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68D4" w14:textId="5AA83DD4" w:rsidR="005F1A64" w:rsidRPr="009823FA" w:rsidRDefault="009823FA">
      <w:pPr>
        <w:rPr>
          <w:rFonts w:ascii="Times New Roman" w:hAnsi="Times New Roman" w:cs="Times New Roman"/>
        </w:rPr>
      </w:pPr>
      <w:r w:rsidRPr="009823FA">
        <w:rPr>
          <w:rFonts w:ascii="Times New Roman" w:hAnsi="Times New Roman" w:cs="Times New Roman"/>
        </w:rPr>
        <w:t xml:space="preserve">Table </w:t>
      </w:r>
      <w:r w:rsidR="008730FE">
        <w:rPr>
          <w:rFonts w:ascii="Times New Roman" w:hAnsi="Times New Roman" w:cs="Times New Roman"/>
        </w:rPr>
        <w:t>1</w:t>
      </w:r>
      <w:r w:rsidRPr="009823FA">
        <w:rPr>
          <w:rFonts w:ascii="Times New Roman" w:hAnsi="Times New Roman" w:cs="Times New Roman"/>
        </w:rPr>
        <w:t>: Prevalence of built environment features in the selected street segments.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826"/>
        <w:gridCol w:w="780"/>
        <w:gridCol w:w="1084"/>
        <w:gridCol w:w="751"/>
        <w:gridCol w:w="883"/>
        <w:gridCol w:w="222"/>
        <w:gridCol w:w="1082"/>
        <w:gridCol w:w="1046"/>
        <w:gridCol w:w="805"/>
        <w:gridCol w:w="883"/>
      </w:tblGrid>
      <w:tr w:rsidR="005E3D82" w:rsidRPr="00846EE0" w14:paraId="21DDAD8C" w14:textId="77777777" w:rsidTr="005E3D82">
        <w:trPr>
          <w:trHeight w:val="315"/>
        </w:trPr>
        <w:tc>
          <w:tcPr>
            <w:tcW w:w="532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DECA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GSV vs field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</w:tcPr>
          <w:p w14:paraId="7627437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CFFC9" w14:textId="06368F6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Inter-rater</w:t>
            </w:r>
          </w:p>
        </w:tc>
      </w:tr>
      <w:tr w:rsidR="005E3D82" w:rsidRPr="00846EE0" w14:paraId="21E5525F" w14:textId="77777777" w:rsidTr="005E3D82">
        <w:trPr>
          <w:trHeight w:val="315"/>
        </w:trPr>
        <w:tc>
          <w:tcPr>
            <w:tcW w:w="26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7887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GSV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ADDF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or mean(SD)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281C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Field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8C3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or mean(SD)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951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A0471" w14:textId="5B552F0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Rater 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9533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or mean(SD)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A620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Rater 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FD32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or mean(SD)</w:t>
            </w:r>
          </w:p>
        </w:tc>
      </w:tr>
      <w:tr w:rsidR="005E3D82" w:rsidRPr="00846EE0" w14:paraId="7A83E8F8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C500" w14:textId="780BF622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Pedestrian </w:t>
            </w:r>
            <w:r w:rsidR="00E773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</w:t>
            </w: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nfrastructure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7D9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2B8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733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FD173" w14:textId="77777777" w:rsidR="005E3D82" w:rsidRPr="00846EE0" w:rsidRDefault="005E3D82" w:rsidP="00846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0663" w14:textId="10C59773" w:rsidR="005E3D82" w:rsidRPr="00846EE0" w:rsidRDefault="005E3D82" w:rsidP="00846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46EE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ABAD" w14:textId="77777777" w:rsidR="005E3D82" w:rsidRPr="00846EE0" w:rsidRDefault="005E3D82" w:rsidP="00846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F00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10C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7620B2F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740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Presence of Sidewalks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BC7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A9C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1B30C6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DF88" w14:textId="1C22E4DF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2CA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46F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BB0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2796824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C56C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79D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243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7AD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C6E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C9583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1BA7" w14:textId="4CF00A56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B50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965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EFD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45.76</w:t>
            </w:r>
          </w:p>
        </w:tc>
      </w:tr>
      <w:tr w:rsidR="005E3D82" w:rsidRPr="00846EE0" w14:paraId="47EB738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2749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- 1 side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FF4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0B0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B7A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413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F21FB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8F62" w14:textId="5A491D33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94B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22D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B32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</w:tr>
      <w:tr w:rsidR="005E3D82" w:rsidRPr="00846EE0" w14:paraId="198B135A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F182" w14:textId="3A37535C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- </w:t>
            </w:r>
            <w:r w:rsidR="00E77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oth sides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D34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31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1CC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35F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D32A2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F9E2" w14:textId="00B7A8CB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3E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CD3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B9B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44.07</w:t>
            </w:r>
          </w:p>
        </w:tc>
      </w:tr>
      <w:tr w:rsidR="005E3D82" w:rsidRPr="00846EE0" w14:paraId="2A4140AE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241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Sidewalk Continuity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2E6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5F9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D49AD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F255" w14:textId="6004A256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A11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ACB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05F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13C487B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2C8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FE4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9FD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13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6DB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ED720E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61B1" w14:textId="7345FBBB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BD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282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88C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55.93</w:t>
            </w:r>
          </w:p>
        </w:tc>
      </w:tr>
      <w:tr w:rsidR="005E3D82" w:rsidRPr="00846EE0" w14:paraId="77D1D416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4D8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32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A92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CF8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34C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4E44D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7BC0" w14:textId="7E16346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5D3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4F4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651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44.07</w:t>
            </w:r>
          </w:p>
        </w:tc>
      </w:tr>
      <w:tr w:rsidR="005E3D82" w:rsidRPr="00846EE0" w14:paraId="719609B2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45E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Sidewalk Buffer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91B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82D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C49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7F0EFD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5B60" w14:textId="3587706E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442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2A3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539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469D8C7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DED6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843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29D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97.44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3B5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B76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B641D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5CA9" w14:textId="612E2109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A29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BFC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A98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5E3D82" w:rsidRPr="00846EE0" w14:paraId="02E12256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84B4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AE3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DF4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61B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94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7906F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9592" w14:textId="0809B53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B9A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738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458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E3D82" w:rsidRPr="00846EE0" w14:paraId="416A103B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E0C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Sidewalk Maintenance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501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61A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D43C1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6C4E" w14:textId="790C4C33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A7C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728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6F9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9155C4C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847F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C68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842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58.97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EAA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2FB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BFA95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47CA" w14:textId="5411DFB3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CEB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6D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BAC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64.41</w:t>
            </w:r>
          </w:p>
        </w:tc>
      </w:tr>
      <w:tr w:rsidR="005E3D82" w:rsidRPr="00846EE0" w14:paraId="4F660424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B5D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BD1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BF2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41.03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144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BA7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E08BB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6808" w14:textId="6FD0949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DDF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052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7A7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35.59</w:t>
            </w:r>
          </w:p>
        </w:tc>
      </w:tr>
      <w:tr w:rsidR="005E3D82" w:rsidRPr="00846EE0" w14:paraId="623B6E74" w14:textId="77777777" w:rsidTr="005E3D82">
        <w:trPr>
          <w:trHeight w:val="6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BBE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Pedestrian Sign/Timer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A38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294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2B1C39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EA85" w14:textId="545BD972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E1D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895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83B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29115C5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49F6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127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76F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87.18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8E6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4FB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250E7E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3070" w14:textId="58A8E473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0B2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E36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3A9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96.6</w:t>
            </w:r>
          </w:p>
        </w:tc>
      </w:tr>
      <w:tr w:rsidR="005E3D82" w:rsidRPr="00846EE0" w14:paraId="60B3B4E2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4DC1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A32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F84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290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5B2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641C7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4201" w14:textId="54DD070B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F69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74C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88F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</w:tr>
      <w:tr w:rsidR="005E3D82" w:rsidRPr="00846EE0" w14:paraId="6BEE6612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1D7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Pedestrian Crossing Sign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471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7C1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9CA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AE413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D7DA" w14:textId="21A40706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C0B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92A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112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6084FA7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B222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9AF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D78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92.31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BE1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8D5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C2F52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13CC" w14:textId="3408416E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5BD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169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4DA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</w:t>
            </w:r>
          </w:p>
        </w:tc>
      </w:tr>
      <w:tr w:rsidR="005E3D82" w:rsidRPr="00846EE0" w14:paraId="0107E203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E8FE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4D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E45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5A3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C9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A05B7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29E7" w14:textId="41429023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593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363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2A5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</w:tr>
      <w:tr w:rsidR="005E3D82" w:rsidRPr="00846EE0" w14:paraId="4AC3E550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4C7B" w14:textId="65E2137A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Cross</w:t>
            </w:r>
            <w:r w:rsidR="00A122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alk Markings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D7C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1BD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C7178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D2D3" w14:textId="6FE0D7E3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9E0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4C6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D70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51496696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14DD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443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DB5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0E3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3E1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D52C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20AD" w14:textId="33DD630A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588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77.97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F80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EFC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74.58</w:t>
            </w:r>
          </w:p>
        </w:tc>
      </w:tr>
      <w:tr w:rsidR="005E3D82" w:rsidRPr="00846EE0" w14:paraId="576A522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5D8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30D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099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824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F17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9FE37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AFAF" w14:textId="18CE1F9F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A8D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FE0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B4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25.42</w:t>
            </w:r>
          </w:p>
        </w:tc>
      </w:tr>
      <w:tr w:rsidR="005E3D82" w:rsidRPr="00846EE0" w14:paraId="25D27422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D40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Benches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B27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69F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55E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DCE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CDC4E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51EC" w14:textId="2EE70C40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B9E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A83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2E3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0110DF9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FDC4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11A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4DF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D07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E16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74.36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0278E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48DE" w14:textId="21086B2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50A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E97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6F2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</w:tr>
      <w:tr w:rsidR="005E3D82" w:rsidRPr="00846EE0" w14:paraId="314BECF8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8FEE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8E0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9AF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124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58D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07B62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9755" w14:textId="08E5EED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86B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4D4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7FB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88.14</w:t>
            </w:r>
          </w:p>
        </w:tc>
      </w:tr>
      <w:tr w:rsidR="005E3D82" w:rsidRPr="00846EE0" w14:paraId="6145F7F1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BD3C" w14:textId="4CD60D6E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Street</w:t>
            </w:r>
            <w:r w:rsidR="008A7B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ights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8A2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CE7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6BF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4CC62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E08A" w14:textId="5AE38AB2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CF0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D83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C6C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5229CC3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BA1B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8AA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0C2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1C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D55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96E3D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7718" w14:textId="2A5B7B53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C3A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1DF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374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13.56</w:t>
            </w:r>
          </w:p>
        </w:tc>
      </w:tr>
      <w:tr w:rsidR="005E3D82" w:rsidRPr="00846EE0" w14:paraId="3BD578F8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7A1B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17A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44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2CE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3B6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22ED2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0C67" w14:textId="41B05E6A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9C6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844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1FC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54.24</w:t>
            </w:r>
          </w:p>
        </w:tc>
      </w:tr>
      <w:tr w:rsidR="005E3D82" w:rsidRPr="00846EE0" w14:paraId="0FF7F40D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A92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DAB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3B4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22F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D6C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568A0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D4CE" w14:textId="24F02F6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8DC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9B7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7A2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</w:tr>
      <w:tr w:rsidR="005E3D82" w:rsidRPr="00846EE0" w14:paraId="0A143FA6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4DF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Curb Cuts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11B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247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30B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77C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FA0D7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2B8C" w14:textId="6BF94C89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3EF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C6C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6F6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2A7ECED6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817F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B5D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9E4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9A8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0D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0F690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2BEE" w14:textId="74E4800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379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52.54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0F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F57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47.46</w:t>
            </w:r>
          </w:p>
        </w:tc>
      </w:tr>
      <w:tr w:rsidR="005E3D82" w:rsidRPr="00846EE0" w14:paraId="1AE477C3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B8F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B1A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FA7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76.92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64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8CE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A894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89B5" w14:textId="533DE4AC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AE0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5B7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006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52.54</w:t>
            </w:r>
          </w:p>
        </w:tc>
      </w:tr>
      <w:tr w:rsidR="005E3D82" w:rsidRPr="00846EE0" w14:paraId="7B7B93AC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243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Curb Cut Quality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456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42F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6FD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BCBFA6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80C5" w14:textId="5FF2419C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FFB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52D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C43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F950CA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2CF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CBF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190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94.87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E7E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51E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E63AC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BB3F" w14:textId="0B53120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3FC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91.53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3BC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B30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98.31</w:t>
            </w:r>
          </w:p>
        </w:tc>
      </w:tr>
      <w:tr w:rsidR="005E3D82" w:rsidRPr="00846EE0" w14:paraId="51D6AF94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6A7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Good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299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97E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06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B80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1CFF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A701" w14:textId="7769C7A5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AFA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53E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C44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</w:tr>
      <w:tr w:rsidR="005E3D82" w:rsidRPr="00846EE0" w14:paraId="3A636B77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A2E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Tactile Paving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0F9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497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1F2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8AD2BE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4632" w14:textId="638677C2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ED1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628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AB9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6B759F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832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841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774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25.64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50C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E3C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0573C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D19C" w14:textId="66797835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2DB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37.29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338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9EA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47.46</w:t>
            </w:r>
          </w:p>
        </w:tc>
      </w:tr>
      <w:tr w:rsidR="005E3D82" w:rsidRPr="00846EE0" w14:paraId="6B876EA2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195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4E6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0A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38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7E6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76505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F601" w14:textId="3538648D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746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62.71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9C4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575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52.54</w:t>
            </w:r>
          </w:p>
        </w:tc>
      </w:tr>
      <w:tr w:rsidR="005E3D82" w:rsidRPr="00846EE0" w14:paraId="16736CC4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2860" w14:textId="60DE72D5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Traffic </w:t>
            </w:r>
            <w:r w:rsidR="00E773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alming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B78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88E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4EF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B4789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A73B" w14:textId="08F4C84A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4BF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174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81A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8F16444" w14:textId="77777777" w:rsidTr="005E3D82">
        <w:trPr>
          <w:trHeight w:val="45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0676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Traffic Lights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D03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496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17E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2C8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468980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D338" w14:textId="73829A5B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CA3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3C4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494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41872C4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4A0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2F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10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D4C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E81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4E838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F352" w14:textId="6B9D5839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898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BEE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8D3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91.5</w:t>
            </w:r>
          </w:p>
        </w:tc>
      </w:tr>
      <w:tr w:rsidR="005E3D82" w:rsidRPr="00846EE0" w14:paraId="3B3809A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CAA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D1B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6FE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F3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9F6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2C89D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3B63" w14:textId="7517F55B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204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13E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18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</w:tr>
      <w:tr w:rsidR="005E3D82" w:rsidRPr="00846EE0" w14:paraId="41E5FB2C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2A4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Traffic Island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12D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E5D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A51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11B8D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8014" w14:textId="4EAFBDD0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3F4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7F1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BDC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52BAF055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AC7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1C4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B69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89.74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C72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E62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8D058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4EFE" w14:textId="0DEC051E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449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E27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1E1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</w:tr>
      <w:tr w:rsidR="005E3D82" w:rsidRPr="00846EE0" w14:paraId="6E71BAF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CB8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4A3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E45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EA2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6A8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A4121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C75D" w14:textId="671AA7CB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FA1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7D9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713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88.14</w:t>
            </w:r>
          </w:p>
        </w:tc>
      </w:tr>
      <w:tr w:rsidR="005E3D82" w:rsidRPr="00846EE0" w14:paraId="370A5B3D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B4B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Stop Lines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085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351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89A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48D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0815C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7DE0" w14:textId="2556625B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CF3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7C5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106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55230DA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129F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20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C7A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FBC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046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90212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97FE" w14:textId="1738292B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98D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37.29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E7A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5B4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38.98</w:t>
            </w:r>
          </w:p>
        </w:tc>
      </w:tr>
      <w:tr w:rsidR="005E3D82" w:rsidRPr="00846EE0" w14:paraId="47EB6DDF" w14:textId="77777777" w:rsidTr="005E3D82">
        <w:trPr>
          <w:trHeight w:val="315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AFBB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756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831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66.67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528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209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BF55D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1E44" w14:textId="14558AED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C40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62.71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62F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55F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61.02</w:t>
            </w:r>
          </w:p>
        </w:tc>
      </w:tr>
      <w:tr w:rsidR="005E3D82" w:rsidRPr="00846EE0" w14:paraId="587AF039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E3F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Stops Signs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7B4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9A1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919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1FB9C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FFE1" w14:textId="374C748B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27E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194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318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2E229B1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9A2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26D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90A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E17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4B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20C844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9EB0" w14:textId="5B262955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BD1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5FD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729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27.12</w:t>
            </w:r>
          </w:p>
        </w:tc>
      </w:tr>
      <w:tr w:rsidR="005E3D82" w:rsidRPr="00846EE0" w14:paraId="1B3C39C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915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Present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560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1BF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893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6BC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A9BAFE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991D" w14:textId="153AC4C6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CA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D9B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945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72.88</w:t>
            </w:r>
          </w:p>
        </w:tc>
      </w:tr>
      <w:tr w:rsidR="005E3D82" w:rsidRPr="00846EE0" w14:paraId="11A92F7F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4F6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Curb Extension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9F7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E80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1C6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8EC3FF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7C68" w14:textId="11B71D50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707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07B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5E0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02066EE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DA8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3A2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73C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97.44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BCE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EB8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9662ED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167A" w14:textId="5A5F69AE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1E2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FA0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E70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98.31</w:t>
            </w:r>
          </w:p>
        </w:tc>
      </w:tr>
      <w:tr w:rsidR="005E3D82" w:rsidRPr="00846EE0" w14:paraId="7C7883D4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584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A85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B8F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035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2D7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49E281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4104" w14:textId="001F1CBD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09E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89E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8E0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</w:tr>
      <w:tr w:rsidR="005E3D82" w:rsidRPr="00846EE0" w14:paraId="6EF1F1EA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469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Speed Bump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E78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823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11E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4F626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9F2F" w14:textId="02750BB9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9BA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22E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4F8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630301C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9239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640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54A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97.44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CC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E80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2618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FB35" w14:textId="037E7A4A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EF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CE7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B90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96.61</w:t>
            </w:r>
          </w:p>
        </w:tc>
      </w:tr>
      <w:tr w:rsidR="005E3D82" w:rsidRPr="00846EE0" w14:paraId="25EAA695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3C82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F03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2F2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5F8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E4C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674C4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7FDD" w14:textId="1E93AD2D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10A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FE6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907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</w:tr>
      <w:tr w:rsidR="005E3D82" w:rsidRPr="00846EE0" w14:paraId="72F262F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5FF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Bollards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9B2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477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3B9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A82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CD2EF7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1A97" w14:textId="6FE4EFDD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E9B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3F8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430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2089E6E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8342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599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9F5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92.31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EAF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38A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9345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7BF2" w14:textId="03397D94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B08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2A8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DCA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5E3D82" w:rsidRPr="00846EE0" w14:paraId="224F475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F52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B7F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DCD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E03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F80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DE20C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C7AF" w14:textId="5FF02591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65A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ADA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0F7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E3D82" w:rsidRPr="00846EE0" w14:paraId="08C52C43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A40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Driveways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8F1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2F9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27A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A77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D3E5B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D88C" w14:textId="569CBB8D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5BE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C67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E43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37BBAB74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B9BE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78B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551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D47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41F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0125C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3496" w14:textId="3D2080FC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3D9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13.56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1D7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7CF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10.17</w:t>
            </w:r>
          </w:p>
        </w:tc>
      </w:tr>
      <w:tr w:rsidR="005E3D82" w:rsidRPr="00846EE0" w14:paraId="39756213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62EC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D32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235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4FF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BFB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33.33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120A5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3788" w14:textId="7E132226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4B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35.59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1CB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3B0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35.59</w:t>
            </w:r>
          </w:p>
        </w:tc>
      </w:tr>
      <w:tr w:rsidR="005E3D82" w:rsidRPr="00846EE0" w14:paraId="2ABD645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5282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3CB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EDA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41.03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4AE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2F3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46.15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513AB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BFB3" w14:textId="32243D5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2AF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50.85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1A8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A4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54.24</w:t>
            </w:r>
          </w:p>
        </w:tc>
      </w:tr>
      <w:tr w:rsidR="005E3D82" w:rsidRPr="00846EE0" w14:paraId="455A17C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2084" w14:textId="4FA83DF3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Number of </w:t>
            </w:r>
            <w:r w:rsidR="00E77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raffic </w:t>
            </w:r>
            <w:r w:rsidR="00E77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49A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ACD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1.92(0.81)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82C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01D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1.92 (0.81)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39EB86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082B" w14:textId="4E468D1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631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2.00(0.59)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355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04D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2.03(0.67)</w:t>
            </w:r>
          </w:p>
        </w:tc>
      </w:tr>
      <w:tr w:rsidR="005E3D82" w:rsidRPr="00846EE0" w14:paraId="12E8C9F5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2AEB" w14:textId="2BC4437E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Number of </w:t>
            </w:r>
            <w:r w:rsidR="00E77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arking </w:t>
            </w:r>
            <w:r w:rsidR="00E77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511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93E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1.15(0.74)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2B5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460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1.03(0.84)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FF93F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4953" w14:textId="7B15A248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BE8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1.10(0.82)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546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985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0.93(0.72)</w:t>
            </w:r>
          </w:p>
        </w:tc>
      </w:tr>
      <w:tr w:rsidR="005E3D82" w:rsidRPr="00846EE0" w14:paraId="6C06AA10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68E4" w14:textId="7AFB9C42" w:rsidR="005E3D82" w:rsidRPr="00846EE0" w:rsidRDefault="005E3D82" w:rsidP="003B1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Building </w:t>
            </w:r>
            <w:r w:rsidR="003B1F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haracteristics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9EB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7D1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4BEF0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EF3D" w14:textId="72DBAB6A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A68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FF0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962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C8FB365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1BB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Building Height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886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F5D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2C5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1803D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EDBA" w14:textId="2C1EB524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CB4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C41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FAB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29B84478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E1A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048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C41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F1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A5F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3F7DB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03D0" w14:textId="0157255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26A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3B5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8FC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39EA043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898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1-2 Stories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18D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D1E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F2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02B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06F953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F7AC" w14:textId="29C61DBD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643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61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C11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</w:t>
            </w:r>
          </w:p>
        </w:tc>
      </w:tr>
      <w:tr w:rsidR="005E3D82" w:rsidRPr="00846EE0" w14:paraId="31E8400D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C942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3-5 Stories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DEE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8D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EC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CDB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A07C7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EDB3" w14:textId="43BD48D9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CE6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589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F5B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23.73</w:t>
            </w:r>
          </w:p>
        </w:tc>
      </w:tr>
      <w:tr w:rsidR="005E3D82" w:rsidRPr="00846EE0" w14:paraId="1D80A2F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1302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+ Stories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F6D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4C8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EBD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D9F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8153FC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D046" w14:textId="5AD2E7D8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CF9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D39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79F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</w:tr>
      <w:tr w:rsidR="005E3D82" w:rsidRPr="00846EE0" w14:paraId="12C72464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AED5" w14:textId="2C1851E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Bui</w:t>
            </w:r>
            <w:r w:rsidR="00A72C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</w:t>
            </w:r>
            <w:bookmarkStart w:id="0" w:name="_GoBack"/>
            <w:bookmarkEnd w:id="0"/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ding Setback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02F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77D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7E5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CF4C75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FC5C" w14:textId="123CAE3B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36D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41F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E67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11FB122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D1A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4F9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E57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D4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190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EA9B6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2C9C" w14:textId="1590B13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3B4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08F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89B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57123022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5C4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5A5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B4C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B81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582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16BE5C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9062" w14:textId="4558F99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CCA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0B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F84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8.47</w:t>
            </w:r>
          </w:p>
        </w:tc>
      </w:tr>
      <w:tr w:rsidR="005E3D82" w:rsidRPr="00846EE0" w14:paraId="74B907D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6ED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0-3m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8D9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B9F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40B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C6F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09901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53C3" w14:textId="235BE269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208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C55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513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</w:tr>
      <w:tr w:rsidR="005E3D82" w:rsidRPr="00846EE0" w14:paraId="1250C56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BBC4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3-10m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52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B64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EE4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F8E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EDCC7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9678" w14:textId="64E8AAD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656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7BF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47C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44.07</w:t>
            </w:r>
          </w:p>
        </w:tc>
      </w:tr>
      <w:tr w:rsidR="005E3D82" w:rsidRPr="00846EE0" w14:paraId="4F83C133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FDE1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&gt;10m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705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832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640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54B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28834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ABF9" w14:textId="59C99366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51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6B8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5D1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30.51</w:t>
            </w:r>
          </w:p>
        </w:tc>
      </w:tr>
      <w:tr w:rsidR="005E3D82" w:rsidRPr="00846EE0" w14:paraId="669FABE4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A1D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Building Design Variation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6BB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824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5E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31D7C4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5254" w14:textId="1E41F33F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0CB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F57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A5E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2BFF2A30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3846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A53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8D1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ADB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ABC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BDFD2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E5E3" w14:textId="7D36433A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DAD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CF8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9BA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6ABE419B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4914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75B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7AE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6A6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ADC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AC61E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A160" w14:textId="04A6CA5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EA4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1F6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619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28CEA72B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C52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4DF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228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077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D83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DD077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A535" w14:textId="293420DA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9E3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79.66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C9F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E95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62.71</w:t>
            </w:r>
          </w:p>
        </w:tc>
      </w:tr>
      <w:tr w:rsidR="005E3D82" w:rsidRPr="00846EE0" w14:paraId="683FD49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DA11" w14:textId="33BBEC8E" w:rsidR="005E3D82" w:rsidRPr="00846EE0" w:rsidRDefault="00E7734A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A lot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6F8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68F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7F3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E5E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6DFE32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8E7D" w14:textId="6D732F06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1FB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5B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0EF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27.12</w:t>
            </w:r>
          </w:p>
        </w:tc>
      </w:tr>
      <w:tr w:rsidR="005E3D82" w:rsidRPr="00846EE0" w14:paraId="11EB3030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CF1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Transit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BFA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A9B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738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BAC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3F9B1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71B7" w14:textId="06193CD6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3D2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68B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129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4DE2787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58E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Presence of Transit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BFD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E6C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0A836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4EEA" w14:textId="502E51F2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5E4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43A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3B4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9AB3A0B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2EE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102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AA2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ECF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6B7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96722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BD77" w14:textId="5A602C75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824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D38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9D3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</w:tr>
      <w:tr w:rsidR="005E3D82" w:rsidRPr="00846EE0" w14:paraId="6429088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785C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3C6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691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BF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6EF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9D0CB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43EE" w14:textId="44A5058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F1A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84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D8B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88.14</w:t>
            </w:r>
          </w:p>
        </w:tc>
      </w:tr>
      <w:tr w:rsidR="005E3D82" w:rsidRPr="00846EE0" w14:paraId="2859F5DA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078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Type of Transit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696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B0C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38C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DEAD5F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279A" w14:textId="2A0C88DA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26F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F04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950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0BF532F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6A9D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C84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0AF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379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71F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47E79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FF94" w14:textId="751EEBC5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B69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B95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FDF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88.14</w:t>
            </w:r>
          </w:p>
        </w:tc>
      </w:tr>
      <w:tr w:rsidR="005E3D82" w:rsidRPr="00846EE0" w14:paraId="2B7B649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DF7B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Bus/tram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62E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FD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D4F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247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9E344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5C39" w14:textId="678D6666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D2D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788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796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</w:tr>
      <w:tr w:rsidR="005E3D82" w:rsidRPr="00846EE0" w14:paraId="4C4CB36B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F982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Metro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D09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D49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BDB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B79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5D9EC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4EAD" w14:textId="6E47ED0B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3F9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E16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A3F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</w:tr>
      <w:tr w:rsidR="005E3D82" w:rsidRPr="00846EE0" w14:paraId="58190724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E49E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Train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459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4A3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AE5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21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91F8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34F0" w14:textId="1AA0315A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906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09F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A40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E3D82" w:rsidRPr="00846EE0" w14:paraId="5ACC9903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DA4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Transit Facilities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B1D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C18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116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53745F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1AFF" w14:textId="10E3FB95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712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51D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83F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4A7C00B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FDF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48C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59D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C12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07E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486A72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0F3E" w14:textId="0483EF79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828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806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104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88.14</w:t>
            </w:r>
          </w:p>
        </w:tc>
      </w:tr>
      <w:tr w:rsidR="005E3D82" w:rsidRPr="00846EE0" w14:paraId="591406A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6C0B" w14:textId="77BE49EE" w:rsidR="005E3D82" w:rsidRPr="00846EE0" w:rsidRDefault="00E7734A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  <w:r w:rsidR="005E3D82"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ench or shelter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BA3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954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EC4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325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10CB6E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404B" w14:textId="4CC79E3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424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9C9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2D8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</w:tr>
      <w:tr w:rsidR="005E3D82" w:rsidRPr="00846EE0" w14:paraId="5D12CE2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611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146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BE7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539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8D7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BA2D0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DE41" w14:textId="7FD0EA51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3D2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DD5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C96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290A8168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A8CC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67A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982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279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F61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23A83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C493" w14:textId="5D5EF681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E45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B1A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E5F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0560F324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3C5D" w14:textId="4551AA4C" w:rsidR="005E3D82" w:rsidRPr="00846EE0" w:rsidRDefault="005E3D82" w:rsidP="00DA7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Bicycling </w:t>
            </w:r>
            <w:r w:rsidR="00DA78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</w:t>
            </w: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nfrastructure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7D7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567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DCB81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F6B5" w14:textId="35F8979A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467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F18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D24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8FD6A89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524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Bike Lanes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D32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32C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755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0B5A1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F534" w14:textId="5A8E9588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C13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B92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89A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0978D920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03AE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F21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57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0E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473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E17E8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EFC0" w14:textId="6D8B524E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877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D87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67E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88.14</w:t>
            </w:r>
          </w:p>
        </w:tc>
      </w:tr>
      <w:tr w:rsidR="005E3D82" w:rsidRPr="00846EE0" w14:paraId="22CC4B8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54EC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D9B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542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823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18D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DF91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1940" w14:textId="29BF2AF4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77D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CA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38B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</w:tr>
      <w:tr w:rsidR="005E3D82" w:rsidRPr="00846EE0" w14:paraId="0A5FE3B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305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Bike Buffer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541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332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EEF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D33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4375E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FD58" w14:textId="0CDB0B0C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CA3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C6F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D3A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CDB7D12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D8D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DB1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EE8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97.44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7D7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48E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65E7E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67E4" w14:textId="190F98CE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6DD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C7E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8BC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98.31</w:t>
            </w:r>
          </w:p>
        </w:tc>
      </w:tr>
      <w:tr w:rsidR="005E3D82" w:rsidRPr="00846EE0" w14:paraId="23E4C13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157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A4A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BC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F2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0C1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72D88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EF00" w14:textId="0E7E9DA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BDA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68C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A4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</w:tr>
      <w:tr w:rsidR="005E3D82" w:rsidRPr="00846EE0" w14:paraId="039015B5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5DE2" w14:textId="2AC710D1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Bike </w:t>
            </w:r>
            <w:r w:rsidR="00E773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acilities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671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BBD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02D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A00F8C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F25A" w14:textId="12E86F42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4C2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256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7A7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BA8AA42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83D1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B23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677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76.92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C2E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EC9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4B9472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402A" w14:textId="12543D1D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722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6B5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3B5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89.83</w:t>
            </w:r>
          </w:p>
        </w:tc>
      </w:tr>
      <w:tr w:rsidR="005E3D82" w:rsidRPr="00846EE0" w14:paraId="717E394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999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1A2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5F3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32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767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22F7CC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84AD" w14:textId="12EB2678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CBC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26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40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</w:tr>
      <w:tr w:rsidR="005E3D82" w:rsidRPr="00846EE0" w14:paraId="3E535BE1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687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Aesthetics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4BE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09B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132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C8627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E9E5" w14:textId="52D26DBA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01A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7F0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7EA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2E0B9268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9BB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Presence of Trees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47D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022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A15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284AE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448A" w14:textId="3B757C24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511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2CB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FD7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D6EA37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6C2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31B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F96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6F3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241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1BDE6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460B" w14:textId="15CEEB0C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FC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A25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B5C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8.47</w:t>
            </w:r>
          </w:p>
        </w:tc>
      </w:tr>
      <w:tr w:rsidR="005E3D82" w:rsidRPr="00846EE0" w14:paraId="2BE41E5D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3F0B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Few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3ED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BB7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998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B8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3E058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1C12" w14:textId="4E2F4A3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CA6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F3B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9DB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04529A7A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9CD1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DF4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BEF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06D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E6B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9B8493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729E" w14:textId="7167E48F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C8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69D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E8C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59.32</w:t>
            </w:r>
          </w:p>
        </w:tc>
      </w:tr>
      <w:tr w:rsidR="005E3D82" w:rsidRPr="00846EE0" w14:paraId="59CD831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EEEB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9AD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127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D37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8EA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4E0A1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26A9" w14:textId="6DDCD7C1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1AD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55.93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07F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88C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23.73</w:t>
            </w:r>
          </w:p>
        </w:tc>
      </w:tr>
      <w:tr w:rsidR="005E3D82" w:rsidRPr="00846EE0" w14:paraId="661ABCE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4E7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Shade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0DA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2C9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5DF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A0E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1B666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4452" w14:textId="68E5DB4F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B55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886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455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2AB943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DF8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051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8B3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54C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A02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D8FF7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9296" w14:textId="17353FB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6FB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79.66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96A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351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</w:tr>
      <w:tr w:rsidR="005E3D82" w:rsidRPr="00846EE0" w14:paraId="565405E7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02E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2F5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B54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9BB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BDE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87854F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1046" w14:textId="4FCDE288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209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7F4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82C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</w:tr>
      <w:tr w:rsidR="005E3D82" w:rsidRPr="00846EE0" w14:paraId="13CF4D02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413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Nature Areas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B93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205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272C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56C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34B4" w14:textId="2B5FA414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34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CAF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0CF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DDF73A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0C5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109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14D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69.23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9D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355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9BAE2A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5F28" w14:textId="4CDBDD05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6FC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FA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EFB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57.63</w:t>
            </w:r>
          </w:p>
        </w:tc>
      </w:tr>
      <w:tr w:rsidR="005E3D82" w:rsidRPr="00846EE0" w14:paraId="6452EE88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D480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D06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9EB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9E0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B64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63E8AC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C689" w14:textId="019618B5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57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F80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D51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42.37</w:t>
            </w:r>
          </w:p>
        </w:tc>
      </w:tr>
      <w:tr w:rsidR="005E3D82" w:rsidRPr="00846EE0" w14:paraId="4CEF7E8A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B81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Softscape Features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23C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DE64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6C4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C18FD6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EAB5" w14:textId="585EE8E2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18D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D58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807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3F58CB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47E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459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193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E90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011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DF5DD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D51A" w14:textId="75BDD69E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290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B30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306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E3D82" w:rsidRPr="00846EE0" w14:paraId="597AE79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777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08A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517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628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706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CFD7EC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B7BA" w14:textId="2A1EDC7D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21E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35.59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71C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0D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54.24</w:t>
            </w:r>
          </w:p>
        </w:tc>
      </w:tr>
      <w:tr w:rsidR="005E3D82" w:rsidRPr="00846EE0" w14:paraId="177EDF15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8B4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085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105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092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5A2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F7A1C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CE4D" w14:textId="23F56A31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34C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64.41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1AE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CA8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45.76</w:t>
            </w:r>
          </w:p>
        </w:tc>
      </w:tr>
      <w:tr w:rsidR="005E3D82" w:rsidRPr="00846EE0" w14:paraId="6D48D90F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D3C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Softscape Maintenance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B7D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634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D63AA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B97E" w14:textId="6F074B0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E5A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DB9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FD1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7B0892AA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1601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DA1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60E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286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D0E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8CF99A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434B" w14:textId="06954DA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825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30D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C87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15.25</w:t>
            </w:r>
          </w:p>
        </w:tc>
      </w:tr>
      <w:tr w:rsidR="005E3D82" w:rsidRPr="00846EE0" w14:paraId="048A50B0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7E7E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6FA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54B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87.18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F46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3B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92.31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2E7EB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6250" w14:textId="3F45E9FE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85C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88.14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1B8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24B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84.75</w:t>
            </w:r>
          </w:p>
        </w:tc>
      </w:tr>
      <w:tr w:rsidR="005E3D82" w:rsidRPr="00846EE0" w14:paraId="62E059F0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243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Presence of Litter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09C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29E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2EE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71BDA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1F4D" w14:textId="2ABF9988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761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DF4B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394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377BA7B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388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AC4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BE5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D3D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F78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B9FC7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DB60" w14:textId="0D85F2A3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D52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2CD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B8C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30.51</w:t>
            </w:r>
          </w:p>
        </w:tc>
      </w:tr>
      <w:tr w:rsidR="005E3D82" w:rsidRPr="00846EE0" w14:paraId="5643A8DA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4099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DFA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309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78C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44E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98079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82D2" w14:textId="0816D28C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ACD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45.76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C72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B20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64.41</w:t>
            </w:r>
          </w:p>
        </w:tc>
      </w:tr>
      <w:tr w:rsidR="005E3D82" w:rsidRPr="00846EE0" w14:paraId="3D4CA0B8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A0E3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21A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8B0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EA6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6CB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C4683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B4BF" w14:textId="59693288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DE6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C9A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AFC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</w:tr>
      <w:tr w:rsidR="005E3D82" w:rsidRPr="00846EE0" w14:paraId="1ADAC2B8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8AE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Graffiti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EA5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47E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2E2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61B7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9C919F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7144" w14:textId="10DFEE64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F1A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829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5B5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1B7E78AF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C377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960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76A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71.79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35B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A52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61.54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E8F6E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32FD" w14:textId="32F5F5F1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F6B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76.27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A0E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9B8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79.66</w:t>
            </w:r>
          </w:p>
        </w:tc>
      </w:tr>
      <w:tr w:rsidR="005E3D82" w:rsidRPr="00846EE0" w14:paraId="41466A4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9CBA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6C8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528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FCE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01E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53D219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447A" w14:textId="2454689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C7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8E2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11B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16.95</w:t>
            </w:r>
          </w:p>
        </w:tc>
      </w:tr>
      <w:tr w:rsidR="005E3D82" w:rsidRPr="00846EE0" w14:paraId="2236E19E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121C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 lot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957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A3A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A6F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506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46680F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D84E" w14:textId="253DF180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093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7DD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5CE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3.39</w:t>
            </w:r>
          </w:p>
        </w:tc>
      </w:tr>
      <w:tr w:rsidR="005E3D82" w:rsidRPr="00846EE0" w14:paraId="45FE7580" w14:textId="77777777" w:rsidTr="005E3D82">
        <w:trPr>
          <w:trHeight w:val="300"/>
        </w:trPr>
        <w:tc>
          <w:tcPr>
            <w:tcW w:w="2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24F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Broken/Boarded Windows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FFC3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AD5D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943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B986EC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BEA0" w14:textId="7B6E1F73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F1A5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018A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C041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3F46B0E1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7AF4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Absent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B91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322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94.87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BB5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E8E1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A8473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D083" w14:textId="4A79E739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041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98.31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994F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32F5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  <w:tr w:rsidR="005E3D82" w:rsidRPr="00846EE0" w14:paraId="6E93B79C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7358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Present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B50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F6D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DCF7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CC6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A173EE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F2CD" w14:textId="6FC16DE2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525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232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94E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E3D82" w:rsidRPr="00846EE0" w14:paraId="426D9966" w14:textId="77777777" w:rsidTr="005E3D82">
        <w:trPr>
          <w:trHeight w:val="300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DD60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Attractive Segment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6F89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B56F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86F1C6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34EB" w14:textId="4EE962FA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1428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14E2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C71E" w14:textId="77777777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E3D82" w:rsidRPr="00846EE0" w14:paraId="5A72E9C9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BB92" w14:textId="3F907A67" w:rsidR="005E3D82" w:rsidRPr="00846EE0" w:rsidRDefault="00E7734A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Unattractive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778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4552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207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98F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239DC2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77C5" w14:textId="55F63AC8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A41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28C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EC6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18.64</w:t>
            </w:r>
          </w:p>
        </w:tc>
      </w:tr>
      <w:tr w:rsidR="005E3D82" w:rsidRPr="00846EE0" w14:paraId="075A6583" w14:textId="77777777" w:rsidTr="005E3D82">
        <w:trPr>
          <w:trHeight w:val="300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BC35" w14:textId="77777777" w:rsidR="005E3D82" w:rsidRPr="00846EE0" w:rsidRDefault="005E3D82" w:rsidP="00846EE0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Neutral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FE3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7053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1304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6BC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33CDB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82C9" w14:textId="60C09C29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3148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9650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37F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20.34</w:t>
            </w:r>
          </w:p>
        </w:tc>
      </w:tr>
      <w:tr w:rsidR="005E3D82" w:rsidRPr="00846EE0" w14:paraId="555B2E36" w14:textId="77777777" w:rsidTr="005E3D82">
        <w:trPr>
          <w:trHeight w:val="315"/>
        </w:trPr>
        <w:tc>
          <w:tcPr>
            <w:tcW w:w="26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51773" w14:textId="1A74C473" w:rsidR="005E3D82" w:rsidRPr="00846EE0" w:rsidRDefault="005E3D82" w:rsidP="0084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Attractive                                </w:t>
            </w:r>
            <w:r w:rsidR="00835F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16DD9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FD3DB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F50F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38.46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29916C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2472F" w14:textId="56682393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1B10A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193BD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DA1F6" w14:textId="77777777" w:rsidR="005E3D82" w:rsidRPr="00846EE0" w:rsidRDefault="005E3D82" w:rsidP="0084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846E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61.02</w:t>
            </w:r>
          </w:p>
        </w:tc>
      </w:tr>
    </w:tbl>
    <w:p w14:paraId="36AD753F" w14:textId="5B292502" w:rsidR="009823FA" w:rsidRDefault="009823FA">
      <w:pPr>
        <w:rPr>
          <w:rFonts w:ascii="Times New Roman" w:hAnsi="Times New Roman" w:cs="Times New Roman"/>
        </w:rPr>
      </w:pPr>
    </w:p>
    <w:sectPr w:rsidR="009823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1239A" w14:textId="77777777" w:rsidR="00122624" w:rsidRDefault="00122624" w:rsidP="009823FA">
      <w:pPr>
        <w:spacing w:after="0" w:line="240" w:lineRule="auto"/>
      </w:pPr>
      <w:r>
        <w:separator/>
      </w:r>
    </w:p>
  </w:endnote>
  <w:endnote w:type="continuationSeparator" w:id="0">
    <w:p w14:paraId="073BAE40" w14:textId="77777777" w:rsidR="00122624" w:rsidRDefault="00122624" w:rsidP="0098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5E271" w14:textId="77777777" w:rsidR="00122624" w:rsidRDefault="00122624" w:rsidP="009823FA">
      <w:pPr>
        <w:spacing w:after="0" w:line="240" w:lineRule="auto"/>
      </w:pPr>
      <w:r>
        <w:separator/>
      </w:r>
    </w:p>
  </w:footnote>
  <w:footnote w:type="continuationSeparator" w:id="0">
    <w:p w14:paraId="3248FFF2" w14:textId="77777777" w:rsidR="00122624" w:rsidRDefault="00122624" w:rsidP="00982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FA"/>
    <w:rsid w:val="000366D3"/>
    <w:rsid w:val="000D3E22"/>
    <w:rsid w:val="00122624"/>
    <w:rsid w:val="001B604D"/>
    <w:rsid w:val="001D0FD1"/>
    <w:rsid w:val="001D2BE0"/>
    <w:rsid w:val="002334DE"/>
    <w:rsid w:val="00246ABF"/>
    <w:rsid w:val="00282A3C"/>
    <w:rsid w:val="00311A69"/>
    <w:rsid w:val="00326BC6"/>
    <w:rsid w:val="00327DE8"/>
    <w:rsid w:val="003B1FC7"/>
    <w:rsid w:val="003B629E"/>
    <w:rsid w:val="00436288"/>
    <w:rsid w:val="00447C50"/>
    <w:rsid w:val="005023A5"/>
    <w:rsid w:val="00522E20"/>
    <w:rsid w:val="005E3D82"/>
    <w:rsid w:val="005F1A64"/>
    <w:rsid w:val="006056BD"/>
    <w:rsid w:val="00624EBC"/>
    <w:rsid w:val="00672EF1"/>
    <w:rsid w:val="00797756"/>
    <w:rsid w:val="00803FED"/>
    <w:rsid w:val="00835F82"/>
    <w:rsid w:val="00846EE0"/>
    <w:rsid w:val="008730FE"/>
    <w:rsid w:val="008A7B16"/>
    <w:rsid w:val="009006D0"/>
    <w:rsid w:val="009823FA"/>
    <w:rsid w:val="009D2B71"/>
    <w:rsid w:val="00A0127C"/>
    <w:rsid w:val="00A122ED"/>
    <w:rsid w:val="00A1476B"/>
    <w:rsid w:val="00A3627F"/>
    <w:rsid w:val="00A5190E"/>
    <w:rsid w:val="00A72C0D"/>
    <w:rsid w:val="00AA47D0"/>
    <w:rsid w:val="00AA6D4D"/>
    <w:rsid w:val="00AF4E19"/>
    <w:rsid w:val="00B448FD"/>
    <w:rsid w:val="00BA0760"/>
    <w:rsid w:val="00BE2875"/>
    <w:rsid w:val="00C34509"/>
    <w:rsid w:val="00CB2A33"/>
    <w:rsid w:val="00D35D86"/>
    <w:rsid w:val="00D86AD8"/>
    <w:rsid w:val="00DA78E6"/>
    <w:rsid w:val="00E055B7"/>
    <w:rsid w:val="00E3301A"/>
    <w:rsid w:val="00E7734A"/>
    <w:rsid w:val="00EA72E9"/>
    <w:rsid w:val="00EC3972"/>
    <w:rsid w:val="00ED15D0"/>
    <w:rsid w:val="00F121C8"/>
    <w:rsid w:val="00F3695D"/>
    <w:rsid w:val="00F8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7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23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23FA"/>
    <w:rPr>
      <w:color w:val="954F72"/>
      <w:u w:val="single"/>
    </w:rPr>
  </w:style>
  <w:style w:type="paragraph" w:customStyle="1" w:styleId="msonormal0">
    <w:name w:val="msonormal"/>
    <w:basedOn w:val="Normal"/>
    <w:rsid w:val="0098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98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98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98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8">
    <w:name w:val="xl68"/>
    <w:basedOn w:val="Normal"/>
    <w:rsid w:val="0098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9">
    <w:name w:val="xl69"/>
    <w:basedOn w:val="Normal"/>
    <w:rsid w:val="009823F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98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2">
    <w:name w:val="xl72"/>
    <w:basedOn w:val="Normal"/>
    <w:rsid w:val="0098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Normal"/>
    <w:rsid w:val="009823F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7">
    <w:name w:val="xl77"/>
    <w:basedOn w:val="Normal"/>
    <w:rsid w:val="0098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8">
    <w:name w:val="xl78"/>
    <w:basedOn w:val="Normal"/>
    <w:rsid w:val="009823F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Normal"/>
    <w:rsid w:val="009823FA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0">
    <w:name w:val="xl80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6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6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D0"/>
    <w:rPr>
      <w:rFonts w:ascii="Segoe UI" w:hAnsi="Segoe UI" w:cs="Segoe UI"/>
      <w:sz w:val="18"/>
      <w:szCs w:val="18"/>
    </w:rPr>
  </w:style>
  <w:style w:type="paragraph" w:customStyle="1" w:styleId="xl63">
    <w:name w:val="xl63"/>
    <w:basedOn w:val="Normal"/>
    <w:rsid w:val="00BA07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64">
    <w:name w:val="xl64"/>
    <w:basedOn w:val="Normal"/>
    <w:rsid w:val="00BA0760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75">
    <w:name w:val="xl75"/>
    <w:basedOn w:val="Normal"/>
    <w:rsid w:val="00BA07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1">
    <w:name w:val="xl81"/>
    <w:basedOn w:val="Normal"/>
    <w:rsid w:val="00BA07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2">
    <w:name w:val="xl82"/>
    <w:basedOn w:val="Normal"/>
    <w:rsid w:val="00BA07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3">
    <w:name w:val="xl83"/>
    <w:basedOn w:val="Normal"/>
    <w:rsid w:val="00BA076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4">
    <w:name w:val="xl84"/>
    <w:basedOn w:val="Normal"/>
    <w:rsid w:val="00BA07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23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23FA"/>
    <w:rPr>
      <w:color w:val="954F72"/>
      <w:u w:val="single"/>
    </w:rPr>
  </w:style>
  <w:style w:type="paragraph" w:customStyle="1" w:styleId="msonormal0">
    <w:name w:val="msonormal"/>
    <w:basedOn w:val="Normal"/>
    <w:rsid w:val="0098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98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98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98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8">
    <w:name w:val="xl68"/>
    <w:basedOn w:val="Normal"/>
    <w:rsid w:val="009823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69">
    <w:name w:val="xl69"/>
    <w:basedOn w:val="Normal"/>
    <w:rsid w:val="009823F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98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2">
    <w:name w:val="xl72"/>
    <w:basedOn w:val="Normal"/>
    <w:rsid w:val="0098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3">
    <w:name w:val="xl73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4">
    <w:name w:val="xl74"/>
    <w:basedOn w:val="Normal"/>
    <w:rsid w:val="009823F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6">
    <w:name w:val="xl76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CA"/>
    </w:rPr>
  </w:style>
  <w:style w:type="paragraph" w:customStyle="1" w:styleId="xl77">
    <w:name w:val="xl77"/>
    <w:basedOn w:val="Normal"/>
    <w:rsid w:val="0098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8">
    <w:name w:val="xl78"/>
    <w:basedOn w:val="Normal"/>
    <w:rsid w:val="009823FA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9">
    <w:name w:val="xl79"/>
    <w:basedOn w:val="Normal"/>
    <w:rsid w:val="009823FA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80">
    <w:name w:val="xl80"/>
    <w:basedOn w:val="Normal"/>
    <w:rsid w:val="009823F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6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6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D0"/>
    <w:rPr>
      <w:rFonts w:ascii="Segoe UI" w:hAnsi="Segoe UI" w:cs="Segoe UI"/>
      <w:sz w:val="18"/>
      <w:szCs w:val="18"/>
    </w:rPr>
  </w:style>
  <w:style w:type="paragraph" w:customStyle="1" w:styleId="xl63">
    <w:name w:val="xl63"/>
    <w:basedOn w:val="Normal"/>
    <w:rsid w:val="00BA07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64">
    <w:name w:val="xl64"/>
    <w:basedOn w:val="Normal"/>
    <w:rsid w:val="00BA0760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75">
    <w:name w:val="xl75"/>
    <w:basedOn w:val="Normal"/>
    <w:rsid w:val="00BA07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1">
    <w:name w:val="xl81"/>
    <w:basedOn w:val="Normal"/>
    <w:rsid w:val="00BA076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2">
    <w:name w:val="xl82"/>
    <w:basedOn w:val="Normal"/>
    <w:rsid w:val="00BA07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3">
    <w:name w:val="xl83"/>
    <w:basedOn w:val="Normal"/>
    <w:rsid w:val="00BA076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84">
    <w:name w:val="xl84"/>
    <w:basedOn w:val="Normal"/>
    <w:rsid w:val="00BA07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Steinmetz-Wood</dc:creator>
  <cp:keywords/>
  <dc:description/>
  <cp:lastModifiedBy>Dagat, Daniel Joseph</cp:lastModifiedBy>
  <cp:revision>8</cp:revision>
  <dcterms:created xsi:type="dcterms:W3CDTF">2019-08-19T17:20:00Z</dcterms:created>
  <dcterms:modified xsi:type="dcterms:W3CDTF">2019-09-04T16:59:00Z</dcterms:modified>
</cp:coreProperties>
</file>