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FBB" w:rsidRPr="002A22E9" w:rsidRDefault="00676037" w:rsidP="00F64FBB">
      <w:pPr>
        <w:pStyle w:val="Heading1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Toc488067913"/>
      <w:bookmarkStart w:id="1" w:name="_Toc525304694"/>
      <w:bookmarkStart w:id="2" w:name="_Toc531164460"/>
      <w:r>
        <w:rPr>
          <w:rFonts w:ascii="Times New Roman" w:hAnsi="Times New Roman"/>
          <w:color w:val="000000" w:themeColor="text1"/>
          <w:sz w:val="28"/>
          <w:szCs w:val="28"/>
        </w:rPr>
        <w:t>Additional file</w:t>
      </w:r>
      <w:r w:rsidR="00F64FBB" w:rsidRPr="002A22E9">
        <w:rPr>
          <w:rFonts w:ascii="Times New Roman" w:hAnsi="Times New Roman"/>
          <w:bCs w:val="0"/>
          <w:color w:val="000000" w:themeColor="text1"/>
          <w:sz w:val="28"/>
          <w:szCs w:val="28"/>
        </w:rPr>
        <w:t xml:space="preserve">1 </w:t>
      </w:r>
      <w:r w:rsidR="00F64FBB" w:rsidRPr="002A22E9">
        <w:rPr>
          <w:rFonts w:ascii="Times New Roman" w:hAnsi="Times New Roman"/>
          <w:color w:val="000000" w:themeColor="text1"/>
          <w:sz w:val="28"/>
          <w:szCs w:val="28"/>
        </w:rPr>
        <w:t>R</w:t>
      </w:r>
      <w:r w:rsidR="001D52B7" w:rsidRPr="002A22E9">
        <w:rPr>
          <w:rFonts w:ascii="Times New Roman" w:hAnsi="Times New Roman"/>
          <w:color w:val="000000" w:themeColor="text1"/>
          <w:sz w:val="28"/>
          <w:szCs w:val="28"/>
        </w:rPr>
        <w:t>esearch</w:t>
      </w:r>
      <w:r w:rsidR="005551E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D52B7" w:rsidRPr="002A22E9">
        <w:rPr>
          <w:rFonts w:ascii="Times New Roman" w:hAnsi="Times New Roman"/>
          <w:color w:val="000000" w:themeColor="text1"/>
          <w:sz w:val="28"/>
          <w:szCs w:val="28"/>
        </w:rPr>
        <w:t>questionnaire</w:t>
      </w:r>
      <w:bookmarkEnd w:id="0"/>
      <w:bookmarkEnd w:id="1"/>
      <w:bookmarkEnd w:id="2"/>
    </w:p>
    <w:p w:rsidR="00F64FBB" w:rsidRPr="002A22E9" w:rsidRDefault="00F64FBB" w:rsidP="00F64FBB">
      <w:pPr>
        <w:pStyle w:val="Heading1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64FBB" w:rsidRDefault="00624F27" w:rsidP="005551ED">
      <w:pPr>
        <w:pStyle w:val="NoSpacing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Study title: </w:t>
      </w:r>
      <w:bookmarkStart w:id="3" w:name="_Hlk11166297"/>
      <w:r w:rsidR="00F64FBB" w:rsidRPr="00F64FBB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Factors associated with tungiasis among primary school children: a cross-</w:t>
      </w:r>
      <w:r w:rsidR="005551ED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 </w:t>
      </w:r>
      <w:bookmarkEnd w:id="3"/>
    </w:p>
    <w:p w:rsidR="005551ED" w:rsidRPr="00095900" w:rsidRDefault="005551ED" w:rsidP="005551ED">
      <w:pPr>
        <w:pStyle w:val="NoSpacing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                 </w:t>
      </w:r>
      <w:r w:rsidRPr="00F64FBB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sectional study in a rural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d</w:t>
      </w:r>
      <w:r w:rsidRPr="00F64FBB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istrict in Rwanda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.</w:t>
      </w:r>
    </w:p>
    <w:p w:rsidR="00F64FBB" w:rsidRPr="002A22E9" w:rsidRDefault="00F64FBB" w:rsidP="00F64FBB">
      <w:pPr>
        <w:rPr>
          <w:b/>
          <w:color w:val="000000" w:themeColor="text1"/>
        </w:rPr>
      </w:pPr>
    </w:p>
    <w:tbl>
      <w:tblPr>
        <w:tblW w:w="9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6"/>
        <w:gridCol w:w="7536"/>
      </w:tblGrid>
      <w:tr w:rsidR="00813CA8" w:rsidRPr="002A22E9" w:rsidTr="006A2429">
        <w:trPr>
          <w:trHeight w:val="513"/>
        </w:trPr>
        <w:tc>
          <w:tcPr>
            <w:tcW w:w="2036" w:type="dxa"/>
          </w:tcPr>
          <w:p w:rsidR="00F64FBB" w:rsidRPr="002A22E9" w:rsidRDefault="00F64FBB" w:rsidP="00834F7E">
            <w:pPr>
              <w:rPr>
                <w:color w:val="000000" w:themeColor="text1"/>
              </w:rPr>
            </w:pPr>
            <w:r w:rsidRPr="002A22E9">
              <w:rPr>
                <w:color w:val="000000" w:themeColor="text1"/>
              </w:rPr>
              <w:t>1.</w:t>
            </w:r>
            <w:r w:rsidR="00624F27">
              <w:rPr>
                <w:color w:val="000000" w:themeColor="text1"/>
              </w:rPr>
              <w:t>Sex</w:t>
            </w:r>
            <w:r w:rsidRPr="002A22E9">
              <w:rPr>
                <w:color w:val="000000" w:themeColor="text1"/>
              </w:rPr>
              <w:t xml:space="preserve"> of the child</w:t>
            </w:r>
          </w:p>
        </w:tc>
        <w:tc>
          <w:tcPr>
            <w:tcW w:w="7536" w:type="dxa"/>
          </w:tcPr>
          <w:p w:rsidR="008E462A" w:rsidRDefault="00EC192D" w:rsidP="00834F7E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673735</wp:posOffset>
                      </wp:positionH>
                      <wp:positionV relativeFrom="paragraph">
                        <wp:posOffset>43180</wp:posOffset>
                      </wp:positionV>
                      <wp:extent cx="168910" cy="149225"/>
                      <wp:effectExtent l="0" t="0" r="2540" b="3175"/>
                      <wp:wrapNone/>
                      <wp:docPr id="339" name="Oval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E8BE94" id="Oval 11" o:spid="_x0000_s1026" style="position:absolute;margin-left:53.05pt;margin-top:3.4pt;width:13.3pt;height:1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"/>
                  </w:pict>
                </mc:Fallback>
              </mc:AlternateContent>
            </w:r>
            <w:r w:rsidR="00F64FBB" w:rsidRPr="002A22E9">
              <w:rPr>
                <w:color w:val="000000" w:themeColor="text1"/>
              </w:rPr>
              <w:t xml:space="preserve">Male      </w:t>
            </w:r>
          </w:p>
          <w:p w:rsidR="008E462A" w:rsidRDefault="008E462A" w:rsidP="00834F7E">
            <w:pPr>
              <w:rPr>
                <w:color w:val="000000" w:themeColor="text1"/>
              </w:rPr>
            </w:pPr>
          </w:p>
          <w:p w:rsidR="00F64FBB" w:rsidRPr="002A22E9" w:rsidRDefault="00EC192D" w:rsidP="00834F7E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668020</wp:posOffset>
                      </wp:positionH>
                      <wp:positionV relativeFrom="paragraph">
                        <wp:posOffset>27940</wp:posOffset>
                      </wp:positionV>
                      <wp:extent cx="168910" cy="149225"/>
                      <wp:effectExtent l="0" t="0" r="2540" b="3175"/>
                      <wp:wrapNone/>
                      <wp:docPr id="340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C05B5B" id="Oval 12" o:spid="_x0000_s1026" style="position:absolute;margin-left:52.6pt;margin-top:2.2pt;width:13.3pt;height:1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"/>
                  </w:pict>
                </mc:Fallback>
              </mc:AlternateContent>
            </w:r>
            <w:r w:rsidR="00F64FBB" w:rsidRPr="002A22E9">
              <w:rPr>
                <w:color w:val="000000" w:themeColor="text1"/>
              </w:rPr>
              <w:t>Female</w:t>
            </w:r>
          </w:p>
          <w:p w:rsidR="00F64FBB" w:rsidRPr="002A22E9" w:rsidRDefault="00F64FBB" w:rsidP="00834F7E">
            <w:pPr>
              <w:rPr>
                <w:color w:val="000000" w:themeColor="text1"/>
              </w:rPr>
            </w:pPr>
          </w:p>
        </w:tc>
      </w:tr>
      <w:tr w:rsidR="00813CA8" w:rsidRPr="002A22E9" w:rsidTr="006A2429">
        <w:trPr>
          <w:trHeight w:val="990"/>
        </w:trPr>
        <w:tc>
          <w:tcPr>
            <w:tcW w:w="2036" w:type="dxa"/>
          </w:tcPr>
          <w:p w:rsidR="00F64FBB" w:rsidRPr="002A22E9" w:rsidRDefault="00F64FBB" w:rsidP="00670AA2">
            <w:pPr>
              <w:rPr>
                <w:color w:val="000000" w:themeColor="text1"/>
              </w:rPr>
            </w:pPr>
            <w:r w:rsidRPr="002A22E9">
              <w:rPr>
                <w:color w:val="000000" w:themeColor="text1"/>
              </w:rPr>
              <w:t>2.Age of the child</w:t>
            </w:r>
            <w:r w:rsidR="00776CE1">
              <w:rPr>
                <w:color w:val="000000" w:themeColor="text1"/>
              </w:rPr>
              <w:t xml:space="preserve"> (years)</w:t>
            </w:r>
          </w:p>
        </w:tc>
        <w:tc>
          <w:tcPr>
            <w:tcW w:w="7536" w:type="dxa"/>
          </w:tcPr>
          <w:p w:rsidR="00670AA2" w:rsidRDefault="00670AA2" w:rsidP="00776CE1">
            <w:pPr>
              <w:rPr>
                <w:color w:val="000000" w:themeColor="text1"/>
              </w:rPr>
            </w:pPr>
          </w:p>
          <w:p w:rsidR="00F64FBB" w:rsidRPr="002A22E9" w:rsidRDefault="00670AA2" w:rsidP="00776CE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</w:t>
            </w:r>
          </w:p>
        </w:tc>
      </w:tr>
      <w:tr w:rsidR="00813CA8" w:rsidRPr="002A22E9" w:rsidTr="006A2429">
        <w:trPr>
          <w:trHeight w:val="526"/>
        </w:trPr>
        <w:tc>
          <w:tcPr>
            <w:tcW w:w="2036" w:type="dxa"/>
            <w:tcBorders>
              <w:bottom w:val="single" w:sz="4" w:space="0" w:color="auto"/>
            </w:tcBorders>
          </w:tcPr>
          <w:p w:rsidR="00F64FBB" w:rsidRPr="002A22E9" w:rsidRDefault="00670AA2" w:rsidP="00834F7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F64FBB" w:rsidRPr="002A22E9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Respondent</w:t>
            </w:r>
          </w:p>
        </w:tc>
        <w:tc>
          <w:tcPr>
            <w:tcW w:w="7536" w:type="dxa"/>
            <w:tcBorders>
              <w:bottom w:val="single" w:sz="4" w:space="0" w:color="auto"/>
            </w:tcBorders>
          </w:tcPr>
          <w:p w:rsidR="00F64FBB" w:rsidRDefault="00EC192D" w:rsidP="00670AA2">
            <w:pPr>
              <w:rPr>
                <w:noProof/>
                <w:color w:val="000000" w:themeColor="text1"/>
                <w:lang w:eastAsia="en-PH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549910</wp:posOffset>
                      </wp:positionH>
                      <wp:positionV relativeFrom="paragraph">
                        <wp:posOffset>15240</wp:posOffset>
                      </wp:positionV>
                      <wp:extent cx="168910" cy="149225"/>
                      <wp:effectExtent l="0" t="0" r="2540" b="3175"/>
                      <wp:wrapNone/>
                      <wp:docPr id="331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74A9F3" id="Oval 4" o:spid="_x0000_s1026" style="position:absolute;margin-left:43.3pt;margin-top:1.2pt;width:13.3pt;height:1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"/>
                  </w:pict>
                </mc:Fallback>
              </mc:AlternateContent>
            </w:r>
            <w:r w:rsidR="00670AA2">
              <w:rPr>
                <w:noProof/>
                <w:color w:val="000000" w:themeColor="text1"/>
                <w:lang w:eastAsia="en-PH"/>
              </w:rPr>
              <w:t xml:space="preserve">Mother </w:t>
            </w:r>
          </w:p>
          <w:p w:rsidR="00670AA2" w:rsidRDefault="00670AA2" w:rsidP="00834F7E">
            <w:pPr>
              <w:rPr>
                <w:noProof/>
                <w:color w:val="000000" w:themeColor="text1"/>
                <w:lang w:eastAsia="en-PH"/>
              </w:rPr>
            </w:pPr>
          </w:p>
          <w:p w:rsidR="00F64FBB" w:rsidRPr="002A22E9" w:rsidRDefault="00EC192D" w:rsidP="00834F7E">
            <w:pPr>
              <w:rPr>
                <w:noProof/>
                <w:color w:val="000000" w:themeColor="text1"/>
                <w:lang w:eastAsia="en-PH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538480</wp:posOffset>
                      </wp:positionH>
                      <wp:positionV relativeFrom="paragraph">
                        <wp:posOffset>41910</wp:posOffset>
                      </wp:positionV>
                      <wp:extent cx="168910" cy="149225"/>
                      <wp:effectExtent l="0" t="0" r="2540" b="3175"/>
                      <wp:wrapNone/>
                      <wp:docPr id="330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509C09" id="Oval 4" o:spid="_x0000_s1026" style="position:absolute;margin-left:42.4pt;margin-top:3.3pt;width:13.3pt;height:1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"/>
                  </w:pict>
                </mc:Fallback>
              </mc:AlternateContent>
            </w:r>
            <w:r w:rsidR="00670AA2">
              <w:rPr>
                <w:noProof/>
                <w:color w:val="000000" w:themeColor="text1"/>
                <w:lang w:eastAsia="en-PH"/>
              </w:rPr>
              <w:t>Father</w:t>
            </w:r>
          </w:p>
          <w:p w:rsidR="00F64FBB" w:rsidRPr="002A22E9" w:rsidRDefault="00F64FBB" w:rsidP="00834F7E">
            <w:pPr>
              <w:rPr>
                <w:noProof/>
                <w:color w:val="000000" w:themeColor="text1"/>
                <w:lang w:eastAsia="en-PH"/>
              </w:rPr>
            </w:pPr>
          </w:p>
        </w:tc>
      </w:tr>
      <w:tr w:rsidR="00813CA8" w:rsidRPr="002A22E9" w:rsidTr="006A2429">
        <w:trPr>
          <w:trHeight w:val="821"/>
        </w:trPr>
        <w:tc>
          <w:tcPr>
            <w:tcW w:w="2036" w:type="dxa"/>
          </w:tcPr>
          <w:p w:rsidR="00F64FBB" w:rsidRPr="002A22E9" w:rsidRDefault="00095900" w:rsidP="00834F7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="00F64FBB" w:rsidRPr="002A22E9">
              <w:rPr>
                <w:color w:val="000000" w:themeColor="text1"/>
              </w:rPr>
              <w:t>.</w:t>
            </w:r>
            <w:r w:rsidR="00670AA2">
              <w:rPr>
                <w:color w:val="000000" w:themeColor="text1"/>
              </w:rPr>
              <w:t>Maternal education</w:t>
            </w:r>
          </w:p>
        </w:tc>
        <w:tc>
          <w:tcPr>
            <w:tcW w:w="7536" w:type="dxa"/>
          </w:tcPr>
          <w:p w:rsidR="008E462A" w:rsidRDefault="00EC192D" w:rsidP="00670AA2">
            <w:pPr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970280</wp:posOffset>
                      </wp:positionH>
                      <wp:positionV relativeFrom="paragraph">
                        <wp:posOffset>53975</wp:posOffset>
                      </wp:positionV>
                      <wp:extent cx="168910" cy="149225"/>
                      <wp:effectExtent l="0" t="0" r="2540" b="3175"/>
                      <wp:wrapNone/>
                      <wp:docPr id="314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3B580E" id="Oval 4" o:spid="_x0000_s1026" style="position:absolute;margin-left:76.4pt;margin-top:4.25pt;width:13.3pt;height:11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"/>
                  </w:pict>
                </mc:Fallback>
              </mc:AlternateContent>
            </w:r>
            <w:r w:rsidR="00F64FBB">
              <w:rPr>
                <w:noProof/>
                <w:color w:val="000000" w:themeColor="text1"/>
              </w:rPr>
              <w:t xml:space="preserve">No schooling                 </w:t>
            </w:r>
          </w:p>
          <w:p w:rsidR="008E462A" w:rsidRDefault="008E462A" w:rsidP="00670AA2">
            <w:pPr>
              <w:rPr>
                <w:noProof/>
                <w:color w:val="000000" w:themeColor="text1"/>
              </w:rPr>
            </w:pPr>
          </w:p>
          <w:p w:rsidR="008E462A" w:rsidRDefault="00EC192D" w:rsidP="00670AA2">
            <w:pPr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972820</wp:posOffset>
                      </wp:positionH>
                      <wp:positionV relativeFrom="paragraph">
                        <wp:posOffset>17780</wp:posOffset>
                      </wp:positionV>
                      <wp:extent cx="168910" cy="149225"/>
                      <wp:effectExtent l="0" t="0" r="2540" b="3175"/>
                      <wp:wrapNone/>
                      <wp:docPr id="313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9B2C18" id="Oval 4" o:spid="_x0000_s1026" style="position:absolute;margin-left:76.6pt;margin-top:1.4pt;width:13.3pt;height:11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"/>
                  </w:pict>
                </mc:Fallback>
              </mc:AlternateContent>
            </w:r>
            <w:r w:rsidR="008E462A" w:rsidRPr="002A22E9">
              <w:rPr>
                <w:noProof/>
                <w:color w:val="000000" w:themeColor="text1"/>
              </w:rPr>
              <w:t xml:space="preserve">Primary </w:t>
            </w:r>
          </w:p>
          <w:p w:rsidR="008E462A" w:rsidRDefault="00EC192D" w:rsidP="00670AA2">
            <w:pPr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168275</wp:posOffset>
                      </wp:positionV>
                      <wp:extent cx="168910" cy="149225"/>
                      <wp:effectExtent l="0" t="0" r="2540" b="3175"/>
                      <wp:wrapNone/>
                      <wp:docPr id="315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C2021B" id="Oval 4" o:spid="_x0000_s1026" style="position:absolute;margin-left:78pt;margin-top:13.25pt;width:13.3pt;height:11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"/>
                  </w:pict>
                </mc:Fallback>
              </mc:AlternateContent>
            </w:r>
          </w:p>
          <w:p w:rsidR="00670AA2" w:rsidRDefault="00F64FBB" w:rsidP="00670AA2">
            <w:pPr>
              <w:rPr>
                <w:noProof/>
                <w:color w:val="000000" w:themeColor="text1"/>
              </w:rPr>
            </w:pPr>
            <w:r w:rsidRPr="002A22E9">
              <w:rPr>
                <w:noProof/>
                <w:color w:val="000000" w:themeColor="text1"/>
              </w:rPr>
              <w:t xml:space="preserve">Secondary                 </w:t>
            </w:r>
          </w:p>
          <w:p w:rsidR="008E462A" w:rsidRDefault="008E462A" w:rsidP="00834F7E">
            <w:pPr>
              <w:rPr>
                <w:noProof/>
                <w:color w:val="000000" w:themeColor="text1"/>
              </w:rPr>
            </w:pPr>
          </w:p>
          <w:p w:rsidR="00F64FBB" w:rsidRPr="002A22E9" w:rsidRDefault="00EC192D" w:rsidP="00834F7E">
            <w:pPr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33020</wp:posOffset>
                      </wp:positionV>
                      <wp:extent cx="168910" cy="149225"/>
                      <wp:effectExtent l="0" t="0" r="2540" b="3175"/>
                      <wp:wrapNone/>
                      <wp:docPr id="316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13056A" id="Oval 4" o:spid="_x0000_s1026" style="position:absolute;margin-left:78pt;margin-top:2.6pt;width:13.3pt;height:11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"/>
                  </w:pict>
                </mc:Fallback>
              </mc:AlternateContent>
            </w:r>
            <w:r w:rsidR="00F64FBB" w:rsidRPr="002A22E9">
              <w:rPr>
                <w:noProof/>
                <w:color w:val="000000" w:themeColor="text1"/>
              </w:rPr>
              <w:t>University</w:t>
            </w:r>
          </w:p>
          <w:p w:rsidR="00670AA2" w:rsidRDefault="00670AA2" w:rsidP="00670AA2">
            <w:pPr>
              <w:rPr>
                <w:noProof/>
                <w:color w:val="000000" w:themeColor="text1"/>
              </w:rPr>
            </w:pPr>
          </w:p>
          <w:p w:rsidR="00670AA2" w:rsidRDefault="00670AA2" w:rsidP="00670AA2">
            <w:pPr>
              <w:rPr>
                <w:noProof/>
                <w:color w:val="000000" w:themeColor="text1"/>
              </w:rPr>
            </w:pPr>
            <w:r w:rsidRPr="002A22E9">
              <w:rPr>
                <w:noProof/>
                <w:color w:val="000000" w:themeColor="text1"/>
              </w:rPr>
              <w:t>Othe</w:t>
            </w:r>
            <w:r>
              <w:rPr>
                <w:noProof/>
                <w:color w:val="000000" w:themeColor="text1"/>
              </w:rPr>
              <w:t>r (specify)____________________</w:t>
            </w:r>
          </w:p>
          <w:p w:rsidR="00F64FBB" w:rsidRPr="002A22E9" w:rsidRDefault="00F64FBB" w:rsidP="00834F7E">
            <w:pPr>
              <w:rPr>
                <w:noProof/>
                <w:color w:val="000000" w:themeColor="text1"/>
              </w:rPr>
            </w:pPr>
          </w:p>
        </w:tc>
      </w:tr>
      <w:tr w:rsidR="00813CA8" w:rsidRPr="002A22E9" w:rsidTr="006A2429">
        <w:trPr>
          <w:trHeight w:val="971"/>
        </w:trPr>
        <w:tc>
          <w:tcPr>
            <w:tcW w:w="2036" w:type="dxa"/>
          </w:tcPr>
          <w:p w:rsidR="00F64FBB" w:rsidRPr="002A22E9" w:rsidRDefault="00095900" w:rsidP="00834F7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5.</w:t>
            </w:r>
            <w:r w:rsidR="00670AA2">
              <w:rPr>
                <w:color w:val="000000" w:themeColor="text1"/>
              </w:rPr>
              <w:t>Father occupation</w:t>
            </w:r>
          </w:p>
          <w:p w:rsidR="00F64FBB" w:rsidRPr="002A22E9" w:rsidRDefault="00F64FBB" w:rsidP="00834F7E">
            <w:pPr>
              <w:rPr>
                <w:color w:val="000000" w:themeColor="text1"/>
              </w:rPr>
            </w:pPr>
          </w:p>
        </w:tc>
        <w:tc>
          <w:tcPr>
            <w:tcW w:w="7536" w:type="dxa"/>
          </w:tcPr>
          <w:p w:rsidR="008E462A" w:rsidRDefault="00EC192D" w:rsidP="00834F7E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2012950</wp:posOffset>
                      </wp:positionH>
                      <wp:positionV relativeFrom="paragraph">
                        <wp:posOffset>57150</wp:posOffset>
                      </wp:positionV>
                      <wp:extent cx="168910" cy="149225"/>
                      <wp:effectExtent l="0" t="0" r="2540" b="3175"/>
                      <wp:wrapNone/>
                      <wp:docPr id="310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ADA64E" id="Oval 4" o:spid="_x0000_s1026" style="position:absolute;margin-left:158.5pt;margin-top:4.5pt;width:13.3pt;height:11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"/>
                  </w:pict>
                </mc:Fallback>
              </mc:AlternateContent>
            </w:r>
            <w:r w:rsidR="00F64FBB" w:rsidRPr="002A22E9">
              <w:rPr>
                <w:noProof/>
                <w:color w:val="000000" w:themeColor="text1"/>
              </w:rPr>
              <w:t>Farmer</w:t>
            </w:r>
          </w:p>
          <w:p w:rsidR="008E462A" w:rsidRDefault="008E462A" w:rsidP="00834F7E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8E462A" w:rsidRDefault="00EC192D" w:rsidP="00834F7E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2018030</wp:posOffset>
                      </wp:positionH>
                      <wp:positionV relativeFrom="paragraph">
                        <wp:posOffset>57150</wp:posOffset>
                      </wp:positionV>
                      <wp:extent cx="168910" cy="149225"/>
                      <wp:effectExtent l="0" t="0" r="2540" b="3175"/>
                      <wp:wrapNone/>
                      <wp:docPr id="311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A051BA" id="Oval 4" o:spid="_x0000_s1026" style="position:absolute;margin-left:158.9pt;margin-top:4.5pt;width:13.3pt;height:11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"/>
                  </w:pict>
                </mc:Fallback>
              </mc:AlternateContent>
            </w:r>
            <w:r w:rsidR="00F64FBB" w:rsidRPr="002A22E9">
              <w:rPr>
                <w:noProof/>
                <w:color w:val="000000" w:themeColor="text1"/>
              </w:rPr>
              <w:t>Monthly salaried</w:t>
            </w:r>
            <w:r w:rsidR="008066E1">
              <w:rPr>
                <w:noProof/>
                <w:color w:val="000000" w:themeColor="text1"/>
              </w:rPr>
              <w:t xml:space="preserve"> employee</w:t>
            </w:r>
            <w:r w:rsidR="00F64FBB" w:rsidRPr="002A22E9">
              <w:rPr>
                <w:noProof/>
                <w:color w:val="000000" w:themeColor="text1"/>
              </w:rPr>
              <w:tab/>
            </w:r>
          </w:p>
          <w:p w:rsidR="008E462A" w:rsidRDefault="008E462A" w:rsidP="00834F7E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F64FBB" w:rsidRPr="002A22E9" w:rsidRDefault="00EC192D" w:rsidP="00834F7E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2014220</wp:posOffset>
                      </wp:positionH>
                      <wp:positionV relativeFrom="paragraph">
                        <wp:posOffset>57150</wp:posOffset>
                      </wp:positionV>
                      <wp:extent cx="168910" cy="149225"/>
                      <wp:effectExtent l="0" t="0" r="2540" b="3175"/>
                      <wp:wrapNone/>
                      <wp:docPr id="312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C5EDB1" id="Oval 4" o:spid="_x0000_s1026" style="position:absolute;margin-left:158.6pt;margin-top:4.5pt;width:13.3pt;height:11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"/>
                  </w:pict>
                </mc:Fallback>
              </mc:AlternateContent>
            </w:r>
            <w:r w:rsidR="00F64FBB" w:rsidRPr="002A22E9">
              <w:rPr>
                <w:noProof/>
                <w:color w:val="000000" w:themeColor="text1"/>
              </w:rPr>
              <w:t>Trader</w:t>
            </w:r>
          </w:p>
          <w:p w:rsidR="00F64FBB" w:rsidRPr="002A22E9" w:rsidRDefault="00F64FBB" w:rsidP="00834F7E">
            <w:pPr>
              <w:rPr>
                <w:noProof/>
                <w:color w:val="000000" w:themeColor="text1"/>
              </w:rPr>
            </w:pPr>
          </w:p>
          <w:p w:rsidR="008E462A" w:rsidRDefault="00EC192D" w:rsidP="008066E1">
            <w:pPr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1996440</wp:posOffset>
                      </wp:positionH>
                      <wp:positionV relativeFrom="paragraph">
                        <wp:posOffset>22860</wp:posOffset>
                      </wp:positionV>
                      <wp:extent cx="168910" cy="149225"/>
                      <wp:effectExtent l="0" t="0" r="2540" b="3175"/>
                      <wp:wrapNone/>
                      <wp:docPr id="308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F6CFF5" id="Oval 4" o:spid="_x0000_s1026" style="position:absolute;margin-left:157.2pt;margin-top:1.8pt;width:13.3pt;height:11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"/>
                  </w:pict>
                </mc:Fallback>
              </mc:AlternateContent>
            </w:r>
            <w:r w:rsidR="00F64FBB" w:rsidRPr="002A22E9">
              <w:rPr>
                <w:noProof/>
                <w:color w:val="000000" w:themeColor="text1"/>
              </w:rPr>
              <w:t xml:space="preserve">Occasional occupation            </w:t>
            </w:r>
          </w:p>
          <w:p w:rsidR="008E462A" w:rsidRDefault="008E462A" w:rsidP="008066E1">
            <w:pPr>
              <w:rPr>
                <w:noProof/>
                <w:color w:val="000000" w:themeColor="text1"/>
              </w:rPr>
            </w:pPr>
          </w:p>
          <w:p w:rsidR="00F64FBB" w:rsidRDefault="00F64FBB" w:rsidP="008066E1">
            <w:pPr>
              <w:rPr>
                <w:noProof/>
                <w:color w:val="000000" w:themeColor="text1"/>
              </w:rPr>
            </w:pPr>
            <w:r w:rsidRPr="002A22E9">
              <w:rPr>
                <w:noProof/>
                <w:color w:val="000000" w:themeColor="text1"/>
              </w:rPr>
              <w:t>Other</w:t>
            </w:r>
            <w:r w:rsidR="00670AA2">
              <w:rPr>
                <w:noProof/>
                <w:color w:val="000000" w:themeColor="text1"/>
              </w:rPr>
              <w:t xml:space="preserve"> (</w:t>
            </w:r>
            <w:r w:rsidRPr="002A22E9">
              <w:rPr>
                <w:noProof/>
                <w:color w:val="000000" w:themeColor="text1"/>
              </w:rPr>
              <w:t>specify</w:t>
            </w:r>
            <w:r w:rsidR="00670AA2">
              <w:rPr>
                <w:noProof/>
                <w:color w:val="000000" w:themeColor="text1"/>
              </w:rPr>
              <w:t>)____________________</w:t>
            </w:r>
          </w:p>
          <w:p w:rsidR="008066E1" w:rsidRPr="002A22E9" w:rsidRDefault="008066E1" w:rsidP="008066E1">
            <w:pPr>
              <w:rPr>
                <w:noProof/>
                <w:color w:val="000000" w:themeColor="text1"/>
              </w:rPr>
            </w:pPr>
          </w:p>
        </w:tc>
      </w:tr>
      <w:tr w:rsidR="00813CA8" w:rsidRPr="002A22E9" w:rsidTr="006A2429">
        <w:trPr>
          <w:trHeight w:val="971"/>
        </w:trPr>
        <w:tc>
          <w:tcPr>
            <w:tcW w:w="2036" w:type="dxa"/>
          </w:tcPr>
          <w:p w:rsidR="00095900" w:rsidRDefault="00095900" w:rsidP="00834F7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6.Tungiasis status in a child</w:t>
            </w:r>
          </w:p>
        </w:tc>
        <w:tc>
          <w:tcPr>
            <w:tcW w:w="7536" w:type="dxa"/>
          </w:tcPr>
          <w:p w:rsidR="00095900" w:rsidRDefault="00EC192D" w:rsidP="00834F7E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963930</wp:posOffset>
                      </wp:positionH>
                      <wp:positionV relativeFrom="paragraph">
                        <wp:posOffset>53340</wp:posOffset>
                      </wp:positionV>
                      <wp:extent cx="168910" cy="149225"/>
                      <wp:effectExtent l="0" t="0" r="2540" b="3175"/>
                      <wp:wrapNone/>
                      <wp:docPr id="7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2BFBE8" id="Oval 4" o:spid="_x0000_s1026" style="position:absolute;margin-left:75.9pt;margin-top:4.2pt;width:13.3pt;height:11.7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"/>
                  </w:pict>
                </mc:Fallback>
              </mc:AlternateContent>
            </w:r>
            <w:r w:rsidR="00095900">
              <w:rPr>
                <w:noProof/>
                <w:color w:val="000000" w:themeColor="text1"/>
              </w:rPr>
              <w:t xml:space="preserve">Infected </w:t>
            </w:r>
          </w:p>
          <w:p w:rsidR="00095900" w:rsidRDefault="00095900" w:rsidP="00834F7E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095900" w:rsidRDefault="00EC192D" w:rsidP="00834F7E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>
                      <wp:simplePos x="0" y="0"/>
                      <wp:positionH relativeFrom="column">
                        <wp:posOffset>948690</wp:posOffset>
                      </wp:positionH>
                      <wp:positionV relativeFrom="paragraph">
                        <wp:posOffset>38100</wp:posOffset>
                      </wp:positionV>
                      <wp:extent cx="168910" cy="149225"/>
                      <wp:effectExtent l="0" t="0" r="2540" b="3175"/>
                      <wp:wrapNone/>
                      <wp:docPr id="8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C60C9C" id="Oval 4" o:spid="_x0000_s1026" style="position:absolute;margin-left:74.7pt;margin-top:3pt;width:13.3pt;height:11.7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"/>
                  </w:pict>
                </mc:Fallback>
              </mc:AlternateContent>
            </w:r>
            <w:r w:rsidR="00095900">
              <w:rPr>
                <w:noProof/>
                <w:color w:val="000000" w:themeColor="text1"/>
              </w:rPr>
              <w:t xml:space="preserve">Non-infected </w:t>
            </w:r>
          </w:p>
          <w:p w:rsidR="008E462A" w:rsidRDefault="008E462A" w:rsidP="00834F7E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</w:tc>
      </w:tr>
      <w:tr w:rsidR="00E2508F" w:rsidRPr="002A22E9" w:rsidTr="006A2429">
        <w:trPr>
          <w:trHeight w:val="971"/>
        </w:trPr>
        <w:tc>
          <w:tcPr>
            <w:tcW w:w="2036" w:type="dxa"/>
          </w:tcPr>
          <w:p w:rsidR="00752C7B" w:rsidRDefault="00752C7B" w:rsidP="00834F7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7.Clinical manifestations suggesting </w:t>
            </w:r>
            <w:r>
              <w:rPr>
                <w:color w:val="000000" w:themeColor="text1"/>
              </w:rPr>
              <w:lastRenderedPageBreak/>
              <w:t>tungiasis infestation</w:t>
            </w:r>
          </w:p>
        </w:tc>
        <w:tc>
          <w:tcPr>
            <w:tcW w:w="7536" w:type="dxa"/>
          </w:tcPr>
          <w:p w:rsidR="00937D85" w:rsidRDefault="001A47EB" w:rsidP="00752C7B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lastRenderedPageBreak/>
              <w:t>- Skin lesions (n</w:t>
            </w:r>
            <w:r w:rsidRPr="00E06737">
              <w:rPr>
                <w:color w:val="000000" w:themeColor="text1"/>
                <w:lang w:val="en-GB"/>
              </w:rPr>
              <w:t>odules with black centres</w:t>
            </w:r>
            <w:r>
              <w:rPr>
                <w:color w:val="000000" w:themeColor="text1"/>
                <w:lang w:val="en-GB"/>
              </w:rPr>
              <w:t xml:space="preserve">, </w:t>
            </w:r>
            <w:r w:rsidRPr="00E06737">
              <w:rPr>
                <w:color w:val="000000" w:themeColor="text1"/>
                <w:lang w:val="en-GB"/>
              </w:rPr>
              <w:t xml:space="preserve">suppurative ulcers </w:t>
            </w:r>
            <w:r>
              <w:rPr>
                <w:color w:val="000000" w:themeColor="text1"/>
                <w:lang w:val="en-GB"/>
              </w:rPr>
              <w:t>or</w:t>
            </w:r>
            <w:r w:rsidRPr="00E06737">
              <w:rPr>
                <w:color w:val="000000" w:themeColor="text1"/>
                <w:lang w:val="en-GB"/>
              </w:rPr>
              <w:t xml:space="preserve"> punctiform cavities</w:t>
            </w:r>
            <w:r>
              <w:rPr>
                <w:color w:val="000000" w:themeColor="text1"/>
                <w:lang w:val="en-GB"/>
              </w:rPr>
              <w:t xml:space="preserve">, </w:t>
            </w:r>
            <w:r w:rsidRPr="00E06737">
              <w:rPr>
                <w:color w:val="000000" w:themeColor="text1"/>
                <w:lang w:val="en-GB"/>
              </w:rPr>
              <w:t>itching spots</w:t>
            </w:r>
            <w:r>
              <w:rPr>
                <w:color w:val="000000" w:themeColor="text1"/>
                <w:lang w:val="en-GB"/>
              </w:rPr>
              <w:t xml:space="preserve">, </w:t>
            </w:r>
            <w:r w:rsidRPr="00E06737">
              <w:rPr>
                <w:color w:val="000000" w:themeColor="text1"/>
                <w:lang w:val="en-GB"/>
              </w:rPr>
              <w:t>walking</w:t>
            </w:r>
            <w:r>
              <w:rPr>
                <w:color w:val="000000" w:themeColor="text1"/>
                <w:lang w:val="en-GB"/>
              </w:rPr>
              <w:t xml:space="preserve"> difficulty, </w:t>
            </w:r>
            <w:r w:rsidRPr="00E06737">
              <w:rPr>
                <w:color w:val="000000" w:themeColor="text1"/>
                <w:lang w:val="en-GB"/>
              </w:rPr>
              <w:t>oedema and skin redness around lesions</w:t>
            </w:r>
            <w:r>
              <w:rPr>
                <w:color w:val="000000" w:themeColor="text1"/>
                <w:lang w:val="en-GB"/>
              </w:rPr>
              <w:t xml:space="preserve">, </w:t>
            </w:r>
            <w:r w:rsidRPr="00E06737">
              <w:rPr>
                <w:color w:val="000000" w:themeColor="text1"/>
                <w:lang w:val="en-GB"/>
              </w:rPr>
              <w:t>loss of toenails or deformed nails</w:t>
            </w:r>
            <w:r>
              <w:rPr>
                <w:color w:val="000000" w:themeColor="text1"/>
                <w:lang w:val="en-GB"/>
              </w:rPr>
              <w:t xml:space="preserve">, other to </w:t>
            </w:r>
            <w:r w:rsidR="003943E2">
              <w:rPr>
                <w:color w:val="000000" w:themeColor="text1"/>
                <w:lang w:val="en-GB"/>
              </w:rPr>
              <w:t xml:space="preserve">be </w:t>
            </w:r>
            <w:r>
              <w:rPr>
                <w:color w:val="000000" w:themeColor="text1"/>
                <w:lang w:val="en-GB"/>
              </w:rPr>
              <w:t>specified):</w:t>
            </w:r>
          </w:p>
          <w:p w:rsidR="00937D85" w:rsidRDefault="00937D85" w:rsidP="00752C7B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</w:p>
          <w:p w:rsidR="00752C7B" w:rsidRDefault="00752C7B" w:rsidP="00752C7B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___________________________________________</w:t>
            </w:r>
            <w:r w:rsidR="00937D85">
              <w:rPr>
                <w:color w:val="000000" w:themeColor="text1"/>
                <w:lang w:val="en-GB"/>
              </w:rPr>
              <w:t>________________</w:t>
            </w:r>
          </w:p>
          <w:p w:rsidR="001A47EB" w:rsidRDefault="001A47EB" w:rsidP="00752C7B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</w:p>
          <w:p w:rsidR="001A47EB" w:rsidRDefault="001A47EB" w:rsidP="00752C7B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___________________________________________________________</w:t>
            </w:r>
          </w:p>
          <w:p w:rsidR="00752C7B" w:rsidRDefault="00752C7B" w:rsidP="00752C7B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</w:p>
          <w:p w:rsidR="001A47EB" w:rsidRDefault="001A47EB" w:rsidP="00752C7B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___________________________________________________________</w:t>
            </w:r>
          </w:p>
          <w:p w:rsidR="00937D85" w:rsidRDefault="00937D85" w:rsidP="00937D85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</w:p>
          <w:p w:rsidR="00752C7B" w:rsidRDefault="001A47EB" w:rsidP="00937D85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- Location of skin lesions (</w:t>
            </w:r>
            <w:r w:rsidRPr="00E06737">
              <w:rPr>
                <w:color w:val="000000" w:themeColor="text1"/>
                <w:lang w:val="en-GB"/>
              </w:rPr>
              <w:t>feet, toes, fingers,</w:t>
            </w:r>
            <w:r w:rsidR="008E7161">
              <w:rPr>
                <w:color w:val="000000" w:themeColor="text1"/>
                <w:lang w:val="en-GB"/>
              </w:rPr>
              <w:t xml:space="preserve"> </w:t>
            </w:r>
            <w:r w:rsidRPr="00E06737">
              <w:rPr>
                <w:color w:val="000000" w:themeColor="text1"/>
                <w:lang w:val="en-GB"/>
              </w:rPr>
              <w:t>interdigital spaces</w:t>
            </w:r>
            <w:r>
              <w:rPr>
                <w:color w:val="000000" w:themeColor="text1"/>
                <w:lang w:val="en-GB"/>
              </w:rPr>
              <w:t xml:space="preserve">, other to be specified): </w:t>
            </w:r>
            <w:r w:rsidR="00937D85">
              <w:rPr>
                <w:color w:val="000000" w:themeColor="text1"/>
                <w:lang w:val="en-GB"/>
              </w:rPr>
              <w:t>____________________________________________________________</w:t>
            </w:r>
          </w:p>
          <w:p w:rsidR="00937D85" w:rsidRDefault="00937D85" w:rsidP="00937D85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</w:p>
          <w:p w:rsidR="003943E2" w:rsidRDefault="003943E2" w:rsidP="00937D85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</w:p>
          <w:p w:rsidR="003943E2" w:rsidRDefault="003943E2" w:rsidP="00937D85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</w:p>
          <w:p w:rsidR="00937D85" w:rsidRDefault="00937D85" w:rsidP="00937D85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____________________________________________________________</w:t>
            </w:r>
          </w:p>
          <w:p w:rsidR="00937D85" w:rsidRDefault="00937D85" w:rsidP="00937D85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</w:p>
          <w:p w:rsidR="00937D85" w:rsidRDefault="00937D85" w:rsidP="00937D85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________________________________________________</w:t>
            </w:r>
            <w:r w:rsidR="001F4A6F">
              <w:rPr>
                <w:color w:val="000000" w:themeColor="text1"/>
                <w:lang w:val="en-GB"/>
              </w:rPr>
              <w:t>________</w:t>
            </w:r>
          </w:p>
          <w:p w:rsidR="00937D85" w:rsidRDefault="00937D85" w:rsidP="00937D85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1F4A6F" w:rsidRDefault="001F4A6F" w:rsidP="00937D85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3943E2" w:rsidRDefault="001F4A6F" w:rsidP="001F4A6F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 xml:space="preserve">- </w:t>
            </w:r>
            <w:r w:rsidR="001A47EB">
              <w:rPr>
                <w:noProof/>
                <w:color w:val="000000" w:themeColor="text1"/>
              </w:rPr>
              <w:t>H</w:t>
            </w:r>
            <w:r w:rsidRPr="001F4A6F">
              <w:rPr>
                <w:noProof/>
                <w:color w:val="000000" w:themeColor="text1"/>
              </w:rPr>
              <w:t xml:space="preserve">istory of </w:t>
            </w:r>
            <w:r w:rsidR="003943E2">
              <w:rPr>
                <w:noProof/>
                <w:color w:val="000000" w:themeColor="text1"/>
              </w:rPr>
              <w:t xml:space="preserve">clinical manifestations (duration in days or weeks or months, chronology of manifestations, other people having the same manifestations at home, </w:t>
            </w:r>
            <w:r w:rsidR="00E2508F">
              <w:rPr>
                <w:noProof/>
                <w:color w:val="000000" w:themeColor="text1"/>
              </w:rPr>
              <w:t xml:space="preserve">similar manifestations in the past, </w:t>
            </w:r>
            <w:r w:rsidR="003943E2">
              <w:rPr>
                <w:noProof/>
                <w:color w:val="000000" w:themeColor="text1"/>
              </w:rPr>
              <w:t>etc.)</w:t>
            </w:r>
            <w:r w:rsidRPr="001F4A6F">
              <w:rPr>
                <w:noProof/>
                <w:color w:val="000000" w:themeColor="text1"/>
              </w:rPr>
              <w:t xml:space="preserve">: </w:t>
            </w:r>
          </w:p>
          <w:p w:rsidR="003943E2" w:rsidRDefault="003943E2" w:rsidP="001F4A6F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1F4A6F" w:rsidRPr="001F4A6F" w:rsidRDefault="001F4A6F" w:rsidP="001F4A6F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 w:rsidRPr="001F4A6F">
              <w:rPr>
                <w:noProof/>
                <w:color w:val="000000" w:themeColor="text1"/>
              </w:rPr>
              <w:t>________________________</w:t>
            </w:r>
            <w:r w:rsidR="001A47EB">
              <w:rPr>
                <w:noProof/>
                <w:color w:val="000000" w:themeColor="text1"/>
              </w:rPr>
              <w:t>_______________</w:t>
            </w:r>
            <w:r w:rsidR="003943E2">
              <w:rPr>
                <w:noProof/>
                <w:color w:val="000000" w:themeColor="text1"/>
              </w:rPr>
              <w:t>_____________________</w:t>
            </w:r>
          </w:p>
          <w:p w:rsidR="001F4A6F" w:rsidRDefault="001F4A6F" w:rsidP="001F4A6F">
            <w:pPr>
              <w:pStyle w:val="ListParagraph"/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1F4A6F" w:rsidRDefault="001F4A6F" w:rsidP="001F4A6F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____________________________________________________________</w:t>
            </w:r>
          </w:p>
          <w:p w:rsidR="001F4A6F" w:rsidRDefault="001F4A6F" w:rsidP="001F4A6F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1F4A6F" w:rsidRDefault="001F4A6F" w:rsidP="001F4A6F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____________________________________________________________</w:t>
            </w:r>
          </w:p>
          <w:p w:rsidR="001F4A6F" w:rsidRDefault="001F4A6F" w:rsidP="001F4A6F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1F4A6F" w:rsidRDefault="001F4A6F" w:rsidP="001F4A6F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____________________________________________________________</w:t>
            </w:r>
          </w:p>
          <w:p w:rsidR="001F4A6F" w:rsidRDefault="001F4A6F" w:rsidP="001F4A6F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1F4A6F" w:rsidRDefault="001F4A6F" w:rsidP="001F4A6F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____________________________________________________________</w:t>
            </w:r>
          </w:p>
          <w:p w:rsidR="00813CA8" w:rsidRDefault="00813CA8" w:rsidP="001F4A6F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813CA8" w:rsidRDefault="00813CA8" w:rsidP="001F4A6F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 xml:space="preserve">- </w:t>
            </w:r>
            <w:r w:rsidR="003E725C">
              <w:rPr>
                <w:noProof/>
                <w:color w:val="000000" w:themeColor="text1"/>
              </w:rPr>
              <w:t>Therapeutic measures taken</w:t>
            </w:r>
            <w:r w:rsidR="008E462A">
              <w:rPr>
                <w:noProof/>
                <w:color w:val="000000" w:themeColor="text1"/>
              </w:rPr>
              <w:t xml:space="preserve"> (</w:t>
            </w:r>
            <w:r>
              <w:rPr>
                <w:noProof/>
                <w:color w:val="000000" w:themeColor="text1"/>
              </w:rPr>
              <w:t>removal of tunga penetrans</w:t>
            </w:r>
            <w:r w:rsidR="00CF07A4">
              <w:rPr>
                <w:noProof/>
                <w:color w:val="000000" w:themeColor="text1"/>
              </w:rPr>
              <w:t xml:space="preserve"> using a needle or thorn</w:t>
            </w:r>
            <w:r>
              <w:rPr>
                <w:noProof/>
                <w:color w:val="000000" w:themeColor="text1"/>
              </w:rPr>
              <w:t xml:space="preserve">, </w:t>
            </w:r>
            <w:r w:rsidR="00E2508F">
              <w:rPr>
                <w:noProof/>
                <w:color w:val="000000" w:themeColor="text1"/>
              </w:rPr>
              <w:t>us</w:t>
            </w:r>
            <w:r w:rsidR="003E725C">
              <w:rPr>
                <w:noProof/>
                <w:color w:val="000000" w:themeColor="text1"/>
              </w:rPr>
              <w:t>e of</w:t>
            </w:r>
            <w:r>
              <w:rPr>
                <w:noProof/>
                <w:color w:val="000000" w:themeColor="text1"/>
              </w:rPr>
              <w:t xml:space="preserve"> desinfectant on lesions, seeking care at </w:t>
            </w:r>
            <w:r w:rsidR="00502948">
              <w:rPr>
                <w:noProof/>
                <w:color w:val="000000" w:themeColor="text1"/>
              </w:rPr>
              <w:t xml:space="preserve">a </w:t>
            </w:r>
            <w:r>
              <w:rPr>
                <w:noProof/>
                <w:color w:val="000000" w:themeColor="text1"/>
              </w:rPr>
              <w:t xml:space="preserve">health facility, </w:t>
            </w:r>
            <w:r w:rsidR="00E2508F">
              <w:rPr>
                <w:noProof/>
                <w:color w:val="000000" w:themeColor="text1"/>
              </w:rPr>
              <w:t>other forms of treatment used to be specified</w:t>
            </w:r>
            <w:r w:rsidR="003E725C">
              <w:rPr>
                <w:noProof/>
                <w:color w:val="000000" w:themeColor="text1"/>
              </w:rPr>
              <w:t>)</w:t>
            </w:r>
            <w:r>
              <w:rPr>
                <w:noProof/>
                <w:color w:val="000000" w:themeColor="text1"/>
              </w:rPr>
              <w:t>. ____________________________________________________________</w:t>
            </w:r>
          </w:p>
          <w:p w:rsidR="00813CA8" w:rsidRDefault="00813CA8" w:rsidP="001F4A6F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813CA8" w:rsidRDefault="00813CA8" w:rsidP="001F4A6F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____________________________________________________________</w:t>
            </w:r>
          </w:p>
          <w:p w:rsidR="00813CA8" w:rsidRDefault="00813CA8" w:rsidP="001F4A6F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813CA8" w:rsidRPr="001F4A6F" w:rsidRDefault="00813CA8" w:rsidP="001F4A6F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____________________________________________________________</w:t>
            </w:r>
          </w:p>
          <w:p w:rsidR="00937D85" w:rsidRDefault="00937D85" w:rsidP="00937D85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2A3440" w:rsidRDefault="00E2508F" w:rsidP="00E2508F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- Evolution of lesions</w:t>
            </w:r>
            <w:r w:rsidR="002A3440">
              <w:rPr>
                <w:noProof/>
                <w:color w:val="000000" w:themeColor="text1"/>
              </w:rPr>
              <w:t xml:space="preserve"> (improved/healed lesions, sequellae such as nails deformity, etc.)</w:t>
            </w:r>
            <w:r>
              <w:rPr>
                <w:noProof/>
                <w:color w:val="000000" w:themeColor="text1"/>
              </w:rPr>
              <w:t>:</w:t>
            </w:r>
          </w:p>
          <w:p w:rsidR="00E2508F" w:rsidRDefault="00E2508F" w:rsidP="00E2508F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 xml:space="preserve"> _________________________________________</w:t>
            </w:r>
          </w:p>
          <w:p w:rsidR="00E2508F" w:rsidRDefault="00E2508F" w:rsidP="00E2508F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2A3440" w:rsidRDefault="002A3440" w:rsidP="00E2508F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2A3440" w:rsidRDefault="002A3440" w:rsidP="00E2508F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E2508F" w:rsidRDefault="00E2508F" w:rsidP="00E2508F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_____________________________________________________________</w:t>
            </w:r>
          </w:p>
          <w:p w:rsidR="002A3440" w:rsidRDefault="002A3440" w:rsidP="00E2508F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E2508F" w:rsidRDefault="00E2508F" w:rsidP="00E2508F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_____________________________________________________________</w:t>
            </w:r>
          </w:p>
          <w:p w:rsidR="002A3440" w:rsidRDefault="002A3440" w:rsidP="00E2508F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E2508F" w:rsidRDefault="00E2508F" w:rsidP="00E2508F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</w:tc>
      </w:tr>
      <w:tr w:rsidR="00E2508F" w:rsidRPr="002A22E9" w:rsidTr="006A2429">
        <w:trPr>
          <w:trHeight w:val="971"/>
        </w:trPr>
        <w:tc>
          <w:tcPr>
            <w:tcW w:w="2036" w:type="dxa"/>
          </w:tcPr>
          <w:p w:rsidR="00752C7B" w:rsidRDefault="003943E2" w:rsidP="00834F7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8. </w:t>
            </w:r>
            <w:r w:rsidR="008E462A">
              <w:rPr>
                <w:color w:val="000000" w:themeColor="text1"/>
              </w:rPr>
              <w:t>Body hygiene</w:t>
            </w:r>
          </w:p>
        </w:tc>
        <w:tc>
          <w:tcPr>
            <w:tcW w:w="7536" w:type="dxa"/>
          </w:tcPr>
          <w:p w:rsidR="00752C7B" w:rsidRDefault="00EC192D" w:rsidP="00752C7B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column">
                        <wp:posOffset>2707640</wp:posOffset>
                      </wp:positionH>
                      <wp:positionV relativeFrom="paragraph">
                        <wp:posOffset>59690</wp:posOffset>
                      </wp:positionV>
                      <wp:extent cx="168910" cy="149225"/>
                      <wp:effectExtent l="0" t="0" r="2540" b="3175"/>
                      <wp:wrapNone/>
                      <wp:docPr id="9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831DB3" id="Oval 4" o:spid="_x0000_s1026" style="position:absolute;margin-left:213.2pt;margin-top:4.7pt;width:13.3pt;height:11.7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"/>
                  </w:pict>
                </mc:Fallback>
              </mc:AlternateContent>
            </w:r>
            <w:r w:rsidR="008E462A">
              <w:rPr>
                <w:color w:val="000000" w:themeColor="text1"/>
                <w:lang w:val="en-GB"/>
              </w:rPr>
              <w:t>Clean feet</w:t>
            </w:r>
          </w:p>
          <w:p w:rsidR="008E462A" w:rsidRDefault="008E462A" w:rsidP="00752C7B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</w:p>
          <w:p w:rsidR="003E725C" w:rsidRDefault="00EC192D" w:rsidP="003E725C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column">
                        <wp:posOffset>2717800</wp:posOffset>
                      </wp:positionH>
                      <wp:positionV relativeFrom="paragraph">
                        <wp:posOffset>36830</wp:posOffset>
                      </wp:positionV>
                      <wp:extent cx="168910" cy="149225"/>
                      <wp:effectExtent l="0" t="0" r="2540" b="3175"/>
                      <wp:wrapNone/>
                      <wp:docPr id="10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864ECE" id="Oval 4" o:spid="_x0000_s1026" style="position:absolute;margin-left:214pt;margin-top:2.9pt;width:13.3pt;height:11.7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"/>
                  </w:pict>
                </mc:Fallback>
              </mc:AlternateContent>
            </w:r>
            <w:r w:rsidR="003E725C">
              <w:rPr>
                <w:color w:val="000000" w:themeColor="text1"/>
                <w:lang w:val="en-GB"/>
              </w:rPr>
              <w:t>Dirty feet (unwashed, covered by dust)</w:t>
            </w:r>
          </w:p>
          <w:p w:rsidR="008E462A" w:rsidRDefault="008E462A" w:rsidP="00752C7B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</w:p>
        </w:tc>
      </w:tr>
      <w:tr w:rsidR="003E725C" w:rsidRPr="002A22E9" w:rsidTr="006A2429">
        <w:trPr>
          <w:trHeight w:val="971"/>
        </w:trPr>
        <w:tc>
          <w:tcPr>
            <w:tcW w:w="2036" w:type="dxa"/>
          </w:tcPr>
          <w:p w:rsidR="003E725C" w:rsidRDefault="003E725C" w:rsidP="00834F7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9. Clothes hygiene</w:t>
            </w:r>
          </w:p>
        </w:tc>
        <w:tc>
          <w:tcPr>
            <w:tcW w:w="7536" w:type="dxa"/>
          </w:tcPr>
          <w:p w:rsidR="003E725C" w:rsidRDefault="00EC192D" w:rsidP="003E725C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>
                      <wp:simplePos x="0" y="0"/>
                      <wp:positionH relativeFrom="column">
                        <wp:posOffset>2707640</wp:posOffset>
                      </wp:positionH>
                      <wp:positionV relativeFrom="paragraph">
                        <wp:posOffset>59690</wp:posOffset>
                      </wp:positionV>
                      <wp:extent cx="168910" cy="149225"/>
                      <wp:effectExtent l="0" t="0" r="2540" b="3175"/>
                      <wp:wrapNone/>
                      <wp:docPr id="11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5FFDA5" id="Oval 4" o:spid="_x0000_s1026" style="position:absolute;margin-left:213.2pt;margin-top:4.7pt;width:13.3pt;height:11.7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"/>
                  </w:pict>
                </mc:Fallback>
              </mc:AlternateContent>
            </w:r>
            <w:r w:rsidR="003E725C">
              <w:rPr>
                <w:color w:val="000000" w:themeColor="text1"/>
                <w:lang w:val="en-GB"/>
              </w:rPr>
              <w:t>Clean clothes</w:t>
            </w:r>
          </w:p>
          <w:p w:rsidR="003E725C" w:rsidRDefault="003E725C" w:rsidP="003E725C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</w:p>
          <w:p w:rsidR="003E725C" w:rsidRDefault="00EC192D" w:rsidP="003E725C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>
                      <wp:simplePos x="0" y="0"/>
                      <wp:positionH relativeFrom="column">
                        <wp:posOffset>2717800</wp:posOffset>
                      </wp:positionH>
                      <wp:positionV relativeFrom="paragraph">
                        <wp:posOffset>36830</wp:posOffset>
                      </wp:positionV>
                      <wp:extent cx="168910" cy="149225"/>
                      <wp:effectExtent l="0" t="0" r="2540" b="3175"/>
                      <wp:wrapNone/>
                      <wp:docPr id="12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CDE64B" id="Oval 4" o:spid="_x0000_s1026" style="position:absolute;margin-left:214pt;margin-top:2.9pt;width:13.3pt;height:11.7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"/>
                  </w:pict>
                </mc:Fallback>
              </mc:AlternateContent>
            </w:r>
            <w:r w:rsidR="003E725C">
              <w:rPr>
                <w:color w:val="000000" w:themeColor="text1"/>
                <w:lang w:val="en-GB"/>
              </w:rPr>
              <w:t>Dirty clothes (unwashed, covered by dust)</w:t>
            </w:r>
          </w:p>
        </w:tc>
      </w:tr>
      <w:tr w:rsidR="003E725C" w:rsidRPr="002A22E9" w:rsidTr="006A2429">
        <w:trPr>
          <w:trHeight w:val="971"/>
        </w:trPr>
        <w:tc>
          <w:tcPr>
            <w:tcW w:w="2036" w:type="dxa"/>
          </w:tcPr>
          <w:p w:rsidR="003E725C" w:rsidRDefault="003E725C" w:rsidP="00834F7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 </w:t>
            </w:r>
            <w:r w:rsidR="0050046F">
              <w:rPr>
                <w:color w:val="000000" w:themeColor="text1"/>
              </w:rPr>
              <w:t>Wearing shoes</w:t>
            </w:r>
          </w:p>
        </w:tc>
        <w:tc>
          <w:tcPr>
            <w:tcW w:w="7536" w:type="dxa"/>
          </w:tcPr>
          <w:p w:rsidR="0050046F" w:rsidRDefault="0050046F" w:rsidP="00752C7B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A</w:t>
            </w:r>
            <w:r w:rsidRPr="00E06737">
              <w:rPr>
                <w:color w:val="000000" w:themeColor="text1"/>
                <w:lang w:val="en-GB"/>
              </w:rPr>
              <w:t>lways</w:t>
            </w:r>
            <w:r w:rsidR="00EC192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column">
                        <wp:posOffset>3097530</wp:posOffset>
                      </wp:positionH>
                      <wp:positionV relativeFrom="paragraph">
                        <wp:posOffset>85725</wp:posOffset>
                      </wp:positionV>
                      <wp:extent cx="168910" cy="149225"/>
                      <wp:effectExtent l="0" t="0" r="2540" b="3175"/>
                      <wp:wrapNone/>
                      <wp:docPr id="13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F7FB53" id="Oval 4" o:spid="_x0000_s1026" style="position:absolute;margin-left:243.9pt;margin-top:6.75pt;width:13.3pt;height:11.7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"/>
                  </w:pict>
                </mc:Fallback>
              </mc:AlternateContent>
            </w:r>
            <w:r w:rsidR="008E7161">
              <w:rPr>
                <w:color w:val="000000" w:themeColor="text1"/>
                <w:lang w:val="en-GB"/>
              </w:rPr>
              <w:t xml:space="preserve"> </w:t>
            </w:r>
            <w:r>
              <w:rPr>
                <w:color w:val="000000" w:themeColor="text1"/>
                <w:lang w:val="en-GB"/>
              </w:rPr>
              <w:t>wear shoes (</w:t>
            </w:r>
            <w:r w:rsidRPr="00E06737">
              <w:rPr>
                <w:color w:val="000000" w:themeColor="text1"/>
                <w:lang w:val="en-GB"/>
              </w:rPr>
              <w:t>at home or elsewhere</w:t>
            </w:r>
            <w:r>
              <w:rPr>
                <w:color w:val="000000" w:themeColor="text1"/>
                <w:lang w:val="en-GB"/>
              </w:rPr>
              <w:t>)</w:t>
            </w:r>
          </w:p>
          <w:p w:rsidR="0050046F" w:rsidRDefault="0050046F" w:rsidP="00752C7B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</w:p>
          <w:p w:rsidR="0050046F" w:rsidRDefault="00EC192D" w:rsidP="00752C7B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>
                      <wp:simplePos x="0" y="0"/>
                      <wp:positionH relativeFrom="column">
                        <wp:posOffset>3134360</wp:posOffset>
                      </wp:positionH>
                      <wp:positionV relativeFrom="paragraph">
                        <wp:posOffset>260985</wp:posOffset>
                      </wp:positionV>
                      <wp:extent cx="168910" cy="149225"/>
                      <wp:effectExtent l="0" t="0" r="2540" b="3175"/>
                      <wp:wrapNone/>
                      <wp:docPr id="14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EE9115" id="Oval 4" o:spid="_x0000_s1026" style="position:absolute;margin-left:246.8pt;margin-top:20.55pt;width:13.3pt;height:11.7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"/>
                  </w:pict>
                </mc:Fallback>
              </mc:AlternateContent>
            </w:r>
            <w:r w:rsidR="0050046F">
              <w:rPr>
                <w:color w:val="000000" w:themeColor="text1"/>
                <w:lang w:val="en-GB"/>
              </w:rPr>
              <w:t xml:space="preserve">Irregular wearing of shoes (only </w:t>
            </w:r>
            <w:r w:rsidR="0050046F" w:rsidRPr="00E06737">
              <w:rPr>
                <w:color w:val="000000" w:themeColor="text1"/>
                <w:lang w:val="en-GB"/>
              </w:rPr>
              <w:t>when going to school</w:t>
            </w:r>
            <w:r w:rsidR="0050046F">
              <w:rPr>
                <w:color w:val="000000" w:themeColor="text1"/>
                <w:lang w:val="en-GB"/>
              </w:rPr>
              <w:t>,</w:t>
            </w:r>
            <w:r w:rsidR="008E7161">
              <w:rPr>
                <w:color w:val="000000" w:themeColor="text1"/>
                <w:lang w:val="en-GB"/>
              </w:rPr>
              <w:t xml:space="preserve"> </w:t>
            </w:r>
            <w:bookmarkStart w:id="4" w:name="_GoBack"/>
            <w:bookmarkEnd w:id="4"/>
            <w:r w:rsidR="0050046F">
              <w:rPr>
                <w:color w:val="000000" w:themeColor="text1"/>
                <w:lang w:val="en-GB"/>
              </w:rPr>
              <w:t xml:space="preserve">to </w:t>
            </w:r>
            <w:r w:rsidR="0050046F" w:rsidRPr="00E06737">
              <w:rPr>
                <w:color w:val="000000" w:themeColor="text1"/>
                <w:lang w:val="en-GB"/>
              </w:rPr>
              <w:t>the church</w:t>
            </w:r>
            <w:r w:rsidR="0050046F">
              <w:rPr>
                <w:color w:val="000000" w:themeColor="text1"/>
                <w:lang w:val="en-GB"/>
              </w:rPr>
              <w:t xml:space="preserve">, or </w:t>
            </w:r>
            <w:r w:rsidR="0050046F" w:rsidRPr="00E06737">
              <w:rPr>
                <w:color w:val="000000" w:themeColor="text1"/>
                <w:lang w:val="en-GB"/>
              </w:rPr>
              <w:t xml:space="preserve">other </w:t>
            </w:r>
            <w:r w:rsidR="0050046F">
              <w:rPr>
                <w:color w:val="000000" w:themeColor="text1"/>
                <w:lang w:val="en-GB"/>
              </w:rPr>
              <w:t xml:space="preserve">social </w:t>
            </w:r>
            <w:r w:rsidR="0050046F" w:rsidRPr="00E06737">
              <w:rPr>
                <w:color w:val="000000" w:themeColor="text1"/>
                <w:lang w:val="en-GB"/>
              </w:rPr>
              <w:t>events</w:t>
            </w:r>
            <w:r w:rsidR="0050046F">
              <w:rPr>
                <w:color w:val="000000" w:themeColor="text1"/>
                <w:lang w:val="en-GB"/>
              </w:rPr>
              <w:t>)</w:t>
            </w:r>
          </w:p>
          <w:p w:rsidR="0050046F" w:rsidRDefault="0050046F" w:rsidP="00752C7B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</w:p>
          <w:p w:rsidR="003E725C" w:rsidRDefault="00EC192D" w:rsidP="00752C7B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>
                      <wp:simplePos x="0" y="0"/>
                      <wp:positionH relativeFrom="column">
                        <wp:posOffset>3120390</wp:posOffset>
                      </wp:positionH>
                      <wp:positionV relativeFrom="paragraph">
                        <wp:posOffset>85725</wp:posOffset>
                      </wp:positionV>
                      <wp:extent cx="168910" cy="149225"/>
                      <wp:effectExtent l="0" t="0" r="2540" b="3175"/>
                      <wp:wrapNone/>
                      <wp:docPr id="15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092143" id="Oval 4" o:spid="_x0000_s1026" style="position:absolute;margin-left:245.7pt;margin-top:6.75pt;width:13.3pt;height:11.7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"/>
                  </w:pict>
                </mc:Fallback>
              </mc:AlternateContent>
            </w:r>
            <w:r w:rsidR="0050046F">
              <w:rPr>
                <w:color w:val="000000" w:themeColor="text1"/>
                <w:lang w:val="en-GB"/>
              </w:rPr>
              <w:t>N</w:t>
            </w:r>
            <w:r w:rsidR="0050046F" w:rsidRPr="00E06737">
              <w:rPr>
                <w:color w:val="000000" w:themeColor="text1"/>
                <w:lang w:val="en-GB"/>
              </w:rPr>
              <w:t>ever wear shoes</w:t>
            </w:r>
          </w:p>
          <w:p w:rsidR="0050046F" w:rsidRDefault="0050046F" w:rsidP="00752C7B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50046F" w:rsidRDefault="0050046F" w:rsidP="00752C7B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</w:tc>
      </w:tr>
      <w:tr w:rsidR="006443C7" w:rsidRPr="002A22E9" w:rsidTr="006A2429">
        <w:trPr>
          <w:trHeight w:val="971"/>
        </w:trPr>
        <w:tc>
          <w:tcPr>
            <w:tcW w:w="2036" w:type="dxa"/>
          </w:tcPr>
          <w:p w:rsidR="006443C7" w:rsidRDefault="006443C7" w:rsidP="00834F7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11. Possession of domestic animals at home</w:t>
            </w:r>
          </w:p>
          <w:p w:rsidR="006443C7" w:rsidRPr="006443C7" w:rsidRDefault="006443C7" w:rsidP="006443C7"/>
        </w:tc>
        <w:tc>
          <w:tcPr>
            <w:tcW w:w="7536" w:type="dxa"/>
          </w:tcPr>
          <w:p w:rsidR="006443C7" w:rsidRDefault="00EC192D" w:rsidP="00752C7B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>
                      <wp:simplePos x="0" y="0"/>
                      <wp:positionH relativeFrom="column">
                        <wp:posOffset>773430</wp:posOffset>
                      </wp:positionH>
                      <wp:positionV relativeFrom="paragraph">
                        <wp:posOffset>95250</wp:posOffset>
                      </wp:positionV>
                      <wp:extent cx="168910" cy="149225"/>
                      <wp:effectExtent l="0" t="0" r="2540" b="3175"/>
                      <wp:wrapNone/>
                      <wp:docPr id="20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A665C6" id="Oval 4" o:spid="_x0000_s1026" style="position:absolute;margin-left:60.9pt;margin-top:7.5pt;width:13.3pt;height:11.7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"/>
                  </w:pict>
                </mc:Fallback>
              </mc:AlternateContent>
            </w:r>
            <w:r w:rsidR="006443C7">
              <w:rPr>
                <w:color w:val="000000" w:themeColor="text1"/>
                <w:lang w:val="en-GB"/>
              </w:rPr>
              <w:t>Yes</w:t>
            </w:r>
          </w:p>
          <w:p w:rsidR="006443C7" w:rsidRDefault="006443C7" w:rsidP="00752C7B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</w:p>
          <w:p w:rsidR="006443C7" w:rsidRDefault="00EC192D" w:rsidP="00752C7B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>
                      <wp:simplePos x="0" y="0"/>
                      <wp:positionH relativeFrom="column">
                        <wp:posOffset>773430</wp:posOffset>
                      </wp:positionH>
                      <wp:positionV relativeFrom="paragraph">
                        <wp:posOffset>56515</wp:posOffset>
                      </wp:positionV>
                      <wp:extent cx="168910" cy="149225"/>
                      <wp:effectExtent l="0" t="0" r="2540" b="3175"/>
                      <wp:wrapNone/>
                      <wp:docPr id="21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AD9BDE" id="Oval 4" o:spid="_x0000_s1026" style="position:absolute;margin-left:60.9pt;margin-top:4.45pt;width:13.3pt;height:11.7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"/>
                  </w:pict>
                </mc:Fallback>
              </mc:AlternateContent>
            </w:r>
            <w:r w:rsidR="006443C7">
              <w:rPr>
                <w:color w:val="000000" w:themeColor="text1"/>
                <w:lang w:val="en-GB"/>
              </w:rPr>
              <w:t>No</w:t>
            </w:r>
          </w:p>
          <w:p w:rsidR="006443C7" w:rsidRDefault="006443C7" w:rsidP="00752C7B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</w:p>
          <w:p w:rsidR="006443C7" w:rsidRDefault="006443C7" w:rsidP="00752C7B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 xml:space="preserve">If yes, specify the type </w:t>
            </w:r>
            <w:r w:rsidR="001A2C6F">
              <w:rPr>
                <w:color w:val="000000" w:themeColor="text1"/>
                <w:lang w:val="en-GB"/>
              </w:rPr>
              <w:t>and</w:t>
            </w:r>
            <w:r>
              <w:rPr>
                <w:color w:val="000000" w:themeColor="text1"/>
                <w:lang w:val="en-GB"/>
              </w:rPr>
              <w:t xml:space="preserve"> number of animals (goat, cow, pig, hens, rabbit, cats, dog, etc.): </w:t>
            </w:r>
          </w:p>
          <w:p w:rsidR="006443C7" w:rsidRDefault="006443C7" w:rsidP="00752C7B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_____________________________________________</w:t>
            </w:r>
          </w:p>
          <w:p w:rsidR="006443C7" w:rsidRDefault="006443C7" w:rsidP="00752C7B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</w:p>
          <w:p w:rsidR="006443C7" w:rsidRDefault="006443C7" w:rsidP="00752C7B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</w:p>
        </w:tc>
      </w:tr>
      <w:tr w:rsidR="006443C7" w:rsidRPr="002A22E9" w:rsidTr="006A2429">
        <w:trPr>
          <w:trHeight w:val="971"/>
        </w:trPr>
        <w:tc>
          <w:tcPr>
            <w:tcW w:w="2036" w:type="dxa"/>
          </w:tcPr>
          <w:p w:rsidR="006443C7" w:rsidRDefault="006443C7" w:rsidP="00834F7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12. </w:t>
            </w:r>
            <w:r>
              <w:rPr>
                <w:color w:val="000000" w:themeColor="text1"/>
                <w:lang w:val="en-GB"/>
              </w:rPr>
              <w:t xml:space="preserve">Sharing house with </w:t>
            </w:r>
            <w:r w:rsidR="00467BFC">
              <w:rPr>
                <w:color w:val="000000" w:themeColor="text1"/>
                <w:lang w:val="en-GB"/>
              </w:rPr>
              <w:t xml:space="preserve">domestic </w:t>
            </w:r>
            <w:r>
              <w:rPr>
                <w:color w:val="000000" w:themeColor="text1"/>
                <w:lang w:val="en-GB"/>
              </w:rPr>
              <w:t>animals</w:t>
            </w:r>
          </w:p>
        </w:tc>
        <w:tc>
          <w:tcPr>
            <w:tcW w:w="7536" w:type="dxa"/>
          </w:tcPr>
          <w:p w:rsidR="006443C7" w:rsidRDefault="00EC192D" w:rsidP="00752C7B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57785</wp:posOffset>
                      </wp:positionV>
                      <wp:extent cx="168910" cy="149225"/>
                      <wp:effectExtent l="0" t="0" r="2540" b="3175"/>
                      <wp:wrapNone/>
                      <wp:docPr id="18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CFC22A" id="Oval 4" o:spid="_x0000_s1026" style="position:absolute;margin-left:53.7pt;margin-top:4.55pt;width:13.3pt;height:11.7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"/>
                  </w:pict>
                </mc:Fallback>
              </mc:AlternateContent>
            </w:r>
            <w:r w:rsidR="006443C7">
              <w:rPr>
                <w:color w:val="000000" w:themeColor="text1"/>
                <w:lang w:val="en-GB"/>
              </w:rPr>
              <w:t xml:space="preserve">Yes </w:t>
            </w:r>
          </w:p>
          <w:p w:rsidR="006443C7" w:rsidRDefault="006443C7" w:rsidP="00752C7B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</w:p>
          <w:p w:rsidR="006443C7" w:rsidRDefault="00EC192D" w:rsidP="00752C7B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27305</wp:posOffset>
                      </wp:positionV>
                      <wp:extent cx="168910" cy="149225"/>
                      <wp:effectExtent l="0" t="0" r="2540" b="3175"/>
                      <wp:wrapNone/>
                      <wp:docPr id="19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E6929C" id="Oval 4" o:spid="_x0000_s1026" style="position:absolute;margin-left:53.7pt;margin-top:2.15pt;width:13.3pt;height:11.7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"/>
                  </w:pict>
                </mc:Fallback>
              </mc:AlternateContent>
            </w:r>
            <w:r w:rsidR="006443C7">
              <w:rPr>
                <w:color w:val="000000" w:themeColor="text1"/>
                <w:lang w:val="en-GB"/>
              </w:rPr>
              <w:t xml:space="preserve">No </w:t>
            </w:r>
          </w:p>
          <w:p w:rsidR="00574241" w:rsidRDefault="00574241" w:rsidP="00752C7B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</w:p>
          <w:p w:rsidR="00574241" w:rsidRDefault="00574241" w:rsidP="00752C7B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If yes, specify which type of domestic animals:</w:t>
            </w:r>
          </w:p>
          <w:p w:rsidR="00574241" w:rsidRDefault="00574241" w:rsidP="00752C7B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____________________________________</w:t>
            </w:r>
          </w:p>
          <w:p w:rsidR="00574241" w:rsidRDefault="00574241" w:rsidP="00752C7B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</w:p>
        </w:tc>
      </w:tr>
      <w:tr w:rsidR="006443C7" w:rsidRPr="002A22E9" w:rsidTr="006A2429">
        <w:trPr>
          <w:trHeight w:val="971"/>
        </w:trPr>
        <w:tc>
          <w:tcPr>
            <w:tcW w:w="2036" w:type="dxa"/>
          </w:tcPr>
          <w:p w:rsidR="006443C7" w:rsidRDefault="006443C7" w:rsidP="00834F7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13. </w:t>
            </w:r>
            <w:r w:rsidR="00C174FF">
              <w:rPr>
                <w:color w:val="000000" w:themeColor="text1"/>
              </w:rPr>
              <w:t>Plastering of the house floor</w:t>
            </w:r>
          </w:p>
        </w:tc>
        <w:tc>
          <w:tcPr>
            <w:tcW w:w="7536" w:type="dxa"/>
          </w:tcPr>
          <w:p w:rsidR="006443C7" w:rsidRDefault="002A3440" w:rsidP="00752C7B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 xml:space="preserve">Earthen floor </w:t>
            </w:r>
          </w:p>
          <w:p w:rsidR="00E81D67" w:rsidRDefault="00E81D67" w:rsidP="00752C7B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E81D67" w:rsidRDefault="00EC192D" w:rsidP="00752C7B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29210</wp:posOffset>
                      </wp:positionV>
                      <wp:extent cx="168910" cy="149225"/>
                      <wp:effectExtent l="0" t="0" r="2540" b="3175"/>
                      <wp:wrapNone/>
                      <wp:docPr id="22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13F905" id="Oval 4" o:spid="_x0000_s1026" style="position:absolute;margin-left:45.9pt;margin-top:2.3pt;width:13.3pt;height:11.7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"/>
                  </w:pict>
                </mc:Fallback>
              </mc:AlternateContent>
            </w:r>
            <w:r w:rsidR="00E81D67">
              <w:rPr>
                <w:noProof/>
                <w:color w:val="000000" w:themeColor="text1"/>
              </w:rPr>
              <w:t>Yes</w:t>
            </w:r>
          </w:p>
          <w:p w:rsidR="00E81D67" w:rsidRDefault="00E81D67" w:rsidP="00752C7B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E81D67" w:rsidRDefault="00EC192D" w:rsidP="00752C7B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13970</wp:posOffset>
                      </wp:positionV>
                      <wp:extent cx="168910" cy="149225"/>
                      <wp:effectExtent l="0" t="0" r="2540" b="3175"/>
                      <wp:wrapNone/>
                      <wp:docPr id="27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A55B44" id="Oval 4" o:spid="_x0000_s1026" style="position:absolute;margin-left:45.3pt;margin-top:1.1pt;width:13.3pt;height:11.7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"/>
                  </w:pict>
                </mc:Fallback>
              </mc:AlternateContent>
            </w:r>
            <w:r w:rsidR="00E81D67">
              <w:rPr>
                <w:noProof/>
                <w:color w:val="000000" w:themeColor="text1"/>
              </w:rPr>
              <w:t>No</w:t>
            </w:r>
          </w:p>
          <w:p w:rsidR="002A3440" w:rsidRDefault="002A3440" w:rsidP="00752C7B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E81D67" w:rsidRDefault="002A3440" w:rsidP="00752C7B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 xml:space="preserve">Cemented floor </w:t>
            </w:r>
          </w:p>
          <w:p w:rsidR="00E81D67" w:rsidRDefault="00E81D67" w:rsidP="00752C7B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E81D67" w:rsidRDefault="00EC192D" w:rsidP="00752C7B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13335</wp:posOffset>
                      </wp:positionV>
                      <wp:extent cx="168910" cy="149225"/>
                      <wp:effectExtent l="0" t="0" r="2540" b="3175"/>
                      <wp:wrapNone/>
                      <wp:docPr id="23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844E09" id="Oval 4" o:spid="_x0000_s1026" style="position:absolute;margin-left:44.1pt;margin-top:1.05pt;width:13.3pt;height:11.7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"/>
                  </w:pict>
                </mc:Fallback>
              </mc:AlternateContent>
            </w:r>
            <w:r w:rsidR="00E81D67">
              <w:rPr>
                <w:noProof/>
                <w:color w:val="000000" w:themeColor="text1"/>
              </w:rPr>
              <w:t>Yes</w:t>
            </w:r>
          </w:p>
          <w:p w:rsidR="00E81D67" w:rsidRDefault="00E81D67" w:rsidP="00752C7B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2A3440" w:rsidRDefault="00EC192D" w:rsidP="00752C7B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>
                      <wp:simplePos x="0" y="0"/>
                      <wp:positionH relativeFrom="column">
                        <wp:posOffset>552450</wp:posOffset>
                      </wp:positionH>
                      <wp:positionV relativeFrom="paragraph">
                        <wp:posOffset>29210</wp:posOffset>
                      </wp:positionV>
                      <wp:extent cx="168910" cy="149225"/>
                      <wp:effectExtent l="0" t="0" r="2540" b="3175"/>
                      <wp:wrapNone/>
                      <wp:docPr id="28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A93933" id="Oval 4" o:spid="_x0000_s1026" style="position:absolute;margin-left:43.5pt;margin-top:2.3pt;width:13.3pt;height:11.7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"/>
                  </w:pict>
                </mc:Fallback>
              </mc:AlternateContent>
            </w:r>
            <w:r w:rsidR="00E81D67">
              <w:rPr>
                <w:noProof/>
                <w:color w:val="000000" w:themeColor="text1"/>
              </w:rPr>
              <w:t>No</w:t>
            </w:r>
          </w:p>
          <w:p w:rsidR="00A82F9F" w:rsidRDefault="00A82F9F" w:rsidP="00752C7B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97512A" w:rsidRDefault="00EC192D" w:rsidP="00CE50B7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>
                      <wp:simplePos x="0" y="0"/>
                      <wp:positionH relativeFrom="column">
                        <wp:posOffset>605790</wp:posOffset>
                      </wp:positionH>
                      <wp:positionV relativeFrom="paragraph">
                        <wp:posOffset>52070</wp:posOffset>
                      </wp:positionV>
                      <wp:extent cx="168910" cy="149225"/>
                      <wp:effectExtent l="0" t="0" r="2540" b="3175"/>
                      <wp:wrapNone/>
                      <wp:docPr id="17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A8C376" id="Oval 4" o:spid="_x0000_s1026" style="position:absolute;margin-left:47.7pt;margin-top:4.1pt;width:13.3pt;height:11.7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"/>
                  </w:pict>
                </mc:Fallback>
              </mc:AlternateContent>
            </w:r>
            <w:r w:rsidR="0097512A">
              <w:rPr>
                <w:noProof/>
                <w:color w:val="000000" w:themeColor="text1"/>
              </w:rPr>
              <w:t xml:space="preserve">Other </w:t>
            </w:r>
          </w:p>
          <w:p w:rsidR="0097512A" w:rsidRDefault="0097512A" w:rsidP="00CE50B7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CE50B7" w:rsidRDefault="0097512A" w:rsidP="00CE50B7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P</w:t>
            </w:r>
            <w:r w:rsidR="00CE50B7">
              <w:rPr>
                <w:noProof/>
                <w:color w:val="000000" w:themeColor="text1"/>
              </w:rPr>
              <w:t>lease</w:t>
            </w:r>
            <w:r>
              <w:rPr>
                <w:noProof/>
                <w:color w:val="000000" w:themeColor="text1"/>
              </w:rPr>
              <w:t>,</w:t>
            </w:r>
            <w:r w:rsidR="00CE50B7">
              <w:rPr>
                <w:noProof/>
                <w:color w:val="000000" w:themeColor="text1"/>
              </w:rPr>
              <w:t xml:space="preserve"> specify</w:t>
            </w:r>
            <w:r w:rsidR="00EA6ED3">
              <w:rPr>
                <w:noProof/>
                <w:color w:val="000000" w:themeColor="text1"/>
              </w:rPr>
              <w:t xml:space="preserve">other </w:t>
            </w:r>
            <w:r>
              <w:rPr>
                <w:noProof/>
                <w:color w:val="000000" w:themeColor="text1"/>
              </w:rPr>
              <w:t>material covering the floor</w:t>
            </w:r>
            <w:r w:rsidR="00332FC0">
              <w:rPr>
                <w:noProof/>
                <w:color w:val="000000" w:themeColor="text1"/>
              </w:rPr>
              <w:t xml:space="preserve"> if any</w:t>
            </w:r>
            <w:r w:rsidR="00CE50B7">
              <w:rPr>
                <w:noProof/>
                <w:color w:val="000000" w:themeColor="text1"/>
              </w:rPr>
              <w:t xml:space="preserve">: </w:t>
            </w:r>
          </w:p>
          <w:p w:rsidR="00CE50B7" w:rsidRDefault="00CE50B7" w:rsidP="00CE50B7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A82F9F" w:rsidRDefault="00CE50B7" w:rsidP="00CE50B7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____________________________________________________________</w:t>
            </w:r>
          </w:p>
          <w:p w:rsidR="00A82F9F" w:rsidRDefault="00A82F9F" w:rsidP="00752C7B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</w:tc>
      </w:tr>
      <w:tr w:rsidR="002A3440" w:rsidRPr="002A22E9" w:rsidTr="006A2429">
        <w:trPr>
          <w:trHeight w:val="971"/>
        </w:trPr>
        <w:tc>
          <w:tcPr>
            <w:tcW w:w="2036" w:type="dxa"/>
          </w:tcPr>
          <w:p w:rsidR="002A3440" w:rsidRDefault="002A3440" w:rsidP="00834F7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14. School attendance</w:t>
            </w:r>
          </w:p>
        </w:tc>
        <w:tc>
          <w:tcPr>
            <w:tcW w:w="7536" w:type="dxa"/>
          </w:tcPr>
          <w:p w:rsidR="002A3440" w:rsidRDefault="00EC192D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>
                      <wp:simplePos x="0" y="0"/>
                      <wp:positionH relativeFrom="column">
                        <wp:posOffset>3707130</wp:posOffset>
                      </wp:positionH>
                      <wp:positionV relativeFrom="paragraph">
                        <wp:posOffset>46355</wp:posOffset>
                      </wp:positionV>
                      <wp:extent cx="168910" cy="149225"/>
                      <wp:effectExtent l="0" t="0" r="2540" b="3175"/>
                      <wp:wrapNone/>
                      <wp:docPr id="26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6C9ACA" id="Oval 4" o:spid="_x0000_s1026" style="position:absolute;margin-left:291.9pt;margin-top:3.65pt;width:13.3pt;height:11.7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"/>
                  </w:pict>
                </mc:Fallback>
              </mc:AlternateContent>
            </w:r>
            <w:r w:rsidR="002A3440">
              <w:rPr>
                <w:noProof/>
                <w:color w:val="000000" w:themeColor="text1"/>
              </w:rPr>
              <w:t xml:space="preserve">Regular attendance </w:t>
            </w:r>
            <w:r w:rsidR="00A97B00">
              <w:rPr>
                <w:noProof/>
                <w:color w:val="000000" w:themeColor="text1"/>
              </w:rPr>
              <w:t xml:space="preserve">(never or rarely missed </w:t>
            </w:r>
            <w:r w:rsidR="00EE4124">
              <w:rPr>
                <w:noProof/>
                <w:color w:val="000000" w:themeColor="text1"/>
              </w:rPr>
              <w:t>in the class</w:t>
            </w:r>
            <w:r w:rsidR="00A97B00">
              <w:rPr>
                <w:noProof/>
                <w:color w:val="000000" w:themeColor="text1"/>
              </w:rPr>
              <w:t>)</w:t>
            </w:r>
          </w:p>
          <w:p w:rsidR="002A3440" w:rsidRDefault="002A3440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A97B00" w:rsidRDefault="00A97B00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 xml:space="preserve">Irregular attendance (missed </w:t>
            </w:r>
            <w:r w:rsidR="00EE4124">
              <w:rPr>
                <w:noProof/>
                <w:color w:val="000000" w:themeColor="text1"/>
              </w:rPr>
              <w:t xml:space="preserve">in the </w:t>
            </w:r>
            <w:r>
              <w:rPr>
                <w:noProof/>
                <w:color w:val="000000" w:themeColor="text1"/>
              </w:rPr>
              <w:t xml:space="preserve">class one or more days per </w:t>
            </w:r>
            <w:r w:rsidR="00C33D27">
              <w:rPr>
                <w:noProof/>
                <w:color w:val="000000" w:themeColor="text1"/>
              </w:rPr>
              <w:t xml:space="preserve">week </w:t>
            </w:r>
            <w:r w:rsidR="008022C8">
              <w:rPr>
                <w:noProof/>
                <w:color w:val="000000" w:themeColor="text1"/>
              </w:rPr>
              <w:t>repe</w:t>
            </w:r>
            <w:r w:rsidR="008B6425">
              <w:rPr>
                <w:noProof/>
                <w:color w:val="000000" w:themeColor="text1"/>
              </w:rPr>
              <w:t>atedly</w:t>
            </w:r>
            <w:r>
              <w:rPr>
                <w:noProof/>
                <w:color w:val="000000" w:themeColor="text1"/>
              </w:rPr>
              <w:t>)</w:t>
            </w:r>
            <w:r w:rsidR="001412AD">
              <w:rPr>
                <w:noProof/>
                <w:color w:val="000000" w:themeColor="text1"/>
              </w:rPr>
              <w:t>:</w:t>
            </w:r>
          </w:p>
          <w:p w:rsidR="00A97B00" w:rsidRDefault="00A97B00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A97B00" w:rsidRDefault="00EC192D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>
                      <wp:simplePos x="0" y="0"/>
                      <wp:positionH relativeFrom="column">
                        <wp:posOffset>826770</wp:posOffset>
                      </wp:positionH>
                      <wp:positionV relativeFrom="paragraph">
                        <wp:posOffset>23495</wp:posOffset>
                      </wp:positionV>
                      <wp:extent cx="168910" cy="149225"/>
                      <wp:effectExtent l="0" t="0" r="2540" b="3175"/>
                      <wp:wrapNone/>
                      <wp:docPr id="24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E63173" id="Oval 4" o:spid="_x0000_s1026" style="position:absolute;margin-left:65.1pt;margin-top:1.85pt;width:13.3pt;height:11.7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"/>
                  </w:pict>
                </mc:Fallback>
              </mc:AlternateContent>
            </w:r>
            <w:r w:rsidR="00A97B00">
              <w:rPr>
                <w:noProof/>
                <w:color w:val="000000" w:themeColor="text1"/>
              </w:rPr>
              <w:t>Yes</w:t>
            </w:r>
          </w:p>
          <w:p w:rsidR="00A97B00" w:rsidRDefault="00A97B00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A97B00" w:rsidRDefault="00EC192D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>
                      <wp:simplePos x="0" y="0"/>
                      <wp:positionH relativeFrom="column">
                        <wp:posOffset>842010</wp:posOffset>
                      </wp:positionH>
                      <wp:positionV relativeFrom="paragraph">
                        <wp:posOffset>46355</wp:posOffset>
                      </wp:positionV>
                      <wp:extent cx="168910" cy="149225"/>
                      <wp:effectExtent l="0" t="0" r="2540" b="3175"/>
                      <wp:wrapNone/>
                      <wp:docPr id="25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0675C0" id="Oval 4" o:spid="_x0000_s1026" style="position:absolute;margin-left:66.3pt;margin-top:3.65pt;width:13.3pt;height:11.7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"/>
                  </w:pict>
                </mc:Fallback>
              </mc:AlternateContent>
            </w:r>
            <w:r w:rsidR="00A97B00">
              <w:rPr>
                <w:noProof/>
                <w:color w:val="000000" w:themeColor="text1"/>
              </w:rPr>
              <w:t>No</w:t>
            </w:r>
          </w:p>
          <w:p w:rsidR="00A97B00" w:rsidRDefault="00A97B00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A97B00" w:rsidRDefault="00A97B00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A97B00" w:rsidRDefault="00A97B00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 xml:space="preserve">If </w:t>
            </w:r>
            <w:r w:rsidR="00685D93">
              <w:rPr>
                <w:noProof/>
                <w:color w:val="000000" w:themeColor="text1"/>
              </w:rPr>
              <w:t>irregular attendance</w:t>
            </w:r>
            <w:r>
              <w:rPr>
                <w:noProof/>
                <w:color w:val="000000" w:themeColor="text1"/>
              </w:rPr>
              <w:t>, specify the n</w:t>
            </w:r>
            <w:r w:rsidR="002A3440">
              <w:rPr>
                <w:noProof/>
                <w:color w:val="000000" w:themeColor="text1"/>
              </w:rPr>
              <w:t>umber of days missed in the class per week</w:t>
            </w:r>
            <w:r>
              <w:rPr>
                <w:noProof/>
                <w:color w:val="000000" w:themeColor="text1"/>
              </w:rPr>
              <w:t xml:space="preserve"> (within </w:t>
            </w:r>
            <w:r w:rsidR="00DF2620">
              <w:rPr>
                <w:noProof/>
                <w:color w:val="000000" w:themeColor="text1"/>
              </w:rPr>
              <w:t>a</w:t>
            </w:r>
            <w:r>
              <w:rPr>
                <w:noProof/>
                <w:color w:val="000000" w:themeColor="text1"/>
              </w:rPr>
              <w:t xml:space="preserve"> period of last </w:t>
            </w:r>
            <w:r w:rsidR="009C6A45">
              <w:rPr>
                <w:noProof/>
                <w:color w:val="000000" w:themeColor="text1"/>
              </w:rPr>
              <w:t>six</w:t>
            </w:r>
            <w:r>
              <w:rPr>
                <w:noProof/>
                <w:color w:val="000000" w:themeColor="text1"/>
              </w:rPr>
              <w:t xml:space="preserve"> months): </w:t>
            </w:r>
          </w:p>
          <w:p w:rsidR="00A97B00" w:rsidRDefault="00A97B00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A97B00" w:rsidRDefault="00A97B00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____________________________________________________________</w:t>
            </w:r>
          </w:p>
          <w:p w:rsidR="002A3440" w:rsidRDefault="002A3440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</w:tc>
      </w:tr>
      <w:tr w:rsidR="00EE4124" w:rsidRPr="002A22E9" w:rsidTr="006A2429">
        <w:trPr>
          <w:trHeight w:val="971"/>
        </w:trPr>
        <w:tc>
          <w:tcPr>
            <w:tcW w:w="2036" w:type="dxa"/>
          </w:tcPr>
          <w:p w:rsidR="00EE4124" w:rsidRDefault="00EE4124" w:rsidP="00834F7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15. Reasons for irregular school attendance</w:t>
            </w:r>
          </w:p>
        </w:tc>
        <w:tc>
          <w:tcPr>
            <w:tcW w:w="7536" w:type="dxa"/>
          </w:tcPr>
          <w:p w:rsidR="00DE47F5" w:rsidRDefault="00DE47F5" w:rsidP="002A3440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D</w:t>
            </w:r>
            <w:r w:rsidRPr="00E06737">
              <w:rPr>
                <w:color w:val="000000" w:themeColor="text1"/>
                <w:lang w:val="en-GB"/>
              </w:rPr>
              <w:t>ifficulty of walking due to pain</w:t>
            </w:r>
          </w:p>
          <w:p w:rsidR="00E82D7C" w:rsidRDefault="00E82D7C" w:rsidP="002A3440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</w:p>
          <w:p w:rsidR="00E82D7C" w:rsidRDefault="00EC192D" w:rsidP="002A3440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74295</wp:posOffset>
                      </wp:positionV>
                      <wp:extent cx="168910" cy="149225"/>
                      <wp:effectExtent l="0" t="0" r="2540" b="3175"/>
                      <wp:wrapNone/>
                      <wp:docPr id="5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ED0A2D" id="Oval 4" o:spid="_x0000_s1026" style="position:absolute;margin-left:45.9pt;margin-top:5.85pt;width:13.3pt;height:11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"/>
                  </w:pict>
                </mc:Fallback>
              </mc:AlternateContent>
            </w:r>
            <w:r w:rsidR="00E82D7C">
              <w:rPr>
                <w:color w:val="000000" w:themeColor="text1"/>
                <w:lang w:val="en-GB"/>
              </w:rPr>
              <w:t>Yes</w:t>
            </w:r>
          </w:p>
          <w:p w:rsidR="00E82D7C" w:rsidRDefault="00E82D7C" w:rsidP="002A3440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</w:p>
          <w:p w:rsidR="00E82D7C" w:rsidRDefault="00EC192D" w:rsidP="002A3440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43815</wp:posOffset>
                      </wp:positionV>
                      <wp:extent cx="168910" cy="149225"/>
                      <wp:effectExtent l="0" t="0" r="2540" b="3175"/>
                      <wp:wrapNone/>
                      <wp:docPr id="1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FDD963" id="Oval 4" o:spid="_x0000_s1026" style="position:absolute;margin-left:46.5pt;margin-top:3.45pt;width:13.3pt;height:11.7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"/>
                  </w:pict>
                </mc:Fallback>
              </mc:AlternateContent>
            </w:r>
            <w:r w:rsidR="00E82D7C">
              <w:rPr>
                <w:color w:val="000000" w:themeColor="text1"/>
                <w:lang w:val="en-GB"/>
              </w:rPr>
              <w:t>No</w:t>
            </w:r>
          </w:p>
          <w:p w:rsidR="00DE47F5" w:rsidRDefault="00DE47F5" w:rsidP="002A3440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</w:p>
          <w:p w:rsidR="00DE47F5" w:rsidRDefault="00DE47F5" w:rsidP="002A3440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I</w:t>
            </w:r>
            <w:r w:rsidRPr="00E06737">
              <w:rPr>
                <w:color w:val="000000" w:themeColor="text1"/>
                <w:lang w:val="en-GB"/>
              </w:rPr>
              <w:t>tching disturbing the concentration in class</w:t>
            </w:r>
          </w:p>
          <w:p w:rsidR="00E82D7C" w:rsidRDefault="00E82D7C" w:rsidP="002A3440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</w:p>
          <w:p w:rsidR="00E82D7C" w:rsidRDefault="00EC192D" w:rsidP="002A3440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>
                      <wp:simplePos x="0" y="0"/>
                      <wp:positionH relativeFrom="column">
                        <wp:posOffset>598170</wp:posOffset>
                      </wp:positionH>
                      <wp:positionV relativeFrom="paragraph">
                        <wp:posOffset>43180</wp:posOffset>
                      </wp:positionV>
                      <wp:extent cx="168910" cy="149225"/>
                      <wp:effectExtent l="0" t="0" r="2540" b="3175"/>
                      <wp:wrapNone/>
                      <wp:docPr id="2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D0FF06" id="Oval 4" o:spid="_x0000_s1026" style="position:absolute;margin-left:47.1pt;margin-top:3.4pt;width:13.3pt;height:11.7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"/>
                  </w:pict>
                </mc:Fallback>
              </mc:AlternateContent>
            </w:r>
            <w:r w:rsidR="00E82D7C">
              <w:rPr>
                <w:color w:val="000000" w:themeColor="text1"/>
                <w:lang w:val="en-GB"/>
              </w:rPr>
              <w:t>Yes</w:t>
            </w:r>
          </w:p>
          <w:p w:rsidR="00E82D7C" w:rsidRDefault="00E82D7C" w:rsidP="002A3440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</w:p>
          <w:p w:rsidR="00E82D7C" w:rsidRDefault="00EC192D" w:rsidP="002A3440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>
                      <wp:simplePos x="0" y="0"/>
                      <wp:positionH relativeFrom="column">
                        <wp:posOffset>613410</wp:posOffset>
                      </wp:positionH>
                      <wp:positionV relativeFrom="paragraph">
                        <wp:posOffset>58420</wp:posOffset>
                      </wp:positionV>
                      <wp:extent cx="168910" cy="149225"/>
                      <wp:effectExtent l="0" t="0" r="2540" b="3175"/>
                      <wp:wrapNone/>
                      <wp:docPr id="6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C81AA6" id="Oval 4" o:spid="_x0000_s1026" style="position:absolute;margin-left:48.3pt;margin-top:4.6pt;width:13.3pt;height:11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"/>
                  </w:pict>
                </mc:Fallback>
              </mc:AlternateContent>
            </w:r>
            <w:r w:rsidR="00E82D7C">
              <w:rPr>
                <w:color w:val="000000" w:themeColor="text1"/>
                <w:lang w:val="en-GB"/>
              </w:rPr>
              <w:t>No</w:t>
            </w:r>
          </w:p>
          <w:p w:rsidR="00DE47F5" w:rsidRDefault="00DE47F5" w:rsidP="002A3440">
            <w:pPr>
              <w:tabs>
                <w:tab w:val="left" w:pos="5040"/>
              </w:tabs>
              <w:rPr>
                <w:color w:val="000000" w:themeColor="text1"/>
                <w:lang w:val="en-GB"/>
              </w:rPr>
            </w:pPr>
          </w:p>
          <w:p w:rsidR="00DE47F5" w:rsidRDefault="00DE47F5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color w:val="000000" w:themeColor="text1"/>
                <w:lang w:val="en-GB"/>
              </w:rPr>
              <w:t>I</w:t>
            </w:r>
            <w:r w:rsidRPr="00E06737">
              <w:rPr>
                <w:color w:val="000000" w:themeColor="text1"/>
                <w:lang w:val="en-GB"/>
              </w:rPr>
              <w:t>solation or stigma from classmates</w:t>
            </w:r>
          </w:p>
          <w:p w:rsidR="00E82D7C" w:rsidRDefault="00E82D7C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E82D7C" w:rsidRDefault="00EC192D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>
                      <wp:simplePos x="0" y="0"/>
                      <wp:positionH relativeFrom="column">
                        <wp:posOffset>628650</wp:posOffset>
                      </wp:positionH>
                      <wp:positionV relativeFrom="paragraph">
                        <wp:posOffset>35560</wp:posOffset>
                      </wp:positionV>
                      <wp:extent cx="168910" cy="149225"/>
                      <wp:effectExtent l="0" t="0" r="2540" b="3175"/>
                      <wp:wrapNone/>
                      <wp:docPr id="3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0A2B74" id="Oval 4" o:spid="_x0000_s1026" style="position:absolute;margin-left:49.5pt;margin-top:2.8pt;width:13.3pt;height:11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"/>
                  </w:pict>
                </mc:Fallback>
              </mc:AlternateContent>
            </w:r>
            <w:r w:rsidR="00E82D7C">
              <w:rPr>
                <w:noProof/>
                <w:color w:val="000000" w:themeColor="text1"/>
              </w:rPr>
              <w:t>Yes</w:t>
            </w:r>
          </w:p>
          <w:p w:rsidR="00E82D7C" w:rsidRDefault="00E82D7C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E82D7C" w:rsidRDefault="00EC192D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>
                      <wp:simplePos x="0" y="0"/>
                      <wp:positionH relativeFrom="column">
                        <wp:posOffset>628650</wp:posOffset>
                      </wp:positionH>
                      <wp:positionV relativeFrom="paragraph">
                        <wp:posOffset>20320</wp:posOffset>
                      </wp:positionV>
                      <wp:extent cx="168910" cy="149225"/>
                      <wp:effectExtent l="0" t="0" r="2540" b="3175"/>
                      <wp:wrapNone/>
                      <wp:docPr id="16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8EEA77" id="Oval 4" o:spid="_x0000_s1026" style="position:absolute;margin-left:49.5pt;margin-top:1.6pt;width:13.3pt;height:11.7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"/>
                  </w:pict>
                </mc:Fallback>
              </mc:AlternateContent>
            </w:r>
            <w:r w:rsidR="00E82D7C">
              <w:rPr>
                <w:noProof/>
                <w:color w:val="000000" w:themeColor="text1"/>
              </w:rPr>
              <w:t>No</w:t>
            </w:r>
          </w:p>
          <w:p w:rsidR="008A533A" w:rsidRDefault="008A533A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DE47F5" w:rsidRDefault="00EC192D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>
                      <wp:simplePos x="0" y="0"/>
                      <wp:positionH relativeFrom="column">
                        <wp:posOffset>1032510</wp:posOffset>
                      </wp:positionH>
                      <wp:positionV relativeFrom="paragraph">
                        <wp:posOffset>57150</wp:posOffset>
                      </wp:positionV>
                      <wp:extent cx="168910" cy="149225"/>
                      <wp:effectExtent l="0" t="0" r="2540" b="3175"/>
                      <wp:wrapNone/>
                      <wp:docPr id="4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E41AD5" id="Oval 4" o:spid="_x0000_s1026" style="position:absolute;margin-left:81.3pt;margin-top:4.5pt;width:13.3pt;height:11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"/>
                  </w:pict>
                </mc:Fallback>
              </mc:AlternateContent>
            </w:r>
            <w:r w:rsidR="00DE47F5">
              <w:rPr>
                <w:noProof/>
                <w:color w:val="000000" w:themeColor="text1"/>
              </w:rPr>
              <w:t xml:space="preserve">Other </w:t>
            </w:r>
            <w:r w:rsidR="00D946B6">
              <w:rPr>
                <w:noProof/>
                <w:color w:val="000000" w:themeColor="text1"/>
              </w:rPr>
              <w:t>reason</w:t>
            </w:r>
          </w:p>
          <w:p w:rsidR="00DE47F5" w:rsidRDefault="00DE47F5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EE4124" w:rsidRDefault="00DE47F5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Please, specify</w:t>
            </w:r>
            <w:r w:rsidR="00764088">
              <w:rPr>
                <w:noProof/>
                <w:color w:val="000000" w:themeColor="text1"/>
              </w:rPr>
              <w:t xml:space="preserve"> other reason if any</w:t>
            </w:r>
            <w:r>
              <w:rPr>
                <w:noProof/>
                <w:color w:val="000000" w:themeColor="text1"/>
              </w:rPr>
              <w:t xml:space="preserve">: </w:t>
            </w:r>
            <w:r w:rsidR="00EE4124">
              <w:rPr>
                <w:noProof/>
                <w:color w:val="000000" w:themeColor="text1"/>
              </w:rPr>
              <w:t>____________________________________________________________</w:t>
            </w:r>
          </w:p>
          <w:p w:rsidR="00EE4124" w:rsidRDefault="00EE4124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EE4124" w:rsidRDefault="00EE4124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____________________________________________________________</w:t>
            </w:r>
          </w:p>
          <w:p w:rsidR="00EE4124" w:rsidRDefault="00EE4124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EE4124" w:rsidRDefault="00EE4124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____________________________________________________________</w:t>
            </w:r>
          </w:p>
          <w:p w:rsidR="00EE4124" w:rsidRDefault="00EE4124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EE4124" w:rsidRDefault="00EE4124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____________________________________________________________</w:t>
            </w:r>
          </w:p>
          <w:p w:rsidR="00EE4124" w:rsidRDefault="00EE4124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D946B6" w:rsidRDefault="00D946B6" w:rsidP="00D946B6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D946B6" w:rsidRDefault="00EC192D" w:rsidP="00D946B6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>
                      <wp:simplePos x="0" y="0"/>
                      <wp:positionH relativeFrom="column">
                        <wp:posOffset>2404110</wp:posOffset>
                      </wp:positionH>
                      <wp:positionV relativeFrom="paragraph">
                        <wp:posOffset>60960</wp:posOffset>
                      </wp:positionV>
                      <wp:extent cx="168910" cy="149225"/>
                      <wp:effectExtent l="0" t="0" r="2540" b="3175"/>
                      <wp:wrapNone/>
                      <wp:docPr id="29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49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ED20AA" id="Oval 4" o:spid="_x0000_s1026" style="position:absolute;margin-left:189.3pt;margin-top:4.8pt;width:13.3pt;height:11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"/>
                  </w:pict>
                </mc:Fallback>
              </mc:AlternateContent>
            </w:r>
            <w:r w:rsidR="00D946B6">
              <w:rPr>
                <w:noProof/>
                <w:color w:val="000000" w:themeColor="text1"/>
              </w:rPr>
              <w:t xml:space="preserve">Not applicable (regular attendance)  </w:t>
            </w:r>
          </w:p>
          <w:p w:rsidR="00D946B6" w:rsidRDefault="00D946B6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</w:tc>
      </w:tr>
      <w:tr w:rsidR="00172B4C" w:rsidRPr="002A22E9" w:rsidTr="006A2429">
        <w:trPr>
          <w:trHeight w:val="971"/>
        </w:trPr>
        <w:tc>
          <w:tcPr>
            <w:tcW w:w="2036" w:type="dxa"/>
          </w:tcPr>
          <w:p w:rsidR="00172B4C" w:rsidRDefault="00172B4C" w:rsidP="00834F7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16. School performance </w:t>
            </w:r>
          </w:p>
        </w:tc>
        <w:tc>
          <w:tcPr>
            <w:tcW w:w="7536" w:type="dxa"/>
          </w:tcPr>
          <w:p w:rsidR="00172B4C" w:rsidRDefault="00B32E4E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Average score obtained from the first two trimesters of the current school year (in percentage):</w:t>
            </w:r>
          </w:p>
          <w:p w:rsidR="00B32E4E" w:rsidRDefault="00B32E4E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E82D7C" w:rsidRDefault="00E82D7C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B32E4E" w:rsidRDefault="00B32E4E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First trimester: _____________________________________________________________</w:t>
            </w:r>
          </w:p>
          <w:p w:rsidR="00B32E4E" w:rsidRDefault="00B32E4E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B32E4E" w:rsidRDefault="00B32E4E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Second trimester: _____________________________________________________________</w:t>
            </w:r>
          </w:p>
          <w:p w:rsidR="00B32E4E" w:rsidRDefault="00B32E4E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  <w:p w:rsidR="00B32E4E" w:rsidRDefault="00B32E4E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 xml:space="preserve">Average of the first two trimesters: </w:t>
            </w:r>
          </w:p>
          <w:p w:rsidR="00B32E4E" w:rsidRDefault="00B32E4E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_____________________________________________________________</w:t>
            </w:r>
          </w:p>
          <w:p w:rsidR="00B32E4E" w:rsidRDefault="00B32E4E" w:rsidP="002A3440">
            <w:pPr>
              <w:tabs>
                <w:tab w:val="left" w:pos="5040"/>
              </w:tabs>
              <w:rPr>
                <w:noProof/>
                <w:color w:val="000000" w:themeColor="text1"/>
              </w:rPr>
            </w:pPr>
          </w:p>
        </w:tc>
      </w:tr>
    </w:tbl>
    <w:p w:rsidR="00595A7C" w:rsidRDefault="00595A7C"/>
    <w:sectPr w:rsidR="00595A7C" w:rsidSect="00595A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E4B9D"/>
    <w:multiLevelType w:val="hybridMultilevel"/>
    <w:tmpl w:val="51662E72"/>
    <w:lvl w:ilvl="0" w:tplc="A0C06A2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BB"/>
    <w:rsid w:val="00017CB5"/>
    <w:rsid w:val="00095900"/>
    <w:rsid w:val="001412AD"/>
    <w:rsid w:val="00172B4C"/>
    <w:rsid w:val="001A2C6F"/>
    <w:rsid w:val="001A47EB"/>
    <w:rsid w:val="001A565C"/>
    <w:rsid w:val="001D52B7"/>
    <w:rsid w:val="001F4A6F"/>
    <w:rsid w:val="001F686E"/>
    <w:rsid w:val="0022736B"/>
    <w:rsid w:val="00241BFB"/>
    <w:rsid w:val="002A3440"/>
    <w:rsid w:val="00332FC0"/>
    <w:rsid w:val="00372F39"/>
    <w:rsid w:val="003943E2"/>
    <w:rsid w:val="003E725C"/>
    <w:rsid w:val="003F3813"/>
    <w:rsid w:val="00434A9D"/>
    <w:rsid w:val="00467BFC"/>
    <w:rsid w:val="004F6C16"/>
    <w:rsid w:val="0050046F"/>
    <w:rsid w:val="00502948"/>
    <w:rsid w:val="005551ED"/>
    <w:rsid w:val="00574241"/>
    <w:rsid w:val="00595A7C"/>
    <w:rsid w:val="005F2A00"/>
    <w:rsid w:val="00624F27"/>
    <w:rsid w:val="006443C7"/>
    <w:rsid w:val="00670AA2"/>
    <w:rsid w:val="00676037"/>
    <w:rsid w:val="00685D93"/>
    <w:rsid w:val="0069430E"/>
    <w:rsid w:val="006A2429"/>
    <w:rsid w:val="00752C7B"/>
    <w:rsid w:val="00764088"/>
    <w:rsid w:val="00776CE1"/>
    <w:rsid w:val="0079066E"/>
    <w:rsid w:val="007B68D2"/>
    <w:rsid w:val="007D2AF7"/>
    <w:rsid w:val="008022C8"/>
    <w:rsid w:val="008066E1"/>
    <w:rsid w:val="00813CA8"/>
    <w:rsid w:val="00845D12"/>
    <w:rsid w:val="008A533A"/>
    <w:rsid w:val="008B6425"/>
    <w:rsid w:val="008E462A"/>
    <w:rsid w:val="008E7161"/>
    <w:rsid w:val="00924318"/>
    <w:rsid w:val="00937D85"/>
    <w:rsid w:val="0097512A"/>
    <w:rsid w:val="00982037"/>
    <w:rsid w:val="009C6A45"/>
    <w:rsid w:val="009C72B8"/>
    <w:rsid w:val="009F019A"/>
    <w:rsid w:val="00A81C62"/>
    <w:rsid w:val="00A82F9F"/>
    <w:rsid w:val="00A97B00"/>
    <w:rsid w:val="00B32E4E"/>
    <w:rsid w:val="00B923C4"/>
    <w:rsid w:val="00BC4A42"/>
    <w:rsid w:val="00C174FF"/>
    <w:rsid w:val="00C17D9A"/>
    <w:rsid w:val="00C33D27"/>
    <w:rsid w:val="00C504D3"/>
    <w:rsid w:val="00C55A38"/>
    <w:rsid w:val="00CE50B7"/>
    <w:rsid w:val="00CF07A4"/>
    <w:rsid w:val="00D946B6"/>
    <w:rsid w:val="00DC7007"/>
    <w:rsid w:val="00DE47F5"/>
    <w:rsid w:val="00DF2620"/>
    <w:rsid w:val="00E14E11"/>
    <w:rsid w:val="00E2508F"/>
    <w:rsid w:val="00E81D67"/>
    <w:rsid w:val="00E82D7C"/>
    <w:rsid w:val="00EA6ED3"/>
    <w:rsid w:val="00EC192D"/>
    <w:rsid w:val="00EE4124"/>
    <w:rsid w:val="00F05A8A"/>
    <w:rsid w:val="00F135D3"/>
    <w:rsid w:val="00F51EF4"/>
    <w:rsid w:val="00F64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32013"/>
  <w15:docId w15:val="{44AB80E0-18E2-4701-B58C-AE4A087FC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64F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4FBB"/>
    <w:pPr>
      <w:ind w:left="28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4FB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F64FBB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937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B9FF7-907B-4E01-B074-878D2C5C1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student</cp:lastModifiedBy>
  <cp:revision>3</cp:revision>
  <dcterms:created xsi:type="dcterms:W3CDTF">2019-08-11T10:37:00Z</dcterms:created>
  <dcterms:modified xsi:type="dcterms:W3CDTF">2019-08-11T20:07:00Z</dcterms:modified>
</cp:coreProperties>
</file>