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83757" w14:textId="77121FEF" w:rsidR="00D13604" w:rsidRPr="00A527EB" w:rsidRDefault="00C108CC" w:rsidP="00D13604">
      <w:pPr>
        <w:pStyle w:val="Caption"/>
        <w:rPr>
          <w:rFonts w:asciiTheme="majorHAnsi" w:hAnsiTheme="majorHAnsi" w:cs="Arial"/>
          <w:b w:val="0"/>
          <w:color w:val="auto"/>
          <w:sz w:val="20"/>
          <w:szCs w:val="20"/>
        </w:rPr>
      </w:pPr>
      <w:r>
        <w:rPr>
          <w:rFonts w:asciiTheme="majorHAnsi" w:hAnsiTheme="majorHAnsi" w:cs="Arial"/>
          <w:color w:val="auto"/>
          <w:sz w:val="20"/>
          <w:szCs w:val="20"/>
        </w:rPr>
        <w:t xml:space="preserve">Additional file 3: </w:t>
      </w:r>
      <w:r w:rsidR="00D13604" w:rsidRPr="00A527EB">
        <w:rPr>
          <w:rFonts w:asciiTheme="majorHAnsi" w:hAnsiTheme="majorHAnsi" w:cs="Arial"/>
          <w:color w:val="auto"/>
          <w:sz w:val="20"/>
          <w:szCs w:val="20"/>
        </w:rPr>
        <w:t xml:space="preserve">Table </w:t>
      </w:r>
      <w:r>
        <w:rPr>
          <w:rFonts w:asciiTheme="majorHAnsi" w:hAnsiTheme="majorHAnsi" w:cs="Arial"/>
          <w:color w:val="auto"/>
          <w:sz w:val="20"/>
          <w:szCs w:val="20"/>
        </w:rPr>
        <w:t>S</w:t>
      </w:r>
      <w:bookmarkStart w:id="0" w:name="_GoBack"/>
      <w:bookmarkEnd w:id="0"/>
      <w:r w:rsidR="00724A80">
        <w:rPr>
          <w:rFonts w:asciiTheme="majorHAnsi" w:hAnsiTheme="majorHAnsi" w:cs="Arial"/>
          <w:color w:val="auto"/>
          <w:sz w:val="20"/>
          <w:szCs w:val="20"/>
        </w:rPr>
        <w:t>3</w:t>
      </w:r>
      <w:r w:rsidR="00D13604" w:rsidRPr="00A527EB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Results from logistic regression model for support of food policies </w:t>
      </w:r>
      <w:r w:rsidR="008B3DA2">
        <w:rPr>
          <w:rFonts w:asciiTheme="majorHAnsi" w:hAnsiTheme="majorHAnsi" w:cs="Arial"/>
          <w:b w:val="0"/>
          <w:color w:val="auto"/>
          <w:sz w:val="20"/>
          <w:szCs w:val="20"/>
        </w:rPr>
        <w:t>among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 Canadian respondents (n=</w:t>
      </w:r>
      <w:r w:rsidR="004D4E44">
        <w:rPr>
          <w:rFonts w:asciiTheme="majorHAnsi" w:hAnsiTheme="majorHAnsi" w:cs="Arial"/>
          <w:b w:val="0"/>
          <w:color w:val="auto"/>
          <w:sz w:val="20"/>
          <w:szCs w:val="20"/>
        </w:rPr>
        <w:t>3,118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>)</w:t>
      </w:r>
    </w:p>
    <w:tbl>
      <w:tblPr>
        <w:tblStyle w:val="LightShading"/>
        <w:tblW w:w="147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1135"/>
        <w:gridCol w:w="992"/>
        <w:gridCol w:w="992"/>
        <w:gridCol w:w="992"/>
        <w:gridCol w:w="992"/>
        <w:gridCol w:w="992"/>
        <w:gridCol w:w="1134"/>
        <w:gridCol w:w="992"/>
        <w:gridCol w:w="992"/>
        <w:gridCol w:w="992"/>
      </w:tblGrid>
      <w:tr w:rsidR="00D13604" w:rsidRPr="00A527EB" w14:paraId="08271348" w14:textId="77777777" w:rsidTr="00A31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14:paraId="4AFFFF0A" w14:textId="77777777" w:rsidR="00D13604" w:rsidRPr="00A527EB" w:rsidRDefault="00D13604" w:rsidP="00A31914">
            <w:pPr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9E7F4FA" w14:textId="7E758290" w:rsidR="00D13604" w:rsidRPr="00EF41BC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  <w:vertAlign w:val="superscript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Subsidies to reduce the price of fresh fruit and vegetables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2AE0C90" w14:textId="4C79FCB8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24BFCF" w14:textId="213EB734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maximum limit on salt levels in pre-packaged foods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4EDF5DB0" w14:textId="1AABF2F3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A ban on marketing unhealth</w:t>
            </w:r>
            <w:r w:rsidR="00EF41BC">
              <w:rPr>
                <w:rFonts w:asciiTheme="majorHAnsi" w:hAnsiTheme="majorHAnsi" w:cs="Arial"/>
                <w:b w:val="0"/>
                <w:sz w:val="20"/>
                <w:szCs w:val="20"/>
              </w:rPr>
              <w:t>y food and beverages to children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A19FB95" w14:textId="7E0708CC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Water or milk as the default drink in children’s meals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1D56A62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35EF09D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C41AE07" w14:textId="6EE9822D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Restrictions on maximum size of single serve soft drink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EBDF7D2" w14:textId="0F33F329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Zoning to restrict the number of fast food restaurants near schools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8D8EC62" w14:textId="57041448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foods with high sugar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4F1552D" w14:textId="528AE453" w:rsidR="00D13604" w:rsidRPr="00A527EB" w:rsidRDefault="00DD1B5F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toys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, vouchers and competitions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in children’s fast food 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meals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95D76A4" w14:textId="356619A6" w:rsidR="00D13604" w:rsidRPr="00DD1B5F" w:rsidRDefault="00DD1B5F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DD1B5F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</w:rPr>
              <w:t>Restriction on sponsorship of sporting events and teams by food companies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19D3C83" w14:textId="28F2B273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marketing all food and beverages to children</w:t>
            </w:r>
            <w:r w:rsidR="00EF41BC">
              <w:rPr>
                <w:rFonts w:asciiTheme="majorHAnsi" w:hAnsiTheme="majorHAnsi" w:cs="Arial"/>
                <w:b w:val="0"/>
                <w:color w:val="auto"/>
                <w:sz w:val="20"/>
                <w:szCs w:val="20"/>
                <w:vertAlign w:val="superscript"/>
              </w:rPr>
              <w:t>#</w:t>
            </w:r>
          </w:p>
        </w:tc>
      </w:tr>
      <w:tr w:rsidR="00F47186" w:rsidRPr="00A527EB" w14:paraId="2ED1D60C" w14:textId="77777777" w:rsidTr="00F90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E1B72A5" w14:textId="77777777" w:rsidR="00F47186" w:rsidRPr="00A527EB" w:rsidRDefault="00F47186" w:rsidP="00D13604">
            <w:pPr>
              <w:rPr>
                <w:rFonts w:asciiTheme="majorHAnsi" w:hAnsiTheme="majorHAnsi" w:cs="Arial"/>
                <w:b w:val="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955F9F1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0A8BFCF" w14:textId="426239AA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1877369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8514307" w14:textId="54636048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39CCDEC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33762C6" w14:textId="2194B572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67D9A30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FCC2A47" w14:textId="6B90E3A6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E905E03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390E94D" w14:textId="637380A4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13B31BB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75CA210" w14:textId="36EFBF5B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481F739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8683AFE" w14:textId="08F5FDC2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3C5211C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D6C9C49" w14:textId="0C93EDE4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9621ACF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86416A3" w14:textId="23AB5742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B75E4A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4A95F41" w14:textId="34D1A1A0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A6D047F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B7AEF44" w14:textId="53525F0B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1C1ACEF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ABA6CC5" w14:textId="6E142204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9FAC52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573996E" w14:textId="44696059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D13604" w:rsidRPr="00A527EB" w14:paraId="70C1AD1D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0D4FF8" w14:textId="068C93E4" w:rsidR="00D13604" w:rsidRPr="00A527EB" w:rsidRDefault="00D13604" w:rsidP="00D13604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Sex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2"/>
              </w:rPr>
              <w:t>= M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ale)</w:t>
            </w:r>
          </w:p>
        </w:tc>
      </w:tr>
      <w:tr w:rsidR="00D13604" w:rsidRPr="00A527EB" w14:paraId="705DBBA3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11B3170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Female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B4471ED" w14:textId="78DAEB35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2.39***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D35B94" w14:textId="162C7BB4" w:rsidR="00D13604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66D055E" w14:textId="6B8F4EFD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1.75***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F73E7B9" w14:textId="1192E582" w:rsidR="00D13604" w:rsidRPr="00A527EB" w:rsidRDefault="00744D2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8D98B9" w14:textId="082340E0" w:rsidR="00D13604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28B610" w14:textId="0DC00225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DD813E" w14:textId="7BB62C89" w:rsidR="00D13604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B4040F" w14:textId="5444820B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00C99CE" w14:textId="09971F90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E752BF4" w14:textId="239E6445" w:rsidR="00D13604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2431B7" w14:textId="467E2B1C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942DB2" w14:textId="7E538891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A9D503" w14:textId="4C24D6A3" w:rsidR="00D13604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1.08</w:t>
            </w:r>
          </w:p>
        </w:tc>
      </w:tr>
      <w:tr w:rsidR="00D13604" w:rsidRPr="00A527EB" w14:paraId="5B987E03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45D77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284CE" w14:textId="017E4A77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(1.91-2.98)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DC63A" w14:textId="439261F0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(1.31-1.89)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A6E6B" w14:textId="73D62BA7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(1.42-2.15)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AE66D" w14:textId="4B7B55BD" w:rsidR="00D13604" w:rsidRPr="00A527EB" w:rsidRDefault="00744D2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(1.17-1.64)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6981F" w14:textId="4B7C74BE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(1.23-1.83)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C3C3" w14:textId="1A1EFE2A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(1.10-1.53)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0FC43" w14:textId="16D7876C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(1.02-1.44)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A69E4" w14:textId="633DD003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(1.27-1.88)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CF13F" w14:textId="05A28EC3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FD82E" w14:textId="0E796E5B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52279" w14:textId="71489A99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(0.84-1.25)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8338E" w14:textId="65AB1098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(0.90-1.37)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E9FE2" w14:textId="3C4B16AA" w:rsidR="00D13604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(0.89-1.32)</w:t>
            </w:r>
          </w:p>
        </w:tc>
      </w:tr>
      <w:tr w:rsidR="00C507A0" w:rsidRPr="00A527EB" w14:paraId="3DDDA956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271BED" w14:textId="77777777" w:rsidR="00C507A0" w:rsidRPr="00A527EB" w:rsidRDefault="00C507A0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66F69D" w14:textId="084884CE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41D3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0FC29E" w14:textId="611B8D21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41D3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AA22A8" w14:textId="790210F6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41D3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005926" w14:textId="5F51B5BC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41D3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690A02" w14:textId="5CB5DD9D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441D3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B1A44E" w14:textId="3877218C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F8F2F2" w14:textId="684081CA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8CE0A5" w14:textId="4803B497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92CC4B" w14:textId="484B9233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0.446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B4357C" w14:textId="638B50E1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0.744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74A086" w14:textId="095FE016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0.812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3F23A6" w14:textId="6EA8830A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0.347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477198" w14:textId="27B13D5E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0.436</w:t>
            </w:r>
          </w:p>
        </w:tc>
      </w:tr>
      <w:tr w:rsidR="00D13604" w:rsidRPr="00A527EB" w14:paraId="17403A8B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B62F44" w14:textId="58317EC3" w:rsidR="00D13604" w:rsidRPr="00A527EB" w:rsidRDefault="00D13604" w:rsidP="00D13604">
            <w:pPr>
              <w:rPr>
                <w:rFonts w:asciiTheme="majorHAnsi" w:hAnsiTheme="majorHAnsi" w:cs="Arial"/>
                <w:sz w:val="18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Age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= 18-24yrs)</w:t>
            </w:r>
          </w:p>
        </w:tc>
      </w:tr>
      <w:tr w:rsidR="00535FBB" w:rsidRPr="00A527EB" w14:paraId="49342DCE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6129D46" w14:textId="77777777" w:rsidR="00535FBB" w:rsidRPr="00A527EB" w:rsidRDefault="00535FB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25 – 29yrs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283170" w14:textId="64FB7498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FD7992" w14:textId="61C3FAD8" w:rsidR="00535FBB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2D8E62" w14:textId="10164518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58BC3638" w14:textId="5594FF43" w:rsidR="00535FBB" w:rsidRPr="00A527EB" w:rsidRDefault="00744D2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78DC7B" w14:textId="00976CAD" w:rsidR="00535FB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AF483C" w14:textId="320957FE" w:rsidR="00535FBB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72C857" w14:textId="6572F341" w:rsidR="00535FBB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7C8154" w14:textId="37125AEE" w:rsidR="00535FB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A7A6E8C" w14:textId="163493AF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5EFD471" w14:textId="72AAADF0" w:rsidR="00535FB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CB5B5E3" w14:textId="3E247340" w:rsidR="00535FB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20FA034" w14:textId="51B7FF15" w:rsidR="00535FB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81C374" w14:textId="558C0F2C" w:rsidR="00535FBB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</w:tr>
      <w:tr w:rsidR="00535FBB" w:rsidRPr="00A527EB" w14:paraId="7439AAC0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E0AA1" w14:textId="77777777" w:rsidR="00535FBB" w:rsidRPr="00A527EB" w:rsidRDefault="00535FB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AB7AE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544FB" w14:textId="367B1553" w:rsidR="00535FBB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(0.49-1.07)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448EC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E4340" w14:textId="501191BE" w:rsidR="00535FBB" w:rsidRPr="00A527EB" w:rsidRDefault="00744D2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(1.14-2.38)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6CCF5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C3A0" w14:textId="2B8170BC" w:rsidR="00535FBB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(1.00-2.01)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A84D3" w14:textId="05EAE739" w:rsidR="00535FBB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6793C" w14:textId="59F6444D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59975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D1337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70C9A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B782A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DC5CA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35FBB" w:rsidRPr="00A527EB" w14:paraId="1439E04F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35875D1" w14:textId="77777777" w:rsidR="00535FBB" w:rsidRPr="00A527EB" w:rsidRDefault="00535FB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30 – 34yrs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3ACCCAF" w14:textId="1DB4E25C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3535C9" w14:textId="2AEDD75D" w:rsidR="00535FBB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0.47***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F5D1C30" w14:textId="4165703B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20F31CE" w14:textId="7C12FC16" w:rsidR="00535FBB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BF699E8" w14:textId="4C30DF8B" w:rsidR="00535FB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E7B2CAD" w14:textId="1FCE9E63" w:rsidR="00535FBB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66DC90E" w14:textId="1FB52AAF" w:rsidR="00535FBB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C7009E" w14:textId="56372C42" w:rsidR="00535FB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6F81C5" w14:textId="7A125C4A" w:rsidR="00535FBB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5D22A45" w14:textId="18DFC71A" w:rsidR="00535FB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AC92C0" w14:textId="17662E20" w:rsidR="00535FB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986A8FD" w14:textId="1AC1AA90" w:rsidR="00535FB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E0DD890" w14:textId="792EE485" w:rsidR="00535FBB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-</w:t>
            </w:r>
          </w:p>
        </w:tc>
      </w:tr>
      <w:tr w:rsidR="00535FBB" w:rsidRPr="00A527EB" w14:paraId="5B9EC9CD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F01EE" w14:textId="77777777" w:rsidR="00535FBB" w:rsidRPr="00A527EB" w:rsidRDefault="00535FB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9C906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1C28B" w14:textId="016BC5D5" w:rsidR="00535FBB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(0.32-0.68)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146C1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4487B" w14:textId="7F5DCC47" w:rsidR="00535FBB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(0.78-1.56)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D85E0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5D17E" w14:textId="549EF762" w:rsidR="00535FBB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(0.52-1.02)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2B6EC" w14:textId="04333F2A" w:rsidR="00535FBB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6802" w14:textId="3F5DA2D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2DA42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C0565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7D16D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A255B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7D6F9" w14:textId="77777777" w:rsidR="00535FBB" w:rsidRPr="00A527EB" w:rsidRDefault="00535FB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62B1B" w:rsidRPr="00A527EB" w14:paraId="12EE27C2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5B0A049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35 – 39yrs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021046" w14:textId="3F5C9B05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371BBB" w14:textId="1E9134F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2FA7A8" w14:textId="7A55ADA9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63F9FE4" w14:textId="4C72BC6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1E5A8B8" w14:textId="09FCC845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869235" w14:textId="71854603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FA3BC5E" w14:textId="3D0ADB9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7E3611" w14:textId="30D3FCA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FED14CD" w14:textId="57B47E28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543C227" w14:textId="5BE5EE1C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0.49***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7C4F85" w14:textId="46044D3A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039D1A" w14:textId="12B9194D" w:rsidR="00762B1B" w:rsidRPr="00A527EB" w:rsidRDefault="00762B1B" w:rsidP="00535F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AEA49E" w14:textId="1701C4D8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1.22</w:t>
            </w:r>
          </w:p>
        </w:tc>
      </w:tr>
      <w:tr w:rsidR="00762B1B" w:rsidRPr="00A527EB" w14:paraId="234B6A2A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7E63D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884CE" w14:textId="5EB3E01D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(0.90-2.30)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BBA16" w14:textId="43A92D70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(0.36-0.78)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EC385" w14:textId="43F4204F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(0.88-2.07)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FA3F3" w14:textId="68B2719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(0.51-1.01)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18AED" w14:textId="419BA5CE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(0.77-1.81)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B846F" w14:textId="20DBD202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(0.40-0.78)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4641A" w14:textId="64970592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101C1" w14:textId="4F902866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D0774" w14:textId="4258B2E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(0.93-2.30)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3CBC6" w14:textId="1EEC94D2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(0.34-0.72)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D5494" w14:textId="2E138E7A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29019" w14:textId="620C6148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F0339" w14:textId="41E07EF9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(0.78-1.91)</w:t>
            </w:r>
          </w:p>
        </w:tc>
      </w:tr>
      <w:tr w:rsidR="00762B1B" w:rsidRPr="00A527EB" w14:paraId="7BDA6A67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F34998A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40 – 44yrs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FF2F32A" w14:textId="35A99572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667564A" w14:textId="4C40FAE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665264" w14:textId="0788508B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1.85**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1738351" w14:textId="20BC943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81B516" w14:textId="0B34A628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60CCDBB" w14:textId="2C146660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3D5660" w14:textId="6D0440E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02779BD" w14:textId="686A9E7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57631D5" w14:textId="5FD410BF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262A0FC" w14:textId="7515FE4C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C6868A" w14:textId="3F4DA115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7242F4F" w14:textId="0FFCFDD9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37A5A5" w14:textId="479A0AA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</w:tr>
      <w:tr w:rsidR="00762B1B" w:rsidRPr="00A527EB" w14:paraId="141C08D6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0EBDB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4DC8B" w14:textId="45D7193F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(1.06-2.77)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D8BE0" w14:textId="73E5CCD9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(0.34-0.73)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BDFE0" w14:textId="13868FCF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(1.18-2.89)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86381" w14:textId="7D8E93B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DF824" w14:textId="7DD70998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(0.93-2.22)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58AB2" w14:textId="25A84DF0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(0.42-0.85)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A4C3" w14:textId="573B91B9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B7501" w14:textId="5D4DBA54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(0.90-2.17)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468A0" w14:textId="65935E81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(0.69-1.75)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EA3FC" w14:textId="67C9AAC9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5B691" w14:textId="20297667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99F1B" w14:textId="77A31684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9C51E" w14:textId="7B977A4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(0.69-1.73)</w:t>
            </w:r>
          </w:p>
        </w:tc>
      </w:tr>
      <w:tr w:rsidR="00762B1B" w:rsidRPr="00A527EB" w14:paraId="461B7892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28BB3AA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45 – 49yrs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7843E6" w14:textId="67F04FC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4D17870" w14:textId="51F0A0B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3064F22" w14:textId="2C47AB3A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1.73*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4169B27" w14:textId="61C6955F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24AEBCD" w14:textId="3D980DD8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F44FFFF" w14:textId="44C2BA9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1DC263" w14:textId="235246F1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1B72769" w14:textId="09F221D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A6F99A6" w14:textId="619D6303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666391D" w14:textId="3EA9C08E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A9F622" w14:textId="71B003BD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5546611" w14:textId="46A3B7FE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1DC93B6" w14:textId="5C73E1E9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1.16</w:t>
            </w:r>
          </w:p>
        </w:tc>
      </w:tr>
      <w:tr w:rsidR="00762B1B" w:rsidRPr="00A527EB" w14:paraId="631ED297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D4F82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FF93A" w14:textId="0930EFCB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(0.95-2.34)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91F74" w14:textId="17532889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(0.37-0.76)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888DF" w14:textId="54809E4B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(1.14-2.64)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7A3DD" w14:textId="1A5D43F1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60862" w14:textId="0D57FA9A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C9328" w14:textId="7D7D1ADA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(0.38-0.73)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6539B" w14:textId="2678522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0E56" w14:textId="2908786A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(0.99-2.30)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FFD0" w14:textId="6DEC565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EB118" w14:textId="114CD1C5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(0.58-1.22)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CBA17" w14:textId="088C5DF4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(0.71-1.73)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BCC10" w14:textId="11D676C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(0.54-1.33)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05522" w14:textId="64AE7E1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(0.74-1.80)</w:t>
            </w:r>
          </w:p>
        </w:tc>
      </w:tr>
      <w:tr w:rsidR="00762B1B" w:rsidRPr="00A527EB" w14:paraId="1B6DFA92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081D182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50 – 54yrs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4F3C38" w14:textId="356BED34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C621F0" w14:textId="6C46DA3F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0.59**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10B5C0" w14:textId="6545955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2.27***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D195E1D" w14:textId="070433A5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13C76CB" w14:textId="0335A557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A6381E" w14:textId="437C21E5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EC39FBA" w14:textId="70F3C03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D391B1" w14:textId="45004F6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88F516" w14:textId="1EB9F352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D2F3944" w14:textId="4B181F4C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7B4AB51" w14:textId="0BFD0986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1CEC16" w14:textId="6B983CAF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99E189" w14:textId="1528E98B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1.14</w:t>
            </w:r>
          </w:p>
        </w:tc>
      </w:tr>
      <w:tr w:rsidR="00762B1B" w:rsidRPr="00A527EB" w14:paraId="446550E2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2768C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ACBF3" w14:textId="0877AF0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(0.92-2.20)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F031E" w14:textId="752F91DA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(0.41-0.85)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76793" w14:textId="397FDCC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(1.49-3.47)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D256F" w14:textId="473DF22B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(0.78-1.51)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1BB30" w14:textId="3C14A158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(0.93-2.12)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EC31" w14:textId="0C2D1C0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(0.46-0.87)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FF6C8" w14:textId="5222AE7D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(0.75-1.46)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B2E7A" w14:textId="37F2F48A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2AD4C" w14:textId="5EB859D8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(0.73-1.75)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F388B" w14:textId="7775914E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8F0C2" w14:textId="05630FC8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90829" w14:textId="4A5CF7D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(0.48-1.17)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E3E4" w14:textId="5D94262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(0.74-1.76)</w:t>
            </w:r>
          </w:p>
        </w:tc>
      </w:tr>
      <w:tr w:rsidR="00762B1B" w:rsidRPr="00A527EB" w14:paraId="0A538F85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DDCCAA2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55 – 59yrs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56B592" w14:textId="728319F3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B805A50" w14:textId="3CFB58D9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6157259" w14:textId="794505B8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2.56***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FD09E85" w14:textId="2E80426D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15E1428" w14:textId="7E7E8349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1381315" w14:textId="3999A145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40CA37" w14:textId="178CD272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9AAC05" w14:textId="7E9C2EF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C62864" w14:textId="615B9121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0083F72" w14:textId="74545059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76DE52" w14:textId="446124AD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3BA477" w14:textId="6B9CCD18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21374D" w14:textId="178889E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</w:tr>
      <w:tr w:rsidR="00762B1B" w:rsidRPr="00A527EB" w14:paraId="5B768207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58F3F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54AFD" w14:textId="2A878121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(1.08-2.47)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AA35A" w14:textId="118C520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(0.51-0.99)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98C90" w14:textId="67F95EB9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(1.73-3.81)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2341F" w14:textId="09810B2B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671DD" w14:textId="567F81F4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(1.39-3.01)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AF4A4" w14:textId="55CCB4A6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(0.54-0.95)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80AC0" w14:textId="10721B8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1330D" w14:textId="48C2BBF5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0689D" w14:textId="10DB7AC7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A48A5" w14:textId="619B5FA4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1B436" w14:textId="5DC8E374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B6664" w14:textId="7974F15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(0.40-0.93)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3DDF2" w14:textId="6C1F0D53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(0.81-1.82)</w:t>
            </w:r>
          </w:p>
        </w:tc>
      </w:tr>
      <w:tr w:rsidR="00762B1B" w:rsidRPr="00A527EB" w14:paraId="73D517C0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C671CC8" w14:textId="5E1F7DA3" w:rsidR="00762B1B" w:rsidRPr="00A527EB" w:rsidRDefault="00762B1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0 - 64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yrs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C8277B" w14:textId="2B71A09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9F7937" w14:textId="4F339E2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FA2386" w14:textId="64B3DB36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2.49***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A319EED" w14:textId="3696339C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AABC5E" w14:textId="74A93FFC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2.21***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094CEC" w14:textId="293B2351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8D8CD5A" w14:textId="049617A2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04AEACF" w14:textId="71B17427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1EDD71" w14:textId="4F01EB53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C221483" w14:textId="20B0F36B" w:rsidR="00762B1B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79C4F9" w14:textId="7ECAB47A" w:rsidR="00762B1B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866711" w14:textId="165AF4AA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32CAC26" w14:textId="7E4F2202" w:rsidR="00762B1B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1.38</w:t>
            </w:r>
          </w:p>
        </w:tc>
      </w:tr>
      <w:tr w:rsidR="00762B1B" w:rsidRPr="00A527EB" w14:paraId="6DEB2C6F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D1ACF" w14:textId="77777777" w:rsidR="00762B1B" w:rsidRPr="00A527EB" w:rsidRDefault="00762B1B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A4CFF" w14:textId="412A6CEA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(1.07-2.44)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8854A" w14:textId="0A47F0B4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E39A2" w14:textId="62ED980F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(1.68-3.70)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5B5D8" w14:textId="3B46A9FC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E0FEF" w14:textId="1C08984A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(1.51-3.24)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63664" w14:textId="5CC69A30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169D4" w14:textId="0D154752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5B923" w14:textId="3FC1E751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(1.03-2.23)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C6CBA" w14:textId="17ADB07D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3DC75" w14:textId="3F77055F" w:rsidR="00762B1B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(0.73-1.27)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D59E3" w14:textId="417A9645" w:rsidR="00762B1B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(0.98-2.18)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E03CE" w14:textId="3A68ECCF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(0.54-1.23)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49B01" w14:textId="3CD8A67B" w:rsidR="00762B1B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(0.92-2.06)</w:t>
            </w:r>
          </w:p>
        </w:tc>
      </w:tr>
      <w:tr w:rsidR="00E533BA" w:rsidRPr="00A527EB" w14:paraId="36F209B5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148B91" w14:textId="77777777" w:rsidR="00E533BA" w:rsidRPr="00A527EB" w:rsidRDefault="00E533BA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B3396" w14:textId="13A11F5B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36C95A" w14:textId="3DB6B560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6D456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D73C97" w14:textId="2558FF24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6D456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3C3DDB" w14:textId="20F3F8DF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1DBB99" w14:textId="2F2F7AE1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AA0215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B2A988" w14:textId="4B89C4DB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AA0215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1EB527" w14:textId="32CC720F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0.233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185EA1" w14:textId="0CD3DEAD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0.178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F30893" w14:textId="7D585D02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0.682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9CD12F" w14:textId="6240C4B1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11D38F" w14:textId="16E3A8EA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EE0CD5" w14:textId="66518CE0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0.057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6F3932" w14:textId="6178F6EC" w:rsidR="00E533BA" w:rsidRPr="00A527EB" w:rsidRDefault="00E533B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0.754</w:t>
            </w:r>
          </w:p>
        </w:tc>
      </w:tr>
    </w:tbl>
    <w:p w14:paraId="69F2977D" w14:textId="52790B43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rection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>. # denotes policies not measured in Canadian respondents aged 18 – 30 years</w:t>
      </w:r>
      <w:r w:rsidR="00227253">
        <w:rPr>
          <w:rFonts w:asciiTheme="majorHAnsi" w:hAnsiTheme="majorHAnsi" w:cs="Arial"/>
          <w:sz w:val="20"/>
        </w:rPr>
        <w:t xml:space="preserve"> (r</w:t>
      </w:r>
      <w:r w:rsidR="00B122CC">
        <w:rPr>
          <w:rFonts w:asciiTheme="majorHAnsi" w:hAnsiTheme="majorHAnsi" w:cs="Arial"/>
          <w:sz w:val="20"/>
        </w:rPr>
        <w:t>eference category for age variable was 30-34 years</w:t>
      </w:r>
      <w:r w:rsidR="00227253">
        <w:rPr>
          <w:rFonts w:asciiTheme="majorHAnsi" w:hAnsiTheme="majorHAnsi" w:cs="Arial"/>
          <w:sz w:val="20"/>
        </w:rPr>
        <w:t>)</w:t>
      </w:r>
      <w:r w:rsidR="00B122CC">
        <w:rPr>
          <w:rFonts w:asciiTheme="majorHAnsi" w:hAnsiTheme="majorHAnsi" w:cs="Arial"/>
          <w:sz w:val="20"/>
        </w:rPr>
        <w:t>.</w:t>
      </w:r>
    </w:p>
    <w:p w14:paraId="71B547A4" w14:textId="77777777" w:rsidR="00D13604" w:rsidRPr="00A527EB" w:rsidRDefault="00D13604" w:rsidP="00D13604">
      <w:pPr>
        <w:rPr>
          <w:rFonts w:asciiTheme="majorHAnsi" w:hAnsiTheme="majorHAnsi" w:cs="Arial"/>
          <w:sz w:val="20"/>
        </w:rPr>
      </w:pPr>
    </w:p>
    <w:p w14:paraId="528A53B1" w14:textId="77777777" w:rsidR="00D13604" w:rsidRPr="00A527EB" w:rsidRDefault="00D13604" w:rsidP="00D13604">
      <w:pPr>
        <w:rPr>
          <w:rFonts w:asciiTheme="majorHAnsi" w:hAnsiTheme="majorHAnsi" w:cs="Arial"/>
        </w:rPr>
      </w:pPr>
    </w:p>
    <w:p w14:paraId="1FB9838C" w14:textId="07D3964A" w:rsidR="00D13604" w:rsidRPr="00A527EB" w:rsidRDefault="00724A80" w:rsidP="00D13604">
      <w:pPr>
        <w:rPr>
          <w:rFonts w:asciiTheme="majorHAnsi" w:hAnsiTheme="majorHAnsi" w:cs="Arial"/>
          <w:sz w:val="20"/>
          <w:szCs w:val="20"/>
        </w:rPr>
      </w:pPr>
      <w:r w:rsidRPr="00724A80">
        <w:rPr>
          <w:rFonts w:asciiTheme="majorHAnsi" w:hAnsiTheme="majorHAnsi" w:cs="Arial"/>
          <w:b/>
          <w:sz w:val="20"/>
          <w:szCs w:val="20"/>
        </w:rPr>
        <w:t>Supplemental Table 3</w:t>
      </w:r>
      <w:r w:rsidRPr="00A527EB">
        <w:rPr>
          <w:rFonts w:asciiTheme="majorHAnsi" w:hAnsiTheme="majorHAnsi" w:cs="Arial"/>
          <w:sz w:val="20"/>
          <w:szCs w:val="20"/>
        </w:rPr>
        <w:t xml:space="preserve"> </w:t>
      </w:r>
      <w:r w:rsidR="00D13604" w:rsidRPr="00A527EB">
        <w:rPr>
          <w:rFonts w:asciiTheme="majorHAnsi" w:hAnsiTheme="majorHAnsi" w:cs="Arial"/>
          <w:sz w:val="20"/>
          <w:szCs w:val="20"/>
        </w:rPr>
        <w:t>con’t</w:t>
      </w:r>
    </w:p>
    <w:tbl>
      <w:tblPr>
        <w:tblStyle w:val="LightShading"/>
        <w:tblpPr w:leftFromText="180" w:rightFromText="180" w:vertAnchor="page" w:horzAnchor="page" w:tblpX="1053" w:tblpY="1894"/>
        <w:tblW w:w="14721" w:type="dxa"/>
        <w:tblLayout w:type="fixed"/>
        <w:tblLook w:val="04A0" w:firstRow="1" w:lastRow="0" w:firstColumn="1" w:lastColumn="0" w:noHBand="0" w:noVBand="1"/>
      </w:tblPr>
      <w:tblGrid>
        <w:gridCol w:w="1682"/>
        <w:gridCol w:w="992"/>
        <w:gridCol w:w="992"/>
        <w:gridCol w:w="992"/>
        <w:gridCol w:w="1135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D13604" w:rsidRPr="00A527EB" w14:paraId="11ED6164" w14:textId="77777777" w:rsidTr="00D13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1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F847F6" w14:textId="77777777" w:rsidR="00D13604" w:rsidRPr="00A527EB" w:rsidRDefault="00D13604" w:rsidP="00D13604">
            <w:pPr>
              <w:rPr>
                <w:rFonts w:asciiTheme="majorHAnsi" w:hAnsiTheme="majorHAnsi" w:cs="Arial"/>
                <w:sz w:val="18"/>
                <w:szCs w:val="22"/>
              </w:rPr>
            </w:pPr>
          </w:p>
        </w:tc>
      </w:tr>
      <w:tr w:rsidR="00D13604" w:rsidRPr="00A527EB" w14:paraId="6A7F3657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DF592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482BD60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6A7F5D2" w14:textId="7EE0F083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48E7359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7EBF30C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1D80BC5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8485A82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AC5142E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5A3F238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D900916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9B97A6B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B9A2427" w14:textId="6685545F" w:rsidR="00D13604" w:rsidRPr="00DD1B5F" w:rsidRDefault="00DD1B5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toys, vouchers and competitions in children’s fast food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69B85E" w14:textId="65C092DF" w:rsidR="00D13604" w:rsidRPr="00A527EB" w:rsidRDefault="00DD1B5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9D2E3F0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43B26563" w14:textId="77777777" w:rsidTr="00F90C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4A4BD" w14:textId="77777777" w:rsidR="00F47186" w:rsidRPr="00A527EB" w:rsidRDefault="00F47186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0E167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25A2BE3" w14:textId="5923F5D9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D9AA4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B931991" w14:textId="26E24E7C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EFB98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11A4D6D" w14:textId="32F6E2DE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98DF3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3795625" w14:textId="70477A91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CDF26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6F976A2" w14:textId="78E9764A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52B38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DA6F849" w14:textId="6787E8F2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CDA9D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EC96229" w14:textId="082B755B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B537C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38CE2EB" w14:textId="06FE8A85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FD63B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7FBAEA1" w14:textId="1C4A5BCB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30D43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66BC996" w14:textId="2FC0A353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AD707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04F1FDC" w14:textId="0317EE21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0AEEC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027F666" w14:textId="12E36569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D0636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E8DDF0B" w14:textId="2EE4115F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D13604" w:rsidRPr="00A527EB" w14:paraId="49B65F43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E8703E" w14:textId="7C8370F2" w:rsidR="00D13604" w:rsidRPr="00A527EB" w:rsidRDefault="00D13604" w:rsidP="00D13604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31914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Education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31914">
              <w:rPr>
                <w:rFonts w:asciiTheme="majorHAnsi" w:hAnsiTheme="majorHAnsi" w:cs="Arial"/>
                <w:color w:val="auto"/>
                <w:sz w:val="20"/>
                <w:szCs w:val="22"/>
              </w:rPr>
              <w:t>= Low)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26B5DE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BDA17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8A9964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2B870A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E8722F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714FF6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1576DF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7E0F12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14F903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A1A8E8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D98455" w14:textId="77777777" w:rsidR="00D13604" w:rsidRPr="00A527EB" w:rsidRDefault="00D13604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  <w:tr w:rsidR="00D13604" w:rsidRPr="00A527EB" w14:paraId="10E985A8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74716886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Medium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C3DF0E" w14:textId="273CB170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E50F806" w14:textId="04E9E064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347D327" w14:textId="4FEF5170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57C31E6" w14:textId="4A9F5210" w:rsidR="00D13604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92F6E8" w14:textId="10C71E89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16FE85" w14:textId="4A161361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2EFECC" w14:textId="045DC160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F1A0B6" w14:textId="1DA9CAFA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AF66B1" w14:textId="41F51F5F" w:rsidR="00D13604" w:rsidRPr="00A527EB" w:rsidRDefault="006B0F3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0388D1" w14:textId="0E8A1C78" w:rsidR="00D13604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1A47EC9" w14:textId="36D3D64D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EA0BC16" w14:textId="68CBDC78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5C7461" w14:textId="78A59CFD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1.55**</w:t>
            </w:r>
          </w:p>
        </w:tc>
      </w:tr>
      <w:tr w:rsidR="00D13604" w:rsidRPr="00A527EB" w14:paraId="0946875D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69B93E64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9B83A9" w14:textId="5E6FE52F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(0.74-1.40)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3168B24" w14:textId="1B521C3F" w:rsidR="00D13604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(0.85-1.48)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2E4A605" w14:textId="2B14154C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(0.79-1.43)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8C1D24E" w14:textId="5D1BFB7D" w:rsidR="00D13604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(1.10-1.86)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EADAE90" w14:textId="41EB2478" w:rsidR="00D13604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(1.09-1.88)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80E94F1" w14:textId="4BF25850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(1.22-2.02)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74B818" w14:textId="1BD03647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(1.18-2.01)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C742B0" w14:textId="15DC9AFC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(1.04-1.81)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1564F33" w14:textId="73C14CE9" w:rsidR="00D13604" w:rsidRPr="00A527EB" w:rsidRDefault="006B0F3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(1.16-2.05)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293BB5" w14:textId="6372D5F9" w:rsidR="00D13604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(1.15-2.06)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E462FA" w14:textId="77D111C6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(1.01-1.78)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BB5CA97" w14:textId="6FD5E71E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(0.91-1.67)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829DE6B" w14:textId="04848D46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(1.16-2.06)</w:t>
            </w:r>
          </w:p>
        </w:tc>
      </w:tr>
      <w:tr w:rsidR="00D13604" w:rsidRPr="00A527EB" w14:paraId="09E542B7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71C3C21D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High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DFACFBD" w14:textId="05B83191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007395" w14:textId="38124E0A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E5EE097" w14:textId="3C81D5C2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8DAC2F1" w14:textId="158BD5C9" w:rsidR="00D13604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B757955" w14:textId="74E2D9FF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BC8D4B" w14:textId="2B32DA5E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8540CC" w14:textId="1DBEF053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13C80C" w14:textId="4B3277EF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8EE4A9A" w14:textId="59B078D6" w:rsidR="00D13604" w:rsidRPr="00A527EB" w:rsidRDefault="006B0F3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B0D269" w14:textId="47879C01" w:rsidR="00D13604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84BF2A" w14:textId="2AA3D5E9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9A690DD" w14:textId="7C106FF1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61049A0" w14:textId="6C2C778A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</w:t>
            </w:r>
          </w:p>
        </w:tc>
      </w:tr>
      <w:tr w:rsidR="00D13604" w:rsidRPr="00A527EB" w14:paraId="0A2C6191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3B3D13D0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2DE848" w14:textId="63907049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(0.54-1.02</w:t>
            </w:r>
            <w:r w:rsidR="004C32E2"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934E434" w14:textId="3148B578" w:rsidR="00D13604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(1.01-1.77)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2374C3" w14:textId="5BF24273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(0.69-1.25)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4431676" w14:textId="30953EA9" w:rsidR="00D13604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(1.14-1.92)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C17A7E" w14:textId="3DD1F3A3" w:rsidR="00D13604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(1.01-1.76)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5851481" w14:textId="58F011CD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(1.37-2.25)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7085CF" w14:textId="41167246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(1.31-2.21)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0CA3416" w14:textId="6A2FE31D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(0.91-1.61)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83CFA53" w14:textId="62187CB0" w:rsidR="00D13604" w:rsidRPr="00A527EB" w:rsidRDefault="006B0F3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(0.99-1.78)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65BFCD3" w14:textId="3878B771" w:rsidR="00D13604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(1.22-2.21)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FEE6BF" w14:textId="6A522495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(1.07-1.90)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E6FACA" w14:textId="1DA36F1B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(0.80-1.49)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A2FE336" w14:textId="00F2E36C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(1.10-1.97)</w:t>
            </w:r>
          </w:p>
        </w:tc>
      </w:tr>
      <w:tr w:rsidR="00C507A0" w:rsidRPr="00A527EB" w14:paraId="329ED269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A7AE12" w14:textId="77777777" w:rsidR="00C507A0" w:rsidRPr="00A527EB" w:rsidRDefault="00C507A0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CDE3CC" w14:textId="1AA02542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A8DB3C" w14:textId="31288D01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EF4345" w14:textId="77EC20D9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0.523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F489EE" w14:textId="6891AD89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5C3D77" w14:textId="3A7C928D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AEB514" w14:textId="3D940AA1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6448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65989C" w14:textId="73689787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6448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9C5212" w14:textId="4A28C0D4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053543" w14:textId="607448B2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D91213" w14:textId="0A22452B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973F5E" w14:textId="6C525945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0.050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66B22B" w14:textId="21EA30B5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0.336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CDFE3B" w14:textId="010B4423" w:rsidR="00C507A0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0.010</w:t>
            </w:r>
          </w:p>
        </w:tc>
      </w:tr>
      <w:tr w:rsidR="00364F62" w:rsidRPr="00A527EB" w14:paraId="472B08A4" w14:textId="77777777" w:rsidTr="0009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3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29B2D8" w14:textId="5DC75553" w:rsidR="00364F62" w:rsidRPr="00A527EB" w:rsidRDefault="00364F62" w:rsidP="00364F62">
            <w:pPr>
              <w:rPr>
                <w:rFonts w:asciiTheme="majorHAnsi" w:hAnsiTheme="majorHAnsi" w:cs="Arial"/>
                <w:b w:val="0"/>
                <w:i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Ethnicity</w:t>
            </w:r>
            <w:r>
              <w:rPr>
                <w:rFonts w:asciiTheme="majorHAnsi" w:hAnsiTheme="majorHAnsi" w:cs="Arial"/>
                <w:sz w:val="20"/>
                <w:szCs w:val="22"/>
              </w:rPr>
              <w:t xml:space="preserve"> (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 = Majority)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BEC216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28B9FC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73B2EC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A3A7F5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6F1988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331A60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878F8B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9AA9F3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76C331" w14:textId="77777777" w:rsidR="00364F62" w:rsidRPr="00A527EB" w:rsidRDefault="00364F6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</w:p>
        </w:tc>
      </w:tr>
      <w:tr w:rsidR="00D13604" w:rsidRPr="00A527EB" w14:paraId="3580F9B6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58F74D40" w14:textId="77777777" w:rsidR="00D13604" w:rsidRPr="00A527EB" w:rsidRDefault="00D13604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Minority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5B69A4" w14:textId="0CC213FF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F086CE" w14:textId="4D667C48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0.73**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1705896" w14:textId="38B51453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0.75*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5E0364D5" w14:textId="37BB604C" w:rsidR="00D13604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0.73**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402043" w14:textId="580EF8FF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E227EDD" w14:textId="0CE7D485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0.75**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C699390" w14:textId="152AC445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94EECC1" w14:textId="187A5112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DD821A" w14:textId="6815CFEB" w:rsidR="00D13604" w:rsidRPr="00A527EB" w:rsidRDefault="006B0F3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3D4FF0E" w14:textId="5FC4314D" w:rsidR="00D13604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498D3C" w14:textId="2E37908C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9BC05C5" w14:textId="305B57B0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3641A3" w14:textId="2841920A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0.88</w:t>
            </w:r>
          </w:p>
        </w:tc>
      </w:tr>
      <w:tr w:rsidR="00D13604" w:rsidRPr="00A527EB" w14:paraId="57D12472" w14:textId="77777777" w:rsidTr="00A319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</w:tcBorders>
            <w:shd w:val="clear" w:color="auto" w:fill="auto"/>
          </w:tcPr>
          <w:p w14:paraId="2FF87962" w14:textId="77777777" w:rsidR="00D13604" w:rsidRPr="00A527EB" w:rsidRDefault="00D13604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A557C44" w14:textId="0C85C7E6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(0.66-1.14)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8D2A78" w14:textId="6FBABF21" w:rsidR="00D13604" w:rsidRPr="00A527EB" w:rsidRDefault="00F4227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(0.59-0.91)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A341C4" w14:textId="15D998C9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(0.58-0.97)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581EE5ED" w14:textId="2A6A234B" w:rsidR="00D13604" w:rsidRPr="00A527EB" w:rsidRDefault="0010227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(0.60-0.89)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4679A54" w14:textId="51733D4E" w:rsidR="00D13604" w:rsidRPr="00A527EB" w:rsidRDefault="00721EB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(0.65-1.08)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5984B35" w14:textId="34D0AD23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(0.61-0.92)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89D6B1" w14:textId="24B84091" w:rsidR="00D13604" w:rsidRPr="00A527EB" w:rsidRDefault="00BD574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(0.68-1.03)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8FE251C" w14:textId="2784E107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E270B9" w14:textId="27D662DC" w:rsidR="00D13604" w:rsidRPr="00A527EB" w:rsidRDefault="006B0F3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(0.80-1.34)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0B42FA" w14:textId="04A43709" w:rsidR="00D13604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(0.74-1.24)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515152A" w14:textId="24B114AA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(0.64-1.09)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D9A369" w14:textId="3B3FBCCD" w:rsidR="00D13604" w:rsidRPr="00A527EB" w:rsidRDefault="00955FD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(0.79-1.36)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5EB19F" w14:textId="768C45C2" w:rsidR="00D13604" w:rsidRPr="00A527EB" w:rsidRDefault="00762B1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(0.68-1.15)</w:t>
            </w:r>
          </w:p>
        </w:tc>
      </w:tr>
      <w:tr w:rsidR="00D13604" w:rsidRPr="00A527EB" w14:paraId="4CB59DB6" w14:textId="77777777" w:rsidTr="00A319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701F6E" w14:textId="2D9795AF" w:rsidR="00D13604" w:rsidRPr="00A527EB" w:rsidRDefault="00A31914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7275A9" w14:textId="0352871E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0"/>
              </w:rPr>
              <w:t>0.317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189ECC" w14:textId="6A43412F" w:rsidR="00D13604" w:rsidRPr="00A527EB" w:rsidRDefault="00F4227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0E01C" w14:textId="57C70852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0.030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F27083" w14:textId="44D8CC5D" w:rsidR="00D13604" w:rsidRPr="00A527EB" w:rsidRDefault="0010227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D2F901" w14:textId="4D03BE0A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0.167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A763AB" w14:textId="448EE1BE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A77BD3" w14:textId="4B91C8AD" w:rsidR="00D13604" w:rsidRPr="00A527EB" w:rsidRDefault="00BD574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0.090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462C4A" w14:textId="2FB999F1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0.295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1DD62A" w14:textId="669B4865" w:rsidR="00D13604" w:rsidRPr="00A527EB" w:rsidRDefault="006B0F3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0.804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AE0DCF" w14:textId="2AE00280" w:rsidR="00D13604" w:rsidRPr="00A527EB" w:rsidRDefault="00C507A0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0.733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547E1D" w14:textId="540CBFB4" w:rsidR="00D13604" w:rsidRPr="00A527EB" w:rsidRDefault="00721EB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0.193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76F60C" w14:textId="173AD15A" w:rsidR="00D13604" w:rsidRPr="00A527EB" w:rsidRDefault="00955FD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0.812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CA308F" w14:textId="7E5D16E6" w:rsidR="00D13604" w:rsidRPr="00A527EB" w:rsidRDefault="00762B1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0.350</w:t>
            </w:r>
          </w:p>
        </w:tc>
      </w:tr>
    </w:tbl>
    <w:p w14:paraId="22BB106B" w14:textId="77777777" w:rsidR="00B122CC" w:rsidRDefault="00B122CC" w:rsidP="00EF41BC">
      <w:pPr>
        <w:rPr>
          <w:rFonts w:asciiTheme="majorHAnsi" w:hAnsiTheme="majorHAnsi" w:cs="Arial"/>
          <w:sz w:val="20"/>
        </w:rPr>
      </w:pPr>
    </w:p>
    <w:p w14:paraId="0C60931F" w14:textId="77777777" w:rsidR="00B122CC" w:rsidRDefault="00B122CC" w:rsidP="00EF41BC">
      <w:pPr>
        <w:rPr>
          <w:rFonts w:asciiTheme="majorHAnsi" w:hAnsiTheme="majorHAnsi" w:cs="Arial"/>
          <w:sz w:val="20"/>
        </w:rPr>
      </w:pPr>
    </w:p>
    <w:p w14:paraId="1AAA915F" w14:textId="671027D8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45109C0F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04BDABCE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7B74ACF6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461C633C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4A17D707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3D243F6B" w14:textId="77777777" w:rsidR="00724A80" w:rsidRDefault="00724A80" w:rsidP="00D13604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sectPr w:rsidR="00724A80" w:rsidSect="00D13604">
      <w:pgSz w:w="16840" w:h="11900" w:orient="landscape"/>
      <w:pgMar w:top="720" w:right="720" w:bottom="720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F640B2" w15:done="0"/>
  <w15:commentEx w15:paraId="0F1A32B7" w15:done="0"/>
  <w15:commentEx w15:paraId="3A2B63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8D1F0" w16cid:durableId="20449C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a Vanderlee">
    <w15:presenceInfo w15:providerId="AD" w15:userId="S-1-5-21-1417001333-651377827-839522115-79620"/>
  </w15:person>
  <w15:person w15:author="Christine White">
    <w15:presenceInfo w15:providerId="AD" w15:userId="S-1-5-21-1417001333-651377827-839522115-766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745FB"/>
    <w:rsid w:val="00021FEE"/>
    <w:rsid w:val="00024D63"/>
    <w:rsid w:val="000349A8"/>
    <w:rsid w:val="000504D0"/>
    <w:rsid w:val="00053079"/>
    <w:rsid w:val="00065764"/>
    <w:rsid w:val="00071FF7"/>
    <w:rsid w:val="000906B6"/>
    <w:rsid w:val="000C169D"/>
    <w:rsid w:val="000D63B1"/>
    <w:rsid w:val="00100BDA"/>
    <w:rsid w:val="0010120E"/>
    <w:rsid w:val="0010227E"/>
    <w:rsid w:val="00102B7E"/>
    <w:rsid w:val="00122BBC"/>
    <w:rsid w:val="0014201E"/>
    <w:rsid w:val="00152F3D"/>
    <w:rsid w:val="00154232"/>
    <w:rsid w:val="0016669F"/>
    <w:rsid w:val="001826C4"/>
    <w:rsid w:val="001872B0"/>
    <w:rsid w:val="001A239C"/>
    <w:rsid w:val="001C1211"/>
    <w:rsid w:val="001E5CE1"/>
    <w:rsid w:val="001E5E8A"/>
    <w:rsid w:val="001E74AB"/>
    <w:rsid w:val="001F2160"/>
    <w:rsid w:val="001F6668"/>
    <w:rsid w:val="00220F8F"/>
    <w:rsid w:val="00222416"/>
    <w:rsid w:val="00227253"/>
    <w:rsid w:val="00232B17"/>
    <w:rsid w:val="0026130F"/>
    <w:rsid w:val="0027634E"/>
    <w:rsid w:val="00280FAD"/>
    <w:rsid w:val="002819C9"/>
    <w:rsid w:val="002852B8"/>
    <w:rsid w:val="002D395B"/>
    <w:rsid w:val="002E7EE8"/>
    <w:rsid w:val="003035C8"/>
    <w:rsid w:val="003261A2"/>
    <w:rsid w:val="003369C9"/>
    <w:rsid w:val="0035108E"/>
    <w:rsid w:val="0035662F"/>
    <w:rsid w:val="00364F62"/>
    <w:rsid w:val="003738B6"/>
    <w:rsid w:val="003747CF"/>
    <w:rsid w:val="00374EF7"/>
    <w:rsid w:val="00385C1B"/>
    <w:rsid w:val="003B4074"/>
    <w:rsid w:val="003C542E"/>
    <w:rsid w:val="003C63E8"/>
    <w:rsid w:val="003D0A5D"/>
    <w:rsid w:val="003D7D4C"/>
    <w:rsid w:val="003E41AA"/>
    <w:rsid w:val="003F69FF"/>
    <w:rsid w:val="004026A1"/>
    <w:rsid w:val="00413316"/>
    <w:rsid w:val="0041700E"/>
    <w:rsid w:val="00421031"/>
    <w:rsid w:val="00423ECD"/>
    <w:rsid w:val="00434BE9"/>
    <w:rsid w:val="0043690E"/>
    <w:rsid w:val="00452D05"/>
    <w:rsid w:val="004556E6"/>
    <w:rsid w:val="00457012"/>
    <w:rsid w:val="00462F19"/>
    <w:rsid w:val="00474E3E"/>
    <w:rsid w:val="00492C32"/>
    <w:rsid w:val="004B387B"/>
    <w:rsid w:val="004C1714"/>
    <w:rsid w:val="004C32E2"/>
    <w:rsid w:val="004D42C5"/>
    <w:rsid w:val="004D4E44"/>
    <w:rsid w:val="004E61D2"/>
    <w:rsid w:val="004F5C56"/>
    <w:rsid w:val="00500DFA"/>
    <w:rsid w:val="0050125A"/>
    <w:rsid w:val="00511B16"/>
    <w:rsid w:val="00532662"/>
    <w:rsid w:val="00535FBB"/>
    <w:rsid w:val="0054513A"/>
    <w:rsid w:val="00547691"/>
    <w:rsid w:val="00551F12"/>
    <w:rsid w:val="0055204A"/>
    <w:rsid w:val="00553C61"/>
    <w:rsid w:val="005777BB"/>
    <w:rsid w:val="00580C71"/>
    <w:rsid w:val="005855FA"/>
    <w:rsid w:val="0059633C"/>
    <w:rsid w:val="005A1CBF"/>
    <w:rsid w:val="005B201F"/>
    <w:rsid w:val="00600A6A"/>
    <w:rsid w:val="00627A35"/>
    <w:rsid w:val="0063592F"/>
    <w:rsid w:val="00642667"/>
    <w:rsid w:val="00687696"/>
    <w:rsid w:val="0069406A"/>
    <w:rsid w:val="006942D7"/>
    <w:rsid w:val="00697227"/>
    <w:rsid w:val="006A307F"/>
    <w:rsid w:val="006B0F3A"/>
    <w:rsid w:val="006B792E"/>
    <w:rsid w:val="006B7F69"/>
    <w:rsid w:val="006C1DE1"/>
    <w:rsid w:val="006C65D8"/>
    <w:rsid w:val="007070F6"/>
    <w:rsid w:val="00721EB2"/>
    <w:rsid w:val="00724A80"/>
    <w:rsid w:val="00725B12"/>
    <w:rsid w:val="00735978"/>
    <w:rsid w:val="00744D20"/>
    <w:rsid w:val="0074663D"/>
    <w:rsid w:val="007516DA"/>
    <w:rsid w:val="00756E4F"/>
    <w:rsid w:val="00762B1B"/>
    <w:rsid w:val="0077355A"/>
    <w:rsid w:val="007775C4"/>
    <w:rsid w:val="00783162"/>
    <w:rsid w:val="00790D27"/>
    <w:rsid w:val="007A2DDC"/>
    <w:rsid w:val="007C6715"/>
    <w:rsid w:val="007D10FD"/>
    <w:rsid w:val="007D1200"/>
    <w:rsid w:val="007F3CC3"/>
    <w:rsid w:val="007F3E3B"/>
    <w:rsid w:val="007F7B72"/>
    <w:rsid w:val="00802858"/>
    <w:rsid w:val="00810640"/>
    <w:rsid w:val="008502CA"/>
    <w:rsid w:val="00850483"/>
    <w:rsid w:val="00891983"/>
    <w:rsid w:val="00892BAE"/>
    <w:rsid w:val="008A08C6"/>
    <w:rsid w:val="008A0DEE"/>
    <w:rsid w:val="008B3DA2"/>
    <w:rsid w:val="008B71AD"/>
    <w:rsid w:val="008C1961"/>
    <w:rsid w:val="008C33C8"/>
    <w:rsid w:val="008C5820"/>
    <w:rsid w:val="00903A24"/>
    <w:rsid w:val="00927D0C"/>
    <w:rsid w:val="00931B60"/>
    <w:rsid w:val="00931E1D"/>
    <w:rsid w:val="009417D3"/>
    <w:rsid w:val="00955FD6"/>
    <w:rsid w:val="009675DA"/>
    <w:rsid w:val="00977FDE"/>
    <w:rsid w:val="009846F2"/>
    <w:rsid w:val="009B1345"/>
    <w:rsid w:val="009C3610"/>
    <w:rsid w:val="009C4BD4"/>
    <w:rsid w:val="009E5E1D"/>
    <w:rsid w:val="009F53AF"/>
    <w:rsid w:val="00A00B64"/>
    <w:rsid w:val="00A03660"/>
    <w:rsid w:val="00A03B28"/>
    <w:rsid w:val="00A21615"/>
    <w:rsid w:val="00A26A5F"/>
    <w:rsid w:val="00A31914"/>
    <w:rsid w:val="00A449E4"/>
    <w:rsid w:val="00A527EB"/>
    <w:rsid w:val="00A64511"/>
    <w:rsid w:val="00A745FB"/>
    <w:rsid w:val="00A9211E"/>
    <w:rsid w:val="00AA635F"/>
    <w:rsid w:val="00AB1DF6"/>
    <w:rsid w:val="00AB415E"/>
    <w:rsid w:val="00AB4166"/>
    <w:rsid w:val="00AB4B17"/>
    <w:rsid w:val="00AC4DA0"/>
    <w:rsid w:val="00AD2410"/>
    <w:rsid w:val="00AE1BF6"/>
    <w:rsid w:val="00AF5D5E"/>
    <w:rsid w:val="00B06FB2"/>
    <w:rsid w:val="00B122CC"/>
    <w:rsid w:val="00B226A8"/>
    <w:rsid w:val="00B2390E"/>
    <w:rsid w:val="00B24956"/>
    <w:rsid w:val="00B2517A"/>
    <w:rsid w:val="00B31513"/>
    <w:rsid w:val="00B772B0"/>
    <w:rsid w:val="00B77590"/>
    <w:rsid w:val="00B93364"/>
    <w:rsid w:val="00BB0330"/>
    <w:rsid w:val="00BB57CA"/>
    <w:rsid w:val="00BD5740"/>
    <w:rsid w:val="00BE38C1"/>
    <w:rsid w:val="00BF7114"/>
    <w:rsid w:val="00C002B4"/>
    <w:rsid w:val="00C108CC"/>
    <w:rsid w:val="00C11068"/>
    <w:rsid w:val="00C11B4F"/>
    <w:rsid w:val="00C24BEF"/>
    <w:rsid w:val="00C507A0"/>
    <w:rsid w:val="00C70BDF"/>
    <w:rsid w:val="00CA7AEF"/>
    <w:rsid w:val="00CC0540"/>
    <w:rsid w:val="00CD4758"/>
    <w:rsid w:val="00CE1138"/>
    <w:rsid w:val="00CE3A1C"/>
    <w:rsid w:val="00D053E0"/>
    <w:rsid w:val="00D05CC5"/>
    <w:rsid w:val="00D13604"/>
    <w:rsid w:val="00D13CBF"/>
    <w:rsid w:val="00D31631"/>
    <w:rsid w:val="00D33BBF"/>
    <w:rsid w:val="00D36D94"/>
    <w:rsid w:val="00D41C80"/>
    <w:rsid w:val="00D527F9"/>
    <w:rsid w:val="00D75690"/>
    <w:rsid w:val="00D81DC4"/>
    <w:rsid w:val="00D90C7D"/>
    <w:rsid w:val="00DA78AA"/>
    <w:rsid w:val="00DB0025"/>
    <w:rsid w:val="00DD1B5F"/>
    <w:rsid w:val="00DE0450"/>
    <w:rsid w:val="00DF6BF3"/>
    <w:rsid w:val="00DF7F8F"/>
    <w:rsid w:val="00E010B7"/>
    <w:rsid w:val="00E04B1B"/>
    <w:rsid w:val="00E2198C"/>
    <w:rsid w:val="00E45BE2"/>
    <w:rsid w:val="00E533BA"/>
    <w:rsid w:val="00E5507F"/>
    <w:rsid w:val="00E67D55"/>
    <w:rsid w:val="00E67D76"/>
    <w:rsid w:val="00E769A7"/>
    <w:rsid w:val="00E8024D"/>
    <w:rsid w:val="00E83B57"/>
    <w:rsid w:val="00E92EC2"/>
    <w:rsid w:val="00EA7557"/>
    <w:rsid w:val="00EB719B"/>
    <w:rsid w:val="00EF3D8E"/>
    <w:rsid w:val="00EF41BC"/>
    <w:rsid w:val="00F1205E"/>
    <w:rsid w:val="00F21B90"/>
    <w:rsid w:val="00F23AB7"/>
    <w:rsid w:val="00F30397"/>
    <w:rsid w:val="00F42273"/>
    <w:rsid w:val="00F47186"/>
    <w:rsid w:val="00F56B16"/>
    <w:rsid w:val="00F674B6"/>
    <w:rsid w:val="00F8034C"/>
    <w:rsid w:val="00F84770"/>
    <w:rsid w:val="00F85B8C"/>
    <w:rsid w:val="00F90C80"/>
    <w:rsid w:val="00F962C8"/>
    <w:rsid w:val="00FA2974"/>
    <w:rsid w:val="00FB0836"/>
    <w:rsid w:val="00FB21BF"/>
    <w:rsid w:val="00FC7FE4"/>
    <w:rsid w:val="00FD4EC2"/>
    <w:rsid w:val="00FD57AD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24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AD0D3-F6E9-45FC-8413-CD5C763B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4980</Characters>
  <Application>Microsoft Office Word</Application>
  <DocSecurity>0</DocSecurity>
  <Lines>622</Lines>
  <Paragraphs>527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Kwon</dc:creator>
  <cp:keywords/>
  <dc:description/>
  <cp:lastModifiedBy>MPABLEO</cp:lastModifiedBy>
  <cp:revision>3</cp:revision>
  <dcterms:created xsi:type="dcterms:W3CDTF">2019-04-21T04:52:00Z</dcterms:created>
  <dcterms:modified xsi:type="dcterms:W3CDTF">2019-08-15T02:30:00Z</dcterms:modified>
</cp:coreProperties>
</file>