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B552A4" w14:textId="18B4C2BE" w:rsidR="00CE3A1C" w:rsidRPr="00A527EB" w:rsidRDefault="002E5DEE" w:rsidP="00CE3A1C">
      <w:pPr>
        <w:pStyle w:val="Caption"/>
        <w:rPr>
          <w:rFonts w:asciiTheme="majorHAnsi" w:hAnsiTheme="majorHAnsi" w:cs="Arial"/>
          <w:b w:val="0"/>
          <w:color w:val="auto"/>
          <w:sz w:val="20"/>
          <w:szCs w:val="20"/>
        </w:rPr>
      </w:pPr>
      <w:r>
        <w:rPr>
          <w:rFonts w:asciiTheme="majorHAnsi" w:hAnsiTheme="majorHAnsi" w:cs="Arial"/>
          <w:color w:val="auto"/>
          <w:sz w:val="20"/>
          <w:szCs w:val="20"/>
        </w:rPr>
        <w:t>Additional file 6:</w:t>
      </w:r>
      <w:r w:rsidR="00724A80">
        <w:rPr>
          <w:rFonts w:asciiTheme="majorHAnsi" w:hAnsiTheme="majorHAnsi" w:cs="Arial"/>
          <w:color w:val="auto"/>
          <w:sz w:val="20"/>
          <w:szCs w:val="20"/>
        </w:rPr>
        <w:t xml:space="preserve"> </w:t>
      </w:r>
      <w:r w:rsidR="00724A80" w:rsidRPr="00A527EB">
        <w:rPr>
          <w:rFonts w:asciiTheme="majorHAnsi" w:hAnsiTheme="majorHAnsi" w:cs="Arial"/>
          <w:color w:val="auto"/>
          <w:sz w:val="20"/>
          <w:szCs w:val="20"/>
        </w:rPr>
        <w:t xml:space="preserve">Table </w:t>
      </w:r>
      <w:r>
        <w:rPr>
          <w:rFonts w:asciiTheme="majorHAnsi" w:hAnsiTheme="majorHAnsi" w:cs="Arial"/>
          <w:color w:val="auto"/>
          <w:sz w:val="20"/>
          <w:szCs w:val="20"/>
        </w:rPr>
        <w:t>S</w:t>
      </w:r>
      <w:bookmarkStart w:id="0" w:name="_GoBack"/>
      <w:bookmarkEnd w:id="0"/>
      <w:r w:rsidR="00724A80">
        <w:rPr>
          <w:rFonts w:asciiTheme="majorHAnsi" w:hAnsiTheme="majorHAnsi" w:cs="Arial"/>
          <w:color w:val="auto"/>
          <w:sz w:val="20"/>
          <w:szCs w:val="20"/>
        </w:rPr>
        <w:t>6</w:t>
      </w:r>
      <w:r w:rsidR="00CE3A1C" w:rsidRPr="00A527EB">
        <w:rPr>
          <w:rFonts w:asciiTheme="majorHAnsi" w:hAnsiTheme="majorHAnsi" w:cs="Arial"/>
          <w:color w:val="auto"/>
          <w:sz w:val="20"/>
          <w:szCs w:val="20"/>
        </w:rPr>
        <w:t xml:space="preserve"> </w:t>
      </w:r>
      <w:r w:rsidR="00CE3A1C" w:rsidRPr="00A527EB">
        <w:rPr>
          <w:rFonts w:asciiTheme="majorHAnsi" w:hAnsiTheme="majorHAnsi" w:cs="Arial"/>
          <w:b w:val="0"/>
          <w:color w:val="auto"/>
          <w:sz w:val="20"/>
          <w:szCs w:val="20"/>
        </w:rPr>
        <w:t xml:space="preserve">Results from logistic regression model for support of food policies </w:t>
      </w:r>
      <w:r w:rsidR="008B3DA2">
        <w:rPr>
          <w:rFonts w:asciiTheme="majorHAnsi" w:hAnsiTheme="majorHAnsi" w:cs="Arial"/>
          <w:b w:val="0"/>
          <w:color w:val="auto"/>
          <w:sz w:val="20"/>
          <w:szCs w:val="20"/>
        </w:rPr>
        <w:t>among</w:t>
      </w:r>
      <w:r w:rsidR="00CE3A1C" w:rsidRPr="00A527EB">
        <w:rPr>
          <w:rFonts w:asciiTheme="majorHAnsi" w:hAnsiTheme="majorHAnsi" w:cs="Arial"/>
          <w:b w:val="0"/>
          <w:color w:val="auto"/>
          <w:sz w:val="20"/>
          <w:szCs w:val="20"/>
        </w:rPr>
        <w:t xml:space="preserve"> US respondents (n=</w:t>
      </w:r>
      <w:r w:rsidR="004D4E44">
        <w:rPr>
          <w:rFonts w:asciiTheme="majorHAnsi" w:hAnsiTheme="majorHAnsi" w:cs="Arial"/>
          <w:b w:val="0"/>
          <w:color w:val="auto"/>
          <w:sz w:val="20"/>
          <w:szCs w:val="20"/>
        </w:rPr>
        <w:t>4,868</w:t>
      </w:r>
      <w:r w:rsidR="00CE3A1C" w:rsidRPr="00A527EB">
        <w:rPr>
          <w:rFonts w:asciiTheme="majorHAnsi" w:hAnsiTheme="majorHAnsi" w:cs="Arial"/>
          <w:b w:val="0"/>
          <w:color w:val="auto"/>
          <w:sz w:val="20"/>
          <w:szCs w:val="20"/>
        </w:rPr>
        <w:t>)</w:t>
      </w:r>
    </w:p>
    <w:tbl>
      <w:tblPr>
        <w:tblStyle w:val="LightShading"/>
        <w:tblW w:w="1474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702"/>
        <w:gridCol w:w="1134"/>
        <w:gridCol w:w="992"/>
        <w:gridCol w:w="992"/>
        <w:gridCol w:w="992"/>
        <w:gridCol w:w="993"/>
        <w:gridCol w:w="992"/>
        <w:gridCol w:w="992"/>
        <w:gridCol w:w="993"/>
        <w:gridCol w:w="992"/>
        <w:gridCol w:w="992"/>
        <w:gridCol w:w="992"/>
        <w:gridCol w:w="992"/>
        <w:gridCol w:w="993"/>
      </w:tblGrid>
      <w:tr w:rsidR="00CE3A1C" w:rsidRPr="00A527EB" w14:paraId="12F9F79F" w14:textId="77777777" w:rsidTr="006A30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shd w:val="clear" w:color="auto" w:fill="auto"/>
            <w:vAlign w:val="center"/>
          </w:tcPr>
          <w:p w14:paraId="7D302C79" w14:textId="77777777" w:rsidR="00CE3A1C" w:rsidRPr="00A527EB" w:rsidRDefault="00CE3A1C" w:rsidP="00CE3A1C">
            <w:pPr>
              <w:jc w:val="center"/>
              <w:rPr>
                <w:rFonts w:asciiTheme="majorHAnsi" w:hAnsiTheme="majorHAnsi"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14:paraId="3C27286D" w14:textId="77777777" w:rsidR="00CE3A1C" w:rsidRPr="00A527EB" w:rsidRDefault="00CE3A1C" w:rsidP="00CE3A1C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 w:val="0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0"/>
              </w:rPr>
              <w:t>Subsidies to reduce the price of fresh fruit and vegetables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4546AAD9" w14:textId="2FF6866B" w:rsidR="00CE3A1C" w:rsidRPr="00A527EB" w:rsidRDefault="00CE3A1C" w:rsidP="00CE3A1C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 w:val="0"/>
                <w:color w:val="auto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  <w:t>Calorie amount</w:t>
            </w:r>
            <w:r w:rsidR="003B4074"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  <w:t>s</w:t>
            </w: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  <w:t xml:space="preserve"> on menus of chain restaurants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43152B16" w14:textId="77777777" w:rsidR="00CE3A1C" w:rsidRPr="00A527EB" w:rsidRDefault="00CE3A1C" w:rsidP="00CE3A1C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 w:val="0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  <w:t>A maximum limit on salt levels in pre-packaged foods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1E22C62F" w14:textId="77777777" w:rsidR="00CE3A1C" w:rsidRPr="00A527EB" w:rsidRDefault="00CE3A1C" w:rsidP="00CE3A1C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 w:val="0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b w:val="0"/>
                <w:sz w:val="20"/>
                <w:szCs w:val="20"/>
              </w:rPr>
              <w:t>A ban on marketing unhealthy food and beverages to children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14:paraId="3719AEB9" w14:textId="77777777" w:rsidR="00CE3A1C" w:rsidRPr="00A527EB" w:rsidRDefault="00CE3A1C" w:rsidP="00CE3A1C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 w:val="0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  <w:t>Water or milk as the default drink in children’s meals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6F50CB24" w14:textId="77777777" w:rsidR="00CE3A1C" w:rsidRPr="00A527EB" w:rsidRDefault="00CE3A1C" w:rsidP="00CE3A1C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 w:val="0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0"/>
              </w:rPr>
              <w:t>Taxes on sugary drinks if the money was spent on subsidising healthy food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098E1F6A" w14:textId="77777777" w:rsidR="00CE3A1C" w:rsidRPr="00A527EB" w:rsidRDefault="00CE3A1C" w:rsidP="00CE3A1C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 w:val="0"/>
                <w:color w:val="auto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0"/>
              </w:rPr>
              <w:t>Taxes on sugary drinks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14:paraId="2C57D863" w14:textId="77777777" w:rsidR="00CE3A1C" w:rsidRPr="00A527EB" w:rsidRDefault="00CE3A1C" w:rsidP="00CE3A1C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 w:val="0"/>
                <w:color w:val="auto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0"/>
              </w:rPr>
              <w:t>Restrictions on maximum size of single serve soft drink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41150E41" w14:textId="77777777" w:rsidR="00CE3A1C" w:rsidRPr="00A527EB" w:rsidRDefault="00CE3A1C" w:rsidP="00CE3A1C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 w:val="0"/>
                <w:color w:val="auto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  <w:t>Zoning to restrict the number of fast food restaurants near schools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5FD0A79B" w14:textId="77777777" w:rsidR="00CE3A1C" w:rsidRPr="00A527EB" w:rsidRDefault="00CE3A1C" w:rsidP="00CE3A1C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 w:val="0"/>
                <w:color w:val="auto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0"/>
              </w:rPr>
              <w:t>Taxes on foods with high sugar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62BAD6E6" w14:textId="536AD29E" w:rsidR="00CE3A1C" w:rsidRPr="00A527EB" w:rsidRDefault="00DD1B5F" w:rsidP="00CE3A1C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 w:val="0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  <w:t>A ban on toys</w:t>
            </w:r>
            <w:r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  <w:t>, vouchers and competitions</w:t>
            </w: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  <w:t xml:space="preserve"> in children’s fast food </w:t>
            </w:r>
            <w:r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  <w:t>meals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34D31D7B" w14:textId="1670A80A" w:rsidR="00CE3A1C" w:rsidRPr="00DD1B5F" w:rsidRDefault="00DD1B5F" w:rsidP="00CE3A1C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 w:val="0"/>
                <w:sz w:val="20"/>
                <w:szCs w:val="20"/>
              </w:rPr>
            </w:pPr>
            <w:r w:rsidRPr="00DD1B5F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18"/>
              </w:rPr>
              <w:t>Restriction on sponsorship of sporting events and teams by food companies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14:paraId="221ECF0D" w14:textId="77777777" w:rsidR="00CE3A1C" w:rsidRPr="00A527EB" w:rsidRDefault="00CE3A1C" w:rsidP="00CE3A1C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 w:val="0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  <w:t>A ban on marketing all food and beverages to children</w:t>
            </w:r>
          </w:p>
        </w:tc>
      </w:tr>
      <w:tr w:rsidR="00F47186" w:rsidRPr="00A527EB" w14:paraId="647F3CF9" w14:textId="77777777" w:rsidTr="00F90C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1A9D56B2" w14:textId="77777777" w:rsidR="00F47186" w:rsidRPr="00A527EB" w:rsidRDefault="00F47186" w:rsidP="00CE3A1C">
            <w:pPr>
              <w:rPr>
                <w:rFonts w:asciiTheme="majorHAnsi" w:hAnsiTheme="majorHAnsi" w:cs="Arial"/>
                <w:b w:val="0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1ED50DB5" w14:textId="77777777" w:rsidR="00F47186" w:rsidRPr="00A527EB" w:rsidRDefault="00F47186" w:rsidP="00F90C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0ACE83EC" w14:textId="6E7B8B2E" w:rsidR="00F47186" w:rsidRPr="00A527EB" w:rsidRDefault="00F47186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992" w:type="dxa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0A886BBB" w14:textId="77777777" w:rsidR="00F47186" w:rsidRPr="00A527EB" w:rsidRDefault="00F47186" w:rsidP="00F90C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5003993C" w14:textId="2E99ADEA" w:rsidR="00F47186" w:rsidRPr="00A527EB" w:rsidRDefault="00F47186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992" w:type="dxa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363A72F0" w14:textId="77777777" w:rsidR="00F47186" w:rsidRPr="00A527EB" w:rsidRDefault="00F47186" w:rsidP="00F90C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51D1FA5E" w14:textId="7B5827D7" w:rsidR="00F47186" w:rsidRPr="00A527EB" w:rsidRDefault="00F47186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992" w:type="dxa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387E2C83" w14:textId="77777777" w:rsidR="00F47186" w:rsidRPr="00A527EB" w:rsidRDefault="00F47186" w:rsidP="00F90C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401AF398" w14:textId="5B7E66A5" w:rsidR="00F47186" w:rsidRPr="00A527EB" w:rsidRDefault="00F47186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993" w:type="dxa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4DC1E0BB" w14:textId="77777777" w:rsidR="00F47186" w:rsidRPr="00A527EB" w:rsidRDefault="00F47186" w:rsidP="00F90C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49FD4788" w14:textId="21D75355" w:rsidR="00F47186" w:rsidRPr="00A527EB" w:rsidRDefault="00F47186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992" w:type="dxa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326EC2CD" w14:textId="77777777" w:rsidR="00F47186" w:rsidRPr="00A527EB" w:rsidRDefault="00F47186" w:rsidP="00F90C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75601777" w14:textId="5E33EF63" w:rsidR="00F47186" w:rsidRPr="00A527EB" w:rsidRDefault="00F47186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992" w:type="dxa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334D9DE4" w14:textId="77777777" w:rsidR="00F47186" w:rsidRPr="00A527EB" w:rsidRDefault="00F47186" w:rsidP="00F90C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4C365A3E" w14:textId="43AF0AE5" w:rsidR="00F47186" w:rsidRPr="00A527EB" w:rsidRDefault="00F47186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993" w:type="dxa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50C5392E" w14:textId="77777777" w:rsidR="00F47186" w:rsidRPr="00A527EB" w:rsidRDefault="00F47186" w:rsidP="00F90C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58A53612" w14:textId="392F8070" w:rsidR="00F47186" w:rsidRPr="00A527EB" w:rsidRDefault="00F47186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992" w:type="dxa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52E784C6" w14:textId="77777777" w:rsidR="00F47186" w:rsidRPr="00A527EB" w:rsidRDefault="00F47186" w:rsidP="00F90C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1D970076" w14:textId="16DD884F" w:rsidR="00F47186" w:rsidRPr="00A527EB" w:rsidRDefault="00F47186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992" w:type="dxa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10F6D857" w14:textId="77777777" w:rsidR="00F47186" w:rsidRPr="00A527EB" w:rsidRDefault="00F47186" w:rsidP="00F90C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3049C41B" w14:textId="68D64BC8" w:rsidR="00F47186" w:rsidRPr="00A527EB" w:rsidRDefault="00F47186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992" w:type="dxa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5437103B" w14:textId="77777777" w:rsidR="00F47186" w:rsidRPr="00A527EB" w:rsidRDefault="00F47186" w:rsidP="00F90C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0AA9EC3A" w14:textId="5F769A73" w:rsidR="00F47186" w:rsidRPr="00A527EB" w:rsidRDefault="00F47186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571D9D44" w14:textId="77777777" w:rsidR="00F47186" w:rsidRPr="00A527EB" w:rsidRDefault="00F47186" w:rsidP="00F90C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04F83173" w14:textId="2627211B" w:rsidR="00F47186" w:rsidRPr="00A527EB" w:rsidRDefault="00F47186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993" w:type="dxa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676E6238" w14:textId="77777777" w:rsidR="00F47186" w:rsidRPr="00A527EB" w:rsidRDefault="00F47186" w:rsidP="00F90C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18E356A2" w14:textId="10BAEA05" w:rsidR="00F47186" w:rsidRPr="00A527EB" w:rsidRDefault="00F47186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</w:tr>
      <w:tr w:rsidR="00CE3A1C" w:rsidRPr="00A527EB" w14:paraId="0A07700D" w14:textId="77777777" w:rsidTr="006A30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3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052F82C" w14:textId="41BCD1C8" w:rsidR="00CE3A1C" w:rsidRPr="00A527EB" w:rsidRDefault="00CE3A1C" w:rsidP="00CE3A1C">
            <w:pPr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color w:val="auto"/>
                <w:sz w:val="20"/>
                <w:szCs w:val="22"/>
              </w:rPr>
              <w:t>Sex (</w:t>
            </w:r>
            <w:r w:rsidR="00364F62">
              <w:rPr>
                <w:rFonts w:asciiTheme="majorHAnsi" w:hAnsiTheme="majorHAnsi" w:cs="Arial"/>
                <w:color w:val="auto"/>
                <w:sz w:val="20"/>
                <w:szCs w:val="20"/>
              </w:rPr>
              <w:t>R</w:t>
            </w:r>
            <w:r w:rsidR="00364F62" w:rsidRPr="00A527EB">
              <w:rPr>
                <w:rFonts w:asciiTheme="majorHAnsi" w:hAnsiTheme="majorHAnsi" w:cs="Arial"/>
                <w:color w:val="auto"/>
                <w:sz w:val="20"/>
                <w:szCs w:val="20"/>
              </w:rPr>
              <w:t>ef</w:t>
            </w:r>
            <w:r w:rsidR="00364F62">
              <w:rPr>
                <w:rFonts w:asciiTheme="majorHAnsi" w:hAnsiTheme="majorHAnsi" w:cs="Arial"/>
                <w:color w:val="auto"/>
                <w:sz w:val="20"/>
                <w:szCs w:val="20"/>
              </w:rPr>
              <w:t xml:space="preserve">erence </w:t>
            </w:r>
            <w:r w:rsidR="00364F62">
              <w:rPr>
                <w:rFonts w:asciiTheme="majorHAnsi" w:hAnsiTheme="majorHAnsi" w:cs="Arial"/>
                <w:color w:val="auto"/>
                <w:sz w:val="20"/>
                <w:szCs w:val="22"/>
              </w:rPr>
              <w:t>= M</w:t>
            </w:r>
            <w:r w:rsidRPr="00A527EB">
              <w:rPr>
                <w:rFonts w:asciiTheme="majorHAnsi" w:hAnsiTheme="majorHAnsi" w:cs="Arial"/>
                <w:color w:val="auto"/>
                <w:sz w:val="20"/>
                <w:szCs w:val="22"/>
              </w:rPr>
              <w:t>ale)</w:t>
            </w:r>
          </w:p>
        </w:tc>
      </w:tr>
      <w:tr w:rsidR="00CE3A1C" w:rsidRPr="00A527EB" w14:paraId="1128CBDB" w14:textId="77777777" w:rsidTr="00D13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tcBorders>
              <w:top w:val="nil"/>
              <w:bottom w:val="nil"/>
            </w:tcBorders>
            <w:shd w:val="clear" w:color="auto" w:fill="auto"/>
          </w:tcPr>
          <w:p w14:paraId="5A6261D0" w14:textId="77777777" w:rsidR="00CE3A1C" w:rsidRPr="00A527EB" w:rsidRDefault="00CE3A1C" w:rsidP="00CE3A1C">
            <w:pPr>
              <w:ind w:left="426"/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  <w:t>Female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0B4F4E89" w14:textId="2A68BC5F" w:rsidR="00CE3A1C" w:rsidRPr="00A527EB" w:rsidRDefault="00551F12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2.13***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7C848A20" w14:textId="2DB0CF82" w:rsidR="00CE3A1C" w:rsidRPr="00A527EB" w:rsidRDefault="00D13CBF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1.81***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03B3DBD9" w14:textId="0C2D3434" w:rsidR="00CE3A1C" w:rsidRPr="00A527EB" w:rsidRDefault="00551F12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1.89***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2605CECD" w14:textId="701483D1" w:rsidR="00CE3A1C" w:rsidRPr="00A527EB" w:rsidRDefault="002D395B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1.55***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47DB6670" w14:textId="2A5F334E" w:rsidR="00CE3A1C" w:rsidRPr="00A527EB" w:rsidRDefault="00687696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1.75***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46F5B9F8" w14:textId="0C85EC0C" w:rsidR="00CE3A1C" w:rsidRPr="00A527EB" w:rsidRDefault="007070F6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1.41***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5BEC2C6B" w14:textId="24474B40" w:rsidR="00CE3A1C" w:rsidRPr="00A527EB" w:rsidRDefault="00D13CBF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1.26**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0E70F019" w14:textId="2C761580" w:rsidR="00CE3A1C" w:rsidRPr="00A527EB" w:rsidRDefault="0074663D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1.79***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1DB79FCA" w14:textId="28605AA2" w:rsidR="00CE3A1C" w:rsidRPr="00A527EB" w:rsidRDefault="002D395B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1.37***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2879BE68" w14:textId="352C1B74" w:rsidR="00CE3A1C" w:rsidRPr="00A527EB" w:rsidRDefault="007070F6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1.28**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618A7432" w14:textId="03B7D7D0" w:rsidR="00CE3A1C" w:rsidRPr="00A527EB" w:rsidRDefault="00152F3D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1.41***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179888E5" w14:textId="37B59D59" w:rsidR="00CE3A1C" w:rsidRPr="00A527EB" w:rsidRDefault="00152F3D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1.21*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51C86DCA" w14:textId="4E2F200A" w:rsidR="00CE3A1C" w:rsidRPr="00A527EB" w:rsidRDefault="0074663D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1.37***</w:t>
            </w:r>
          </w:p>
        </w:tc>
      </w:tr>
      <w:tr w:rsidR="00CE3A1C" w:rsidRPr="00A527EB" w14:paraId="0411D124" w14:textId="77777777" w:rsidTr="006A30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21527E" w14:textId="77777777" w:rsidR="00CE3A1C" w:rsidRPr="00A527EB" w:rsidRDefault="00CE3A1C" w:rsidP="00CE3A1C">
            <w:pPr>
              <w:ind w:left="426"/>
              <w:rPr>
                <w:rFonts w:asciiTheme="majorHAnsi" w:hAnsiTheme="majorHAnsi" w:cs="Arial"/>
                <w:b w:val="0"/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66A5FB" w14:textId="0F0F5D69" w:rsidR="00CE3A1C" w:rsidRPr="00A527EB" w:rsidRDefault="00551F12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(1.84-2.47)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FA71D6" w14:textId="731589B6" w:rsidR="00CE3A1C" w:rsidRPr="00A527EB" w:rsidRDefault="00D13CBF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(1.56-2.10)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EE0EE9" w14:textId="3D385CBF" w:rsidR="00CE3A1C" w:rsidRPr="00A527EB" w:rsidRDefault="00551F12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(1.64-2.18)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BED742" w14:textId="5E11DA71" w:rsidR="00CE3A1C" w:rsidRPr="00A527EB" w:rsidRDefault="002D395B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(1.35-1.60)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54FE49" w14:textId="213FFA19" w:rsidR="00CE3A1C" w:rsidRPr="00A527EB" w:rsidRDefault="00687696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22"/>
              </w:rPr>
            </w:pPr>
            <w:r>
              <w:rPr>
                <w:rFonts w:asciiTheme="majorHAnsi" w:hAnsiTheme="majorHAnsi" w:cs="Arial"/>
                <w:sz w:val="16"/>
                <w:szCs w:val="22"/>
              </w:rPr>
              <w:t>(1.52-2.03)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ABDB02" w14:textId="08BD304D" w:rsidR="00CE3A1C" w:rsidRPr="00A527EB" w:rsidRDefault="007070F6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22"/>
              </w:rPr>
            </w:pPr>
            <w:r>
              <w:rPr>
                <w:rFonts w:asciiTheme="majorHAnsi" w:hAnsiTheme="majorHAnsi" w:cs="Arial"/>
                <w:sz w:val="16"/>
                <w:szCs w:val="22"/>
              </w:rPr>
              <w:t>(1.22-1.64)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FDC72C" w14:textId="5E1EA30D" w:rsidR="00CE3A1C" w:rsidRPr="00A527EB" w:rsidRDefault="00D13CBF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22"/>
              </w:rPr>
            </w:pPr>
            <w:r>
              <w:rPr>
                <w:rFonts w:asciiTheme="majorHAnsi" w:hAnsiTheme="majorHAnsi" w:cs="Arial"/>
                <w:sz w:val="16"/>
                <w:szCs w:val="22"/>
              </w:rPr>
              <w:t>(1.08-1.47)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CECEF5" w14:textId="4923A5BE" w:rsidR="00CE3A1C" w:rsidRPr="00A527EB" w:rsidRDefault="0074663D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22"/>
              </w:rPr>
            </w:pPr>
            <w:r>
              <w:rPr>
                <w:rFonts w:asciiTheme="majorHAnsi" w:hAnsiTheme="majorHAnsi" w:cs="Arial"/>
                <w:sz w:val="16"/>
                <w:szCs w:val="22"/>
              </w:rPr>
              <w:t>(1.53-2.10)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E65D1A" w14:textId="1381C68E" w:rsidR="00CE3A1C" w:rsidRPr="00A527EB" w:rsidRDefault="002D395B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(1.16-1.61)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8E8EF4" w14:textId="78260548" w:rsidR="00CE3A1C" w:rsidRPr="00A527EB" w:rsidRDefault="007070F6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(1.10-1.51)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0EFEAF" w14:textId="3EDEFAA3" w:rsidR="00CE3A1C" w:rsidRPr="00A527EB" w:rsidRDefault="00152F3D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22"/>
              </w:rPr>
            </w:pPr>
            <w:r>
              <w:rPr>
                <w:rFonts w:asciiTheme="majorHAnsi" w:hAnsiTheme="majorHAnsi" w:cs="Arial"/>
                <w:sz w:val="16"/>
                <w:szCs w:val="22"/>
              </w:rPr>
              <w:t>(1.20-1.67)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4D4376" w14:textId="4D6220BE" w:rsidR="00CE3A1C" w:rsidRPr="00A527EB" w:rsidRDefault="00152F3D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22"/>
              </w:rPr>
            </w:pPr>
            <w:r>
              <w:rPr>
                <w:rFonts w:asciiTheme="majorHAnsi" w:hAnsiTheme="majorHAnsi" w:cs="Arial"/>
                <w:sz w:val="16"/>
                <w:szCs w:val="22"/>
              </w:rPr>
              <w:t>(1.02-1.44)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21CF13" w14:textId="00ECEFF6" w:rsidR="00CE3A1C" w:rsidRPr="00A527EB" w:rsidRDefault="0074663D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(1.15-1.62)</w:t>
            </w:r>
          </w:p>
        </w:tc>
      </w:tr>
      <w:tr w:rsidR="00E8024D" w:rsidRPr="00A527EB" w14:paraId="37BD5627" w14:textId="77777777" w:rsidTr="006A30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A90FF43" w14:textId="77777777" w:rsidR="00E8024D" w:rsidRPr="00A527EB" w:rsidRDefault="00E8024D" w:rsidP="00CE3A1C">
            <w:pPr>
              <w:ind w:left="46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sz w:val="20"/>
                <w:szCs w:val="22"/>
              </w:rPr>
              <w:t>P value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79D751E" w14:textId="0CCC1830" w:rsidR="00E8024D" w:rsidRPr="00A527EB" w:rsidRDefault="00E8024D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 w:rsidRPr="00174EF6"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EA3008D" w14:textId="0CC8B259" w:rsidR="00E8024D" w:rsidRPr="00A527EB" w:rsidRDefault="00E8024D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 w:rsidRPr="00174EF6"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E58F657" w14:textId="0A6EA9B2" w:rsidR="00E8024D" w:rsidRPr="00A527EB" w:rsidRDefault="00E8024D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 w:rsidRPr="00174EF6"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5EF4EA1" w14:textId="5270CF54" w:rsidR="00E8024D" w:rsidRPr="00A527EB" w:rsidRDefault="00E8024D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 w:rsidRPr="00174EF6"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8A86D67" w14:textId="4CCEB629" w:rsidR="00E8024D" w:rsidRPr="00A527EB" w:rsidRDefault="00E8024D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 w:rsidRPr="00174EF6"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079C602" w14:textId="312F2B45" w:rsidR="00E8024D" w:rsidRPr="00A527EB" w:rsidRDefault="00E8024D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 w:rsidRPr="00174EF6"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AAE2068" w14:textId="58620A87" w:rsidR="00E8024D" w:rsidRPr="00A527EB" w:rsidRDefault="00E8024D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0.003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51DFBEA" w14:textId="781F5F7B" w:rsidR="00E8024D" w:rsidRPr="00A527EB" w:rsidRDefault="00E8024D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 w:rsidRPr="005457BF"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A561A73" w14:textId="669EE752" w:rsidR="00E8024D" w:rsidRPr="00A527EB" w:rsidRDefault="00E8024D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 w:rsidRPr="005457BF"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4416A78" w14:textId="65A59AAF" w:rsidR="00E8024D" w:rsidRPr="00A527EB" w:rsidRDefault="00E8024D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0.002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C9E5C61" w14:textId="791D1585" w:rsidR="00E8024D" w:rsidRPr="00A527EB" w:rsidRDefault="00E8024D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24AC677" w14:textId="488F08D1" w:rsidR="00E8024D" w:rsidRPr="00A527EB" w:rsidRDefault="00E8024D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0.033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9AC72D0" w14:textId="6BCF7C43" w:rsidR="00E8024D" w:rsidRPr="00A527EB" w:rsidRDefault="00E8024D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</w:tr>
      <w:tr w:rsidR="00CE3A1C" w:rsidRPr="00A527EB" w14:paraId="6E69C6E0" w14:textId="77777777" w:rsidTr="006A30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3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59EF6AA" w14:textId="4630CAC7" w:rsidR="00CE3A1C" w:rsidRPr="00A527EB" w:rsidRDefault="00CE3A1C" w:rsidP="00CE3A1C">
            <w:pPr>
              <w:rPr>
                <w:rFonts w:asciiTheme="majorHAnsi" w:hAnsiTheme="majorHAnsi" w:cs="Arial"/>
                <w:sz w:val="18"/>
                <w:szCs w:val="22"/>
              </w:rPr>
            </w:pPr>
            <w:r w:rsidRPr="00A527EB">
              <w:rPr>
                <w:rFonts w:asciiTheme="majorHAnsi" w:hAnsiTheme="majorHAnsi" w:cs="Arial"/>
                <w:color w:val="auto"/>
                <w:sz w:val="20"/>
                <w:szCs w:val="22"/>
              </w:rPr>
              <w:t>Age (</w:t>
            </w:r>
            <w:r w:rsidR="00364F62">
              <w:rPr>
                <w:rFonts w:asciiTheme="majorHAnsi" w:hAnsiTheme="majorHAnsi" w:cs="Arial"/>
                <w:color w:val="auto"/>
                <w:sz w:val="20"/>
                <w:szCs w:val="20"/>
              </w:rPr>
              <w:t>R</w:t>
            </w:r>
            <w:r w:rsidR="00364F62" w:rsidRPr="00A527EB">
              <w:rPr>
                <w:rFonts w:asciiTheme="majorHAnsi" w:hAnsiTheme="majorHAnsi" w:cs="Arial"/>
                <w:color w:val="auto"/>
                <w:sz w:val="20"/>
                <w:szCs w:val="20"/>
              </w:rPr>
              <w:t>ef</w:t>
            </w:r>
            <w:r w:rsidR="00364F62">
              <w:rPr>
                <w:rFonts w:asciiTheme="majorHAnsi" w:hAnsiTheme="majorHAnsi" w:cs="Arial"/>
                <w:color w:val="auto"/>
                <w:sz w:val="20"/>
                <w:szCs w:val="20"/>
              </w:rPr>
              <w:t xml:space="preserve">erence </w:t>
            </w:r>
            <w:r w:rsidRPr="00A527EB">
              <w:rPr>
                <w:rFonts w:asciiTheme="majorHAnsi" w:hAnsiTheme="majorHAnsi" w:cs="Arial"/>
                <w:color w:val="auto"/>
                <w:sz w:val="20"/>
                <w:szCs w:val="22"/>
              </w:rPr>
              <w:t>= 18-24yrs)</w:t>
            </w:r>
          </w:p>
        </w:tc>
      </w:tr>
      <w:tr w:rsidR="00CE3A1C" w:rsidRPr="00A527EB" w14:paraId="48FDD8CC" w14:textId="77777777" w:rsidTr="00D13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tcBorders>
              <w:top w:val="nil"/>
              <w:bottom w:val="nil"/>
            </w:tcBorders>
            <w:shd w:val="clear" w:color="auto" w:fill="auto"/>
          </w:tcPr>
          <w:p w14:paraId="6AFF6799" w14:textId="77777777" w:rsidR="00CE3A1C" w:rsidRPr="00A527EB" w:rsidRDefault="00CE3A1C" w:rsidP="00CE3A1C">
            <w:pPr>
              <w:ind w:left="426"/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  <w:t>25 – 29yrs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63364BE5" w14:textId="5B7F30E7" w:rsidR="00CE3A1C" w:rsidRPr="00A527EB" w:rsidRDefault="00551F12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1.38*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350A7F03" w14:textId="1C510301" w:rsidR="00CE3A1C" w:rsidRPr="00A527EB" w:rsidRDefault="00D13CBF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0.93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6EB7625D" w14:textId="364AEB85" w:rsidR="00CE3A1C" w:rsidRPr="00A527EB" w:rsidRDefault="00551F12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1.25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0C45868B" w14:textId="6DF60215" w:rsidR="00CE3A1C" w:rsidRPr="00A527EB" w:rsidRDefault="002D395B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1.25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6247469B" w14:textId="2E6A64DA" w:rsidR="00CE3A1C" w:rsidRPr="00A527EB" w:rsidRDefault="00687696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0.98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636C866B" w14:textId="5CF2A654" w:rsidR="00CE3A1C" w:rsidRPr="00A527EB" w:rsidRDefault="007070F6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1.33*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556D961B" w14:textId="443AD0F5" w:rsidR="00CE3A1C" w:rsidRPr="00A527EB" w:rsidRDefault="00D13CBF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1.26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68245E7A" w14:textId="779A467B" w:rsidR="00CE3A1C" w:rsidRPr="00A527EB" w:rsidRDefault="0074663D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1.06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564951E6" w14:textId="74AAF6EC" w:rsidR="00CE3A1C" w:rsidRPr="00A527EB" w:rsidRDefault="002D395B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1.03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55D7CDC1" w14:textId="1D2C0B69" w:rsidR="00CE3A1C" w:rsidRPr="00A527EB" w:rsidRDefault="007070F6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1.16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52FD3FDA" w14:textId="0B422246" w:rsidR="00CE3A1C" w:rsidRPr="00A527EB" w:rsidRDefault="00152F3D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1.10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588766C2" w14:textId="32521411" w:rsidR="00CE3A1C" w:rsidRPr="00A527EB" w:rsidRDefault="00152F3D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1.13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5D7E1523" w14:textId="1CBE590E" w:rsidR="00CE3A1C" w:rsidRPr="00A527EB" w:rsidRDefault="0074663D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1.32</w:t>
            </w:r>
          </w:p>
        </w:tc>
      </w:tr>
      <w:tr w:rsidR="00CE3A1C" w:rsidRPr="00A527EB" w14:paraId="598E618A" w14:textId="77777777" w:rsidTr="00D136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72F854" w14:textId="77777777" w:rsidR="00CE3A1C" w:rsidRPr="00A527EB" w:rsidRDefault="00CE3A1C" w:rsidP="00CE3A1C">
            <w:pPr>
              <w:ind w:left="426"/>
              <w:rPr>
                <w:rFonts w:asciiTheme="majorHAnsi" w:hAnsiTheme="majorHAnsi" w:cs="Arial"/>
                <w:sz w:val="20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AD8FC6" w14:textId="3983EAC1" w:rsidR="00CE3A1C" w:rsidRPr="00A527EB" w:rsidRDefault="00551F12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(1.07-1.79)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716FED" w14:textId="6AED08D0" w:rsidR="00CE3A1C" w:rsidRPr="00A527EB" w:rsidRDefault="00D13CBF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(0.72-1.20)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DFBE7F" w14:textId="733A28E0" w:rsidR="00CE3A1C" w:rsidRPr="00A527EB" w:rsidRDefault="00551F12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(0.98-1.61)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9C0173" w14:textId="11BAC216" w:rsidR="00CE3A1C" w:rsidRPr="00A527EB" w:rsidRDefault="002D395B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(0.98-1.60)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F08785" w14:textId="42ABDBE2" w:rsidR="00CE3A1C" w:rsidRPr="00A527EB" w:rsidRDefault="00687696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(0.77-1.25)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8BE4FC" w14:textId="2E6C5F63" w:rsidR="00CE3A1C" w:rsidRPr="00A527EB" w:rsidRDefault="007070F6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(1.04-1.70</w:t>
            </w:r>
            <w:r w:rsidR="00AB1DF6">
              <w:rPr>
                <w:rFonts w:asciiTheme="majorHAnsi" w:hAnsiTheme="majorHAnsi" w:cs="Arial"/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DC987F" w14:textId="1F6F20C5" w:rsidR="00CE3A1C" w:rsidRPr="00A527EB" w:rsidRDefault="00D13CBF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(0.96-1.64)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D33135" w14:textId="748EE26D" w:rsidR="00CE3A1C" w:rsidRPr="00A527EB" w:rsidRDefault="0074663D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(0.82-1.37)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137567" w14:textId="5DCFA48F" w:rsidR="00CE3A1C" w:rsidRPr="00A527EB" w:rsidRDefault="002D395B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(0.80-1.34)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8BBE44" w14:textId="3DBE7AD6" w:rsidR="00CE3A1C" w:rsidRPr="00A527EB" w:rsidRDefault="007070F6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(0.89-1.51)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0F2C58" w14:textId="03298FDB" w:rsidR="00CE3A1C" w:rsidRPr="00A527EB" w:rsidRDefault="00152F3D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(0.83-1.45)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24E630" w14:textId="11D8975C" w:rsidR="00CE3A1C" w:rsidRPr="00A527EB" w:rsidRDefault="00152F3D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(0.85-1.50)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9F9E72" w14:textId="4D6B39C4" w:rsidR="00CE3A1C" w:rsidRPr="00A527EB" w:rsidRDefault="0074663D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(0.98-1.77)</w:t>
            </w:r>
          </w:p>
        </w:tc>
      </w:tr>
      <w:tr w:rsidR="00CE3A1C" w:rsidRPr="00A527EB" w14:paraId="0EA3E11F" w14:textId="77777777" w:rsidTr="00D13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tcBorders>
              <w:top w:val="nil"/>
              <w:bottom w:val="nil"/>
            </w:tcBorders>
            <w:shd w:val="clear" w:color="auto" w:fill="auto"/>
          </w:tcPr>
          <w:p w14:paraId="4640DB27" w14:textId="77777777" w:rsidR="00CE3A1C" w:rsidRPr="00A527EB" w:rsidRDefault="00CE3A1C" w:rsidP="00CE3A1C">
            <w:pPr>
              <w:ind w:left="426"/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  <w:t>30 – 34yrs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41242FD9" w14:textId="14D1C9FA" w:rsidR="00CE3A1C" w:rsidRPr="00A527EB" w:rsidRDefault="00551F12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1.07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244C7904" w14:textId="22781065" w:rsidR="00CE3A1C" w:rsidRPr="00A527EB" w:rsidRDefault="00D13CBF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0.81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24CB587C" w14:textId="193F183B" w:rsidR="00CE3A1C" w:rsidRPr="00A527EB" w:rsidRDefault="00551F12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1.03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280E5235" w14:textId="44B4938B" w:rsidR="00CE3A1C" w:rsidRPr="00A527EB" w:rsidRDefault="002D395B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1.31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487487D5" w14:textId="561F3B07" w:rsidR="00CE3A1C" w:rsidRPr="00A527EB" w:rsidRDefault="00687696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0.84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398BC248" w14:textId="3618578E" w:rsidR="00CE3A1C" w:rsidRPr="00A527EB" w:rsidRDefault="007070F6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1.10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41A91E12" w14:textId="0548F046" w:rsidR="00CE3A1C" w:rsidRPr="00A527EB" w:rsidRDefault="00D13CBF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1.24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0FF3712F" w14:textId="289178A5" w:rsidR="00CE3A1C" w:rsidRPr="00A527EB" w:rsidRDefault="0074663D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1.07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0949C6FC" w14:textId="01E8E04A" w:rsidR="00CE3A1C" w:rsidRPr="00A527EB" w:rsidRDefault="002D395B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1.08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6E6359C8" w14:textId="4F7B265A" w:rsidR="00CE3A1C" w:rsidRPr="00A527EB" w:rsidRDefault="007070F6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1.04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74783C3F" w14:textId="6C806F6A" w:rsidR="00CE3A1C" w:rsidRPr="00A527EB" w:rsidRDefault="00152F3D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1.22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43AC40FC" w14:textId="3D336D54" w:rsidR="00CE3A1C" w:rsidRPr="00A527EB" w:rsidRDefault="00152F3D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1.29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4245E661" w14:textId="2593E4B7" w:rsidR="00CE3A1C" w:rsidRPr="00A527EB" w:rsidRDefault="0074663D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1.48*</w:t>
            </w:r>
          </w:p>
        </w:tc>
      </w:tr>
      <w:tr w:rsidR="00CE3A1C" w:rsidRPr="00A527EB" w14:paraId="124C1507" w14:textId="77777777" w:rsidTr="00D136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00197C" w14:textId="77777777" w:rsidR="00CE3A1C" w:rsidRPr="00A527EB" w:rsidRDefault="00CE3A1C" w:rsidP="00CE3A1C">
            <w:pPr>
              <w:ind w:left="426"/>
              <w:rPr>
                <w:rFonts w:asciiTheme="majorHAnsi" w:hAnsiTheme="majorHAnsi" w:cs="Arial"/>
                <w:sz w:val="20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DE7EDD" w14:textId="4F3E49D2" w:rsidR="00CE3A1C" w:rsidRPr="00A527EB" w:rsidRDefault="00551F12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(0.79-1.46)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B5D5CE" w14:textId="7319BDD7" w:rsidR="00CE3A1C" w:rsidRPr="00A527EB" w:rsidRDefault="00D13CBF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(0.60-1.10)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D7FA6F" w14:textId="249156D8" w:rsidR="00CE3A1C" w:rsidRPr="00A527EB" w:rsidRDefault="00551F12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(0.76-1.38)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AF2974" w14:textId="5E8D1542" w:rsidR="00CE3A1C" w:rsidRPr="00A527EB" w:rsidRDefault="002D395B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(0.98-1.77)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D5F24D" w14:textId="072851CA" w:rsidR="00CE3A1C" w:rsidRPr="00A527EB" w:rsidRDefault="00687696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(0.62-1.13)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BD3F6D" w14:textId="5EE3B395" w:rsidR="00CE3A1C" w:rsidRPr="00A527EB" w:rsidRDefault="007070F6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(0.82-1.47)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372611" w14:textId="5A366493" w:rsidR="00CE3A1C" w:rsidRPr="00A527EB" w:rsidRDefault="00D13CBF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(0.90-1.70)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BC428C" w14:textId="6FCE0DF5" w:rsidR="00CE3A1C" w:rsidRPr="00A527EB" w:rsidRDefault="0074663D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(0.79-1.46)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51F61D" w14:textId="5DF11E4B" w:rsidR="00CE3A1C" w:rsidRPr="00A527EB" w:rsidRDefault="002D395B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(0.79-1.48)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5B76C0" w14:textId="427B36E4" w:rsidR="00CE3A1C" w:rsidRPr="00A527EB" w:rsidRDefault="007070F6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(0.76-1.42)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E770C7" w14:textId="163F31D2" w:rsidR="00CE3A1C" w:rsidRPr="00A527EB" w:rsidRDefault="00152F3D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(0.88-1.70)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DE51A4" w14:textId="104DAB31" w:rsidR="00CE3A1C" w:rsidRPr="00A527EB" w:rsidRDefault="00152F3D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(0.92-1.80)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EEE821" w14:textId="35BA0DCF" w:rsidR="00CE3A1C" w:rsidRPr="00A527EB" w:rsidRDefault="0074663D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(1.06-2.08)</w:t>
            </w:r>
          </w:p>
        </w:tc>
      </w:tr>
      <w:tr w:rsidR="00CE3A1C" w:rsidRPr="00A527EB" w14:paraId="1AF1D2BC" w14:textId="77777777" w:rsidTr="00D13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tcBorders>
              <w:top w:val="nil"/>
              <w:bottom w:val="nil"/>
            </w:tcBorders>
            <w:shd w:val="clear" w:color="auto" w:fill="auto"/>
          </w:tcPr>
          <w:p w14:paraId="0BCF7B9F" w14:textId="77777777" w:rsidR="00CE3A1C" w:rsidRPr="00A527EB" w:rsidRDefault="00CE3A1C" w:rsidP="00CE3A1C">
            <w:pPr>
              <w:ind w:left="426"/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  <w:t>35 – 39yrs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31C64094" w14:textId="23A2DA80" w:rsidR="00CE3A1C" w:rsidRPr="00A527EB" w:rsidRDefault="00551F12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1.17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1DA841FD" w14:textId="3D94E86D" w:rsidR="00CE3A1C" w:rsidRPr="00A527EB" w:rsidRDefault="00D13CBF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0.85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5AF840AE" w14:textId="76BD53EA" w:rsidR="00CE3A1C" w:rsidRPr="00A527EB" w:rsidRDefault="00551F12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1.12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00D62EC7" w14:textId="022F8615" w:rsidR="00CE3A1C" w:rsidRPr="00A527EB" w:rsidRDefault="0074663D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1.48*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33CD3A6C" w14:textId="30D6687B" w:rsidR="00CE3A1C" w:rsidRPr="00A527EB" w:rsidRDefault="00687696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1.10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63470891" w14:textId="606D4287" w:rsidR="00CE3A1C" w:rsidRPr="00A527EB" w:rsidRDefault="007070F6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1.19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37208505" w14:textId="73BD4F9D" w:rsidR="00CE3A1C" w:rsidRPr="00A527EB" w:rsidRDefault="00D13CBF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1.33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759BE6FB" w14:textId="4EFA5CCD" w:rsidR="00CE3A1C" w:rsidRPr="00A527EB" w:rsidRDefault="0074663D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1.26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78F92709" w14:textId="062411EC" w:rsidR="00CE3A1C" w:rsidRPr="00A527EB" w:rsidRDefault="002D395B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1.18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095B8E37" w14:textId="0E9422EC" w:rsidR="00CE3A1C" w:rsidRPr="00A527EB" w:rsidRDefault="00F56B16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1.43</w:t>
            </w:r>
            <w:r w:rsidR="00AB1DF6">
              <w:rPr>
                <w:rFonts w:asciiTheme="majorHAnsi" w:hAnsiTheme="majorHAnsi" w:cs="Arial"/>
                <w:color w:val="auto"/>
                <w:sz w:val="20"/>
                <w:szCs w:val="22"/>
              </w:rPr>
              <w:t>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186B96E5" w14:textId="1166F685" w:rsidR="00CE3A1C" w:rsidRPr="00A527EB" w:rsidRDefault="00152F3D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1.27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72888A88" w14:textId="0EAD3D29" w:rsidR="00CE3A1C" w:rsidRPr="00A527EB" w:rsidRDefault="00152F3D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1.43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7B377E36" w14:textId="3DB0830F" w:rsidR="00CE3A1C" w:rsidRPr="00A527EB" w:rsidRDefault="0074663D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1.39</w:t>
            </w:r>
          </w:p>
        </w:tc>
      </w:tr>
      <w:tr w:rsidR="00CE3A1C" w:rsidRPr="00A527EB" w14:paraId="51DE5A29" w14:textId="77777777" w:rsidTr="00D136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2E262D" w14:textId="77777777" w:rsidR="00CE3A1C" w:rsidRPr="00A527EB" w:rsidRDefault="00CE3A1C" w:rsidP="00CE3A1C">
            <w:pPr>
              <w:ind w:left="426"/>
              <w:rPr>
                <w:rFonts w:asciiTheme="majorHAnsi" w:hAnsiTheme="majorHAnsi" w:cs="Arial"/>
                <w:sz w:val="20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7B68CF" w14:textId="39A538D7" w:rsidR="00CE3A1C" w:rsidRPr="00A527EB" w:rsidRDefault="00551F12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(0.84-1.64)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70AC96" w14:textId="14A5793D" w:rsidR="00CE3A1C" w:rsidRPr="00A527EB" w:rsidRDefault="00D13CBF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(0.61-1.18)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99B2BB" w14:textId="584921BB" w:rsidR="00CE3A1C" w:rsidRPr="00A527EB" w:rsidRDefault="00551F12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(0.81-1.55)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6AB1A3" w14:textId="74377C89" w:rsidR="00CE3A1C" w:rsidRPr="00A527EB" w:rsidRDefault="0074663D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(1.07-2.04)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2D7DE1" w14:textId="2C731612" w:rsidR="00CE3A1C" w:rsidRPr="00A527EB" w:rsidRDefault="00687696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(0.80-1.52)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42D50A" w14:textId="5A9E285B" w:rsidR="00CE3A1C" w:rsidRPr="00A527EB" w:rsidRDefault="007070F6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(0.86-1.64)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F3B23B" w14:textId="40A42FAC" w:rsidR="00CE3A1C" w:rsidRPr="00A527EB" w:rsidRDefault="00D13CBF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(0.94-1.86)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0953DA" w14:textId="75C6F46B" w:rsidR="00CE3A1C" w:rsidRPr="00A527EB" w:rsidRDefault="0074663D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(0.90-1.76)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E2CAE7" w14:textId="30D039B7" w:rsidR="00CE3A1C" w:rsidRPr="00A527EB" w:rsidRDefault="002D395B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(0.84-1.66)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8EF1BB" w14:textId="781E5F05" w:rsidR="00CE3A1C" w:rsidRPr="00A527EB" w:rsidRDefault="00F56B16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(1.02-2.00)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DC8FC4" w14:textId="360C0CC1" w:rsidR="00CE3A1C" w:rsidRPr="00A527EB" w:rsidRDefault="00152F3D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(0.89-1.80)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841D34" w14:textId="271016E0" w:rsidR="00CE3A1C" w:rsidRPr="00A527EB" w:rsidRDefault="00152F3D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(1.00-2.05)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614D47" w14:textId="37A0AD84" w:rsidR="00CE3A1C" w:rsidRPr="00A527EB" w:rsidRDefault="0074663D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(0.96-2.02)</w:t>
            </w:r>
          </w:p>
        </w:tc>
      </w:tr>
      <w:tr w:rsidR="00CE3A1C" w:rsidRPr="00A527EB" w14:paraId="339DBE51" w14:textId="77777777" w:rsidTr="00D13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tcBorders>
              <w:top w:val="nil"/>
              <w:bottom w:val="nil"/>
            </w:tcBorders>
            <w:shd w:val="clear" w:color="auto" w:fill="auto"/>
          </w:tcPr>
          <w:p w14:paraId="5A35A7AA" w14:textId="77777777" w:rsidR="00CE3A1C" w:rsidRPr="00A527EB" w:rsidRDefault="00CE3A1C" w:rsidP="00CE3A1C">
            <w:pPr>
              <w:ind w:left="426"/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  <w:t>40 – 44yrs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576E1D9E" w14:textId="12826FDE" w:rsidR="00CE3A1C" w:rsidRPr="00A527EB" w:rsidRDefault="00551F12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0.97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36730FB7" w14:textId="2B28D242" w:rsidR="00CE3A1C" w:rsidRPr="00A527EB" w:rsidRDefault="00D13CBF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0.90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772EA6BC" w14:textId="089FE82A" w:rsidR="00CE3A1C" w:rsidRPr="00A527EB" w:rsidRDefault="00551F12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1.03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53BF7088" w14:textId="0FB19AB9" w:rsidR="00CE3A1C" w:rsidRPr="00A527EB" w:rsidRDefault="0074663D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1.30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724D0385" w14:textId="56226CC8" w:rsidR="00CE3A1C" w:rsidRPr="00A527EB" w:rsidRDefault="00687696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1.02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0F8CF7A9" w14:textId="007F19CF" w:rsidR="00CE3A1C" w:rsidRPr="00A527EB" w:rsidRDefault="007070F6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0.96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2E05C911" w14:textId="75C5BA37" w:rsidR="00CE3A1C" w:rsidRPr="00A527EB" w:rsidRDefault="00D13CBF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0.99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2EFF4D45" w14:textId="6C9BA5CE" w:rsidR="00CE3A1C" w:rsidRPr="00A527EB" w:rsidRDefault="0074663D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0.94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13441D78" w14:textId="3F42F70D" w:rsidR="00CE3A1C" w:rsidRPr="00A527EB" w:rsidRDefault="002D395B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1.07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372B506C" w14:textId="40304BC9" w:rsidR="00CE3A1C" w:rsidRPr="00A527EB" w:rsidRDefault="00F56B16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0.89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13B9122F" w14:textId="07522A0C" w:rsidR="00CE3A1C" w:rsidRPr="00A527EB" w:rsidRDefault="00152F3D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0.99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3DFB4B79" w14:textId="2F4A6612" w:rsidR="00CE3A1C" w:rsidRPr="00A527EB" w:rsidRDefault="00152F3D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1.25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6C8B35D9" w14:textId="2A2D7D57" w:rsidR="00CE3A1C" w:rsidRPr="00A527EB" w:rsidRDefault="0074663D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1.41</w:t>
            </w:r>
          </w:p>
        </w:tc>
      </w:tr>
      <w:tr w:rsidR="00CE3A1C" w:rsidRPr="00A527EB" w14:paraId="7AAD75AB" w14:textId="77777777" w:rsidTr="00D136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9B0643" w14:textId="77777777" w:rsidR="00CE3A1C" w:rsidRPr="00A527EB" w:rsidRDefault="00CE3A1C" w:rsidP="00CE3A1C">
            <w:pPr>
              <w:ind w:left="426"/>
              <w:rPr>
                <w:rFonts w:asciiTheme="majorHAnsi" w:hAnsiTheme="majorHAnsi" w:cs="Arial"/>
                <w:sz w:val="20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4C1433" w14:textId="310A505F" w:rsidR="00CE3A1C" w:rsidRPr="00A527EB" w:rsidRDefault="00551F12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(0.68-1.40)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AFDCE3" w14:textId="5816F130" w:rsidR="00CE3A1C" w:rsidRPr="00A527EB" w:rsidRDefault="00D13CBF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(0.62-1.30)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B9F40A" w14:textId="799A55F1" w:rsidR="00CE3A1C" w:rsidRPr="00A527EB" w:rsidRDefault="00551F12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(0.72-1.48)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D3FBF9" w14:textId="2B89547E" w:rsidR="00CE3A1C" w:rsidRPr="00A527EB" w:rsidRDefault="0074663D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(0.90-1.87)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765F36" w14:textId="01B40FFF" w:rsidR="00CE3A1C" w:rsidRPr="00A527EB" w:rsidRDefault="00687696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(0.72-1.45)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2FA011" w14:textId="270DB925" w:rsidR="00CE3A1C" w:rsidRPr="00A527EB" w:rsidRDefault="007070F6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(0.67-1.37)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1C72FC" w14:textId="3D85BCED" w:rsidR="00CE3A1C" w:rsidRPr="00A527EB" w:rsidRDefault="00D13CBF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(0.68-1.46)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73F9FA" w14:textId="2A34B045" w:rsidR="00CE3A1C" w:rsidRPr="00A527EB" w:rsidRDefault="0074663D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(0.65-1.37)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49A9C8" w14:textId="070C71D6" w:rsidR="00CE3A1C" w:rsidRPr="00A527EB" w:rsidRDefault="002D395B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(0.73-1.57)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03662D" w14:textId="17D8395C" w:rsidR="00CE3A1C" w:rsidRPr="00A527EB" w:rsidRDefault="00F56B16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(0.60-1.31)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73A463" w14:textId="7623D158" w:rsidR="00CE3A1C" w:rsidRPr="00A527EB" w:rsidRDefault="00152F3D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(0.66-1.48)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65436" w14:textId="543A7A15" w:rsidR="00CE3A1C" w:rsidRPr="00A527EB" w:rsidRDefault="00152F3D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(0.84-1.88)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898B30" w14:textId="2E2E4B06" w:rsidR="00CE3A1C" w:rsidRPr="00A527EB" w:rsidRDefault="0074663D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(0.93-2.14)</w:t>
            </w:r>
          </w:p>
        </w:tc>
      </w:tr>
      <w:tr w:rsidR="00CE3A1C" w:rsidRPr="00A527EB" w14:paraId="2A467448" w14:textId="77777777" w:rsidTr="00D13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tcBorders>
              <w:top w:val="nil"/>
              <w:bottom w:val="nil"/>
            </w:tcBorders>
            <w:shd w:val="clear" w:color="auto" w:fill="auto"/>
          </w:tcPr>
          <w:p w14:paraId="6B881B07" w14:textId="77777777" w:rsidR="00CE3A1C" w:rsidRPr="00A527EB" w:rsidRDefault="00CE3A1C" w:rsidP="00CE3A1C">
            <w:pPr>
              <w:ind w:left="426"/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  <w:t>45 – 49yrs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5F81C9C3" w14:textId="73BA133E" w:rsidR="00CE3A1C" w:rsidRPr="00A527EB" w:rsidRDefault="00551F12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11261F2D" w14:textId="032F95A8" w:rsidR="00CE3A1C" w:rsidRPr="00A527EB" w:rsidRDefault="00D13CBF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1.02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7E86B2F2" w14:textId="30DFF1B8" w:rsidR="00CE3A1C" w:rsidRPr="00A527EB" w:rsidRDefault="00551F12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1.31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108BF790" w14:textId="4E7B42D5" w:rsidR="00CE3A1C" w:rsidRPr="00A527EB" w:rsidRDefault="0074663D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1.04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64A4F659" w14:textId="73D66D38" w:rsidR="00CE3A1C" w:rsidRPr="00A527EB" w:rsidRDefault="00687696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0.99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278BA686" w14:textId="54849AF4" w:rsidR="00CE3A1C" w:rsidRPr="00A527EB" w:rsidRDefault="007070F6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0.91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338035A0" w14:textId="4EADAE22" w:rsidR="00CE3A1C" w:rsidRPr="00A527EB" w:rsidRDefault="00D13CBF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0.94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589617E3" w14:textId="425B1837" w:rsidR="00CE3A1C" w:rsidRPr="00A527EB" w:rsidRDefault="0074663D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0.91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111F345D" w14:textId="0377D67E" w:rsidR="00CE3A1C" w:rsidRPr="00A527EB" w:rsidRDefault="002D395B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0.90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75287F8A" w14:textId="5D1D4201" w:rsidR="00CE3A1C" w:rsidRPr="00A527EB" w:rsidRDefault="00F56B16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0.95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2DB1D455" w14:textId="572305A4" w:rsidR="00CE3A1C" w:rsidRPr="00A527EB" w:rsidRDefault="00152F3D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1.27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1A2B9CD2" w14:textId="626A64A6" w:rsidR="00CE3A1C" w:rsidRPr="00A527EB" w:rsidRDefault="00152F3D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1.12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162BD2E6" w14:textId="4100E58B" w:rsidR="00CE3A1C" w:rsidRPr="00A527EB" w:rsidRDefault="0074663D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1.28</w:t>
            </w:r>
          </w:p>
        </w:tc>
      </w:tr>
      <w:tr w:rsidR="00CE3A1C" w:rsidRPr="00A527EB" w14:paraId="5FB49947" w14:textId="77777777" w:rsidTr="00D136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E7C6DE" w14:textId="77777777" w:rsidR="00CE3A1C" w:rsidRPr="00A527EB" w:rsidRDefault="00CE3A1C" w:rsidP="00CE3A1C">
            <w:pPr>
              <w:ind w:left="426"/>
              <w:rPr>
                <w:rFonts w:asciiTheme="majorHAnsi" w:hAnsiTheme="majorHAnsi" w:cs="Arial"/>
                <w:sz w:val="20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C53540" w14:textId="44811D58" w:rsidR="00CE3A1C" w:rsidRPr="00A527EB" w:rsidRDefault="00551F12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(0.71-1.42)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98A2CD" w14:textId="538D11FE" w:rsidR="00CE3A1C" w:rsidRPr="00A527EB" w:rsidRDefault="00D13CBF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(0.72-1.45)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AA8869" w14:textId="1A48DA5E" w:rsidR="00CE3A1C" w:rsidRPr="00A527EB" w:rsidRDefault="00551F12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(0.93-1.83)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3FFA3C" w14:textId="69BFD625" w:rsidR="00CE3A1C" w:rsidRPr="00A527EB" w:rsidRDefault="0074663D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(0.74-1.46)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6FC4AF" w14:textId="0428F769" w:rsidR="00CE3A1C" w:rsidRPr="00A527EB" w:rsidRDefault="00687696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(0.71-1.38)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D95532" w14:textId="7E39782A" w:rsidR="00CE3A1C" w:rsidRPr="00A527EB" w:rsidRDefault="007070F6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(0.65-1.28)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A66775" w14:textId="77FE269D" w:rsidR="00CE3A1C" w:rsidRPr="00A527EB" w:rsidRDefault="00D13CBF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(0.65-1.35)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DBDCED" w14:textId="3BBCC4F5" w:rsidR="00CE3A1C" w:rsidRPr="00A527EB" w:rsidRDefault="0074663D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(0.64-1.29)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B75FD0" w14:textId="276C58A5" w:rsidR="00CE3A1C" w:rsidRPr="00A527EB" w:rsidRDefault="002D395B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(0.63-1.29)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E3A818" w14:textId="467A1A6C" w:rsidR="00CE3A1C" w:rsidRPr="00A527EB" w:rsidRDefault="00F56B16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(0.66-1.36)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B49289" w14:textId="759C5B56" w:rsidR="00CE3A1C" w:rsidRPr="00A527EB" w:rsidRDefault="00152F3D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(0.88-1.83)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66683C" w14:textId="26A41929" w:rsidR="00CE3A1C" w:rsidRPr="00A527EB" w:rsidRDefault="00152F3D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(0.76-1.64)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B9B72A" w14:textId="5A72E075" w:rsidR="00CE3A1C" w:rsidRPr="00A527EB" w:rsidRDefault="0074663D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(0.86-1.89)</w:t>
            </w:r>
          </w:p>
        </w:tc>
      </w:tr>
      <w:tr w:rsidR="00CE3A1C" w:rsidRPr="00A527EB" w14:paraId="3B1891C8" w14:textId="77777777" w:rsidTr="00D13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tcBorders>
              <w:top w:val="nil"/>
              <w:bottom w:val="nil"/>
            </w:tcBorders>
            <w:shd w:val="clear" w:color="auto" w:fill="auto"/>
          </w:tcPr>
          <w:p w14:paraId="2E691C86" w14:textId="77777777" w:rsidR="00CE3A1C" w:rsidRPr="00A527EB" w:rsidRDefault="00CE3A1C" w:rsidP="00CE3A1C">
            <w:pPr>
              <w:ind w:left="426"/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  <w:t>50 – 54yrs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11781175" w14:textId="284FA17F" w:rsidR="00CE3A1C" w:rsidRPr="00A527EB" w:rsidRDefault="00551F12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0.82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464261A3" w14:textId="65F80D72" w:rsidR="00CE3A1C" w:rsidRPr="00A527EB" w:rsidRDefault="00D13CBF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0.87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7BA88387" w14:textId="77EDF64D" w:rsidR="00CE3A1C" w:rsidRPr="00A527EB" w:rsidRDefault="00551F12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1.36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0ACABFAB" w14:textId="7F873170" w:rsidR="00CE3A1C" w:rsidRPr="00A527EB" w:rsidRDefault="0074663D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1.27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1F27ACB5" w14:textId="32A81724" w:rsidR="00CE3A1C" w:rsidRPr="00A527EB" w:rsidRDefault="00687696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0.83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50196E53" w14:textId="7DC3CC9B" w:rsidR="00CE3A1C" w:rsidRPr="00A527EB" w:rsidRDefault="007070F6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1.05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7AAA466F" w14:textId="6C1C5430" w:rsidR="00CE3A1C" w:rsidRPr="00A527EB" w:rsidRDefault="00D13CBF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1.02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715CF9D2" w14:textId="53DCAFB6" w:rsidR="00CE3A1C" w:rsidRPr="00A527EB" w:rsidRDefault="0074663D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0.59**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16E8E3E7" w14:textId="0291869D" w:rsidR="00CE3A1C" w:rsidRPr="00A527EB" w:rsidRDefault="002D395B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0.64*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7F7BDD12" w14:textId="555476F4" w:rsidR="00CE3A1C" w:rsidRPr="00A527EB" w:rsidRDefault="00F56B16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0.82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4DDCF8AB" w14:textId="223FF9F6" w:rsidR="00CE3A1C" w:rsidRPr="00A527EB" w:rsidRDefault="00687696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0.79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313C9F26" w14:textId="0066001B" w:rsidR="00CE3A1C" w:rsidRPr="00A527EB" w:rsidRDefault="00152F3D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0.93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7DB24546" w14:textId="0419D5FA" w:rsidR="00CE3A1C" w:rsidRPr="00A527EB" w:rsidRDefault="0074663D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1.14</w:t>
            </w:r>
          </w:p>
        </w:tc>
      </w:tr>
      <w:tr w:rsidR="00CE3A1C" w:rsidRPr="00A527EB" w14:paraId="0338D15D" w14:textId="77777777" w:rsidTr="00D136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9D692B" w14:textId="77777777" w:rsidR="00CE3A1C" w:rsidRPr="00A527EB" w:rsidRDefault="00CE3A1C" w:rsidP="00CE3A1C">
            <w:pPr>
              <w:ind w:left="426"/>
              <w:rPr>
                <w:rFonts w:asciiTheme="majorHAnsi" w:hAnsiTheme="majorHAnsi" w:cs="Arial"/>
                <w:sz w:val="20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D8635A" w14:textId="11F34787" w:rsidR="00CE3A1C" w:rsidRPr="00A527EB" w:rsidRDefault="00551F12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(0.58-1.15)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68272C" w14:textId="7828CCE4" w:rsidR="00CE3A1C" w:rsidRPr="00A527EB" w:rsidRDefault="00D13CBF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(0.62-1.22)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B394A8" w14:textId="7F0EE3FA" w:rsidR="00CE3A1C" w:rsidRPr="00A527EB" w:rsidRDefault="00551F12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(0.97-1.91)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5ACA6C" w14:textId="00809A64" w:rsidR="00CE3A1C" w:rsidRPr="00A527EB" w:rsidRDefault="0074663D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(0.91-1.78)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145F76" w14:textId="758C890E" w:rsidR="00CE3A1C" w:rsidRPr="00A527EB" w:rsidRDefault="00687696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(0.59-1.15)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9EFD9E" w14:textId="5B8D3F22" w:rsidR="00CE3A1C" w:rsidRPr="00A527EB" w:rsidRDefault="007070F6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(0.75-1.48)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7488BD" w14:textId="15D698B8" w:rsidR="00CE3A1C" w:rsidRPr="00A527EB" w:rsidRDefault="00D13CBF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(0.71-1.47)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AE9B8B" w14:textId="6496ACFC" w:rsidR="00CE3A1C" w:rsidRPr="00A527EB" w:rsidRDefault="0074663D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</w:t>
            </w:r>
            <w:r w:rsidR="00152F3D">
              <w:rPr>
                <w:rFonts w:asciiTheme="majorHAnsi" w:hAnsiTheme="majorHAnsi" w:cs="Arial"/>
                <w:sz w:val="16"/>
                <w:szCs w:val="16"/>
              </w:rPr>
              <w:t>0.41-0.85)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91F803" w14:textId="23E5F241" w:rsidR="00CE3A1C" w:rsidRPr="00A527EB" w:rsidRDefault="002D395B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(0.44-0.93)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E48718" w14:textId="246440B0" w:rsidR="00CE3A1C" w:rsidRPr="00A527EB" w:rsidRDefault="00F56B16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(0.57-1.20)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1F953D" w14:textId="0B650DA4" w:rsidR="00CE3A1C" w:rsidRPr="00A527EB" w:rsidRDefault="00687696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(0.53-1.18)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ACFFD5" w14:textId="641EC6DA" w:rsidR="00CE3A1C" w:rsidRPr="00A527EB" w:rsidRDefault="00152F3D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(0.63-1.39)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DF4A79" w14:textId="6E3299C1" w:rsidR="00CE3A1C" w:rsidRPr="00A527EB" w:rsidRDefault="0074663D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(0.76-1.70)</w:t>
            </w:r>
          </w:p>
        </w:tc>
      </w:tr>
      <w:tr w:rsidR="00CE3A1C" w:rsidRPr="00A527EB" w14:paraId="4F6CF006" w14:textId="77777777" w:rsidTr="00D13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tcBorders>
              <w:top w:val="nil"/>
              <w:bottom w:val="nil"/>
            </w:tcBorders>
            <w:shd w:val="clear" w:color="auto" w:fill="auto"/>
          </w:tcPr>
          <w:p w14:paraId="35C48240" w14:textId="77777777" w:rsidR="00CE3A1C" w:rsidRPr="00A527EB" w:rsidRDefault="00CE3A1C" w:rsidP="00CE3A1C">
            <w:pPr>
              <w:ind w:left="426"/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  <w:t>55 – 59yrs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4EC5A433" w14:textId="3D0BB6F9" w:rsidR="00CE3A1C" w:rsidRPr="00A527EB" w:rsidRDefault="00551F12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0.86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0F3905EE" w14:textId="5049380B" w:rsidR="00CE3A1C" w:rsidRPr="00A527EB" w:rsidRDefault="00D13CBF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1.11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19A5474B" w14:textId="794CDF55" w:rsidR="00CE3A1C" w:rsidRPr="00A527EB" w:rsidRDefault="00551F12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1.19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74ACB4D3" w14:textId="60AF95D0" w:rsidR="00CE3A1C" w:rsidRPr="00A527EB" w:rsidRDefault="0074663D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1.30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20A205C7" w14:textId="2B72DB25" w:rsidR="00CE3A1C" w:rsidRPr="00A527EB" w:rsidRDefault="00687696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1.01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02C47857" w14:textId="54BBD9AF" w:rsidR="00CE3A1C" w:rsidRPr="00A527EB" w:rsidRDefault="007070F6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0.80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46495B4D" w14:textId="64AD983E" w:rsidR="00CE3A1C" w:rsidRPr="00A527EB" w:rsidRDefault="00D13CBF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0.88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07406D93" w14:textId="03771D5C" w:rsidR="00CE3A1C" w:rsidRPr="00A527EB" w:rsidRDefault="00152F3D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0.55***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4DB8474A" w14:textId="478B6A74" w:rsidR="00CE3A1C" w:rsidRPr="00A527EB" w:rsidRDefault="002D395B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0.71*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3193C623" w14:textId="351275CE" w:rsidR="00CE3A1C" w:rsidRPr="00A527EB" w:rsidRDefault="00F56B16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0.76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0D2507E8" w14:textId="3EC8F3B1" w:rsidR="00CE3A1C" w:rsidRPr="00A527EB" w:rsidRDefault="00687696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0.89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60AD04EE" w14:textId="0BBF7822" w:rsidR="00CE3A1C" w:rsidRPr="00A527EB" w:rsidRDefault="00152F3D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0.70*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68A2FA65" w14:textId="26417B53" w:rsidR="00CE3A1C" w:rsidRPr="00A527EB" w:rsidRDefault="0074663D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0.90</w:t>
            </w:r>
          </w:p>
        </w:tc>
      </w:tr>
      <w:tr w:rsidR="00CE3A1C" w:rsidRPr="00A527EB" w14:paraId="600E469C" w14:textId="77777777" w:rsidTr="00D136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40EF46" w14:textId="77777777" w:rsidR="00CE3A1C" w:rsidRPr="00A527EB" w:rsidRDefault="00CE3A1C" w:rsidP="00CE3A1C">
            <w:pPr>
              <w:ind w:left="426"/>
              <w:rPr>
                <w:rFonts w:asciiTheme="majorHAnsi" w:hAnsiTheme="majorHAnsi" w:cs="Arial"/>
                <w:sz w:val="20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2802C8" w14:textId="05773964" w:rsidR="00CE3A1C" w:rsidRPr="00A527EB" w:rsidRDefault="00551F12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(0.64-1.15)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FF8EE5" w14:textId="23F7E985" w:rsidR="00CE3A1C" w:rsidRPr="00A527EB" w:rsidRDefault="00D13CBF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(0.82-1.51)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19B1AC" w14:textId="1520C747" w:rsidR="00CE3A1C" w:rsidRPr="00A527EB" w:rsidRDefault="00551F12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(0.89-1.60)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C1DC18" w14:textId="4B134233" w:rsidR="00CE3A1C" w:rsidRPr="00A527EB" w:rsidRDefault="0074663D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(0.97-1.74)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253891" w14:textId="704DD40F" w:rsidR="00CE3A1C" w:rsidRPr="00A527EB" w:rsidRDefault="00687696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(0.76-1.35)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F80731" w14:textId="459B02B7" w:rsidR="00CE3A1C" w:rsidRPr="00A527EB" w:rsidRDefault="007070F6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(0.59-1.08)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38A7A8" w14:textId="72B674B6" w:rsidR="00CE3A1C" w:rsidRPr="00A527EB" w:rsidRDefault="00D13CBF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(0.64-1.21)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84D576" w14:textId="0BAE15C9" w:rsidR="00CE3A1C" w:rsidRPr="00A527EB" w:rsidRDefault="00152F3D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(0.40-0.76)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FDEC67" w14:textId="4A7FAF85" w:rsidR="00CE3A1C" w:rsidRPr="00A527EB" w:rsidRDefault="002D395B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(0.52-0.99)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6311C5" w14:textId="203E3FD2" w:rsidR="00CE3A1C" w:rsidRPr="00A527EB" w:rsidRDefault="00F56B16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(0.55-1.06)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AD9134" w14:textId="3E39A019" w:rsidR="00CE3A1C" w:rsidRPr="00A527EB" w:rsidRDefault="00687696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(0.64-1.25)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A83B2E" w14:textId="4B707788" w:rsidR="00CE3A1C" w:rsidRPr="00A527EB" w:rsidRDefault="00152F3D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(0.49-1.00)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F30B89" w14:textId="3924DC85" w:rsidR="00CE3A1C" w:rsidRPr="00A527EB" w:rsidRDefault="0074663D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(0.63-1.29)</w:t>
            </w:r>
          </w:p>
        </w:tc>
      </w:tr>
      <w:tr w:rsidR="00CE3A1C" w:rsidRPr="00A527EB" w14:paraId="0A9E124B" w14:textId="77777777" w:rsidTr="00D13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tcBorders>
              <w:top w:val="nil"/>
              <w:bottom w:val="nil"/>
            </w:tcBorders>
            <w:shd w:val="clear" w:color="auto" w:fill="auto"/>
          </w:tcPr>
          <w:p w14:paraId="1EB7AAB9" w14:textId="37E2A445" w:rsidR="00CE3A1C" w:rsidRPr="00A527EB" w:rsidRDefault="00B2390E" w:rsidP="00CE3A1C">
            <w:pPr>
              <w:ind w:left="426"/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0"/>
              </w:rPr>
              <w:t>6</w:t>
            </w:r>
            <w:r>
              <w:rPr>
                <w:rFonts w:asciiTheme="majorHAnsi" w:hAnsiTheme="majorHAnsi" w:cs="Arial"/>
                <w:b w:val="0"/>
                <w:color w:val="auto"/>
                <w:sz w:val="20"/>
                <w:szCs w:val="20"/>
              </w:rPr>
              <w:t>0 - 64</w:t>
            </w: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0"/>
              </w:rPr>
              <w:t>yrs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071D477D" w14:textId="49E15704" w:rsidR="00CE3A1C" w:rsidRPr="00A527EB" w:rsidRDefault="00551F12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0.76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094C3671" w14:textId="78C65FE4" w:rsidR="00CE3A1C" w:rsidRPr="00A527EB" w:rsidRDefault="00D13CBF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1.08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4BD15116" w14:textId="2589AAF6" w:rsidR="00CE3A1C" w:rsidRPr="00A527EB" w:rsidRDefault="00551F12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1.28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38209022" w14:textId="3CDF8A93" w:rsidR="00CE3A1C" w:rsidRPr="00A527EB" w:rsidRDefault="0074663D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1.34*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54464BB5" w14:textId="74CD376F" w:rsidR="00CE3A1C" w:rsidRPr="00A527EB" w:rsidRDefault="00687696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0.92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27D3330D" w14:textId="66C3EEC9" w:rsidR="00CE3A1C" w:rsidRPr="00A527EB" w:rsidRDefault="007070F6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0.88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6C5A3A75" w14:textId="5CA8636D" w:rsidR="00CE3A1C" w:rsidRPr="00A527EB" w:rsidRDefault="00D13CBF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0.81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5C81984F" w14:textId="30867ED0" w:rsidR="00CE3A1C" w:rsidRPr="00A527EB" w:rsidRDefault="00152F3D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0.68*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72BCE7A3" w14:textId="1F7D50D1" w:rsidR="00CE3A1C" w:rsidRPr="00A527EB" w:rsidRDefault="002D395B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0.65**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540F495B" w14:textId="0F2328EB" w:rsidR="00CE3A1C" w:rsidRPr="00A527EB" w:rsidRDefault="00F56B16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0.75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697E0CAF" w14:textId="43BFADE8" w:rsidR="00CE3A1C" w:rsidRPr="00A527EB" w:rsidRDefault="00687696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0.93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23B9939B" w14:textId="34A68BAD" w:rsidR="00CE3A1C" w:rsidRPr="00A527EB" w:rsidRDefault="00152F3D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0.59**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216068B8" w14:textId="562CAB17" w:rsidR="00CE3A1C" w:rsidRPr="00A527EB" w:rsidRDefault="0074663D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1.17</w:t>
            </w:r>
          </w:p>
        </w:tc>
      </w:tr>
      <w:tr w:rsidR="00CE3A1C" w:rsidRPr="00A527EB" w14:paraId="5226DF51" w14:textId="77777777" w:rsidTr="006A30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308A9B" w14:textId="77777777" w:rsidR="00CE3A1C" w:rsidRPr="00A527EB" w:rsidRDefault="00CE3A1C" w:rsidP="00CE3A1C">
            <w:pPr>
              <w:ind w:left="426"/>
              <w:rPr>
                <w:rFonts w:asciiTheme="majorHAnsi" w:hAnsiTheme="majorHAnsi" w:cs="Arial"/>
                <w:sz w:val="20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424175" w14:textId="64D41C4D" w:rsidR="00CE3A1C" w:rsidRPr="00A527EB" w:rsidRDefault="00551F12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(0.57-1.02)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D62E19" w14:textId="6D59A017" w:rsidR="00CE3A1C" w:rsidRPr="00A527EB" w:rsidRDefault="00D13CBF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(0.81-1.44)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B35404" w14:textId="2D7073BD" w:rsidR="00CE3A1C" w:rsidRPr="00A527EB" w:rsidRDefault="00551F12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(0.96-1.69)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AAFC9D" w14:textId="66D40064" w:rsidR="00CE3A1C" w:rsidRPr="00A527EB" w:rsidRDefault="0074663D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(1.01-1.77)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A9E0BC" w14:textId="7FD4A46B" w:rsidR="00CE3A1C" w:rsidRPr="00A527EB" w:rsidRDefault="00687696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(0.70-1.22)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1F73FF" w14:textId="05AC79BA" w:rsidR="00CE3A1C" w:rsidRPr="00A527EB" w:rsidRDefault="007070F6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(0.66-1.17)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B1E677" w14:textId="4D5903E6" w:rsidR="00CE3A1C" w:rsidRPr="00A527EB" w:rsidRDefault="00D13CBF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(0.60-</w:t>
            </w:r>
            <w:r w:rsidR="007070F6">
              <w:rPr>
                <w:rFonts w:asciiTheme="majorHAnsi" w:hAnsiTheme="majorHAnsi" w:cs="Arial"/>
                <w:sz w:val="16"/>
                <w:szCs w:val="16"/>
              </w:rPr>
              <w:t>1.10)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E31B20" w14:textId="32BBAD48" w:rsidR="00CE3A1C" w:rsidRPr="00A527EB" w:rsidRDefault="00152F3D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(0.50-0.91)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9487CD" w14:textId="2592310D" w:rsidR="00CE3A1C" w:rsidRPr="00A527EB" w:rsidRDefault="002D395B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(0.47-0.89)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2A808A" w14:textId="52E579BD" w:rsidR="00CE3A1C" w:rsidRPr="00A527EB" w:rsidRDefault="00F56B16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(0.55-1.03)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920966" w14:textId="2B7F7A6B" w:rsidR="00CE3A1C" w:rsidRPr="00A527EB" w:rsidRDefault="00687696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(0.67-1.29)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7F4AAC" w14:textId="74493B92" w:rsidR="00CE3A1C" w:rsidRPr="00A527EB" w:rsidRDefault="00152F3D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(0.41-0.83)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60804D" w14:textId="0AAC63DB" w:rsidR="00CE3A1C" w:rsidRPr="00A527EB" w:rsidRDefault="0074663D" w:rsidP="00CE3A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(0.84-1.64)</w:t>
            </w:r>
          </w:p>
        </w:tc>
      </w:tr>
      <w:tr w:rsidR="00E8024D" w:rsidRPr="00A527EB" w14:paraId="713862B1" w14:textId="77777777" w:rsidTr="006A30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851FBFF" w14:textId="77777777" w:rsidR="00E8024D" w:rsidRPr="00A527EB" w:rsidRDefault="00E8024D" w:rsidP="00CE3A1C">
            <w:pPr>
              <w:ind w:left="46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sz w:val="20"/>
                <w:szCs w:val="22"/>
              </w:rPr>
              <w:t>P value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C3D29BF" w14:textId="11DEF461" w:rsidR="00E8024D" w:rsidRPr="00A527EB" w:rsidRDefault="00E8024D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1776280" w14:textId="225F92B6" w:rsidR="00E8024D" w:rsidRPr="00A527EB" w:rsidRDefault="00E8024D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0.384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C0A815F" w14:textId="4E14E15E" w:rsidR="00E8024D" w:rsidRPr="00A527EB" w:rsidRDefault="00E8024D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0.371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A11EE2F" w14:textId="6E1FF81B" w:rsidR="00E8024D" w:rsidRPr="00A527EB" w:rsidRDefault="00E8024D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0.358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CEB3E4B" w14:textId="1BB489E5" w:rsidR="00E8024D" w:rsidRPr="00A527EB" w:rsidRDefault="00E8024D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0.702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7C18615" w14:textId="3151DF37" w:rsidR="00E8024D" w:rsidRPr="00A527EB" w:rsidRDefault="00E8024D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641AE5F" w14:textId="6AF766E5" w:rsidR="00E8024D" w:rsidRPr="00A527EB" w:rsidRDefault="00E8024D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0.003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0CB24B6" w14:textId="0966DBAC" w:rsidR="00E8024D" w:rsidRPr="00A527EB" w:rsidRDefault="00E8024D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 w:rsidRPr="00336B64"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C4C4EC8" w14:textId="4A061D57" w:rsidR="00E8024D" w:rsidRPr="00A527EB" w:rsidRDefault="00E8024D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 w:rsidRPr="00336B64"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6772173" w14:textId="67A073DC" w:rsidR="00E8024D" w:rsidRPr="00A527EB" w:rsidRDefault="00E8024D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 w:rsidRPr="00336B64"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34B2DF7" w14:textId="54882C3E" w:rsidR="00E8024D" w:rsidRPr="00A527EB" w:rsidRDefault="00E8024D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0.127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62F39DD" w14:textId="1189B649" w:rsidR="00E8024D" w:rsidRPr="00A527EB" w:rsidRDefault="00E8024D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CCBCB05" w14:textId="127F7B83" w:rsidR="00E8024D" w:rsidRPr="00A527EB" w:rsidRDefault="00E8024D" w:rsidP="00CE3A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0.074</w:t>
            </w:r>
          </w:p>
        </w:tc>
      </w:tr>
    </w:tbl>
    <w:p w14:paraId="5F45E675" w14:textId="42493194" w:rsidR="00EF41BC" w:rsidRPr="00A527EB" w:rsidRDefault="00EF41BC" w:rsidP="00EF41BC">
      <w:pPr>
        <w:rPr>
          <w:rFonts w:asciiTheme="majorHAnsi" w:hAnsiTheme="majorHAnsi" w:cs="Arial"/>
          <w:sz w:val="20"/>
        </w:rPr>
      </w:pPr>
      <w:r w:rsidRPr="00A527EB">
        <w:rPr>
          <w:rFonts w:asciiTheme="majorHAnsi" w:hAnsiTheme="majorHAnsi" w:cs="Arial"/>
          <w:sz w:val="20"/>
        </w:rPr>
        <w:t>Model uses weighted data adjusted f</w:t>
      </w:r>
      <w:r>
        <w:rPr>
          <w:rFonts w:asciiTheme="majorHAnsi" w:hAnsiTheme="majorHAnsi" w:cs="Arial"/>
          <w:sz w:val="20"/>
        </w:rPr>
        <w:t>or country, sex, age, education and</w:t>
      </w:r>
      <w:r w:rsidRPr="00A527EB">
        <w:rPr>
          <w:rFonts w:asciiTheme="majorHAnsi" w:hAnsiTheme="majorHAnsi" w:cs="Arial"/>
          <w:sz w:val="20"/>
        </w:rPr>
        <w:t xml:space="preserve"> ethnicity. Covariate p values are </w:t>
      </w:r>
      <w:r>
        <w:rPr>
          <w:rFonts w:asciiTheme="majorHAnsi" w:hAnsiTheme="majorHAnsi" w:cs="Arial"/>
          <w:sz w:val="20"/>
        </w:rPr>
        <w:t>adjusted</w:t>
      </w:r>
      <w:r w:rsidRPr="00A527EB">
        <w:rPr>
          <w:rFonts w:asciiTheme="majorHAnsi" w:hAnsiTheme="majorHAnsi" w:cs="Arial"/>
          <w:sz w:val="20"/>
        </w:rPr>
        <w:t xml:space="preserve"> for multiple comparisons using </w:t>
      </w:r>
      <w:r>
        <w:rPr>
          <w:rFonts w:asciiTheme="majorHAnsi" w:hAnsiTheme="majorHAnsi" w:cs="Arial"/>
          <w:sz w:val="20"/>
        </w:rPr>
        <w:t>a Bonferroni</w:t>
      </w:r>
      <w:r w:rsidRPr="00A527EB">
        <w:rPr>
          <w:rFonts w:asciiTheme="majorHAnsi" w:hAnsiTheme="majorHAnsi" w:cs="Arial"/>
          <w:sz w:val="20"/>
        </w:rPr>
        <w:t xml:space="preserve"> </w:t>
      </w:r>
      <w:r>
        <w:rPr>
          <w:rFonts w:asciiTheme="majorHAnsi" w:hAnsiTheme="majorHAnsi" w:cs="Arial"/>
          <w:sz w:val="20"/>
        </w:rPr>
        <w:t>cor</w:t>
      </w:r>
      <w:r w:rsidR="009B1345">
        <w:rPr>
          <w:rFonts w:asciiTheme="majorHAnsi" w:hAnsiTheme="majorHAnsi" w:cs="Arial"/>
          <w:sz w:val="20"/>
        </w:rPr>
        <w:t>r</w:t>
      </w:r>
      <w:r>
        <w:rPr>
          <w:rFonts w:asciiTheme="majorHAnsi" w:hAnsiTheme="majorHAnsi" w:cs="Arial"/>
          <w:sz w:val="20"/>
        </w:rPr>
        <w:t>ection</w:t>
      </w:r>
      <w:r w:rsidRPr="00A527EB">
        <w:rPr>
          <w:rFonts w:asciiTheme="majorHAnsi" w:hAnsiTheme="majorHAnsi" w:cs="Arial"/>
          <w:sz w:val="20"/>
        </w:rPr>
        <w:t xml:space="preserve">. </w:t>
      </w:r>
      <w:r>
        <w:rPr>
          <w:rFonts w:asciiTheme="majorHAnsi" w:hAnsiTheme="majorHAnsi" w:cs="Arial"/>
          <w:sz w:val="20"/>
        </w:rPr>
        <w:t>AOR = Adjusted Odds Ratio. Statistically significant differences</w:t>
      </w:r>
      <w:r w:rsidRPr="00A527EB">
        <w:rPr>
          <w:rFonts w:asciiTheme="majorHAnsi" w:hAnsiTheme="majorHAnsi" w:cs="Arial"/>
          <w:sz w:val="20"/>
        </w:rPr>
        <w:t xml:space="preserve"> denoted by *</w:t>
      </w:r>
      <w:r>
        <w:rPr>
          <w:rFonts w:asciiTheme="majorHAnsi" w:hAnsiTheme="majorHAnsi" w:cs="Arial"/>
          <w:sz w:val="20"/>
        </w:rPr>
        <w:t>p</w:t>
      </w:r>
      <w:r w:rsidRPr="00A527EB">
        <w:rPr>
          <w:rFonts w:asciiTheme="majorHAnsi" w:hAnsiTheme="majorHAnsi" w:cs="Arial"/>
          <w:sz w:val="20"/>
        </w:rPr>
        <w:t>&lt;0.05, **</w:t>
      </w:r>
      <w:r>
        <w:rPr>
          <w:rFonts w:asciiTheme="majorHAnsi" w:hAnsiTheme="majorHAnsi" w:cs="Arial"/>
          <w:sz w:val="20"/>
        </w:rPr>
        <w:t>p</w:t>
      </w:r>
      <w:r w:rsidRPr="00A527EB">
        <w:rPr>
          <w:rFonts w:asciiTheme="majorHAnsi" w:hAnsiTheme="majorHAnsi" w:cs="Arial"/>
          <w:sz w:val="20"/>
        </w:rPr>
        <w:t>&lt;0.01, ***</w:t>
      </w:r>
      <w:r>
        <w:rPr>
          <w:rFonts w:asciiTheme="majorHAnsi" w:hAnsiTheme="majorHAnsi" w:cs="Arial"/>
          <w:sz w:val="20"/>
        </w:rPr>
        <w:t>p</w:t>
      </w:r>
      <w:r w:rsidRPr="00A527EB">
        <w:rPr>
          <w:rFonts w:asciiTheme="majorHAnsi" w:hAnsiTheme="majorHAnsi" w:cs="Arial"/>
          <w:sz w:val="20"/>
        </w:rPr>
        <w:t>&lt;0.001</w:t>
      </w:r>
      <w:r>
        <w:rPr>
          <w:rFonts w:asciiTheme="majorHAnsi" w:hAnsiTheme="majorHAnsi" w:cs="Arial"/>
          <w:sz w:val="20"/>
        </w:rPr>
        <w:t xml:space="preserve">. </w:t>
      </w:r>
    </w:p>
    <w:p w14:paraId="523D5B09" w14:textId="0C9C34CD" w:rsidR="00CE3A1C" w:rsidRPr="00A527EB" w:rsidRDefault="00CE3A1C" w:rsidP="00CE3A1C">
      <w:pPr>
        <w:rPr>
          <w:rFonts w:asciiTheme="majorHAnsi" w:hAnsiTheme="majorHAnsi" w:cs="Arial"/>
          <w:sz w:val="20"/>
        </w:rPr>
      </w:pPr>
    </w:p>
    <w:p w14:paraId="4339C306" w14:textId="77777777" w:rsidR="00724A80" w:rsidRDefault="00724A80" w:rsidP="00CE3A1C">
      <w:pPr>
        <w:rPr>
          <w:rFonts w:asciiTheme="majorHAnsi" w:hAnsiTheme="majorHAnsi" w:cs="Arial"/>
          <w:b/>
          <w:sz w:val="20"/>
        </w:rPr>
      </w:pPr>
    </w:p>
    <w:p w14:paraId="16DA494E" w14:textId="18670EB9" w:rsidR="00CE3A1C" w:rsidRPr="00EF3D8E" w:rsidRDefault="00724A80" w:rsidP="00CE3A1C">
      <w:pPr>
        <w:rPr>
          <w:rFonts w:asciiTheme="majorHAnsi" w:hAnsiTheme="majorHAnsi" w:cs="Arial"/>
          <w:sz w:val="20"/>
        </w:rPr>
      </w:pPr>
      <w:r w:rsidRPr="00724A80">
        <w:rPr>
          <w:rFonts w:asciiTheme="majorHAnsi" w:hAnsiTheme="majorHAnsi" w:cs="Arial"/>
          <w:b/>
          <w:sz w:val="20"/>
          <w:szCs w:val="20"/>
        </w:rPr>
        <w:lastRenderedPageBreak/>
        <w:t>Supplemental Table 6</w:t>
      </w:r>
      <w:r w:rsidRPr="00A527EB">
        <w:rPr>
          <w:rFonts w:asciiTheme="majorHAnsi" w:hAnsiTheme="majorHAnsi" w:cs="Arial"/>
          <w:sz w:val="20"/>
          <w:szCs w:val="20"/>
        </w:rPr>
        <w:t xml:space="preserve"> </w:t>
      </w:r>
      <w:proofErr w:type="spellStart"/>
      <w:r w:rsidR="00EF3D8E" w:rsidRPr="00EF3D8E">
        <w:rPr>
          <w:rFonts w:asciiTheme="majorHAnsi" w:hAnsiTheme="majorHAnsi" w:cs="Arial"/>
          <w:sz w:val="20"/>
        </w:rPr>
        <w:t>con’t</w:t>
      </w:r>
      <w:proofErr w:type="spellEnd"/>
    </w:p>
    <w:p w14:paraId="1C9B37F7" w14:textId="77777777" w:rsidR="00CE3A1C" w:rsidRPr="00A527EB" w:rsidRDefault="00CE3A1C" w:rsidP="00A00B64">
      <w:pPr>
        <w:pStyle w:val="Caption"/>
        <w:rPr>
          <w:rFonts w:asciiTheme="majorHAnsi" w:hAnsiTheme="majorHAnsi" w:cs="Arial"/>
          <w:color w:val="auto"/>
          <w:sz w:val="20"/>
          <w:szCs w:val="20"/>
        </w:rPr>
      </w:pPr>
    </w:p>
    <w:tbl>
      <w:tblPr>
        <w:tblStyle w:val="LightShading"/>
        <w:tblpPr w:leftFromText="180" w:rightFromText="180" w:vertAnchor="page" w:horzAnchor="page" w:tblpX="1019" w:tblpY="1801"/>
        <w:tblW w:w="14425" w:type="dxa"/>
        <w:tblLayout w:type="fixed"/>
        <w:tblLook w:val="04A0" w:firstRow="1" w:lastRow="0" w:firstColumn="1" w:lastColumn="0" w:noHBand="0" w:noVBand="1"/>
      </w:tblPr>
      <w:tblGrid>
        <w:gridCol w:w="1560"/>
        <w:gridCol w:w="958"/>
        <w:gridCol w:w="992"/>
        <w:gridCol w:w="993"/>
        <w:gridCol w:w="992"/>
        <w:gridCol w:w="992"/>
        <w:gridCol w:w="992"/>
        <w:gridCol w:w="931"/>
        <w:gridCol w:w="1054"/>
        <w:gridCol w:w="992"/>
        <w:gridCol w:w="992"/>
        <w:gridCol w:w="993"/>
        <w:gridCol w:w="992"/>
        <w:gridCol w:w="992"/>
      </w:tblGrid>
      <w:tr w:rsidR="00A527EB" w:rsidRPr="00A527EB" w14:paraId="0E76ED56" w14:textId="77777777" w:rsidTr="00D136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25" w:type="dxa"/>
            <w:gridSpan w:val="14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8B0B75A" w14:textId="77777777" w:rsidR="00A527EB" w:rsidRPr="00A527EB" w:rsidRDefault="00A527EB" w:rsidP="00D13604">
            <w:pPr>
              <w:rPr>
                <w:rFonts w:asciiTheme="majorHAnsi" w:hAnsiTheme="majorHAnsi" w:cs="Arial"/>
                <w:sz w:val="18"/>
                <w:szCs w:val="22"/>
              </w:rPr>
            </w:pPr>
          </w:p>
        </w:tc>
      </w:tr>
      <w:tr w:rsidR="00A527EB" w:rsidRPr="00A527EB" w14:paraId="3318B785" w14:textId="77777777" w:rsidTr="006A30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7BB677" w14:textId="77777777" w:rsidR="00A527EB" w:rsidRPr="00A527EB" w:rsidRDefault="00A527EB" w:rsidP="00D13604">
            <w:pPr>
              <w:tabs>
                <w:tab w:val="left" w:pos="9214"/>
                <w:tab w:val="left" w:pos="10348"/>
              </w:tabs>
              <w:ind w:left="426"/>
              <w:rPr>
                <w:rFonts w:asciiTheme="majorHAnsi" w:hAnsiTheme="majorHAnsi" w:cs="Arial"/>
                <w:b w:val="0"/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3C13ABE0" w14:textId="77777777" w:rsidR="00A527EB" w:rsidRPr="00A527EB" w:rsidRDefault="00A527E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color w:val="auto"/>
                <w:sz w:val="20"/>
                <w:szCs w:val="20"/>
              </w:rPr>
              <w:t>Subsidies to reduce the price of fresh fruit and vegetables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59B59680" w14:textId="1F8F87DF" w:rsidR="00A527EB" w:rsidRPr="00A527EB" w:rsidRDefault="00A527E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color w:val="auto"/>
                <w:sz w:val="20"/>
                <w:szCs w:val="22"/>
              </w:rPr>
              <w:t>Calorie amount</w:t>
            </w:r>
            <w:r w:rsidR="003B4074">
              <w:rPr>
                <w:rFonts w:asciiTheme="majorHAnsi" w:hAnsiTheme="majorHAnsi" w:cs="Arial"/>
                <w:color w:val="auto"/>
                <w:sz w:val="20"/>
                <w:szCs w:val="22"/>
              </w:rPr>
              <w:t>s</w:t>
            </w:r>
            <w:r w:rsidRPr="00A527EB">
              <w:rPr>
                <w:rFonts w:asciiTheme="majorHAnsi" w:hAnsiTheme="majorHAnsi" w:cs="Arial"/>
                <w:color w:val="auto"/>
                <w:sz w:val="20"/>
                <w:szCs w:val="22"/>
              </w:rPr>
              <w:t xml:space="preserve"> on menus of chain restaurants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265B9C72" w14:textId="77777777" w:rsidR="00A527EB" w:rsidRPr="00A527EB" w:rsidRDefault="00A527E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color w:val="auto"/>
                <w:sz w:val="20"/>
                <w:szCs w:val="22"/>
              </w:rPr>
              <w:t>A maximum limit on salt levels in pre-packaged foods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238D8321" w14:textId="77777777" w:rsidR="00A527EB" w:rsidRPr="00A527EB" w:rsidRDefault="00A527E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sz w:val="20"/>
                <w:szCs w:val="20"/>
              </w:rPr>
              <w:t>A ban on marketing unhealthy food and beverages to children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06EC47EF" w14:textId="77777777" w:rsidR="00A527EB" w:rsidRPr="00A527EB" w:rsidRDefault="00A527E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color w:val="auto"/>
                <w:sz w:val="20"/>
                <w:szCs w:val="22"/>
              </w:rPr>
              <w:t>Water or milk as the default drink in children’s meals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31903F1E" w14:textId="77777777" w:rsidR="00A527EB" w:rsidRPr="00A527EB" w:rsidRDefault="00A527E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color w:val="auto"/>
                <w:sz w:val="20"/>
                <w:szCs w:val="20"/>
              </w:rPr>
              <w:t>Taxes on sugary drinks if the money was spent on subsidising healthy food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05D22A95" w14:textId="77777777" w:rsidR="00A527EB" w:rsidRPr="00A527EB" w:rsidRDefault="00A527E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color w:val="auto"/>
                <w:sz w:val="20"/>
                <w:szCs w:val="20"/>
              </w:rPr>
              <w:t>Taxes on sugary drinks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6AB850F2" w14:textId="77777777" w:rsidR="00A527EB" w:rsidRPr="00A527EB" w:rsidRDefault="00A527E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color w:val="auto"/>
                <w:sz w:val="20"/>
                <w:szCs w:val="20"/>
              </w:rPr>
              <w:t>Restrictions on maximum size of single serve soft drink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3C06444F" w14:textId="77777777" w:rsidR="00A527EB" w:rsidRPr="00A527EB" w:rsidRDefault="00A527E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color w:val="auto"/>
                <w:sz w:val="20"/>
                <w:szCs w:val="22"/>
              </w:rPr>
              <w:t>Zoning to restrict the number of fast food restaurants near schools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57774FDB" w14:textId="77777777" w:rsidR="00A527EB" w:rsidRPr="00A527EB" w:rsidRDefault="00A527E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color w:val="auto"/>
                <w:sz w:val="20"/>
                <w:szCs w:val="20"/>
              </w:rPr>
              <w:t>Taxes on foods with high sugar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173F7780" w14:textId="716153E2" w:rsidR="00A527EB" w:rsidRPr="00DD1B5F" w:rsidRDefault="00DD1B5F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DD1B5F">
              <w:rPr>
                <w:rFonts w:asciiTheme="majorHAnsi" w:hAnsiTheme="majorHAnsi" w:cs="Arial"/>
                <w:color w:val="auto"/>
                <w:sz w:val="20"/>
                <w:szCs w:val="22"/>
              </w:rPr>
              <w:t>A ban on toys, vouchers and competitions in children’s fast food meals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78D83566" w14:textId="6D035583" w:rsidR="00A527EB" w:rsidRPr="00A527EB" w:rsidRDefault="00DD1B5F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DD1B5F">
              <w:rPr>
                <w:rFonts w:ascii="Calibri" w:eastAsia="Times New Roman" w:hAnsi="Calibri" w:cs="Times New Roman"/>
                <w:color w:val="000000"/>
                <w:sz w:val="20"/>
                <w:szCs w:val="18"/>
              </w:rPr>
              <w:t>Restriction on sponsorship of sporting events and teams by food companies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19858A56" w14:textId="77777777" w:rsidR="00A527EB" w:rsidRPr="00A527EB" w:rsidRDefault="00A527E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color w:val="auto"/>
                <w:sz w:val="20"/>
                <w:szCs w:val="22"/>
              </w:rPr>
              <w:t>A ban on marketing all food and beverages to children</w:t>
            </w:r>
          </w:p>
        </w:tc>
      </w:tr>
      <w:tr w:rsidR="00F47186" w:rsidRPr="00A527EB" w14:paraId="0A7D43E7" w14:textId="77777777" w:rsidTr="00F90C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453E95" w14:textId="77777777" w:rsidR="00F47186" w:rsidRPr="00A527EB" w:rsidRDefault="00F47186" w:rsidP="00D13604">
            <w:pPr>
              <w:ind w:left="426"/>
              <w:rPr>
                <w:rFonts w:asciiTheme="majorHAnsi" w:hAnsiTheme="majorHAnsi" w:cs="Arial"/>
                <w:b w:val="0"/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AE0554" w14:textId="77777777" w:rsidR="00F47186" w:rsidRPr="00A527EB" w:rsidRDefault="00F47186" w:rsidP="00F90C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50DB93F3" w14:textId="620F48C5" w:rsidR="00F47186" w:rsidRPr="00A527EB" w:rsidRDefault="00F47186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2EFF80" w14:textId="77777777" w:rsidR="00F47186" w:rsidRPr="00A527EB" w:rsidRDefault="00F47186" w:rsidP="00F90C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1191E8D9" w14:textId="140C9E74" w:rsidR="00F47186" w:rsidRPr="00A527EB" w:rsidRDefault="00F47186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E029FD" w14:textId="77777777" w:rsidR="00F47186" w:rsidRPr="00A527EB" w:rsidRDefault="00F47186" w:rsidP="00F90C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4EFD4DBB" w14:textId="35B7A96D" w:rsidR="00F47186" w:rsidRPr="00A527EB" w:rsidRDefault="00F47186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5784A4" w14:textId="77777777" w:rsidR="00F47186" w:rsidRPr="00A527EB" w:rsidRDefault="00F47186" w:rsidP="00F90C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0308FEEB" w14:textId="1288592E" w:rsidR="00F47186" w:rsidRPr="00A527EB" w:rsidRDefault="00F47186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6888E9" w14:textId="77777777" w:rsidR="00F47186" w:rsidRPr="00A527EB" w:rsidRDefault="00F47186" w:rsidP="00F90C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1E4E98DF" w14:textId="23594463" w:rsidR="00F47186" w:rsidRPr="00A527EB" w:rsidRDefault="00F47186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F7B918" w14:textId="77777777" w:rsidR="00F47186" w:rsidRPr="00A527EB" w:rsidRDefault="00F47186" w:rsidP="00F90C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1218575F" w14:textId="2484BE7D" w:rsidR="00F47186" w:rsidRPr="00A527EB" w:rsidRDefault="00F47186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8F2191" w14:textId="77777777" w:rsidR="00F47186" w:rsidRPr="00A527EB" w:rsidRDefault="00F47186" w:rsidP="00F90C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0B176EB7" w14:textId="5E078154" w:rsidR="00F47186" w:rsidRPr="00A527EB" w:rsidRDefault="00F47186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46E921" w14:textId="77777777" w:rsidR="00F47186" w:rsidRPr="00A527EB" w:rsidRDefault="00F47186" w:rsidP="00F90C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7EE0A1DB" w14:textId="6D6A8761" w:rsidR="00F47186" w:rsidRPr="00A527EB" w:rsidRDefault="00F47186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AA287E" w14:textId="77777777" w:rsidR="00F47186" w:rsidRPr="00A527EB" w:rsidRDefault="00F47186" w:rsidP="00F90C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5C807B9E" w14:textId="70E03CA4" w:rsidR="00F47186" w:rsidRPr="00A527EB" w:rsidRDefault="00F47186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631462" w14:textId="77777777" w:rsidR="00F47186" w:rsidRPr="00A527EB" w:rsidRDefault="00F47186" w:rsidP="00F90C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2503291A" w14:textId="2311F2AF" w:rsidR="00F47186" w:rsidRPr="00A527EB" w:rsidRDefault="00F47186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7DDB42" w14:textId="77777777" w:rsidR="00F47186" w:rsidRPr="00A527EB" w:rsidRDefault="00F47186" w:rsidP="00F90C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62F1F39F" w14:textId="75513B95" w:rsidR="00F47186" w:rsidRPr="00A527EB" w:rsidRDefault="00F47186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7E7F7E" w14:textId="77777777" w:rsidR="00F47186" w:rsidRPr="00A527EB" w:rsidRDefault="00F47186" w:rsidP="00F90C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0697A8B7" w14:textId="08EDD15B" w:rsidR="00F47186" w:rsidRPr="00A527EB" w:rsidRDefault="00F47186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66087F" w14:textId="77777777" w:rsidR="00F47186" w:rsidRPr="00A527EB" w:rsidRDefault="00F47186" w:rsidP="00F90C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6AD863E5" w14:textId="6860C8C6" w:rsidR="00F47186" w:rsidRPr="00A527EB" w:rsidRDefault="00F47186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</w:tr>
      <w:tr w:rsidR="00A527EB" w:rsidRPr="00A527EB" w14:paraId="2DF5F8B3" w14:textId="77777777" w:rsidTr="006A30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2A2BB21" w14:textId="270447AF" w:rsidR="00A527EB" w:rsidRPr="00A527EB" w:rsidRDefault="00A527EB" w:rsidP="00D13604">
            <w:pPr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color w:val="auto"/>
                <w:sz w:val="18"/>
                <w:szCs w:val="22"/>
              </w:rPr>
              <w:t>Education (</w:t>
            </w:r>
            <w:r w:rsidR="00364F62">
              <w:rPr>
                <w:rFonts w:asciiTheme="majorHAnsi" w:hAnsiTheme="majorHAnsi" w:cs="Arial"/>
                <w:color w:val="auto"/>
                <w:sz w:val="20"/>
                <w:szCs w:val="20"/>
              </w:rPr>
              <w:t>R</w:t>
            </w:r>
            <w:r w:rsidR="00364F62" w:rsidRPr="00A527EB">
              <w:rPr>
                <w:rFonts w:asciiTheme="majorHAnsi" w:hAnsiTheme="majorHAnsi" w:cs="Arial"/>
                <w:color w:val="auto"/>
                <w:sz w:val="20"/>
                <w:szCs w:val="20"/>
              </w:rPr>
              <w:t>ef</w:t>
            </w:r>
            <w:r w:rsidR="00364F62">
              <w:rPr>
                <w:rFonts w:asciiTheme="majorHAnsi" w:hAnsiTheme="majorHAnsi" w:cs="Arial"/>
                <w:color w:val="auto"/>
                <w:sz w:val="20"/>
                <w:szCs w:val="20"/>
              </w:rPr>
              <w:t xml:space="preserve">erence </w:t>
            </w:r>
            <w:r w:rsidRPr="00A527EB">
              <w:rPr>
                <w:rFonts w:asciiTheme="majorHAnsi" w:hAnsiTheme="majorHAnsi" w:cs="Arial"/>
                <w:color w:val="auto"/>
                <w:sz w:val="18"/>
                <w:szCs w:val="22"/>
              </w:rPr>
              <w:t>= Low)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7F19C08" w14:textId="77777777" w:rsidR="00A527EB" w:rsidRPr="00A527EB" w:rsidRDefault="00A527E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AFBBDD8" w14:textId="77777777" w:rsidR="00A527EB" w:rsidRPr="00A527EB" w:rsidRDefault="00A527E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6AED745" w14:textId="77777777" w:rsidR="00A527EB" w:rsidRPr="00A527EB" w:rsidRDefault="00A527E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C8536B3" w14:textId="77777777" w:rsidR="00A527EB" w:rsidRPr="00A527EB" w:rsidRDefault="00A527E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</w:p>
        </w:tc>
        <w:tc>
          <w:tcPr>
            <w:tcW w:w="93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D90598D" w14:textId="77777777" w:rsidR="00A527EB" w:rsidRPr="00A527EB" w:rsidRDefault="00A527E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</w:p>
        </w:tc>
        <w:tc>
          <w:tcPr>
            <w:tcW w:w="105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5C85F0C" w14:textId="77777777" w:rsidR="00A527EB" w:rsidRPr="00A527EB" w:rsidRDefault="00A527E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2F32D9E" w14:textId="77777777" w:rsidR="00A527EB" w:rsidRPr="00A527EB" w:rsidRDefault="00A527E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629F392" w14:textId="77777777" w:rsidR="00A527EB" w:rsidRPr="00A527EB" w:rsidRDefault="00A527E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271F478" w14:textId="77777777" w:rsidR="00A527EB" w:rsidRPr="00A527EB" w:rsidRDefault="00A527E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8BC5D8F" w14:textId="77777777" w:rsidR="00A527EB" w:rsidRPr="00A527EB" w:rsidRDefault="00A527E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D5E191B" w14:textId="77777777" w:rsidR="00A527EB" w:rsidRPr="00A527EB" w:rsidRDefault="00A527E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</w:p>
        </w:tc>
      </w:tr>
      <w:tr w:rsidR="00A527EB" w:rsidRPr="00A527EB" w14:paraId="140FB425" w14:textId="77777777" w:rsidTr="00D136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bottom w:val="nil"/>
            </w:tcBorders>
            <w:shd w:val="clear" w:color="auto" w:fill="auto"/>
          </w:tcPr>
          <w:p w14:paraId="5052C757" w14:textId="77777777" w:rsidR="00A527EB" w:rsidRPr="00A527EB" w:rsidRDefault="00A527EB" w:rsidP="00D13604">
            <w:pPr>
              <w:ind w:left="426"/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  <w:t>Medium</w:t>
            </w:r>
          </w:p>
        </w:tc>
        <w:tc>
          <w:tcPr>
            <w:tcW w:w="958" w:type="dxa"/>
            <w:tcBorders>
              <w:top w:val="nil"/>
              <w:bottom w:val="nil"/>
            </w:tcBorders>
            <w:shd w:val="clear" w:color="auto" w:fill="auto"/>
          </w:tcPr>
          <w:p w14:paraId="12B6260E" w14:textId="384EACBC" w:rsidR="00A527EB" w:rsidRPr="00A527EB" w:rsidRDefault="00551F12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0.89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70DEAB91" w14:textId="478C0970" w:rsidR="00A527EB" w:rsidRPr="00A527EB" w:rsidRDefault="00D13CBF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1.23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2968DAA1" w14:textId="1216A679" w:rsidR="00A527EB" w:rsidRPr="00A527EB" w:rsidRDefault="00551F12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1.23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36981D31" w14:textId="5B7E26B5" w:rsidR="00A527EB" w:rsidRPr="00A527EB" w:rsidRDefault="0074663D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1.15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04A4BE51" w14:textId="781AD4C1" w:rsidR="00A527EB" w:rsidRPr="00A527EB" w:rsidRDefault="00687696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0.94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3F25D0EA" w14:textId="44C68CD7" w:rsidR="00A527EB" w:rsidRPr="00A527EB" w:rsidRDefault="007070F6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1.25</w:t>
            </w:r>
          </w:p>
        </w:tc>
        <w:tc>
          <w:tcPr>
            <w:tcW w:w="931" w:type="dxa"/>
            <w:tcBorders>
              <w:top w:val="nil"/>
              <w:bottom w:val="nil"/>
            </w:tcBorders>
            <w:shd w:val="clear" w:color="auto" w:fill="auto"/>
          </w:tcPr>
          <w:p w14:paraId="28CC7049" w14:textId="30333EF3" w:rsidR="00A527EB" w:rsidRPr="00A527EB" w:rsidRDefault="007070F6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1.44**</w:t>
            </w:r>
          </w:p>
        </w:tc>
        <w:tc>
          <w:tcPr>
            <w:tcW w:w="1054" w:type="dxa"/>
            <w:tcBorders>
              <w:top w:val="nil"/>
              <w:bottom w:val="nil"/>
            </w:tcBorders>
            <w:shd w:val="clear" w:color="auto" w:fill="auto"/>
          </w:tcPr>
          <w:p w14:paraId="45FC5ABD" w14:textId="64F37414" w:rsidR="00A527EB" w:rsidRPr="00A527EB" w:rsidRDefault="00152F3D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1.06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7D31E3AA" w14:textId="7470925E" w:rsidR="00A527EB" w:rsidRPr="00A527EB" w:rsidRDefault="002D395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1.14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7DF7FD3F" w14:textId="487C349B" w:rsidR="00A527EB" w:rsidRPr="00A527EB" w:rsidRDefault="00F56B16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1.43**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2DBB49E8" w14:textId="07162A68" w:rsidR="00A527EB" w:rsidRPr="00A527EB" w:rsidRDefault="00687696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1.29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050F120A" w14:textId="387F3412" w:rsidR="00A527EB" w:rsidRPr="00A527EB" w:rsidRDefault="00152F3D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1.26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2E33CB6C" w14:textId="3FB217D9" w:rsidR="00A527EB" w:rsidRPr="00A527EB" w:rsidRDefault="0074663D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1.40*</w:t>
            </w:r>
          </w:p>
        </w:tc>
      </w:tr>
      <w:tr w:rsidR="00A527EB" w:rsidRPr="00A527EB" w14:paraId="209E5622" w14:textId="77777777" w:rsidTr="00D13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bottom w:val="nil"/>
            </w:tcBorders>
            <w:shd w:val="clear" w:color="auto" w:fill="auto"/>
          </w:tcPr>
          <w:p w14:paraId="397EB4FA" w14:textId="77777777" w:rsidR="00A527EB" w:rsidRPr="00A527EB" w:rsidRDefault="00A527EB" w:rsidP="00D13604">
            <w:pPr>
              <w:ind w:left="426"/>
              <w:rPr>
                <w:rFonts w:asciiTheme="majorHAnsi" w:hAnsiTheme="majorHAnsi" w:cs="Arial"/>
                <w:b w:val="0"/>
                <w:sz w:val="20"/>
                <w:szCs w:val="16"/>
              </w:rPr>
            </w:pPr>
          </w:p>
        </w:tc>
        <w:tc>
          <w:tcPr>
            <w:tcW w:w="958" w:type="dxa"/>
            <w:tcBorders>
              <w:top w:val="nil"/>
              <w:bottom w:val="nil"/>
            </w:tcBorders>
            <w:shd w:val="clear" w:color="auto" w:fill="auto"/>
          </w:tcPr>
          <w:p w14:paraId="4CF1A3E0" w14:textId="3D457E51" w:rsidR="00A527EB" w:rsidRPr="00A527EB" w:rsidRDefault="00551F12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(0.70-1.13)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6D28A608" w14:textId="6252E5CD" w:rsidR="00A527EB" w:rsidRPr="00A527EB" w:rsidRDefault="00D13CBF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(0.97-1.55)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4B76830E" w14:textId="09FD22D6" w:rsidR="00A527EB" w:rsidRPr="00A527EB" w:rsidRDefault="00551F12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(0.98-1.55)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1C8E9D8F" w14:textId="119FD42F" w:rsidR="00A527EB" w:rsidRPr="00A527EB" w:rsidRDefault="0074663D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(0.91-1.44)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263F38E3" w14:textId="3860E3A7" w:rsidR="00A527EB" w:rsidRPr="00A527EB" w:rsidRDefault="00687696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(0.74-1.18)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6276304F" w14:textId="1015FDC2" w:rsidR="00A527EB" w:rsidRPr="00A527EB" w:rsidRDefault="007070F6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(0.99-1.59)</w:t>
            </w:r>
          </w:p>
        </w:tc>
        <w:tc>
          <w:tcPr>
            <w:tcW w:w="931" w:type="dxa"/>
            <w:tcBorders>
              <w:top w:val="nil"/>
              <w:bottom w:val="nil"/>
            </w:tcBorders>
            <w:shd w:val="clear" w:color="auto" w:fill="auto"/>
          </w:tcPr>
          <w:p w14:paraId="6B282A5A" w14:textId="3902CF83" w:rsidR="00A527EB" w:rsidRPr="00A527EB" w:rsidRDefault="007070F6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(1.12-1.87)</w:t>
            </w:r>
          </w:p>
        </w:tc>
        <w:tc>
          <w:tcPr>
            <w:tcW w:w="1054" w:type="dxa"/>
            <w:tcBorders>
              <w:top w:val="nil"/>
              <w:bottom w:val="nil"/>
            </w:tcBorders>
            <w:shd w:val="clear" w:color="auto" w:fill="auto"/>
          </w:tcPr>
          <w:p w14:paraId="7EEDAEDC" w14:textId="6AB903B2" w:rsidR="00A527EB" w:rsidRPr="00A527EB" w:rsidRDefault="00152F3D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(0.82-1.36)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7F5A2AF9" w14:textId="1DAC0767" w:rsidR="00A527EB" w:rsidRPr="00A527EB" w:rsidRDefault="002D395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(0.88-1.47)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412F98CE" w14:textId="5FFAFC31" w:rsidR="00A527EB" w:rsidRPr="00A527EB" w:rsidRDefault="00F56B16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(1.10-1.86)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5A05E489" w14:textId="78659020" w:rsidR="00A527EB" w:rsidRPr="00A527EB" w:rsidRDefault="00687696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(1.00-1.68)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2F1D4379" w14:textId="02FD5CE7" w:rsidR="00A527EB" w:rsidRPr="00A527EB" w:rsidRDefault="00152F3D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(0.95-1.66)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10B23B6C" w14:textId="2E49AFB5" w:rsidR="00A527EB" w:rsidRPr="00A527EB" w:rsidRDefault="0074663D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(1.06-1.85)</w:t>
            </w:r>
          </w:p>
        </w:tc>
      </w:tr>
      <w:tr w:rsidR="00A527EB" w:rsidRPr="00A527EB" w14:paraId="54C13FC1" w14:textId="77777777" w:rsidTr="00D136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bottom w:val="nil"/>
            </w:tcBorders>
            <w:shd w:val="clear" w:color="auto" w:fill="auto"/>
          </w:tcPr>
          <w:p w14:paraId="755B1D28" w14:textId="77777777" w:rsidR="00A527EB" w:rsidRPr="00A527EB" w:rsidRDefault="00A527EB" w:rsidP="00D13604">
            <w:pPr>
              <w:ind w:left="426"/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  <w:t>High</w:t>
            </w:r>
          </w:p>
        </w:tc>
        <w:tc>
          <w:tcPr>
            <w:tcW w:w="958" w:type="dxa"/>
            <w:tcBorders>
              <w:top w:val="nil"/>
              <w:bottom w:val="nil"/>
            </w:tcBorders>
            <w:shd w:val="clear" w:color="auto" w:fill="auto"/>
          </w:tcPr>
          <w:p w14:paraId="437A7A52" w14:textId="2E0BB0FC" w:rsidR="00A527EB" w:rsidRPr="00A527EB" w:rsidRDefault="00551F12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0.89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4CB3801E" w14:textId="2146DAB1" w:rsidR="00A527EB" w:rsidRPr="00A527EB" w:rsidRDefault="00D13CBF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1.28**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1D46E10F" w14:textId="19E82326" w:rsidR="00A527EB" w:rsidRPr="00A527EB" w:rsidRDefault="002D395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1.07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4334ADFA" w14:textId="3B9BCE2A" w:rsidR="00A527EB" w:rsidRPr="00A527EB" w:rsidRDefault="0074663D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1.13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57032C22" w14:textId="780A5B1A" w:rsidR="00A527EB" w:rsidRPr="00A527EB" w:rsidRDefault="00687696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1.02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2FC0E5CD" w14:textId="36B4B34D" w:rsidR="00A527EB" w:rsidRPr="00A527EB" w:rsidRDefault="007070F6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1.59***</w:t>
            </w:r>
          </w:p>
        </w:tc>
        <w:tc>
          <w:tcPr>
            <w:tcW w:w="931" w:type="dxa"/>
            <w:tcBorders>
              <w:top w:val="nil"/>
              <w:bottom w:val="nil"/>
            </w:tcBorders>
            <w:shd w:val="clear" w:color="auto" w:fill="auto"/>
          </w:tcPr>
          <w:p w14:paraId="163CADF6" w14:textId="3BDFA942" w:rsidR="00A527EB" w:rsidRPr="00A527EB" w:rsidRDefault="007070F6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1.71***</w:t>
            </w:r>
          </w:p>
        </w:tc>
        <w:tc>
          <w:tcPr>
            <w:tcW w:w="1054" w:type="dxa"/>
            <w:tcBorders>
              <w:top w:val="nil"/>
              <w:bottom w:val="nil"/>
            </w:tcBorders>
            <w:shd w:val="clear" w:color="auto" w:fill="auto"/>
          </w:tcPr>
          <w:p w14:paraId="30EA6A98" w14:textId="56CFBB19" w:rsidR="00A527EB" w:rsidRPr="00A527EB" w:rsidRDefault="00152F3D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1.12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2C0813D9" w14:textId="6BA4B995" w:rsidR="00A527EB" w:rsidRPr="00A527EB" w:rsidRDefault="002D395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1.18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4CEE4260" w14:textId="3AA9D47E" w:rsidR="00A527EB" w:rsidRPr="00A527EB" w:rsidRDefault="00F56B16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1.67***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6B752ED8" w14:textId="6B570C3D" w:rsidR="00A527EB" w:rsidRPr="00A527EB" w:rsidRDefault="00687696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1.27*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099309BC" w14:textId="4CE1AC89" w:rsidR="00A527EB" w:rsidRPr="00A527EB" w:rsidRDefault="00152F3D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1.28*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68E92F1C" w14:textId="5BE67E5B" w:rsidR="00A527EB" w:rsidRPr="00A527EB" w:rsidRDefault="0074663D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1.49**</w:t>
            </w:r>
          </w:p>
        </w:tc>
      </w:tr>
      <w:tr w:rsidR="00A527EB" w:rsidRPr="00A527EB" w14:paraId="0D3EB4D7" w14:textId="77777777" w:rsidTr="006A30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bottom w:val="nil"/>
            </w:tcBorders>
            <w:shd w:val="clear" w:color="auto" w:fill="auto"/>
          </w:tcPr>
          <w:p w14:paraId="14B7AF40" w14:textId="77777777" w:rsidR="00A527EB" w:rsidRPr="00A527EB" w:rsidRDefault="00A527EB" w:rsidP="00D13604">
            <w:pPr>
              <w:ind w:left="426"/>
              <w:rPr>
                <w:rFonts w:asciiTheme="majorHAnsi" w:hAnsiTheme="majorHAnsi" w:cs="Arial"/>
                <w:b w:val="0"/>
                <w:sz w:val="20"/>
                <w:szCs w:val="16"/>
              </w:rPr>
            </w:pPr>
          </w:p>
        </w:tc>
        <w:tc>
          <w:tcPr>
            <w:tcW w:w="958" w:type="dxa"/>
            <w:tcBorders>
              <w:top w:val="nil"/>
              <w:bottom w:val="nil"/>
            </w:tcBorders>
            <w:shd w:val="clear" w:color="auto" w:fill="auto"/>
          </w:tcPr>
          <w:p w14:paraId="65CADF72" w14:textId="119178EF" w:rsidR="00A527EB" w:rsidRPr="00A527EB" w:rsidRDefault="00551F12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(0.73-1.08)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32EB1745" w14:textId="36407D63" w:rsidR="00A527EB" w:rsidRPr="00A527EB" w:rsidRDefault="00D13CBF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(1.14-1.67)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7FE87965" w14:textId="79992A5D" w:rsidR="00A527EB" w:rsidRPr="00A527EB" w:rsidRDefault="002D395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(0.88-1.29)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148614E6" w14:textId="6340F8D9" w:rsidR="00A527EB" w:rsidRPr="00A527EB" w:rsidRDefault="0074663D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(0.94-1.37)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76DC831C" w14:textId="4055E1B1" w:rsidR="00A527EB" w:rsidRPr="00A527EB" w:rsidRDefault="00687696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(0.84-1.22)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049EB4EC" w14:textId="4D4F50D0" w:rsidR="00A527EB" w:rsidRPr="00A527EB" w:rsidRDefault="007070F6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(1.31-1.94)</w:t>
            </w:r>
          </w:p>
        </w:tc>
        <w:tc>
          <w:tcPr>
            <w:tcW w:w="931" w:type="dxa"/>
            <w:tcBorders>
              <w:top w:val="nil"/>
              <w:bottom w:val="nil"/>
            </w:tcBorders>
            <w:shd w:val="clear" w:color="auto" w:fill="auto"/>
          </w:tcPr>
          <w:p w14:paraId="578F7D00" w14:textId="0E6D2C8F" w:rsidR="00A527EB" w:rsidRPr="00A527EB" w:rsidRDefault="007070F6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(1.38-2.12)</w:t>
            </w:r>
          </w:p>
        </w:tc>
        <w:tc>
          <w:tcPr>
            <w:tcW w:w="1054" w:type="dxa"/>
            <w:tcBorders>
              <w:top w:val="nil"/>
              <w:bottom w:val="nil"/>
            </w:tcBorders>
            <w:shd w:val="clear" w:color="auto" w:fill="auto"/>
          </w:tcPr>
          <w:p w14:paraId="36BB5CD7" w14:textId="7A499C73" w:rsidR="00A527EB" w:rsidRPr="00A527EB" w:rsidRDefault="00152F3D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(0.92-1.38)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4CE576E7" w14:textId="297067B1" w:rsidR="00A527EB" w:rsidRPr="00A527EB" w:rsidRDefault="002D395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(0.95-1.46)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1A0F4ABF" w14:textId="2049C6CF" w:rsidR="00A527EB" w:rsidRPr="00A527EB" w:rsidRDefault="00F56B16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(1.34-2.08)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57B33828" w14:textId="057D80AB" w:rsidR="00A527EB" w:rsidRPr="00A527EB" w:rsidRDefault="00687696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(1.02-1.58)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117E4E45" w14:textId="08A4DA78" w:rsidR="00A527EB" w:rsidRPr="00A527EB" w:rsidRDefault="00152F3D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(1.01-1.62)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358D6A95" w14:textId="348A4D77" w:rsidR="00A527EB" w:rsidRPr="00A527EB" w:rsidRDefault="0074663D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(1.18-1.89)</w:t>
            </w:r>
          </w:p>
        </w:tc>
      </w:tr>
      <w:tr w:rsidR="00E8024D" w:rsidRPr="00A527EB" w14:paraId="481791CC" w14:textId="77777777" w:rsidTr="006A30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9AC665C" w14:textId="77777777" w:rsidR="00E8024D" w:rsidRPr="00A527EB" w:rsidRDefault="00E8024D" w:rsidP="00D13604">
            <w:pPr>
              <w:ind w:left="46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sz w:val="20"/>
                <w:szCs w:val="22"/>
              </w:rPr>
              <w:t>P value</w:t>
            </w:r>
          </w:p>
        </w:tc>
        <w:tc>
          <w:tcPr>
            <w:tcW w:w="95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5DFB17D" w14:textId="14D923F2" w:rsidR="00E8024D" w:rsidRPr="00A527EB" w:rsidRDefault="00E8024D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0.487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1A8C8A0" w14:textId="63170492" w:rsidR="00E8024D" w:rsidRPr="00A527EB" w:rsidRDefault="00E8024D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0.004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3256F28" w14:textId="03FB2F85" w:rsidR="00E8024D" w:rsidRPr="00A527EB" w:rsidRDefault="00E8024D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0.186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E25FA85" w14:textId="4E9783A2" w:rsidR="00E8024D" w:rsidRPr="00A527EB" w:rsidRDefault="00E8024D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0.397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2088181" w14:textId="39C016D9" w:rsidR="00E8024D" w:rsidRPr="00A527EB" w:rsidRDefault="00E8024D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0.697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B5D0CC1" w14:textId="75671607" w:rsidR="00E8024D" w:rsidRPr="00A527EB" w:rsidRDefault="00E8024D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 w:rsidRPr="0061438E"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93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BBF0841" w14:textId="0EC50F3F" w:rsidR="00E8024D" w:rsidRPr="00A527EB" w:rsidRDefault="00E8024D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 w:rsidRPr="0061438E"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105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AAC6BAC" w14:textId="7503D6F8" w:rsidR="00E8024D" w:rsidRPr="00A527EB" w:rsidRDefault="00E8024D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0.544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3AB78F5" w14:textId="5846ADC4" w:rsidR="00E8024D" w:rsidRPr="00A527EB" w:rsidRDefault="00E8024D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0.330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44C0FD1" w14:textId="38E68B60" w:rsidR="00E8024D" w:rsidRPr="00A527EB" w:rsidRDefault="00E8024D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507A356" w14:textId="3ABDC104" w:rsidR="00E8024D" w:rsidRPr="00A527EB" w:rsidRDefault="00E8024D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0.077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111EEFD" w14:textId="375DD7C7" w:rsidR="00E8024D" w:rsidRPr="00A527EB" w:rsidRDefault="00E8024D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0.120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80A2418" w14:textId="38CA90FE" w:rsidR="00E8024D" w:rsidRPr="00A527EB" w:rsidRDefault="00E8024D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0.004</w:t>
            </w:r>
          </w:p>
        </w:tc>
      </w:tr>
      <w:tr w:rsidR="00364F62" w:rsidRPr="00A527EB" w14:paraId="7967E396" w14:textId="77777777" w:rsidTr="000906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25" w:type="dxa"/>
            <w:gridSpan w:val="14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8770783" w14:textId="57B58A74" w:rsidR="00364F62" w:rsidRPr="00A527EB" w:rsidRDefault="00364F62" w:rsidP="00364F62">
            <w:pPr>
              <w:rPr>
                <w:rFonts w:asciiTheme="majorHAnsi" w:hAnsiTheme="majorHAnsi" w:cs="Arial"/>
                <w:b w:val="0"/>
                <w:i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sz w:val="20"/>
                <w:szCs w:val="22"/>
              </w:rPr>
              <w:t>Ethnicity</w:t>
            </w:r>
            <w:r>
              <w:rPr>
                <w:rFonts w:asciiTheme="majorHAnsi" w:hAnsiTheme="majorHAnsi" w:cs="Arial"/>
                <w:sz w:val="20"/>
                <w:szCs w:val="22"/>
              </w:rPr>
              <w:t xml:space="preserve"> (</w:t>
            </w:r>
            <w:r>
              <w:rPr>
                <w:rFonts w:asciiTheme="majorHAnsi" w:hAnsiTheme="majorHAnsi" w:cs="Arial"/>
                <w:color w:val="auto"/>
                <w:sz w:val="20"/>
                <w:szCs w:val="20"/>
              </w:rPr>
              <w:t>R</w:t>
            </w:r>
            <w:r w:rsidRPr="00A527EB">
              <w:rPr>
                <w:rFonts w:asciiTheme="majorHAnsi" w:hAnsiTheme="majorHAnsi" w:cs="Arial"/>
                <w:color w:val="auto"/>
                <w:sz w:val="20"/>
                <w:szCs w:val="20"/>
              </w:rPr>
              <w:t>ef</w:t>
            </w:r>
            <w:r>
              <w:rPr>
                <w:rFonts w:asciiTheme="majorHAnsi" w:hAnsiTheme="majorHAnsi" w:cs="Arial"/>
                <w:color w:val="auto"/>
                <w:sz w:val="20"/>
                <w:szCs w:val="20"/>
              </w:rPr>
              <w:t>erence = Majority)</w:t>
            </w:r>
          </w:p>
        </w:tc>
      </w:tr>
      <w:tr w:rsidR="00A527EB" w:rsidRPr="00A527EB" w14:paraId="52FE9E97" w14:textId="77777777" w:rsidTr="00D136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bottom w:val="nil"/>
            </w:tcBorders>
            <w:shd w:val="clear" w:color="auto" w:fill="auto"/>
          </w:tcPr>
          <w:p w14:paraId="2192EEC6" w14:textId="77777777" w:rsidR="00A527EB" w:rsidRPr="00A527EB" w:rsidRDefault="00A527EB" w:rsidP="00D13604">
            <w:pPr>
              <w:ind w:left="460"/>
              <w:rPr>
                <w:rFonts w:asciiTheme="majorHAnsi" w:hAnsiTheme="majorHAnsi" w:cs="Arial"/>
                <w:b w:val="0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b w:val="0"/>
                <w:sz w:val="20"/>
                <w:szCs w:val="20"/>
              </w:rPr>
              <w:t>Minority</w:t>
            </w:r>
          </w:p>
        </w:tc>
        <w:tc>
          <w:tcPr>
            <w:tcW w:w="958" w:type="dxa"/>
            <w:tcBorders>
              <w:top w:val="nil"/>
              <w:bottom w:val="nil"/>
            </w:tcBorders>
            <w:shd w:val="clear" w:color="auto" w:fill="auto"/>
          </w:tcPr>
          <w:p w14:paraId="1CDEF062" w14:textId="6944BA73" w:rsidR="00A527EB" w:rsidRPr="00A527EB" w:rsidRDefault="00551F12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1.09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2FB899E6" w14:textId="05174B6E" w:rsidR="00A527EB" w:rsidRPr="00A527EB" w:rsidRDefault="00D13CBF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0.91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57F4CC2B" w14:textId="565AAD00" w:rsidR="00A527EB" w:rsidRPr="00A527EB" w:rsidRDefault="002D395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1.40***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65496FA0" w14:textId="25A1BFC9" w:rsidR="00A527EB" w:rsidRPr="00A527EB" w:rsidRDefault="0074663D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1.41***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4D4C3D71" w14:textId="19394A9E" w:rsidR="00A527EB" w:rsidRPr="00A527EB" w:rsidRDefault="00687696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1.38***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00DDFC9C" w14:textId="76DC0C1B" w:rsidR="00A527EB" w:rsidRPr="00A527EB" w:rsidRDefault="007070F6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1.41***</w:t>
            </w:r>
          </w:p>
        </w:tc>
        <w:tc>
          <w:tcPr>
            <w:tcW w:w="931" w:type="dxa"/>
            <w:tcBorders>
              <w:top w:val="nil"/>
              <w:bottom w:val="nil"/>
            </w:tcBorders>
            <w:shd w:val="clear" w:color="auto" w:fill="auto"/>
          </w:tcPr>
          <w:p w14:paraId="5F309701" w14:textId="0D532CCA" w:rsidR="00A527EB" w:rsidRPr="00A527EB" w:rsidRDefault="007070F6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1.41***</w:t>
            </w:r>
          </w:p>
        </w:tc>
        <w:tc>
          <w:tcPr>
            <w:tcW w:w="1054" w:type="dxa"/>
            <w:tcBorders>
              <w:top w:val="nil"/>
              <w:bottom w:val="nil"/>
            </w:tcBorders>
            <w:shd w:val="clear" w:color="auto" w:fill="auto"/>
          </w:tcPr>
          <w:p w14:paraId="661DF341" w14:textId="2F5AD737" w:rsidR="00A527EB" w:rsidRPr="00A527EB" w:rsidRDefault="00152F3D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1.65***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2609ED84" w14:textId="2A852873" w:rsidR="00A527EB" w:rsidRPr="00A527EB" w:rsidRDefault="002D395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1.86***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65E99FD1" w14:textId="495CAF4B" w:rsidR="00A527EB" w:rsidRPr="00A527EB" w:rsidRDefault="00F56B16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1.73***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4EA4FDFA" w14:textId="1CA28654" w:rsidR="00A527EB" w:rsidRPr="00A527EB" w:rsidRDefault="00687696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1.60***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2AB02CA0" w14:textId="262BD140" w:rsidR="00A527EB" w:rsidRPr="00A527EB" w:rsidRDefault="00152F3D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1.87***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43ACB092" w14:textId="4E29340B" w:rsidR="00A527EB" w:rsidRPr="00A527EB" w:rsidRDefault="0074663D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1.45***</w:t>
            </w:r>
          </w:p>
        </w:tc>
      </w:tr>
      <w:tr w:rsidR="00A527EB" w:rsidRPr="00A527EB" w14:paraId="373ABC12" w14:textId="77777777" w:rsidTr="006A30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bottom w:val="nil"/>
            </w:tcBorders>
            <w:shd w:val="clear" w:color="auto" w:fill="auto"/>
          </w:tcPr>
          <w:p w14:paraId="0D16E09F" w14:textId="77777777" w:rsidR="00A527EB" w:rsidRPr="00A527EB" w:rsidRDefault="00A527EB" w:rsidP="00D13604">
            <w:pPr>
              <w:ind w:left="460"/>
              <w:rPr>
                <w:rFonts w:asciiTheme="majorHAnsi" w:hAnsiTheme="majorHAnsi" w:cs="Arial"/>
                <w:b w:val="0"/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nil"/>
              <w:bottom w:val="nil"/>
            </w:tcBorders>
            <w:shd w:val="clear" w:color="auto" w:fill="auto"/>
          </w:tcPr>
          <w:p w14:paraId="41B3FE77" w14:textId="0CB1CF2F" w:rsidR="00A527EB" w:rsidRPr="00A527EB" w:rsidRDefault="00551F12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(0.92-1.28)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3135F8BE" w14:textId="69B56E22" w:rsidR="00A527EB" w:rsidRPr="00A527EB" w:rsidRDefault="00D13CBF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(0.77-1.07)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7E945EDF" w14:textId="6FABAEDE" w:rsidR="00A527EB" w:rsidRPr="00A527EB" w:rsidRDefault="002D395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(1.19-1.64)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1D0886A7" w14:textId="49474501" w:rsidR="00A527EB" w:rsidRPr="00A527EB" w:rsidRDefault="0074663D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(1.20-1.65)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6B226F09" w14:textId="45F04353" w:rsidR="00A527EB" w:rsidRPr="00A527EB" w:rsidRDefault="00687696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(1.18-1.62)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230A9938" w14:textId="72C97220" w:rsidR="00A527EB" w:rsidRPr="00A527EB" w:rsidRDefault="007070F6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(1.20-1.65)</w:t>
            </w:r>
          </w:p>
        </w:tc>
        <w:tc>
          <w:tcPr>
            <w:tcW w:w="931" w:type="dxa"/>
            <w:tcBorders>
              <w:top w:val="nil"/>
              <w:bottom w:val="nil"/>
            </w:tcBorders>
            <w:shd w:val="clear" w:color="auto" w:fill="auto"/>
          </w:tcPr>
          <w:p w14:paraId="68A4B103" w14:textId="4AE9F5C2" w:rsidR="00A527EB" w:rsidRPr="00A527EB" w:rsidRDefault="007070F6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(1.19-1.66)</w:t>
            </w:r>
          </w:p>
        </w:tc>
        <w:tc>
          <w:tcPr>
            <w:tcW w:w="1054" w:type="dxa"/>
            <w:tcBorders>
              <w:top w:val="nil"/>
              <w:bottom w:val="nil"/>
            </w:tcBorders>
            <w:shd w:val="clear" w:color="auto" w:fill="auto"/>
          </w:tcPr>
          <w:p w14:paraId="1127BEB9" w14:textId="4AFF1AD8" w:rsidR="00A527EB" w:rsidRPr="00A527EB" w:rsidRDefault="00152F3D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(1.40-1.95)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3CCC71A2" w14:textId="516D7B00" w:rsidR="00A527EB" w:rsidRPr="00A527EB" w:rsidRDefault="002D395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(1.57-2.20)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0A30370F" w14:textId="03BD9DA7" w:rsidR="00A527EB" w:rsidRPr="00A527EB" w:rsidRDefault="00F56B16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(1.46-2.05)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76BD00CE" w14:textId="2208101F" w:rsidR="00A527EB" w:rsidRPr="00A527EB" w:rsidRDefault="00687696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(1.35-1.91)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4BD4CE2E" w14:textId="7A074390" w:rsidR="00A527EB" w:rsidRPr="00A527EB" w:rsidRDefault="00152F3D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(1.57-2.24)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3DF6918E" w14:textId="1DBE66AF" w:rsidR="00A527EB" w:rsidRPr="00A527EB" w:rsidRDefault="0074663D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(1.21-1.73)</w:t>
            </w:r>
          </w:p>
        </w:tc>
      </w:tr>
      <w:tr w:rsidR="00E8024D" w:rsidRPr="00A527EB" w14:paraId="6A8D4595" w14:textId="77777777" w:rsidTr="006A30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34DBCF4" w14:textId="0A595A50" w:rsidR="00E8024D" w:rsidRPr="00A527EB" w:rsidRDefault="00E8024D" w:rsidP="00D13604">
            <w:pPr>
              <w:ind w:left="460"/>
              <w:rPr>
                <w:rFonts w:asciiTheme="majorHAnsi" w:hAnsiTheme="majorHAnsi" w:cs="Arial"/>
                <w:b w:val="0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sz w:val="20"/>
                <w:szCs w:val="22"/>
              </w:rPr>
              <w:t>P value</w:t>
            </w:r>
          </w:p>
        </w:tc>
        <w:tc>
          <w:tcPr>
            <w:tcW w:w="95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856C23F" w14:textId="1C65E5CA" w:rsidR="00E8024D" w:rsidRPr="00A527EB" w:rsidRDefault="00E8024D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0"/>
              </w:rPr>
              <w:t>0.315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366AA0C" w14:textId="704F10E0" w:rsidR="00E8024D" w:rsidRPr="00A527EB" w:rsidRDefault="00E8024D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0"/>
              </w:rPr>
              <w:t>0.269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4969348" w14:textId="25F02558" w:rsidR="00E8024D" w:rsidRPr="00A527EB" w:rsidRDefault="00E8024D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0"/>
              </w:rPr>
            </w:pPr>
            <w:r w:rsidRPr="00E30918"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F9D13FC" w14:textId="08D57737" w:rsidR="00E8024D" w:rsidRPr="00A527EB" w:rsidRDefault="00E8024D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0"/>
              </w:rPr>
            </w:pPr>
            <w:r w:rsidRPr="00E30918"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8149ACB" w14:textId="004B2F15" w:rsidR="00E8024D" w:rsidRPr="00A527EB" w:rsidRDefault="00E8024D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0"/>
              </w:rPr>
            </w:pPr>
            <w:r w:rsidRPr="00E30918"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98314F8" w14:textId="5F59F1A6" w:rsidR="00E8024D" w:rsidRPr="00A527EB" w:rsidRDefault="00E8024D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0"/>
              </w:rPr>
            </w:pPr>
            <w:r w:rsidRPr="00E30918"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93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4C842E9" w14:textId="18984FEA" w:rsidR="00E8024D" w:rsidRPr="00A527EB" w:rsidRDefault="00E8024D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0"/>
              </w:rPr>
            </w:pPr>
            <w:r w:rsidRPr="00E30918"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105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1BBD629" w14:textId="263E875F" w:rsidR="00E8024D" w:rsidRPr="00A527EB" w:rsidRDefault="00E8024D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0"/>
              </w:rPr>
            </w:pPr>
            <w:r w:rsidRPr="00E30918"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7503D8E" w14:textId="47DC064D" w:rsidR="00E8024D" w:rsidRPr="00A527EB" w:rsidRDefault="00E8024D" w:rsidP="006A3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0"/>
              </w:rPr>
            </w:pPr>
            <w:r w:rsidRPr="00E30918"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C563DFD" w14:textId="5EEA9A0D" w:rsidR="00E8024D" w:rsidRPr="00A527EB" w:rsidRDefault="00E8024D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0"/>
              </w:rPr>
            </w:pPr>
            <w:r w:rsidRPr="00E30918"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394DEBD" w14:textId="6924DC02" w:rsidR="00E8024D" w:rsidRPr="00A527EB" w:rsidRDefault="00E8024D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0"/>
              </w:rPr>
            </w:pPr>
            <w:r w:rsidRPr="00E30918"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131CB9A" w14:textId="46191929" w:rsidR="00E8024D" w:rsidRPr="00A527EB" w:rsidRDefault="00E8024D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0"/>
              </w:rPr>
            </w:pPr>
            <w:r w:rsidRPr="00E30918"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E5CD612" w14:textId="4BE70AF7" w:rsidR="00E8024D" w:rsidRPr="00A527EB" w:rsidRDefault="00E8024D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0"/>
              </w:rPr>
            </w:pPr>
            <w:r w:rsidRPr="00E30918"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</w:tr>
    </w:tbl>
    <w:p w14:paraId="01DFCEA2" w14:textId="77777777" w:rsidR="00EF3D8E" w:rsidRDefault="00EF3D8E" w:rsidP="006A307F">
      <w:pPr>
        <w:rPr>
          <w:rFonts w:asciiTheme="majorHAnsi" w:hAnsiTheme="majorHAnsi" w:cs="Arial"/>
          <w:sz w:val="20"/>
        </w:rPr>
      </w:pPr>
    </w:p>
    <w:p w14:paraId="6402CACE" w14:textId="77777777" w:rsidR="00724A80" w:rsidRDefault="00724A80" w:rsidP="006A307F">
      <w:pPr>
        <w:rPr>
          <w:rFonts w:asciiTheme="majorHAnsi" w:hAnsiTheme="majorHAnsi" w:cs="Arial"/>
          <w:sz w:val="20"/>
        </w:rPr>
      </w:pPr>
    </w:p>
    <w:p w14:paraId="46122955" w14:textId="77777777" w:rsidR="00724A80" w:rsidRDefault="00724A80" w:rsidP="006A307F">
      <w:pPr>
        <w:rPr>
          <w:rFonts w:asciiTheme="majorHAnsi" w:hAnsiTheme="majorHAnsi" w:cs="Arial"/>
          <w:sz w:val="20"/>
        </w:rPr>
      </w:pPr>
    </w:p>
    <w:p w14:paraId="45C5D66B" w14:textId="77777777" w:rsidR="00724A80" w:rsidRDefault="00724A80" w:rsidP="006A307F">
      <w:pPr>
        <w:rPr>
          <w:rFonts w:asciiTheme="majorHAnsi" w:hAnsiTheme="majorHAnsi" w:cs="Arial"/>
          <w:sz w:val="20"/>
        </w:rPr>
      </w:pPr>
    </w:p>
    <w:p w14:paraId="3E79E3D1" w14:textId="77777777" w:rsidR="00724A80" w:rsidRDefault="00724A80" w:rsidP="006A307F">
      <w:pPr>
        <w:rPr>
          <w:rFonts w:asciiTheme="majorHAnsi" w:hAnsiTheme="majorHAnsi" w:cs="Arial"/>
          <w:sz w:val="20"/>
        </w:rPr>
      </w:pPr>
    </w:p>
    <w:p w14:paraId="6FC26C4C" w14:textId="77777777" w:rsidR="00724A80" w:rsidRDefault="00724A80" w:rsidP="006A307F">
      <w:pPr>
        <w:rPr>
          <w:rFonts w:asciiTheme="majorHAnsi" w:hAnsiTheme="majorHAnsi" w:cs="Arial"/>
          <w:sz w:val="20"/>
        </w:rPr>
      </w:pPr>
    </w:p>
    <w:p w14:paraId="6A571758" w14:textId="77777777" w:rsidR="00724A80" w:rsidRDefault="00724A80" w:rsidP="006A307F">
      <w:pPr>
        <w:rPr>
          <w:rFonts w:asciiTheme="majorHAnsi" w:hAnsiTheme="majorHAnsi" w:cs="Arial"/>
          <w:sz w:val="20"/>
        </w:rPr>
      </w:pPr>
    </w:p>
    <w:p w14:paraId="4A1B8845" w14:textId="77777777" w:rsidR="00724A80" w:rsidRDefault="00724A80" w:rsidP="006A307F">
      <w:pPr>
        <w:rPr>
          <w:rFonts w:asciiTheme="majorHAnsi" w:hAnsiTheme="majorHAnsi" w:cs="Arial"/>
          <w:sz w:val="20"/>
        </w:rPr>
      </w:pPr>
    </w:p>
    <w:p w14:paraId="5CD64411" w14:textId="77777777" w:rsidR="00724A80" w:rsidRDefault="00724A80" w:rsidP="006A307F">
      <w:pPr>
        <w:rPr>
          <w:rFonts w:asciiTheme="majorHAnsi" w:hAnsiTheme="majorHAnsi" w:cs="Arial"/>
          <w:sz w:val="20"/>
        </w:rPr>
      </w:pPr>
    </w:p>
    <w:p w14:paraId="0B46E576" w14:textId="77777777" w:rsidR="00724A80" w:rsidRDefault="00724A80" w:rsidP="006A307F">
      <w:pPr>
        <w:rPr>
          <w:rFonts w:asciiTheme="majorHAnsi" w:hAnsiTheme="majorHAnsi" w:cs="Arial"/>
          <w:sz w:val="20"/>
        </w:rPr>
      </w:pPr>
    </w:p>
    <w:p w14:paraId="065032CA" w14:textId="77777777" w:rsidR="00724A80" w:rsidRDefault="00724A80" w:rsidP="006A307F">
      <w:pPr>
        <w:rPr>
          <w:rFonts w:asciiTheme="majorHAnsi" w:hAnsiTheme="majorHAnsi" w:cs="Arial"/>
          <w:sz w:val="20"/>
        </w:rPr>
      </w:pPr>
    </w:p>
    <w:p w14:paraId="5186CE96" w14:textId="77777777" w:rsidR="00724A80" w:rsidRDefault="00724A80" w:rsidP="006A307F">
      <w:pPr>
        <w:rPr>
          <w:rFonts w:asciiTheme="majorHAnsi" w:hAnsiTheme="majorHAnsi" w:cs="Arial"/>
          <w:sz w:val="20"/>
        </w:rPr>
      </w:pPr>
    </w:p>
    <w:p w14:paraId="710428A9" w14:textId="77777777" w:rsidR="00724A80" w:rsidRDefault="00724A80" w:rsidP="006A307F">
      <w:pPr>
        <w:rPr>
          <w:rFonts w:asciiTheme="majorHAnsi" w:hAnsiTheme="majorHAnsi" w:cs="Arial"/>
          <w:sz w:val="20"/>
        </w:rPr>
      </w:pPr>
    </w:p>
    <w:p w14:paraId="4AEE93C7" w14:textId="77777777" w:rsidR="00724A80" w:rsidRDefault="00724A80" w:rsidP="006A307F">
      <w:pPr>
        <w:rPr>
          <w:rFonts w:asciiTheme="majorHAnsi" w:hAnsiTheme="majorHAnsi" w:cs="Arial"/>
          <w:sz w:val="20"/>
        </w:rPr>
      </w:pPr>
    </w:p>
    <w:p w14:paraId="763A56C4" w14:textId="77777777" w:rsidR="00724A80" w:rsidRDefault="00724A80" w:rsidP="006A307F">
      <w:pPr>
        <w:rPr>
          <w:rFonts w:asciiTheme="majorHAnsi" w:hAnsiTheme="majorHAnsi" w:cs="Arial"/>
          <w:sz w:val="20"/>
        </w:rPr>
      </w:pPr>
    </w:p>
    <w:p w14:paraId="53F1C46D" w14:textId="77777777" w:rsidR="00724A80" w:rsidRDefault="00724A80" w:rsidP="006A307F">
      <w:pPr>
        <w:rPr>
          <w:rFonts w:asciiTheme="majorHAnsi" w:hAnsiTheme="majorHAnsi" w:cs="Arial"/>
          <w:sz w:val="20"/>
        </w:rPr>
      </w:pPr>
    </w:p>
    <w:p w14:paraId="6C35B17C" w14:textId="77777777" w:rsidR="00724A80" w:rsidRDefault="00724A80" w:rsidP="006A307F">
      <w:pPr>
        <w:rPr>
          <w:rFonts w:asciiTheme="majorHAnsi" w:hAnsiTheme="majorHAnsi" w:cs="Arial"/>
          <w:sz w:val="20"/>
        </w:rPr>
      </w:pPr>
    </w:p>
    <w:p w14:paraId="4F123C88" w14:textId="77777777" w:rsidR="00724A80" w:rsidRDefault="00724A80" w:rsidP="006A307F">
      <w:pPr>
        <w:rPr>
          <w:rFonts w:asciiTheme="majorHAnsi" w:hAnsiTheme="majorHAnsi" w:cs="Arial"/>
          <w:sz w:val="20"/>
        </w:rPr>
      </w:pPr>
    </w:p>
    <w:p w14:paraId="335FBAE1" w14:textId="77777777" w:rsidR="00724A80" w:rsidRDefault="00724A80" w:rsidP="006A307F">
      <w:pPr>
        <w:rPr>
          <w:rFonts w:asciiTheme="majorHAnsi" w:hAnsiTheme="majorHAnsi" w:cs="Arial"/>
          <w:sz w:val="20"/>
        </w:rPr>
      </w:pPr>
    </w:p>
    <w:p w14:paraId="2D5C52F2" w14:textId="77777777" w:rsidR="00724A80" w:rsidRDefault="00724A80" w:rsidP="006A307F">
      <w:pPr>
        <w:rPr>
          <w:rFonts w:asciiTheme="majorHAnsi" w:hAnsiTheme="majorHAnsi" w:cs="Arial"/>
          <w:sz w:val="20"/>
        </w:rPr>
      </w:pPr>
    </w:p>
    <w:p w14:paraId="3AD9E2D6" w14:textId="77777777" w:rsidR="00724A80" w:rsidRDefault="00724A80" w:rsidP="006A307F">
      <w:pPr>
        <w:rPr>
          <w:rFonts w:asciiTheme="majorHAnsi" w:hAnsiTheme="majorHAnsi" w:cs="Arial"/>
          <w:sz w:val="20"/>
        </w:rPr>
      </w:pPr>
    </w:p>
    <w:p w14:paraId="5487F3B2" w14:textId="77777777" w:rsidR="00724A80" w:rsidRDefault="00724A80" w:rsidP="006A307F">
      <w:pPr>
        <w:rPr>
          <w:rFonts w:asciiTheme="majorHAnsi" w:hAnsiTheme="majorHAnsi" w:cs="Arial"/>
          <w:sz w:val="20"/>
        </w:rPr>
      </w:pPr>
    </w:p>
    <w:p w14:paraId="62E04460" w14:textId="77777777" w:rsidR="00724A80" w:rsidRDefault="00724A80" w:rsidP="006A307F">
      <w:pPr>
        <w:rPr>
          <w:rFonts w:asciiTheme="majorHAnsi" w:hAnsiTheme="majorHAnsi" w:cs="Arial"/>
          <w:sz w:val="20"/>
        </w:rPr>
      </w:pPr>
    </w:p>
    <w:p w14:paraId="71B6D1B3" w14:textId="77777777" w:rsidR="00724A80" w:rsidRDefault="00724A80" w:rsidP="006A307F">
      <w:pPr>
        <w:rPr>
          <w:rFonts w:asciiTheme="majorHAnsi" w:hAnsiTheme="majorHAnsi" w:cs="Arial"/>
          <w:sz w:val="20"/>
        </w:rPr>
      </w:pPr>
    </w:p>
    <w:p w14:paraId="0E01D3DC" w14:textId="77777777" w:rsidR="00724A80" w:rsidRDefault="00724A80" w:rsidP="006A307F">
      <w:pPr>
        <w:rPr>
          <w:rFonts w:asciiTheme="majorHAnsi" w:hAnsiTheme="majorHAnsi" w:cs="Arial"/>
          <w:sz w:val="20"/>
        </w:rPr>
      </w:pPr>
    </w:p>
    <w:p w14:paraId="0ADA1BBC" w14:textId="77777777" w:rsidR="00724A80" w:rsidRDefault="00724A80" w:rsidP="006A307F">
      <w:pPr>
        <w:rPr>
          <w:rFonts w:asciiTheme="majorHAnsi" w:hAnsiTheme="majorHAnsi" w:cs="Arial"/>
          <w:sz w:val="20"/>
        </w:rPr>
      </w:pPr>
    </w:p>
    <w:p w14:paraId="17A70B9F" w14:textId="640C75EC" w:rsidR="00EF41BC" w:rsidRPr="00A527EB" w:rsidRDefault="00EF41BC" w:rsidP="00EF41BC">
      <w:pPr>
        <w:rPr>
          <w:rFonts w:asciiTheme="majorHAnsi" w:hAnsiTheme="majorHAnsi" w:cs="Arial"/>
          <w:sz w:val="20"/>
        </w:rPr>
      </w:pPr>
      <w:r w:rsidRPr="00A527EB">
        <w:rPr>
          <w:rFonts w:asciiTheme="majorHAnsi" w:hAnsiTheme="majorHAnsi" w:cs="Arial"/>
          <w:sz w:val="20"/>
        </w:rPr>
        <w:t>Model uses weighted data adjusted f</w:t>
      </w:r>
      <w:r>
        <w:rPr>
          <w:rFonts w:asciiTheme="majorHAnsi" w:hAnsiTheme="majorHAnsi" w:cs="Arial"/>
          <w:sz w:val="20"/>
        </w:rPr>
        <w:t>or country, sex, age, education and</w:t>
      </w:r>
      <w:r w:rsidRPr="00A527EB">
        <w:rPr>
          <w:rFonts w:asciiTheme="majorHAnsi" w:hAnsiTheme="majorHAnsi" w:cs="Arial"/>
          <w:sz w:val="20"/>
        </w:rPr>
        <w:t xml:space="preserve"> ethnicity. Covariate p values are </w:t>
      </w:r>
      <w:r>
        <w:rPr>
          <w:rFonts w:asciiTheme="majorHAnsi" w:hAnsiTheme="majorHAnsi" w:cs="Arial"/>
          <w:sz w:val="20"/>
        </w:rPr>
        <w:t>adjusted</w:t>
      </w:r>
      <w:r w:rsidRPr="00A527EB">
        <w:rPr>
          <w:rFonts w:asciiTheme="majorHAnsi" w:hAnsiTheme="majorHAnsi" w:cs="Arial"/>
          <w:sz w:val="20"/>
        </w:rPr>
        <w:t xml:space="preserve"> for multiple comparisons using </w:t>
      </w:r>
      <w:r>
        <w:rPr>
          <w:rFonts w:asciiTheme="majorHAnsi" w:hAnsiTheme="majorHAnsi" w:cs="Arial"/>
          <w:sz w:val="20"/>
        </w:rPr>
        <w:t>a Bonferroni</w:t>
      </w:r>
      <w:r w:rsidRPr="00A527EB">
        <w:rPr>
          <w:rFonts w:asciiTheme="majorHAnsi" w:hAnsiTheme="majorHAnsi" w:cs="Arial"/>
          <w:sz w:val="20"/>
        </w:rPr>
        <w:t xml:space="preserve"> </w:t>
      </w:r>
      <w:r>
        <w:rPr>
          <w:rFonts w:asciiTheme="majorHAnsi" w:hAnsiTheme="majorHAnsi" w:cs="Arial"/>
          <w:sz w:val="20"/>
        </w:rPr>
        <w:t>cor</w:t>
      </w:r>
      <w:r w:rsidR="009B1345">
        <w:rPr>
          <w:rFonts w:asciiTheme="majorHAnsi" w:hAnsiTheme="majorHAnsi" w:cs="Arial"/>
          <w:sz w:val="20"/>
        </w:rPr>
        <w:t>r</w:t>
      </w:r>
      <w:r>
        <w:rPr>
          <w:rFonts w:asciiTheme="majorHAnsi" w:hAnsiTheme="majorHAnsi" w:cs="Arial"/>
          <w:sz w:val="20"/>
        </w:rPr>
        <w:t>ection</w:t>
      </w:r>
      <w:r w:rsidRPr="00A527EB">
        <w:rPr>
          <w:rFonts w:asciiTheme="majorHAnsi" w:hAnsiTheme="majorHAnsi" w:cs="Arial"/>
          <w:sz w:val="20"/>
        </w:rPr>
        <w:t xml:space="preserve">. </w:t>
      </w:r>
      <w:r>
        <w:rPr>
          <w:rFonts w:asciiTheme="majorHAnsi" w:hAnsiTheme="majorHAnsi" w:cs="Arial"/>
          <w:sz w:val="20"/>
        </w:rPr>
        <w:t>AOR = Adjusted Odds Ratio. Statistically significant differences</w:t>
      </w:r>
      <w:r w:rsidRPr="00A527EB">
        <w:rPr>
          <w:rFonts w:asciiTheme="majorHAnsi" w:hAnsiTheme="majorHAnsi" w:cs="Arial"/>
          <w:sz w:val="20"/>
        </w:rPr>
        <w:t xml:space="preserve"> denoted by *</w:t>
      </w:r>
      <w:r>
        <w:rPr>
          <w:rFonts w:asciiTheme="majorHAnsi" w:hAnsiTheme="majorHAnsi" w:cs="Arial"/>
          <w:sz w:val="20"/>
        </w:rPr>
        <w:t>p</w:t>
      </w:r>
      <w:r w:rsidRPr="00A527EB">
        <w:rPr>
          <w:rFonts w:asciiTheme="majorHAnsi" w:hAnsiTheme="majorHAnsi" w:cs="Arial"/>
          <w:sz w:val="20"/>
        </w:rPr>
        <w:t>&lt;0.05, **</w:t>
      </w:r>
      <w:r>
        <w:rPr>
          <w:rFonts w:asciiTheme="majorHAnsi" w:hAnsiTheme="majorHAnsi" w:cs="Arial"/>
          <w:sz w:val="20"/>
        </w:rPr>
        <w:t>p</w:t>
      </w:r>
      <w:r w:rsidRPr="00A527EB">
        <w:rPr>
          <w:rFonts w:asciiTheme="majorHAnsi" w:hAnsiTheme="majorHAnsi" w:cs="Arial"/>
          <w:sz w:val="20"/>
        </w:rPr>
        <w:t>&lt;0.01, ***</w:t>
      </w:r>
      <w:r>
        <w:rPr>
          <w:rFonts w:asciiTheme="majorHAnsi" w:hAnsiTheme="majorHAnsi" w:cs="Arial"/>
          <w:sz w:val="20"/>
        </w:rPr>
        <w:t>p</w:t>
      </w:r>
      <w:r w:rsidRPr="00A527EB">
        <w:rPr>
          <w:rFonts w:asciiTheme="majorHAnsi" w:hAnsiTheme="majorHAnsi" w:cs="Arial"/>
          <w:sz w:val="20"/>
        </w:rPr>
        <w:t>&lt;0.001</w:t>
      </w:r>
      <w:r>
        <w:rPr>
          <w:rFonts w:asciiTheme="majorHAnsi" w:hAnsiTheme="majorHAnsi" w:cs="Arial"/>
          <w:sz w:val="20"/>
        </w:rPr>
        <w:t xml:space="preserve">. </w:t>
      </w:r>
    </w:p>
    <w:p w14:paraId="0406CB82" w14:textId="6EA8C88E" w:rsidR="00756E4F" w:rsidRDefault="00756E4F" w:rsidP="00756E4F"/>
    <w:p w14:paraId="13B9F965" w14:textId="77777777" w:rsidR="00756E4F" w:rsidRDefault="00756E4F" w:rsidP="00756E4F"/>
    <w:p w14:paraId="490347FC" w14:textId="77777777" w:rsidR="001826C4" w:rsidRDefault="001826C4" w:rsidP="00756E4F"/>
    <w:p w14:paraId="1DED60AC" w14:textId="77777777" w:rsidR="001826C4" w:rsidRDefault="001826C4" w:rsidP="00756E4F"/>
    <w:p w14:paraId="36A25CF5" w14:textId="77777777" w:rsidR="001826C4" w:rsidRDefault="001826C4" w:rsidP="00756E4F"/>
    <w:p w14:paraId="46A55B25" w14:textId="77777777" w:rsidR="00B77590" w:rsidRDefault="00B77590" w:rsidP="00B77590">
      <w:pPr>
        <w:pStyle w:val="Caption"/>
        <w:rPr>
          <w:rFonts w:asciiTheme="majorHAnsi" w:hAnsiTheme="majorHAnsi"/>
          <w:color w:val="auto"/>
          <w:sz w:val="20"/>
        </w:rPr>
      </w:pPr>
      <w:bookmarkStart w:id="1" w:name="_Toc400341529"/>
    </w:p>
    <w:bookmarkEnd w:id="1"/>
    <w:p w14:paraId="7CF51CCC" w14:textId="598DCF5C" w:rsidR="00D41C80" w:rsidRPr="00B77590" w:rsidRDefault="00D41C80" w:rsidP="00B77590">
      <w:pPr>
        <w:pStyle w:val="Caption"/>
        <w:rPr>
          <w:rFonts w:asciiTheme="majorHAnsi" w:hAnsiTheme="majorHAnsi" w:cs="Arial"/>
          <w:color w:val="auto"/>
          <w:sz w:val="20"/>
          <w:szCs w:val="20"/>
        </w:rPr>
      </w:pPr>
    </w:p>
    <w:sectPr w:rsidR="00D41C80" w:rsidRPr="00B77590" w:rsidSect="00D13604">
      <w:pgSz w:w="16840" w:h="11900" w:orient="landscape"/>
      <w:pgMar w:top="720" w:right="720" w:bottom="720" w:left="993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0F640B2" w15:done="0"/>
  <w15:commentEx w15:paraId="0F1A32B7" w15:done="0"/>
  <w15:commentEx w15:paraId="3A2B6305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5D8D1F0" w16cid:durableId="20449C7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Lana Vanderlee">
    <w15:presenceInfo w15:providerId="AD" w15:userId="S-1-5-21-1417001333-651377827-839522115-79620"/>
  </w15:person>
  <w15:person w15:author="Christine White">
    <w15:presenceInfo w15:providerId="AD" w15:userId="S-1-5-21-1417001333-651377827-839522115-7660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A745FB"/>
    <w:rsid w:val="00021FEE"/>
    <w:rsid w:val="00024D63"/>
    <w:rsid w:val="000349A8"/>
    <w:rsid w:val="000504D0"/>
    <w:rsid w:val="00053079"/>
    <w:rsid w:val="00065764"/>
    <w:rsid w:val="00071FF7"/>
    <w:rsid w:val="000906B6"/>
    <w:rsid w:val="000C169D"/>
    <w:rsid w:val="000D63B1"/>
    <w:rsid w:val="00100BDA"/>
    <w:rsid w:val="0010120E"/>
    <w:rsid w:val="0010227E"/>
    <w:rsid w:val="00102B7E"/>
    <w:rsid w:val="00122BBC"/>
    <w:rsid w:val="0014201E"/>
    <w:rsid w:val="00152F3D"/>
    <w:rsid w:val="00154232"/>
    <w:rsid w:val="0016669F"/>
    <w:rsid w:val="001826C4"/>
    <w:rsid w:val="001872B0"/>
    <w:rsid w:val="001A239C"/>
    <w:rsid w:val="001C1211"/>
    <w:rsid w:val="001E5CE1"/>
    <w:rsid w:val="001E5E8A"/>
    <w:rsid w:val="001E74AB"/>
    <w:rsid w:val="001F2160"/>
    <w:rsid w:val="001F6668"/>
    <w:rsid w:val="00220F8F"/>
    <w:rsid w:val="00222416"/>
    <w:rsid w:val="00227253"/>
    <w:rsid w:val="00232B17"/>
    <w:rsid w:val="0026130F"/>
    <w:rsid w:val="0027634E"/>
    <w:rsid w:val="00280FAD"/>
    <w:rsid w:val="002819C9"/>
    <w:rsid w:val="002852B8"/>
    <w:rsid w:val="002D395B"/>
    <w:rsid w:val="002E5DEE"/>
    <w:rsid w:val="002E7EE8"/>
    <w:rsid w:val="003035C8"/>
    <w:rsid w:val="003261A2"/>
    <w:rsid w:val="003369C9"/>
    <w:rsid w:val="0035108E"/>
    <w:rsid w:val="0035662F"/>
    <w:rsid w:val="00364F62"/>
    <w:rsid w:val="003738B6"/>
    <w:rsid w:val="003747CF"/>
    <w:rsid w:val="00374EF7"/>
    <w:rsid w:val="00385C1B"/>
    <w:rsid w:val="003B4074"/>
    <w:rsid w:val="003C542E"/>
    <w:rsid w:val="003C63E8"/>
    <w:rsid w:val="003D0A5D"/>
    <w:rsid w:val="003D7D4C"/>
    <w:rsid w:val="003E41AA"/>
    <w:rsid w:val="003F69FF"/>
    <w:rsid w:val="004026A1"/>
    <w:rsid w:val="00413316"/>
    <w:rsid w:val="0041700E"/>
    <w:rsid w:val="00421031"/>
    <w:rsid w:val="00423ECD"/>
    <w:rsid w:val="00434BE9"/>
    <w:rsid w:val="0043690E"/>
    <w:rsid w:val="00452D05"/>
    <w:rsid w:val="004556E6"/>
    <w:rsid w:val="00457012"/>
    <w:rsid w:val="00462F19"/>
    <w:rsid w:val="00474E3E"/>
    <w:rsid w:val="00492C32"/>
    <w:rsid w:val="004B387B"/>
    <w:rsid w:val="004C1714"/>
    <w:rsid w:val="004C32E2"/>
    <w:rsid w:val="004D42C5"/>
    <w:rsid w:val="004D4E44"/>
    <w:rsid w:val="004E61D2"/>
    <w:rsid w:val="004F5C56"/>
    <w:rsid w:val="00500DFA"/>
    <w:rsid w:val="0050125A"/>
    <w:rsid w:val="00511B16"/>
    <w:rsid w:val="00532662"/>
    <w:rsid w:val="00535FBB"/>
    <w:rsid w:val="0054513A"/>
    <w:rsid w:val="00547691"/>
    <w:rsid w:val="00551F12"/>
    <w:rsid w:val="0055204A"/>
    <w:rsid w:val="00553C61"/>
    <w:rsid w:val="005777BB"/>
    <w:rsid w:val="00580C71"/>
    <w:rsid w:val="005855FA"/>
    <w:rsid w:val="0059633C"/>
    <w:rsid w:val="005A1CBF"/>
    <w:rsid w:val="005B201F"/>
    <w:rsid w:val="00600A6A"/>
    <w:rsid w:val="00627A35"/>
    <w:rsid w:val="0063592F"/>
    <w:rsid w:val="00642667"/>
    <w:rsid w:val="00687696"/>
    <w:rsid w:val="0069406A"/>
    <w:rsid w:val="006942D7"/>
    <w:rsid w:val="006A307F"/>
    <w:rsid w:val="006B0F3A"/>
    <w:rsid w:val="006B792E"/>
    <w:rsid w:val="006B7F69"/>
    <w:rsid w:val="006C1DE1"/>
    <w:rsid w:val="006C65D8"/>
    <w:rsid w:val="007070F6"/>
    <w:rsid w:val="00721EB2"/>
    <w:rsid w:val="00724A80"/>
    <w:rsid w:val="00725B12"/>
    <w:rsid w:val="00735978"/>
    <w:rsid w:val="00744D20"/>
    <w:rsid w:val="0074663D"/>
    <w:rsid w:val="007516DA"/>
    <w:rsid w:val="00756E4F"/>
    <w:rsid w:val="00762B1B"/>
    <w:rsid w:val="0077355A"/>
    <w:rsid w:val="007775C4"/>
    <w:rsid w:val="00783162"/>
    <w:rsid w:val="00790D27"/>
    <w:rsid w:val="007A2DDC"/>
    <w:rsid w:val="007C6715"/>
    <w:rsid w:val="007D10FD"/>
    <w:rsid w:val="007D1200"/>
    <w:rsid w:val="007F3CC3"/>
    <w:rsid w:val="007F3E3B"/>
    <w:rsid w:val="007F7B72"/>
    <w:rsid w:val="00802858"/>
    <w:rsid w:val="00810640"/>
    <w:rsid w:val="008502CA"/>
    <w:rsid w:val="00850483"/>
    <w:rsid w:val="00891983"/>
    <w:rsid w:val="00892BAE"/>
    <w:rsid w:val="008A08C6"/>
    <w:rsid w:val="008A0DEE"/>
    <w:rsid w:val="008B3DA2"/>
    <w:rsid w:val="008B71AD"/>
    <w:rsid w:val="008C1961"/>
    <w:rsid w:val="008C33C8"/>
    <w:rsid w:val="008C5820"/>
    <w:rsid w:val="00903A24"/>
    <w:rsid w:val="00927D0C"/>
    <w:rsid w:val="00931B60"/>
    <w:rsid w:val="00931E1D"/>
    <w:rsid w:val="009417D3"/>
    <w:rsid w:val="00955FD6"/>
    <w:rsid w:val="009675DA"/>
    <w:rsid w:val="00977FDE"/>
    <w:rsid w:val="009846F2"/>
    <w:rsid w:val="009B1345"/>
    <w:rsid w:val="009B541A"/>
    <w:rsid w:val="009C3610"/>
    <w:rsid w:val="009C4BD4"/>
    <w:rsid w:val="009E5E1D"/>
    <w:rsid w:val="009F53AF"/>
    <w:rsid w:val="00A00B64"/>
    <w:rsid w:val="00A03660"/>
    <w:rsid w:val="00A03B28"/>
    <w:rsid w:val="00A21615"/>
    <w:rsid w:val="00A26A5F"/>
    <w:rsid w:val="00A31914"/>
    <w:rsid w:val="00A449E4"/>
    <w:rsid w:val="00A527EB"/>
    <w:rsid w:val="00A64511"/>
    <w:rsid w:val="00A745FB"/>
    <w:rsid w:val="00A9211E"/>
    <w:rsid w:val="00AA635F"/>
    <w:rsid w:val="00AB1DF6"/>
    <w:rsid w:val="00AB415E"/>
    <w:rsid w:val="00AB4166"/>
    <w:rsid w:val="00AB4B17"/>
    <w:rsid w:val="00AC4DA0"/>
    <w:rsid w:val="00AD2410"/>
    <w:rsid w:val="00AE1BF6"/>
    <w:rsid w:val="00AF5D5E"/>
    <w:rsid w:val="00B06FB2"/>
    <w:rsid w:val="00B122CC"/>
    <w:rsid w:val="00B226A8"/>
    <w:rsid w:val="00B2390E"/>
    <w:rsid w:val="00B24956"/>
    <w:rsid w:val="00B2517A"/>
    <w:rsid w:val="00B31513"/>
    <w:rsid w:val="00B772B0"/>
    <w:rsid w:val="00B77590"/>
    <w:rsid w:val="00B93364"/>
    <w:rsid w:val="00BB0330"/>
    <w:rsid w:val="00BB57CA"/>
    <w:rsid w:val="00BD5740"/>
    <w:rsid w:val="00BE38C1"/>
    <w:rsid w:val="00BF7114"/>
    <w:rsid w:val="00C002B4"/>
    <w:rsid w:val="00C11068"/>
    <w:rsid w:val="00C11B4F"/>
    <w:rsid w:val="00C24BEF"/>
    <w:rsid w:val="00C507A0"/>
    <w:rsid w:val="00C70BDF"/>
    <w:rsid w:val="00CA7AEF"/>
    <w:rsid w:val="00CC0540"/>
    <w:rsid w:val="00CD4758"/>
    <w:rsid w:val="00CE1138"/>
    <w:rsid w:val="00CE3A1C"/>
    <w:rsid w:val="00D053E0"/>
    <w:rsid w:val="00D05CC5"/>
    <w:rsid w:val="00D13604"/>
    <w:rsid w:val="00D13CBF"/>
    <w:rsid w:val="00D31631"/>
    <w:rsid w:val="00D33BBF"/>
    <w:rsid w:val="00D36D94"/>
    <w:rsid w:val="00D41C80"/>
    <w:rsid w:val="00D527F9"/>
    <w:rsid w:val="00D75690"/>
    <w:rsid w:val="00D81DC4"/>
    <w:rsid w:val="00D90C7D"/>
    <w:rsid w:val="00DA78AA"/>
    <w:rsid w:val="00DB0025"/>
    <w:rsid w:val="00DD1B5F"/>
    <w:rsid w:val="00DE0450"/>
    <w:rsid w:val="00DF6BF3"/>
    <w:rsid w:val="00DF7F8F"/>
    <w:rsid w:val="00E010B7"/>
    <w:rsid w:val="00E04B1B"/>
    <w:rsid w:val="00E2198C"/>
    <w:rsid w:val="00E45BE2"/>
    <w:rsid w:val="00E533BA"/>
    <w:rsid w:val="00E5507F"/>
    <w:rsid w:val="00E67D55"/>
    <w:rsid w:val="00E67D76"/>
    <w:rsid w:val="00E769A7"/>
    <w:rsid w:val="00E8024D"/>
    <w:rsid w:val="00E83B57"/>
    <w:rsid w:val="00E92EC2"/>
    <w:rsid w:val="00EA7557"/>
    <w:rsid w:val="00EB719B"/>
    <w:rsid w:val="00EF3D8E"/>
    <w:rsid w:val="00EF41BC"/>
    <w:rsid w:val="00F1205E"/>
    <w:rsid w:val="00F21B90"/>
    <w:rsid w:val="00F23AB7"/>
    <w:rsid w:val="00F30397"/>
    <w:rsid w:val="00F42273"/>
    <w:rsid w:val="00F47186"/>
    <w:rsid w:val="00F56B16"/>
    <w:rsid w:val="00F674B6"/>
    <w:rsid w:val="00F8034C"/>
    <w:rsid w:val="00F84770"/>
    <w:rsid w:val="00F85B8C"/>
    <w:rsid w:val="00F90C80"/>
    <w:rsid w:val="00F962C8"/>
    <w:rsid w:val="00FA2974"/>
    <w:rsid w:val="00FB0836"/>
    <w:rsid w:val="00FB21BF"/>
    <w:rsid w:val="00FC7FE4"/>
    <w:rsid w:val="00FD4EC2"/>
    <w:rsid w:val="00FD57AD"/>
    <w:rsid w:val="00FF2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624B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5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A745FB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A745FB"/>
    <w:pPr>
      <w:spacing w:after="200"/>
    </w:pPr>
    <w:rPr>
      <w:b/>
      <w:bCs/>
      <w:color w:val="4F81BD" w:themeColor="accent1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83B5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3B5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3B5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3B5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3B5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3B5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3B57"/>
    <w:rPr>
      <w:rFonts w:ascii="Lucida Grande" w:hAnsi="Lucida Grande" w:cs="Lucida Grande"/>
      <w:sz w:val="18"/>
      <w:szCs w:val="18"/>
    </w:rPr>
  </w:style>
  <w:style w:type="paragraph" w:styleId="NoSpacing">
    <w:name w:val="No Spacing"/>
    <w:uiPriority w:val="1"/>
    <w:qFormat/>
    <w:rsid w:val="00D90C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5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A745FB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A745FB"/>
    <w:pPr>
      <w:spacing w:after="200"/>
    </w:pPr>
    <w:rPr>
      <w:b/>
      <w:bCs/>
      <w:color w:val="4F81BD" w:themeColor="accent1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83B5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3B5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3B5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3B5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3B5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3B5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3B57"/>
    <w:rPr>
      <w:rFonts w:ascii="Lucida Grande" w:hAnsi="Lucida Grande" w:cs="Lucida Grande"/>
      <w:sz w:val="18"/>
      <w:szCs w:val="18"/>
    </w:rPr>
  </w:style>
  <w:style w:type="paragraph" w:styleId="NoSpacing">
    <w:name w:val="No Spacing"/>
    <w:uiPriority w:val="1"/>
    <w:qFormat/>
    <w:rsid w:val="00D90C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FFE359-6D54-43AC-9848-C3607A650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816</Words>
  <Characters>5119</Characters>
  <Application>Microsoft Office Word</Application>
  <DocSecurity>0</DocSecurity>
  <Lines>639</Lines>
  <Paragraphs>539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Janelle Kwon</dc:creator>
  <cp:keywords/>
  <dc:description/>
  <cp:lastModifiedBy>MPABLEO</cp:lastModifiedBy>
  <cp:revision>3</cp:revision>
  <dcterms:created xsi:type="dcterms:W3CDTF">2019-04-21T05:02:00Z</dcterms:created>
  <dcterms:modified xsi:type="dcterms:W3CDTF">2019-08-15T02:31:00Z</dcterms:modified>
</cp:coreProperties>
</file>