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077" w:type="dxa"/>
        <w:jc w:val="center"/>
        <w:tblLayout w:type="fixed"/>
        <w:tblLook w:val="04A0" w:firstRow="1" w:lastRow="0" w:firstColumn="1" w:lastColumn="0" w:noHBand="0" w:noVBand="1"/>
      </w:tblPr>
      <w:tblGrid>
        <w:gridCol w:w="4345"/>
        <w:gridCol w:w="2413"/>
        <w:gridCol w:w="2413"/>
        <w:gridCol w:w="2413"/>
        <w:gridCol w:w="2414"/>
        <w:gridCol w:w="79"/>
      </w:tblGrid>
      <w:tr w:rsidR="00A8206E" w:rsidRPr="00182480" w14:paraId="13EE4912" w14:textId="77777777" w:rsidTr="006E3338">
        <w:trPr>
          <w:trHeight w:val="245"/>
          <w:jc w:val="center"/>
        </w:trPr>
        <w:tc>
          <w:tcPr>
            <w:tcW w:w="1407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6913B" w14:textId="77777777" w:rsidR="00A8206E" w:rsidRPr="00182480" w:rsidRDefault="00A8206E" w:rsidP="006E3338">
            <w:r>
              <w:t>Additional File</w:t>
            </w:r>
            <w:r w:rsidRPr="00182480">
              <w:t xml:space="preserve"> 1. Correlates of caregiver under- and over-estimation using the interviewer-observed items only, Madagascar, 2016, N=3,361</w:t>
            </w:r>
          </w:p>
        </w:tc>
      </w:tr>
      <w:tr w:rsidR="00A8206E" w:rsidRPr="00182480" w14:paraId="7D20B171" w14:textId="77777777" w:rsidTr="006E3338">
        <w:trPr>
          <w:gridAfter w:val="1"/>
          <w:wAfter w:w="79" w:type="dxa"/>
          <w:trHeight w:val="245"/>
          <w:jc w:val="center"/>
        </w:trPr>
        <w:tc>
          <w:tcPr>
            <w:tcW w:w="434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5F9B4" w14:textId="77777777" w:rsidR="00A8206E" w:rsidRPr="00182480" w:rsidRDefault="00A8206E" w:rsidP="006E3338">
            <w:r w:rsidRPr="00182480">
              <w:t> </w:t>
            </w:r>
          </w:p>
        </w:tc>
        <w:tc>
          <w:tcPr>
            <w:tcW w:w="48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F930C7" w14:textId="77777777" w:rsidR="00A8206E" w:rsidRPr="00182480" w:rsidRDefault="00A8206E" w:rsidP="006E3338">
            <w:pPr>
              <w:jc w:val="center"/>
              <w:rPr>
                <w:u w:val="single"/>
              </w:rPr>
            </w:pPr>
            <w:r w:rsidRPr="00182480">
              <w:rPr>
                <w:u w:val="single"/>
              </w:rPr>
              <w:t>Caregiver vs. Interviewer Ranking</w:t>
            </w:r>
          </w:p>
          <w:p w14:paraId="49D11996" w14:textId="77777777" w:rsidR="00A8206E" w:rsidRPr="00182480" w:rsidRDefault="00A8206E" w:rsidP="006E3338">
            <w:pPr>
              <w:jc w:val="center"/>
              <w:rPr>
                <w:u w:val="single"/>
              </w:rPr>
            </w:pPr>
            <w:r w:rsidRPr="00182480">
              <w:rPr>
                <w:u w:val="single"/>
              </w:rPr>
              <w:t>Model (1)</w:t>
            </w:r>
          </w:p>
        </w:tc>
        <w:tc>
          <w:tcPr>
            <w:tcW w:w="4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CF5A6B" w14:textId="77777777" w:rsidR="00A8206E" w:rsidRPr="00182480" w:rsidRDefault="00A8206E" w:rsidP="006E3338">
            <w:pPr>
              <w:jc w:val="center"/>
              <w:rPr>
                <w:u w:val="single"/>
              </w:rPr>
            </w:pPr>
            <w:r w:rsidRPr="00182480">
              <w:rPr>
                <w:u w:val="single"/>
              </w:rPr>
              <w:t>Caregiver vs. Interviewer Ranking</w:t>
            </w:r>
          </w:p>
          <w:p w14:paraId="2ECCAD4A" w14:textId="77777777" w:rsidR="00A8206E" w:rsidRPr="00182480" w:rsidRDefault="00A8206E" w:rsidP="006E3338">
            <w:pPr>
              <w:jc w:val="center"/>
            </w:pPr>
            <w:r w:rsidRPr="00182480">
              <w:rPr>
                <w:u w:val="single"/>
              </w:rPr>
              <w:t>Model (2)</w:t>
            </w:r>
          </w:p>
        </w:tc>
      </w:tr>
      <w:tr w:rsidR="00A8206E" w:rsidRPr="00182480" w14:paraId="08088802" w14:textId="77777777" w:rsidTr="006E3338">
        <w:trPr>
          <w:gridAfter w:val="1"/>
          <w:wAfter w:w="79" w:type="dxa"/>
          <w:trHeight w:val="245"/>
          <w:jc w:val="center"/>
        </w:trPr>
        <w:tc>
          <w:tcPr>
            <w:tcW w:w="4345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4439C7" w14:textId="77777777" w:rsidR="00A8206E" w:rsidRPr="00182480" w:rsidRDefault="00A8206E" w:rsidP="006E3338"/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6697FB4" w14:textId="77777777" w:rsidR="00A8206E" w:rsidRPr="00182480" w:rsidRDefault="00A8206E" w:rsidP="006E3338">
            <w:pPr>
              <w:jc w:val="center"/>
            </w:pPr>
            <w:r w:rsidRPr="00182480">
              <w:t>Under-estimation</w:t>
            </w:r>
          </w:p>
        </w:tc>
        <w:tc>
          <w:tcPr>
            <w:tcW w:w="241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54F243" w14:textId="77777777" w:rsidR="00A8206E" w:rsidRPr="00182480" w:rsidRDefault="00A8206E" w:rsidP="006E3338">
            <w:pPr>
              <w:jc w:val="center"/>
            </w:pPr>
            <w:r w:rsidRPr="00182480">
              <w:t>Over-estimation</w:t>
            </w:r>
          </w:p>
        </w:tc>
        <w:tc>
          <w:tcPr>
            <w:tcW w:w="241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5DDEADF5" w14:textId="77777777" w:rsidR="00A8206E" w:rsidRPr="00182480" w:rsidRDefault="00A8206E" w:rsidP="006E3338">
            <w:pPr>
              <w:jc w:val="center"/>
            </w:pPr>
            <w:r w:rsidRPr="00182480">
              <w:t>Under-estimation</w:t>
            </w:r>
          </w:p>
        </w:tc>
        <w:tc>
          <w:tcPr>
            <w:tcW w:w="241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42C483FE" w14:textId="77777777" w:rsidR="00A8206E" w:rsidRPr="00182480" w:rsidRDefault="00A8206E" w:rsidP="006E3338">
            <w:pPr>
              <w:jc w:val="center"/>
            </w:pPr>
            <w:r w:rsidRPr="00182480">
              <w:t>Over-estimation</w:t>
            </w:r>
          </w:p>
        </w:tc>
      </w:tr>
      <w:tr w:rsidR="00A8206E" w:rsidRPr="00182480" w14:paraId="4915424A" w14:textId="77777777" w:rsidTr="006E3338">
        <w:trPr>
          <w:gridAfter w:val="1"/>
          <w:wAfter w:w="79" w:type="dxa"/>
          <w:trHeight w:val="245"/>
          <w:jc w:val="center"/>
        </w:trPr>
        <w:tc>
          <w:tcPr>
            <w:tcW w:w="4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67B4F" w14:textId="77777777" w:rsidR="00A8206E" w:rsidRPr="00182480" w:rsidRDefault="00A8206E" w:rsidP="006E3338">
            <w:r w:rsidRPr="00182480">
              <w:t> </w:t>
            </w:r>
          </w:p>
        </w:tc>
        <w:tc>
          <w:tcPr>
            <w:tcW w:w="241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2C56395" w14:textId="77777777" w:rsidR="00A8206E" w:rsidRPr="00182480" w:rsidRDefault="00A8206E" w:rsidP="006E3338">
            <w:pPr>
              <w:jc w:val="center"/>
            </w:pPr>
            <w:r w:rsidRPr="00182480">
              <w:t>OR (95% CI)</w:t>
            </w:r>
          </w:p>
        </w:tc>
        <w:tc>
          <w:tcPr>
            <w:tcW w:w="241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8A3BD3" w14:textId="77777777" w:rsidR="00A8206E" w:rsidRPr="00182480" w:rsidRDefault="00A8206E" w:rsidP="006E3338">
            <w:pPr>
              <w:jc w:val="center"/>
            </w:pPr>
            <w:r w:rsidRPr="00182480">
              <w:t>OR (95% CI)</w:t>
            </w:r>
          </w:p>
        </w:tc>
        <w:tc>
          <w:tcPr>
            <w:tcW w:w="241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725C852" w14:textId="77777777" w:rsidR="00A8206E" w:rsidRPr="00182480" w:rsidRDefault="00A8206E" w:rsidP="006E3338">
            <w:pPr>
              <w:jc w:val="center"/>
            </w:pPr>
            <w:r w:rsidRPr="00182480">
              <w:t>OR (95% CI)</w:t>
            </w:r>
          </w:p>
        </w:tc>
        <w:tc>
          <w:tcPr>
            <w:tcW w:w="241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F82D43F" w14:textId="77777777" w:rsidR="00A8206E" w:rsidRPr="00182480" w:rsidRDefault="00A8206E" w:rsidP="006E3338">
            <w:pPr>
              <w:jc w:val="center"/>
            </w:pPr>
            <w:r w:rsidRPr="00182480">
              <w:t>OR (95% CI)</w:t>
            </w:r>
          </w:p>
        </w:tc>
      </w:tr>
      <w:tr w:rsidR="00A8206E" w:rsidRPr="00182480" w14:paraId="6E0C3EC4" w14:textId="77777777" w:rsidTr="006E3338">
        <w:trPr>
          <w:gridAfter w:val="1"/>
          <w:wAfter w:w="79" w:type="dxa"/>
          <w:trHeight w:val="245"/>
          <w:jc w:val="center"/>
        </w:trPr>
        <w:tc>
          <w:tcPr>
            <w:tcW w:w="43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CDCB6" w14:textId="77777777" w:rsidR="00A8206E" w:rsidRPr="00182480" w:rsidRDefault="00A8206E" w:rsidP="006E3338">
            <w:pPr>
              <w:rPr>
                <w:i/>
                <w:iCs/>
              </w:rPr>
            </w:pPr>
            <w:r w:rsidRPr="00182480">
              <w:rPr>
                <w:i/>
                <w:iCs/>
              </w:rPr>
              <w:t>Child Characteristics</w:t>
            </w:r>
          </w:p>
        </w:tc>
        <w:tc>
          <w:tcPr>
            <w:tcW w:w="241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C0510" w14:textId="77777777" w:rsidR="00A8206E" w:rsidRPr="00182480" w:rsidRDefault="00A8206E" w:rsidP="006E3338">
            <w:pPr>
              <w:rPr>
                <w:i/>
                <w:iCs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B1392" w14:textId="77777777" w:rsidR="00A8206E" w:rsidRPr="00182480" w:rsidRDefault="00A8206E" w:rsidP="006E3338">
            <w:pPr>
              <w:jc w:val="center"/>
            </w:pPr>
            <w:r w:rsidRPr="00182480">
              <w:t> </w:t>
            </w:r>
          </w:p>
        </w:tc>
        <w:tc>
          <w:tcPr>
            <w:tcW w:w="241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AC34C" w14:textId="77777777" w:rsidR="00A8206E" w:rsidRPr="00182480" w:rsidRDefault="00A8206E" w:rsidP="006E3338">
            <w:pPr>
              <w:jc w:val="center"/>
            </w:pPr>
          </w:p>
        </w:tc>
        <w:tc>
          <w:tcPr>
            <w:tcW w:w="241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30CBA" w14:textId="77777777" w:rsidR="00A8206E" w:rsidRPr="00182480" w:rsidRDefault="00A8206E" w:rsidP="006E3338">
            <w:pPr>
              <w:jc w:val="center"/>
            </w:pPr>
          </w:p>
        </w:tc>
      </w:tr>
      <w:tr w:rsidR="00A8206E" w:rsidRPr="00182480" w14:paraId="1845B2D2" w14:textId="77777777" w:rsidTr="006E3338">
        <w:trPr>
          <w:gridAfter w:val="1"/>
          <w:wAfter w:w="79" w:type="dxa"/>
          <w:trHeight w:val="245"/>
          <w:jc w:val="center"/>
        </w:trPr>
        <w:tc>
          <w:tcPr>
            <w:tcW w:w="43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0E780" w14:textId="77777777" w:rsidR="00A8206E" w:rsidRPr="00182480" w:rsidRDefault="00A8206E" w:rsidP="006E3338">
            <w:pPr>
              <w:ind w:left="169"/>
            </w:pPr>
            <w:r w:rsidRPr="00182480">
              <w:t>Age (months)</w:t>
            </w: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E14E7" w14:textId="77777777" w:rsidR="00A8206E" w:rsidRPr="00182480" w:rsidRDefault="00A8206E" w:rsidP="006E3338">
            <w:pPr>
              <w:jc w:val="center"/>
            </w:pPr>
            <w:r w:rsidRPr="00182480">
              <w:t>0.95** (0.93 - 0.98)</w:t>
            </w: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4E858" w14:textId="77777777" w:rsidR="00A8206E" w:rsidRPr="00182480" w:rsidRDefault="00A8206E" w:rsidP="006E3338">
            <w:pPr>
              <w:jc w:val="center"/>
            </w:pPr>
            <w:r w:rsidRPr="00182480">
              <w:t>1.00 (0.98 - 1.01)</w:t>
            </w: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22659" w14:textId="77777777" w:rsidR="00A8206E" w:rsidRPr="00182480" w:rsidRDefault="00A8206E" w:rsidP="006E3338">
            <w:pPr>
              <w:jc w:val="center"/>
            </w:pPr>
            <w:r w:rsidRPr="00182480">
              <w:t>0.95** (0.93 - 0.98)</w:t>
            </w:r>
          </w:p>
        </w:tc>
        <w:tc>
          <w:tcPr>
            <w:tcW w:w="2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60EE0" w14:textId="77777777" w:rsidR="00A8206E" w:rsidRPr="00182480" w:rsidRDefault="00A8206E" w:rsidP="006E3338">
            <w:pPr>
              <w:jc w:val="center"/>
            </w:pPr>
            <w:r w:rsidRPr="00182480">
              <w:t>0.99 (0.98 - 1.01)</w:t>
            </w:r>
          </w:p>
        </w:tc>
      </w:tr>
      <w:tr w:rsidR="00A8206E" w:rsidRPr="00182480" w14:paraId="093B7FDA" w14:textId="77777777" w:rsidTr="006E3338">
        <w:trPr>
          <w:gridAfter w:val="1"/>
          <w:wAfter w:w="79" w:type="dxa"/>
          <w:trHeight w:val="245"/>
          <w:jc w:val="center"/>
        </w:trPr>
        <w:tc>
          <w:tcPr>
            <w:tcW w:w="43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9D71D" w14:textId="77777777" w:rsidR="00A8206E" w:rsidRPr="00182480" w:rsidRDefault="00A8206E" w:rsidP="006E3338">
            <w:pPr>
              <w:ind w:left="169"/>
            </w:pPr>
            <w:r w:rsidRPr="00182480">
              <w:t>Gender</w:t>
            </w: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E4F8C" w14:textId="77777777" w:rsidR="00A8206E" w:rsidRPr="00182480" w:rsidRDefault="00A8206E" w:rsidP="006E3338">
            <w:pPr>
              <w:jc w:val="center"/>
            </w:pPr>
            <w:r w:rsidRPr="00182480">
              <w:t>0.81 (0.64 - 1.03)</w:t>
            </w: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E89CC" w14:textId="77777777" w:rsidR="00A8206E" w:rsidRPr="00182480" w:rsidRDefault="00A8206E" w:rsidP="006E3338">
            <w:pPr>
              <w:jc w:val="center"/>
            </w:pPr>
            <w:r w:rsidRPr="00182480">
              <w:t>1.12 (0.98 - 1.27)</w:t>
            </w: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92C13" w14:textId="77777777" w:rsidR="00A8206E" w:rsidRPr="00182480" w:rsidRDefault="00A8206E" w:rsidP="006E3338">
            <w:pPr>
              <w:jc w:val="center"/>
            </w:pPr>
            <w:r w:rsidRPr="00182480">
              <w:t>0.8 (0.63 - 1.02)</w:t>
            </w:r>
          </w:p>
        </w:tc>
        <w:tc>
          <w:tcPr>
            <w:tcW w:w="2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CD45A" w14:textId="77777777" w:rsidR="00A8206E" w:rsidRPr="00182480" w:rsidRDefault="00A8206E" w:rsidP="006E3338">
            <w:pPr>
              <w:jc w:val="center"/>
            </w:pPr>
            <w:r w:rsidRPr="00182480">
              <w:t>1.09 (0.96 - 1.24)</w:t>
            </w:r>
          </w:p>
        </w:tc>
      </w:tr>
      <w:tr w:rsidR="00A8206E" w:rsidRPr="00182480" w14:paraId="6FB8FC8B" w14:textId="77777777" w:rsidTr="006E3338">
        <w:trPr>
          <w:gridAfter w:val="1"/>
          <w:wAfter w:w="79" w:type="dxa"/>
          <w:trHeight w:val="245"/>
          <w:jc w:val="center"/>
        </w:trPr>
        <w:tc>
          <w:tcPr>
            <w:tcW w:w="43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48B09" w14:textId="77777777" w:rsidR="00A8206E" w:rsidRPr="00182480" w:rsidRDefault="00A8206E" w:rsidP="006E3338">
            <w:pPr>
              <w:ind w:left="169"/>
            </w:pPr>
            <w:r w:rsidRPr="00182480">
              <w:t>Birth Order</w:t>
            </w: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6C4FE" w14:textId="77777777" w:rsidR="00A8206E" w:rsidRPr="00182480" w:rsidRDefault="00A8206E" w:rsidP="006E3338">
            <w:pPr>
              <w:jc w:val="center"/>
            </w:pPr>
            <w:r w:rsidRPr="00182480">
              <w:t>0.96 (0.85 - 1.09)</w:t>
            </w: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00D41" w14:textId="77777777" w:rsidR="00A8206E" w:rsidRPr="00182480" w:rsidRDefault="00A8206E" w:rsidP="006E3338">
            <w:pPr>
              <w:jc w:val="center"/>
            </w:pPr>
            <w:r w:rsidRPr="00182480">
              <w:t>1.03 (0.95 - 1.11)</w:t>
            </w: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94D4E" w14:textId="77777777" w:rsidR="00A8206E" w:rsidRPr="00182480" w:rsidRDefault="00A8206E" w:rsidP="006E3338">
            <w:pPr>
              <w:jc w:val="center"/>
            </w:pPr>
            <w:r w:rsidRPr="00182480">
              <w:t>0.96 (0.85 - 1.09)</w:t>
            </w:r>
          </w:p>
        </w:tc>
        <w:tc>
          <w:tcPr>
            <w:tcW w:w="2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7893F" w14:textId="77777777" w:rsidR="00A8206E" w:rsidRPr="00182480" w:rsidRDefault="00A8206E" w:rsidP="006E3338">
            <w:pPr>
              <w:jc w:val="center"/>
            </w:pPr>
            <w:r w:rsidRPr="00182480">
              <w:t>1.03 (0.95 - 1.11)</w:t>
            </w:r>
          </w:p>
        </w:tc>
      </w:tr>
      <w:tr w:rsidR="00A8206E" w:rsidRPr="00182480" w14:paraId="4DD3187A" w14:textId="77777777" w:rsidTr="006E3338">
        <w:trPr>
          <w:gridAfter w:val="1"/>
          <w:wAfter w:w="79" w:type="dxa"/>
          <w:trHeight w:val="245"/>
          <w:jc w:val="center"/>
        </w:trPr>
        <w:tc>
          <w:tcPr>
            <w:tcW w:w="43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D455A" w14:textId="77777777" w:rsidR="00A8206E" w:rsidRPr="00182480" w:rsidRDefault="00A8206E" w:rsidP="006E3338">
            <w:pPr>
              <w:ind w:left="169"/>
            </w:pPr>
            <w:r w:rsidRPr="00182480">
              <w:t>Height-for-age z-score</w:t>
            </w: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A540E" w14:textId="77777777" w:rsidR="00A8206E" w:rsidRPr="00182480" w:rsidRDefault="00A8206E" w:rsidP="006E3338">
            <w:pPr>
              <w:jc w:val="center"/>
            </w:pPr>
            <w:r w:rsidRPr="00182480">
              <w:t>1.03 (0.91 - 1.16)</w:t>
            </w: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76610" w14:textId="77777777" w:rsidR="00A8206E" w:rsidRPr="00182480" w:rsidRDefault="00A8206E" w:rsidP="006E3338">
            <w:pPr>
              <w:jc w:val="center"/>
            </w:pPr>
            <w:r w:rsidRPr="00182480">
              <w:t>0.79** (0.73 - 0.84)</w:t>
            </w: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370DE" w14:textId="77777777" w:rsidR="00A8206E" w:rsidRPr="00182480" w:rsidRDefault="00A8206E" w:rsidP="006E3338">
            <w:pPr>
              <w:jc w:val="center"/>
            </w:pPr>
            <w:r w:rsidRPr="00182480">
              <w:t xml:space="preserve"> --</w:t>
            </w:r>
          </w:p>
        </w:tc>
        <w:tc>
          <w:tcPr>
            <w:tcW w:w="2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DD4A2" w14:textId="77777777" w:rsidR="00A8206E" w:rsidRPr="00182480" w:rsidRDefault="00A8206E" w:rsidP="006E3338">
            <w:pPr>
              <w:jc w:val="center"/>
            </w:pPr>
            <w:r w:rsidRPr="00182480">
              <w:t xml:space="preserve">-- </w:t>
            </w:r>
          </w:p>
        </w:tc>
      </w:tr>
      <w:tr w:rsidR="00A8206E" w:rsidRPr="00182480" w14:paraId="7F467E3E" w14:textId="77777777" w:rsidTr="006E3338">
        <w:trPr>
          <w:gridAfter w:val="1"/>
          <w:wAfter w:w="79" w:type="dxa"/>
          <w:trHeight w:val="245"/>
          <w:jc w:val="center"/>
        </w:trPr>
        <w:tc>
          <w:tcPr>
            <w:tcW w:w="43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EE10E" w14:textId="77777777" w:rsidR="00A8206E" w:rsidRPr="00182480" w:rsidRDefault="00A8206E" w:rsidP="006E3338">
            <w:pPr>
              <w:ind w:left="169"/>
            </w:pPr>
            <w:r w:rsidRPr="00182480">
              <w:t>Weight-for-age z-score</w:t>
            </w: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C9CAA" w14:textId="77777777" w:rsidR="00A8206E" w:rsidRPr="00182480" w:rsidRDefault="00A8206E" w:rsidP="006E3338">
            <w:pPr>
              <w:jc w:val="center"/>
            </w:pPr>
            <w:r w:rsidRPr="00182480">
              <w:t xml:space="preserve"> --</w:t>
            </w: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32A02" w14:textId="77777777" w:rsidR="00A8206E" w:rsidRPr="00182480" w:rsidRDefault="00A8206E" w:rsidP="006E3338">
            <w:pPr>
              <w:jc w:val="center"/>
            </w:pPr>
            <w:r w:rsidRPr="00182480">
              <w:t xml:space="preserve"> --</w:t>
            </w: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F5921" w14:textId="77777777" w:rsidR="00A8206E" w:rsidRPr="00182480" w:rsidRDefault="00A8206E" w:rsidP="006E3338">
            <w:pPr>
              <w:jc w:val="center"/>
            </w:pPr>
            <w:r w:rsidRPr="00182480">
              <w:t>1.12 (0.98 - 1.27)</w:t>
            </w:r>
          </w:p>
        </w:tc>
        <w:tc>
          <w:tcPr>
            <w:tcW w:w="2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B2EFD" w14:textId="77777777" w:rsidR="00A8206E" w:rsidRPr="00182480" w:rsidRDefault="00A8206E" w:rsidP="006E3338">
            <w:pPr>
              <w:jc w:val="center"/>
            </w:pPr>
            <w:r w:rsidRPr="00182480">
              <w:t>0.83** (0.76 - 0.90)</w:t>
            </w:r>
          </w:p>
        </w:tc>
      </w:tr>
      <w:tr w:rsidR="00A8206E" w:rsidRPr="00182480" w14:paraId="037FAF78" w14:textId="77777777" w:rsidTr="006E3338">
        <w:trPr>
          <w:gridAfter w:val="1"/>
          <w:wAfter w:w="79" w:type="dxa"/>
          <w:trHeight w:val="245"/>
          <w:jc w:val="center"/>
        </w:trPr>
        <w:tc>
          <w:tcPr>
            <w:tcW w:w="43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604A9" w14:textId="77777777" w:rsidR="00A8206E" w:rsidRPr="00182480" w:rsidRDefault="00A8206E" w:rsidP="006E3338">
            <w:pPr>
              <w:rPr>
                <w:i/>
                <w:iCs/>
              </w:rPr>
            </w:pPr>
            <w:r w:rsidRPr="00182480">
              <w:rPr>
                <w:i/>
                <w:iCs/>
              </w:rPr>
              <w:t>Caregiver Characteristics</w:t>
            </w: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DB637" w14:textId="77777777" w:rsidR="00A8206E" w:rsidRPr="00182480" w:rsidRDefault="00A8206E" w:rsidP="006E3338">
            <w:pPr>
              <w:jc w:val="center"/>
            </w:pPr>
            <w:r w:rsidRPr="00182480">
              <w:t xml:space="preserve"> </w:t>
            </w: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42843" w14:textId="77777777" w:rsidR="00A8206E" w:rsidRPr="00182480" w:rsidRDefault="00A8206E" w:rsidP="006E3338">
            <w:pPr>
              <w:jc w:val="center"/>
            </w:pPr>
            <w:r w:rsidRPr="00182480">
              <w:t xml:space="preserve"> </w:t>
            </w: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9425E" w14:textId="77777777" w:rsidR="00A8206E" w:rsidRPr="00182480" w:rsidRDefault="00A8206E" w:rsidP="006E3338">
            <w:pPr>
              <w:jc w:val="center"/>
            </w:pPr>
            <w:r w:rsidRPr="00182480">
              <w:t xml:space="preserve"> </w:t>
            </w:r>
          </w:p>
        </w:tc>
        <w:tc>
          <w:tcPr>
            <w:tcW w:w="2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3FA8C" w14:textId="77777777" w:rsidR="00A8206E" w:rsidRPr="00182480" w:rsidRDefault="00A8206E" w:rsidP="006E3338">
            <w:pPr>
              <w:jc w:val="center"/>
            </w:pPr>
            <w:r w:rsidRPr="00182480">
              <w:t xml:space="preserve"> </w:t>
            </w:r>
          </w:p>
        </w:tc>
      </w:tr>
      <w:tr w:rsidR="00A8206E" w:rsidRPr="00182480" w14:paraId="3A3691CC" w14:textId="77777777" w:rsidTr="006E3338">
        <w:trPr>
          <w:gridAfter w:val="1"/>
          <w:wAfter w:w="79" w:type="dxa"/>
          <w:trHeight w:val="245"/>
          <w:jc w:val="center"/>
        </w:trPr>
        <w:tc>
          <w:tcPr>
            <w:tcW w:w="43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B4391" w14:textId="77777777" w:rsidR="00A8206E" w:rsidRPr="00182480" w:rsidRDefault="00A8206E" w:rsidP="006E3338">
            <w:pPr>
              <w:ind w:left="169"/>
            </w:pPr>
            <w:r w:rsidRPr="00182480">
              <w:t>Age (years)</w:t>
            </w: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BFBA1" w14:textId="77777777" w:rsidR="00A8206E" w:rsidRPr="00182480" w:rsidRDefault="00A8206E" w:rsidP="006E3338">
            <w:pPr>
              <w:jc w:val="center"/>
            </w:pPr>
            <w:r w:rsidRPr="00182480">
              <w:t>1.00 (0.98 - 1.02)</w:t>
            </w: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0FCD1" w14:textId="77777777" w:rsidR="00A8206E" w:rsidRPr="00182480" w:rsidRDefault="00A8206E" w:rsidP="006E3338">
            <w:pPr>
              <w:jc w:val="center"/>
            </w:pPr>
            <w:r w:rsidRPr="00182480">
              <w:t>1.01 (1.00 - 1.02)</w:t>
            </w: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FDA02" w14:textId="77777777" w:rsidR="00A8206E" w:rsidRPr="00182480" w:rsidRDefault="00A8206E" w:rsidP="006E3338">
            <w:pPr>
              <w:jc w:val="center"/>
            </w:pPr>
            <w:r w:rsidRPr="00182480">
              <w:t>1.00 (0.98 - 1.02)</w:t>
            </w:r>
          </w:p>
        </w:tc>
        <w:tc>
          <w:tcPr>
            <w:tcW w:w="2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B50C6" w14:textId="77777777" w:rsidR="00A8206E" w:rsidRPr="00182480" w:rsidRDefault="00A8206E" w:rsidP="006E3338">
            <w:pPr>
              <w:jc w:val="center"/>
            </w:pPr>
            <w:r w:rsidRPr="00182480">
              <w:t>1.01 (1.00 - 1.02)</w:t>
            </w:r>
          </w:p>
        </w:tc>
      </w:tr>
      <w:tr w:rsidR="00A8206E" w:rsidRPr="00182480" w14:paraId="04E4F04D" w14:textId="77777777" w:rsidTr="006E3338">
        <w:trPr>
          <w:gridAfter w:val="1"/>
          <w:wAfter w:w="79" w:type="dxa"/>
          <w:trHeight w:val="245"/>
          <w:jc w:val="center"/>
        </w:trPr>
        <w:tc>
          <w:tcPr>
            <w:tcW w:w="43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41F17" w14:textId="77777777" w:rsidR="00A8206E" w:rsidRPr="00182480" w:rsidRDefault="00A8206E" w:rsidP="006E3338">
            <w:pPr>
              <w:ind w:left="169"/>
            </w:pPr>
            <w:r w:rsidRPr="00182480">
              <w:t>Education</w:t>
            </w: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9A959" w14:textId="77777777" w:rsidR="00A8206E" w:rsidRPr="00182480" w:rsidRDefault="00A8206E" w:rsidP="006E3338">
            <w:pPr>
              <w:jc w:val="center"/>
            </w:pPr>
            <w:r w:rsidRPr="00182480">
              <w:t xml:space="preserve"> </w:t>
            </w: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275B4" w14:textId="77777777" w:rsidR="00A8206E" w:rsidRPr="00182480" w:rsidRDefault="00A8206E" w:rsidP="006E3338">
            <w:pPr>
              <w:jc w:val="center"/>
            </w:pPr>
            <w:r w:rsidRPr="00182480">
              <w:t xml:space="preserve"> </w:t>
            </w: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A40F9" w14:textId="77777777" w:rsidR="00A8206E" w:rsidRPr="00182480" w:rsidRDefault="00A8206E" w:rsidP="006E3338">
            <w:pPr>
              <w:jc w:val="center"/>
            </w:pPr>
            <w:r w:rsidRPr="00182480">
              <w:t xml:space="preserve"> </w:t>
            </w:r>
          </w:p>
        </w:tc>
        <w:tc>
          <w:tcPr>
            <w:tcW w:w="2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B6E58" w14:textId="77777777" w:rsidR="00A8206E" w:rsidRPr="00182480" w:rsidRDefault="00A8206E" w:rsidP="006E3338">
            <w:pPr>
              <w:jc w:val="center"/>
            </w:pPr>
            <w:r w:rsidRPr="00182480">
              <w:t xml:space="preserve"> </w:t>
            </w:r>
          </w:p>
        </w:tc>
      </w:tr>
      <w:tr w:rsidR="00A8206E" w:rsidRPr="00182480" w14:paraId="79123D60" w14:textId="77777777" w:rsidTr="006E3338">
        <w:trPr>
          <w:gridAfter w:val="1"/>
          <w:wAfter w:w="79" w:type="dxa"/>
          <w:trHeight w:val="245"/>
          <w:jc w:val="center"/>
        </w:trPr>
        <w:tc>
          <w:tcPr>
            <w:tcW w:w="43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374A4" w14:textId="77777777" w:rsidR="00A8206E" w:rsidRPr="00182480" w:rsidRDefault="00A8206E" w:rsidP="006E3338">
            <w:pPr>
              <w:ind w:left="169"/>
            </w:pPr>
            <w:r w:rsidRPr="00182480">
              <w:t xml:space="preserve">    No school [ref]</w:t>
            </w: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E9A08" w14:textId="77777777" w:rsidR="00A8206E" w:rsidRPr="00182480" w:rsidRDefault="00A8206E" w:rsidP="006E3338">
            <w:pPr>
              <w:jc w:val="center"/>
            </w:pPr>
            <w:r w:rsidRPr="00182480">
              <w:t xml:space="preserve"> 1.00</w:t>
            </w: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818AC" w14:textId="77777777" w:rsidR="00A8206E" w:rsidRPr="00182480" w:rsidRDefault="00A8206E" w:rsidP="006E3338">
            <w:pPr>
              <w:jc w:val="center"/>
            </w:pPr>
            <w:r w:rsidRPr="00182480">
              <w:t xml:space="preserve">1.00 </w:t>
            </w: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74A63" w14:textId="77777777" w:rsidR="00A8206E" w:rsidRPr="00182480" w:rsidRDefault="00A8206E" w:rsidP="006E3338">
            <w:pPr>
              <w:jc w:val="center"/>
            </w:pPr>
            <w:r w:rsidRPr="00182480">
              <w:t xml:space="preserve">1.00 </w:t>
            </w:r>
          </w:p>
        </w:tc>
        <w:tc>
          <w:tcPr>
            <w:tcW w:w="2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D91E0" w14:textId="77777777" w:rsidR="00A8206E" w:rsidRPr="00182480" w:rsidRDefault="00A8206E" w:rsidP="006E3338">
            <w:pPr>
              <w:jc w:val="center"/>
            </w:pPr>
            <w:r w:rsidRPr="00182480">
              <w:t xml:space="preserve">1.00 </w:t>
            </w:r>
          </w:p>
        </w:tc>
      </w:tr>
      <w:tr w:rsidR="00A8206E" w:rsidRPr="00182480" w14:paraId="62127C80" w14:textId="77777777" w:rsidTr="006E3338">
        <w:trPr>
          <w:gridAfter w:val="1"/>
          <w:wAfter w:w="79" w:type="dxa"/>
          <w:trHeight w:val="245"/>
          <w:jc w:val="center"/>
        </w:trPr>
        <w:tc>
          <w:tcPr>
            <w:tcW w:w="43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98795" w14:textId="77777777" w:rsidR="00A8206E" w:rsidRPr="00182480" w:rsidRDefault="00A8206E" w:rsidP="006E3338">
            <w:pPr>
              <w:ind w:left="169"/>
            </w:pPr>
            <w:r w:rsidRPr="00182480">
              <w:t xml:space="preserve">    Primary or less</w:t>
            </w: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334C6" w14:textId="77777777" w:rsidR="00A8206E" w:rsidRPr="00182480" w:rsidRDefault="00A8206E" w:rsidP="006E3338">
            <w:pPr>
              <w:jc w:val="center"/>
            </w:pPr>
            <w:r w:rsidRPr="00182480">
              <w:t>1.31 (0.94 - 1.83)</w:t>
            </w: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C5B02" w14:textId="77777777" w:rsidR="00A8206E" w:rsidRPr="00182480" w:rsidRDefault="00A8206E" w:rsidP="006E3338">
            <w:pPr>
              <w:jc w:val="center"/>
            </w:pPr>
            <w:r w:rsidRPr="00182480">
              <w:t>1.00 (0.82 - 1.21)</w:t>
            </w: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C35B7" w14:textId="77777777" w:rsidR="00A8206E" w:rsidRPr="00182480" w:rsidRDefault="00A8206E" w:rsidP="006E3338">
            <w:pPr>
              <w:jc w:val="center"/>
            </w:pPr>
            <w:r w:rsidRPr="00182480">
              <w:t>1.30 (0.93 - 1.82)</w:t>
            </w:r>
          </w:p>
        </w:tc>
        <w:tc>
          <w:tcPr>
            <w:tcW w:w="2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58D16" w14:textId="77777777" w:rsidR="00A8206E" w:rsidRPr="00182480" w:rsidRDefault="00A8206E" w:rsidP="006E3338">
            <w:pPr>
              <w:jc w:val="center"/>
            </w:pPr>
            <w:r w:rsidRPr="00182480">
              <w:t>1.00 (0.82 - 1.23)</w:t>
            </w:r>
          </w:p>
        </w:tc>
      </w:tr>
      <w:tr w:rsidR="00A8206E" w:rsidRPr="00182480" w14:paraId="606C7B86" w14:textId="77777777" w:rsidTr="006E3338">
        <w:trPr>
          <w:gridAfter w:val="1"/>
          <w:wAfter w:w="79" w:type="dxa"/>
          <w:trHeight w:val="245"/>
          <w:jc w:val="center"/>
        </w:trPr>
        <w:tc>
          <w:tcPr>
            <w:tcW w:w="43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F2FE9" w14:textId="77777777" w:rsidR="00A8206E" w:rsidRPr="00182480" w:rsidRDefault="00A8206E" w:rsidP="006E3338">
            <w:pPr>
              <w:ind w:left="169"/>
            </w:pPr>
            <w:r w:rsidRPr="00182480">
              <w:t xml:space="preserve">    Secondary or Higher</w:t>
            </w: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DEFAF" w14:textId="77777777" w:rsidR="00A8206E" w:rsidRPr="00182480" w:rsidRDefault="00A8206E" w:rsidP="006E3338">
            <w:pPr>
              <w:jc w:val="center"/>
            </w:pPr>
            <w:r w:rsidRPr="00182480">
              <w:t>1.03 (0.64 - 1.66)</w:t>
            </w: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0F819" w14:textId="77777777" w:rsidR="00A8206E" w:rsidRPr="00182480" w:rsidRDefault="00A8206E" w:rsidP="006E3338">
            <w:pPr>
              <w:jc w:val="center"/>
            </w:pPr>
            <w:r w:rsidRPr="00182480">
              <w:t>0.68** (0.53 - 0.86)</w:t>
            </w: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AA3A9" w14:textId="77777777" w:rsidR="00A8206E" w:rsidRPr="00182480" w:rsidRDefault="00A8206E" w:rsidP="006E3338">
            <w:pPr>
              <w:jc w:val="center"/>
            </w:pPr>
            <w:r w:rsidRPr="00182480">
              <w:t>1.01 (0.62 - 1.64)</w:t>
            </w:r>
          </w:p>
        </w:tc>
        <w:tc>
          <w:tcPr>
            <w:tcW w:w="2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5564D" w14:textId="77777777" w:rsidR="00A8206E" w:rsidRPr="00182480" w:rsidRDefault="00A8206E" w:rsidP="006E3338">
            <w:pPr>
              <w:jc w:val="center"/>
            </w:pPr>
            <w:r w:rsidRPr="00182480">
              <w:t>0.69** (0.54 - 0.88)</w:t>
            </w:r>
          </w:p>
        </w:tc>
      </w:tr>
      <w:tr w:rsidR="00A8206E" w:rsidRPr="00182480" w14:paraId="7C8C46B4" w14:textId="77777777" w:rsidTr="006E3338">
        <w:trPr>
          <w:gridAfter w:val="1"/>
          <w:wAfter w:w="79" w:type="dxa"/>
          <w:trHeight w:val="245"/>
          <w:jc w:val="center"/>
        </w:trPr>
        <w:tc>
          <w:tcPr>
            <w:tcW w:w="43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B9C52" w14:textId="77777777" w:rsidR="00A8206E" w:rsidRPr="00182480" w:rsidRDefault="00A8206E" w:rsidP="006E3338">
            <w:pPr>
              <w:ind w:left="169"/>
            </w:pPr>
            <w:r w:rsidRPr="00182480">
              <w:t>Depression Score</w:t>
            </w: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8CB0E" w14:textId="77777777" w:rsidR="00A8206E" w:rsidRPr="00182480" w:rsidRDefault="00A8206E" w:rsidP="006E3338">
            <w:pPr>
              <w:jc w:val="center"/>
            </w:pPr>
            <w:r w:rsidRPr="00182480">
              <w:t>1.00 (0.84 - 1.19)</w:t>
            </w: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2CD0D" w14:textId="77777777" w:rsidR="00A8206E" w:rsidRPr="00182480" w:rsidRDefault="00A8206E" w:rsidP="006E3338">
            <w:pPr>
              <w:jc w:val="center"/>
            </w:pPr>
            <w:r w:rsidRPr="00182480">
              <w:t>0.99 (0.91 - 1.08)</w:t>
            </w: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133F3" w14:textId="77777777" w:rsidR="00A8206E" w:rsidRPr="00182480" w:rsidRDefault="00A8206E" w:rsidP="006E3338">
            <w:pPr>
              <w:jc w:val="center"/>
            </w:pPr>
            <w:r w:rsidRPr="00182480">
              <w:t>1.00 (0.84 - 1.19)</w:t>
            </w:r>
          </w:p>
        </w:tc>
        <w:tc>
          <w:tcPr>
            <w:tcW w:w="2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2F561" w14:textId="77777777" w:rsidR="00A8206E" w:rsidRPr="00182480" w:rsidRDefault="00A8206E" w:rsidP="006E3338">
            <w:pPr>
              <w:jc w:val="center"/>
            </w:pPr>
            <w:r w:rsidRPr="00182480">
              <w:t>0.99 (0.91 - 1.08)</w:t>
            </w:r>
          </w:p>
        </w:tc>
      </w:tr>
      <w:tr w:rsidR="00A8206E" w:rsidRPr="00182480" w14:paraId="47455452" w14:textId="77777777" w:rsidTr="006E3338">
        <w:trPr>
          <w:gridAfter w:val="1"/>
          <w:wAfter w:w="79" w:type="dxa"/>
          <w:trHeight w:val="245"/>
          <w:jc w:val="center"/>
        </w:trPr>
        <w:tc>
          <w:tcPr>
            <w:tcW w:w="43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157A2" w14:textId="77777777" w:rsidR="00A8206E" w:rsidRPr="00182480" w:rsidRDefault="00A8206E" w:rsidP="006E3338">
            <w:pPr>
              <w:ind w:left="169"/>
            </w:pPr>
            <w:r w:rsidRPr="00182480">
              <w:t>Belief of influence on child intelligence</w:t>
            </w: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BBF95" w14:textId="77777777" w:rsidR="00A8206E" w:rsidRPr="00182480" w:rsidRDefault="00A8206E" w:rsidP="006E3338">
            <w:pPr>
              <w:jc w:val="center"/>
            </w:pPr>
            <w:r w:rsidRPr="00182480">
              <w:t xml:space="preserve"> </w:t>
            </w: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1C03F" w14:textId="77777777" w:rsidR="00A8206E" w:rsidRPr="00182480" w:rsidRDefault="00A8206E" w:rsidP="006E3338">
            <w:pPr>
              <w:jc w:val="center"/>
            </w:pPr>
            <w:r w:rsidRPr="00182480">
              <w:t xml:space="preserve"> </w:t>
            </w: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91A4F" w14:textId="77777777" w:rsidR="00A8206E" w:rsidRPr="00182480" w:rsidRDefault="00A8206E" w:rsidP="006E3338">
            <w:pPr>
              <w:jc w:val="center"/>
            </w:pPr>
            <w:r w:rsidRPr="00182480">
              <w:t xml:space="preserve"> </w:t>
            </w:r>
          </w:p>
        </w:tc>
        <w:tc>
          <w:tcPr>
            <w:tcW w:w="2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33859" w14:textId="77777777" w:rsidR="00A8206E" w:rsidRPr="00182480" w:rsidRDefault="00A8206E" w:rsidP="006E3338">
            <w:pPr>
              <w:jc w:val="center"/>
            </w:pPr>
            <w:r w:rsidRPr="00182480">
              <w:t xml:space="preserve"> </w:t>
            </w:r>
          </w:p>
        </w:tc>
      </w:tr>
      <w:tr w:rsidR="00A8206E" w:rsidRPr="00182480" w14:paraId="3B088988" w14:textId="77777777" w:rsidTr="006E3338">
        <w:trPr>
          <w:gridAfter w:val="1"/>
          <w:wAfter w:w="79" w:type="dxa"/>
          <w:trHeight w:val="245"/>
          <w:jc w:val="center"/>
        </w:trPr>
        <w:tc>
          <w:tcPr>
            <w:tcW w:w="43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0AB26" w14:textId="77777777" w:rsidR="00A8206E" w:rsidRPr="00182480" w:rsidRDefault="00A8206E" w:rsidP="006E3338">
            <w:pPr>
              <w:ind w:left="169"/>
            </w:pPr>
            <w:r w:rsidRPr="00182480">
              <w:t xml:space="preserve">     None [ref]</w:t>
            </w: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2B714" w14:textId="77777777" w:rsidR="00A8206E" w:rsidRPr="00182480" w:rsidRDefault="00A8206E" w:rsidP="006E3338">
            <w:pPr>
              <w:jc w:val="center"/>
            </w:pPr>
            <w:r w:rsidRPr="00182480">
              <w:t xml:space="preserve">  1.00</w:t>
            </w: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67825" w14:textId="77777777" w:rsidR="00A8206E" w:rsidRPr="00182480" w:rsidRDefault="00A8206E" w:rsidP="006E3338">
            <w:pPr>
              <w:jc w:val="center"/>
            </w:pPr>
            <w:r w:rsidRPr="00182480">
              <w:t>1.00</w:t>
            </w: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C0347" w14:textId="77777777" w:rsidR="00A8206E" w:rsidRPr="00182480" w:rsidRDefault="00A8206E" w:rsidP="006E3338">
            <w:pPr>
              <w:jc w:val="center"/>
            </w:pPr>
            <w:r w:rsidRPr="00182480">
              <w:t>1.00</w:t>
            </w:r>
          </w:p>
        </w:tc>
        <w:tc>
          <w:tcPr>
            <w:tcW w:w="2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67A8E" w14:textId="77777777" w:rsidR="00A8206E" w:rsidRPr="00182480" w:rsidRDefault="00A8206E" w:rsidP="006E3338">
            <w:pPr>
              <w:jc w:val="center"/>
            </w:pPr>
            <w:r w:rsidRPr="00182480">
              <w:t>1.00</w:t>
            </w:r>
          </w:p>
        </w:tc>
      </w:tr>
      <w:tr w:rsidR="00A8206E" w:rsidRPr="00182480" w14:paraId="06C5D146" w14:textId="77777777" w:rsidTr="006E3338">
        <w:trPr>
          <w:gridAfter w:val="1"/>
          <w:wAfter w:w="79" w:type="dxa"/>
          <w:trHeight w:val="245"/>
          <w:jc w:val="center"/>
        </w:trPr>
        <w:tc>
          <w:tcPr>
            <w:tcW w:w="43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0E844" w14:textId="77777777" w:rsidR="00A8206E" w:rsidRPr="00182480" w:rsidRDefault="00A8206E" w:rsidP="006E3338">
            <w:pPr>
              <w:ind w:left="169"/>
            </w:pPr>
            <w:r w:rsidRPr="00182480">
              <w:t xml:space="preserve">     Some</w:t>
            </w: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B6BF1" w14:textId="77777777" w:rsidR="00A8206E" w:rsidRPr="00182480" w:rsidRDefault="00A8206E" w:rsidP="006E3338">
            <w:pPr>
              <w:jc w:val="center"/>
            </w:pPr>
            <w:r w:rsidRPr="00182480">
              <w:t>0.81 (0.54 - 1.21)</w:t>
            </w: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8E453" w14:textId="77777777" w:rsidR="00A8206E" w:rsidRPr="00182480" w:rsidRDefault="00A8206E" w:rsidP="006E3338">
            <w:pPr>
              <w:jc w:val="center"/>
            </w:pPr>
            <w:r w:rsidRPr="00182480">
              <w:t>0.98 (0.78 - 1.23)</w:t>
            </w: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C33F2" w14:textId="77777777" w:rsidR="00A8206E" w:rsidRPr="00182480" w:rsidRDefault="00A8206E" w:rsidP="006E3338">
            <w:pPr>
              <w:jc w:val="center"/>
            </w:pPr>
            <w:r w:rsidRPr="00182480">
              <w:t>0.81 (0.54 - 1.20)</w:t>
            </w:r>
          </w:p>
        </w:tc>
        <w:tc>
          <w:tcPr>
            <w:tcW w:w="2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1A50D" w14:textId="77777777" w:rsidR="00A8206E" w:rsidRPr="00182480" w:rsidRDefault="00A8206E" w:rsidP="006E3338">
            <w:pPr>
              <w:jc w:val="center"/>
            </w:pPr>
            <w:r w:rsidRPr="00182480">
              <w:t>0.98 (0.78 - 1.24)</w:t>
            </w:r>
          </w:p>
        </w:tc>
      </w:tr>
      <w:tr w:rsidR="00A8206E" w:rsidRPr="00182480" w14:paraId="2D48F3EF" w14:textId="77777777" w:rsidTr="006E3338">
        <w:trPr>
          <w:gridAfter w:val="1"/>
          <w:wAfter w:w="79" w:type="dxa"/>
          <w:trHeight w:val="245"/>
          <w:jc w:val="center"/>
        </w:trPr>
        <w:tc>
          <w:tcPr>
            <w:tcW w:w="43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A0CF8" w14:textId="77777777" w:rsidR="00A8206E" w:rsidRPr="00182480" w:rsidRDefault="00A8206E" w:rsidP="006E3338">
            <w:pPr>
              <w:ind w:left="169"/>
            </w:pPr>
            <w:r w:rsidRPr="00182480">
              <w:t xml:space="preserve">     A lot</w:t>
            </w: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07C2F" w14:textId="77777777" w:rsidR="00A8206E" w:rsidRPr="00182480" w:rsidRDefault="00A8206E" w:rsidP="006E3338">
            <w:pPr>
              <w:jc w:val="center"/>
            </w:pPr>
            <w:r w:rsidRPr="00182480">
              <w:t>0.63* (0.44 - 0.91)</w:t>
            </w: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8D4BD" w14:textId="77777777" w:rsidR="00A8206E" w:rsidRPr="00182480" w:rsidRDefault="00A8206E" w:rsidP="006E3338">
            <w:pPr>
              <w:jc w:val="center"/>
            </w:pPr>
            <w:r w:rsidRPr="00182480">
              <w:t>1.07 (0.86 - 1.32)</w:t>
            </w: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6434F" w14:textId="77777777" w:rsidR="00A8206E" w:rsidRPr="00182480" w:rsidRDefault="00A8206E" w:rsidP="006E3338">
            <w:pPr>
              <w:jc w:val="center"/>
            </w:pPr>
            <w:r w:rsidRPr="00182480">
              <w:t>0.63* (0.44 - 0.90)</w:t>
            </w:r>
          </w:p>
        </w:tc>
        <w:tc>
          <w:tcPr>
            <w:tcW w:w="2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0EFB7" w14:textId="77777777" w:rsidR="00A8206E" w:rsidRPr="00182480" w:rsidRDefault="00A8206E" w:rsidP="006E3338">
            <w:pPr>
              <w:jc w:val="center"/>
            </w:pPr>
            <w:r w:rsidRPr="00182480">
              <w:t>1.07 (0.86 - 1.33)</w:t>
            </w:r>
          </w:p>
        </w:tc>
      </w:tr>
      <w:tr w:rsidR="00A8206E" w:rsidRPr="00182480" w14:paraId="5F62C237" w14:textId="77777777" w:rsidTr="006E3338">
        <w:trPr>
          <w:gridAfter w:val="1"/>
          <w:wAfter w:w="79" w:type="dxa"/>
          <w:trHeight w:val="245"/>
          <w:jc w:val="center"/>
        </w:trPr>
        <w:tc>
          <w:tcPr>
            <w:tcW w:w="43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2DF61" w14:textId="77777777" w:rsidR="00A8206E" w:rsidRPr="00182480" w:rsidRDefault="00A8206E" w:rsidP="006E3338">
            <w:pPr>
              <w:rPr>
                <w:i/>
                <w:iCs/>
              </w:rPr>
            </w:pPr>
            <w:r w:rsidRPr="00182480">
              <w:rPr>
                <w:i/>
                <w:iCs/>
              </w:rPr>
              <w:t>Household Characteristics</w:t>
            </w: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077FC" w14:textId="77777777" w:rsidR="00A8206E" w:rsidRPr="00182480" w:rsidRDefault="00A8206E" w:rsidP="006E3338">
            <w:pPr>
              <w:jc w:val="center"/>
            </w:pPr>
            <w:r w:rsidRPr="00182480">
              <w:t xml:space="preserve"> </w:t>
            </w: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7E007" w14:textId="77777777" w:rsidR="00A8206E" w:rsidRPr="00182480" w:rsidRDefault="00A8206E" w:rsidP="006E3338">
            <w:pPr>
              <w:jc w:val="center"/>
            </w:pPr>
            <w:r w:rsidRPr="00182480">
              <w:t xml:space="preserve"> </w:t>
            </w: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A5273" w14:textId="77777777" w:rsidR="00A8206E" w:rsidRPr="00182480" w:rsidRDefault="00A8206E" w:rsidP="006E3338">
            <w:pPr>
              <w:jc w:val="center"/>
            </w:pPr>
            <w:r w:rsidRPr="00182480">
              <w:t xml:space="preserve"> </w:t>
            </w:r>
          </w:p>
        </w:tc>
        <w:tc>
          <w:tcPr>
            <w:tcW w:w="2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9BA73" w14:textId="77777777" w:rsidR="00A8206E" w:rsidRPr="00182480" w:rsidRDefault="00A8206E" w:rsidP="006E3338">
            <w:pPr>
              <w:jc w:val="center"/>
            </w:pPr>
            <w:r w:rsidRPr="00182480">
              <w:t xml:space="preserve"> </w:t>
            </w:r>
          </w:p>
        </w:tc>
      </w:tr>
      <w:tr w:rsidR="00A8206E" w:rsidRPr="00182480" w14:paraId="4F823D95" w14:textId="77777777" w:rsidTr="006E3338">
        <w:trPr>
          <w:gridAfter w:val="1"/>
          <w:wAfter w:w="79" w:type="dxa"/>
          <w:trHeight w:val="245"/>
          <w:jc w:val="center"/>
        </w:trPr>
        <w:tc>
          <w:tcPr>
            <w:tcW w:w="43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19C28" w14:textId="77777777" w:rsidR="00A8206E" w:rsidRPr="00182480" w:rsidRDefault="00A8206E" w:rsidP="006E3338">
            <w:pPr>
              <w:ind w:left="169"/>
            </w:pPr>
            <w:r w:rsidRPr="00182480">
              <w:t>Household Size</w:t>
            </w: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0A51E" w14:textId="77777777" w:rsidR="00A8206E" w:rsidRPr="00182480" w:rsidRDefault="00A8206E" w:rsidP="006E3338">
            <w:pPr>
              <w:jc w:val="center"/>
            </w:pPr>
            <w:r w:rsidRPr="00182480">
              <w:t>0.99 (0.93 - 1.05)</w:t>
            </w: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B29AB" w14:textId="77777777" w:rsidR="00A8206E" w:rsidRPr="00182480" w:rsidRDefault="00A8206E" w:rsidP="006E3338">
            <w:pPr>
              <w:jc w:val="center"/>
            </w:pPr>
            <w:r w:rsidRPr="00182480">
              <w:t>0.98 (0.96 - 1.01)</w:t>
            </w: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A60AE" w14:textId="77777777" w:rsidR="00A8206E" w:rsidRPr="00182480" w:rsidRDefault="00A8206E" w:rsidP="006E3338">
            <w:pPr>
              <w:jc w:val="center"/>
            </w:pPr>
            <w:r w:rsidRPr="00182480">
              <w:t>0.99 (0.93 - 1.05)</w:t>
            </w:r>
          </w:p>
        </w:tc>
        <w:tc>
          <w:tcPr>
            <w:tcW w:w="2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BF211" w14:textId="77777777" w:rsidR="00A8206E" w:rsidRPr="00182480" w:rsidRDefault="00A8206E" w:rsidP="006E3338">
            <w:pPr>
              <w:jc w:val="center"/>
            </w:pPr>
            <w:r w:rsidRPr="00182480">
              <w:t>0.99 (0.96 - 1.01)</w:t>
            </w:r>
          </w:p>
        </w:tc>
      </w:tr>
      <w:tr w:rsidR="00A8206E" w:rsidRPr="00182480" w14:paraId="4CB372A4" w14:textId="77777777" w:rsidTr="006E3338">
        <w:trPr>
          <w:gridAfter w:val="1"/>
          <w:wAfter w:w="79" w:type="dxa"/>
          <w:trHeight w:val="245"/>
          <w:jc w:val="center"/>
        </w:trPr>
        <w:tc>
          <w:tcPr>
            <w:tcW w:w="43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15AF0" w14:textId="77777777" w:rsidR="00A8206E" w:rsidRPr="00182480" w:rsidRDefault="00A8206E" w:rsidP="006E3338">
            <w:pPr>
              <w:ind w:left="169"/>
            </w:pPr>
            <w:r w:rsidRPr="00182480">
              <w:t>Family Care Indicator Score</w:t>
            </w: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A92E9" w14:textId="77777777" w:rsidR="00A8206E" w:rsidRPr="00182480" w:rsidRDefault="00A8206E" w:rsidP="006E3338">
            <w:pPr>
              <w:jc w:val="center"/>
            </w:pPr>
            <w:r w:rsidRPr="00182480">
              <w:t>1.04 (0.84 - 1.28)</w:t>
            </w: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2D9CD" w14:textId="77777777" w:rsidR="00A8206E" w:rsidRPr="00182480" w:rsidRDefault="00A8206E" w:rsidP="006E3338">
            <w:pPr>
              <w:jc w:val="center"/>
            </w:pPr>
            <w:r w:rsidRPr="00182480">
              <w:t>1.06 (0.95 - 1.18)</w:t>
            </w: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A4930" w14:textId="77777777" w:rsidR="00A8206E" w:rsidRPr="00182480" w:rsidRDefault="00A8206E" w:rsidP="006E3338">
            <w:pPr>
              <w:jc w:val="center"/>
            </w:pPr>
            <w:r w:rsidRPr="00182480">
              <w:t>1.03 (0.84 - 1.27)</w:t>
            </w:r>
          </w:p>
        </w:tc>
        <w:tc>
          <w:tcPr>
            <w:tcW w:w="2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6ADBA" w14:textId="77777777" w:rsidR="00A8206E" w:rsidRPr="00182480" w:rsidRDefault="00A8206E" w:rsidP="006E3338">
            <w:pPr>
              <w:jc w:val="center"/>
            </w:pPr>
            <w:r w:rsidRPr="00182480">
              <w:t>1.05 (0.94 - 1.16)</w:t>
            </w:r>
          </w:p>
        </w:tc>
      </w:tr>
      <w:tr w:rsidR="00A8206E" w:rsidRPr="00182480" w14:paraId="6B21E9DB" w14:textId="77777777" w:rsidTr="006E3338">
        <w:trPr>
          <w:gridAfter w:val="1"/>
          <w:wAfter w:w="79" w:type="dxa"/>
          <w:trHeight w:val="245"/>
          <w:jc w:val="center"/>
        </w:trPr>
        <w:tc>
          <w:tcPr>
            <w:tcW w:w="43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1CEA8" w14:textId="77777777" w:rsidR="00A8206E" w:rsidRPr="00182480" w:rsidRDefault="00A8206E" w:rsidP="006E3338">
            <w:pPr>
              <w:ind w:left="169"/>
            </w:pPr>
            <w:r w:rsidRPr="00182480">
              <w:t>Wealth Quintiles</w:t>
            </w: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1B30F" w14:textId="77777777" w:rsidR="00A8206E" w:rsidRPr="00182480" w:rsidRDefault="00A8206E" w:rsidP="006E3338">
            <w:pPr>
              <w:jc w:val="center"/>
            </w:pPr>
            <w:r w:rsidRPr="00182480">
              <w:t xml:space="preserve"> </w:t>
            </w: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F30D9" w14:textId="77777777" w:rsidR="00A8206E" w:rsidRPr="00182480" w:rsidRDefault="00A8206E" w:rsidP="006E3338">
            <w:pPr>
              <w:jc w:val="center"/>
            </w:pPr>
            <w:r w:rsidRPr="00182480">
              <w:t xml:space="preserve"> </w:t>
            </w: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1CBFA" w14:textId="77777777" w:rsidR="00A8206E" w:rsidRPr="00182480" w:rsidRDefault="00A8206E" w:rsidP="006E3338">
            <w:pPr>
              <w:jc w:val="center"/>
            </w:pPr>
            <w:r w:rsidRPr="00182480">
              <w:t xml:space="preserve"> </w:t>
            </w:r>
          </w:p>
        </w:tc>
        <w:tc>
          <w:tcPr>
            <w:tcW w:w="2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AF2CF" w14:textId="77777777" w:rsidR="00A8206E" w:rsidRPr="00182480" w:rsidRDefault="00A8206E" w:rsidP="006E3338">
            <w:pPr>
              <w:jc w:val="center"/>
            </w:pPr>
            <w:r w:rsidRPr="00182480">
              <w:t xml:space="preserve"> </w:t>
            </w:r>
          </w:p>
        </w:tc>
      </w:tr>
      <w:tr w:rsidR="00A8206E" w:rsidRPr="00182480" w14:paraId="6431A826" w14:textId="77777777" w:rsidTr="006E3338">
        <w:trPr>
          <w:gridAfter w:val="1"/>
          <w:wAfter w:w="79" w:type="dxa"/>
          <w:trHeight w:val="245"/>
          <w:jc w:val="center"/>
        </w:trPr>
        <w:tc>
          <w:tcPr>
            <w:tcW w:w="43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55DBD" w14:textId="77777777" w:rsidR="00A8206E" w:rsidRPr="00182480" w:rsidRDefault="00A8206E" w:rsidP="006E3338">
            <w:pPr>
              <w:ind w:left="169"/>
            </w:pPr>
            <w:r w:rsidRPr="00182480">
              <w:t xml:space="preserve">     Q1 (lowest) [ref]</w:t>
            </w: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9D3C8" w14:textId="77777777" w:rsidR="00A8206E" w:rsidRPr="00182480" w:rsidRDefault="00A8206E" w:rsidP="006E3338">
            <w:pPr>
              <w:jc w:val="center"/>
            </w:pPr>
            <w:r w:rsidRPr="00182480">
              <w:t xml:space="preserve">  1.00</w:t>
            </w: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E7B5F" w14:textId="77777777" w:rsidR="00A8206E" w:rsidRPr="00182480" w:rsidRDefault="00A8206E" w:rsidP="006E3338">
            <w:pPr>
              <w:jc w:val="center"/>
            </w:pPr>
            <w:r w:rsidRPr="00182480">
              <w:t>1.00</w:t>
            </w: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FAB94" w14:textId="77777777" w:rsidR="00A8206E" w:rsidRPr="00182480" w:rsidRDefault="00A8206E" w:rsidP="006E3338">
            <w:pPr>
              <w:jc w:val="center"/>
            </w:pPr>
            <w:r w:rsidRPr="00182480">
              <w:t>1.00</w:t>
            </w:r>
          </w:p>
        </w:tc>
        <w:tc>
          <w:tcPr>
            <w:tcW w:w="2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60BDA" w14:textId="77777777" w:rsidR="00A8206E" w:rsidRPr="00182480" w:rsidRDefault="00A8206E" w:rsidP="006E3338">
            <w:pPr>
              <w:jc w:val="center"/>
            </w:pPr>
            <w:r w:rsidRPr="00182480">
              <w:t>1.00</w:t>
            </w:r>
          </w:p>
        </w:tc>
      </w:tr>
      <w:tr w:rsidR="00A8206E" w:rsidRPr="00182480" w14:paraId="7A154A7A" w14:textId="77777777" w:rsidTr="006E3338">
        <w:trPr>
          <w:gridAfter w:val="1"/>
          <w:wAfter w:w="79" w:type="dxa"/>
          <w:trHeight w:val="245"/>
          <w:jc w:val="center"/>
        </w:trPr>
        <w:tc>
          <w:tcPr>
            <w:tcW w:w="43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CA0AE" w14:textId="77777777" w:rsidR="00A8206E" w:rsidRPr="00182480" w:rsidRDefault="00A8206E" w:rsidP="006E3338">
            <w:pPr>
              <w:ind w:left="169"/>
            </w:pPr>
            <w:r w:rsidRPr="00182480">
              <w:t xml:space="preserve">     Q2</w:t>
            </w: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D1C1C" w14:textId="77777777" w:rsidR="00A8206E" w:rsidRPr="00182480" w:rsidRDefault="00A8206E" w:rsidP="006E3338">
            <w:pPr>
              <w:jc w:val="center"/>
            </w:pPr>
            <w:r w:rsidRPr="00182480">
              <w:t>0.95 (0.65 - 1.40)</w:t>
            </w: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C4366" w14:textId="77777777" w:rsidR="00A8206E" w:rsidRPr="00182480" w:rsidRDefault="00A8206E" w:rsidP="006E3338">
            <w:pPr>
              <w:jc w:val="center"/>
            </w:pPr>
            <w:r w:rsidRPr="00182480">
              <w:t>1.01 (0.81 - 1.27)</w:t>
            </w: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2891B" w14:textId="77777777" w:rsidR="00A8206E" w:rsidRPr="00182480" w:rsidRDefault="00A8206E" w:rsidP="006E3338">
            <w:pPr>
              <w:jc w:val="center"/>
            </w:pPr>
            <w:r w:rsidRPr="00182480">
              <w:t>0.94 (0.65 - 1.38)</w:t>
            </w:r>
          </w:p>
        </w:tc>
        <w:tc>
          <w:tcPr>
            <w:tcW w:w="2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29D9C" w14:textId="77777777" w:rsidR="00A8206E" w:rsidRPr="00182480" w:rsidRDefault="00A8206E" w:rsidP="006E3338">
            <w:pPr>
              <w:jc w:val="center"/>
            </w:pPr>
            <w:r w:rsidRPr="00182480">
              <w:t>1.03 (0.82 - 1.29)</w:t>
            </w:r>
          </w:p>
        </w:tc>
      </w:tr>
      <w:tr w:rsidR="00A8206E" w:rsidRPr="00182480" w14:paraId="12FAB5C6" w14:textId="77777777" w:rsidTr="006E3338">
        <w:trPr>
          <w:gridAfter w:val="1"/>
          <w:wAfter w:w="79" w:type="dxa"/>
          <w:trHeight w:val="245"/>
          <w:jc w:val="center"/>
        </w:trPr>
        <w:tc>
          <w:tcPr>
            <w:tcW w:w="43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71E3D" w14:textId="77777777" w:rsidR="00A8206E" w:rsidRPr="00182480" w:rsidRDefault="00A8206E" w:rsidP="006E3338">
            <w:pPr>
              <w:ind w:left="169"/>
            </w:pPr>
            <w:r w:rsidRPr="00182480">
              <w:t xml:space="preserve">     Q3</w:t>
            </w: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FBDA2" w14:textId="77777777" w:rsidR="00A8206E" w:rsidRPr="00182480" w:rsidRDefault="00A8206E" w:rsidP="006E3338">
            <w:pPr>
              <w:jc w:val="center"/>
            </w:pPr>
            <w:r w:rsidRPr="00182480">
              <w:t>0.75 (0.50 - 1.13)</w:t>
            </w: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AE7E3" w14:textId="77777777" w:rsidR="00A8206E" w:rsidRPr="00182480" w:rsidRDefault="00A8206E" w:rsidP="006E3338">
            <w:pPr>
              <w:jc w:val="center"/>
            </w:pPr>
            <w:r w:rsidRPr="00182480">
              <w:t>1.01 (0.80 - 1.28)</w:t>
            </w: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EC8DB" w14:textId="77777777" w:rsidR="00A8206E" w:rsidRPr="00182480" w:rsidRDefault="00A8206E" w:rsidP="006E3338">
            <w:pPr>
              <w:jc w:val="center"/>
            </w:pPr>
            <w:r w:rsidRPr="00182480">
              <w:t>0.75 (0.50 - 1.12)</w:t>
            </w:r>
          </w:p>
        </w:tc>
        <w:tc>
          <w:tcPr>
            <w:tcW w:w="2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C47C8" w14:textId="77777777" w:rsidR="00A8206E" w:rsidRPr="00182480" w:rsidRDefault="00A8206E" w:rsidP="006E3338">
            <w:pPr>
              <w:jc w:val="center"/>
            </w:pPr>
            <w:r w:rsidRPr="00182480">
              <w:t>1.02 (0.81 - 1.29)</w:t>
            </w:r>
          </w:p>
        </w:tc>
      </w:tr>
      <w:tr w:rsidR="00A8206E" w:rsidRPr="00182480" w14:paraId="3BE80E99" w14:textId="77777777" w:rsidTr="006E3338">
        <w:trPr>
          <w:gridAfter w:val="1"/>
          <w:wAfter w:w="79" w:type="dxa"/>
          <w:trHeight w:val="245"/>
          <w:jc w:val="center"/>
        </w:trPr>
        <w:tc>
          <w:tcPr>
            <w:tcW w:w="434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C38FC" w14:textId="77777777" w:rsidR="00A8206E" w:rsidRPr="00182480" w:rsidRDefault="00A8206E" w:rsidP="006E3338">
            <w:pPr>
              <w:ind w:left="169"/>
            </w:pPr>
            <w:r w:rsidRPr="00182480">
              <w:t xml:space="preserve">     Q4</w:t>
            </w:r>
          </w:p>
        </w:tc>
        <w:tc>
          <w:tcPr>
            <w:tcW w:w="241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2DD09" w14:textId="77777777" w:rsidR="00A8206E" w:rsidRPr="00182480" w:rsidRDefault="00A8206E" w:rsidP="006E3338">
            <w:pPr>
              <w:jc w:val="center"/>
            </w:pPr>
            <w:r w:rsidRPr="00182480">
              <w:t>0.70 (0.46 - 1.06)</w:t>
            </w:r>
          </w:p>
        </w:tc>
        <w:tc>
          <w:tcPr>
            <w:tcW w:w="241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672AB" w14:textId="77777777" w:rsidR="00A8206E" w:rsidRPr="00182480" w:rsidRDefault="00A8206E" w:rsidP="006E3338">
            <w:pPr>
              <w:jc w:val="center"/>
            </w:pPr>
            <w:r w:rsidRPr="00182480">
              <w:t>0.93 (0.73 - 1.17)</w:t>
            </w:r>
          </w:p>
        </w:tc>
        <w:tc>
          <w:tcPr>
            <w:tcW w:w="241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9E024" w14:textId="77777777" w:rsidR="00A8206E" w:rsidRPr="00182480" w:rsidRDefault="00A8206E" w:rsidP="006E3338">
            <w:pPr>
              <w:jc w:val="center"/>
            </w:pPr>
            <w:r w:rsidRPr="00182480">
              <w:t>0.69 (0.45 - 1.05)</w:t>
            </w:r>
          </w:p>
        </w:tc>
        <w:tc>
          <w:tcPr>
            <w:tcW w:w="241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88CA2" w14:textId="77777777" w:rsidR="00A8206E" w:rsidRPr="00182480" w:rsidRDefault="00A8206E" w:rsidP="006E3338">
            <w:pPr>
              <w:jc w:val="center"/>
            </w:pPr>
            <w:r w:rsidRPr="00182480">
              <w:t>0.94 (0.75 - 1.19)</w:t>
            </w:r>
          </w:p>
        </w:tc>
      </w:tr>
      <w:tr w:rsidR="00A8206E" w:rsidRPr="00182480" w14:paraId="4FEB7042" w14:textId="77777777" w:rsidTr="006E3338">
        <w:trPr>
          <w:gridAfter w:val="1"/>
          <w:wAfter w:w="79" w:type="dxa"/>
          <w:trHeight w:val="245"/>
          <w:jc w:val="center"/>
        </w:trPr>
        <w:tc>
          <w:tcPr>
            <w:tcW w:w="4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4E537" w14:textId="77777777" w:rsidR="00A8206E" w:rsidRPr="00182480" w:rsidRDefault="00A8206E" w:rsidP="006E3338">
            <w:pPr>
              <w:ind w:left="169"/>
            </w:pPr>
            <w:r w:rsidRPr="00182480">
              <w:t xml:space="preserve">     Q5 (highest)</w:t>
            </w:r>
          </w:p>
        </w:tc>
        <w:tc>
          <w:tcPr>
            <w:tcW w:w="24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5A3C76" w14:textId="77777777" w:rsidR="00A8206E" w:rsidRPr="00182480" w:rsidRDefault="00A8206E" w:rsidP="006E3338">
            <w:pPr>
              <w:jc w:val="center"/>
            </w:pPr>
            <w:r w:rsidRPr="00182480">
              <w:t>0.63* (0.41 - 0.99)</w:t>
            </w:r>
          </w:p>
        </w:tc>
        <w:tc>
          <w:tcPr>
            <w:tcW w:w="2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E274D" w14:textId="77777777" w:rsidR="00A8206E" w:rsidRPr="00182480" w:rsidRDefault="00A8206E" w:rsidP="006E3338">
            <w:pPr>
              <w:jc w:val="center"/>
            </w:pPr>
            <w:r w:rsidRPr="00182480">
              <w:t>0.97 (0.76 - 1.24)</w:t>
            </w:r>
          </w:p>
        </w:tc>
        <w:tc>
          <w:tcPr>
            <w:tcW w:w="24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C683CD" w14:textId="77777777" w:rsidR="00A8206E" w:rsidRPr="00182480" w:rsidRDefault="00A8206E" w:rsidP="006E3338">
            <w:pPr>
              <w:jc w:val="center"/>
            </w:pPr>
            <w:r w:rsidRPr="00182480">
              <w:t>0.61* (0.39 - 0.96)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BB0640" w14:textId="77777777" w:rsidR="00A8206E" w:rsidRPr="00182480" w:rsidRDefault="00A8206E" w:rsidP="006E3338">
            <w:pPr>
              <w:jc w:val="center"/>
            </w:pPr>
            <w:r w:rsidRPr="00182480">
              <w:t>0.98 (0.77 - 1.26)</w:t>
            </w:r>
          </w:p>
        </w:tc>
      </w:tr>
      <w:tr w:rsidR="00A8206E" w:rsidRPr="00182480" w14:paraId="20B68053" w14:textId="77777777" w:rsidTr="006E3338">
        <w:trPr>
          <w:trHeight w:val="245"/>
          <w:jc w:val="center"/>
        </w:trPr>
        <w:tc>
          <w:tcPr>
            <w:tcW w:w="14077" w:type="dxa"/>
            <w:gridSpan w:val="6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bottom"/>
          </w:tcPr>
          <w:p w14:paraId="163E77DC" w14:textId="77777777" w:rsidR="00A8206E" w:rsidRPr="00182480" w:rsidRDefault="00A8206E" w:rsidP="006E3338">
            <w:r w:rsidRPr="00182480">
              <w:t>Multinomial logistic regression was performed with matched interviewer-based and caregiver-perceived ECD ranking as the reference outcome category. All estimations adjusted for treatment arm and region, and corrected for clustering at the village level. Model (1) included height-for-age z-score while Model (2) included weight-for-age z-score.</w:t>
            </w:r>
          </w:p>
          <w:p w14:paraId="7588EB44" w14:textId="77777777" w:rsidR="00A8206E" w:rsidRPr="00182480" w:rsidRDefault="00A8206E" w:rsidP="006E3338">
            <w:r w:rsidRPr="00182480">
              <w:t>** p&lt;0.01, * p&lt;0.05</w:t>
            </w:r>
          </w:p>
        </w:tc>
      </w:tr>
    </w:tbl>
    <w:p w14:paraId="58100DCC" w14:textId="77777777" w:rsidR="001913E4" w:rsidRDefault="00A8206E">
      <w:bookmarkStart w:id="0" w:name="_GoBack"/>
      <w:bookmarkEnd w:id="0"/>
    </w:p>
    <w:sectPr w:rsidR="001913E4" w:rsidSect="00A8206E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rinda">
    <w:panose1 w:val="01010600010101010101"/>
    <w:charset w:val="00"/>
    <w:family w:val="auto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5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06E"/>
    <w:rsid w:val="001A5131"/>
    <w:rsid w:val="001F0B63"/>
    <w:rsid w:val="0020037E"/>
    <w:rsid w:val="00204BC9"/>
    <w:rsid w:val="00267B1E"/>
    <w:rsid w:val="002A1062"/>
    <w:rsid w:val="002D0393"/>
    <w:rsid w:val="00303A6B"/>
    <w:rsid w:val="00315725"/>
    <w:rsid w:val="003615E4"/>
    <w:rsid w:val="00366359"/>
    <w:rsid w:val="003919F3"/>
    <w:rsid w:val="003E63FF"/>
    <w:rsid w:val="004778ED"/>
    <w:rsid w:val="00536971"/>
    <w:rsid w:val="005A7AED"/>
    <w:rsid w:val="005B0096"/>
    <w:rsid w:val="005F7C23"/>
    <w:rsid w:val="006416D3"/>
    <w:rsid w:val="006526F8"/>
    <w:rsid w:val="00672DA6"/>
    <w:rsid w:val="006A53D9"/>
    <w:rsid w:val="0070759B"/>
    <w:rsid w:val="007237D0"/>
    <w:rsid w:val="00766286"/>
    <w:rsid w:val="00787296"/>
    <w:rsid w:val="00857AE4"/>
    <w:rsid w:val="008A239C"/>
    <w:rsid w:val="00914FC6"/>
    <w:rsid w:val="00920658"/>
    <w:rsid w:val="0096133E"/>
    <w:rsid w:val="009A24DE"/>
    <w:rsid w:val="009F2436"/>
    <w:rsid w:val="00A42A57"/>
    <w:rsid w:val="00A5070A"/>
    <w:rsid w:val="00A8206E"/>
    <w:rsid w:val="00A90684"/>
    <w:rsid w:val="00AD3DCA"/>
    <w:rsid w:val="00B970B1"/>
    <w:rsid w:val="00BB3040"/>
    <w:rsid w:val="00BD3955"/>
    <w:rsid w:val="00BD6746"/>
    <w:rsid w:val="00BF0032"/>
    <w:rsid w:val="00C20468"/>
    <w:rsid w:val="00CF0B82"/>
    <w:rsid w:val="00D8771B"/>
    <w:rsid w:val="00D94B1A"/>
    <w:rsid w:val="00DA1F68"/>
    <w:rsid w:val="00DA2FD9"/>
    <w:rsid w:val="00DB10B9"/>
    <w:rsid w:val="00EA6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0BA1E9"/>
  <w15:chartTrackingRefBased/>
  <w15:docId w15:val="{4BF588E9-087D-6A4E-A96C-5490FD4D0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30"/>
        <w:lang w:val="en-US" w:eastAsia="en-US" w:bidi="bn-IN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8206E"/>
    <w:rPr>
      <w:rFonts w:ascii="Times New Roman" w:eastAsia="Times New Roman" w:hAnsi="Times New Roman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382</Words>
  <Characters>2180</Characters>
  <Application>Microsoft Office Word</Application>
  <DocSecurity>0</DocSecurity>
  <Lines>18</Lines>
  <Paragraphs>5</Paragraphs>
  <ScaleCrop>false</ScaleCrop>
  <Company/>
  <LinksUpToDate>false</LinksUpToDate>
  <CharactersWithSpaces>2557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Esther Chung</dc:creator>
  <cp:keywords/>
  <dc:description/>
  <cp:lastModifiedBy>Esther Chung</cp:lastModifiedBy>
  <cp:revision>1</cp:revision>
  <dcterms:created xsi:type="dcterms:W3CDTF">2019-03-05T19:36:00Z</dcterms:created>
  <dcterms:modified xsi:type="dcterms:W3CDTF">2019-03-05T19:37:00Z</dcterms:modified>
</cp:coreProperties>
</file>