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245C3" w14:textId="15C5C9B2" w:rsidR="001D611A" w:rsidRDefault="004A29C3" w:rsidP="00595397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Additional file 2: </w:t>
      </w:r>
      <w:r w:rsidR="00595397" w:rsidRPr="00C54915">
        <w:rPr>
          <w:rFonts w:cstheme="minorHAnsi"/>
          <w:b/>
          <w:sz w:val="24"/>
          <w:szCs w:val="24"/>
        </w:rPr>
        <w:t xml:space="preserve"> Table </w:t>
      </w:r>
      <w:r>
        <w:rPr>
          <w:rFonts w:cstheme="minorHAnsi"/>
          <w:b/>
          <w:sz w:val="24"/>
          <w:szCs w:val="24"/>
        </w:rPr>
        <w:t>S</w:t>
      </w:r>
      <w:bookmarkStart w:id="0" w:name="_GoBack"/>
      <w:bookmarkEnd w:id="0"/>
      <w:r w:rsidR="00595397" w:rsidRPr="00C54915">
        <w:rPr>
          <w:rFonts w:cstheme="minorHAnsi"/>
          <w:b/>
          <w:sz w:val="24"/>
          <w:szCs w:val="24"/>
        </w:rPr>
        <w:t>2 Regression results from models two, three, five, seven, and eight for nonviolent offending (model titles described in columns below)</w:t>
      </w:r>
    </w:p>
    <w:p w14:paraId="6E7AD466" w14:textId="77777777" w:rsidR="00595397" w:rsidRPr="00595397" w:rsidRDefault="00595397" w:rsidP="00595397">
      <w:pPr>
        <w:spacing w:after="0"/>
        <w:rPr>
          <w:rFonts w:cstheme="minorHAnsi"/>
          <w:b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279"/>
        <w:gridCol w:w="1328"/>
        <w:gridCol w:w="1319"/>
        <w:gridCol w:w="1526"/>
        <w:gridCol w:w="1474"/>
      </w:tblGrid>
      <w:tr w:rsidR="00A75F60" w:rsidRPr="00C46DB7" w14:paraId="77033D45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5B6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Model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97E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Covariates (M</w:t>
            </w:r>
            <w:r w:rsidRPr="008C4BB8">
              <w:rPr>
                <w:rFonts w:eastAsia="Times New Roman" w:cs="Arial"/>
              </w:rPr>
              <w:t>2</w:t>
            </w:r>
            <w:r>
              <w:rPr>
                <w:rFonts w:eastAsia="Times New Roman" w:cs="Arial"/>
              </w:rPr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9A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Moderation by Sex (M</w:t>
            </w:r>
            <w:r w:rsidRPr="008C4BB8">
              <w:rPr>
                <w:rFonts w:eastAsia="Times New Roman" w:cs="Arial"/>
              </w:rPr>
              <w:t>3</w:t>
            </w:r>
            <w:r>
              <w:rPr>
                <w:rFonts w:eastAsia="Times New Roman" w:cs="Arial"/>
              </w:rPr>
              <w:t>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C55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Moderation by Sexual Orientation (M</w:t>
            </w:r>
            <w:r w:rsidRPr="008C4BB8">
              <w:rPr>
                <w:rFonts w:eastAsia="Times New Roman" w:cs="Arial"/>
              </w:rPr>
              <w:t>5</w:t>
            </w:r>
            <w:r>
              <w:rPr>
                <w:rFonts w:eastAsia="Times New Roman" w:cs="Arial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4C6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Maltreatment as Predictor (M</w:t>
            </w:r>
            <w:r w:rsidRPr="008C4BB8">
              <w:rPr>
                <w:rFonts w:eastAsia="Times New Roman" w:cs="Arial"/>
              </w:rPr>
              <w:t>7</w:t>
            </w:r>
            <w:r>
              <w:rPr>
                <w:rFonts w:eastAsia="Times New Roman" w:cs="Arial"/>
              </w:rPr>
              <w:t>)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65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Moderation by Sex of Maltreatment Predictor (M</w:t>
            </w:r>
            <w:r w:rsidRPr="008C4BB8">
              <w:rPr>
                <w:rFonts w:eastAsia="Times New Roman" w:cs="Arial"/>
              </w:rPr>
              <w:t>8</w:t>
            </w:r>
            <w:r>
              <w:rPr>
                <w:rFonts w:eastAsia="Times New Roman" w:cs="Arial"/>
              </w:rPr>
              <w:t>)</w:t>
            </w:r>
          </w:p>
        </w:tc>
      </w:tr>
      <w:tr w:rsidR="00A75F60" w:rsidRPr="00C46DB7" w14:paraId="1E233F6D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7A4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Maltreatment</w:t>
            </w:r>
            <w:r>
              <w:rPr>
                <w:rFonts w:eastAsia="Times New Roman" w:cs="Arial"/>
              </w:rPr>
              <w:t xml:space="preserve"> Frequency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B32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FCA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FE9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CCC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-1.64***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2F9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-2.77***</w:t>
            </w:r>
          </w:p>
        </w:tc>
      </w:tr>
      <w:tr w:rsidR="00A75F60" w:rsidRPr="00C46DB7" w14:paraId="54BDF8AF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049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Maltreatment x Age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5C4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310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2247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C8D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0.22***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ED0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0.36***</w:t>
            </w:r>
          </w:p>
        </w:tc>
      </w:tr>
      <w:tr w:rsidR="00A75F60" w:rsidRPr="00C46DB7" w14:paraId="24BC220C" w14:textId="77777777" w:rsidTr="00A75F60">
        <w:trPr>
          <w:trHeight w:val="255"/>
        </w:trPr>
        <w:tc>
          <w:tcPr>
            <w:tcW w:w="2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9B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Maltreatment x Age^2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362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619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B00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0CC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-0.01***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FB4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-0.01***</w:t>
            </w:r>
          </w:p>
        </w:tc>
      </w:tr>
      <w:tr w:rsidR="00A75F60" w:rsidRPr="00C46DB7" w14:paraId="7F8ECF32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E9D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Age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DCB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188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0.06*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B82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-0.03*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495F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A98B61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0.08**</w:t>
            </w:r>
          </w:p>
        </w:tc>
      </w:tr>
      <w:tr w:rsidR="00A75F60" w:rsidRPr="00C46DB7" w14:paraId="15D0ACF0" w14:textId="77777777" w:rsidTr="00A75F60">
        <w:trPr>
          <w:trHeight w:val="255"/>
        </w:trPr>
        <w:tc>
          <w:tcPr>
            <w:tcW w:w="24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A38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Age^2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6CE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6FA5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00B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F70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524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</w:tr>
      <w:tr w:rsidR="00A75F60" w:rsidRPr="00C46DB7" w14:paraId="632E36C5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34A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Hispanic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B84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3C35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6AB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91F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16079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0.02</w:t>
            </w:r>
          </w:p>
        </w:tc>
      </w:tr>
      <w:tr w:rsidR="00A75F60" w:rsidRPr="00C46DB7" w14:paraId="189403A5" w14:textId="77777777" w:rsidTr="00A75F60">
        <w:trPr>
          <w:trHeight w:val="255"/>
        </w:trPr>
        <w:tc>
          <w:tcPr>
            <w:tcW w:w="242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1AA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Black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5E05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9CE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9DB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228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DBC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-0.01</w:t>
            </w:r>
          </w:p>
        </w:tc>
      </w:tr>
      <w:tr w:rsidR="00A75F60" w:rsidRPr="00C46DB7" w14:paraId="63CFCA98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7F07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Asian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D7D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BBC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E68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B0B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981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</w:t>
            </w:r>
          </w:p>
        </w:tc>
      </w:tr>
      <w:tr w:rsidR="00A75F60" w:rsidRPr="00C46DB7" w14:paraId="372A48FB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242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Native American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AEF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DA5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7C8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B00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0.03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528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0.04</w:t>
            </w:r>
          </w:p>
        </w:tc>
      </w:tr>
      <w:tr w:rsidR="00A75F60" w:rsidRPr="00C46DB7" w14:paraId="26321DF4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9EB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Other race/ethnicity</w:t>
            </w:r>
            <w:r>
              <w:rPr>
                <w:rFonts w:eastAsia="Times New Roman" w:cs="Arial"/>
              </w:rPr>
              <w:t xml:space="preserve"> (ref: white)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FB5F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-0.07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2F2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-0.06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5A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-0.07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02E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-0.07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2A5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-0.08</w:t>
            </w:r>
          </w:p>
        </w:tc>
      </w:tr>
      <w:tr w:rsidR="00A75F60" w:rsidRPr="00C46DB7" w14:paraId="28690905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E50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C05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-0.46***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B2A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0.73*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7DD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-0.46***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7EA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-0.46***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FB07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0.65*</w:t>
            </w:r>
          </w:p>
        </w:tc>
      </w:tr>
      <w:tr w:rsidR="00A75F60" w:rsidRPr="00C46DB7" w14:paraId="1D5A0857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D79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Age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70D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850F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-0.15***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61E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790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4F3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-0.13***</w:t>
            </w:r>
          </w:p>
        </w:tc>
      </w:tr>
      <w:tr w:rsidR="00A75F60" w:rsidRPr="00C46DB7" w14:paraId="3C2D105F" w14:textId="77777777" w:rsidTr="00A75F60">
        <w:trPr>
          <w:trHeight w:val="255"/>
        </w:trPr>
        <w:tc>
          <w:tcPr>
            <w:tcW w:w="2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A1C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Age^2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6DF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782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141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839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B5A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&lt;0.01***</w:t>
            </w:r>
          </w:p>
        </w:tc>
      </w:tr>
      <w:tr w:rsidR="00A75F60" w:rsidRPr="00C46DB7" w14:paraId="795FF387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E48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Maltreatment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F7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EE2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869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433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71C727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1.87*</w:t>
            </w:r>
          </w:p>
        </w:tc>
      </w:tr>
      <w:tr w:rsidR="00A75F60" w:rsidRPr="00C46DB7" w14:paraId="4AE879AF" w14:textId="77777777" w:rsidTr="00A75F60">
        <w:trPr>
          <w:trHeight w:val="255"/>
        </w:trPr>
        <w:tc>
          <w:tcPr>
            <w:tcW w:w="242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7A0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Maltreatment x Age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4AD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B34F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D24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2CA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353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-0.23*</w:t>
            </w:r>
          </w:p>
        </w:tc>
      </w:tr>
      <w:tr w:rsidR="00A75F60" w:rsidRPr="00C46DB7" w14:paraId="66BC5009" w14:textId="77777777" w:rsidTr="00A75F60">
        <w:trPr>
          <w:trHeight w:val="255"/>
        </w:trPr>
        <w:tc>
          <w:tcPr>
            <w:tcW w:w="2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031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Female x Maltreatment x Age^2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855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0BD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F76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D7C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DC9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0.01*</w:t>
            </w:r>
          </w:p>
        </w:tc>
      </w:tr>
      <w:tr w:rsidR="00A75F60" w:rsidRPr="00C46DB7" w14:paraId="27BDBB31" w14:textId="77777777" w:rsidTr="00A75F60">
        <w:trPr>
          <w:trHeight w:val="255"/>
        </w:trPr>
        <w:tc>
          <w:tcPr>
            <w:tcW w:w="242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D4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LGBQ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494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0.30***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AF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0.30***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06C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-0.96*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A69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0.28***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9B1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0.28***</w:t>
            </w:r>
          </w:p>
        </w:tc>
      </w:tr>
      <w:tr w:rsidR="00A75F60" w:rsidRPr="00C46DB7" w14:paraId="6F4100C8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079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LGBQ x Age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F072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1A2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5B15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0.13**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F35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5D95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A75F60" w:rsidRPr="00C46DB7" w14:paraId="6BE6B7A8" w14:textId="77777777" w:rsidTr="00A75F60">
        <w:trPr>
          <w:trHeight w:val="255"/>
        </w:trPr>
        <w:tc>
          <w:tcPr>
            <w:tcW w:w="2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E8D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LGBQ x Age^2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BD5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B8E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566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&lt;0.01**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458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D21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A75F60" w:rsidRPr="00C46DB7" w14:paraId="726CBFE3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8DF0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Public assistance in household before age 18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F1E4D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0.08*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E5C05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0.08*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116D9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0.08*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A6812B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0B6086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0.06</w:t>
            </w:r>
          </w:p>
        </w:tc>
      </w:tr>
      <w:tr w:rsidR="00A75F60" w:rsidRPr="00C46DB7" w14:paraId="4AD9D812" w14:textId="77777777" w:rsidTr="00A75F60">
        <w:trPr>
          <w:trHeight w:val="255"/>
        </w:trPr>
        <w:tc>
          <w:tcPr>
            <w:tcW w:w="2425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665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repeated or been held back a grade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1F3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-0.02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D9EF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-0.02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8A02F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-0.02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5E9D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14:paraId="58C9A55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-0.04</w:t>
            </w:r>
          </w:p>
        </w:tc>
      </w:tr>
      <w:tr w:rsidR="00A75F60" w:rsidRPr="00C46DB7" w14:paraId="41899C95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0AF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suspended, expelled, or dropped out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8C38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0.23*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2006A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0.23*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AB57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0.23*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7FCD4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0.21*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6B0AC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0.21*</w:t>
            </w:r>
          </w:p>
        </w:tc>
      </w:tr>
      <w:tr w:rsidR="00A75F60" w:rsidRPr="00C46DB7" w14:paraId="196C5A27" w14:textId="77777777" w:rsidTr="00A75F60">
        <w:trPr>
          <w:trHeight w:val="255"/>
        </w:trPr>
        <w:tc>
          <w:tcPr>
            <w:tcW w:w="242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D89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 used alcohol, cigarettes, or illicit substances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B131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0.46***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8568F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0.46***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D99CC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0.46***</w:t>
            </w:r>
          </w:p>
        </w:tc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1E587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0.43***</w:t>
            </w:r>
          </w:p>
        </w:tc>
        <w:tc>
          <w:tcPr>
            <w:tcW w:w="1473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3F2B4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0.43***</w:t>
            </w:r>
          </w:p>
        </w:tc>
      </w:tr>
      <w:tr w:rsidR="00A75F60" w:rsidRPr="00C46DB7" w14:paraId="562BC54D" w14:textId="77777777" w:rsidTr="00A75F60">
        <w:trPr>
          <w:trHeight w:val="255"/>
        </w:trPr>
        <w:tc>
          <w:tcPr>
            <w:tcW w:w="2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3A5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Ever</w:t>
            </w:r>
            <w:r>
              <w:rPr>
                <w:rFonts w:eastAsia="Times New Roman" w:cs="Arial"/>
              </w:rPr>
              <w:t xml:space="preserve"> lived</w:t>
            </w:r>
            <w:r w:rsidRPr="008C4BB8">
              <w:rPr>
                <w:rFonts w:eastAsia="Times New Roman" w:cs="Arial"/>
              </w:rPr>
              <w:t xml:space="preserve"> in a foster home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A3A4E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0.13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B916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0.13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54EA5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0.13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6D4F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0.11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F45348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0.11</w:t>
            </w:r>
          </w:p>
        </w:tc>
      </w:tr>
      <w:tr w:rsidR="00A75F60" w:rsidRPr="00C46DB7" w14:paraId="7D052F2A" w14:textId="77777777" w:rsidTr="00A75F60">
        <w:trPr>
          <w:trHeight w:val="255"/>
        </w:trPr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F423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Intercept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EC267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1.20***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49B2D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0.58*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1B1D6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1.36***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04A31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0.82***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5AFF69" w14:textId="77777777" w:rsidR="001D611A" w:rsidRPr="008C4BB8" w:rsidRDefault="001D611A" w:rsidP="0028439D">
            <w:pPr>
              <w:spacing w:after="0" w:line="240" w:lineRule="auto"/>
              <w:rPr>
                <w:rFonts w:eastAsia="Times New Roman" w:cs="Arial"/>
              </w:rPr>
            </w:pPr>
            <w:r w:rsidRPr="008C4BB8">
              <w:rPr>
                <w:rFonts w:eastAsia="Times New Roman" w:cs="Arial"/>
              </w:rPr>
              <w:t>0.24</w:t>
            </w:r>
          </w:p>
        </w:tc>
      </w:tr>
      <w:tr w:rsidR="001D611A" w:rsidRPr="00C46DB7" w14:paraId="5BFC2721" w14:textId="77777777" w:rsidTr="00A75F60">
        <w:trPr>
          <w:trHeight w:val="255"/>
        </w:trPr>
        <w:tc>
          <w:tcPr>
            <w:tcW w:w="9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AEF5E29" w14:textId="77777777" w:rsidR="001D611A" w:rsidRPr="00E15071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  <w:r w:rsidRPr="00B17817">
              <w:rPr>
                <w:rFonts w:eastAsia="Times New Roman" w:cs="Arial"/>
              </w:rPr>
              <w:t>* p&lt;0.05, ** p&lt;0.01, *** p&lt;0.001</w:t>
            </w:r>
          </w:p>
        </w:tc>
      </w:tr>
      <w:tr w:rsidR="001D611A" w:rsidRPr="00C46DB7" w14:paraId="12FD6CFD" w14:textId="77777777" w:rsidTr="00A75F60">
        <w:trPr>
          <w:trHeight w:val="255"/>
        </w:trPr>
        <w:tc>
          <w:tcPr>
            <w:tcW w:w="9350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760DD4" w14:textId="77777777" w:rsidR="001D611A" w:rsidRPr="006D626B" w:rsidRDefault="001D611A" w:rsidP="0028439D">
            <w:pPr>
              <w:spacing w:after="0" w:line="240" w:lineRule="auto"/>
              <w:rPr>
                <w:rFonts w:eastAsia="Times New Roman" w:cs="Times New Roman"/>
              </w:rPr>
            </w:pPr>
            <w:r w:rsidRPr="00B17817">
              <w:rPr>
                <w:rFonts w:eastAsia="Times New Roman" w:cs="Arial"/>
              </w:rPr>
              <w:lastRenderedPageBreak/>
              <w:t>Note: "&lt;0.0</w:t>
            </w:r>
            <w:r>
              <w:rPr>
                <w:rFonts w:eastAsia="Times New Roman" w:cs="Arial"/>
              </w:rPr>
              <w:t>0</w:t>
            </w:r>
            <w:r w:rsidRPr="00B17817">
              <w:rPr>
                <w:rFonts w:eastAsia="Times New Roman" w:cs="Arial"/>
              </w:rPr>
              <w:t>1" is used for values (positive or negative) that round to 0.00</w:t>
            </w:r>
          </w:p>
        </w:tc>
      </w:tr>
    </w:tbl>
    <w:p w14:paraId="1F4AD9D6" w14:textId="77777777" w:rsidR="006C38B2" w:rsidRDefault="006C38B2"/>
    <w:sectPr w:rsidR="006C3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38B2"/>
    <w:rsid w:val="00000495"/>
    <w:rsid w:val="000039F7"/>
    <w:rsid w:val="00006EB2"/>
    <w:rsid w:val="00007EA0"/>
    <w:rsid w:val="000103C5"/>
    <w:rsid w:val="000138F4"/>
    <w:rsid w:val="000164E4"/>
    <w:rsid w:val="0002060C"/>
    <w:rsid w:val="00020F36"/>
    <w:rsid w:val="000237FC"/>
    <w:rsid w:val="00025F37"/>
    <w:rsid w:val="0003115D"/>
    <w:rsid w:val="00040FA9"/>
    <w:rsid w:val="00047D5A"/>
    <w:rsid w:val="000505B3"/>
    <w:rsid w:val="00061B31"/>
    <w:rsid w:val="00063366"/>
    <w:rsid w:val="0006371D"/>
    <w:rsid w:val="00063F87"/>
    <w:rsid w:val="00070DD8"/>
    <w:rsid w:val="00074575"/>
    <w:rsid w:val="00075F41"/>
    <w:rsid w:val="0007683D"/>
    <w:rsid w:val="00081CA4"/>
    <w:rsid w:val="000830BB"/>
    <w:rsid w:val="000832B2"/>
    <w:rsid w:val="000840C3"/>
    <w:rsid w:val="00085B82"/>
    <w:rsid w:val="0008727F"/>
    <w:rsid w:val="0009015A"/>
    <w:rsid w:val="000913BC"/>
    <w:rsid w:val="00094C02"/>
    <w:rsid w:val="000A0567"/>
    <w:rsid w:val="000A0C33"/>
    <w:rsid w:val="000A3BF4"/>
    <w:rsid w:val="000A46CC"/>
    <w:rsid w:val="000A754C"/>
    <w:rsid w:val="000A7E0E"/>
    <w:rsid w:val="000B0A6A"/>
    <w:rsid w:val="000B10EA"/>
    <w:rsid w:val="000B3D8B"/>
    <w:rsid w:val="000B7C7C"/>
    <w:rsid w:val="000C0FFC"/>
    <w:rsid w:val="000C11AD"/>
    <w:rsid w:val="000C392B"/>
    <w:rsid w:val="000C4F70"/>
    <w:rsid w:val="000C7635"/>
    <w:rsid w:val="000D09C4"/>
    <w:rsid w:val="000D1CD8"/>
    <w:rsid w:val="000D3A42"/>
    <w:rsid w:val="000D5369"/>
    <w:rsid w:val="000E28C0"/>
    <w:rsid w:val="000E3F25"/>
    <w:rsid w:val="000E588A"/>
    <w:rsid w:val="000E6FBB"/>
    <w:rsid w:val="000E7EF0"/>
    <w:rsid w:val="000F3329"/>
    <w:rsid w:val="000F3F99"/>
    <w:rsid w:val="00100F8A"/>
    <w:rsid w:val="001024D3"/>
    <w:rsid w:val="00111C85"/>
    <w:rsid w:val="001139C7"/>
    <w:rsid w:val="00114B14"/>
    <w:rsid w:val="0011653F"/>
    <w:rsid w:val="00117E8C"/>
    <w:rsid w:val="001223FF"/>
    <w:rsid w:val="00122B34"/>
    <w:rsid w:val="00127C73"/>
    <w:rsid w:val="00135F90"/>
    <w:rsid w:val="0013694C"/>
    <w:rsid w:val="00147379"/>
    <w:rsid w:val="0015251F"/>
    <w:rsid w:val="00155EFC"/>
    <w:rsid w:val="0016030D"/>
    <w:rsid w:val="00160847"/>
    <w:rsid w:val="00170BFA"/>
    <w:rsid w:val="00173563"/>
    <w:rsid w:val="00180F19"/>
    <w:rsid w:val="00180F9A"/>
    <w:rsid w:val="00181803"/>
    <w:rsid w:val="0018268A"/>
    <w:rsid w:val="00186422"/>
    <w:rsid w:val="001864CC"/>
    <w:rsid w:val="00186913"/>
    <w:rsid w:val="001875DD"/>
    <w:rsid w:val="00192184"/>
    <w:rsid w:val="00196005"/>
    <w:rsid w:val="00196E17"/>
    <w:rsid w:val="001A39EF"/>
    <w:rsid w:val="001A50A4"/>
    <w:rsid w:val="001A5D59"/>
    <w:rsid w:val="001B54C5"/>
    <w:rsid w:val="001C1709"/>
    <w:rsid w:val="001C189C"/>
    <w:rsid w:val="001C42B4"/>
    <w:rsid w:val="001D29E6"/>
    <w:rsid w:val="001D611A"/>
    <w:rsid w:val="001E248F"/>
    <w:rsid w:val="001E6B95"/>
    <w:rsid w:val="001E79FA"/>
    <w:rsid w:val="001F3153"/>
    <w:rsid w:val="001F5AF3"/>
    <w:rsid w:val="001F7135"/>
    <w:rsid w:val="0020160E"/>
    <w:rsid w:val="002017C4"/>
    <w:rsid w:val="0020336C"/>
    <w:rsid w:val="002048E1"/>
    <w:rsid w:val="00204D6A"/>
    <w:rsid w:val="00207538"/>
    <w:rsid w:val="00210D28"/>
    <w:rsid w:val="0021129F"/>
    <w:rsid w:val="002116DE"/>
    <w:rsid w:val="0021253B"/>
    <w:rsid w:val="00215845"/>
    <w:rsid w:val="00216145"/>
    <w:rsid w:val="002178B9"/>
    <w:rsid w:val="00221D40"/>
    <w:rsid w:val="00222467"/>
    <w:rsid w:val="00223375"/>
    <w:rsid w:val="00224F04"/>
    <w:rsid w:val="0023042D"/>
    <w:rsid w:val="00231A1A"/>
    <w:rsid w:val="00235116"/>
    <w:rsid w:val="00237F54"/>
    <w:rsid w:val="0024687B"/>
    <w:rsid w:val="00246FC5"/>
    <w:rsid w:val="00247520"/>
    <w:rsid w:val="002534E1"/>
    <w:rsid w:val="0025529E"/>
    <w:rsid w:val="002574AB"/>
    <w:rsid w:val="00261300"/>
    <w:rsid w:val="00263268"/>
    <w:rsid w:val="0026403E"/>
    <w:rsid w:val="00264E23"/>
    <w:rsid w:val="002658D2"/>
    <w:rsid w:val="002705BE"/>
    <w:rsid w:val="002713EB"/>
    <w:rsid w:val="00281ED0"/>
    <w:rsid w:val="00282ECC"/>
    <w:rsid w:val="00296CF9"/>
    <w:rsid w:val="002A139A"/>
    <w:rsid w:val="002A3ECD"/>
    <w:rsid w:val="002A53D8"/>
    <w:rsid w:val="002A6663"/>
    <w:rsid w:val="002A7A76"/>
    <w:rsid w:val="002B0516"/>
    <w:rsid w:val="002B397C"/>
    <w:rsid w:val="002C22A6"/>
    <w:rsid w:val="002C4F34"/>
    <w:rsid w:val="002C6D52"/>
    <w:rsid w:val="002D107B"/>
    <w:rsid w:val="002D16A8"/>
    <w:rsid w:val="002D5938"/>
    <w:rsid w:val="002D7A86"/>
    <w:rsid w:val="002E3179"/>
    <w:rsid w:val="002E3B58"/>
    <w:rsid w:val="002E64B3"/>
    <w:rsid w:val="002E7201"/>
    <w:rsid w:val="002E7D86"/>
    <w:rsid w:val="002F1D01"/>
    <w:rsid w:val="002F200D"/>
    <w:rsid w:val="002F4A1F"/>
    <w:rsid w:val="003009EF"/>
    <w:rsid w:val="00300AE2"/>
    <w:rsid w:val="003051F8"/>
    <w:rsid w:val="003069EC"/>
    <w:rsid w:val="003070BA"/>
    <w:rsid w:val="003103F3"/>
    <w:rsid w:val="0031262B"/>
    <w:rsid w:val="003162A1"/>
    <w:rsid w:val="0032347A"/>
    <w:rsid w:val="0032667F"/>
    <w:rsid w:val="0032682B"/>
    <w:rsid w:val="003270AB"/>
    <w:rsid w:val="00327D6F"/>
    <w:rsid w:val="003306E4"/>
    <w:rsid w:val="0033277F"/>
    <w:rsid w:val="00334822"/>
    <w:rsid w:val="00336782"/>
    <w:rsid w:val="003379A9"/>
    <w:rsid w:val="00343125"/>
    <w:rsid w:val="003439B2"/>
    <w:rsid w:val="00345614"/>
    <w:rsid w:val="00345ECF"/>
    <w:rsid w:val="00347DCB"/>
    <w:rsid w:val="00347F04"/>
    <w:rsid w:val="00351801"/>
    <w:rsid w:val="00351D99"/>
    <w:rsid w:val="0035399F"/>
    <w:rsid w:val="00354A72"/>
    <w:rsid w:val="00355CC0"/>
    <w:rsid w:val="003561CF"/>
    <w:rsid w:val="00357985"/>
    <w:rsid w:val="00360EB9"/>
    <w:rsid w:val="00366237"/>
    <w:rsid w:val="0036688D"/>
    <w:rsid w:val="003675A5"/>
    <w:rsid w:val="003706F2"/>
    <w:rsid w:val="00373BDD"/>
    <w:rsid w:val="00382E2F"/>
    <w:rsid w:val="00383F0D"/>
    <w:rsid w:val="00384B01"/>
    <w:rsid w:val="00386D9C"/>
    <w:rsid w:val="003907C5"/>
    <w:rsid w:val="00396D6E"/>
    <w:rsid w:val="003A0BBD"/>
    <w:rsid w:val="003A2C00"/>
    <w:rsid w:val="003A3E84"/>
    <w:rsid w:val="003A55EF"/>
    <w:rsid w:val="003A6637"/>
    <w:rsid w:val="003A7485"/>
    <w:rsid w:val="003B23FC"/>
    <w:rsid w:val="003B330E"/>
    <w:rsid w:val="003B45F0"/>
    <w:rsid w:val="003B4814"/>
    <w:rsid w:val="003B5D3A"/>
    <w:rsid w:val="003B6D0A"/>
    <w:rsid w:val="003B73BC"/>
    <w:rsid w:val="003C6143"/>
    <w:rsid w:val="003C73F2"/>
    <w:rsid w:val="003D11E9"/>
    <w:rsid w:val="003D6E3A"/>
    <w:rsid w:val="003D7D7D"/>
    <w:rsid w:val="003D7FE0"/>
    <w:rsid w:val="003E1422"/>
    <w:rsid w:val="003E1531"/>
    <w:rsid w:val="003E33A0"/>
    <w:rsid w:val="003E5CDE"/>
    <w:rsid w:val="003E68F3"/>
    <w:rsid w:val="003F1F87"/>
    <w:rsid w:val="003F38EE"/>
    <w:rsid w:val="0040130A"/>
    <w:rsid w:val="004041E9"/>
    <w:rsid w:val="00407555"/>
    <w:rsid w:val="00414531"/>
    <w:rsid w:val="00414DE0"/>
    <w:rsid w:val="00416DE5"/>
    <w:rsid w:val="00422986"/>
    <w:rsid w:val="004252F0"/>
    <w:rsid w:val="004253F0"/>
    <w:rsid w:val="00425660"/>
    <w:rsid w:val="00426404"/>
    <w:rsid w:val="00432329"/>
    <w:rsid w:val="004331EC"/>
    <w:rsid w:val="00434D8A"/>
    <w:rsid w:val="004406C1"/>
    <w:rsid w:val="0044290D"/>
    <w:rsid w:val="00442B2B"/>
    <w:rsid w:val="00443053"/>
    <w:rsid w:val="00443E38"/>
    <w:rsid w:val="0045074D"/>
    <w:rsid w:val="00451975"/>
    <w:rsid w:val="00452291"/>
    <w:rsid w:val="0045286D"/>
    <w:rsid w:val="00453215"/>
    <w:rsid w:val="00462B2E"/>
    <w:rsid w:val="00464CDA"/>
    <w:rsid w:val="00466E6A"/>
    <w:rsid w:val="0047253F"/>
    <w:rsid w:val="004736F9"/>
    <w:rsid w:val="0047558F"/>
    <w:rsid w:val="0048013B"/>
    <w:rsid w:val="00480857"/>
    <w:rsid w:val="0048255C"/>
    <w:rsid w:val="004835AF"/>
    <w:rsid w:val="00483B7B"/>
    <w:rsid w:val="00490147"/>
    <w:rsid w:val="00491246"/>
    <w:rsid w:val="00492074"/>
    <w:rsid w:val="00495A2F"/>
    <w:rsid w:val="004A29C3"/>
    <w:rsid w:val="004A4476"/>
    <w:rsid w:val="004A497C"/>
    <w:rsid w:val="004B21C3"/>
    <w:rsid w:val="004B2FB8"/>
    <w:rsid w:val="004B3E34"/>
    <w:rsid w:val="004B5D16"/>
    <w:rsid w:val="004B7BE7"/>
    <w:rsid w:val="004B7FE8"/>
    <w:rsid w:val="004C36E5"/>
    <w:rsid w:val="004C3A4C"/>
    <w:rsid w:val="004C4416"/>
    <w:rsid w:val="004C6D9F"/>
    <w:rsid w:val="004D1FF0"/>
    <w:rsid w:val="004D68FE"/>
    <w:rsid w:val="004E3319"/>
    <w:rsid w:val="004E509D"/>
    <w:rsid w:val="004E6FBE"/>
    <w:rsid w:val="004E75C2"/>
    <w:rsid w:val="004F29DD"/>
    <w:rsid w:val="004F5723"/>
    <w:rsid w:val="004F793C"/>
    <w:rsid w:val="005043C9"/>
    <w:rsid w:val="00504660"/>
    <w:rsid w:val="00513714"/>
    <w:rsid w:val="00523218"/>
    <w:rsid w:val="00523DE7"/>
    <w:rsid w:val="00523EBE"/>
    <w:rsid w:val="00526C86"/>
    <w:rsid w:val="00530B96"/>
    <w:rsid w:val="0053186D"/>
    <w:rsid w:val="00532848"/>
    <w:rsid w:val="00532B81"/>
    <w:rsid w:val="00543C5E"/>
    <w:rsid w:val="00543F88"/>
    <w:rsid w:val="00544184"/>
    <w:rsid w:val="005442A1"/>
    <w:rsid w:val="0054432D"/>
    <w:rsid w:val="00554668"/>
    <w:rsid w:val="00555E79"/>
    <w:rsid w:val="00566E7F"/>
    <w:rsid w:val="005708CB"/>
    <w:rsid w:val="005727F2"/>
    <w:rsid w:val="00572990"/>
    <w:rsid w:val="00577E75"/>
    <w:rsid w:val="005824E1"/>
    <w:rsid w:val="0058424A"/>
    <w:rsid w:val="00584FF9"/>
    <w:rsid w:val="00590FD7"/>
    <w:rsid w:val="00591A72"/>
    <w:rsid w:val="00594441"/>
    <w:rsid w:val="00595397"/>
    <w:rsid w:val="005A3DF4"/>
    <w:rsid w:val="005A6835"/>
    <w:rsid w:val="005A6B34"/>
    <w:rsid w:val="005B1EAD"/>
    <w:rsid w:val="005B2C76"/>
    <w:rsid w:val="005B4229"/>
    <w:rsid w:val="005B71A1"/>
    <w:rsid w:val="005C1361"/>
    <w:rsid w:val="005C7B14"/>
    <w:rsid w:val="005D0679"/>
    <w:rsid w:val="005D5ACA"/>
    <w:rsid w:val="005D6095"/>
    <w:rsid w:val="005D69D4"/>
    <w:rsid w:val="005E6025"/>
    <w:rsid w:val="005E6CC6"/>
    <w:rsid w:val="005E6FB8"/>
    <w:rsid w:val="005E7646"/>
    <w:rsid w:val="005F0249"/>
    <w:rsid w:val="005F5C85"/>
    <w:rsid w:val="005F6836"/>
    <w:rsid w:val="005F7173"/>
    <w:rsid w:val="006058DF"/>
    <w:rsid w:val="0061347E"/>
    <w:rsid w:val="00622058"/>
    <w:rsid w:val="00623759"/>
    <w:rsid w:val="00623961"/>
    <w:rsid w:val="006255C7"/>
    <w:rsid w:val="006279D1"/>
    <w:rsid w:val="00631EA7"/>
    <w:rsid w:val="00633471"/>
    <w:rsid w:val="006373C1"/>
    <w:rsid w:val="006423C4"/>
    <w:rsid w:val="00642FD1"/>
    <w:rsid w:val="00643E3F"/>
    <w:rsid w:val="00647A95"/>
    <w:rsid w:val="00656F46"/>
    <w:rsid w:val="00662BE1"/>
    <w:rsid w:val="00670051"/>
    <w:rsid w:val="006715B0"/>
    <w:rsid w:val="006751F1"/>
    <w:rsid w:val="006763FD"/>
    <w:rsid w:val="00677234"/>
    <w:rsid w:val="006803E4"/>
    <w:rsid w:val="00686BDA"/>
    <w:rsid w:val="006925D5"/>
    <w:rsid w:val="00693ED5"/>
    <w:rsid w:val="00697E6C"/>
    <w:rsid w:val="006A0EE7"/>
    <w:rsid w:val="006A3527"/>
    <w:rsid w:val="006A489D"/>
    <w:rsid w:val="006A51DE"/>
    <w:rsid w:val="006A7CE9"/>
    <w:rsid w:val="006B3B7E"/>
    <w:rsid w:val="006B5451"/>
    <w:rsid w:val="006C38B2"/>
    <w:rsid w:val="006C513A"/>
    <w:rsid w:val="006D52DE"/>
    <w:rsid w:val="006D60C8"/>
    <w:rsid w:val="006E4AD7"/>
    <w:rsid w:val="006E519B"/>
    <w:rsid w:val="006E5315"/>
    <w:rsid w:val="006E6526"/>
    <w:rsid w:val="006E6A3F"/>
    <w:rsid w:val="006F0273"/>
    <w:rsid w:val="006F0381"/>
    <w:rsid w:val="006F3AD1"/>
    <w:rsid w:val="006F43D8"/>
    <w:rsid w:val="006F4C37"/>
    <w:rsid w:val="006F6726"/>
    <w:rsid w:val="006F6F81"/>
    <w:rsid w:val="0070341E"/>
    <w:rsid w:val="007035AC"/>
    <w:rsid w:val="00703CC7"/>
    <w:rsid w:val="00704422"/>
    <w:rsid w:val="00711F2C"/>
    <w:rsid w:val="007142B2"/>
    <w:rsid w:val="00714FFB"/>
    <w:rsid w:val="00715EBD"/>
    <w:rsid w:val="0071736E"/>
    <w:rsid w:val="0072145C"/>
    <w:rsid w:val="00721F95"/>
    <w:rsid w:val="00722617"/>
    <w:rsid w:val="007252F6"/>
    <w:rsid w:val="007272CC"/>
    <w:rsid w:val="00732778"/>
    <w:rsid w:val="00743FC5"/>
    <w:rsid w:val="00745E62"/>
    <w:rsid w:val="00752698"/>
    <w:rsid w:val="00753E37"/>
    <w:rsid w:val="007573ED"/>
    <w:rsid w:val="00762EE6"/>
    <w:rsid w:val="00766A2E"/>
    <w:rsid w:val="00767F2B"/>
    <w:rsid w:val="00772AD2"/>
    <w:rsid w:val="00772F12"/>
    <w:rsid w:val="007760A1"/>
    <w:rsid w:val="00781FBF"/>
    <w:rsid w:val="00784FFD"/>
    <w:rsid w:val="007865D7"/>
    <w:rsid w:val="00787208"/>
    <w:rsid w:val="007924B0"/>
    <w:rsid w:val="00795BAF"/>
    <w:rsid w:val="007A09E9"/>
    <w:rsid w:val="007A5F29"/>
    <w:rsid w:val="007B3BF6"/>
    <w:rsid w:val="007B3C2B"/>
    <w:rsid w:val="007B4862"/>
    <w:rsid w:val="007C03FC"/>
    <w:rsid w:val="007C7823"/>
    <w:rsid w:val="007D5267"/>
    <w:rsid w:val="007D5AEC"/>
    <w:rsid w:val="007D5FB9"/>
    <w:rsid w:val="007E0A78"/>
    <w:rsid w:val="007E1BFF"/>
    <w:rsid w:val="007F109B"/>
    <w:rsid w:val="007F3971"/>
    <w:rsid w:val="007F6AE5"/>
    <w:rsid w:val="007F7B7D"/>
    <w:rsid w:val="0080573D"/>
    <w:rsid w:val="00805D62"/>
    <w:rsid w:val="00812DAC"/>
    <w:rsid w:val="0081336D"/>
    <w:rsid w:val="00814C1D"/>
    <w:rsid w:val="00815A89"/>
    <w:rsid w:val="00816BCB"/>
    <w:rsid w:val="008230AB"/>
    <w:rsid w:val="0082342B"/>
    <w:rsid w:val="00825EFA"/>
    <w:rsid w:val="00827F86"/>
    <w:rsid w:val="00830D90"/>
    <w:rsid w:val="008340B7"/>
    <w:rsid w:val="00843DD7"/>
    <w:rsid w:val="008456CC"/>
    <w:rsid w:val="0084696B"/>
    <w:rsid w:val="008504C4"/>
    <w:rsid w:val="00855427"/>
    <w:rsid w:val="008573A0"/>
    <w:rsid w:val="008603C5"/>
    <w:rsid w:val="00865BC6"/>
    <w:rsid w:val="008720D1"/>
    <w:rsid w:val="00872210"/>
    <w:rsid w:val="0087492B"/>
    <w:rsid w:val="00876CB3"/>
    <w:rsid w:val="00880C13"/>
    <w:rsid w:val="00881440"/>
    <w:rsid w:val="00883994"/>
    <w:rsid w:val="0088464C"/>
    <w:rsid w:val="008A1ED5"/>
    <w:rsid w:val="008A4D84"/>
    <w:rsid w:val="008A6FAC"/>
    <w:rsid w:val="008A760D"/>
    <w:rsid w:val="008B1F96"/>
    <w:rsid w:val="008B6C4D"/>
    <w:rsid w:val="008C20D0"/>
    <w:rsid w:val="008C3FB1"/>
    <w:rsid w:val="008C6029"/>
    <w:rsid w:val="008D023C"/>
    <w:rsid w:val="008D3EAE"/>
    <w:rsid w:val="008D48A0"/>
    <w:rsid w:val="008D4A03"/>
    <w:rsid w:val="008D4EB4"/>
    <w:rsid w:val="008D7C83"/>
    <w:rsid w:val="008E3AFC"/>
    <w:rsid w:val="008E4268"/>
    <w:rsid w:val="008E463B"/>
    <w:rsid w:val="008E7C6B"/>
    <w:rsid w:val="008F0034"/>
    <w:rsid w:val="008F0048"/>
    <w:rsid w:val="008F35AF"/>
    <w:rsid w:val="008F3DB2"/>
    <w:rsid w:val="008F4C6F"/>
    <w:rsid w:val="008F7555"/>
    <w:rsid w:val="00900245"/>
    <w:rsid w:val="00900BF1"/>
    <w:rsid w:val="00901FF5"/>
    <w:rsid w:val="00910A3D"/>
    <w:rsid w:val="00912BBA"/>
    <w:rsid w:val="00915D22"/>
    <w:rsid w:val="009174EE"/>
    <w:rsid w:val="00924E53"/>
    <w:rsid w:val="009254CB"/>
    <w:rsid w:val="00926B83"/>
    <w:rsid w:val="009306E0"/>
    <w:rsid w:val="009316A8"/>
    <w:rsid w:val="00934907"/>
    <w:rsid w:val="009361B2"/>
    <w:rsid w:val="009435AE"/>
    <w:rsid w:val="00943CC7"/>
    <w:rsid w:val="00946D22"/>
    <w:rsid w:val="00946F15"/>
    <w:rsid w:val="00947414"/>
    <w:rsid w:val="00951265"/>
    <w:rsid w:val="0095159C"/>
    <w:rsid w:val="00952732"/>
    <w:rsid w:val="00953865"/>
    <w:rsid w:val="00953E5F"/>
    <w:rsid w:val="00953FC7"/>
    <w:rsid w:val="00956730"/>
    <w:rsid w:val="0096178A"/>
    <w:rsid w:val="00961CA1"/>
    <w:rsid w:val="00967A65"/>
    <w:rsid w:val="009829AB"/>
    <w:rsid w:val="00984615"/>
    <w:rsid w:val="009849FB"/>
    <w:rsid w:val="00984DDE"/>
    <w:rsid w:val="00985E0C"/>
    <w:rsid w:val="00986579"/>
    <w:rsid w:val="00990E04"/>
    <w:rsid w:val="0099111C"/>
    <w:rsid w:val="00992113"/>
    <w:rsid w:val="00993068"/>
    <w:rsid w:val="00994180"/>
    <w:rsid w:val="00994414"/>
    <w:rsid w:val="00996970"/>
    <w:rsid w:val="009B16CC"/>
    <w:rsid w:val="009B3A7F"/>
    <w:rsid w:val="009B7E0B"/>
    <w:rsid w:val="009C4AD8"/>
    <w:rsid w:val="009C51B6"/>
    <w:rsid w:val="009D1298"/>
    <w:rsid w:val="009D3C99"/>
    <w:rsid w:val="009D5854"/>
    <w:rsid w:val="009E003D"/>
    <w:rsid w:val="009E1B43"/>
    <w:rsid w:val="009E2242"/>
    <w:rsid w:val="009E2913"/>
    <w:rsid w:val="009E3559"/>
    <w:rsid w:val="009E470E"/>
    <w:rsid w:val="009E5028"/>
    <w:rsid w:val="009F2E98"/>
    <w:rsid w:val="009F3537"/>
    <w:rsid w:val="009F3E21"/>
    <w:rsid w:val="00A015DA"/>
    <w:rsid w:val="00A0177D"/>
    <w:rsid w:val="00A02362"/>
    <w:rsid w:val="00A03055"/>
    <w:rsid w:val="00A04ACD"/>
    <w:rsid w:val="00A066A4"/>
    <w:rsid w:val="00A10C34"/>
    <w:rsid w:val="00A1117C"/>
    <w:rsid w:val="00A11861"/>
    <w:rsid w:val="00A17234"/>
    <w:rsid w:val="00A20595"/>
    <w:rsid w:val="00A21ACA"/>
    <w:rsid w:val="00A21C7E"/>
    <w:rsid w:val="00A2376D"/>
    <w:rsid w:val="00A249D5"/>
    <w:rsid w:val="00A26DFD"/>
    <w:rsid w:val="00A31F7E"/>
    <w:rsid w:val="00A325DF"/>
    <w:rsid w:val="00A36323"/>
    <w:rsid w:val="00A412C6"/>
    <w:rsid w:val="00A4717F"/>
    <w:rsid w:val="00A51114"/>
    <w:rsid w:val="00A53E36"/>
    <w:rsid w:val="00A5461C"/>
    <w:rsid w:val="00A5563A"/>
    <w:rsid w:val="00A55651"/>
    <w:rsid w:val="00A5667F"/>
    <w:rsid w:val="00A60BDD"/>
    <w:rsid w:val="00A60EE4"/>
    <w:rsid w:val="00A619FF"/>
    <w:rsid w:val="00A62B8C"/>
    <w:rsid w:val="00A6398B"/>
    <w:rsid w:val="00A63A74"/>
    <w:rsid w:val="00A63B13"/>
    <w:rsid w:val="00A63D01"/>
    <w:rsid w:val="00A662E5"/>
    <w:rsid w:val="00A66461"/>
    <w:rsid w:val="00A71E61"/>
    <w:rsid w:val="00A73C9E"/>
    <w:rsid w:val="00A7414F"/>
    <w:rsid w:val="00A75F60"/>
    <w:rsid w:val="00A7650E"/>
    <w:rsid w:val="00A83451"/>
    <w:rsid w:val="00A92EAD"/>
    <w:rsid w:val="00A95AB8"/>
    <w:rsid w:val="00A965F5"/>
    <w:rsid w:val="00A97D0F"/>
    <w:rsid w:val="00AA47E4"/>
    <w:rsid w:val="00AA5FD4"/>
    <w:rsid w:val="00AB0EFF"/>
    <w:rsid w:val="00AB47CC"/>
    <w:rsid w:val="00AB553E"/>
    <w:rsid w:val="00AC2877"/>
    <w:rsid w:val="00AC5580"/>
    <w:rsid w:val="00AC57F8"/>
    <w:rsid w:val="00AC6833"/>
    <w:rsid w:val="00AD0E46"/>
    <w:rsid w:val="00AD528F"/>
    <w:rsid w:val="00AD5836"/>
    <w:rsid w:val="00AD7A43"/>
    <w:rsid w:val="00AE1755"/>
    <w:rsid w:val="00AE255D"/>
    <w:rsid w:val="00AE2905"/>
    <w:rsid w:val="00AE366A"/>
    <w:rsid w:val="00AE3705"/>
    <w:rsid w:val="00AE4249"/>
    <w:rsid w:val="00AE4ED3"/>
    <w:rsid w:val="00AE51B4"/>
    <w:rsid w:val="00AE698E"/>
    <w:rsid w:val="00AF0553"/>
    <w:rsid w:val="00AF17FB"/>
    <w:rsid w:val="00B019C8"/>
    <w:rsid w:val="00B05F3C"/>
    <w:rsid w:val="00B072EF"/>
    <w:rsid w:val="00B105B9"/>
    <w:rsid w:val="00B108FE"/>
    <w:rsid w:val="00B10C35"/>
    <w:rsid w:val="00B1111B"/>
    <w:rsid w:val="00B14200"/>
    <w:rsid w:val="00B1484E"/>
    <w:rsid w:val="00B1517E"/>
    <w:rsid w:val="00B17573"/>
    <w:rsid w:val="00B211F6"/>
    <w:rsid w:val="00B22066"/>
    <w:rsid w:val="00B231C8"/>
    <w:rsid w:val="00B23D50"/>
    <w:rsid w:val="00B24043"/>
    <w:rsid w:val="00B244D7"/>
    <w:rsid w:val="00B25A35"/>
    <w:rsid w:val="00B26CD9"/>
    <w:rsid w:val="00B27753"/>
    <w:rsid w:val="00B309AD"/>
    <w:rsid w:val="00B4021D"/>
    <w:rsid w:val="00B44924"/>
    <w:rsid w:val="00B46AF5"/>
    <w:rsid w:val="00B46FA5"/>
    <w:rsid w:val="00B52B54"/>
    <w:rsid w:val="00B52BDE"/>
    <w:rsid w:val="00B543E0"/>
    <w:rsid w:val="00B5595D"/>
    <w:rsid w:val="00B57F5A"/>
    <w:rsid w:val="00B608F2"/>
    <w:rsid w:val="00B60F55"/>
    <w:rsid w:val="00B61300"/>
    <w:rsid w:val="00B6716A"/>
    <w:rsid w:val="00B673AB"/>
    <w:rsid w:val="00B750B3"/>
    <w:rsid w:val="00B84D1C"/>
    <w:rsid w:val="00B87FC0"/>
    <w:rsid w:val="00B90DB6"/>
    <w:rsid w:val="00B932AB"/>
    <w:rsid w:val="00B9399E"/>
    <w:rsid w:val="00B9426C"/>
    <w:rsid w:val="00B946C9"/>
    <w:rsid w:val="00B9729F"/>
    <w:rsid w:val="00BA0020"/>
    <w:rsid w:val="00BA013F"/>
    <w:rsid w:val="00BA2CAC"/>
    <w:rsid w:val="00BA48CC"/>
    <w:rsid w:val="00BA5A3B"/>
    <w:rsid w:val="00BB04ED"/>
    <w:rsid w:val="00BB0D12"/>
    <w:rsid w:val="00BB41B0"/>
    <w:rsid w:val="00BB64B1"/>
    <w:rsid w:val="00BB6C84"/>
    <w:rsid w:val="00BB76FF"/>
    <w:rsid w:val="00BC01EE"/>
    <w:rsid w:val="00BC1464"/>
    <w:rsid w:val="00BC1D31"/>
    <w:rsid w:val="00BC350C"/>
    <w:rsid w:val="00BC3A4D"/>
    <w:rsid w:val="00BC731F"/>
    <w:rsid w:val="00BE1990"/>
    <w:rsid w:val="00BE2A0D"/>
    <w:rsid w:val="00BE4996"/>
    <w:rsid w:val="00BE4CC1"/>
    <w:rsid w:val="00BE5DF9"/>
    <w:rsid w:val="00BE5E41"/>
    <w:rsid w:val="00BE70F5"/>
    <w:rsid w:val="00BE712E"/>
    <w:rsid w:val="00BF2B87"/>
    <w:rsid w:val="00BF52DD"/>
    <w:rsid w:val="00BF6996"/>
    <w:rsid w:val="00BF7F89"/>
    <w:rsid w:val="00C00B57"/>
    <w:rsid w:val="00C05034"/>
    <w:rsid w:val="00C068B4"/>
    <w:rsid w:val="00C07CB4"/>
    <w:rsid w:val="00C1071F"/>
    <w:rsid w:val="00C12ED7"/>
    <w:rsid w:val="00C1345B"/>
    <w:rsid w:val="00C14DDF"/>
    <w:rsid w:val="00C15518"/>
    <w:rsid w:val="00C17844"/>
    <w:rsid w:val="00C17D0A"/>
    <w:rsid w:val="00C20617"/>
    <w:rsid w:val="00C2080F"/>
    <w:rsid w:val="00C26D38"/>
    <w:rsid w:val="00C31984"/>
    <w:rsid w:val="00C3227B"/>
    <w:rsid w:val="00C3432E"/>
    <w:rsid w:val="00C34981"/>
    <w:rsid w:val="00C34E75"/>
    <w:rsid w:val="00C35421"/>
    <w:rsid w:val="00C36656"/>
    <w:rsid w:val="00C40C4B"/>
    <w:rsid w:val="00C44646"/>
    <w:rsid w:val="00C5163C"/>
    <w:rsid w:val="00C53E1D"/>
    <w:rsid w:val="00C57C94"/>
    <w:rsid w:val="00C60ED8"/>
    <w:rsid w:val="00C62EB0"/>
    <w:rsid w:val="00C63AFF"/>
    <w:rsid w:val="00C66914"/>
    <w:rsid w:val="00C707DB"/>
    <w:rsid w:val="00C70AF3"/>
    <w:rsid w:val="00C72444"/>
    <w:rsid w:val="00C724E6"/>
    <w:rsid w:val="00C759B6"/>
    <w:rsid w:val="00C76F9E"/>
    <w:rsid w:val="00C950A4"/>
    <w:rsid w:val="00C9699E"/>
    <w:rsid w:val="00C9799C"/>
    <w:rsid w:val="00CA1E03"/>
    <w:rsid w:val="00CA1EBE"/>
    <w:rsid w:val="00CA3A99"/>
    <w:rsid w:val="00CB0D1D"/>
    <w:rsid w:val="00CB2C9B"/>
    <w:rsid w:val="00CB4111"/>
    <w:rsid w:val="00CB490B"/>
    <w:rsid w:val="00CB4CF5"/>
    <w:rsid w:val="00CB566A"/>
    <w:rsid w:val="00CB6259"/>
    <w:rsid w:val="00CB71D1"/>
    <w:rsid w:val="00CB7417"/>
    <w:rsid w:val="00CC3D25"/>
    <w:rsid w:val="00CC4697"/>
    <w:rsid w:val="00CC46D3"/>
    <w:rsid w:val="00CC67B4"/>
    <w:rsid w:val="00CD0915"/>
    <w:rsid w:val="00CD166A"/>
    <w:rsid w:val="00CD1E48"/>
    <w:rsid w:val="00CD2EE1"/>
    <w:rsid w:val="00CD5F07"/>
    <w:rsid w:val="00CE1DF1"/>
    <w:rsid w:val="00CE43E8"/>
    <w:rsid w:val="00CE5EA8"/>
    <w:rsid w:val="00CE6B1B"/>
    <w:rsid w:val="00CF0BDF"/>
    <w:rsid w:val="00CF38DD"/>
    <w:rsid w:val="00CF633A"/>
    <w:rsid w:val="00CF730C"/>
    <w:rsid w:val="00CF75A2"/>
    <w:rsid w:val="00CF7AEC"/>
    <w:rsid w:val="00D02855"/>
    <w:rsid w:val="00D03CB6"/>
    <w:rsid w:val="00D06B3B"/>
    <w:rsid w:val="00D10B80"/>
    <w:rsid w:val="00D12126"/>
    <w:rsid w:val="00D22091"/>
    <w:rsid w:val="00D223DC"/>
    <w:rsid w:val="00D23AB2"/>
    <w:rsid w:val="00D245D1"/>
    <w:rsid w:val="00D247F5"/>
    <w:rsid w:val="00D253A8"/>
    <w:rsid w:val="00D25431"/>
    <w:rsid w:val="00D306A1"/>
    <w:rsid w:val="00D337C1"/>
    <w:rsid w:val="00D348CF"/>
    <w:rsid w:val="00D3565E"/>
    <w:rsid w:val="00D37BD5"/>
    <w:rsid w:val="00D40365"/>
    <w:rsid w:val="00D40A26"/>
    <w:rsid w:val="00D413F8"/>
    <w:rsid w:val="00D417D1"/>
    <w:rsid w:val="00D41938"/>
    <w:rsid w:val="00D41E18"/>
    <w:rsid w:val="00D44C79"/>
    <w:rsid w:val="00D472F2"/>
    <w:rsid w:val="00D504D7"/>
    <w:rsid w:val="00D507D9"/>
    <w:rsid w:val="00D5410C"/>
    <w:rsid w:val="00D55D94"/>
    <w:rsid w:val="00D576DC"/>
    <w:rsid w:val="00D60759"/>
    <w:rsid w:val="00D62EC2"/>
    <w:rsid w:val="00D63E2D"/>
    <w:rsid w:val="00D65DB5"/>
    <w:rsid w:val="00D71768"/>
    <w:rsid w:val="00D738DE"/>
    <w:rsid w:val="00D77D02"/>
    <w:rsid w:val="00D80008"/>
    <w:rsid w:val="00D817C7"/>
    <w:rsid w:val="00D82A21"/>
    <w:rsid w:val="00D8375E"/>
    <w:rsid w:val="00D851F1"/>
    <w:rsid w:val="00D863B8"/>
    <w:rsid w:val="00D8744F"/>
    <w:rsid w:val="00D87BBE"/>
    <w:rsid w:val="00D92D70"/>
    <w:rsid w:val="00DA00D7"/>
    <w:rsid w:val="00DA065D"/>
    <w:rsid w:val="00DA0DFA"/>
    <w:rsid w:val="00DA2593"/>
    <w:rsid w:val="00DA5E94"/>
    <w:rsid w:val="00DA6742"/>
    <w:rsid w:val="00DA713D"/>
    <w:rsid w:val="00DA724A"/>
    <w:rsid w:val="00DB4A80"/>
    <w:rsid w:val="00DB5C82"/>
    <w:rsid w:val="00DB7EC7"/>
    <w:rsid w:val="00DC2F35"/>
    <w:rsid w:val="00DC4510"/>
    <w:rsid w:val="00DC4958"/>
    <w:rsid w:val="00DC54F0"/>
    <w:rsid w:val="00DC5B93"/>
    <w:rsid w:val="00DC6664"/>
    <w:rsid w:val="00DD0B20"/>
    <w:rsid w:val="00DD21B8"/>
    <w:rsid w:val="00DD242F"/>
    <w:rsid w:val="00DD26C1"/>
    <w:rsid w:val="00DE06AE"/>
    <w:rsid w:val="00DE08FB"/>
    <w:rsid w:val="00DE1FC2"/>
    <w:rsid w:val="00DE47EE"/>
    <w:rsid w:val="00DF0478"/>
    <w:rsid w:val="00DF1637"/>
    <w:rsid w:val="00DF7B77"/>
    <w:rsid w:val="00DF7B80"/>
    <w:rsid w:val="00E0248C"/>
    <w:rsid w:val="00E066A3"/>
    <w:rsid w:val="00E06AB6"/>
    <w:rsid w:val="00E07CB3"/>
    <w:rsid w:val="00E11103"/>
    <w:rsid w:val="00E11ADD"/>
    <w:rsid w:val="00E14B1D"/>
    <w:rsid w:val="00E15327"/>
    <w:rsid w:val="00E16E15"/>
    <w:rsid w:val="00E214A4"/>
    <w:rsid w:val="00E22B48"/>
    <w:rsid w:val="00E32E28"/>
    <w:rsid w:val="00E36845"/>
    <w:rsid w:val="00E419EB"/>
    <w:rsid w:val="00E424E5"/>
    <w:rsid w:val="00E44CAC"/>
    <w:rsid w:val="00E44D14"/>
    <w:rsid w:val="00E4724E"/>
    <w:rsid w:val="00E47AE1"/>
    <w:rsid w:val="00E511AC"/>
    <w:rsid w:val="00E522A6"/>
    <w:rsid w:val="00E537EA"/>
    <w:rsid w:val="00E53886"/>
    <w:rsid w:val="00E60775"/>
    <w:rsid w:val="00E63955"/>
    <w:rsid w:val="00E64B8F"/>
    <w:rsid w:val="00E651CE"/>
    <w:rsid w:val="00E6555F"/>
    <w:rsid w:val="00E752E8"/>
    <w:rsid w:val="00E77A63"/>
    <w:rsid w:val="00E8046B"/>
    <w:rsid w:val="00E808AF"/>
    <w:rsid w:val="00E87F10"/>
    <w:rsid w:val="00E92A33"/>
    <w:rsid w:val="00E92DA9"/>
    <w:rsid w:val="00E94C6B"/>
    <w:rsid w:val="00E95362"/>
    <w:rsid w:val="00EA1374"/>
    <w:rsid w:val="00EA51A7"/>
    <w:rsid w:val="00EA67C6"/>
    <w:rsid w:val="00EA7A7A"/>
    <w:rsid w:val="00EB2E6C"/>
    <w:rsid w:val="00EB33AF"/>
    <w:rsid w:val="00EB39B5"/>
    <w:rsid w:val="00EB4C79"/>
    <w:rsid w:val="00EB6653"/>
    <w:rsid w:val="00EC1690"/>
    <w:rsid w:val="00EC18A0"/>
    <w:rsid w:val="00EC23E4"/>
    <w:rsid w:val="00EC262D"/>
    <w:rsid w:val="00EC481F"/>
    <w:rsid w:val="00EC64AE"/>
    <w:rsid w:val="00ED40E7"/>
    <w:rsid w:val="00ED4EB6"/>
    <w:rsid w:val="00ED68A0"/>
    <w:rsid w:val="00ED6C4A"/>
    <w:rsid w:val="00ED6D64"/>
    <w:rsid w:val="00ED77A6"/>
    <w:rsid w:val="00EE4163"/>
    <w:rsid w:val="00EE4F87"/>
    <w:rsid w:val="00EE6A3B"/>
    <w:rsid w:val="00EF0364"/>
    <w:rsid w:val="00EF0EFC"/>
    <w:rsid w:val="00EF18CE"/>
    <w:rsid w:val="00EF3126"/>
    <w:rsid w:val="00EF3A2E"/>
    <w:rsid w:val="00EF7B3D"/>
    <w:rsid w:val="00F00D6C"/>
    <w:rsid w:val="00F04CAE"/>
    <w:rsid w:val="00F05345"/>
    <w:rsid w:val="00F05EFA"/>
    <w:rsid w:val="00F0715E"/>
    <w:rsid w:val="00F11FBE"/>
    <w:rsid w:val="00F12546"/>
    <w:rsid w:val="00F13155"/>
    <w:rsid w:val="00F133AE"/>
    <w:rsid w:val="00F1468F"/>
    <w:rsid w:val="00F148EA"/>
    <w:rsid w:val="00F14D5C"/>
    <w:rsid w:val="00F153AA"/>
    <w:rsid w:val="00F15AA8"/>
    <w:rsid w:val="00F15BE5"/>
    <w:rsid w:val="00F15FA3"/>
    <w:rsid w:val="00F16985"/>
    <w:rsid w:val="00F1777C"/>
    <w:rsid w:val="00F23ECF"/>
    <w:rsid w:val="00F25BE5"/>
    <w:rsid w:val="00F30DA9"/>
    <w:rsid w:val="00F36E57"/>
    <w:rsid w:val="00F4331D"/>
    <w:rsid w:val="00F4406C"/>
    <w:rsid w:val="00F510CF"/>
    <w:rsid w:val="00F5166F"/>
    <w:rsid w:val="00F533AC"/>
    <w:rsid w:val="00F54588"/>
    <w:rsid w:val="00F5515C"/>
    <w:rsid w:val="00F60030"/>
    <w:rsid w:val="00F60A94"/>
    <w:rsid w:val="00F60ECB"/>
    <w:rsid w:val="00F62B21"/>
    <w:rsid w:val="00F65287"/>
    <w:rsid w:val="00F65CA7"/>
    <w:rsid w:val="00F67AC8"/>
    <w:rsid w:val="00F70642"/>
    <w:rsid w:val="00F81734"/>
    <w:rsid w:val="00F81793"/>
    <w:rsid w:val="00F8205A"/>
    <w:rsid w:val="00F842EF"/>
    <w:rsid w:val="00F84F24"/>
    <w:rsid w:val="00F863F6"/>
    <w:rsid w:val="00F8701B"/>
    <w:rsid w:val="00F879F1"/>
    <w:rsid w:val="00F90E8E"/>
    <w:rsid w:val="00F925E6"/>
    <w:rsid w:val="00F9279D"/>
    <w:rsid w:val="00F93947"/>
    <w:rsid w:val="00FA3220"/>
    <w:rsid w:val="00FB026D"/>
    <w:rsid w:val="00FB0CE9"/>
    <w:rsid w:val="00FB46A8"/>
    <w:rsid w:val="00FB7460"/>
    <w:rsid w:val="00FB76E4"/>
    <w:rsid w:val="00FC12BA"/>
    <w:rsid w:val="00FC1B15"/>
    <w:rsid w:val="00FC2FBE"/>
    <w:rsid w:val="00FC5854"/>
    <w:rsid w:val="00FC5CC0"/>
    <w:rsid w:val="00FC6923"/>
    <w:rsid w:val="00FC6F71"/>
    <w:rsid w:val="00FD2D9F"/>
    <w:rsid w:val="00FD7C9C"/>
    <w:rsid w:val="00FE2BD5"/>
    <w:rsid w:val="00FE7CBB"/>
    <w:rsid w:val="00FF0962"/>
    <w:rsid w:val="00FF2EBA"/>
    <w:rsid w:val="00FF3726"/>
    <w:rsid w:val="00FF415D"/>
    <w:rsid w:val="00FF4BC6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C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1399</Characters>
  <Application>Microsoft Office Word</Application>
  <DocSecurity>0</DocSecurity>
  <Lines>199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Winslow</dc:creator>
  <cp:keywords/>
  <dc:description/>
  <cp:lastModifiedBy>S3G_Change_Case</cp:lastModifiedBy>
  <cp:revision>4</cp:revision>
  <dcterms:created xsi:type="dcterms:W3CDTF">2019-07-19T22:17:00Z</dcterms:created>
  <dcterms:modified xsi:type="dcterms:W3CDTF">2019-10-12T13:16:00Z</dcterms:modified>
</cp:coreProperties>
</file>