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4CF037" w14:textId="0FF7E420" w:rsidR="00F842EF" w:rsidRDefault="00141D2F" w:rsidP="00A9096F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Additional file 3: </w:t>
      </w:r>
      <w:r w:rsidR="00AE6F8C" w:rsidRPr="00C54915">
        <w:rPr>
          <w:rFonts w:cstheme="minorHAnsi"/>
          <w:b/>
          <w:sz w:val="24"/>
          <w:szCs w:val="24"/>
        </w:rPr>
        <w:t xml:space="preserve">Table </w:t>
      </w:r>
      <w:r>
        <w:rPr>
          <w:rFonts w:cstheme="minorHAnsi"/>
          <w:b/>
          <w:sz w:val="24"/>
          <w:szCs w:val="24"/>
        </w:rPr>
        <w:t>S</w:t>
      </w:r>
      <w:bookmarkStart w:id="0" w:name="_GoBack"/>
      <w:bookmarkEnd w:id="0"/>
      <w:r w:rsidR="00AE6F8C" w:rsidRPr="00C54915">
        <w:rPr>
          <w:rFonts w:cstheme="minorHAnsi"/>
          <w:b/>
          <w:sz w:val="24"/>
          <w:szCs w:val="24"/>
        </w:rPr>
        <w:t xml:space="preserve">3 Intraclass correlation for both violent and nonviolent offending models comparing baseline and analytic models. </w:t>
      </w:r>
    </w:p>
    <w:p w14:paraId="3E0D1842" w14:textId="77777777" w:rsidR="00A9096F" w:rsidRPr="00A9096F" w:rsidRDefault="00A9096F" w:rsidP="00A9096F">
      <w:pPr>
        <w:spacing w:after="0"/>
        <w:rPr>
          <w:rFonts w:cstheme="minorHAns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3E70B1" w:rsidRPr="0073116A" w14:paraId="7345A5FB" w14:textId="77777777" w:rsidTr="0028439D">
        <w:tc>
          <w:tcPr>
            <w:tcW w:w="2337" w:type="dxa"/>
          </w:tcPr>
          <w:p w14:paraId="4F5AEB89" w14:textId="77777777" w:rsidR="003E70B1" w:rsidRPr="0073116A" w:rsidRDefault="003E70B1" w:rsidP="0028439D">
            <w:pPr>
              <w:jc w:val="left"/>
              <w:textAlignment w:val="center"/>
              <w:rPr>
                <w:sz w:val="24"/>
                <w:szCs w:val="24"/>
              </w:rPr>
            </w:pPr>
            <w:r w:rsidRPr="0073116A">
              <w:rPr>
                <w:sz w:val="24"/>
                <w:szCs w:val="24"/>
              </w:rPr>
              <w:t>Violent offending</w:t>
            </w:r>
          </w:p>
        </w:tc>
        <w:tc>
          <w:tcPr>
            <w:tcW w:w="2337" w:type="dxa"/>
          </w:tcPr>
          <w:p w14:paraId="6E0ACF24" w14:textId="77777777" w:rsidR="003E70B1" w:rsidRPr="0073116A" w:rsidRDefault="003E70B1" w:rsidP="0028439D">
            <w:pPr>
              <w:jc w:val="left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14:paraId="2FB99941" w14:textId="77777777" w:rsidR="003E70B1" w:rsidRPr="0073116A" w:rsidRDefault="003E70B1" w:rsidP="0028439D">
            <w:pPr>
              <w:jc w:val="left"/>
              <w:textAlignment w:val="center"/>
              <w:rPr>
                <w:sz w:val="24"/>
                <w:szCs w:val="24"/>
              </w:rPr>
            </w:pPr>
            <w:r w:rsidRPr="0073116A">
              <w:rPr>
                <w:sz w:val="24"/>
                <w:szCs w:val="24"/>
              </w:rPr>
              <w:t>Nonviolent offending</w:t>
            </w:r>
          </w:p>
        </w:tc>
        <w:tc>
          <w:tcPr>
            <w:tcW w:w="2338" w:type="dxa"/>
          </w:tcPr>
          <w:p w14:paraId="7E393225" w14:textId="77777777" w:rsidR="003E70B1" w:rsidRPr="0073116A" w:rsidRDefault="003E70B1" w:rsidP="0028439D">
            <w:pPr>
              <w:jc w:val="left"/>
              <w:textAlignment w:val="center"/>
              <w:rPr>
                <w:sz w:val="24"/>
                <w:szCs w:val="24"/>
              </w:rPr>
            </w:pPr>
          </w:p>
        </w:tc>
      </w:tr>
      <w:tr w:rsidR="003E70B1" w:rsidRPr="0073116A" w14:paraId="1681AA42" w14:textId="77777777" w:rsidTr="0028439D">
        <w:tc>
          <w:tcPr>
            <w:tcW w:w="2337" w:type="dxa"/>
          </w:tcPr>
          <w:p w14:paraId="51FD87CB" w14:textId="77777777" w:rsidR="003E70B1" w:rsidRPr="0073116A" w:rsidRDefault="003E70B1" w:rsidP="0028439D">
            <w:pPr>
              <w:jc w:val="left"/>
              <w:textAlignment w:val="center"/>
              <w:rPr>
                <w:sz w:val="24"/>
                <w:szCs w:val="24"/>
              </w:rPr>
            </w:pPr>
            <w:r w:rsidRPr="0073116A">
              <w:rPr>
                <w:sz w:val="24"/>
                <w:szCs w:val="24"/>
              </w:rPr>
              <w:t>Baseline model (M1)</w:t>
            </w:r>
          </w:p>
        </w:tc>
        <w:tc>
          <w:tcPr>
            <w:tcW w:w="2337" w:type="dxa"/>
          </w:tcPr>
          <w:p w14:paraId="064F4919" w14:textId="77777777" w:rsidR="003E70B1" w:rsidRPr="0073116A" w:rsidRDefault="003E70B1" w:rsidP="0028439D">
            <w:pPr>
              <w:jc w:val="left"/>
              <w:textAlignment w:val="center"/>
              <w:rPr>
                <w:sz w:val="24"/>
                <w:szCs w:val="24"/>
              </w:rPr>
            </w:pPr>
            <w:r w:rsidRPr="0073116A">
              <w:rPr>
                <w:sz w:val="24"/>
                <w:szCs w:val="24"/>
              </w:rPr>
              <w:t>Maltreatment predictor (M7)</w:t>
            </w:r>
          </w:p>
        </w:tc>
        <w:tc>
          <w:tcPr>
            <w:tcW w:w="2338" w:type="dxa"/>
          </w:tcPr>
          <w:p w14:paraId="2AB3E919" w14:textId="77777777" w:rsidR="003E70B1" w:rsidRPr="0073116A" w:rsidRDefault="003E70B1" w:rsidP="0028439D">
            <w:pPr>
              <w:jc w:val="left"/>
              <w:textAlignment w:val="center"/>
              <w:rPr>
                <w:sz w:val="24"/>
                <w:szCs w:val="24"/>
              </w:rPr>
            </w:pPr>
            <w:r w:rsidRPr="0073116A">
              <w:rPr>
                <w:sz w:val="24"/>
                <w:szCs w:val="24"/>
              </w:rPr>
              <w:t>Baseline model (M1)</w:t>
            </w:r>
          </w:p>
        </w:tc>
        <w:tc>
          <w:tcPr>
            <w:tcW w:w="2338" w:type="dxa"/>
          </w:tcPr>
          <w:p w14:paraId="53023395" w14:textId="77777777" w:rsidR="003E70B1" w:rsidRPr="0073116A" w:rsidRDefault="003E70B1" w:rsidP="0028439D">
            <w:pPr>
              <w:jc w:val="left"/>
              <w:textAlignment w:val="center"/>
              <w:rPr>
                <w:sz w:val="24"/>
                <w:szCs w:val="24"/>
              </w:rPr>
            </w:pPr>
            <w:r w:rsidRPr="0073116A">
              <w:rPr>
                <w:sz w:val="24"/>
                <w:szCs w:val="24"/>
              </w:rPr>
              <w:t>Maltreatment predictor, moderation by Sex (M8)</w:t>
            </w:r>
          </w:p>
        </w:tc>
      </w:tr>
      <w:tr w:rsidR="003E70B1" w:rsidRPr="0073116A" w14:paraId="7BC73EF9" w14:textId="77777777" w:rsidTr="0028439D">
        <w:tc>
          <w:tcPr>
            <w:tcW w:w="2337" w:type="dxa"/>
          </w:tcPr>
          <w:p w14:paraId="076D5243" w14:textId="77777777" w:rsidR="003E70B1" w:rsidRPr="0073116A" w:rsidRDefault="003E70B1" w:rsidP="0028439D">
            <w:pPr>
              <w:jc w:val="left"/>
              <w:textAlignment w:val="center"/>
              <w:rPr>
                <w:sz w:val="24"/>
                <w:szCs w:val="24"/>
              </w:rPr>
            </w:pPr>
            <w:r w:rsidRPr="0073116A">
              <w:rPr>
                <w:sz w:val="24"/>
                <w:szCs w:val="24"/>
              </w:rPr>
              <w:t>ICC = 0.16</w:t>
            </w:r>
          </w:p>
        </w:tc>
        <w:tc>
          <w:tcPr>
            <w:tcW w:w="2337" w:type="dxa"/>
          </w:tcPr>
          <w:p w14:paraId="07F9953B" w14:textId="77777777" w:rsidR="003E70B1" w:rsidRPr="0073116A" w:rsidRDefault="003E70B1" w:rsidP="0028439D">
            <w:pPr>
              <w:jc w:val="left"/>
              <w:textAlignment w:val="center"/>
              <w:rPr>
                <w:sz w:val="24"/>
                <w:szCs w:val="24"/>
              </w:rPr>
            </w:pPr>
            <w:r w:rsidRPr="0073116A">
              <w:rPr>
                <w:sz w:val="24"/>
                <w:szCs w:val="24"/>
              </w:rPr>
              <w:t>ICC = 0.10</w:t>
            </w:r>
          </w:p>
        </w:tc>
        <w:tc>
          <w:tcPr>
            <w:tcW w:w="2338" w:type="dxa"/>
          </w:tcPr>
          <w:p w14:paraId="0CDEB774" w14:textId="77777777" w:rsidR="003E70B1" w:rsidRPr="0073116A" w:rsidRDefault="003E70B1" w:rsidP="0028439D">
            <w:pPr>
              <w:jc w:val="left"/>
              <w:textAlignment w:val="center"/>
              <w:rPr>
                <w:sz w:val="24"/>
                <w:szCs w:val="24"/>
              </w:rPr>
            </w:pPr>
            <w:r w:rsidRPr="0073116A">
              <w:rPr>
                <w:sz w:val="24"/>
                <w:szCs w:val="24"/>
              </w:rPr>
              <w:t>ICC = 0.19</w:t>
            </w:r>
          </w:p>
        </w:tc>
        <w:tc>
          <w:tcPr>
            <w:tcW w:w="2338" w:type="dxa"/>
          </w:tcPr>
          <w:p w14:paraId="57308766" w14:textId="77777777" w:rsidR="003E70B1" w:rsidRPr="0073116A" w:rsidRDefault="003E70B1" w:rsidP="0028439D">
            <w:pPr>
              <w:jc w:val="left"/>
              <w:textAlignment w:val="center"/>
              <w:rPr>
                <w:sz w:val="24"/>
                <w:szCs w:val="24"/>
              </w:rPr>
            </w:pPr>
            <w:r w:rsidRPr="0073116A">
              <w:rPr>
                <w:sz w:val="24"/>
                <w:szCs w:val="24"/>
              </w:rPr>
              <w:t>ICC = 0.13</w:t>
            </w:r>
          </w:p>
        </w:tc>
      </w:tr>
    </w:tbl>
    <w:p w14:paraId="25C7DE61" w14:textId="77777777" w:rsidR="006C38B2" w:rsidRPr="0073116A" w:rsidRDefault="006C38B2">
      <w:pPr>
        <w:rPr>
          <w:sz w:val="24"/>
          <w:szCs w:val="24"/>
        </w:rPr>
      </w:pPr>
    </w:p>
    <w:sectPr w:rsidR="006C38B2" w:rsidRPr="007311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6C38B2"/>
    <w:rsid w:val="00000495"/>
    <w:rsid w:val="000039F7"/>
    <w:rsid w:val="00006EB2"/>
    <w:rsid w:val="00007EA0"/>
    <w:rsid w:val="000103C5"/>
    <w:rsid w:val="000138F4"/>
    <w:rsid w:val="000164E4"/>
    <w:rsid w:val="0002060C"/>
    <w:rsid w:val="00020F36"/>
    <w:rsid w:val="000237FC"/>
    <w:rsid w:val="00025F37"/>
    <w:rsid w:val="0003115D"/>
    <w:rsid w:val="00040FA9"/>
    <w:rsid w:val="00047D5A"/>
    <w:rsid w:val="000505B3"/>
    <w:rsid w:val="00061B31"/>
    <w:rsid w:val="00063366"/>
    <w:rsid w:val="0006371D"/>
    <w:rsid w:val="00063F87"/>
    <w:rsid w:val="00070DD8"/>
    <w:rsid w:val="00074575"/>
    <w:rsid w:val="00075F41"/>
    <w:rsid w:val="0007683D"/>
    <w:rsid w:val="00081CA4"/>
    <w:rsid w:val="000830BB"/>
    <w:rsid w:val="000832B2"/>
    <w:rsid w:val="000840C3"/>
    <w:rsid w:val="00085B82"/>
    <w:rsid w:val="0008727F"/>
    <w:rsid w:val="0009015A"/>
    <w:rsid w:val="000913BC"/>
    <w:rsid w:val="00094C02"/>
    <w:rsid w:val="000A0567"/>
    <w:rsid w:val="000A0C33"/>
    <w:rsid w:val="000A3BF4"/>
    <w:rsid w:val="000A46CC"/>
    <w:rsid w:val="000A754C"/>
    <w:rsid w:val="000A7E0E"/>
    <w:rsid w:val="000B0A6A"/>
    <w:rsid w:val="000B10EA"/>
    <w:rsid w:val="000B3D8B"/>
    <w:rsid w:val="000B7C7C"/>
    <w:rsid w:val="000C0FFC"/>
    <w:rsid w:val="000C11AD"/>
    <w:rsid w:val="000C392B"/>
    <w:rsid w:val="000C4F70"/>
    <w:rsid w:val="000C7635"/>
    <w:rsid w:val="000D09C4"/>
    <w:rsid w:val="000D1CD8"/>
    <w:rsid w:val="000D3A42"/>
    <w:rsid w:val="000D5369"/>
    <w:rsid w:val="000E28C0"/>
    <w:rsid w:val="000E3F25"/>
    <w:rsid w:val="000E588A"/>
    <w:rsid w:val="000E6FBB"/>
    <w:rsid w:val="000E7EF0"/>
    <w:rsid w:val="000F3329"/>
    <w:rsid w:val="000F3F99"/>
    <w:rsid w:val="00100F8A"/>
    <w:rsid w:val="001024D3"/>
    <w:rsid w:val="00111C85"/>
    <w:rsid w:val="001139C7"/>
    <w:rsid w:val="00114B14"/>
    <w:rsid w:val="0011653F"/>
    <w:rsid w:val="00117E8C"/>
    <w:rsid w:val="001223FF"/>
    <w:rsid w:val="00122B34"/>
    <w:rsid w:val="00127C73"/>
    <w:rsid w:val="00135F90"/>
    <w:rsid w:val="0013694C"/>
    <w:rsid w:val="00141D2F"/>
    <w:rsid w:val="00147379"/>
    <w:rsid w:val="0015251F"/>
    <w:rsid w:val="00155EFC"/>
    <w:rsid w:val="0016030D"/>
    <w:rsid w:val="00160847"/>
    <w:rsid w:val="00170BFA"/>
    <w:rsid w:val="00173563"/>
    <w:rsid w:val="00180F19"/>
    <w:rsid w:val="00180F9A"/>
    <w:rsid w:val="00181803"/>
    <w:rsid w:val="0018268A"/>
    <w:rsid w:val="00186422"/>
    <w:rsid w:val="001864CC"/>
    <w:rsid w:val="00186913"/>
    <w:rsid w:val="001875DD"/>
    <w:rsid w:val="00192184"/>
    <w:rsid w:val="00196005"/>
    <w:rsid w:val="00196E17"/>
    <w:rsid w:val="001A39EF"/>
    <w:rsid w:val="001A4147"/>
    <w:rsid w:val="001A50A4"/>
    <w:rsid w:val="001A5D59"/>
    <w:rsid w:val="001B54C5"/>
    <w:rsid w:val="001C1709"/>
    <w:rsid w:val="001C189C"/>
    <w:rsid w:val="001C42B4"/>
    <w:rsid w:val="001D29E6"/>
    <w:rsid w:val="001D611A"/>
    <w:rsid w:val="001E248F"/>
    <w:rsid w:val="001E6B95"/>
    <w:rsid w:val="001E79FA"/>
    <w:rsid w:val="001F3153"/>
    <w:rsid w:val="001F5AF3"/>
    <w:rsid w:val="001F7135"/>
    <w:rsid w:val="0020160E"/>
    <w:rsid w:val="002017C4"/>
    <w:rsid w:val="0020336C"/>
    <w:rsid w:val="002048E1"/>
    <w:rsid w:val="00204D6A"/>
    <w:rsid w:val="00207538"/>
    <w:rsid w:val="00210D28"/>
    <w:rsid w:val="0021129F"/>
    <w:rsid w:val="002116DE"/>
    <w:rsid w:val="0021253B"/>
    <w:rsid w:val="00215845"/>
    <w:rsid w:val="00216145"/>
    <w:rsid w:val="002178B9"/>
    <w:rsid w:val="00221D40"/>
    <w:rsid w:val="00222467"/>
    <w:rsid w:val="00223375"/>
    <w:rsid w:val="00224F04"/>
    <w:rsid w:val="0023042D"/>
    <w:rsid w:val="00231A1A"/>
    <w:rsid w:val="00235116"/>
    <w:rsid w:val="00237F54"/>
    <w:rsid w:val="0024687B"/>
    <w:rsid w:val="00246FC5"/>
    <w:rsid w:val="00247520"/>
    <w:rsid w:val="002534E1"/>
    <w:rsid w:val="0025529E"/>
    <w:rsid w:val="002574AB"/>
    <w:rsid w:val="00261300"/>
    <w:rsid w:val="00263268"/>
    <w:rsid w:val="0026403E"/>
    <w:rsid w:val="00264E23"/>
    <w:rsid w:val="002658D2"/>
    <w:rsid w:val="002705BE"/>
    <w:rsid w:val="002713EB"/>
    <w:rsid w:val="00281ED0"/>
    <w:rsid w:val="00282ECC"/>
    <w:rsid w:val="00296CF9"/>
    <w:rsid w:val="002A139A"/>
    <w:rsid w:val="002A3ECD"/>
    <w:rsid w:val="002A53D8"/>
    <w:rsid w:val="002A6663"/>
    <w:rsid w:val="002A7A76"/>
    <w:rsid w:val="002B0516"/>
    <w:rsid w:val="002B397C"/>
    <w:rsid w:val="002C22A6"/>
    <w:rsid w:val="002C4F34"/>
    <w:rsid w:val="002C6D52"/>
    <w:rsid w:val="002D107B"/>
    <w:rsid w:val="002D16A8"/>
    <w:rsid w:val="002D5938"/>
    <w:rsid w:val="002D7A86"/>
    <w:rsid w:val="002E3179"/>
    <w:rsid w:val="002E3B58"/>
    <w:rsid w:val="002E64B3"/>
    <w:rsid w:val="002E7201"/>
    <w:rsid w:val="002E7D86"/>
    <w:rsid w:val="002F1D01"/>
    <w:rsid w:val="002F200D"/>
    <w:rsid w:val="002F4A1F"/>
    <w:rsid w:val="003009EF"/>
    <w:rsid w:val="00300AE2"/>
    <w:rsid w:val="003051F8"/>
    <w:rsid w:val="003069EC"/>
    <w:rsid w:val="003070BA"/>
    <w:rsid w:val="003103F3"/>
    <w:rsid w:val="0031262B"/>
    <w:rsid w:val="003162A1"/>
    <w:rsid w:val="0032347A"/>
    <w:rsid w:val="0032667F"/>
    <w:rsid w:val="0032682B"/>
    <w:rsid w:val="003270AB"/>
    <w:rsid w:val="00327D6F"/>
    <w:rsid w:val="003306E4"/>
    <w:rsid w:val="0033277F"/>
    <w:rsid w:val="00334822"/>
    <w:rsid w:val="003366A4"/>
    <w:rsid w:val="00336782"/>
    <w:rsid w:val="003379A9"/>
    <w:rsid w:val="00343125"/>
    <w:rsid w:val="003439B2"/>
    <w:rsid w:val="00345614"/>
    <w:rsid w:val="00345ECF"/>
    <w:rsid w:val="00347DCB"/>
    <w:rsid w:val="00347F04"/>
    <w:rsid w:val="00351801"/>
    <w:rsid w:val="00351D99"/>
    <w:rsid w:val="0035399F"/>
    <w:rsid w:val="00354A72"/>
    <w:rsid w:val="00355CC0"/>
    <w:rsid w:val="003561CF"/>
    <w:rsid w:val="00357985"/>
    <w:rsid w:val="00360EB9"/>
    <w:rsid w:val="00366237"/>
    <w:rsid w:val="0036688D"/>
    <w:rsid w:val="003675A5"/>
    <w:rsid w:val="003706F2"/>
    <w:rsid w:val="00373BDD"/>
    <w:rsid w:val="00382E2F"/>
    <w:rsid w:val="00383F0D"/>
    <w:rsid w:val="00384B01"/>
    <w:rsid w:val="00386D9C"/>
    <w:rsid w:val="003907C5"/>
    <w:rsid w:val="00396D6E"/>
    <w:rsid w:val="003A0BBD"/>
    <w:rsid w:val="003A2C00"/>
    <w:rsid w:val="003A3E84"/>
    <w:rsid w:val="003A55EF"/>
    <w:rsid w:val="003A6637"/>
    <w:rsid w:val="003A7485"/>
    <w:rsid w:val="003B23FC"/>
    <w:rsid w:val="003B330E"/>
    <w:rsid w:val="003B45F0"/>
    <w:rsid w:val="003B4814"/>
    <w:rsid w:val="003B5D3A"/>
    <w:rsid w:val="003B6D0A"/>
    <w:rsid w:val="003B73BC"/>
    <w:rsid w:val="003C6143"/>
    <w:rsid w:val="003C73F2"/>
    <w:rsid w:val="003D11E9"/>
    <w:rsid w:val="003D6E3A"/>
    <w:rsid w:val="003D7D7D"/>
    <w:rsid w:val="003D7FE0"/>
    <w:rsid w:val="003E1422"/>
    <w:rsid w:val="003E1531"/>
    <w:rsid w:val="003E33A0"/>
    <w:rsid w:val="003E5CDE"/>
    <w:rsid w:val="003E68F3"/>
    <w:rsid w:val="003E70B1"/>
    <w:rsid w:val="003F1F87"/>
    <w:rsid w:val="003F38EE"/>
    <w:rsid w:val="0040130A"/>
    <w:rsid w:val="004041E9"/>
    <w:rsid w:val="00407555"/>
    <w:rsid w:val="00414531"/>
    <w:rsid w:val="00414DE0"/>
    <w:rsid w:val="00416DE5"/>
    <w:rsid w:val="00422986"/>
    <w:rsid w:val="004252F0"/>
    <w:rsid w:val="004253F0"/>
    <w:rsid w:val="00425660"/>
    <w:rsid w:val="00426404"/>
    <w:rsid w:val="00432329"/>
    <w:rsid w:val="004331EC"/>
    <w:rsid w:val="00434D8A"/>
    <w:rsid w:val="004406C1"/>
    <w:rsid w:val="0044290D"/>
    <w:rsid w:val="00442B2B"/>
    <w:rsid w:val="00443053"/>
    <w:rsid w:val="00443E38"/>
    <w:rsid w:val="0045074D"/>
    <w:rsid w:val="00451975"/>
    <w:rsid w:val="00452291"/>
    <w:rsid w:val="0045286D"/>
    <w:rsid w:val="00453215"/>
    <w:rsid w:val="00462B2E"/>
    <w:rsid w:val="00464CDA"/>
    <w:rsid w:val="00466E6A"/>
    <w:rsid w:val="0047253F"/>
    <w:rsid w:val="004736F9"/>
    <w:rsid w:val="0047558F"/>
    <w:rsid w:val="0048013B"/>
    <w:rsid w:val="00480857"/>
    <w:rsid w:val="0048255C"/>
    <w:rsid w:val="004835AF"/>
    <w:rsid w:val="00483B7B"/>
    <w:rsid w:val="00490147"/>
    <w:rsid w:val="00491246"/>
    <w:rsid w:val="00492074"/>
    <w:rsid w:val="00495A2F"/>
    <w:rsid w:val="004A4476"/>
    <w:rsid w:val="004A497C"/>
    <w:rsid w:val="004B21C3"/>
    <w:rsid w:val="004B2FB8"/>
    <w:rsid w:val="004B3E34"/>
    <w:rsid w:val="004B5D16"/>
    <w:rsid w:val="004B7BE7"/>
    <w:rsid w:val="004B7FE8"/>
    <w:rsid w:val="004C36E5"/>
    <w:rsid w:val="004C3A4C"/>
    <w:rsid w:val="004C4416"/>
    <w:rsid w:val="004C6D9F"/>
    <w:rsid w:val="004D1FF0"/>
    <w:rsid w:val="004D68FE"/>
    <w:rsid w:val="004E3319"/>
    <w:rsid w:val="004E509D"/>
    <w:rsid w:val="004E6FBE"/>
    <w:rsid w:val="004E75C2"/>
    <w:rsid w:val="004F29DD"/>
    <w:rsid w:val="004F5723"/>
    <w:rsid w:val="004F793C"/>
    <w:rsid w:val="005043C9"/>
    <w:rsid w:val="00504660"/>
    <w:rsid w:val="00513714"/>
    <w:rsid w:val="00523218"/>
    <w:rsid w:val="00523DE7"/>
    <w:rsid w:val="00523EBE"/>
    <w:rsid w:val="00526C86"/>
    <w:rsid w:val="00530B96"/>
    <w:rsid w:val="0053186D"/>
    <w:rsid w:val="00532848"/>
    <w:rsid w:val="00532B81"/>
    <w:rsid w:val="00535EE3"/>
    <w:rsid w:val="00543C5E"/>
    <w:rsid w:val="00543F88"/>
    <w:rsid w:val="00544184"/>
    <w:rsid w:val="005442A1"/>
    <w:rsid w:val="0054432D"/>
    <w:rsid w:val="00554668"/>
    <w:rsid w:val="00555E79"/>
    <w:rsid w:val="00566E7F"/>
    <w:rsid w:val="005708CB"/>
    <w:rsid w:val="005727F2"/>
    <w:rsid w:val="00572990"/>
    <w:rsid w:val="00577E75"/>
    <w:rsid w:val="005824E1"/>
    <w:rsid w:val="0058424A"/>
    <w:rsid w:val="00584FF9"/>
    <w:rsid w:val="00590FD7"/>
    <w:rsid w:val="00591A72"/>
    <w:rsid w:val="00594441"/>
    <w:rsid w:val="005A3DF4"/>
    <w:rsid w:val="005A6835"/>
    <w:rsid w:val="005A6B34"/>
    <w:rsid w:val="005B1EAD"/>
    <w:rsid w:val="005B2C76"/>
    <w:rsid w:val="005B4229"/>
    <w:rsid w:val="005B71A1"/>
    <w:rsid w:val="005C1361"/>
    <w:rsid w:val="005C7B14"/>
    <w:rsid w:val="005D0679"/>
    <w:rsid w:val="005D5ACA"/>
    <w:rsid w:val="005D6095"/>
    <w:rsid w:val="005D69D4"/>
    <w:rsid w:val="005E6025"/>
    <w:rsid w:val="005E6CC6"/>
    <w:rsid w:val="005E6FB8"/>
    <w:rsid w:val="005E7646"/>
    <w:rsid w:val="005F0249"/>
    <w:rsid w:val="005F5C85"/>
    <w:rsid w:val="005F6836"/>
    <w:rsid w:val="005F7173"/>
    <w:rsid w:val="006058DF"/>
    <w:rsid w:val="0061347E"/>
    <w:rsid w:val="00622058"/>
    <w:rsid w:val="00623759"/>
    <w:rsid w:val="00623961"/>
    <w:rsid w:val="006255C7"/>
    <w:rsid w:val="006279D1"/>
    <w:rsid w:val="00631EA7"/>
    <w:rsid w:val="00633471"/>
    <w:rsid w:val="006373C1"/>
    <w:rsid w:val="006423C4"/>
    <w:rsid w:val="00642FD1"/>
    <w:rsid w:val="00643E3F"/>
    <w:rsid w:val="00647A95"/>
    <w:rsid w:val="00656F46"/>
    <w:rsid w:val="00662BE1"/>
    <w:rsid w:val="00670051"/>
    <w:rsid w:val="006715B0"/>
    <w:rsid w:val="006751F1"/>
    <w:rsid w:val="006763FD"/>
    <w:rsid w:val="00677234"/>
    <w:rsid w:val="006803E4"/>
    <w:rsid w:val="00686BDA"/>
    <w:rsid w:val="006925D5"/>
    <w:rsid w:val="00693ED5"/>
    <w:rsid w:val="00697E6C"/>
    <w:rsid w:val="006A0EE7"/>
    <w:rsid w:val="006A3527"/>
    <w:rsid w:val="006A489D"/>
    <w:rsid w:val="006A51DE"/>
    <w:rsid w:val="006A7CE9"/>
    <w:rsid w:val="006B3B7E"/>
    <w:rsid w:val="006B5451"/>
    <w:rsid w:val="006C38B2"/>
    <w:rsid w:val="006C513A"/>
    <w:rsid w:val="006D52DE"/>
    <w:rsid w:val="006D60C8"/>
    <w:rsid w:val="006E4AD7"/>
    <w:rsid w:val="006E519B"/>
    <w:rsid w:val="006E5315"/>
    <w:rsid w:val="006E6526"/>
    <w:rsid w:val="006E6A3F"/>
    <w:rsid w:val="006F0273"/>
    <w:rsid w:val="006F0381"/>
    <w:rsid w:val="006F3AD1"/>
    <w:rsid w:val="006F43D8"/>
    <w:rsid w:val="006F4C37"/>
    <w:rsid w:val="006F6726"/>
    <w:rsid w:val="006F6F81"/>
    <w:rsid w:val="0070341E"/>
    <w:rsid w:val="007035AC"/>
    <w:rsid w:val="00703CC7"/>
    <w:rsid w:val="00704422"/>
    <w:rsid w:val="00711F2C"/>
    <w:rsid w:val="007142B2"/>
    <w:rsid w:val="00714FFB"/>
    <w:rsid w:val="00715EBD"/>
    <w:rsid w:val="0071736E"/>
    <w:rsid w:val="0072145C"/>
    <w:rsid w:val="00721F95"/>
    <w:rsid w:val="00722617"/>
    <w:rsid w:val="007252F6"/>
    <w:rsid w:val="007272CC"/>
    <w:rsid w:val="0073116A"/>
    <w:rsid w:val="00732778"/>
    <w:rsid w:val="00743FC5"/>
    <w:rsid w:val="00745E62"/>
    <w:rsid w:val="00752698"/>
    <w:rsid w:val="00753E37"/>
    <w:rsid w:val="007573ED"/>
    <w:rsid w:val="00762EE6"/>
    <w:rsid w:val="00766A2E"/>
    <w:rsid w:val="00767F2B"/>
    <w:rsid w:val="00772AD2"/>
    <w:rsid w:val="00772F12"/>
    <w:rsid w:val="007760A1"/>
    <w:rsid w:val="00781FBF"/>
    <w:rsid w:val="00784FFD"/>
    <w:rsid w:val="007865D7"/>
    <w:rsid w:val="00787208"/>
    <w:rsid w:val="007924B0"/>
    <w:rsid w:val="00795BAF"/>
    <w:rsid w:val="007A09E9"/>
    <w:rsid w:val="007A5F29"/>
    <w:rsid w:val="007B3BF6"/>
    <w:rsid w:val="007B3C2B"/>
    <w:rsid w:val="007B4862"/>
    <w:rsid w:val="007C03FC"/>
    <w:rsid w:val="007C7823"/>
    <w:rsid w:val="007D5267"/>
    <w:rsid w:val="007D5AEC"/>
    <w:rsid w:val="007D5FB9"/>
    <w:rsid w:val="007E0A78"/>
    <w:rsid w:val="007E1BFF"/>
    <w:rsid w:val="007F109B"/>
    <w:rsid w:val="007F3971"/>
    <w:rsid w:val="007F6AE5"/>
    <w:rsid w:val="007F7B7D"/>
    <w:rsid w:val="0080573D"/>
    <w:rsid w:val="00805D62"/>
    <w:rsid w:val="00812DAC"/>
    <w:rsid w:val="0081336D"/>
    <w:rsid w:val="00814C1D"/>
    <w:rsid w:val="00815A89"/>
    <w:rsid w:val="00816BCB"/>
    <w:rsid w:val="008230AB"/>
    <w:rsid w:val="0082342B"/>
    <w:rsid w:val="00825EFA"/>
    <w:rsid w:val="00827F86"/>
    <w:rsid w:val="00830D90"/>
    <w:rsid w:val="008340B7"/>
    <w:rsid w:val="00843DD7"/>
    <w:rsid w:val="008456CC"/>
    <w:rsid w:val="0084696B"/>
    <w:rsid w:val="008504C4"/>
    <w:rsid w:val="00855427"/>
    <w:rsid w:val="008573A0"/>
    <w:rsid w:val="008603C5"/>
    <w:rsid w:val="00865BC6"/>
    <w:rsid w:val="008720D1"/>
    <w:rsid w:val="00872210"/>
    <w:rsid w:val="0087492B"/>
    <w:rsid w:val="00876CB3"/>
    <w:rsid w:val="00880C13"/>
    <w:rsid w:val="00881440"/>
    <w:rsid w:val="00883994"/>
    <w:rsid w:val="0088464C"/>
    <w:rsid w:val="008A1ED5"/>
    <w:rsid w:val="008A4D84"/>
    <w:rsid w:val="008A6FAC"/>
    <w:rsid w:val="008A760D"/>
    <w:rsid w:val="008B1F96"/>
    <w:rsid w:val="008B6C4D"/>
    <w:rsid w:val="008C20D0"/>
    <w:rsid w:val="008C3FB1"/>
    <w:rsid w:val="008C6029"/>
    <w:rsid w:val="008D023C"/>
    <w:rsid w:val="008D3EAE"/>
    <w:rsid w:val="008D48A0"/>
    <w:rsid w:val="008D4A03"/>
    <w:rsid w:val="008D4EB4"/>
    <w:rsid w:val="008D7C83"/>
    <w:rsid w:val="008E3AFC"/>
    <w:rsid w:val="008E4268"/>
    <w:rsid w:val="008E463B"/>
    <w:rsid w:val="008E7C6B"/>
    <w:rsid w:val="008F0034"/>
    <w:rsid w:val="008F0048"/>
    <w:rsid w:val="008F35AF"/>
    <w:rsid w:val="008F3DB2"/>
    <w:rsid w:val="008F4C6F"/>
    <w:rsid w:val="008F7555"/>
    <w:rsid w:val="00900245"/>
    <w:rsid w:val="00900BF1"/>
    <w:rsid w:val="00901FF5"/>
    <w:rsid w:val="00910A3D"/>
    <w:rsid w:val="00912BBA"/>
    <w:rsid w:val="00915D22"/>
    <w:rsid w:val="009174EE"/>
    <w:rsid w:val="00924E53"/>
    <w:rsid w:val="009254CB"/>
    <w:rsid w:val="00926B83"/>
    <w:rsid w:val="009306E0"/>
    <w:rsid w:val="009316A8"/>
    <w:rsid w:val="00934907"/>
    <w:rsid w:val="009361B2"/>
    <w:rsid w:val="009435AE"/>
    <w:rsid w:val="00943CC7"/>
    <w:rsid w:val="00946D22"/>
    <w:rsid w:val="00946F15"/>
    <w:rsid w:val="00947414"/>
    <w:rsid w:val="00951265"/>
    <w:rsid w:val="0095159C"/>
    <w:rsid w:val="00952732"/>
    <w:rsid w:val="00953865"/>
    <w:rsid w:val="00953E5F"/>
    <w:rsid w:val="00953FC7"/>
    <w:rsid w:val="00956730"/>
    <w:rsid w:val="0096178A"/>
    <w:rsid w:val="00961CA1"/>
    <w:rsid w:val="00967A65"/>
    <w:rsid w:val="009829AB"/>
    <w:rsid w:val="00984615"/>
    <w:rsid w:val="009849FB"/>
    <w:rsid w:val="00984DDE"/>
    <w:rsid w:val="00985E0C"/>
    <w:rsid w:val="00986579"/>
    <w:rsid w:val="00990E04"/>
    <w:rsid w:val="0099111C"/>
    <w:rsid w:val="00992113"/>
    <w:rsid w:val="00993068"/>
    <w:rsid w:val="00994180"/>
    <w:rsid w:val="00994414"/>
    <w:rsid w:val="00996970"/>
    <w:rsid w:val="009B16CC"/>
    <w:rsid w:val="009B3A7F"/>
    <w:rsid w:val="009B7E0B"/>
    <w:rsid w:val="009C4AD8"/>
    <w:rsid w:val="009C51B6"/>
    <w:rsid w:val="009D1298"/>
    <w:rsid w:val="009D39A7"/>
    <w:rsid w:val="009D3C99"/>
    <w:rsid w:val="009D5854"/>
    <w:rsid w:val="009E003D"/>
    <w:rsid w:val="009E1B43"/>
    <w:rsid w:val="009E2242"/>
    <w:rsid w:val="009E2913"/>
    <w:rsid w:val="009E3559"/>
    <w:rsid w:val="009E470E"/>
    <w:rsid w:val="009E5028"/>
    <w:rsid w:val="009F2E98"/>
    <w:rsid w:val="009F3537"/>
    <w:rsid w:val="009F3E21"/>
    <w:rsid w:val="00A015DA"/>
    <w:rsid w:val="00A0177D"/>
    <w:rsid w:val="00A02362"/>
    <w:rsid w:val="00A03055"/>
    <w:rsid w:val="00A04ACD"/>
    <w:rsid w:val="00A066A4"/>
    <w:rsid w:val="00A10C34"/>
    <w:rsid w:val="00A1117C"/>
    <w:rsid w:val="00A11861"/>
    <w:rsid w:val="00A17234"/>
    <w:rsid w:val="00A20595"/>
    <w:rsid w:val="00A21ACA"/>
    <w:rsid w:val="00A21C7E"/>
    <w:rsid w:val="00A2376D"/>
    <w:rsid w:val="00A249D5"/>
    <w:rsid w:val="00A26DFD"/>
    <w:rsid w:val="00A31F7E"/>
    <w:rsid w:val="00A325DF"/>
    <w:rsid w:val="00A36323"/>
    <w:rsid w:val="00A412C6"/>
    <w:rsid w:val="00A4717F"/>
    <w:rsid w:val="00A51114"/>
    <w:rsid w:val="00A53E36"/>
    <w:rsid w:val="00A5461C"/>
    <w:rsid w:val="00A5563A"/>
    <w:rsid w:val="00A55651"/>
    <w:rsid w:val="00A5667F"/>
    <w:rsid w:val="00A60BDD"/>
    <w:rsid w:val="00A60EE4"/>
    <w:rsid w:val="00A619FF"/>
    <w:rsid w:val="00A62B8C"/>
    <w:rsid w:val="00A6398B"/>
    <w:rsid w:val="00A63A74"/>
    <w:rsid w:val="00A63B13"/>
    <w:rsid w:val="00A63D01"/>
    <w:rsid w:val="00A662E5"/>
    <w:rsid w:val="00A66461"/>
    <w:rsid w:val="00A71E61"/>
    <w:rsid w:val="00A73C9E"/>
    <w:rsid w:val="00A7414F"/>
    <w:rsid w:val="00A7650E"/>
    <w:rsid w:val="00A83451"/>
    <w:rsid w:val="00A9096F"/>
    <w:rsid w:val="00A92EAD"/>
    <w:rsid w:val="00A95AB8"/>
    <w:rsid w:val="00A965F5"/>
    <w:rsid w:val="00A97D0F"/>
    <w:rsid w:val="00AA47E4"/>
    <w:rsid w:val="00AA5FD4"/>
    <w:rsid w:val="00AB0EFF"/>
    <w:rsid w:val="00AB47CC"/>
    <w:rsid w:val="00AB553E"/>
    <w:rsid w:val="00AC2877"/>
    <w:rsid w:val="00AC5580"/>
    <w:rsid w:val="00AC57F8"/>
    <w:rsid w:val="00AC6833"/>
    <w:rsid w:val="00AD0E46"/>
    <w:rsid w:val="00AD528F"/>
    <w:rsid w:val="00AD5836"/>
    <w:rsid w:val="00AD7A43"/>
    <w:rsid w:val="00AE1755"/>
    <w:rsid w:val="00AE255D"/>
    <w:rsid w:val="00AE2905"/>
    <w:rsid w:val="00AE366A"/>
    <w:rsid w:val="00AE3705"/>
    <w:rsid w:val="00AE4249"/>
    <w:rsid w:val="00AE4ED3"/>
    <w:rsid w:val="00AE51B4"/>
    <w:rsid w:val="00AE698E"/>
    <w:rsid w:val="00AE6F8C"/>
    <w:rsid w:val="00AF0553"/>
    <w:rsid w:val="00AF17FB"/>
    <w:rsid w:val="00B019C8"/>
    <w:rsid w:val="00B05F3C"/>
    <w:rsid w:val="00B072EF"/>
    <w:rsid w:val="00B105B9"/>
    <w:rsid w:val="00B108FE"/>
    <w:rsid w:val="00B10C35"/>
    <w:rsid w:val="00B1111B"/>
    <w:rsid w:val="00B14200"/>
    <w:rsid w:val="00B1484E"/>
    <w:rsid w:val="00B1517E"/>
    <w:rsid w:val="00B17573"/>
    <w:rsid w:val="00B211F6"/>
    <w:rsid w:val="00B22066"/>
    <w:rsid w:val="00B231C8"/>
    <w:rsid w:val="00B23D50"/>
    <w:rsid w:val="00B24043"/>
    <w:rsid w:val="00B244D7"/>
    <w:rsid w:val="00B25A35"/>
    <w:rsid w:val="00B26CD9"/>
    <w:rsid w:val="00B27753"/>
    <w:rsid w:val="00B309AD"/>
    <w:rsid w:val="00B4021D"/>
    <w:rsid w:val="00B44924"/>
    <w:rsid w:val="00B46AF5"/>
    <w:rsid w:val="00B46FA5"/>
    <w:rsid w:val="00B52B54"/>
    <w:rsid w:val="00B52BDE"/>
    <w:rsid w:val="00B543E0"/>
    <w:rsid w:val="00B5595D"/>
    <w:rsid w:val="00B57F5A"/>
    <w:rsid w:val="00B608F2"/>
    <w:rsid w:val="00B60F55"/>
    <w:rsid w:val="00B61300"/>
    <w:rsid w:val="00B6716A"/>
    <w:rsid w:val="00B673AB"/>
    <w:rsid w:val="00B750B3"/>
    <w:rsid w:val="00B84D1C"/>
    <w:rsid w:val="00B87FC0"/>
    <w:rsid w:val="00B90DB6"/>
    <w:rsid w:val="00B932AB"/>
    <w:rsid w:val="00B9399E"/>
    <w:rsid w:val="00B9426C"/>
    <w:rsid w:val="00B946C9"/>
    <w:rsid w:val="00B9729F"/>
    <w:rsid w:val="00BA0020"/>
    <w:rsid w:val="00BA013F"/>
    <w:rsid w:val="00BA2CAC"/>
    <w:rsid w:val="00BA48CC"/>
    <w:rsid w:val="00BA5A3B"/>
    <w:rsid w:val="00BB04ED"/>
    <w:rsid w:val="00BB0D12"/>
    <w:rsid w:val="00BB41B0"/>
    <w:rsid w:val="00BB64B1"/>
    <w:rsid w:val="00BB6C84"/>
    <w:rsid w:val="00BB76FF"/>
    <w:rsid w:val="00BC01EE"/>
    <w:rsid w:val="00BC1464"/>
    <w:rsid w:val="00BC1D31"/>
    <w:rsid w:val="00BC350C"/>
    <w:rsid w:val="00BC3A4D"/>
    <w:rsid w:val="00BC731F"/>
    <w:rsid w:val="00BE1990"/>
    <w:rsid w:val="00BE2A0D"/>
    <w:rsid w:val="00BE4996"/>
    <w:rsid w:val="00BE4CC1"/>
    <w:rsid w:val="00BE5DF9"/>
    <w:rsid w:val="00BE5E41"/>
    <w:rsid w:val="00BE70F5"/>
    <w:rsid w:val="00BE712E"/>
    <w:rsid w:val="00BF2B87"/>
    <w:rsid w:val="00BF52DD"/>
    <w:rsid w:val="00BF6996"/>
    <w:rsid w:val="00BF7F89"/>
    <w:rsid w:val="00C00B57"/>
    <w:rsid w:val="00C05034"/>
    <w:rsid w:val="00C068B4"/>
    <w:rsid w:val="00C07CB4"/>
    <w:rsid w:val="00C1071F"/>
    <w:rsid w:val="00C12ED7"/>
    <w:rsid w:val="00C1345B"/>
    <w:rsid w:val="00C14DDF"/>
    <w:rsid w:val="00C15518"/>
    <w:rsid w:val="00C17844"/>
    <w:rsid w:val="00C17D0A"/>
    <w:rsid w:val="00C20617"/>
    <w:rsid w:val="00C2080F"/>
    <w:rsid w:val="00C26D38"/>
    <w:rsid w:val="00C3227B"/>
    <w:rsid w:val="00C3432E"/>
    <w:rsid w:val="00C34981"/>
    <w:rsid w:val="00C34E75"/>
    <w:rsid w:val="00C35421"/>
    <w:rsid w:val="00C36656"/>
    <w:rsid w:val="00C40C4B"/>
    <w:rsid w:val="00C44646"/>
    <w:rsid w:val="00C5163C"/>
    <w:rsid w:val="00C53E1D"/>
    <w:rsid w:val="00C57C94"/>
    <w:rsid w:val="00C60ED8"/>
    <w:rsid w:val="00C62EB0"/>
    <w:rsid w:val="00C63AFF"/>
    <w:rsid w:val="00C66914"/>
    <w:rsid w:val="00C707DB"/>
    <w:rsid w:val="00C70AF3"/>
    <w:rsid w:val="00C72444"/>
    <w:rsid w:val="00C724E6"/>
    <w:rsid w:val="00C759B6"/>
    <w:rsid w:val="00C76F9E"/>
    <w:rsid w:val="00C950A4"/>
    <w:rsid w:val="00C9699E"/>
    <w:rsid w:val="00C9799C"/>
    <w:rsid w:val="00CA1E03"/>
    <w:rsid w:val="00CA1EBE"/>
    <w:rsid w:val="00CA3A99"/>
    <w:rsid w:val="00CB0D1D"/>
    <w:rsid w:val="00CB2C9B"/>
    <w:rsid w:val="00CB4111"/>
    <w:rsid w:val="00CB490B"/>
    <w:rsid w:val="00CB4CF5"/>
    <w:rsid w:val="00CB566A"/>
    <w:rsid w:val="00CB6259"/>
    <w:rsid w:val="00CB71D1"/>
    <w:rsid w:val="00CB7417"/>
    <w:rsid w:val="00CC3D25"/>
    <w:rsid w:val="00CC4697"/>
    <w:rsid w:val="00CC46D3"/>
    <w:rsid w:val="00CC67B4"/>
    <w:rsid w:val="00CD0915"/>
    <w:rsid w:val="00CD166A"/>
    <w:rsid w:val="00CD1E48"/>
    <w:rsid w:val="00CD2EE1"/>
    <w:rsid w:val="00CD5F07"/>
    <w:rsid w:val="00CE1DF1"/>
    <w:rsid w:val="00CE43E8"/>
    <w:rsid w:val="00CE5EA8"/>
    <w:rsid w:val="00CE6B1B"/>
    <w:rsid w:val="00CF0BDF"/>
    <w:rsid w:val="00CF38DD"/>
    <w:rsid w:val="00CF633A"/>
    <w:rsid w:val="00CF730C"/>
    <w:rsid w:val="00CF75A2"/>
    <w:rsid w:val="00CF7AEC"/>
    <w:rsid w:val="00D02855"/>
    <w:rsid w:val="00D03CB6"/>
    <w:rsid w:val="00D06B3B"/>
    <w:rsid w:val="00D10B80"/>
    <w:rsid w:val="00D12126"/>
    <w:rsid w:val="00D22091"/>
    <w:rsid w:val="00D223DC"/>
    <w:rsid w:val="00D23AB2"/>
    <w:rsid w:val="00D245D1"/>
    <w:rsid w:val="00D247F5"/>
    <w:rsid w:val="00D253A8"/>
    <w:rsid w:val="00D25431"/>
    <w:rsid w:val="00D306A1"/>
    <w:rsid w:val="00D337C1"/>
    <w:rsid w:val="00D348CF"/>
    <w:rsid w:val="00D3565E"/>
    <w:rsid w:val="00D37BD5"/>
    <w:rsid w:val="00D40365"/>
    <w:rsid w:val="00D40A26"/>
    <w:rsid w:val="00D413F8"/>
    <w:rsid w:val="00D41938"/>
    <w:rsid w:val="00D41E18"/>
    <w:rsid w:val="00D44C79"/>
    <w:rsid w:val="00D472F2"/>
    <w:rsid w:val="00D504D7"/>
    <w:rsid w:val="00D507D9"/>
    <w:rsid w:val="00D5410C"/>
    <w:rsid w:val="00D55D94"/>
    <w:rsid w:val="00D576DC"/>
    <w:rsid w:val="00D60759"/>
    <w:rsid w:val="00D62EC2"/>
    <w:rsid w:val="00D63E2D"/>
    <w:rsid w:val="00D65DB5"/>
    <w:rsid w:val="00D71768"/>
    <w:rsid w:val="00D738DE"/>
    <w:rsid w:val="00D77D02"/>
    <w:rsid w:val="00D80008"/>
    <w:rsid w:val="00D817C7"/>
    <w:rsid w:val="00D82A21"/>
    <w:rsid w:val="00D8375E"/>
    <w:rsid w:val="00D851F1"/>
    <w:rsid w:val="00D863B8"/>
    <w:rsid w:val="00D8744F"/>
    <w:rsid w:val="00D87BBE"/>
    <w:rsid w:val="00D92D70"/>
    <w:rsid w:val="00DA00D7"/>
    <w:rsid w:val="00DA065D"/>
    <w:rsid w:val="00DA0DFA"/>
    <w:rsid w:val="00DA2593"/>
    <w:rsid w:val="00DA5E94"/>
    <w:rsid w:val="00DA6742"/>
    <w:rsid w:val="00DA713D"/>
    <w:rsid w:val="00DA724A"/>
    <w:rsid w:val="00DB4A80"/>
    <w:rsid w:val="00DB5C82"/>
    <w:rsid w:val="00DB7EC7"/>
    <w:rsid w:val="00DC2F35"/>
    <w:rsid w:val="00DC4510"/>
    <w:rsid w:val="00DC4958"/>
    <w:rsid w:val="00DC54F0"/>
    <w:rsid w:val="00DC5B93"/>
    <w:rsid w:val="00DC6664"/>
    <w:rsid w:val="00DD0B20"/>
    <w:rsid w:val="00DD21B8"/>
    <w:rsid w:val="00DD242F"/>
    <w:rsid w:val="00DD26C1"/>
    <w:rsid w:val="00DE06AE"/>
    <w:rsid w:val="00DE08FB"/>
    <w:rsid w:val="00DE1FC2"/>
    <w:rsid w:val="00DE47EE"/>
    <w:rsid w:val="00DF0478"/>
    <w:rsid w:val="00DF1637"/>
    <w:rsid w:val="00DF7B77"/>
    <w:rsid w:val="00DF7B80"/>
    <w:rsid w:val="00E0248C"/>
    <w:rsid w:val="00E066A3"/>
    <w:rsid w:val="00E06AB6"/>
    <w:rsid w:val="00E07CB3"/>
    <w:rsid w:val="00E11103"/>
    <w:rsid w:val="00E14B1D"/>
    <w:rsid w:val="00E15327"/>
    <w:rsid w:val="00E16E15"/>
    <w:rsid w:val="00E214A4"/>
    <w:rsid w:val="00E22B48"/>
    <w:rsid w:val="00E32E28"/>
    <w:rsid w:val="00E36845"/>
    <w:rsid w:val="00E419EB"/>
    <w:rsid w:val="00E424E5"/>
    <w:rsid w:val="00E44CAC"/>
    <w:rsid w:val="00E44D14"/>
    <w:rsid w:val="00E4724E"/>
    <w:rsid w:val="00E47AE1"/>
    <w:rsid w:val="00E511AC"/>
    <w:rsid w:val="00E522A6"/>
    <w:rsid w:val="00E537EA"/>
    <w:rsid w:val="00E53886"/>
    <w:rsid w:val="00E60775"/>
    <w:rsid w:val="00E63955"/>
    <w:rsid w:val="00E64B8F"/>
    <w:rsid w:val="00E651CE"/>
    <w:rsid w:val="00E6555F"/>
    <w:rsid w:val="00E752E8"/>
    <w:rsid w:val="00E77A63"/>
    <w:rsid w:val="00E8046B"/>
    <w:rsid w:val="00E808AF"/>
    <w:rsid w:val="00E87F10"/>
    <w:rsid w:val="00E92A33"/>
    <w:rsid w:val="00E92DA9"/>
    <w:rsid w:val="00E94C6B"/>
    <w:rsid w:val="00E95362"/>
    <w:rsid w:val="00EA1374"/>
    <w:rsid w:val="00EA51A7"/>
    <w:rsid w:val="00EA67C6"/>
    <w:rsid w:val="00EA7A7A"/>
    <w:rsid w:val="00EB2E6C"/>
    <w:rsid w:val="00EB33AF"/>
    <w:rsid w:val="00EB39B5"/>
    <w:rsid w:val="00EB4C79"/>
    <w:rsid w:val="00EB6653"/>
    <w:rsid w:val="00EC1690"/>
    <w:rsid w:val="00EC18A0"/>
    <w:rsid w:val="00EC23E4"/>
    <w:rsid w:val="00EC262D"/>
    <w:rsid w:val="00EC481F"/>
    <w:rsid w:val="00EC64AE"/>
    <w:rsid w:val="00ED40E7"/>
    <w:rsid w:val="00ED4EB6"/>
    <w:rsid w:val="00ED68A0"/>
    <w:rsid w:val="00ED6C4A"/>
    <w:rsid w:val="00ED6D64"/>
    <w:rsid w:val="00ED77A6"/>
    <w:rsid w:val="00EE4163"/>
    <w:rsid w:val="00EE4F87"/>
    <w:rsid w:val="00EE6A3B"/>
    <w:rsid w:val="00EF0364"/>
    <w:rsid w:val="00EF0EFC"/>
    <w:rsid w:val="00EF18CE"/>
    <w:rsid w:val="00EF3126"/>
    <w:rsid w:val="00EF3A2E"/>
    <w:rsid w:val="00EF7B3D"/>
    <w:rsid w:val="00F00D6C"/>
    <w:rsid w:val="00F04CAE"/>
    <w:rsid w:val="00F05345"/>
    <w:rsid w:val="00F05EFA"/>
    <w:rsid w:val="00F0715E"/>
    <w:rsid w:val="00F11FBE"/>
    <w:rsid w:val="00F12546"/>
    <w:rsid w:val="00F13155"/>
    <w:rsid w:val="00F133AE"/>
    <w:rsid w:val="00F1468F"/>
    <w:rsid w:val="00F148EA"/>
    <w:rsid w:val="00F14D5C"/>
    <w:rsid w:val="00F153AA"/>
    <w:rsid w:val="00F15AA8"/>
    <w:rsid w:val="00F15BE5"/>
    <w:rsid w:val="00F15FA3"/>
    <w:rsid w:val="00F16985"/>
    <w:rsid w:val="00F1777C"/>
    <w:rsid w:val="00F23ECF"/>
    <w:rsid w:val="00F25BE5"/>
    <w:rsid w:val="00F30DA9"/>
    <w:rsid w:val="00F36E57"/>
    <w:rsid w:val="00F4331D"/>
    <w:rsid w:val="00F4406C"/>
    <w:rsid w:val="00F510CF"/>
    <w:rsid w:val="00F5166F"/>
    <w:rsid w:val="00F533AC"/>
    <w:rsid w:val="00F54588"/>
    <w:rsid w:val="00F5515C"/>
    <w:rsid w:val="00F60030"/>
    <w:rsid w:val="00F60A94"/>
    <w:rsid w:val="00F60ECB"/>
    <w:rsid w:val="00F62B21"/>
    <w:rsid w:val="00F65287"/>
    <w:rsid w:val="00F65CA7"/>
    <w:rsid w:val="00F67AC8"/>
    <w:rsid w:val="00F70642"/>
    <w:rsid w:val="00F81734"/>
    <w:rsid w:val="00F81793"/>
    <w:rsid w:val="00F8205A"/>
    <w:rsid w:val="00F842EF"/>
    <w:rsid w:val="00F84F24"/>
    <w:rsid w:val="00F863F6"/>
    <w:rsid w:val="00F8701B"/>
    <w:rsid w:val="00F879F1"/>
    <w:rsid w:val="00F90E8E"/>
    <w:rsid w:val="00F925E6"/>
    <w:rsid w:val="00F9279D"/>
    <w:rsid w:val="00F93947"/>
    <w:rsid w:val="00FA3220"/>
    <w:rsid w:val="00FB026D"/>
    <w:rsid w:val="00FB0CE9"/>
    <w:rsid w:val="00FB46A8"/>
    <w:rsid w:val="00FB7460"/>
    <w:rsid w:val="00FB76E4"/>
    <w:rsid w:val="00FC12BA"/>
    <w:rsid w:val="00FC1B15"/>
    <w:rsid w:val="00FC2FBE"/>
    <w:rsid w:val="00FC5854"/>
    <w:rsid w:val="00FC5CC0"/>
    <w:rsid w:val="00FC6923"/>
    <w:rsid w:val="00FC6F71"/>
    <w:rsid w:val="00FD2D9F"/>
    <w:rsid w:val="00FD7C9C"/>
    <w:rsid w:val="00FE2BD5"/>
    <w:rsid w:val="00FE7CBB"/>
    <w:rsid w:val="00FF0962"/>
    <w:rsid w:val="00FF2EBA"/>
    <w:rsid w:val="00FF3726"/>
    <w:rsid w:val="00FF415D"/>
    <w:rsid w:val="00FF4BC6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837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70B1"/>
    <w:pPr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70B1"/>
    <w:pPr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296</Characters>
  <Application>Microsoft Office Word</Application>
  <DocSecurity>0</DocSecurity>
  <Lines>21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Winslow</dc:creator>
  <cp:keywords/>
  <dc:description/>
  <cp:lastModifiedBy>S3G_Change_Case</cp:lastModifiedBy>
  <cp:revision>4</cp:revision>
  <dcterms:created xsi:type="dcterms:W3CDTF">2019-07-19T22:19:00Z</dcterms:created>
  <dcterms:modified xsi:type="dcterms:W3CDTF">2019-10-12T13:16:00Z</dcterms:modified>
</cp:coreProperties>
</file>