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B96F4" w14:textId="25C0D259" w:rsidR="00951C12" w:rsidRPr="00AE7A0A" w:rsidRDefault="003B016A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8A47BC">
        <w:rPr>
          <w:rFonts w:ascii="Times New Roman" w:hAnsi="Times New Roman" w:cs="Times New Roman"/>
          <w:b/>
        </w:rPr>
        <w:t xml:space="preserve"> 3</w:t>
      </w:r>
      <w:r w:rsidR="00647BB5" w:rsidRPr="00945FF0">
        <w:rPr>
          <w:rFonts w:ascii="Times New Roman" w:hAnsi="Times New Roman" w:cs="Times New Roman"/>
          <w:b/>
        </w:rPr>
        <w:t>:</w:t>
      </w:r>
      <w:r w:rsidR="00647BB5" w:rsidRPr="00AE7A0A">
        <w:rPr>
          <w:rFonts w:ascii="Times New Roman" w:hAnsi="Times New Roman" w:cs="Times New Roman"/>
          <w:b/>
          <w:i/>
        </w:rPr>
        <w:t xml:space="preserve"> Numbers of people that received deworming treatment and dogs that were vaccinated</w:t>
      </w:r>
      <w:r w:rsidR="00203041" w:rsidRPr="00AE7A0A">
        <w:rPr>
          <w:rFonts w:ascii="Times New Roman" w:hAnsi="Times New Roman" w:cs="Times New Roman"/>
          <w:b/>
          <w:i/>
        </w:rPr>
        <w:t xml:space="preserve"> in </w:t>
      </w:r>
      <w:r w:rsidR="0030046A">
        <w:rPr>
          <w:rFonts w:ascii="Times New Roman" w:hAnsi="Times New Roman" w:cs="Times New Roman"/>
          <w:b/>
          <w:i/>
        </w:rPr>
        <w:t xml:space="preserve">the eight villages in </w:t>
      </w:r>
      <w:r w:rsidR="00203041" w:rsidRPr="00AE7A0A">
        <w:rPr>
          <w:rFonts w:ascii="Times New Roman" w:hAnsi="Times New Roman" w:cs="Times New Roman"/>
          <w:b/>
          <w:i/>
        </w:rPr>
        <w:t>Arm A</w:t>
      </w:r>
    </w:p>
    <w:p w14:paraId="0C5CFC72" w14:textId="664D4E38" w:rsidR="00647BB5" w:rsidRPr="00AE7A0A" w:rsidRDefault="00647BB5">
      <w:pPr>
        <w:rPr>
          <w:rFonts w:ascii="Times New Roman" w:hAnsi="Times New Roman" w:cs="Times New Roman"/>
        </w:rPr>
      </w:pPr>
    </w:p>
    <w:tbl>
      <w:tblPr>
        <w:tblW w:w="11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838"/>
        <w:gridCol w:w="2013"/>
        <w:gridCol w:w="1127"/>
        <w:gridCol w:w="980"/>
        <w:gridCol w:w="940"/>
        <w:gridCol w:w="880"/>
        <w:gridCol w:w="1883"/>
        <w:gridCol w:w="1667"/>
      </w:tblGrid>
      <w:tr w:rsidR="00647BB5" w:rsidRPr="00AE7A0A" w14:paraId="37B9F929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3D9B79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ARM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266220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VILLAGE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633378F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SUBVILLAGE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48B5B96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4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E96C4C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5 - 6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90761F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7 - 13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B45A3E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&gt; 13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9ACF1A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TOTALWORMED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6ABEE09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RABIES.DOSES</w:t>
            </w:r>
          </w:p>
        </w:tc>
      </w:tr>
      <w:tr w:rsidR="00647BB5" w:rsidRPr="00AE7A0A" w14:paraId="0EE11C49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98759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7E4A1B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KRITALO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91D8ED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Empopong'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3DFD133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30D6E14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E8E02E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912B0D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D16D5D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40155EC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647BB5" w:rsidRPr="00AE7A0A" w14:paraId="563B48B9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06CDE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915BEE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KRITALO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124A8A4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Olosirwa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50A87DA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AE8FC5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725171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4F4329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7448A4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3B7A19C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647BB5" w:rsidRPr="00AE7A0A" w14:paraId="18C60B59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61B6D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EB0944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KRITALO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47351B6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Karkimuru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5B69B77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1B0BAD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3FC4C5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10A03C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3F7CB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669FBA9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647BB5" w:rsidRPr="00AE7A0A" w14:paraId="1BE2E3C0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AE1CA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28E7C9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KRITALO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1F4EE76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Ilmisigiyo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311130E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B8CF59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9B7E11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E4214A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81E3AF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AC8940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647BB5" w:rsidRPr="00AE7A0A" w14:paraId="1D7DC984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47FA1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65321A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KRITALO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1E3F95F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Naidikidiko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0869978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5E5D0C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C86725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CDDB24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00DF21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20D262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647BB5" w:rsidRPr="00AE7A0A" w14:paraId="52B23585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DA87F8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4314F2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MAALONI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2B7A2B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Lepolosi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49E9AB0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45425D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B3D205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30F9FE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975132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6B6D145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647BB5" w:rsidRPr="00AE7A0A" w14:paraId="380F006C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9BC1DD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0D1718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MAALONI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5DFC6F1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Ndung'orot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383F215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8EF123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699F13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AC797C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616B47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01606C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647BB5" w:rsidRPr="00AE7A0A" w14:paraId="7E1939C4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8FF9F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87449B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MAALONI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03C25E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Loshwash/Kipambi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E85F80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4886BA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09792E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1EAA31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17EC18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76D2552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647BB5" w:rsidRPr="00AE7A0A" w14:paraId="52127BAD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CA0AF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A137BD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MAALONI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8821C2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Sitet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027FD1F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CA71F4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269227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65B4CD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7A00E1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5248E8A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647BB5" w:rsidRPr="00AE7A0A" w14:paraId="365D3AFA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1F855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64B779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MAALONI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6837573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Endulelei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2E19826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3AD078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005C86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8E566B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3A251C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527E3D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647BB5" w:rsidRPr="00AE7A0A" w14:paraId="228F0EE7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AC4A4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9AB891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NGOBERETI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4B75A1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Emarti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09085F0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1316EC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07276D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4247088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A1FE44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7484B7E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647BB5" w:rsidRPr="00AE7A0A" w14:paraId="23B0270D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3B779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567436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NGOBERETI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5592A48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Enabor Soit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5BFD45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B4312D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7374D6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FA0325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FB824F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766F377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647BB5" w:rsidRPr="00AE7A0A" w14:paraId="253ADD04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D6EE9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B8B308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NGOBERETI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5D09A0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Ngobereti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EB2F91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30A66F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11D888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50C22C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D9EDD7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02A23E4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647BB5" w:rsidRPr="00AE7A0A" w14:paraId="1B478851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3DAC0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EFDADF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NJOROI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650878C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Olekinuka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10E819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48DB3F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B3E53E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126069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AD856F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688D998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647BB5" w:rsidRPr="00AE7A0A" w14:paraId="72E24A63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454EB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7E97A4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NJOROI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305C22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Oltepes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EF708E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61D1D2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5F3FA4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BD4FD2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4FFF9E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5B23438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647BB5" w:rsidRPr="00AE7A0A" w14:paraId="7B7E10E0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4CA89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DEC364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NJOROI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9EABC5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Olaika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D478C0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3CD3B42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0B2D3E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778CE7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0957AE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4197E6C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647BB5" w:rsidRPr="00AE7A0A" w14:paraId="103BBC42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5A496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8BDC63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NJOROI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369D36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Oiti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0DDF920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4F0C85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442903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8A45DC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4AFAC6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727511E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647BB5" w:rsidRPr="00AE7A0A" w14:paraId="6FB32A59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B1E97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A55A07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OLDONYOWAS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71F9DE3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Endakirowa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9CE5D1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CD5F9E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7E19FE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5C08AE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69EABC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5030803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647BB5" w:rsidRPr="00AE7A0A" w14:paraId="79E661F8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6C81E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8C0789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OLDONYOWAS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7ADE6A5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Oldonyowas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41A20AE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08A346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108915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0BC3BC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04E14B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2E7C842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647BB5" w:rsidRPr="00AE7A0A" w14:paraId="719B61AC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4961D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3AC9E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OLDONYOWAS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225F514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Loloiboni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3DBD951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D0C6E3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0ED00E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F49993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5874B9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226AADD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</w:tr>
      <w:tr w:rsidR="00647BB5" w:rsidRPr="00AE7A0A" w14:paraId="3A411FA4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0FF048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25CE75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OLOLOSOKWANI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4123AEA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Sero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0F0F3E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6CA83B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22CF62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31EBFFC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5BF2A7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51CCD62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647BB5" w:rsidRPr="00AE7A0A" w14:paraId="5DE59F8E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679F4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555882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OLOLOSOKWANI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6D5556F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Ololosokwan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DF7673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73F056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7BE9C8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1687C0A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0F6D02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479C9AA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647BB5" w:rsidRPr="00AE7A0A" w14:paraId="51839BFB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26EED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9A5894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ORMANIE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E90DE4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Idupa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66AB65E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87196F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8B9CDE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B1D3C5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BA171A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B922AE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647BB5" w:rsidRPr="00AE7A0A" w14:paraId="3A9693FC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103C66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8DF053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ORMANIE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2ED7870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Ormanie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1D645AB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DF9987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B59FF1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269BFF9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9A9A68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0C65DB3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647BB5" w:rsidRPr="00AE7A0A" w14:paraId="646A8841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B7F25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4D85AC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ORMANIE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B2065F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Oitti 1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4F428A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5C8F89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9F5BC5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347C06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2AE1FD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1D0859D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 w:rsidR="00647BB5" w:rsidRPr="00AE7A0A" w14:paraId="04FAEBFF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FA23F1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841B7D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1C3633B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Ndipilikwa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666A6B9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BAF3D1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CC7EAD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0C88C5C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618E37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33DB73E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647BB5" w:rsidRPr="00AE7A0A" w14:paraId="69C5049B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3C3F2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74F606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B325A3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Lekondia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25BAA633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486C64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1722E4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5466E78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ACD490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0076D48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647BB5" w:rsidRPr="00AE7A0A" w14:paraId="090A014B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4E90EA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F1A47C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E41B22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Kapongoni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795B855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47171CE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CBD33C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177E29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F3C5C0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59A4241B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647BB5" w:rsidRPr="00AE7A0A" w14:paraId="0CBB986C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FE059C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CE14F0F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2AA2C087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Bwawani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40C0B8D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3C80A42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E25D93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D0AC82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1AE653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3A6D434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647BB5" w:rsidRPr="00AE7A0A" w14:paraId="2458ABA5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D32A9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715EE6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0F669499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Njoriet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6D5F5C2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E5EB182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1CCBFB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76E484B5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7C405C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761F2844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647BB5" w:rsidRPr="00AE7A0A" w14:paraId="61A78271" w14:textId="77777777" w:rsidTr="00E835C4">
        <w:trPr>
          <w:trHeight w:val="32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8BDA4F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E6F8C2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SAKALA</w:t>
            </w:r>
          </w:p>
        </w:tc>
        <w:tc>
          <w:tcPr>
            <w:tcW w:w="2013" w:type="dxa"/>
            <w:shd w:val="clear" w:color="auto" w:fill="auto"/>
            <w:noWrap/>
            <w:vAlign w:val="bottom"/>
            <w:hideMark/>
          </w:tcPr>
          <w:p w14:paraId="385F782C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Makalasinga</w:t>
            </w:r>
          </w:p>
        </w:tc>
        <w:tc>
          <w:tcPr>
            <w:tcW w:w="1127" w:type="dxa"/>
            <w:shd w:val="clear" w:color="auto" w:fill="auto"/>
            <w:noWrap/>
            <w:vAlign w:val="bottom"/>
            <w:hideMark/>
          </w:tcPr>
          <w:p w14:paraId="419213F0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C13C3DE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D4DE1C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14:paraId="6FDB9018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533CBC6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14:paraId="3F1D49DD" w14:textId="77777777" w:rsidR="00647BB5" w:rsidRPr="00AE7A0A" w:rsidRDefault="00647BB5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</w:tbl>
    <w:p w14:paraId="3EBEAC03" w14:textId="7C5C4A6F" w:rsidR="00647BB5" w:rsidRPr="00AE7A0A" w:rsidRDefault="00647BB5">
      <w:pPr>
        <w:rPr>
          <w:rFonts w:ascii="Times New Roman" w:hAnsi="Times New Roman" w:cs="Times New Roman"/>
        </w:rPr>
      </w:pPr>
    </w:p>
    <w:p w14:paraId="7BA08220" w14:textId="6B97D878" w:rsidR="00647BB5" w:rsidRPr="006F1A0B" w:rsidRDefault="00647BB5" w:rsidP="00046344">
      <w:pPr>
        <w:spacing w:line="480" w:lineRule="auto"/>
        <w:rPr>
          <w:rFonts w:ascii="Times New Roman" w:hAnsi="Times New Roman" w:cs="Times New Roman"/>
        </w:rPr>
      </w:pPr>
      <w:r w:rsidRPr="006F1A0B">
        <w:rPr>
          <w:rFonts w:ascii="Times New Roman" w:hAnsi="Times New Roman" w:cs="Times New Roman"/>
        </w:rPr>
        <w:t xml:space="preserve">The number of people (within specified age ranges) that </w:t>
      </w:r>
      <w:r w:rsidR="006431E4" w:rsidRPr="006F1A0B">
        <w:rPr>
          <w:rFonts w:ascii="Times New Roman" w:hAnsi="Times New Roman" w:cs="Times New Roman"/>
        </w:rPr>
        <w:t xml:space="preserve">received </w:t>
      </w:r>
      <w:r w:rsidRPr="006F1A0B">
        <w:rPr>
          <w:rFonts w:ascii="Times New Roman" w:hAnsi="Times New Roman" w:cs="Times New Roman"/>
        </w:rPr>
        <w:t>deworm</w:t>
      </w:r>
      <w:r w:rsidR="006431E4" w:rsidRPr="006F1A0B">
        <w:rPr>
          <w:rFonts w:ascii="Times New Roman" w:hAnsi="Times New Roman" w:cs="Times New Roman"/>
        </w:rPr>
        <w:t xml:space="preserve">ing treatment </w:t>
      </w:r>
      <w:r w:rsidRPr="006F1A0B">
        <w:rPr>
          <w:rFonts w:ascii="Times New Roman" w:hAnsi="Times New Roman" w:cs="Times New Roman"/>
        </w:rPr>
        <w:t>and the number of dogs vaccinated in each village and sub-village in Arm A.</w:t>
      </w:r>
    </w:p>
    <w:sectPr w:rsidR="00647BB5" w:rsidRPr="006F1A0B" w:rsidSect="00951C12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951C12"/>
    <w:rsid w:val="00046344"/>
    <w:rsid w:val="00203041"/>
    <w:rsid w:val="0030046A"/>
    <w:rsid w:val="003B016A"/>
    <w:rsid w:val="004942C5"/>
    <w:rsid w:val="005336F3"/>
    <w:rsid w:val="006431E4"/>
    <w:rsid w:val="00647BB5"/>
    <w:rsid w:val="006F1A0B"/>
    <w:rsid w:val="008A47BC"/>
    <w:rsid w:val="00945FF0"/>
    <w:rsid w:val="00951C12"/>
    <w:rsid w:val="00AE7A0A"/>
    <w:rsid w:val="00D3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1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1293</Characters>
  <Application>Microsoft Office Word</Application>
  <DocSecurity>0</DocSecurity>
  <Lines>323</Lines>
  <Paragraphs>330</Paragraphs>
  <ScaleCrop>false</ScaleCrop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13</cp:revision>
  <dcterms:created xsi:type="dcterms:W3CDTF">2019-01-28T09:22:00Z</dcterms:created>
  <dcterms:modified xsi:type="dcterms:W3CDTF">2019-10-21T15:06:00Z</dcterms:modified>
</cp:coreProperties>
</file>