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702B1" w14:textId="46A6DAB3" w:rsidR="003E50EE" w:rsidRPr="00941E14" w:rsidRDefault="00F85C29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3B18B6">
        <w:rPr>
          <w:rFonts w:ascii="Times New Roman" w:hAnsi="Times New Roman" w:cs="Times New Roman"/>
          <w:b/>
        </w:rPr>
        <w:t xml:space="preserve"> 4</w:t>
      </w:r>
      <w:r w:rsidR="00F64E6C" w:rsidRPr="006E0DDF">
        <w:rPr>
          <w:rFonts w:ascii="Times New Roman" w:hAnsi="Times New Roman" w:cs="Times New Roman"/>
          <w:b/>
        </w:rPr>
        <w:t xml:space="preserve">: </w:t>
      </w:r>
      <w:r w:rsidR="00F64E6C" w:rsidRPr="00941E14">
        <w:rPr>
          <w:rFonts w:ascii="Times New Roman" w:hAnsi="Times New Roman" w:cs="Times New Roman"/>
          <w:b/>
          <w:i/>
        </w:rPr>
        <w:t xml:space="preserve">Number of people that received deworming treatment in </w:t>
      </w:r>
      <w:r w:rsidR="006D715E" w:rsidRPr="00941E14">
        <w:rPr>
          <w:rFonts w:ascii="Times New Roman" w:hAnsi="Times New Roman" w:cs="Times New Roman"/>
          <w:b/>
          <w:i/>
        </w:rPr>
        <w:t xml:space="preserve">the eight villages in </w:t>
      </w:r>
      <w:r w:rsidR="00F64E6C" w:rsidRPr="00941E14">
        <w:rPr>
          <w:rFonts w:ascii="Times New Roman" w:hAnsi="Times New Roman" w:cs="Times New Roman"/>
          <w:b/>
          <w:i/>
        </w:rPr>
        <w:t>Arm B</w:t>
      </w:r>
    </w:p>
    <w:p w14:paraId="2862F50E" w14:textId="77777777" w:rsidR="00F64E6C" w:rsidRPr="006E0DDF" w:rsidRDefault="00F64E6C">
      <w:pPr>
        <w:rPr>
          <w:rFonts w:ascii="Times New Roman" w:hAnsi="Times New Roman" w:cs="Times New Roman"/>
        </w:rPr>
      </w:pPr>
    </w:p>
    <w:tbl>
      <w:tblPr>
        <w:tblW w:w="13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2411"/>
        <w:gridCol w:w="2085"/>
        <w:gridCol w:w="874"/>
        <w:gridCol w:w="998"/>
        <w:gridCol w:w="856"/>
        <w:gridCol w:w="714"/>
        <w:gridCol w:w="2553"/>
        <w:gridCol w:w="2169"/>
      </w:tblGrid>
      <w:tr w:rsidR="006E0DDF" w:rsidRPr="006E0DDF" w14:paraId="2F76AF94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3644569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ARM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6BA1D7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VILLAGE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5D08624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SUBVILLAGE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25AFED5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 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93082A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5 - 6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512653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7 - 13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2DC2C40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&gt; 13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23E8205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TOTALWORMED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1B2D2F27" w14:textId="13FBF7DB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RABIES</w:t>
            </w:r>
            <w:r w:rsid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6E0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DOSES</w:t>
            </w:r>
          </w:p>
        </w:tc>
      </w:tr>
      <w:tr w:rsidR="006E0DDF" w:rsidRPr="006E0DDF" w14:paraId="783D3BD2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773A946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D5B68B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ENGUSEROSAMBU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56CD0AB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Lopiriki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132137A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7C617A8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2A5897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63979BE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4A45E36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331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63206D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737A0D0D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602CDFB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48EABF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ENGUSEROSAMBU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6068300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Olasae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180805D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06D5D06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3A875C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0BA366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02C58CE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750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6FBAFC9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456550B7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2C53A08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F42888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ENGUSEROSAMBU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567B837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Ndulele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B6E8A4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3ABC764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B13490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5DE48DD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24217ED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340BD7D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4730D458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5AD659F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C47331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LOLIONDO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028121E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Loliondo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Magharibi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2EFE554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E1ABE7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309D01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7A81F68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66DB548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328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746EE4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3F5D6FDB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374EFBA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C19EF2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LOLIONDO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39F91DD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Loliondo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Mashariki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24FB67A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5BC4264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EFCEC2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544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17FD3C4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262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68FE905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1014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8F5237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1CB20247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7E98FB2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DE8C64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760BCFB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3E2D4AB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A99472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154B346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12624B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2F5B5D6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302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5F1AA82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5E5F18C4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740E23A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D79960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1C7E645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37DC1B7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1217B25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220F62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342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3590853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0452A42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572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16F857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6C26840F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0145F37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399008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4FB62A0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Olobo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1A769AE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5321FD7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5A04AA3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00416B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37E75C0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227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1C2E05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0184786A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1CA534B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08E39D9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LOPOLUNI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1F22105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Arkanda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78D9829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4B73C26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2F5EAD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1F3E485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336AFBF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241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A5106F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047DCC0C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520C2FB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388F0B3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62AF42A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Mao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789E026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0CEE03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B7B893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D4D20B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22EDA70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122DDCD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5EE39DA6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690994B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F9B1EB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6CF59A4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252CB38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3EEFB66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D366DE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7C223B5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484C247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C1FE6B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39D96E0C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5D23E3F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4ED3B7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LOSOITO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5C0F420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Kuchinja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0652C2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545AFE8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1E3434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698EA8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736976C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FFDE22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39D7939C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655F9C9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2006818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MAGAIDURU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34A4E95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Magaiduru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3599B19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43F8E2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53E52C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72F979F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67CA1B5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4F88454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0319F392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1E468C1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378D54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MAGAIDURU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1D99C70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Ndereyani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2F74212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1529441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6B26F00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FD391D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028FAA3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5C82058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04C94A2B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15A1DA0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7D35AB3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MBUKEN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0EF62CB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Osukunwa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151DD96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352ACA8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5A8125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5BD3FB5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6E5DA50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241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1991ADE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1266F805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392EFF8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B0DC8D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MBUKEN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3ADDCD8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Mbuken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6A23429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65BF30D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2C17D9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3FC3A1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7E4D403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296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74A5A99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600C803D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1345914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6EE3839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ORKIU JUU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293B610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Orkiu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Juu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66059C5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004C615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D3E4FD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261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2A89EF2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08A7AF2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655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3F7448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4FFED4B8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5AA0852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B211B5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ORKIU JUU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20236B5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Olosingo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09DAD1E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2AB3AC8A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49EEFC4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7050267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4DDFE5A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217992B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744B6C52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7E3366F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15010C1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ORKIU JUU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6438737D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Orokoroi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64B36CA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525C589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BBFD12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8C8A54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54789CC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322298C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628A5AAA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0C876CD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2665E7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ORKIU JUU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6C432BE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Ngototo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67F86F5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40D3895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0E496FD5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3253F6F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5A35A76F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5765416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54CF014F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70C51494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53B3766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ORKUYENI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26D1A149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Ngutoto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532547E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58438530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31596558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4D91B1D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695F7863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0E9A698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  <w:tr w:rsidR="006E0DDF" w:rsidRPr="006E0DDF" w14:paraId="179A78CA" w14:textId="77777777" w:rsidTr="00317B09">
        <w:trPr>
          <w:trHeight w:val="320"/>
        </w:trPr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2472266B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14:paraId="4A388DD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ORKUYENI</w:t>
            </w:r>
          </w:p>
        </w:tc>
        <w:tc>
          <w:tcPr>
            <w:tcW w:w="2085" w:type="dxa"/>
            <w:shd w:val="clear" w:color="auto" w:fill="auto"/>
            <w:noWrap/>
            <w:vAlign w:val="bottom"/>
            <w:hideMark/>
          </w:tcPr>
          <w:p w14:paraId="76A763EC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>Orkuyeni</w:t>
            </w:r>
            <w:proofErr w:type="spellEnd"/>
            <w:r w:rsidRPr="006E0DDF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14:paraId="0EB1529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14:paraId="43BB30DE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856" w:type="dxa"/>
            <w:shd w:val="clear" w:color="auto" w:fill="auto"/>
            <w:noWrap/>
            <w:vAlign w:val="bottom"/>
            <w:hideMark/>
          </w:tcPr>
          <w:p w14:paraId="7F4E9AB2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14:paraId="0591AE01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2553" w:type="dxa"/>
            <w:shd w:val="clear" w:color="auto" w:fill="auto"/>
            <w:noWrap/>
            <w:vAlign w:val="bottom"/>
            <w:hideMark/>
          </w:tcPr>
          <w:p w14:paraId="40CD2246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306</w:t>
            </w:r>
          </w:p>
        </w:tc>
        <w:tc>
          <w:tcPr>
            <w:tcW w:w="2169" w:type="dxa"/>
            <w:shd w:val="clear" w:color="auto" w:fill="auto"/>
            <w:noWrap/>
            <w:vAlign w:val="bottom"/>
            <w:hideMark/>
          </w:tcPr>
          <w:p w14:paraId="18A89CF7" w14:textId="77777777" w:rsidR="00F64E6C" w:rsidRPr="006E0DDF" w:rsidRDefault="00F64E6C" w:rsidP="00E835C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E0DDF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</w:tr>
    </w:tbl>
    <w:p w14:paraId="05A9B066" w14:textId="59E0ECE7" w:rsidR="00F64E6C" w:rsidRPr="006E0DDF" w:rsidRDefault="00F64E6C">
      <w:pPr>
        <w:rPr>
          <w:rFonts w:ascii="Times New Roman" w:hAnsi="Times New Roman" w:cs="Times New Roman"/>
        </w:rPr>
      </w:pPr>
    </w:p>
    <w:p w14:paraId="24ED4E6F" w14:textId="3EE6BD1C" w:rsidR="00F64E6C" w:rsidRPr="006E0DDF" w:rsidRDefault="00F64E6C">
      <w:pPr>
        <w:rPr>
          <w:rFonts w:ascii="Times New Roman" w:hAnsi="Times New Roman" w:cs="Times New Roman"/>
        </w:rPr>
      </w:pPr>
    </w:p>
    <w:p w14:paraId="34F1AB45" w14:textId="77777777" w:rsidR="00F64E6C" w:rsidRPr="006E0DDF" w:rsidRDefault="00F64E6C">
      <w:pPr>
        <w:rPr>
          <w:rFonts w:ascii="Times New Roman" w:hAnsi="Times New Roman" w:cs="Times New Roman"/>
        </w:rPr>
      </w:pPr>
    </w:p>
    <w:p w14:paraId="7476BA4D" w14:textId="7674AE8F" w:rsidR="00F64E6C" w:rsidRPr="006E0DDF" w:rsidRDefault="00F64E6C" w:rsidP="00F64E6C">
      <w:pPr>
        <w:rPr>
          <w:rFonts w:ascii="Times New Roman" w:hAnsi="Times New Roman" w:cs="Times New Roman"/>
        </w:rPr>
      </w:pPr>
      <w:proofErr w:type="gramStart"/>
      <w:r w:rsidRPr="006E0DDF">
        <w:rPr>
          <w:rFonts w:ascii="Times New Roman" w:hAnsi="Times New Roman" w:cs="Times New Roman"/>
        </w:rPr>
        <w:t>The number of people (within specified age ranges) that received deworming treatment in each village and sub-village in Arm B.</w:t>
      </w:r>
      <w:proofErr w:type="gramEnd"/>
    </w:p>
    <w:p w14:paraId="2E044278" w14:textId="77777777" w:rsidR="00F64E6C" w:rsidRPr="006E0DDF" w:rsidRDefault="00F64E6C">
      <w:pPr>
        <w:rPr>
          <w:rFonts w:ascii="Times New Roman" w:hAnsi="Times New Roman" w:cs="Times New Roman"/>
        </w:rPr>
      </w:pPr>
    </w:p>
    <w:sectPr w:rsidR="00F64E6C" w:rsidRPr="006E0DDF" w:rsidSect="003E50EE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3E50EE"/>
    <w:rsid w:val="00317B09"/>
    <w:rsid w:val="003B18B6"/>
    <w:rsid w:val="003B4178"/>
    <w:rsid w:val="003E50EE"/>
    <w:rsid w:val="005336F3"/>
    <w:rsid w:val="006D715E"/>
    <w:rsid w:val="006E0DDF"/>
    <w:rsid w:val="00941E14"/>
    <w:rsid w:val="00F64E6C"/>
    <w:rsid w:val="00F8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69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990</Characters>
  <Application>Microsoft Office Word</Application>
  <DocSecurity>0</DocSecurity>
  <Lines>165</Lines>
  <Paragraphs>175</Paragraphs>
  <ScaleCrop>false</ScaleCrop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9</cp:revision>
  <dcterms:created xsi:type="dcterms:W3CDTF">2019-01-28T09:27:00Z</dcterms:created>
  <dcterms:modified xsi:type="dcterms:W3CDTF">2019-10-21T15:08:00Z</dcterms:modified>
</cp:coreProperties>
</file>