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3F7D5" w14:textId="4A3D405D" w:rsidR="00EC659B" w:rsidRPr="006A3D5A" w:rsidRDefault="00C677CA" w:rsidP="006C14C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406ACF">
        <w:rPr>
          <w:rFonts w:ascii="Times New Roman" w:hAnsi="Times New Roman" w:cs="Times New Roman"/>
          <w:b/>
        </w:rPr>
        <w:t xml:space="preserve"> 5</w:t>
      </w:r>
      <w:r w:rsidR="00EC659B" w:rsidRPr="006A3D5A">
        <w:rPr>
          <w:rFonts w:ascii="Times New Roman" w:hAnsi="Times New Roman" w:cs="Times New Roman"/>
          <w:b/>
        </w:rPr>
        <w:t xml:space="preserve">: </w:t>
      </w:r>
      <w:r w:rsidR="00EC659B" w:rsidRPr="008E3418">
        <w:rPr>
          <w:rFonts w:ascii="Times New Roman" w:hAnsi="Times New Roman" w:cs="Times New Roman"/>
          <w:b/>
          <w:i/>
        </w:rPr>
        <w:t xml:space="preserve">Number of dogs that were vaccinated in </w:t>
      </w:r>
      <w:r w:rsidR="001324D4" w:rsidRPr="008E3418">
        <w:rPr>
          <w:rFonts w:ascii="Times New Roman" w:hAnsi="Times New Roman" w:cs="Times New Roman"/>
          <w:b/>
          <w:i/>
        </w:rPr>
        <w:t xml:space="preserve">the eight villages in </w:t>
      </w:r>
      <w:r w:rsidR="00EC659B" w:rsidRPr="008E3418">
        <w:rPr>
          <w:rFonts w:ascii="Times New Roman" w:hAnsi="Times New Roman" w:cs="Times New Roman"/>
          <w:b/>
          <w:i/>
        </w:rPr>
        <w:t>Arm C</w:t>
      </w:r>
    </w:p>
    <w:p w14:paraId="102BAA09" w14:textId="7626DC28" w:rsidR="00EC659B" w:rsidRPr="006A3D5A" w:rsidRDefault="00EC659B">
      <w:pPr>
        <w:rPr>
          <w:rFonts w:ascii="Times New Roman" w:hAnsi="Times New Roman" w:cs="Times New Roman"/>
        </w:rPr>
      </w:pPr>
    </w:p>
    <w:tbl>
      <w:tblPr>
        <w:tblW w:w="7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1845"/>
        <w:gridCol w:w="1942"/>
        <w:gridCol w:w="2311"/>
      </w:tblGrid>
      <w:tr w:rsidR="006C14CC" w:rsidRPr="006A3D5A" w14:paraId="7519689B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57ACEE5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ARM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0407180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VILLAGE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634EF29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SUBVILLAGE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74798612" w14:textId="47D0D149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RABIES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A3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DOSES</w:t>
            </w:r>
          </w:p>
        </w:tc>
      </w:tr>
      <w:tr w:rsidR="006C14CC" w:rsidRPr="006A3D5A" w14:paraId="45F8ECF2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6ACEFD1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1D136A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MONDOROSI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722A548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Olchoki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7A2A5B2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</w:tr>
      <w:tr w:rsidR="006C14CC" w:rsidRPr="006A3D5A" w14:paraId="1F06E869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9A6D5D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067198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MONDOROSI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5E4A803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Enadoshoke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5164B1D4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</w:tr>
      <w:tr w:rsidR="006C14CC" w:rsidRPr="006A3D5A" w14:paraId="0332E487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670EC82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D2263DA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MONDOROSI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6B5D858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Lepolosi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52A0F06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6C14CC" w:rsidRPr="006A3D5A" w14:paraId="213DBB0B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5275CB5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C076AB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MONDOROSI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13965E6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Orkijiji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36316D60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</w:tr>
      <w:tr w:rsidR="006C14CC" w:rsidRPr="006A3D5A" w14:paraId="2B83249E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583D4D31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42C7337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NAAN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6F0ED7F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Olchurai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0049D529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6C14CC" w:rsidRPr="006A3D5A" w14:paraId="19700A49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6120870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7E8362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NAAN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6271B175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Naan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7B84319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</w:tr>
      <w:tr w:rsidR="006C14CC" w:rsidRPr="006A3D5A" w14:paraId="7E0AEFA3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A475979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E4077B0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NAAN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2A3C50D0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Oloshoo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316D58A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</w:tr>
      <w:tr w:rsidR="006C14CC" w:rsidRPr="006A3D5A" w14:paraId="76500B4F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04983E9F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FA71DB8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NG'ARWA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292C126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Embulubuli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24B2B17F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  <w:tr w:rsidR="006C14CC" w:rsidRPr="006A3D5A" w14:paraId="4E9D9940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7CEC78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2CA5964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NG'ARWA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37D4443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Ng'arwa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4907E309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6C14CC" w:rsidRPr="006A3D5A" w14:paraId="2F2D5DCE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0F0D02F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136B77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NG'ARWA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2B28F08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Oloimoronyai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053A787F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</w:tr>
      <w:tr w:rsidR="006C14CC" w:rsidRPr="006A3D5A" w14:paraId="3B2792FD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A746E1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FB15D4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OLOIPIRI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3254215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Lajang'a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B3DC125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</w:tr>
      <w:tr w:rsidR="006C14CC" w:rsidRPr="006A3D5A" w14:paraId="76D94D46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83ED92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E1CFCC4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OLOIPIRI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5919B82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Loswash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40361BE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</w:tr>
      <w:tr w:rsidR="006C14CC" w:rsidRPr="006A3D5A" w14:paraId="44EA7F0D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097666E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E5651C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OLOIPIRI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708B4EE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Esero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3FEE6D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</w:tr>
      <w:tr w:rsidR="006C14CC" w:rsidRPr="006A3D5A" w14:paraId="0142982D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318F15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EF035E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OLOIPIRI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004FE27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Oloipiri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46C4A6DF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</w:tr>
      <w:tr w:rsidR="006C14CC" w:rsidRPr="006A3D5A" w14:paraId="2A0BB5CA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2D49DAF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1B22A4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OLOIRIENI / LOINEN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0B0CB3C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Lemishiri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7E7288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</w:tr>
      <w:tr w:rsidR="006C14CC" w:rsidRPr="006A3D5A" w14:paraId="6357E751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1E49D6EF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1C74C6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OLOIRIENI / LOINEN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25CB6430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Lorien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5D857149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  <w:tr w:rsidR="006C14CC" w:rsidRPr="006A3D5A" w14:paraId="3D7001E1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3E51FA8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A05AAD1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OLOIRIENI / LOINEN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76770B95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Lukumay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FB63DD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</w:tr>
      <w:tr w:rsidR="006C14CC" w:rsidRPr="006A3D5A" w14:paraId="7725DE6C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0D04F061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186725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ORKIU CHINI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6DDD107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Olturoto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D9B3AA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</w:tr>
      <w:tr w:rsidR="006C14CC" w:rsidRPr="006A3D5A" w14:paraId="7303DC5B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02D2D9A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DF3F431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ORKIU CHINI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42EBDB90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Kisamis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1713F0A6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</w:tr>
      <w:tr w:rsidR="006C14CC" w:rsidRPr="006A3D5A" w14:paraId="0DAC8656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62976E8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FC3993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ORKIU CHINI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7DD8D0D4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Oletet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29506E84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</w:tr>
      <w:tr w:rsidR="006C14CC" w:rsidRPr="006A3D5A" w14:paraId="5C4F3BAA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2EAA568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7C739B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SOITSAMBU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10FECB5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Esilalei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4370E007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6C14CC" w:rsidRPr="006A3D5A" w14:paraId="6D2F435D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66B0E1C4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AD20375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SOITSAMBU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55DB5E85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Soitsambu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C8CB601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</w:tr>
      <w:tr w:rsidR="006C14CC" w:rsidRPr="006A3D5A" w14:paraId="719D7263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4938427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E5BB16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SOITSAMBU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6EB220F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Orkoroi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33489F5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</w:tr>
      <w:tr w:rsidR="006C14CC" w:rsidRPr="006A3D5A" w14:paraId="1EAFE592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403A3FD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5B103E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42EEE5F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Embash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6607D3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</w:tr>
      <w:tr w:rsidR="006C14CC" w:rsidRPr="006A3D5A" w14:paraId="5067123E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5D06D5E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A49AE4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27B0AB92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Juu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2450F22B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</w:tr>
      <w:tr w:rsidR="006C14CC" w:rsidRPr="006A3D5A" w14:paraId="71CE218C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1D33BE53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5193BE9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141C379C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Olokoboi</w:t>
            </w:r>
            <w:proofErr w:type="spellEnd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7B9081BD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</w:tr>
      <w:tr w:rsidR="006C14CC" w:rsidRPr="006A3D5A" w14:paraId="3795DDE7" w14:textId="77777777" w:rsidTr="006C14CC">
        <w:trPr>
          <w:trHeight w:val="320"/>
          <w:jc w:val="center"/>
        </w:trPr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0BE9FBA9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A68495A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SUKENYA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7DD2DC0E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A3D5A">
              <w:rPr>
                <w:rFonts w:ascii="Times New Roman" w:eastAsia="Times New Roman" w:hAnsi="Times New Roman" w:cs="Times New Roman"/>
                <w:color w:val="000000"/>
              </w:rPr>
              <w:t>Orongai</w:t>
            </w:r>
            <w:proofErr w:type="spellEnd"/>
          </w:p>
        </w:tc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662BC0F1" w14:textId="77777777" w:rsidR="006C14CC" w:rsidRPr="006A3D5A" w:rsidRDefault="006C14C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3D5A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</w:tr>
    </w:tbl>
    <w:p w14:paraId="4BD8CFE9" w14:textId="2D5D7ECC" w:rsidR="00EC659B" w:rsidRPr="006A3D5A" w:rsidRDefault="00EC659B">
      <w:pPr>
        <w:rPr>
          <w:rFonts w:ascii="Times New Roman" w:hAnsi="Times New Roman" w:cs="Times New Roman"/>
        </w:rPr>
      </w:pPr>
    </w:p>
    <w:p w14:paraId="0F9AE7BB" w14:textId="601DA420" w:rsidR="00EC659B" w:rsidRPr="006A3D5A" w:rsidRDefault="00EC659B" w:rsidP="006C14CC">
      <w:pPr>
        <w:jc w:val="center"/>
        <w:rPr>
          <w:rFonts w:ascii="Times New Roman" w:hAnsi="Times New Roman" w:cs="Times New Roman"/>
        </w:rPr>
      </w:pPr>
      <w:r w:rsidRPr="006A3D5A">
        <w:rPr>
          <w:rFonts w:ascii="Times New Roman" w:hAnsi="Times New Roman" w:cs="Times New Roman"/>
        </w:rPr>
        <w:t>The number of dogs vaccinated in each village and sub-village in Arm C.</w:t>
      </w:r>
    </w:p>
    <w:p w14:paraId="76D6201D" w14:textId="77777777" w:rsidR="00EC659B" w:rsidRPr="006A3D5A" w:rsidRDefault="00EC659B">
      <w:pPr>
        <w:rPr>
          <w:rFonts w:ascii="Times New Roman" w:hAnsi="Times New Roman" w:cs="Times New Roman"/>
        </w:rPr>
      </w:pPr>
    </w:p>
    <w:sectPr w:rsidR="00EC659B" w:rsidRPr="006A3D5A" w:rsidSect="0064751F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4751F"/>
    <w:rsid w:val="001324D4"/>
    <w:rsid w:val="00406ACF"/>
    <w:rsid w:val="005336F3"/>
    <w:rsid w:val="0064751F"/>
    <w:rsid w:val="006A3D5A"/>
    <w:rsid w:val="006C14CC"/>
    <w:rsid w:val="008E3418"/>
    <w:rsid w:val="00C677CA"/>
    <w:rsid w:val="00EC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B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707</Characters>
  <Application>Microsoft Office Word</Application>
  <DocSecurity>0</DocSecurity>
  <Lines>117</Lines>
  <Paragraphs>125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Lankester, Felix</dc:creator>
  <cp:keywords/>
  <dc:description/>
  <cp:lastModifiedBy>LAMIRA</cp:lastModifiedBy>
  <cp:revision>8</cp:revision>
  <dcterms:created xsi:type="dcterms:W3CDTF">2019-01-28T09:29:00Z</dcterms:created>
  <dcterms:modified xsi:type="dcterms:W3CDTF">2019-10-21T15:07:00Z</dcterms:modified>
</cp:coreProperties>
</file>