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05F" w:rsidRPr="003530E9" w:rsidRDefault="007B1896" w:rsidP="0079005F">
      <w:pPr>
        <w:pStyle w:val="Heading2thesis"/>
        <w:numPr>
          <w:ilvl w:val="0"/>
          <w:numId w:val="0"/>
        </w:numPr>
        <w:rPr>
          <w:sz w:val="22"/>
          <w:szCs w:val="22"/>
        </w:rPr>
      </w:pPr>
      <w:bookmarkStart w:id="0" w:name="_Toc19854775"/>
      <w:r>
        <w:rPr>
          <w:color w:val="000000"/>
          <w:szCs w:val="24"/>
        </w:rPr>
        <w:t xml:space="preserve">Additional File 1: </w:t>
      </w:r>
      <w:r w:rsidR="00400D55">
        <w:rPr>
          <w:sz w:val="22"/>
          <w:szCs w:val="22"/>
        </w:rPr>
        <w:t>Data Collection</w:t>
      </w:r>
      <w:r w:rsidR="0079005F" w:rsidRPr="003530E9">
        <w:rPr>
          <w:sz w:val="22"/>
          <w:szCs w:val="22"/>
        </w:rPr>
        <w:t xml:space="preserve"> Questionnaire</w:t>
      </w:r>
      <w:bookmarkEnd w:id="0"/>
      <w:r w:rsidR="0079005F" w:rsidRPr="003530E9">
        <w:rPr>
          <w:sz w:val="22"/>
          <w:szCs w:val="22"/>
        </w:rPr>
        <w:t xml:space="preserve">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3449"/>
        <w:gridCol w:w="21"/>
        <w:gridCol w:w="4209"/>
        <w:gridCol w:w="1007"/>
      </w:tblGrid>
      <w:tr w:rsidR="0079005F" w:rsidRPr="003530E9" w:rsidTr="006D03DE">
        <w:trPr>
          <w:trHeight w:val="305"/>
          <w:jc w:val="right"/>
        </w:trPr>
        <w:tc>
          <w:tcPr>
            <w:tcW w:w="9450" w:type="dxa"/>
            <w:gridSpan w:val="5"/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3530E9">
              <w:rPr>
                <w:rFonts w:ascii="Times New Roman" w:hAnsi="Times New Roman"/>
                <w:b/>
                <w:color w:val="000000"/>
              </w:rPr>
              <w:t>Section I ; General Information</w:t>
            </w:r>
          </w:p>
        </w:tc>
      </w:tr>
      <w:tr w:rsidR="0079005F" w:rsidRPr="003530E9" w:rsidTr="006D03DE">
        <w:trPr>
          <w:trHeight w:val="368"/>
          <w:jc w:val="right"/>
        </w:trPr>
        <w:tc>
          <w:tcPr>
            <w:tcW w:w="764" w:type="dxa"/>
          </w:tcPr>
          <w:p w:rsidR="0079005F" w:rsidRPr="003530E9" w:rsidRDefault="0079005F" w:rsidP="007900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70" w:type="dxa"/>
            <w:gridSpan w:val="2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Arial Narrow" w:hAnsi="Times New Roman"/>
                <w:color w:val="000000"/>
              </w:rPr>
            </w:pPr>
            <w:r w:rsidRPr="003530E9">
              <w:rPr>
                <w:rFonts w:ascii="Times New Roman" w:eastAsia="Arial Narrow" w:hAnsi="Times New Roman"/>
                <w:color w:val="000000"/>
              </w:rPr>
              <w:t>Child's unique ID Number</w:t>
            </w:r>
          </w:p>
        </w:tc>
        <w:tc>
          <w:tcPr>
            <w:tcW w:w="5216" w:type="dxa"/>
            <w:gridSpan w:val="2"/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79005F" w:rsidRPr="003530E9" w:rsidTr="006D03DE">
        <w:trPr>
          <w:trHeight w:val="242"/>
          <w:jc w:val="right"/>
        </w:trPr>
        <w:tc>
          <w:tcPr>
            <w:tcW w:w="764" w:type="dxa"/>
          </w:tcPr>
          <w:p w:rsidR="0079005F" w:rsidRPr="003530E9" w:rsidRDefault="0079005F" w:rsidP="0079005F">
            <w:pPr>
              <w:pStyle w:val="ListParagraph"/>
              <w:numPr>
                <w:ilvl w:val="0"/>
                <w:numId w:val="2"/>
              </w:numPr>
              <w:tabs>
                <w:tab w:val="left" w:pos="284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0" w:type="dxa"/>
            <w:gridSpan w:val="2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Arial Narrow" w:hAnsi="Times New Roman"/>
                <w:color w:val="000000"/>
              </w:rPr>
            </w:pPr>
            <w:r w:rsidRPr="003530E9">
              <w:rPr>
                <w:rFonts w:ascii="Times New Roman" w:eastAsia="Arial Narrow" w:hAnsi="Times New Roman"/>
                <w:color w:val="000000"/>
              </w:rPr>
              <w:t>Child's Name</w:t>
            </w:r>
          </w:p>
        </w:tc>
        <w:tc>
          <w:tcPr>
            <w:tcW w:w="5216" w:type="dxa"/>
            <w:gridSpan w:val="2"/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79005F" w:rsidRPr="003530E9" w:rsidTr="006D03DE">
        <w:trPr>
          <w:trHeight w:val="242"/>
          <w:jc w:val="right"/>
        </w:trPr>
        <w:tc>
          <w:tcPr>
            <w:tcW w:w="764" w:type="dxa"/>
          </w:tcPr>
          <w:p w:rsidR="0079005F" w:rsidRPr="003530E9" w:rsidRDefault="0079005F" w:rsidP="0079005F">
            <w:pPr>
              <w:pStyle w:val="ListParagraph"/>
              <w:numPr>
                <w:ilvl w:val="0"/>
                <w:numId w:val="2"/>
              </w:numPr>
              <w:tabs>
                <w:tab w:val="left" w:pos="284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0" w:type="dxa"/>
            <w:gridSpan w:val="2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Arial Narrow" w:hAnsi="Times New Roman"/>
                <w:color w:val="000000"/>
              </w:rPr>
            </w:pPr>
            <w:r w:rsidRPr="003530E9">
              <w:rPr>
                <w:rFonts w:ascii="Times New Roman" w:eastAsia="Arial Narrow" w:hAnsi="Times New Roman"/>
                <w:color w:val="000000"/>
              </w:rPr>
              <w:t>Name of Data Collector</w:t>
            </w:r>
          </w:p>
        </w:tc>
        <w:tc>
          <w:tcPr>
            <w:tcW w:w="5216" w:type="dxa"/>
            <w:gridSpan w:val="2"/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79005F" w:rsidRPr="003530E9" w:rsidTr="006D03DE">
        <w:trPr>
          <w:trHeight w:val="260"/>
          <w:jc w:val="right"/>
        </w:trPr>
        <w:tc>
          <w:tcPr>
            <w:tcW w:w="764" w:type="dxa"/>
          </w:tcPr>
          <w:p w:rsidR="0079005F" w:rsidRPr="003530E9" w:rsidRDefault="0079005F" w:rsidP="0079005F">
            <w:pPr>
              <w:pStyle w:val="ListParagraph"/>
              <w:numPr>
                <w:ilvl w:val="0"/>
                <w:numId w:val="2"/>
              </w:numPr>
              <w:tabs>
                <w:tab w:val="left" w:pos="284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0" w:type="dxa"/>
            <w:gridSpan w:val="2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Arial Narrow" w:hAnsi="Times New Roman"/>
                <w:color w:val="000000"/>
              </w:rPr>
            </w:pPr>
            <w:r w:rsidRPr="003530E9">
              <w:rPr>
                <w:rFonts w:ascii="Times New Roman" w:eastAsia="Arial Narrow" w:hAnsi="Times New Roman"/>
                <w:color w:val="000000"/>
              </w:rPr>
              <w:t>Name of Supervisor</w:t>
            </w:r>
          </w:p>
        </w:tc>
        <w:tc>
          <w:tcPr>
            <w:tcW w:w="5216" w:type="dxa"/>
            <w:gridSpan w:val="2"/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79005F" w:rsidRPr="003530E9" w:rsidTr="006D03DE">
        <w:trPr>
          <w:trHeight w:val="251"/>
          <w:jc w:val="right"/>
        </w:trPr>
        <w:tc>
          <w:tcPr>
            <w:tcW w:w="764" w:type="dxa"/>
          </w:tcPr>
          <w:p w:rsidR="0079005F" w:rsidRPr="003530E9" w:rsidRDefault="0079005F" w:rsidP="0079005F">
            <w:pPr>
              <w:pStyle w:val="ListParagraph"/>
              <w:numPr>
                <w:ilvl w:val="0"/>
                <w:numId w:val="2"/>
              </w:numPr>
              <w:tabs>
                <w:tab w:val="left" w:pos="284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0" w:type="dxa"/>
            <w:gridSpan w:val="2"/>
          </w:tcPr>
          <w:p w:rsidR="0079005F" w:rsidRPr="003530E9" w:rsidRDefault="0079005F" w:rsidP="006D03DE">
            <w:pPr>
              <w:spacing w:after="0" w:line="240" w:lineRule="auto"/>
              <w:contextualSpacing/>
              <w:rPr>
                <w:rFonts w:ascii="Times New Roman" w:eastAsia="Arial Narrow" w:hAnsi="Times New Roman"/>
                <w:color w:val="000000"/>
              </w:rPr>
            </w:pPr>
            <w:r w:rsidRPr="003530E9">
              <w:rPr>
                <w:rFonts w:ascii="Times New Roman" w:eastAsia="Arial Narrow" w:hAnsi="Times New Roman"/>
                <w:color w:val="000000"/>
              </w:rPr>
              <w:t>Date of data collection</w:t>
            </w:r>
          </w:p>
        </w:tc>
        <w:tc>
          <w:tcPr>
            <w:tcW w:w="5216" w:type="dxa"/>
            <w:gridSpan w:val="2"/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3530E9">
              <w:rPr>
                <w:rFonts w:ascii="Times New Roman" w:eastAsia="Times New Roman" w:hAnsi="Times New Roman"/>
              </w:rPr>
              <w:t>(DD/M/Y-GC)</w:t>
            </w:r>
          </w:p>
        </w:tc>
      </w:tr>
      <w:tr w:rsidR="0079005F" w:rsidRPr="003530E9" w:rsidTr="006D03DE">
        <w:trPr>
          <w:trHeight w:val="251"/>
          <w:jc w:val="right"/>
        </w:trPr>
        <w:tc>
          <w:tcPr>
            <w:tcW w:w="764" w:type="dxa"/>
            <w:tcBorders>
              <w:bottom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0"/>
                <w:numId w:val="2"/>
              </w:numPr>
              <w:tabs>
                <w:tab w:val="left" w:pos="284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0" w:type="dxa"/>
            <w:gridSpan w:val="2"/>
            <w:tcBorders>
              <w:bottom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Health Facility Name</w:t>
            </w:r>
          </w:p>
        </w:tc>
        <w:tc>
          <w:tcPr>
            <w:tcW w:w="5216" w:type="dxa"/>
            <w:gridSpan w:val="2"/>
            <w:tcBorders>
              <w:bottom w:val="single" w:sz="4" w:space="0" w:color="auto"/>
            </w:tcBorders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79005F" w:rsidRPr="003530E9" w:rsidTr="006D03DE">
        <w:trPr>
          <w:trHeight w:val="269"/>
          <w:jc w:val="right"/>
        </w:trPr>
        <w:tc>
          <w:tcPr>
            <w:tcW w:w="9450" w:type="dxa"/>
            <w:gridSpan w:val="5"/>
            <w:tcBorders>
              <w:bottom w:val="nil"/>
            </w:tcBorders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3530E9">
              <w:rPr>
                <w:rFonts w:ascii="Times New Roman" w:hAnsi="Times New Roman"/>
                <w:b/>
                <w:color w:val="000000"/>
              </w:rPr>
              <w:t>Section II ; Demographic And Socio-Economic Information</w:t>
            </w:r>
          </w:p>
        </w:tc>
      </w:tr>
      <w:tr w:rsidR="0079005F" w:rsidRPr="003530E9" w:rsidTr="006D03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1"/>
          <w:jc w:val="righ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3530E9">
              <w:rPr>
                <w:rFonts w:ascii="Times New Roman" w:hAnsi="Times New Roman"/>
                <w:b/>
              </w:rPr>
              <w:t>Code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3530E9">
              <w:rPr>
                <w:rFonts w:ascii="Times New Roman" w:eastAsia="Arial Narrow" w:hAnsi="Times New Roman"/>
                <w:b/>
                <w:color w:val="000000"/>
              </w:rPr>
              <w:t>Questions and Filters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3530E9">
              <w:rPr>
                <w:rFonts w:ascii="Times New Roman" w:eastAsia="Arial Narrow" w:hAnsi="Times New Roman"/>
                <w:b/>
                <w:color w:val="000000"/>
              </w:rPr>
              <w:t>Coding Categories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530E9">
              <w:rPr>
                <w:rFonts w:ascii="Times New Roman" w:hAnsi="Times New Roman"/>
                <w:b/>
                <w:bCs/>
              </w:rPr>
              <w:t>Skip</w:t>
            </w:r>
          </w:p>
        </w:tc>
      </w:tr>
      <w:tr w:rsidR="0079005F" w:rsidRPr="003530E9" w:rsidTr="006D03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1"/>
          <w:jc w:val="righ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Primary Caretaker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Mother</w:t>
            </w:r>
          </w:p>
          <w:p w:rsidR="0079005F" w:rsidRPr="003530E9" w:rsidRDefault="0079005F" w:rsidP="0079005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Father</w:t>
            </w:r>
          </w:p>
          <w:p w:rsidR="0079005F" w:rsidRPr="003530E9" w:rsidRDefault="0079005F" w:rsidP="0079005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Relatives</w:t>
            </w:r>
          </w:p>
          <w:p w:rsidR="0079005F" w:rsidRPr="003530E9" w:rsidRDefault="0079005F" w:rsidP="0079005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Others (Specify)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79005F" w:rsidRPr="003530E9" w:rsidTr="006D03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1"/>
          <w:jc w:val="righ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Age of the </w:t>
            </w:r>
            <w:r w:rsidRPr="003530E9">
              <w:rPr>
                <w:rFonts w:ascii="Times New Roman" w:hAnsi="Times New Roman"/>
                <w:color w:val="000000"/>
              </w:rPr>
              <w:t>Mother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19511D">
            <w:pPr>
              <w:spacing w:after="0" w:line="240" w:lineRule="auto"/>
              <w:jc w:val="right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hAnsi="Times New Roman"/>
                <w:bCs/>
              </w:rPr>
              <w:t>(In Complete Years)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79005F" w:rsidRPr="003530E9" w:rsidTr="006D03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  <w:jc w:val="righ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eastAsia="MingLiU" w:hAnsi="Times New Roman"/>
              </w:rPr>
              <w:t>Religion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Orthodox</w:t>
            </w:r>
          </w:p>
          <w:p w:rsidR="0079005F" w:rsidRPr="003530E9" w:rsidRDefault="0079005F" w:rsidP="0079005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Catholic</w:t>
            </w:r>
          </w:p>
          <w:p w:rsidR="0079005F" w:rsidRPr="003530E9" w:rsidRDefault="0079005F" w:rsidP="0079005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Protestant</w:t>
            </w:r>
          </w:p>
          <w:p w:rsidR="0079005F" w:rsidRPr="003530E9" w:rsidRDefault="0079005F" w:rsidP="0079005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Muslim</w:t>
            </w:r>
          </w:p>
          <w:p w:rsidR="0079005F" w:rsidRPr="003530E9" w:rsidRDefault="0079005F" w:rsidP="0079005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hAnsi="Times New Roman"/>
                <w:color w:val="000000"/>
              </w:rPr>
              <w:t>Others (Specify)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720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6D03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7"/>
          <w:jc w:val="righ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eastAsia="MingLiU" w:hAnsi="Times New Roman"/>
              </w:rPr>
              <w:t>Marital status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Married</w:t>
            </w:r>
          </w:p>
          <w:p w:rsidR="0079005F" w:rsidRPr="003530E9" w:rsidRDefault="0079005F" w:rsidP="007900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Living together</w:t>
            </w:r>
          </w:p>
          <w:p w:rsidR="0079005F" w:rsidRPr="003530E9" w:rsidRDefault="0079005F" w:rsidP="007900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Divorced/Separated</w:t>
            </w:r>
          </w:p>
          <w:p w:rsidR="0079005F" w:rsidRPr="003530E9" w:rsidRDefault="0079005F" w:rsidP="007900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Widowed</w:t>
            </w:r>
          </w:p>
          <w:p w:rsidR="0079005F" w:rsidRPr="003530E9" w:rsidRDefault="0079005F" w:rsidP="007900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Single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6D03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9"/>
          <w:jc w:val="righ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Ever attended school (for mothers)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Yes</w:t>
            </w:r>
          </w:p>
          <w:p w:rsidR="0079005F" w:rsidRPr="003530E9" w:rsidRDefault="0079005F" w:rsidP="007900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6D03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  <w:jc w:val="righ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eastAsia="MingLiU" w:hAnsi="Times New Roman"/>
              </w:rPr>
              <w:t>Educational status of the mothers</w:t>
            </w:r>
          </w:p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Primary education</w:t>
            </w:r>
          </w:p>
          <w:p w:rsidR="0079005F" w:rsidRPr="003530E9" w:rsidRDefault="0079005F" w:rsidP="007900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Secondary education</w:t>
            </w:r>
          </w:p>
          <w:p w:rsidR="0079005F" w:rsidRPr="003530E9" w:rsidRDefault="0079005F" w:rsidP="007900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Technical/Vocational</w:t>
            </w:r>
          </w:p>
          <w:p w:rsidR="0079005F" w:rsidRPr="003530E9" w:rsidRDefault="0079005F" w:rsidP="007900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Higher education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6D03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  <w:jc w:val="righ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eastAsia="MingLiU" w:hAnsi="Times New Roman"/>
              </w:rPr>
              <w:t>Current occupation of the mother</w:t>
            </w:r>
          </w:p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Farmer</w:t>
            </w:r>
          </w:p>
          <w:p w:rsidR="0079005F" w:rsidRPr="003530E9" w:rsidRDefault="0019511D" w:rsidP="007900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Self-employed</w:t>
            </w:r>
            <w:r w:rsidR="0079005F" w:rsidRPr="003530E9">
              <w:rPr>
                <w:rFonts w:ascii="Times New Roman" w:eastAsia="MingLiU" w:hAnsi="Times New Roman"/>
              </w:rPr>
              <w:t xml:space="preserve"> </w:t>
            </w:r>
            <w:r>
              <w:rPr>
                <w:rFonts w:ascii="Times New Roman" w:eastAsia="MingLiU" w:hAnsi="Times New Roman"/>
              </w:rPr>
              <w:t>(Non-</w:t>
            </w:r>
            <w:r w:rsidR="0079005F" w:rsidRPr="003530E9">
              <w:rPr>
                <w:rFonts w:ascii="Times New Roman" w:eastAsia="MingLiU" w:hAnsi="Times New Roman"/>
              </w:rPr>
              <w:t>farming</w:t>
            </w:r>
            <w:r>
              <w:rPr>
                <w:rFonts w:ascii="Times New Roman" w:eastAsia="MingLiU" w:hAnsi="Times New Roman"/>
              </w:rPr>
              <w:t>)</w:t>
            </w:r>
          </w:p>
          <w:p w:rsidR="0079005F" w:rsidRPr="003530E9" w:rsidRDefault="0079005F" w:rsidP="007900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House wife</w:t>
            </w:r>
          </w:p>
          <w:p w:rsidR="0079005F" w:rsidRPr="003530E9" w:rsidRDefault="0079005F" w:rsidP="007900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Government employed</w:t>
            </w:r>
          </w:p>
          <w:p w:rsidR="0079005F" w:rsidRPr="003530E9" w:rsidRDefault="0079005F" w:rsidP="007900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Private employed</w:t>
            </w:r>
          </w:p>
          <w:p w:rsidR="0079005F" w:rsidRPr="003530E9" w:rsidRDefault="0079005F" w:rsidP="007900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NGO employed</w:t>
            </w:r>
          </w:p>
          <w:p w:rsidR="0079005F" w:rsidRPr="003530E9" w:rsidRDefault="0079005F" w:rsidP="007900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Daily laborer</w:t>
            </w:r>
          </w:p>
          <w:p w:rsidR="0079005F" w:rsidRPr="003530E9" w:rsidRDefault="0079005F" w:rsidP="007900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Student</w:t>
            </w:r>
          </w:p>
          <w:p w:rsidR="0079005F" w:rsidRPr="003530E9" w:rsidRDefault="0079005F" w:rsidP="007900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hAnsi="Times New Roman"/>
              </w:rPr>
              <w:t>Others (Specify)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720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6D03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  <w:jc w:val="righ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Ever attended school (for fathers)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Yes</w:t>
            </w:r>
          </w:p>
          <w:p w:rsidR="0079005F" w:rsidRPr="003530E9" w:rsidRDefault="0079005F" w:rsidP="0079005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6D03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  <w:jc w:val="righ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Educational status of the fathers</w:t>
            </w:r>
          </w:p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Primary education</w:t>
            </w:r>
          </w:p>
          <w:p w:rsidR="0079005F" w:rsidRPr="003530E9" w:rsidRDefault="0079005F" w:rsidP="0079005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Secondary education</w:t>
            </w:r>
          </w:p>
          <w:p w:rsidR="0079005F" w:rsidRPr="003530E9" w:rsidRDefault="0079005F" w:rsidP="0079005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Technical/Vocational</w:t>
            </w:r>
          </w:p>
          <w:p w:rsidR="0079005F" w:rsidRPr="003530E9" w:rsidRDefault="0079005F" w:rsidP="0079005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Higher education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720"/>
              <w:rPr>
                <w:rFonts w:ascii="Times New Roman" w:eastAsia="MingLiU" w:hAnsi="Times New Roman"/>
              </w:rPr>
            </w:pPr>
          </w:p>
        </w:tc>
      </w:tr>
    </w:tbl>
    <w:p w:rsidR="0079005F" w:rsidRPr="003530E9" w:rsidRDefault="0079005F" w:rsidP="0079005F">
      <w:pPr>
        <w:spacing w:after="0"/>
        <w:rPr>
          <w:rFonts w:ascii="Times New Roman" w:hAnsi="Times New Roman"/>
        </w:rPr>
      </w:pPr>
      <w:r w:rsidRPr="003530E9">
        <w:rPr>
          <w:rFonts w:ascii="Times New Roman" w:hAnsi="Times New Roman"/>
        </w:rPr>
        <w:br w:type="page"/>
      </w:r>
    </w:p>
    <w:tbl>
      <w:tblPr>
        <w:tblW w:w="962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"/>
        <w:gridCol w:w="83"/>
        <w:gridCol w:w="2774"/>
        <w:gridCol w:w="776"/>
        <w:gridCol w:w="46"/>
        <w:gridCol w:w="274"/>
        <w:gridCol w:w="266"/>
        <w:gridCol w:w="4"/>
        <w:gridCol w:w="163"/>
        <w:gridCol w:w="911"/>
        <w:gridCol w:w="132"/>
        <w:gridCol w:w="140"/>
        <w:gridCol w:w="506"/>
        <w:gridCol w:w="393"/>
        <w:gridCol w:w="615"/>
        <w:gridCol w:w="379"/>
        <w:gridCol w:w="1"/>
        <w:gridCol w:w="88"/>
        <w:gridCol w:w="14"/>
        <w:gridCol w:w="340"/>
        <w:gridCol w:w="818"/>
      </w:tblGrid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Current occupation of the fathers</w:t>
            </w:r>
          </w:p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Farmer </w:t>
            </w:r>
          </w:p>
          <w:p w:rsidR="0079005F" w:rsidRPr="003530E9" w:rsidRDefault="003530E9" w:rsidP="0079005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Self-employed</w:t>
            </w:r>
            <w:r w:rsidR="0079005F" w:rsidRPr="003530E9">
              <w:rPr>
                <w:rFonts w:ascii="Times New Roman" w:eastAsia="MingLiU" w:hAnsi="Times New Roman"/>
              </w:rPr>
              <w:t xml:space="preserve"> </w:t>
            </w:r>
            <w:r>
              <w:rPr>
                <w:rFonts w:ascii="Times New Roman" w:eastAsia="MingLiU" w:hAnsi="Times New Roman"/>
              </w:rPr>
              <w:t>(non-</w:t>
            </w:r>
            <w:r w:rsidR="0079005F" w:rsidRPr="003530E9">
              <w:rPr>
                <w:rFonts w:ascii="Times New Roman" w:eastAsia="MingLiU" w:hAnsi="Times New Roman"/>
              </w:rPr>
              <w:t>farming</w:t>
            </w:r>
            <w:r>
              <w:rPr>
                <w:rFonts w:ascii="Times New Roman" w:eastAsia="MingLiU" w:hAnsi="Times New Roman"/>
              </w:rPr>
              <w:t>)</w:t>
            </w:r>
          </w:p>
          <w:p w:rsidR="0079005F" w:rsidRPr="003530E9" w:rsidRDefault="0079005F" w:rsidP="0079005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Government employed </w:t>
            </w:r>
          </w:p>
          <w:p w:rsidR="0079005F" w:rsidRPr="003530E9" w:rsidRDefault="0079005F" w:rsidP="0079005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Private employed</w:t>
            </w:r>
          </w:p>
          <w:p w:rsidR="0079005F" w:rsidRPr="003530E9" w:rsidRDefault="0079005F" w:rsidP="0079005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NGO employed </w:t>
            </w:r>
          </w:p>
          <w:p w:rsidR="0079005F" w:rsidRPr="003530E9" w:rsidRDefault="0079005F" w:rsidP="0079005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Daily laborer</w:t>
            </w:r>
          </w:p>
          <w:p w:rsidR="0079005F" w:rsidRPr="003530E9" w:rsidRDefault="0079005F" w:rsidP="0079005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Student</w:t>
            </w:r>
          </w:p>
          <w:p w:rsidR="0079005F" w:rsidRPr="003530E9" w:rsidRDefault="0079005F" w:rsidP="0079005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hAnsi="Times New Roman"/>
              </w:rPr>
              <w:t>Others (Specify)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530E9">
              <w:rPr>
                <w:rFonts w:ascii="Times New Roman" w:hAnsi="Times New Roman"/>
                <w:color w:val="000000"/>
              </w:rPr>
              <w:t xml:space="preserve">Head of the household 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Mother </w:t>
            </w:r>
          </w:p>
          <w:p w:rsidR="0079005F" w:rsidRPr="003530E9" w:rsidRDefault="0079005F" w:rsidP="0079005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530E9">
              <w:rPr>
                <w:rFonts w:ascii="Times New Roman" w:hAnsi="Times New Roman"/>
              </w:rPr>
              <w:t xml:space="preserve">Father </w:t>
            </w:r>
          </w:p>
          <w:p w:rsidR="0079005F" w:rsidRPr="003530E9" w:rsidRDefault="0079005F" w:rsidP="0079005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530E9">
              <w:rPr>
                <w:rFonts w:ascii="Times New Roman" w:hAnsi="Times New Roman"/>
                <w:color w:val="000000"/>
              </w:rPr>
              <w:t>Others (Specify)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C5718A" w:rsidP="00C571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Number of persons living</w:t>
            </w:r>
            <w:r w:rsidRPr="003530E9">
              <w:rPr>
                <w:rFonts w:ascii="Times New Roman" w:hAnsi="Times New Roman"/>
                <w:iCs/>
                <w:color w:val="000000"/>
              </w:rPr>
              <w:br/>
            </w: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under the same roof with the</w:t>
            </w:r>
            <w:r w:rsidRPr="003530E9">
              <w:rPr>
                <w:rFonts w:ascii="Times New Roman" w:hAnsi="Times New Roman"/>
                <w:iCs/>
                <w:color w:val="000000"/>
              </w:rPr>
              <w:br/>
            </w: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child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530E9">
              <w:rPr>
                <w:rFonts w:ascii="Times New Roman" w:hAnsi="Times New Roman"/>
                <w:color w:val="000000"/>
              </w:rPr>
              <w:t>Number of children in the household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530E9">
              <w:rPr>
                <w:rFonts w:ascii="Times New Roman" w:hAnsi="Times New Roman"/>
                <w:color w:val="000000"/>
              </w:rPr>
              <w:t>Number of children age below 5 years in the  household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The birth order of [the name of the child]?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How many months of difference between [the name of the child] and the older sibling?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79005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6D03DE">
            <w:pPr>
              <w:tabs>
                <w:tab w:val="left" w:pos="284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Number of children the child</w:t>
            </w:r>
            <w:r w:rsidRPr="003530E9">
              <w:rPr>
                <w:rFonts w:ascii="Times New Roman" w:hAnsi="Times New Roman"/>
                <w:iCs/>
                <w:color w:val="000000"/>
              </w:rPr>
              <w:br/>
            </w: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meets in neighbor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6D03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6D03DE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79005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Frequency of the child’s</w:t>
            </w:r>
            <w:r w:rsidRPr="003530E9">
              <w:rPr>
                <w:rFonts w:ascii="Times New Roman" w:hAnsi="Times New Roman"/>
                <w:iCs/>
                <w:color w:val="000000"/>
              </w:rPr>
              <w:br/>
            </w: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interaction with other children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AF3BED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Always</w:t>
            </w:r>
          </w:p>
          <w:p w:rsidR="00C5718A" w:rsidRPr="003530E9" w:rsidRDefault="00C5718A" w:rsidP="00AF3BED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Sometimes</w:t>
            </w:r>
          </w:p>
          <w:p w:rsidR="00C5718A" w:rsidRPr="003530E9" w:rsidRDefault="00C5718A" w:rsidP="00AF3BED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Never interacts with others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6D03DE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79005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 xml:space="preserve">Mother/Primary caretaker –child interaction 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AF3BED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30E9">
              <w:rPr>
                <w:rFonts w:ascii="Times New Roman" w:hAnsi="Times New Roman" w:cs="Times New Roman"/>
                <w:color w:val="000000"/>
              </w:rPr>
              <w:t>Yes</w:t>
            </w:r>
          </w:p>
          <w:p w:rsidR="00C5718A" w:rsidRPr="003530E9" w:rsidRDefault="00C5718A" w:rsidP="00AF3BED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30E9">
              <w:rPr>
                <w:rFonts w:ascii="Times New Roman" w:hAnsi="Times New Roman" w:cs="Times New Roman"/>
                <w:color w:val="000000"/>
              </w:rPr>
              <w:t xml:space="preserve">No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6D03DE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37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Mother -child interaction time</w:t>
            </w:r>
          </w:p>
          <w:p w:rsidR="00C5718A" w:rsidRPr="003530E9" w:rsidRDefault="00C5718A" w:rsidP="00C5718A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3530E9" w:rsidP="00AF3BED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D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uring feeding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and toileting</w:t>
            </w:r>
          </w:p>
          <w:p w:rsidR="00C5718A" w:rsidRPr="003530E9" w:rsidRDefault="003530E9" w:rsidP="00AF3BED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O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ut of working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hours</w:t>
            </w:r>
          </w:p>
          <w:p w:rsidR="00C5718A" w:rsidRPr="003530E9" w:rsidRDefault="003530E9" w:rsidP="00AF3BED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 xml:space="preserve">lways together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Other family members-child interaction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AF3BED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30E9">
              <w:rPr>
                <w:rFonts w:ascii="Times New Roman" w:hAnsi="Times New Roman" w:cs="Times New Roman"/>
                <w:color w:val="000000"/>
              </w:rPr>
              <w:t>Yes</w:t>
            </w:r>
          </w:p>
          <w:p w:rsidR="00C5718A" w:rsidRPr="003530E9" w:rsidRDefault="00C5718A" w:rsidP="00AF3BED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530E9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Other family members-child interaction time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3530E9" w:rsidP="0019511D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 xml:space="preserve">During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feeding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and toileting</w:t>
            </w:r>
          </w:p>
          <w:p w:rsidR="00C5718A" w:rsidRPr="003530E9" w:rsidRDefault="003530E9" w:rsidP="0019511D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O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ut of working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hours</w:t>
            </w:r>
          </w:p>
          <w:p w:rsidR="00C5718A" w:rsidRPr="003530E9" w:rsidRDefault="003530E9" w:rsidP="0019511D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 xml:space="preserve">lways together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A person more often attached</w:t>
            </w:r>
            <w:r w:rsidRPr="003530E9">
              <w:rPr>
                <w:rFonts w:ascii="Times New Roman" w:hAnsi="Times New Roman"/>
                <w:iCs/>
                <w:color w:val="000000"/>
              </w:rPr>
              <w:br/>
            </w: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with the child</w:t>
            </w:r>
          </w:p>
          <w:p w:rsidR="00C5718A" w:rsidRPr="003530E9" w:rsidRDefault="00C5718A" w:rsidP="00C5718A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3530E9" w:rsidP="00AF3BED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E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lder</w:t>
            </w:r>
            <w:r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brother/sister</w:t>
            </w:r>
          </w:p>
          <w:p w:rsidR="00C5718A" w:rsidRPr="003530E9" w:rsidRDefault="003530E9" w:rsidP="00AF3BED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Y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ounger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brother/sister</w:t>
            </w:r>
          </w:p>
          <w:p w:rsidR="00C5718A" w:rsidRPr="003530E9" w:rsidRDefault="003530E9" w:rsidP="00AF3BED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 xml:space="preserve"> child less</w:t>
            </w: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than 11 years</w:t>
            </w:r>
            <w:r w:rsidRPr="003530E9">
              <w:rPr>
                <w:rFonts w:ascii="Times New Roman" w:hAnsi="Times New Roman" w:cs="Times New Roman"/>
              </w:rPr>
              <w:t xml:space="preserve"> of age</w:t>
            </w:r>
          </w:p>
          <w:p w:rsidR="00C5718A" w:rsidRPr="003530E9" w:rsidRDefault="003530E9" w:rsidP="00AF3BED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G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randparents</w:t>
            </w:r>
          </w:p>
          <w:p w:rsidR="00C5718A" w:rsidRPr="003530E9" w:rsidRDefault="003530E9" w:rsidP="00AF3BED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T</w:t>
            </w:r>
            <w:r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 xml:space="preserve">he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child is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lonely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0E1081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081" w:rsidRPr="003530E9" w:rsidRDefault="000E1081" w:rsidP="000E108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081" w:rsidRPr="003530E9" w:rsidRDefault="000E1081" w:rsidP="000E108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Time spent on play by the</w:t>
            </w:r>
            <w:r w:rsidRPr="003530E9">
              <w:rPr>
                <w:rFonts w:ascii="Times New Roman" w:hAnsi="Times New Roman"/>
                <w:iCs/>
                <w:color w:val="000000"/>
              </w:rPr>
              <w:br/>
            </w: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child</w:t>
            </w:r>
          </w:p>
          <w:p w:rsidR="000E1081" w:rsidRPr="003530E9" w:rsidRDefault="000E1081" w:rsidP="000E1081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081" w:rsidRPr="003530E9" w:rsidRDefault="000E1081" w:rsidP="00AF3BED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Always</w:t>
            </w:r>
          </w:p>
          <w:p w:rsidR="000E1081" w:rsidRPr="003530E9" w:rsidRDefault="000E1081" w:rsidP="00AF3BED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Sometimes</w:t>
            </w:r>
          </w:p>
          <w:p w:rsidR="000E1081" w:rsidRPr="003530E9" w:rsidRDefault="000E1081" w:rsidP="00AF3BED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 xml:space="preserve">Very rarely </w:t>
            </w:r>
          </w:p>
          <w:p w:rsidR="000E1081" w:rsidRPr="003530E9" w:rsidRDefault="000E1081" w:rsidP="00AF3BED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Does not play at all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081" w:rsidRPr="003530E9" w:rsidRDefault="000E1081" w:rsidP="000E1081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Facilities for play</w:t>
            </w:r>
          </w:p>
          <w:p w:rsidR="00C5718A" w:rsidRPr="003530E9" w:rsidRDefault="00C5718A" w:rsidP="00C5718A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3530E9" w:rsidP="00AF3BE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H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as different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play material</w:t>
            </w:r>
          </w:p>
          <w:p w:rsidR="00C5718A" w:rsidRPr="003530E9" w:rsidRDefault="003530E9" w:rsidP="00AF3BE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H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as play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corner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arranged for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him</w:t>
            </w:r>
          </w:p>
          <w:p w:rsidR="00C5718A" w:rsidRPr="003530E9" w:rsidRDefault="003530E9" w:rsidP="00AF3BE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P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lays cultural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dances, songs</w:t>
            </w:r>
            <w:r w:rsidR="00C5718A" w:rsidRPr="003530E9">
              <w:rPr>
                <w:rFonts w:ascii="Times New Roman" w:hAnsi="Times New Roman" w:cs="Times New Roman"/>
                <w:iCs/>
                <w:color w:val="000000"/>
              </w:rPr>
              <w:br/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and riddles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with family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C5718A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530E9"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  <w:t>Child feeding condition</w:t>
            </w:r>
          </w:p>
          <w:p w:rsidR="00C5718A" w:rsidRPr="003530E9" w:rsidRDefault="00C5718A" w:rsidP="00C5718A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3530E9" w:rsidP="00AF3BED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G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ets age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appropriate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diets</w:t>
            </w:r>
          </w:p>
          <w:p w:rsidR="00C5718A" w:rsidRPr="003530E9" w:rsidRDefault="003530E9" w:rsidP="00AF3BED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G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ets what is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available for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family</w:t>
            </w:r>
          </w:p>
          <w:p w:rsidR="00C5718A" w:rsidRPr="003530E9" w:rsidRDefault="003530E9" w:rsidP="00AF3BED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H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as very poor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appetite for</w:t>
            </w:r>
            <w:r>
              <w:t xml:space="preserve"> </w:t>
            </w:r>
            <w:r w:rsidR="00C5718A"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food</w:t>
            </w:r>
          </w:p>
          <w:p w:rsidR="00C5718A" w:rsidRPr="003530E9" w:rsidRDefault="00C5718A" w:rsidP="00AF3BED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jc w:val="both"/>
              <w:rPr>
                <w:rStyle w:val="fontstyle01"/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does not get</w:t>
            </w:r>
            <w:r w:rsidR="003530E9">
              <w:t xml:space="preserve"> </w:t>
            </w:r>
            <w:r w:rsidRPr="003530E9">
              <w:rPr>
                <w:rStyle w:val="fontstyle01"/>
                <w:rFonts w:ascii="Times New Roman" w:hAnsi="Times New Roman" w:cs="Times New Roman"/>
                <w:i w:val="0"/>
                <w:sz w:val="22"/>
                <w:szCs w:val="22"/>
              </w:rPr>
              <w:t>sufficient food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8A" w:rsidRPr="003530E9" w:rsidRDefault="00C5718A" w:rsidP="00C571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260"/>
          <w:jc w:val="right"/>
        </w:trPr>
        <w:tc>
          <w:tcPr>
            <w:tcW w:w="962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3530E9">
              <w:rPr>
                <w:rFonts w:ascii="Times New Roman" w:hAnsi="Times New Roman"/>
                <w:b/>
                <w:color w:val="000000"/>
              </w:rPr>
              <w:t>Section III ; Housing Condition and Household Assets</w:t>
            </w: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What is the main material of the walls?</w:t>
            </w:r>
          </w:p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Natural materials (cane, wood, mud) </w:t>
            </w:r>
          </w:p>
          <w:p w:rsidR="0079005F" w:rsidRPr="003530E9" w:rsidRDefault="0079005F" w:rsidP="0079005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Plank</w:t>
            </w:r>
          </w:p>
          <w:p w:rsidR="0079005F" w:rsidRPr="003530E9" w:rsidRDefault="0079005F" w:rsidP="0079005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Stone with mud </w:t>
            </w:r>
          </w:p>
          <w:p w:rsidR="0079005F" w:rsidRPr="003530E9" w:rsidRDefault="0079005F" w:rsidP="0079005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Stone with cement/bricks </w:t>
            </w:r>
          </w:p>
          <w:p w:rsidR="0079005F" w:rsidRPr="003530E9" w:rsidRDefault="0079005F" w:rsidP="0079005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  <w:color w:val="000000"/>
              </w:rPr>
              <w:t>Others (Specify)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3530E9">
              <w:rPr>
                <w:rFonts w:ascii="Times New Roman" w:hAnsi="Times New Roman"/>
                <w:iCs/>
              </w:rPr>
              <w:t>What is the main floor material?</w:t>
            </w:r>
          </w:p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530E9">
              <w:rPr>
                <w:rFonts w:ascii="Times New Roman" w:hAnsi="Times New Roman" w:cs="Times New Roman"/>
                <w:iCs/>
              </w:rPr>
              <w:t>Natural floor (earth/sand/dung)</w:t>
            </w:r>
          </w:p>
          <w:p w:rsidR="0079005F" w:rsidRPr="003530E9" w:rsidRDefault="0079005F" w:rsidP="0079005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530E9">
              <w:rPr>
                <w:rFonts w:ascii="Times New Roman" w:hAnsi="Times New Roman" w:cs="Times New Roman"/>
                <w:iCs/>
              </w:rPr>
              <w:t>Rudimentary floor (wood/palm/bamboo</w:t>
            </w:r>
          </w:p>
          <w:p w:rsidR="0079005F" w:rsidRPr="003530E9" w:rsidRDefault="0079005F" w:rsidP="0079005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530E9">
              <w:rPr>
                <w:rFonts w:ascii="Times New Roman" w:hAnsi="Times New Roman" w:cs="Times New Roman"/>
                <w:iCs/>
              </w:rPr>
              <w:t>Finished floor (Polished wood, vinyl, tiles, cement, carpet)</w:t>
            </w:r>
          </w:p>
          <w:p w:rsidR="0079005F" w:rsidRPr="003530E9" w:rsidRDefault="0079005F" w:rsidP="0079005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530E9">
              <w:rPr>
                <w:rFonts w:ascii="Times New Roman" w:hAnsi="Times New Roman" w:cs="Times New Roman"/>
                <w:color w:val="000000"/>
              </w:rPr>
              <w:t>Others (Specify)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3530E9">
              <w:rPr>
                <w:rFonts w:ascii="Times New Roman" w:hAnsi="Times New Roman"/>
                <w:iCs/>
              </w:rPr>
              <w:t>What is the main material of the roof:</w:t>
            </w:r>
          </w:p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530E9">
              <w:rPr>
                <w:rFonts w:ascii="Times New Roman" w:hAnsi="Times New Roman" w:cs="Times New Roman"/>
                <w:iCs/>
              </w:rPr>
              <w:t xml:space="preserve">Iron sheets or tiles; </w:t>
            </w:r>
          </w:p>
          <w:p w:rsidR="0079005F" w:rsidRPr="003530E9" w:rsidRDefault="0079005F" w:rsidP="0079005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530E9">
              <w:rPr>
                <w:rFonts w:ascii="Times New Roman" w:hAnsi="Times New Roman" w:cs="Times New Roman"/>
                <w:iCs/>
              </w:rPr>
              <w:t xml:space="preserve">Thatch/grass or leaves; </w:t>
            </w:r>
          </w:p>
          <w:p w:rsidR="0079005F" w:rsidRPr="003530E9" w:rsidRDefault="0079005F" w:rsidP="0079005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530E9">
              <w:rPr>
                <w:rFonts w:ascii="Times New Roman" w:hAnsi="Times New Roman" w:cs="Times New Roman"/>
                <w:color w:val="000000"/>
              </w:rPr>
              <w:t>Others (Specify)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3530E9">
              <w:rPr>
                <w:rFonts w:ascii="Times New Roman" w:hAnsi="Times New Roman"/>
                <w:iCs/>
              </w:rPr>
              <w:t xml:space="preserve"> How many rooms do you have in your household?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right"/>
              <w:rPr>
                <w:rFonts w:ascii="Times New Roman" w:hAnsi="Times New Roman"/>
                <w:iCs/>
              </w:rPr>
            </w:pPr>
            <w:r w:rsidRPr="003530E9">
              <w:rPr>
                <w:rFonts w:ascii="Times New Roman" w:hAnsi="Times New Roman"/>
                <w:iCs/>
              </w:rPr>
              <w:t>Number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3530E9">
              <w:rPr>
                <w:rFonts w:ascii="Times New Roman" w:hAnsi="Times New Roman"/>
                <w:iCs/>
              </w:rPr>
              <w:t>Does your house have windows?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3530E9">
              <w:rPr>
                <w:rFonts w:ascii="Times New Roman" w:hAnsi="Times New Roman"/>
                <w:iCs/>
              </w:rPr>
              <w:t xml:space="preserve">1. No </w:t>
            </w:r>
          </w:p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3530E9">
              <w:rPr>
                <w:rFonts w:ascii="Times New Roman" w:hAnsi="Times New Roman"/>
                <w:iCs/>
              </w:rPr>
              <w:t>2. Yes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3530E9">
              <w:rPr>
                <w:rFonts w:ascii="Times New Roman" w:hAnsi="Times New Roman"/>
                <w:iCs/>
              </w:rPr>
              <w:t>Is the house connected to electricity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3530E9">
              <w:rPr>
                <w:rFonts w:ascii="Times New Roman" w:hAnsi="Times New Roman"/>
                <w:iCs/>
              </w:rPr>
              <w:t xml:space="preserve">1. No </w:t>
            </w:r>
          </w:p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  <w:iCs/>
              </w:rPr>
              <w:t>2. Yes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530E9">
              <w:rPr>
                <w:rFonts w:ascii="Times New Roman" w:eastAsia="Times New Roman" w:hAnsi="Times New Roman"/>
              </w:rPr>
              <w:t>Do you own land?</w:t>
            </w:r>
          </w:p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Yes</w:t>
            </w:r>
          </w:p>
          <w:p w:rsidR="0079005F" w:rsidRPr="003530E9" w:rsidRDefault="0079005F" w:rsidP="0079005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eastAsia="MingLiU" w:hAnsi="Times New Roman" w:cs="Times New Roman"/>
              </w:rPr>
              <w:t>No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How many hectares of land do you own? </w:t>
            </w:r>
          </w:p>
        </w:tc>
        <w:tc>
          <w:tcPr>
            <w:tcW w:w="39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(ha)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br w:type="page"/>
            </w:r>
          </w:p>
        </w:tc>
        <w:tc>
          <w:tcPr>
            <w:tcW w:w="864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In this household are there  the following household materials and Livestock  (Wealth index measuring tools):</w:t>
            </w: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30E9">
              <w:rPr>
                <w:rFonts w:ascii="Times New Roman" w:hAnsi="Times New Roman"/>
                <w:b/>
              </w:rPr>
              <w:t>Household Materials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30E9">
              <w:rPr>
                <w:rFonts w:ascii="Times New Roman" w:hAnsi="Times New Roman"/>
                <w:b/>
              </w:rPr>
              <w:t>1-Yes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30E9">
              <w:rPr>
                <w:rFonts w:ascii="Times New Roman" w:hAnsi="Times New Roman"/>
                <w:b/>
              </w:rPr>
              <w:t>2-No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30E9">
              <w:rPr>
                <w:rFonts w:ascii="Times New Roman" w:hAnsi="Times New Roman"/>
                <w:b/>
              </w:rPr>
              <w:t>Livestock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30E9">
              <w:rPr>
                <w:rFonts w:ascii="Times New Roman" w:hAnsi="Times New Roman"/>
                <w:b/>
              </w:rPr>
              <w:t>1-Yes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30E9">
              <w:rPr>
                <w:rFonts w:ascii="Times New Roman" w:hAnsi="Times New Roman"/>
                <w:b/>
              </w:rPr>
              <w:t>2-No</w:t>
            </w: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Bed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Ox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Mattress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Cow 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Table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Young bull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Chair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Heifer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Refrigerator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Sheep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Cell phone (Mobile)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Goat 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Television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Donkey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Radio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Horse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Electrical stove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Mule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Car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Hen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Bicycle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Motor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Cart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  <w:b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79005F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Beehives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7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Taking the past six months, tell me what the average earning (birr) of the household have been?</w:t>
            </w:r>
          </w:p>
        </w:tc>
        <w:tc>
          <w:tcPr>
            <w:tcW w:w="5044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tabs>
                <w:tab w:val="left" w:pos="477"/>
                <w:tab w:val="left" w:pos="4540"/>
                <w:tab w:val="right" w:pos="6388"/>
              </w:tabs>
              <w:spacing w:after="0" w:line="240" w:lineRule="auto"/>
              <w:ind w:right="-1080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Per week </w:t>
            </w:r>
            <w:r w:rsidRPr="003530E9">
              <w:rPr>
                <w:rFonts w:ascii="Times New Roman" w:eastAsia="MingLiU" w:hAnsi="Times New Roman"/>
              </w:rPr>
              <w:t>______________________ (birr)</w:t>
            </w:r>
          </w:p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Per month </w:t>
            </w:r>
            <w:r w:rsidRPr="003530E9">
              <w:rPr>
                <w:rFonts w:ascii="Times New Roman" w:eastAsia="MingLiU" w:hAnsi="Times New Roman"/>
              </w:rPr>
              <w:t>_____________________ (birr)</w:t>
            </w:r>
          </w:p>
        </w:tc>
      </w:tr>
      <w:tr w:rsidR="0079005F" w:rsidRPr="003530E9" w:rsidTr="0019511D">
        <w:trPr>
          <w:trHeight w:val="350"/>
          <w:jc w:val="right"/>
        </w:trPr>
        <w:tc>
          <w:tcPr>
            <w:tcW w:w="962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530E9">
              <w:rPr>
                <w:rFonts w:ascii="Times New Roman" w:hAnsi="Times New Roman"/>
                <w:b/>
                <w:color w:val="000000"/>
              </w:rPr>
              <w:lastRenderedPageBreak/>
              <w:t xml:space="preserve">Section IV ; </w:t>
            </w:r>
            <w:r w:rsidRPr="003530E9">
              <w:rPr>
                <w:rFonts w:ascii="Times New Roman" w:hAnsi="Times New Roman"/>
                <w:b/>
              </w:rPr>
              <w:t>Obstetric History</w:t>
            </w:r>
          </w:p>
        </w:tc>
      </w:tr>
      <w:tr w:rsidR="003530E9" w:rsidRPr="003530E9" w:rsidTr="0019511D">
        <w:trPr>
          <w:trHeight w:val="53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Are you pregnant now?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Yes</w:t>
            </w:r>
          </w:p>
          <w:p w:rsidR="0079005F" w:rsidRPr="003530E9" w:rsidRDefault="0079005F" w:rsidP="0079005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53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Are you currently attending antenatal care for your current pregnancy?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Yes</w:t>
            </w:r>
          </w:p>
          <w:p w:rsidR="0079005F" w:rsidRPr="003530E9" w:rsidRDefault="0079005F" w:rsidP="0079005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530E9" w:rsidRPr="003530E9" w:rsidTr="0019511D">
        <w:trPr>
          <w:trHeight w:val="53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Did you attend antenatal care for your last pregnancy?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Yes</w:t>
            </w:r>
          </w:p>
          <w:p w:rsidR="0079005F" w:rsidRPr="003530E9" w:rsidRDefault="0079005F" w:rsidP="00AF3BE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53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How many times did you attend antenatal care for your last pregnancy?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(Number of times)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548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For your last pregnancy, </w:t>
            </w:r>
            <w:proofErr w:type="gramStart"/>
            <w:r w:rsidRPr="003530E9">
              <w:rPr>
                <w:rFonts w:ascii="Times New Roman" w:hAnsi="Times New Roman"/>
              </w:rPr>
              <w:t>were you counseled</w:t>
            </w:r>
            <w:proofErr w:type="gramEnd"/>
            <w:r w:rsidRPr="003530E9">
              <w:rPr>
                <w:rFonts w:ascii="Times New Roman" w:hAnsi="Times New Roman"/>
              </w:rPr>
              <w:t xml:space="preserve"> about infant feeding methods?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35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Which feeding methods were you counseled about?</w:t>
            </w:r>
          </w:p>
        </w:tc>
        <w:tc>
          <w:tcPr>
            <w:tcW w:w="18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1-Yes </w:t>
            </w:r>
          </w:p>
        </w:tc>
        <w:tc>
          <w:tcPr>
            <w:tcW w:w="264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2-No</w:t>
            </w:r>
          </w:p>
        </w:tc>
      </w:tr>
      <w:tr w:rsidR="003530E9" w:rsidRPr="003530E9" w:rsidTr="0019511D">
        <w:trPr>
          <w:trHeight w:val="324"/>
          <w:jc w:val="right"/>
        </w:trPr>
        <w:tc>
          <w:tcPr>
            <w:tcW w:w="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Breastfeeding</w:t>
            </w:r>
          </w:p>
        </w:tc>
        <w:tc>
          <w:tcPr>
            <w:tcW w:w="185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2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240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Formula feeding</w:t>
            </w:r>
          </w:p>
        </w:tc>
        <w:tc>
          <w:tcPr>
            <w:tcW w:w="185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2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275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Complementary feeding</w:t>
            </w:r>
          </w:p>
        </w:tc>
        <w:tc>
          <w:tcPr>
            <w:tcW w:w="185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ind w:left="1782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2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130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Bottle feeding </w:t>
            </w:r>
          </w:p>
        </w:tc>
        <w:tc>
          <w:tcPr>
            <w:tcW w:w="185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ind w:left="1782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2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130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Cow milk feeding</w:t>
            </w:r>
          </w:p>
        </w:tc>
        <w:tc>
          <w:tcPr>
            <w:tcW w:w="185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ind w:left="1782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2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437B12" w:rsidRPr="003530E9" w:rsidTr="0019511D">
        <w:trPr>
          <w:trHeight w:val="135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12" w:rsidRPr="003530E9" w:rsidRDefault="00437B12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B12" w:rsidRPr="003530E9" w:rsidRDefault="00437B12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Other (Specify)</w:t>
            </w:r>
          </w:p>
        </w:tc>
        <w:tc>
          <w:tcPr>
            <w:tcW w:w="4504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B12" w:rsidRPr="003530E9" w:rsidRDefault="00437B12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566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For your last pregnancy, </w:t>
            </w:r>
            <w:proofErr w:type="gramStart"/>
            <w:r w:rsidRPr="003530E9">
              <w:rPr>
                <w:rFonts w:ascii="Times New Roman" w:hAnsi="Times New Roman"/>
              </w:rPr>
              <w:t>were you counseled</w:t>
            </w:r>
            <w:proofErr w:type="gramEnd"/>
            <w:r w:rsidRPr="003530E9">
              <w:rPr>
                <w:rFonts w:ascii="Times New Roman" w:hAnsi="Times New Roman"/>
              </w:rPr>
              <w:t xml:space="preserve"> about </w:t>
            </w:r>
            <w:proofErr w:type="spellStart"/>
            <w:r w:rsidRPr="003530E9">
              <w:rPr>
                <w:rFonts w:ascii="Times New Roman" w:hAnsi="Times New Roman"/>
              </w:rPr>
              <w:t>IFA</w:t>
            </w:r>
            <w:proofErr w:type="spellEnd"/>
            <w:r w:rsidRPr="003530E9">
              <w:rPr>
                <w:rFonts w:ascii="Times New Roman" w:hAnsi="Times New Roman"/>
              </w:rPr>
              <w:t xml:space="preserve"> supplementation?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AF3BE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584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For your last pregnancy, did you take </w:t>
            </w:r>
            <w:proofErr w:type="spellStart"/>
            <w:r w:rsidRPr="003530E9">
              <w:rPr>
                <w:rFonts w:ascii="Times New Roman" w:hAnsi="Times New Roman"/>
              </w:rPr>
              <w:t>IFA</w:t>
            </w:r>
            <w:proofErr w:type="spellEnd"/>
            <w:r w:rsidRPr="003530E9">
              <w:rPr>
                <w:rFonts w:ascii="Times New Roman" w:hAnsi="Times New Roman"/>
              </w:rPr>
              <w:t xml:space="preserve"> supplement?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602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Have you taken all doses </w:t>
            </w:r>
            <w:proofErr w:type="spellStart"/>
            <w:r w:rsidRPr="003530E9">
              <w:rPr>
                <w:rFonts w:ascii="Times New Roman" w:hAnsi="Times New Roman"/>
              </w:rPr>
              <w:t>IFA</w:t>
            </w:r>
            <w:proofErr w:type="spellEnd"/>
            <w:r w:rsidRPr="003530E9">
              <w:rPr>
                <w:rFonts w:ascii="Times New Roman" w:hAnsi="Times New Roman"/>
              </w:rPr>
              <w:t xml:space="preserve"> supplements as per the prescription?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For your last pregnancy, </w:t>
            </w:r>
            <w:proofErr w:type="gramStart"/>
            <w:r w:rsidRPr="003530E9">
              <w:rPr>
                <w:rFonts w:ascii="Times New Roman" w:hAnsi="Times New Roman"/>
              </w:rPr>
              <w:t>were you counseled</w:t>
            </w:r>
            <w:proofErr w:type="gramEnd"/>
            <w:r w:rsidRPr="003530E9">
              <w:rPr>
                <w:rFonts w:ascii="Times New Roman" w:hAnsi="Times New Roman"/>
              </w:rPr>
              <w:t xml:space="preserve"> about deworming medications?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For your last pregnancy, did you take deworming medications?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521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3530E9">
              <w:rPr>
                <w:rFonts w:ascii="Times New Roman" w:hAnsi="Times New Roman"/>
              </w:rPr>
              <w:t>Are you immunized</w:t>
            </w:r>
            <w:proofErr w:type="gramEnd"/>
            <w:r w:rsidRPr="003530E9">
              <w:rPr>
                <w:rFonts w:ascii="Times New Roman" w:hAnsi="Times New Roman"/>
              </w:rPr>
              <w:t xml:space="preserve"> for Tetanus?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80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Where did you give birth to your last child?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Home </w:t>
            </w:r>
          </w:p>
          <w:p w:rsidR="0079005F" w:rsidRPr="003530E9" w:rsidRDefault="0079005F" w:rsidP="00AF3BE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Government  Hospital</w:t>
            </w:r>
          </w:p>
          <w:p w:rsidR="0079005F" w:rsidRPr="003530E9" w:rsidRDefault="0079005F" w:rsidP="00AF3BE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Government Health Center</w:t>
            </w:r>
          </w:p>
          <w:p w:rsidR="0079005F" w:rsidRPr="003530E9" w:rsidRDefault="0079005F" w:rsidP="00AF3BE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Government Health Post</w:t>
            </w:r>
          </w:p>
          <w:p w:rsidR="0079005F" w:rsidRPr="003530E9" w:rsidRDefault="0079005F" w:rsidP="00AF3BE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Private Hospital</w:t>
            </w:r>
          </w:p>
          <w:p w:rsidR="0079005F" w:rsidRPr="003530E9" w:rsidRDefault="0079005F" w:rsidP="00AF3BE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Private Clinic</w:t>
            </w:r>
          </w:p>
          <w:p w:rsidR="0079005F" w:rsidRPr="003530E9" w:rsidRDefault="0079005F" w:rsidP="00AF3BE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NGO Health facility</w:t>
            </w:r>
          </w:p>
          <w:p w:rsidR="0079005F" w:rsidRPr="003530E9" w:rsidRDefault="0079005F" w:rsidP="00AF3BE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hAnsi="Times New Roman"/>
                <w:color w:val="000000"/>
              </w:rPr>
              <w:t>Others (Specify)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593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Did you ever give live birth to LBW babies?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566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Number of babies born LBW </w:t>
            </w:r>
          </w:p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(both live or dead after live birth)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437B12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________________________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521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Did you give birth to live Preterm babies?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Number of babies born Preterm </w:t>
            </w:r>
          </w:p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(both live or dead after live birth)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251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Number of total live births 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3530E9" w:rsidRPr="003530E9" w:rsidTr="0019511D">
        <w:trPr>
          <w:trHeight w:val="35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Number of live children</w:t>
            </w:r>
          </w:p>
        </w:tc>
        <w:tc>
          <w:tcPr>
            <w:tcW w:w="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03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br w:type="page"/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Have you attended postnatal care for your last delivery?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38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When did you attend postnatal care after your last delivery?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After 1 hour</w:t>
            </w:r>
          </w:p>
          <w:p w:rsidR="0079005F" w:rsidRPr="003530E9" w:rsidRDefault="0079005F" w:rsidP="00AF3BED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Within 1 day</w:t>
            </w:r>
          </w:p>
          <w:p w:rsidR="0079005F" w:rsidRPr="003530E9" w:rsidRDefault="0079005F" w:rsidP="00AF3BED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Within two days</w:t>
            </w:r>
          </w:p>
          <w:p w:rsidR="0079005F" w:rsidRPr="003530E9" w:rsidRDefault="0079005F" w:rsidP="00AF3BED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After 2 days 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48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During your last postnatal care, </w:t>
            </w:r>
            <w:proofErr w:type="gramStart"/>
            <w:r w:rsidRPr="003530E9">
              <w:rPr>
                <w:rFonts w:ascii="Times New Roman" w:hAnsi="Times New Roman"/>
              </w:rPr>
              <w:t>were you counseled</w:t>
            </w:r>
            <w:proofErr w:type="gramEnd"/>
            <w:r w:rsidRPr="003530E9">
              <w:rPr>
                <w:rFonts w:ascii="Times New Roman" w:hAnsi="Times New Roman"/>
              </w:rPr>
              <w:t xml:space="preserve"> about infant feeding methods?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Yes </w:t>
            </w:r>
          </w:p>
          <w:p w:rsidR="0079005F" w:rsidRPr="003530E9" w:rsidRDefault="0079005F" w:rsidP="00AF3BED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323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Which feeding methods were you counseled about?</w:t>
            </w:r>
          </w:p>
        </w:tc>
        <w:tc>
          <w:tcPr>
            <w:tcW w:w="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1-Yes 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center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2-No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324"/>
          <w:jc w:val="right"/>
        </w:trPr>
        <w:tc>
          <w:tcPr>
            <w:tcW w:w="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Breastfeeding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2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126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240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Formula feeding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2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1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275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Complementary feeding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ind w:left="1782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2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1782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1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130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Bottle feeding 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ind w:left="1782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2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1782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1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130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Cow milk feeding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ind w:left="1782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2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1782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1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135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Other (Specify)</w:t>
            </w:r>
          </w:p>
        </w:tc>
        <w:tc>
          <w:tcPr>
            <w:tcW w:w="323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1782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1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79005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Are you currently doing something or using any method to delay or avoid getting pregnant?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Yes</w:t>
            </w:r>
          </w:p>
          <w:p w:rsidR="0079005F" w:rsidRPr="003530E9" w:rsidRDefault="0079005F" w:rsidP="00AF3BED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377"/>
          <w:jc w:val="right"/>
        </w:trPr>
        <w:tc>
          <w:tcPr>
            <w:tcW w:w="962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3530E9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br w:type="page"/>
            </w:r>
            <w:r w:rsidR="0079005F" w:rsidRPr="003530E9">
              <w:rPr>
                <w:rFonts w:ascii="Times New Roman" w:hAnsi="Times New Roman"/>
                <w:b/>
                <w:color w:val="000000"/>
              </w:rPr>
              <w:t xml:space="preserve">Section V ; Mothers </w:t>
            </w:r>
            <w:r w:rsidR="0079005F" w:rsidRPr="003530E9">
              <w:rPr>
                <w:rFonts w:ascii="Times New Roman" w:hAnsi="Times New Roman"/>
                <w:b/>
              </w:rPr>
              <w:t xml:space="preserve">Knowledge, </w:t>
            </w:r>
            <w:r w:rsidR="0079005F" w:rsidRPr="003530E9">
              <w:rPr>
                <w:rFonts w:ascii="Times New Roman" w:hAnsi="Times New Roman"/>
                <w:b/>
                <w:bCs/>
              </w:rPr>
              <w:t xml:space="preserve">Attitude </w:t>
            </w:r>
            <w:r w:rsidR="0079005F" w:rsidRPr="003530E9">
              <w:rPr>
                <w:rFonts w:ascii="Times New Roman" w:hAnsi="Times New Roman"/>
                <w:b/>
              </w:rPr>
              <w:t>and Practice of Breast Feeding and complementary food</w:t>
            </w: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What are the common feeding practices for infants below 6 months in your community? (multiple answers possible)</w:t>
            </w:r>
          </w:p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2"/>
                <w:numId w:val="39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Breastfeeding </w:t>
            </w:r>
          </w:p>
          <w:p w:rsidR="0079005F" w:rsidRPr="003530E9" w:rsidRDefault="0079005F" w:rsidP="00AF3BED">
            <w:pPr>
              <w:pStyle w:val="ListParagraph"/>
              <w:numPr>
                <w:ilvl w:val="2"/>
                <w:numId w:val="39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Formula feeding </w:t>
            </w:r>
          </w:p>
          <w:p w:rsidR="0079005F" w:rsidRPr="003530E9" w:rsidRDefault="0079005F" w:rsidP="00AF3BED">
            <w:pPr>
              <w:pStyle w:val="ListParagraph"/>
              <w:numPr>
                <w:ilvl w:val="2"/>
                <w:numId w:val="39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Wet nursing (feeding an infant the breast milk of another woman)</w:t>
            </w:r>
          </w:p>
          <w:p w:rsidR="0079005F" w:rsidRPr="003530E9" w:rsidRDefault="0079005F" w:rsidP="00AF3BED">
            <w:pPr>
              <w:numPr>
                <w:ilvl w:val="2"/>
                <w:numId w:val="39"/>
              </w:numPr>
              <w:tabs>
                <w:tab w:val="left" w:pos="252"/>
                <w:tab w:val="left" w:pos="732"/>
                <w:tab w:val="left" w:pos="14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 xml:space="preserve">Cow milk feeding </w:t>
            </w:r>
          </w:p>
          <w:p w:rsidR="0079005F" w:rsidRPr="003530E9" w:rsidRDefault="0079005F" w:rsidP="00AF3BED">
            <w:pPr>
              <w:numPr>
                <w:ilvl w:val="2"/>
                <w:numId w:val="39"/>
              </w:numPr>
              <w:tabs>
                <w:tab w:val="left" w:pos="252"/>
                <w:tab w:val="left" w:pos="732"/>
                <w:tab w:val="left" w:pos="14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hAnsi="Times New Roman"/>
              </w:rPr>
              <w:t>Solid and semi-solid foods</w:t>
            </w:r>
          </w:p>
          <w:p w:rsidR="0079005F" w:rsidRPr="003530E9" w:rsidRDefault="0079005F" w:rsidP="00AF3BED">
            <w:pPr>
              <w:numPr>
                <w:ilvl w:val="2"/>
                <w:numId w:val="39"/>
              </w:numPr>
              <w:tabs>
                <w:tab w:val="left" w:pos="252"/>
                <w:tab w:val="left" w:pos="732"/>
                <w:tab w:val="left" w:pos="14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hAnsi="Times New Roman"/>
              </w:rPr>
              <w:t>Other liquid</w:t>
            </w:r>
          </w:p>
          <w:p w:rsidR="0079005F" w:rsidRPr="003530E9" w:rsidRDefault="0079005F" w:rsidP="00AF3BED">
            <w:pPr>
              <w:numPr>
                <w:ilvl w:val="2"/>
                <w:numId w:val="39"/>
              </w:numPr>
              <w:tabs>
                <w:tab w:val="left" w:pos="252"/>
                <w:tab w:val="left" w:pos="732"/>
                <w:tab w:val="left" w:pos="14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eastAsia="MingLiU" w:hAnsi="Times New Roman"/>
              </w:rPr>
              <w:t>Others (</w:t>
            </w:r>
            <w:r w:rsidRPr="003530E9">
              <w:rPr>
                <w:rFonts w:ascii="Times New Roman" w:hAnsi="Times New Roman"/>
              </w:rPr>
              <w:t>Specify)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What are the common feeding practices for children 6 months and above in your community?</w:t>
            </w:r>
          </w:p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(multiple answers possible)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40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Breastfeeding 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0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Formula feeding 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0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Wet nursing (feeding an infant the breast milk of another woman)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0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Cow milk feeding 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0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Solid and semi-solid foods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0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Other liquid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0"/>
              </w:numPr>
              <w:tabs>
                <w:tab w:val="left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Others (Specify)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305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Did you ever breastfeed your child?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After delivery, when should the mothers start breast-feeding her infants?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right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hAnsi="Times New Roman"/>
              </w:rPr>
              <w:t>(Hours/Days/Weeks/Months)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When did your start breast-feeding your youngest children after delivery?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right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hAnsi="Times New Roman"/>
              </w:rPr>
              <w:t>(Hours/Days/Weeks/Months)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21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When did your start breast-feeding [the name of the child] after delivery?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(Hours/Days/Weeks/Months)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During the first three days after delivery, did you give your children anything else to eat or drink?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msolistparagraph0"/>
              <w:numPr>
                <w:ilvl w:val="0"/>
                <w:numId w:val="41"/>
              </w:numPr>
              <w:rPr>
                <w:rFonts w:eastAsia="Calibri"/>
                <w:sz w:val="22"/>
                <w:szCs w:val="22"/>
              </w:rPr>
            </w:pPr>
            <w:r w:rsidRPr="003530E9">
              <w:rPr>
                <w:rFonts w:eastAsia="Calibri"/>
                <w:sz w:val="22"/>
                <w:szCs w:val="22"/>
              </w:rPr>
              <w:t>Yes</w:t>
            </w:r>
          </w:p>
          <w:p w:rsidR="0079005F" w:rsidRPr="003530E9" w:rsidRDefault="0079005F" w:rsidP="00AF3BED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No</w:t>
            </w:r>
          </w:p>
          <w:p w:rsidR="0079005F" w:rsidRPr="003530E9" w:rsidRDefault="0079005F" w:rsidP="00AF3BED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Don’t know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During the first three days after delivery, did you give your [the name of the child] anything else to eat or drink?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msolistparagraph0"/>
              <w:numPr>
                <w:ilvl w:val="0"/>
                <w:numId w:val="41"/>
              </w:numPr>
              <w:rPr>
                <w:rFonts w:eastAsia="Calibri"/>
                <w:sz w:val="22"/>
                <w:szCs w:val="22"/>
              </w:rPr>
            </w:pPr>
            <w:r w:rsidRPr="003530E9">
              <w:rPr>
                <w:rFonts w:eastAsia="Calibri"/>
                <w:sz w:val="22"/>
                <w:szCs w:val="22"/>
              </w:rPr>
              <w:t>Yes</w:t>
            </w:r>
          </w:p>
          <w:p w:rsidR="0079005F" w:rsidRPr="003530E9" w:rsidRDefault="0079005F" w:rsidP="00AF3BED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No</w:t>
            </w:r>
          </w:p>
          <w:p w:rsidR="0079005F" w:rsidRPr="003530E9" w:rsidRDefault="0079005F" w:rsidP="00AF3BED">
            <w:pPr>
              <w:pStyle w:val="msolistparagraph0"/>
              <w:numPr>
                <w:ilvl w:val="0"/>
                <w:numId w:val="41"/>
              </w:numPr>
              <w:rPr>
                <w:rFonts w:eastAsia="Calibri"/>
                <w:sz w:val="22"/>
                <w:szCs w:val="22"/>
              </w:rPr>
            </w:pPr>
            <w:r w:rsidRPr="003530E9">
              <w:rPr>
                <w:sz w:val="22"/>
                <w:szCs w:val="22"/>
              </w:rPr>
              <w:t>Don’t know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9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For how long the mothers should only breastfeed her </w:t>
            </w:r>
            <w:proofErr w:type="gramStart"/>
            <w:r w:rsidRPr="003530E9">
              <w:rPr>
                <w:rFonts w:ascii="Times New Roman" w:hAnsi="Times New Roman" w:cs="Times New Roman"/>
              </w:rPr>
              <w:t>infants?</w:t>
            </w:r>
            <w:proofErr w:type="gramEnd"/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(Months)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12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For how long did you only breastfeed your youngest child?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(Months)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For how long did you only breastfeed [the name of the child]?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(Months)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  <w:bCs/>
              </w:rPr>
              <w:t xml:space="preserve">If you are currently </w:t>
            </w:r>
            <w:r w:rsidR="00437B12" w:rsidRPr="003530E9">
              <w:rPr>
                <w:rFonts w:ascii="Times New Roman" w:hAnsi="Times New Roman" w:cs="Times New Roman"/>
                <w:bCs/>
              </w:rPr>
              <w:t>breast-feeding</w:t>
            </w:r>
            <w:r w:rsidRPr="003530E9">
              <w:rPr>
                <w:rFonts w:ascii="Times New Roman" w:hAnsi="Times New Roman" w:cs="Times New Roman"/>
                <w:bCs/>
              </w:rPr>
              <w:t xml:space="preserve">, how many times in the last 24 </w:t>
            </w:r>
            <w:proofErr w:type="spellStart"/>
            <w:r w:rsidRPr="003530E9">
              <w:rPr>
                <w:rFonts w:ascii="Times New Roman" w:hAnsi="Times New Roman" w:cs="Times New Roman"/>
                <w:bCs/>
              </w:rPr>
              <w:t>hrs</w:t>
            </w:r>
            <w:proofErr w:type="spellEnd"/>
            <w:r w:rsidRPr="003530E9">
              <w:rPr>
                <w:rFonts w:ascii="Times New Roman" w:hAnsi="Times New Roman" w:cs="Times New Roman"/>
                <w:bCs/>
              </w:rPr>
              <w:t xml:space="preserve"> including day and night did you </w:t>
            </w:r>
            <w:proofErr w:type="gramStart"/>
            <w:r w:rsidRPr="003530E9">
              <w:rPr>
                <w:rFonts w:ascii="Times New Roman" w:hAnsi="Times New Roman" w:cs="Times New Roman"/>
                <w:bCs/>
              </w:rPr>
              <w:t>breastfeed?</w:t>
            </w:r>
            <w:proofErr w:type="gramEnd"/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57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If you are currently </w:t>
            </w:r>
            <w:r w:rsidR="00437B12" w:rsidRPr="003530E9">
              <w:rPr>
                <w:rFonts w:ascii="Times New Roman" w:hAnsi="Times New Roman" w:cs="Times New Roman"/>
              </w:rPr>
              <w:t>breast-feeding</w:t>
            </w:r>
            <w:r w:rsidRPr="003530E9">
              <w:rPr>
                <w:rFonts w:ascii="Times New Roman" w:hAnsi="Times New Roman" w:cs="Times New Roman"/>
              </w:rPr>
              <w:t>, for how long are you planning to only breastfeed your child?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(Months)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9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For how long the mothers should breastfeed her child with other </w:t>
            </w:r>
            <w:proofErr w:type="gramStart"/>
            <w:r w:rsidRPr="003530E9">
              <w:rPr>
                <w:rFonts w:ascii="Times New Roman" w:hAnsi="Times New Roman" w:cs="Times New Roman"/>
              </w:rPr>
              <w:t>foods?</w:t>
            </w:r>
            <w:proofErr w:type="gramEnd"/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(Months)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12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For how long did you breastfeed your youngest child with other foods?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(Months)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530E9">
              <w:rPr>
                <w:rFonts w:ascii="Times New Roman" w:hAnsi="Times New Roman" w:cs="Times New Roman"/>
              </w:rPr>
              <w:t>For how long did you breastfeed [the name of the child] with other foods?</w:t>
            </w:r>
            <w:proofErr w:type="gramEnd"/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(Months)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If you are currently </w:t>
            </w:r>
            <w:r w:rsidR="00437B12" w:rsidRPr="003530E9">
              <w:rPr>
                <w:rFonts w:ascii="Times New Roman" w:hAnsi="Times New Roman" w:cs="Times New Roman"/>
              </w:rPr>
              <w:t>breast-feeding</w:t>
            </w:r>
            <w:r w:rsidRPr="003530E9">
              <w:rPr>
                <w:rFonts w:ascii="Times New Roman" w:hAnsi="Times New Roman" w:cs="Times New Roman"/>
              </w:rPr>
              <w:t>, for how long are you planning to breastfeed your child with other foods?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What should the mothers feed her infants during the first 6 months?</w:t>
            </w:r>
          </w:p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Breast milk only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Breast milk with other fluids like cow milk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Breast milk with other fluids  and foods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eastAsia="MingLiU" w:hAnsi="Times New Roman" w:cs="Times New Roman"/>
              </w:rPr>
              <w:t>Others (</w:t>
            </w:r>
            <w:r w:rsidRPr="003530E9">
              <w:rPr>
                <w:rFonts w:ascii="Times New Roman" w:hAnsi="Times New Roman" w:cs="Times New Roman"/>
              </w:rPr>
              <w:t>Specify)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Do you believe that BF is important for infants?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278"/>
          <w:jc w:val="right"/>
        </w:trPr>
        <w:tc>
          <w:tcPr>
            <w:tcW w:w="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br w:type="page"/>
            </w: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What do you think is the importance of </w:t>
            </w:r>
            <w:r w:rsidR="00437B12" w:rsidRPr="003530E9">
              <w:rPr>
                <w:rFonts w:ascii="Times New Roman" w:hAnsi="Times New Roman" w:cs="Times New Roman"/>
              </w:rPr>
              <w:t>breast-feeding</w:t>
            </w:r>
            <w:r w:rsidRPr="003530E9">
              <w:rPr>
                <w:rFonts w:ascii="Times New Roman" w:hAnsi="Times New Roman" w:cs="Times New Roman"/>
              </w:rPr>
              <w:t xml:space="preserve"> for the mother and the child? 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1-Yes </w:t>
            </w: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2-No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spacing w:after="0" w:line="240" w:lineRule="auto"/>
              <w:rPr>
                <w:rFonts w:ascii="Times New Roman" w:eastAsia="MingLiU" w:hAnsi="Times New Roman" w:cs="Times New Roman"/>
              </w:rPr>
            </w:pPr>
          </w:p>
        </w:tc>
      </w:tr>
      <w:tr w:rsidR="0079005F" w:rsidRPr="003530E9" w:rsidTr="0019511D">
        <w:trPr>
          <w:trHeight w:val="323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Mother-infant bonding </w:t>
            </w:r>
          </w:p>
        </w:tc>
        <w:tc>
          <w:tcPr>
            <w:tcW w:w="13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spacing w:after="0" w:line="240" w:lineRule="auto"/>
              <w:rPr>
                <w:rFonts w:ascii="Times New Roman" w:eastAsia="MingLiU" w:hAnsi="Times New Roman" w:cs="Times New Roman"/>
              </w:rPr>
            </w:pPr>
          </w:p>
        </w:tc>
      </w:tr>
      <w:tr w:rsidR="0079005F" w:rsidRPr="003530E9" w:rsidTr="0019511D">
        <w:trPr>
          <w:trHeight w:val="331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Family planning</w:t>
            </w:r>
          </w:p>
        </w:tc>
        <w:tc>
          <w:tcPr>
            <w:tcW w:w="13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spacing w:after="0" w:line="240" w:lineRule="auto"/>
              <w:rPr>
                <w:rFonts w:ascii="Times New Roman" w:eastAsia="MingLiU" w:hAnsi="Times New Roman" w:cs="Times New Roman"/>
              </w:rPr>
            </w:pPr>
          </w:p>
        </w:tc>
      </w:tr>
      <w:tr w:rsidR="0079005F" w:rsidRPr="003530E9" w:rsidTr="0019511D">
        <w:trPr>
          <w:trHeight w:val="297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Prevention of childhood disease</w:t>
            </w:r>
          </w:p>
        </w:tc>
        <w:tc>
          <w:tcPr>
            <w:tcW w:w="13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spacing w:after="0" w:line="240" w:lineRule="auto"/>
              <w:rPr>
                <w:rFonts w:ascii="Times New Roman" w:eastAsia="MingLiU" w:hAnsi="Times New Roman" w:cs="Times New Roman"/>
              </w:rPr>
            </w:pPr>
          </w:p>
        </w:tc>
      </w:tr>
      <w:tr w:rsidR="0079005F" w:rsidRPr="003530E9" w:rsidTr="0019511D">
        <w:trPr>
          <w:trHeight w:val="347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Cheap</w:t>
            </w:r>
          </w:p>
        </w:tc>
        <w:tc>
          <w:tcPr>
            <w:tcW w:w="13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spacing w:after="0" w:line="240" w:lineRule="auto"/>
              <w:rPr>
                <w:rFonts w:ascii="Times New Roman" w:eastAsia="MingLiU" w:hAnsi="Times New Roman" w:cs="Times New Roman"/>
              </w:rPr>
            </w:pPr>
          </w:p>
        </w:tc>
      </w:tr>
      <w:tr w:rsidR="0079005F" w:rsidRPr="003530E9" w:rsidTr="0019511D">
        <w:trPr>
          <w:trHeight w:val="314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Cleanliness</w:t>
            </w:r>
          </w:p>
        </w:tc>
        <w:tc>
          <w:tcPr>
            <w:tcW w:w="13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spacing w:after="0" w:line="240" w:lineRule="auto"/>
              <w:rPr>
                <w:rFonts w:ascii="Times New Roman" w:eastAsia="MingLiU" w:hAnsi="Times New Roman" w:cs="Times New Roman"/>
              </w:rPr>
            </w:pPr>
          </w:p>
        </w:tc>
      </w:tr>
      <w:tr w:rsidR="0079005F" w:rsidRPr="003530E9" w:rsidTr="0019511D">
        <w:trPr>
          <w:trHeight w:val="232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Availability</w:t>
            </w:r>
          </w:p>
        </w:tc>
        <w:tc>
          <w:tcPr>
            <w:tcW w:w="13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spacing w:after="0" w:line="240" w:lineRule="auto"/>
              <w:rPr>
                <w:rFonts w:ascii="Times New Roman" w:eastAsia="MingLiU" w:hAnsi="Times New Roman" w:cs="Times New Roman"/>
              </w:rPr>
            </w:pPr>
          </w:p>
        </w:tc>
      </w:tr>
      <w:tr w:rsidR="0079005F" w:rsidRPr="003530E9" w:rsidTr="0019511D">
        <w:trPr>
          <w:trHeight w:val="232"/>
          <w:jc w:val="right"/>
        </w:trPr>
        <w:tc>
          <w:tcPr>
            <w:tcW w:w="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Others (Specify)</w:t>
            </w:r>
          </w:p>
        </w:tc>
        <w:tc>
          <w:tcPr>
            <w:tcW w:w="323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spacing w:after="0" w:line="240" w:lineRule="auto"/>
              <w:rPr>
                <w:rFonts w:ascii="Times New Roman" w:eastAsia="MingLiU" w:hAnsi="Times New Roman" w:cs="Times New Roman"/>
              </w:rPr>
            </w:pPr>
          </w:p>
        </w:tc>
      </w:tr>
      <w:tr w:rsidR="0079005F" w:rsidRPr="003530E9" w:rsidTr="0019511D">
        <w:trPr>
          <w:trHeight w:val="521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Do you believe that breastfeeding alone is enough for the first six months for infant life?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When should the mother start feeding her child food other than </w:t>
            </w:r>
            <w:proofErr w:type="gramStart"/>
            <w:r w:rsidRPr="003530E9">
              <w:rPr>
                <w:rFonts w:ascii="Times New Roman" w:hAnsi="Times New Roman" w:cs="Times New Roman"/>
              </w:rPr>
              <w:t>breast feeding</w:t>
            </w:r>
            <w:proofErr w:type="gramEnd"/>
            <w:r w:rsidRPr="003530E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(Months)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 xml:space="preserve">When did you start feeding food other than </w:t>
            </w:r>
            <w:proofErr w:type="gramStart"/>
            <w:r w:rsidR="00F35FC7" w:rsidRPr="003530E9">
              <w:rPr>
                <w:rFonts w:ascii="Times New Roman" w:hAnsi="Times New Roman" w:cs="Times New Roman"/>
              </w:rPr>
              <w:t>breast</w:t>
            </w:r>
            <w:r w:rsidRPr="003530E9">
              <w:rPr>
                <w:rFonts w:ascii="Times New Roman" w:hAnsi="Times New Roman" w:cs="Times New Roman"/>
              </w:rPr>
              <w:t xml:space="preserve"> feeding</w:t>
            </w:r>
            <w:proofErr w:type="gramEnd"/>
            <w:r w:rsidRPr="003530E9">
              <w:rPr>
                <w:rFonts w:ascii="Times New Roman" w:hAnsi="Times New Roman" w:cs="Times New Roman"/>
              </w:rPr>
              <w:t xml:space="preserve"> for [the name of the child]?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What should the mothers feed her infant after 6 months?</w:t>
            </w:r>
          </w:p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Breast milk only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Breast milk with other fluids like cow milk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Breast milk with other fluids  and foods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eastAsia="MingLiU" w:hAnsi="Times New Roman" w:cs="Times New Roman"/>
              </w:rPr>
              <w:t>Others (</w:t>
            </w:r>
            <w:r w:rsidRPr="003530E9">
              <w:rPr>
                <w:rFonts w:ascii="Times New Roman" w:hAnsi="Times New Roman" w:cs="Times New Roman"/>
              </w:rPr>
              <w:t>Specify)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Did you vaccinate your youngest child?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Did your youngest child completed vaccinations appropriate for his age? (check of there is vaccination card)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Maternal report</w:t>
            </w:r>
          </w:p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Verified from card</w:t>
            </w: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Did you vaccinate [the name of the child]?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Did [the name of the child] completed vaccinations appropriate for his age? (check of there is vaccination card)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Maternal report</w:t>
            </w:r>
          </w:p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  <w:r w:rsidRPr="003530E9">
              <w:rPr>
                <w:rFonts w:ascii="Times New Roman" w:eastAsia="MingLiU" w:hAnsi="Times New Roman"/>
              </w:rPr>
              <w:t>Verified from card</w:t>
            </w:r>
          </w:p>
        </w:tc>
      </w:tr>
      <w:tr w:rsidR="0079005F" w:rsidRPr="003530E9" w:rsidTr="0019511D">
        <w:trPr>
          <w:trHeight w:val="530"/>
          <w:jc w:val="right"/>
        </w:trPr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Do you use a mosquito net at night for your child?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62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3530E9">
              <w:rPr>
                <w:rFonts w:ascii="Times New Roman" w:hAnsi="Times New Roman"/>
              </w:rPr>
              <w:br w:type="page"/>
            </w:r>
            <w:r w:rsidRPr="003530E9">
              <w:rPr>
                <w:rFonts w:ascii="Times New Roman" w:hAnsi="Times New Roman"/>
                <w:b/>
                <w:color w:val="000000"/>
              </w:rPr>
              <w:t xml:space="preserve">Section VI ; Child feeding practice and 24 hour dietary recall </w:t>
            </w:r>
          </w:p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Ask about the frequency and consumption of the listed liquids, solid or semi-solid food that the child has taken yesterday during the day or night according to food group</w:t>
            </w: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Did he or she eat any solid, semi-solid or soft foods yesterday during the day or night?</w:t>
            </w:r>
          </w:p>
        </w:tc>
        <w:tc>
          <w:tcPr>
            <w:tcW w:w="35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How many times did he or she eat solid, semi-solid or soft foods yesterday during the day or night?</w:t>
            </w:r>
          </w:p>
        </w:tc>
        <w:tc>
          <w:tcPr>
            <w:tcW w:w="35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437B1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395"/>
          <w:jc w:val="right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530E9">
              <w:rPr>
                <w:rFonts w:ascii="Times New Roman" w:hAnsi="Times New Roman"/>
                <w:b/>
              </w:rPr>
              <w:t>Code</w:t>
            </w:r>
          </w:p>
        </w:tc>
        <w:tc>
          <w:tcPr>
            <w:tcW w:w="395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530E9">
              <w:rPr>
                <w:rFonts w:ascii="Times New Roman" w:hAnsi="Times New Roman"/>
                <w:b/>
              </w:rPr>
              <w:t>Food groups</w:t>
            </w:r>
          </w:p>
        </w:tc>
        <w:tc>
          <w:tcPr>
            <w:tcW w:w="2515" w:type="dxa"/>
            <w:gridSpan w:val="8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530E9">
              <w:rPr>
                <w:rFonts w:ascii="Times New Roman" w:hAnsi="Times New Roman"/>
                <w:b/>
              </w:rPr>
              <w:t>Food items</w:t>
            </w:r>
          </w:p>
        </w:tc>
        <w:tc>
          <w:tcPr>
            <w:tcW w:w="22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3530E9">
              <w:rPr>
                <w:rFonts w:ascii="Times New Roman" w:eastAsia="Arial Narrow" w:hAnsi="Times New Roman"/>
                <w:b/>
                <w:color w:val="000000"/>
              </w:rPr>
              <w:t>Coding Categories</w:t>
            </w:r>
          </w:p>
        </w:tc>
      </w:tr>
      <w:tr w:rsidR="0079005F" w:rsidRPr="003530E9" w:rsidTr="0019511D">
        <w:trPr>
          <w:trHeight w:val="383"/>
          <w:jc w:val="right"/>
        </w:trPr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95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15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2 - Yes </w:t>
            </w: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tabs>
                <w:tab w:val="left" w:pos="2841"/>
              </w:tabs>
              <w:spacing w:after="0" w:line="240" w:lineRule="auto"/>
              <w:jc w:val="both"/>
              <w:rPr>
                <w:rFonts w:ascii="Times New Roman" w:eastAsia="Arial Narrow" w:hAnsi="Times New Roman"/>
                <w:b/>
                <w:color w:val="000000"/>
              </w:rPr>
            </w:pPr>
            <w:r w:rsidRPr="003530E9">
              <w:rPr>
                <w:rFonts w:ascii="Times New Roman" w:hAnsi="Times New Roman"/>
              </w:rPr>
              <w:t>1 - No</w:t>
            </w:r>
          </w:p>
        </w:tc>
      </w:tr>
      <w:tr w:rsidR="0079005F" w:rsidRPr="003530E9" w:rsidTr="0019511D">
        <w:trPr>
          <w:trHeight w:val="539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 </w:t>
            </w:r>
            <w:proofErr w:type="gramStart"/>
            <w:r w:rsidRPr="003530E9">
              <w:rPr>
                <w:rFonts w:ascii="Times New Roman" w:hAnsi="Times New Roman"/>
              </w:rPr>
              <w:t>Does your child taken (Grains, Roots and Tubers) yesterday during the day or night?</w:t>
            </w:r>
            <w:proofErr w:type="gramEnd"/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Porridge, bread, rice and noodles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21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 </w:t>
            </w:r>
            <w:proofErr w:type="gramStart"/>
            <w:r w:rsidRPr="003530E9">
              <w:rPr>
                <w:rFonts w:ascii="Times New Roman" w:hAnsi="Times New Roman"/>
              </w:rPr>
              <w:t>Does your child taken (Vitamin A rich fruits and vegetables) yesterday during the day or night?</w:t>
            </w:r>
            <w:proofErr w:type="gramEnd"/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Carrot and green leafy vegetables like cabbage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9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Does your child taken (Flesh foods) yesterday during the day or night?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Meat, beef, chicken and fish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0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530E9">
              <w:rPr>
                <w:rFonts w:ascii="Times New Roman" w:hAnsi="Times New Roman"/>
              </w:rPr>
              <w:t>Does your child taken (Other fruits and vegetables) yesterday during the day or night?</w:t>
            </w:r>
            <w:proofErr w:type="gramEnd"/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Banana, avocado, tomatoes, orange and apple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0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 Does your child taken (Dairy product) yesterday during the day or night?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Yoghurt, cheese or other milk products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30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 Does your child taken (Legumes and nuts) yesterday during the day or night?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Beans, peas, lentils, nuts or seeds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521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 Does your child taken (Eggs) yesterday during the day or night?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0E9">
              <w:rPr>
                <w:rFonts w:ascii="Times New Roman" w:hAnsi="Times New Roman"/>
              </w:rPr>
              <w:t xml:space="preserve">Does your child ever </w:t>
            </w:r>
            <w:r w:rsidRPr="003530E9">
              <w:rPr>
                <w:rFonts w:ascii="Times New Roman" w:hAnsi="Times New Roman"/>
                <w:bCs/>
              </w:rPr>
              <w:t>drink anything from a bottle with a nipple?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pStyle w:val="msolistparagraph0"/>
              <w:numPr>
                <w:ilvl w:val="0"/>
                <w:numId w:val="52"/>
              </w:numPr>
              <w:rPr>
                <w:bCs/>
                <w:sz w:val="22"/>
                <w:szCs w:val="22"/>
              </w:rPr>
            </w:pPr>
            <w:r w:rsidRPr="003530E9">
              <w:rPr>
                <w:bCs/>
                <w:sz w:val="22"/>
                <w:szCs w:val="22"/>
              </w:rPr>
              <w:t>Yes</w:t>
            </w:r>
          </w:p>
          <w:p w:rsidR="0079005F" w:rsidRPr="003530E9" w:rsidRDefault="0079005F" w:rsidP="00AF3BED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3530E9">
              <w:rPr>
                <w:rFonts w:ascii="Times New Roman" w:hAnsi="Times New Roman"/>
                <w:bCs/>
                <w:color w:val="000000"/>
              </w:rPr>
              <w:t>No</w:t>
            </w:r>
          </w:p>
          <w:p w:rsidR="0079005F" w:rsidRPr="003530E9" w:rsidRDefault="0079005F" w:rsidP="00AF3BED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3530E9">
              <w:rPr>
                <w:rFonts w:ascii="Times New Roman" w:hAnsi="Times New Roman"/>
                <w:bCs/>
                <w:color w:val="000000"/>
              </w:rPr>
              <w:t>Don’t know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rPr>
          <w:trHeight w:val="620"/>
          <w:jc w:val="righ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AF3BED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05F" w:rsidRPr="003530E9" w:rsidRDefault="0079005F" w:rsidP="006D03DE">
            <w:pPr>
              <w:spacing w:after="0" w:line="240" w:lineRule="auto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Does your child ever </w:t>
            </w:r>
            <w:r w:rsidRPr="003530E9">
              <w:rPr>
                <w:rFonts w:ascii="Times New Roman" w:hAnsi="Times New Roman"/>
                <w:bCs/>
              </w:rPr>
              <w:t xml:space="preserve">drink anything from a bottle with a nipple yesterday </w:t>
            </w:r>
            <w:r w:rsidRPr="003530E9">
              <w:rPr>
                <w:rFonts w:ascii="Times New Roman" w:hAnsi="Times New Roman"/>
              </w:rPr>
              <w:t>during the day or night?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pStyle w:val="msolistparagraph0"/>
              <w:ind w:left="360"/>
              <w:rPr>
                <w:bCs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5F" w:rsidRPr="003530E9" w:rsidRDefault="0079005F" w:rsidP="006D0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gLiU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625" w:type="dxa"/>
            <w:gridSpan w:val="21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br w:type="page"/>
            </w:r>
            <w:r w:rsidRPr="003530E9">
              <w:rPr>
                <w:rFonts w:ascii="Times New Roman" w:hAnsi="Times New Roman"/>
                <w:b/>
                <w:color w:val="000000"/>
              </w:rPr>
              <w:t>Section VII ; Household Food Insecurity Access Scale (</w:t>
            </w:r>
            <w:proofErr w:type="spellStart"/>
            <w:r w:rsidRPr="003530E9">
              <w:rPr>
                <w:rFonts w:ascii="Times New Roman" w:hAnsi="Times New Roman"/>
                <w:b/>
                <w:color w:val="000000"/>
              </w:rPr>
              <w:t>HFIAS</w:t>
            </w:r>
            <w:proofErr w:type="spellEnd"/>
            <w:r w:rsidRPr="003530E9">
              <w:rPr>
                <w:rFonts w:ascii="Times New Roman" w:hAnsi="Times New Roman"/>
                <w:b/>
                <w:color w:val="000000"/>
              </w:rPr>
              <w:t>) Measurement Tool</w:t>
            </w: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In the past four weeks, did you worry that your household would not have enough food?</w:t>
            </w:r>
          </w:p>
        </w:tc>
        <w:tc>
          <w:tcPr>
            <w:tcW w:w="3598" w:type="dxa"/>
            <w:gridSpan w:val="12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72" w:type="dxa"/>
            <w:gridSpan w:val="3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3530E9">
              <w:rPr>
                <w:rFonts w:ascii="Times New Roman" w:hAnsi="Times New Roman"/>
              </w:rPr>
              <w:t>How often did this happen?</w:t>
            </w:r>
            <w:proofErr w:type="gramEnd"/>
          </w:p>
        </w:tc>
        <w:tc>
          <w:tcPr>
            <w:tcW w:w="3598" w:type="dxa"/>
            <w:gridSpan w:val="12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Rarely(once or twice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Sometimes(three to ten times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Often(more than ten times in the past four weeks)</w:t>
            </w:r>
          </w:p>
        </w:tc>
        <w:tc>
          <w:tcPr>
            <w:tcW w:w="1172" w:type="dxa"/>
            <w:gridSpan w:val="3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3"/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In the past four weeks, were you or any household member not able to eat the kinds of foods you preferred because of lack of resource?</w:t>
            </w:r>
          </w:p>
        </w:tc>
        <w:tc>
          <w:tcPr>
            <w:tcW w:w="3598" w:type="dxa"/>
            <w:gridSpan w:val="12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72" w:type="dxa"/>
            <w:gridSpan w:val="3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3530E9">
              <w:rPr>
                <w:rFonts w:ascii="Times New Roman" w:hAnsi="Times New Roman"/>
              </w:rPr>
              <w:t>How often did this happen?</w:t>
            </w:r>
            <w:proofErr w:type="gramEnd"/>
          </w:p>
        </w:tc>
        <w:tc>
          <w:tcPr>
            <w:tcW w:w="3598" w:type="dxa"/>
            <w:gridSpan w:val="12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Rarely(once or twice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Sometimes(three to ten times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Often(more than ten times in the past four weeks)</w:t>
            </w:r>
          </w:p>
        </w:tc>
        <w:tc>
          <w:tcPr>
            <w:tcW w:w="1172" w:type="dxa"/>
            <w:gridSpan w:val="3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In the past four weeks, did you or any household member have to eat a limited variety of foods due to lack of resources?</w:t>
            </w:r>
          </w:p>
        </w:tc>
        <w:tc>
          <w:tcPr>
            <w:tcW w:w="3598" w:type="dxa"/>
            <w:gridSpan w:val="12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72" w:type="dxa"/>
            <w:gridSpan w:val="3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3530E9">
              <w:rPr>
                <w:rFonts w:ascii="Times New Roman" w:hAnsi="Times New Roman"/>
              </w:rPr>
              <w:t>How often did this happen?</w:t>
            </w:r>
            <w:proofErr w:type="gramEnd"/>
          </w:p>
          <w:p w:rsidR="0079005F" w:rsidRPr="003530E9" w:rsidRDefault="0079005F" w:rsidP="006D03DE">
            <w:pPr>
              <w:spacing w:after="0"/>
              <w:ind w:firstLine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3598" w:type="dxa"/>
            <w:gridSpan w:val="12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Rarely(once or twice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Sometimes(three to ten times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Often(more than ten times in the past four weeks)</w:t>
            </w:r>
          </w:p>
        </w:tc>
        <w:tc>
          <w:tcPr>
            <w:tcW w:w="1172" w:type="dxa"/>
            <w:gridSpan w:val="3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 xml:space="preserve">In the past four weeks, did you or any household member have to eat some foods that you really did not want to eat because </w:t>
            </w:r>
            <w:r w:rsidRPr="003530E9">
              <w:rPr>
                <w:rFonts w:ascii="Times New Roman" w:hAnsi="Times New Roman"/>
              </w:rPr>
              <w:lastRenderedPageBreak/>
              <w:t>of lack of resource to obtain other types of food?</w:t>
            </w:r>
          </w:p>
        </w:tc>
        <w:tc>
          <w:tcPr>
            <w:tcW w:w="3598" w:type="dxa"/>
            <w:gridSpan w:val="12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lastRenderedPageBreak/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72" w:type="dxa"/>
            <w:gridSpan w:val="3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3530E9">
              <w:rPr>
                <w:rFonts w:ascii="Times New Roman" w:hAnsi="Times New Roman"/>
              </w:rPr>
              <w:t>How often did this hap</w:t>
            </w:r>
            <w:bookmarkStart w:id="1" w:name="_GoBack"/>
            <w:bookmarkEnd w:id="1"/>
            <w:r w:rsidRPr="003530E9">
              <w:rPr>
                <w:rFonts w:ascii="Times New Roman" w:hAnsi="Times New Roman"/>
              </w:rPr>
              <w:t>pen?</w:t>
            </w:r>
            <w:proofErr w:type="gramEnd"/>
          </w:p>
        </w:tc>
        <w:tc>
          <w:tcPr>
            <w:tcW w:w="3598" w:type="dxa"/>
            <w:gridSpan w:val="12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Rarely(once or twice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Sometimes(three to ten times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Often(more than ten times in the past four weeks)</w:t>
            </w:r>
          </w:p>
        </w:tc>
        <w:tc>
          <w:tcPr>
            <w:tcW w:w="1172" w:type="dxa"/>
            <w:gridSpan w:val="3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In the past four weeks, did you or any household member have to eat a smaller meal than you felt you needed because there was not enough food?</w:t>
            </w:r>
          </w:p>
        </w:tc>
        <w:tc>
          <w:tcPr>
            <w:tcW w:w="3598" w:type="dxa"/>
            <w:gridSpan w:val="12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72" w:type="dxa"/>
            <w:gridSpan w:val="3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br w:type="page"/>
            </w: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3530E9">
              <w:rPr>
                <w:rFonts w:ascii="Times New Roman" w:hAnsi="Times New Roman"/>
              </w:rPr>
              <w:t>How often did this happen?</w:t>
            </w:r>
            <w:proofErr w:type="gramEnd"/>
          </w:p>
        </w:tc>
        <w:tc>
          <w:tcPr>
            <w:tcW w:w="3612" w:type="dxa"/>
            <w:gridSpan w:val="13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Rarely(once or twice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Sometimes(three to ten times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Often(more than ten times in the past four weeks)</w:t>
            </w:r>
          </w:p>
        </w:tc>
        <w:tc>
          <w:tcPr>
            <w:tcW w:w="1158" w:type="dxa"/>
            <w:gridSpan w:val="2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9005F" w:rsidRPr="003530E9" w:rsidTr="00195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right"/>
        </w:trPr>
        <w:tc>
          <w:tcPr>
            <w:tcW w:w="902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  <w:gridSpan w:val="5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In the past four weeks, did you or any other household member have to eat fewer meals in a day because there was not enough food?</w:t>
            </w:r>
          </w:p>
        </w:tc>
        <w:tc>
          <w:tcPr>
            <w:tcW w:w="3612" w:type="dxa"/>
            <w:gridSpan w:val="13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58" w:type="dxa"/>
            <w:gridSpan w:val="2"/>
          </w:tcPr>
          <w:p w:rsidR="0079005F" w:rsidRPr="003530E9" w:rsidRDefault="0079005F" w:rsidP="006D03D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79005F" w:rsidRPr="003530E9" w:rsidRDefault="0079005F" w:rsidP="0079005F">
      <w:pPr>
        <w:spacing w:after="0"/>
        <w:rPr>
          <w:rFonts w:ascii="Times New Roman" w:hAnsi="Times New Roman"/>
          <w:b/>
          <w:bCs/>
          <w:caps/>
          <w:vanish/>
        </w:rPr>
      </w:pPr>
    </w:p>
    <w:tbl>
      <w:tblPr>
        <w:tblW w:w="954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960"/>
        <w:gridCol w:w="3600"/>
        <w:gridCol w:w="1080"/>
      </w:tblGrid>
      <w:tr w:rsidR="00437B12" w:rsidRPr="003530E9" w:rsidTr="003530E9">
        <w:tc>
          <w:tcPr>
            <w:tcW w:w="900" w:type="dxa"/>
            <w:tcBorders>
              <w:top w:val="nil"/>
            </w:tcBorders>
          </w:tcPr>
          <w:p w:rsidR="0079005F" w:rsidRPr="003530E9" w:rsidRDefault="00437B12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eastAsia="Calibri" w:hAnsi="Times New Roman" w:cs="Times New Roman"/>
              </w:rPr>
              <w:br w:type="page"/>
            </w:r>
            <w:r w:rsidRPr="003530E9">
              <w:rPr>
                <w:rFonts w:ascii="Times New Roman" w:eastAsia="Calibri" w:hAnsi="Times New Roman" w:cs="Times New Roman"/>
              </w:rPr>
              <w:br w:type="page"/>
            </w:r>
          </w:p>
        </w:tc>
        <w:tc>
          <w:tcPr>
            <w:tcW w:w="3960" w:type="dxa"/>
            <w:tcBorders>
              <w:top w:val="nil"/>
            </w:tcBorders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br/>
            </w:r>
            <w:proofErr w:type="gramStart"/>
            <w:r w:rsidRPr="003530E9">
              <w:rPr>
                <w:rFonts w:ascii="Times New Roman" w:hAnsi="Times New Roman"/>
              </w:rPr>
              <w:t>How often did this happen?</w:t>
            </w:r>
            <w:proofErr w:type="gramEnd"/>
          </w:p>
        </w:tc>
        <w:tc>
          <w:tcPr>
            <w:tcW w:w="3600" w:type="dxa"/>
            <w:tcBorders>
              <w:top w:val="nil"/>
            </w:tcBorders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Rarely(once or twice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Sometimes(three to ten times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Often(more than ten times in the past four weeks)</w:t>
            </w:r>
          </w:p>
        </w:tc>
        <w:tc>
          <w:tcPr>
            <w:tcW w:w="1080" w:type="dxa"/>
            <w:tcBorders>
              <w:top w:val="nil"/>
            </w:tcBorders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37B12" w:rsidRPr="003530E9" w:rsidTr="003530E9">
        <w:tc>
          <w:tcPr>
            <w:tcW w:w="9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In the past four weeks, was there ever no food to eat of any kind in your household because of lack of resources to get food?</w:t>
            </w:r>
          </w:p>
        </w:tc>
        <w:tc>
          <w:tcPr>
            <w:tcW w:w="36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8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37B12" w:rsidRPr="003530E9" w:rsidTr="003530E9">
        <w:tc>
          <w:tcPr>
            <w:tcW w:w="9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3530E9">
              <w:rPr>
                <w:rFonts w:ascii="Times New Roman" w:hAnsi="Times New Roman"/>
              </w:rPr>
              <w:t>How often did this happen?</w:t>
            </w:r>
            <w:proofErr w:type="gramEnd"/>
          </w:p>
        </w:tc>
        <w:tc>
          <w:tcPr>
            <w:tcW w:w="36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Rarely(once or twice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Sometimes(three to ten times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Often(more than ten times in the past four weeks)</w:t>
            </w:r>
          </w:p>
        </w:tc>
        <w:tc>
          <w:tcPr>
            <w:tcW w:w="108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37B12" w:rsidRPr="003530E9" w:rsidTr="003530E9">
        <w:tc>
          <w:tcPr>
            <w:tcW w:w="9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In the past four weeks, did you or any household member go to sleep at night hungry because there was not enough food?</w:t>
            </w:r>
          </w:p>
        </w:tc>
        <w:tc>
          <w:tcPr>
            <w:tcW w:w="36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8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37B12" w:rsidRPr="003530E9" w:rsidTr="003530E9">
        <w:tc>
          <w:tcPr>
            <w:tcW w:w="9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3530E9">
              <w:rPr>
                <w:rFonts w:ascii="Times New Roman" w:hAnsi="Times New Roman"/>
              </w:rPr>
              <w:t>How often did this happen?</w:t>
            </w:r>
            <w:proofErr w:type="gramEnd"/>
          </w:p>
        </w:tc>
        <w:tc>
          <w:tcPr>
            <w:tcW w:w="36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Rarely(once or twice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Sometimes(three to ten times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Often(more than ten times in the past four weeks)</w:t>
            </w:r>
          </w:p>
        </w:tc>
        <w:tc>
          <w:tcPr>
            <w:tcW w:w="108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37B12" w:rsidRPr="003530E9" w:rsidTr="003530E9">
        <w:tc>
          <w:tcPr>
            <w:tcW w:w="9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  <w:r w:rsidRPr="003530E9">
              <w:rPr>
                <w:rFonts w:ascii="Times New Roman" w:hAnsi="Times New Roman"/>
              </w:rPr>
              <w:t>In the past four weeks, did you or any household member go a whole day and night without eating anything because there was not enough food?</w:t>
            </w:r>
          </w:p>
        </w:tc>
        <w:tc>
          <w:tcPr>
            <w:tcW w:w="36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Yes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8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37B12" w:rsidRPr="003530E9" w:rsidTr="003530E9">
        <w:tc>
          <w:tcPr>
            <w:tcW w:w="9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3530E9">
              <w:rPr>
                <w:rFonts w:ascii="Times New Roman" w:hAnsi="Times New Roman"/>
              </w:rPr>
              <w:t>How often did this happen?</w:t>
            </w:r>
            <w:proofErr w:type="gramEnd"/>
          </w:p>
          <w:p w:rsidR="0079005F" w:rsidRPr="003530E9" w:rsidRDefault="0079005F" w:rsidP="00437B12">
            <w:pPr>
              <w:spacing w:after="0"/>
              <w:ind w:firstLine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3600" w:type="dxa"/>
          </w:tcPr>
          <w:p w:rsidR="0079005F" w:rsidRPr="003530E9" w:rsidRDefault="0079005F" w:rsidP="00AF3BED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Rarely(once or twice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Sometimes(three to ten times in the past four weeks)</w:t>
            </w:r>
          </w:p>
          <w:p w:rsidR="0079005F" w:rsidRPr="003530E9" w:rsidRDefault="0079005F" w:rsidP="00AF3BED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0E9">
              <w:rPr>
                <w:rFonts w:ascii="Times New Roman" w:hAnsi="Times New Roman" w:cs="Times New Roman"/>
              </w:rPr>
              <w:t>Often(more than ten times in the past four weeks)</w:t>
            </w:r>
          </w:p>
        </w:tc>
        <w:tc>
          <w:tcPr>
            <w:tcW w:w="1080" w:type="dxa"/>
          </w:tcPr>
          <w:p w:rsidR="0079005F" w:rsidRPr="003530E9" w:rsidRDefault="0079005F" w:rsidP="00437B1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C76510" w:rsidRPr="003530E9" w:rsidRDefault="003A5F9B">
      <w:pPr>
        <w:rPr>
          <w:rFonts w:ascii="Times New Roman" w:hAnsi="Times New Roman"/>
        </w:rPr>
      </w:pPr>
    </w:p>
    <w:sectPr w:rsidR="00C76510" w:rsidRPr="003530E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F9B" w:rsidRDefault="003A5F9B" w:rsidP="00A7438B">
      <w:pPr>
        <w:spacing w:after="0" w:line="240" w:lineRule="auto"/>
      </w:pPr>
      <w:r>
        <w:separator/>
      </w:r>
    </w:p>
  </w:endnote>
  <w:endnote w:type="continuationSeparator" w:id="0">
    <w:p w:rsidR="003A5F9B" w:rsidRDefault="003A5F9B" w:rsidP="00A7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1653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438B" w:rsidRDefault="00A743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511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7438B" w:rsidRDefault="00A743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F9B" w:rsidRDefault="003A5F9B" w:rsidP="00A7438B">
      <w:pPr>
        <w:spacing w:after="0" w:line="240" w:lineRule="auto"/>
      </w:pPr>
      <w:r>
        <w:separator/>
      </w:r>
    </w:p>
  </w:footnote>
  <w:footnote w:type="continuationSeparator" w:id="0">
    <w:p w:rsidR="003A5F9B" w:rsidRDefault="003A5F9B" w:rsidP="00A74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E6BC7"/>
    <w:multiLevelType w:val="multilevel"/>
    <w:tmpl w:val="02BE6BC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17323"/>
    <w:multiLevelType w:val="multilevel"/>
    <w:tmpl w:val="05C173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0A9B"/>
    <w:multiLevelType w:val="multilevel"/>
    <w:tmpl w:val="076D0A9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F3892"/>
    <w:multiLevelType w:val="multilevel"/>
    <w:tmpl w:val="08BF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022C5"/>
    <w:multiLevelType w:val="hybridMultilevel"/>
    <w:tmpl w:val="6F8E2C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553D45"/>
    <w:multiLevelType w:val="multilevel"/>
    <w:tmpl w:val="09553D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6258A4"/>
    <w:multiLevelType w:val="multilevel"/>
    <w:tmpl w:val="0B625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8930CC"/>
    <w:multiLevelType w:val="hybridMultilevel"/>
    <w:tmpl w:val="6F8E2C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BA85BDE"/>
    <w:multiLevelType w:val="multilevel"/>
    <w:tmpl w:val="0BA85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A2835"/>
    <w:multiLevelType w:val="multilevel"/>
    <w:tmpl w:val="0FEA28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BE0347"/>
    <w:multiLevelType w:val="multilevel"/>
    <w:tmpl w:val="10BE0347"/>
    <w:lvl w:ilvl="0">
      <w:start w:val="1"/>
      <w:numFmt w:val="decimal"/>
      <w:pStyle w:val="Heading2thesis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1A930F5"/>
    <w:multiLevelType w:val="multilevel"/>
    <w:tmpl w:val="11A930F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73748"/>
    <w:multiLevelType w:val="multilevel"/>
    <w:tmpl w:val="148737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6622A5"/>
    <w:multiLevelType w:val="multilevel"/>
    <w:tmpl w:val="156622A5"/>
    <w:lvl w:ilvl="0">
      <w:start w:val="70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281EBA"/>
    <w:multiLevelType w:val="multilevel"/>
    <w:tmpl w:val="1A281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C53838"/>
    <w:multiLevelType w:val="multilevel"/>
    <w:tmpl w:val="1AC538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4843E5"/>
    <w:multiLevelType w:val="multilevel"/>
    <w:tmpl w:val="1B4843E5"/>
    <w:lvl w:ilvl="0">
      <w:start w:val="30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55" w:hanging="5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1C24375B"/>
    <w:multiLevelType w:val="multilevel"/>
    <w:tmpl w:val="1C24375B"/>
    <w:lvl w:ilvl="0">
      <w:start w:val="10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D2121B7"/>
    <w:multiLevelType w:val="multilevel"/>
    <w:tmpl w:val="1D2121B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9279EB"/>
    <w:multiLevelType w:val="multilevel"/>
    <w:tmpl w:val="1E9279E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EB126C6"/>
    <w:multiLevelType w:val="multilevel"/>
    <w:tmpl w:val="1EB12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EB66173"/>
    <w:multiLevelType w:val="multilevel"/>
    <w:tmpl w:val="1EB6617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645E77"/>
    <w:multiLevelType w:val="hybridMultilevel"/>
    <w:tmpl w:val="6F8E2C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0CD1DFD"/>
    <w:multiLevelType w:val="multilevel"/>
    <w:tmpl w:val="20CD1DF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0001BA"/>
    <w:multiLevelType w:val="multilevel"/>
    <w:tmpl w:val="22000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5A305AB"/>
    <w:multiLevelType w:val="multilevel"/>
    <w:tmpl w:val="25A305A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6F0741A"/>
    <w:multiLevelType w:val="multilevel"/>
    <w:tmpl w:val="26F074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8DF331A"/>
    <w:multiLevelType w:val="multilevel"/>
    <w:tmpl w:val="28DF331A"/>
    <w:lvl w:ilvl="0">
      <w:start w:val="20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2415A7"/>
    <w:multiLevelType w:val="hybridMultilevel"/>
    <w:tmpl w:val="BAAE1C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9CA5DDB"/>
    <w:multiLevelType w:val="multilevel"/>
    <w:tmpl w:val="29CA5DD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ADC6A5E"/>
    <w:multiLevelType w:val="multilevel"/>
    <w:tmpl w:val="2ADC6A5E"/>
    <w:lvl w:ilvl="0">
      <w:start w:val="50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2CB7294F"/>
    <w:multiLevelType w:val="multilevel"/>
    <w:tmpl w:val="2CB7294F"/>
    <w:lvl w:ilvl="0">
      <w:start w:val="30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302950BB"/>
    <w:multiLevelType w:val="multilevel"/>
    <w:tmpl w:val="302950B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CF3EDF"/>
    <w:multiLevelType w:val="multilevel"/>
    <w:tmpl w:val="30CF3ED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2C6C6F"/>
    <w:multiLevelType w:val="multilevel"/>
    <w:tmpl w:val="332C6C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70F795F"/>
    <w:multiLevelType w:val="hybridMultilevel"/>
    <w:tmpl w:val="FF446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7C81FC1"/>
    <w:multiLevelType w:val="multilevel"/>
    <w:tmpl w:val="37C81FC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9A24AD2"/>
    <w:multiLevelType w:val="multilevel"/>
    <w:tmpl w:val="39A24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B707838"/>
    <w:multiLevelType w:val="multilevel"/>
    <w:tmpl w:val="3B7078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D93ED4"/>
    <w:multiLevelType w:val="multilevel"/>
    <w:tmpl w:val="3BD93E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CE54E90"/>
    <w:multiLevelType w:val="multilevel"/>
    <w:tmpl w:val="3CE54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F0305AD"/>
    <w:multiLevelType w:val="multilevel"/>
    <w:tmpl w:val="3F0305A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2C83001"/>
    <w:multiLevelType w:val="multilevel"/>
    <w:tmpl w:val="42C83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4176C29"/>
    <w:multiLevelType w:val="multilevel"/>
    <w:tmpl w:val="44176C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48B5BE4"/>
    <w:multiLevelType w:val="multilevel"/>
    <w:tmpl w:val="448B5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4B75B8D"/>
    <w:multiLevelType w:val="multilevel"/>
    <w:tmpl w:val="44B75B8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E71A5A"/>
    <w:multiLevelType w:val="multilevel"/>
    <w:tmpl w:val="44E71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5A92E9E"/>
    <w:multiLevelType w:val="multilevel"/>
    <w:tmpl w:val="45A92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9870E4D"/>
    <w:multiLevelType w:val="multilevel"/>
    <w:tmpl w:val="49870E4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AC40532"/>
    <w:multiLevelType w:val="hybridMultilevel"/>
    <w:tmpl w:val="DD6C08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4BBA57F2"/>
    <w:multiLevelType w:val="multilevel"/>
    <w:tmpl w:val="4BBA5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CE821AB"/>
    <w:multiLevelType w:val="multilevel"/>
    <w:tmpl w:val="4CE821A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ED04104"/>
    <w:multiLevelType w:val="multilevel"/>
    <w:tmpl w:val="4ED041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090778B"/>
    <w:multiLevelType w:val="multilevel"/>
    <w:tmpl w:val="5090778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0F16A1C"/>
    <w:multiLevelType w:val="hybridMultilevel"/>
    <w:tmpl w:val="DC3EC9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510C7B09"/>
    <w:multiLevelType w:val="multilevel"/>
    <w:tmpl w:val="510C7B0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1F568EB"/>
    <w:multiLevelType w:val="multilevel"/>
    <w:tmpl w:val="51F568E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2096399"/>
    <w:multiLevelType w:val="multilevel"/>
    <w:tmpl w:val="5209639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4FE60A1"/>
    <w:multiLevelType w:val="multilevel"/>
    <w:tmpl w:val="54FE60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715180B"/>
    <w:multiLevelType w:val="multilevel"/>
    <w:tmpl w:val="5715180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C5043A7"/>
    <w:multiLevelType w:val="multilevel"/>
    <w:tmpl w:val="5C5043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D5832DD"/>
    <w:multiLevelType w:val="multilevel"/>
    <w:tmpl w:val="5D583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DEC6C4B"/>
    <w:multiLevelType w:val="multilevel"/>
    <w:tmpl w:val="5DEC6C4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FDA0423"/>
    <w:multiLevelType w:val="multilevel"/>
    <w:tmpl w:val="5FDA04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2BB5B3F"/>
    <w:multiLevelType w:val="multilevel"/>
    <w:tmpl w:val="62BB5B3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3283393"/>
    <w:multiLevelType w:val="multilevel"/>
    <w:tmpl w:val="63283393"/>
    <w:lvl w:ilvl="0">
      <w:start w:val="40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MingLiU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MingLiU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="MingLiU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MingLiU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="MingLiU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MingLiU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="MingLiU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MingLiU" w:hint="default"/>
      </w:rPr>
    </w:lvl>
  </w:abstractNum>
  <w:abstractNum w:abstractNumId="66">
    <w:nsid w:val="663A005F"/>
    <w:multiLevelType w:val="multilevel"/>
    <w:tmpl w:val="663A005F"/>
    <w:lvl w:ilvl="0">
      <w:start w:val="60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67F43CF4"/>
    <w:multiLevelType w:val="multilevel"/>
    <w:tmpl w:val="67F43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B1F575F"/>
    <w:multiLevelType w:val="multilevel"/>
    <w:tmpl w:val="6B1F575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CE84A1A"/>
    <w:multiLevelType w:val="multilevel"/>
    <w:tmpl w:val="6CE84A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CEB49A7"/>
    <w:multiLevelType w:val="multilevel"/>
    <w:tmpl w:val="6CEB49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D1F0B4C"/>
    <w:multiLevelType w:val="multilevel"/>
    <w:tmpl w:val="6D1F0B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DD02325"/>
    <w:multiLevelType w:val="hybridMultilevel"/>
    <w:tmpl w:val="DD6C08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0FA6C56"/>
    <w:multiLevelType w:val="multilevel"/>
    <w:tmpl w:val="70FA6C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12453B2"/>
    <w:multiLevelType w:val="multilevel"/>
    <w:tmpl w:val="71245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13C6378"/>
    <w:multiLevelType w:val="multilevel"/>
    <w:tmpl w:val="713C6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620085D"/>
    <w:multiLevelType w:val="multilevel"/>
    <w:tmpl w:val="7620085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7362EA9"/>
    <w:multiLevelType w:val="multilevel"/>
    <w:tmpl w:val="77362EA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C6B7473"/>
    <w:multiLevelType w:val="multilevel"/>
    <w:tmpl w:val="7C6B747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27"/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</w:num>
  <w:num w:numId="11">
    <w:abstractNumId w:val="29"/>
  </w:num>
  <w:num w:numId="12">
    <w:abstractNumId w:val="43"/>
  </w:num>
  <w:num w:numId="13">
    <w:abstractNumId w:val="63"/>
  </w:num>
  <w:num w:numId="14">
    <w:abstractNumId w:val="16"/>
  </w:num>
  <w:num w:numId="15">
    <w:abstractNumId w:val="61"/>
  </w:num>
  <w:num w:numId="16">
    <w:abstractNumId w:val="69"/>
  </w:num>
  <w:num w:numId="17">
    <w:abstractNumId w:val="8"/>
  </w:num>
  <w:num w:numId="18">
    <w:abstractNumId w:val="75"/>
  </w:num>
  <w:num w:numId="19">
    <w:abstractNumId w:val="31"/>
  </w:num>
  <w:num w:numId="20">
    <w:abstractNumId w:val="65"/>
  </w:num>
  <w:num w:numId="21">
    <w:abstractNumId w:val="7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1"/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7"/>
  </w:num>
  <w:num w:numId="44">
    <w:abstractNumId w:val="56"/>
  </w:num>
  <w:num w:numId="45">
    <w:abstractNumId w:val="46"/>
  </w:num>
  <w:num w:numId="46">
    <w:abstractNumId w:val="60"/>
  </w:num>
  <w:num w:numId="47">
    <w:abstractNumId w:val="36"/>
  </w:num>
  <w:num w:numId="48">
    <w:abstractNumId w:val="33"/>
  </w:num>
  <w:num w:numId="49">
    <w:abstractNumId w:val="38"/>
  </w:num>
  <w:num w:numId="50">
    <w:abstractNumId w:val="12"/>
  </w:num>
  <w:num w:numId="51">
    <w:abstractNumId w:val="66"/>
  </w:num>
  <w:num w:numId="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3"/>
  </w:num>
  <w:num w:numId="54">
    <w:abstractNumId w:val="6"/>
  </w:num>
  <w:num w:numId="55">
    <w:abstractNumId w:val="3"/>
  </w:num>
  <w:num w:numId="56">
    <w:abstractNumId w:val="62"/>
  </w:num>
  <w:num w:numId="57">
    <w:abstractNumId w:val="52"/>
  </w:num>
  <w:num w:numId="58">
    <w:abstractNumId w:val="0"/>
  </w:num>
  <w:num w:numId="59">
    <w:abstractNumId w:val="76"/>
  </w:num>
  <w:num w:numId="60">
    <w:abstractNumId w:val="2"/>
  </w:num>
  <w:num w:numId="61">
    <w:abstractNumId w:val="5"/>
  </w:num>
  <w:num w:numId="62">
    <w:abstractNumId w:val="39"/>
  </w:num>
  <w:num w:numId="63">
    <w:abstractNumId w:val="9"/>
  </w:num>
  <w:num w:numId="64">
    <w:abstractNumId w:val="41"/>
  </w:num>
  <w:num w:numId="65">
    <w:abstractNumId w:val="74"/>
  </w:num>
  <w:num w:numId="66">
    <w:abstractNumId w:val="11"/>
  </w:num>
  <w:num w:numId="67">
    <w:abstractNumId w:val="55"/>
  </w:num>
  <w:num w:numId="68">
    <w:abstractNumId w:val="67"/>
  </w:num>
  <w:num w:numId="69">
    <w:abstractNumId w:val="53"/>
  </w:num>
  <w:num w:numId="70">
    <w:abstractNumId w:val="18"/>
  </w:num>
  <w:num w:numId="71">
    <w:abstractNumId w:val="1"/>
  </w:num>
  <w:num w:numId="72">
    <w:abstractNumId w:val="35"/>
  </w:num>
  <w:num w:numId="73">
    <w:abstractNumId w:val="7"/>
  </w:num>
  <w:num w:numId="74">
    <w:abstractNumId w:val="54"/>
  </w:num>
  <w:num w:numId="75">
    <w:abstractNumId w:val="72"/>
  </w:num>
  <w:num w:numId="76">
    <w:abstractNumId w:val="28"/>
  </w:num>
  <w:num w:numId="77">
    <w:abstractNumId w:val="22"/>
  </w:num>
  <w:num w:numId="78">
    <w:abstractNumId w:val="49"/>
  </w:num>
  <w:num w:numId="79">
    <w:abstractNumId w:val="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5F"/>
    <w:rsid w:val="000E1081"/>
    <w:rsid w:val="0019511D"/>
    <w:rsid w:val="00256B79"/>
    <w:rsid w:val="003530E9"/>
    <w:rsid w:val="00386F39"/>
    <w:rsid w:val="003A5F9B"/>
    <w:rsid w:val="00400D55"/>
    <w:rsid w:val="00437B12"/>
    <w:rsid w:val="004D1665"/>
    <w:rsid w:val="005B1AB7"/>
    <w:rsid w:val="006F27EB"/>
    <w:rsid w:val="0079005F"/>
    <w:rsid w:val="007B1896"/>
    <w:rsid w:val="00A7438B"/>
    <w:rsid w:val="00AF3BED"/>
    <w:rsid w:val="00C5718A"/>
    <w:rsid w:val="00CD7121"/>
    <w:rsid w:val="00F35FC7"/>
    <w:rsid w:val="00F9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7785AB-2E0A-4FA4-A5E2-ED999463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05F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0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rsid w:val="0079005F"/>
  </w:style>
  <w:style w:type="paragraph" w:styleId="ListParagraph">
    <w:name w:val="List Paragraph"/>
    <w:basedOn w:val="Normal"/>
    <w:link w:val="ListParagraphChar"/>
    <w:uiPriority w:val="34"/>
    <w:qFormat/>
    <w:rsid w:val="0079005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solistparagraph0">
    <w:name w:val="msolistparagraph"/>
    <w:basedOn w:val="Normal"/>
    <w:rsid w:val="007900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Heading2thesis">
    <w:name w:val="Heading 2 thesis"/>
    <w:basedOn w:val="Heading2"/>
    <w:next w:val="Normal"/>
    <w:qFormat/>
    <w:rsid w:val="0079005F"/>
    <w:pPr>
      <w:numPr>
        <w:numId w:val="1"/>
      </w:numPr>
      <w:spacing w:before="120" w:after="120" w:line="360" w:lineRule="auto"/>
    </w:pPr>
    <w:rPr>
      <w:rFonts w:ascii="Times New Roman" w:eastAsia="Times New Roman" w:hAnsi="Times New Roman" w:cs="Times New Roman"/>
      <w:b/>
      <w:bCs/>
      <w:iCs/>
      <w:color w:val="auto"/>
      <w:sz w:val="24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0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DefaultParagraphFont"/>
    <w:rsid w:val="00C5718A"/>
    <w:rPr>
      <w:rFonts w:ascii="Verdana" w:hAnsi="Verdana" w:hint="default"/>
      <w:b w:val="0"/>
      <w:bCs w:val="0"/>
      <w:i/>
      <w:i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A74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38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74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2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B469-C582-43B1-A351-36659C16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2019-11-04T12:21:00Z</dcterms:created>
  <dcterms:modified xsi:type="dcterms:W3CDTF">2019-11-04T17:51:00Z</dcterms:modified>
</cp:coreProperties>
</file>