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39A7" w14:textId="79B04655" w:rsidR="00FF707E" w:rsidRPr="00C6452C" w:rsidRDefault="00CE1EF2" w:rsidP="008147E5">
      <w:pPr>
        <w:pStyle w:val="Quote"/>
        <w:spacing w:before="240" w:line="480" w:lineRule="auto"/>
        <w:ind w:left="0" w:right="864"/>
        <w:rPr>
          <w:rFonts w:ascii="Times New Roman" w:hAnsi="Times New Roman" w:cs="Times New Roman"/>
          <w:b/>
          <w:color w:val="auto"/>
        </w:rPr>
      </w:pPr>
      <w:bookmarkStart w:id="0" w:name="_Toc490598592"/>
      <w:bookmarkStart w:id="1" w:name="_GoBack"/>
      <w:bookmarkEnd w:id="1"/>
      <w:r w:rsidRPr="00C6452C">
        <w:rPr>
          <w:rFonts w:ascii="Times New Roman" w:hAnsi="Times New Roman" w:cs="Times New Roman"/>
          <w:b/>
          <w:color w:val="auto"/>
          <w:u w:val="single"/>
        </w:rPr>
        <w:t xml:space="preserve">Table </w:t>
      </w:r>
      <w:r w:rsidR="00C6452C" w:rsidRPr="00C6452C">
        <w:rPr>
          <w:rFonts w:ascii="Times New Roman" w:hAnsi="Times New Roman" w:cs="Times New Roman"/>
          <w:b/>
          <w:color w:val="auto"/>
          <w:u w:val="single"/>
        </w:rPr>
        <w:t>S1</w:t>
      </w:r>
      <w:r w:rsidRPr="00C6452C">
        <w:rPr>
          <w:rFonts w:ascii="Times New Roman" w:hAnsi="Times New Roman" w:cs="Times New Roman"/>
          <w:b/>
          <w:color w:val="auto"/>
        </w:rPr>
        <w:t xml:space="preserve">: </w:t>
      </w:r>
      <w:r w:rsidR="009C2FDC" w:rsidRPr="00C6452C">
        <w:rPr>
          <w:rFonts w:ascii="Times New Roman" w:hAnsi="Times New Roman" w:cs="Times New Roman"/>
          <w:color w:val="auto"/>
        </w:rPr>
        <w:t>Operationalization of the criteria for article selection by reviewers</w:t>
      </w:r>
    </w:p>
    <w:tbl>
      <w:tblPr>
        <w:tblStyle w:val="TableGrid"/>
        <w:tblW w:w="10780" w:type="dxa"/>
        <w:tblInd w:w="108" w:type="dxa"/>
        <w:tblLook w:val="04A0" w:firstRow="1" w:lastRow="0" w:firstColumn="1" w:lastColumn="0" w:noHBand="0" w:noVBand="1"/>
      </w:tblPr>
      <w:tblGrid>
        <w:gridCol w:w="2200"/>
        <w:gridCol w:w="2570"/>
        <w:gridCol w:w="6010"/>
      </w:tblGrid>
      <w:tr w:rsidR="009E28CD" w:rsidRPr="00C6452C" w14:paraId="20F73659" w14:textId="77777777" w:rsidTr="005C1792">
        <w:trPr>
          <w:trHeight w:val="432"/>
        </w:trPr>
        <w:tc>
          <w:tcPr>
            <w:tcW w:w="2200" w:type="dxa"/>
            <w:vAlign w:val="center"/>
          </w:tcPr>
          <w:p w14:paraId="5C189B20" w14:textId="77777777" w:rsidR="009E28CD" w:rsidRPr="00C6452C" w:rsidRDefault="009E28CD" w:rsidP="008147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sz w:val="24"/>
                <w:szCs w:val="24"/>
              </w:rPr>
              <w:t>Parameters</w:t>
            </w:r>
          </w:p>
        </w:tc>
        <w:tc>
          <w:tcPr>
            <w:tcW w:w="2570" w:type="dxa"/>
            <w:vAlign w:val="center"/>
          </w:tcPr>
          <w:p w14:paraId="37040433" w14:textId="77777777" w:rsidR="009E28CD" w:rsidRPr="00C6452C" w:rsidRDefault="009E28CD" w:rsidP="008147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sz w:val="24"/>
                <w:szCs w:val="24"/>
              </w:rPr>
              <w:t>Informational content</w:t>
            </w:r>
          </w:p>
        </w:tc>
        <w:tc>
          <w:tcPr>
            <w:tcW w:w="6010" w:type="dxa"/>
            <w:vAlign w:val="center"/>
          </w:tcPr>
          <w:p w14:paraId="3021EFBF" w14:textId="77777777" w:rsidR="009E28CD" w:rsidRPr="00C6452C" w:rsidRDefault="00163DB3" w:rsidP="008147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sz w:val="24"/>
                <w:szCs w:val="24"/>
              </w:rPr>
              <w:t>Operationalization of the selection of titles and abstracts</w:t>
            </w:r>
          </w:p>
        </w:tc>
      </w:tr>
      <w:tr w:rsidR="009E28CD" w:rsidRPr="00C6452C" w14:paraId="730FCE17" w14:textId="77777777" w:rsidTr="00425C87">
        <w:trPr>
          <w:trHeight w:val="1152"/>
        </w:trPr>
        <w:tc>
          <w:tcPr>
            <w:tcW w:w="2200" w:type="dxa"/>
          </w:tcPr>
          <w:p w14:paraId="46ECC481" w14:textId="77777777" w:rsidR="009E28CD" w:rsidRPr="00C6452C" w:rsidRDefault="00425C87" w:rsidP="008147E5">
            <w:pPr>
              <w:spacing w:before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sz w:val="24"/>
                <w:szCs w:val="24"/>
              </w:rPr>
              <w:t>P (</w:t>
            </w:r>
            <w:r w:rsidR="00163DB3" w:rsidRPr="00C6452C">
              <w:rPr>
                <w:rFonts w:ascii="Times New Roman" w:hAnsi="Times New Roman" w:cs="Times New Roman"/>
                <w:sz w:val="24"/>
                <w:szCs w:val="24"/>
              </w:rPr>
              <w:t>Population</w:t>
            </w:r>
            <w:r w:rsidR="009E28CD" w:rsidRPr="00C645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70" w:type="dxa"/>
          </w:tcPr>
          <w:p w14:paraId="043B7058" w14:textId="77777777" w:rsidR="009E28CD" w:rsidRPr="00C6452C" w:rsidRDefault="009E28CD" w:rsidP="008147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</w:p>
        </w:tc>
        <w:tc>
          <w:tcPr>
            <w:tcW w:w="6010" w:type="dxa"/>
          </w:tcPr>
          <w:p w14:paraId="77518D86" w14:textId="77777777" w:rsidR="009C2FDC" w:rsidRPr="00C6452C" w:rsidRDefault="00190D36" w:rsidP="008147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sz w:val="24"/>
                <w:szCs w:val="24"/>
              </w:rPr>
              <w:t xml:space="preserve">Does that article talk about men: biological males at least 18 years of age? </w:t>
            </w:r>
          </w:p>
          <w:p w14:paraId="0EAF384E" w14:textId="77777777" w:rsidR="00190D36" w:rsidRPr="00C6452C" w:rsidRDefault="00425C87" w:rsidP="008147E5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190D36" w:rsidRPr="00C6452C">
              <w:rPr>
                <w:rFonts w:ascii="Times New Roman" w:hAnsi="Times New Roman" w:cs="Times New Roman"/>
                <w:sz w:val="24"/>
                <w:szCs w:val="24"/>
              </w:rPr>
              <w:t xml:space="preserve">he first </w:t>
            </w:r>
            <w:r w:rsidR="009C2FDC" w:rsidRPr="00C6452C">
              <w:rPr>
                <w:rFonts w:ascii="Times New Roman" w:hAnsi="Times New Roman" w:cs="Times New Roman"/>
                <w:sz w:val="24"/>
                <w:szCs w:val="24"/>
              </w:rPr>
              <w:t xml:space="preserve">stage of </w:t>
            </w:r>
            <w:r w:rsidR="00163DB3" w:rsidRPr="00C6452C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12769A" w:rsidRPr="00C6452C">
              <w:rPr>
                <w:rFonts w:ascii="Times New Roman" w:hAnsi="Times New Roman" w:cs="Times New Roman"/>
                <w:sz w:val="24"/>
                <w:szCs w:val="24"/>
              </w:rPr>
              <w:t xml:space="preserve">article </w:t>
            </w:r>
            <w:r w:rsidR="00190D36" w:rsidRPr="00C6452C">
              <w:rPr>
                <w:rFonts w:ascii="Times New Roman" w:hAnsi="Times New Roman" w:cs="Times New Roman"/>
                <w:sz w:val="24"/>
                <w:szCs w:val="24"/>
              </w:rPr>
              <w:t xml:space="preserve">selection </w:t>
            </w:r>
            <w:r w:rsidR="0020041E" w:rsidRPr="00C6452C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r w:rsidR="00190D36" w:rsidRPr="00C64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041E" w:rsidRPr="00C6452C">
              <w:rPr>
                <w:rFonts w:ascii="Times New Roman" w:hAnsi="Times New Roman" w:cs="Times New Roman"/>
                <w:sz w:val="24"/>
                <w:szCs w:val="24"/>
              </w:rPr>
              <w:t>only involve</w:t>
            </w:r>
            <w:r w:rsidR="00190D36" w:rsidRPr="00C64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041E" w:rsidRPr="00C6452C">
              <w:rPr>
                <w:rFonts w:ascii="Times New Roman" w:hAnsi="Times New Roman" w:cs="Times New Roman"/>
                <w:sz w:val="24"/>
                <w:szCs w:val="24"/>
              </w:rPr>
              <w:t>abstracts</w:t>
            </w:r>
            <w:r w:rsidR="0012769A" w:rsidRPr="00C645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6452C">
              <w:rPr>
                <w:rFonts w:ascii="Times New Roman" w:hAnsi="Times New Roman" w:cs="Times New Roman"/>
                <w:sz w:val="24"/>
                <w:szCs w:val="24"/>
              </w:rPr>
              <w:t xml:space="preserve">so if the age does not appear there, </w:t>
            </w:r>
            <w:r w:rsidR="0012769A" w:rsidRPr="00C6452C">
              <w:rPr>
                <w:rFonts w:ascii="Times New Roman" w:hAnsi="Times New Roman" w:cs="Times New Roman"/>
                <w:sz w:val="24"/>
                <w:szCs w:val="24"/>
              </w:rPr>
              <w:t>retain only N (the number of biological males).</w:t>
            </w:r>
          </w:p>
        </w:tc>
      </w:tr>
      <w:tr w:rsidR="009E28CD" w:rsidRPr="00C6452C" w14:paraId="74976D53" w14:textId="77777777" w:rsidTr="00833BB1">
        <w:trPr>
          <w:trHeight w:val="648"/>
        </w:trPr>
        <w:tc>
          <w:tcPr>
            <w:tcW w:w="2200" w:type="dxa"/>
          </w:tcPr>
          <w:p w14:paraId="40624CAE" w14:textId="77777777" w:rsidR="009E28CD" w:rsidRPr="00C6452C" w:rsidRDefault="009E28CD" w:rsidP="008147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sz w:val="24"/>
                <w:szCs w:val="24"/>
              </w:rPr>
              <w:t>I (Intervention / Exposure)</w:t>
            </w:r>
          </w:p>
        </w:tc>
        <w:tc>
          <w:tcPr>
            <w:tcW w:w="2570" w:type="dxa"/>
          </w:tcPr>
          <w:p w14:paraId="162480A9" w14:textId="77777777" w:rsidR="009E28CD" w:rsidRPr="00C6452C" w:rsidRDefault="009E28CD" w:rsidP="008147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sz w:val="24"/>
                <w:szCs w:val="24"/>
              </w:rPr>
              <w:t xml:space="preserve">Having sexual intercourse with a man </w:t>
            </w:r>
          </w:p>
        </w:tc>
        <w:tc>
          <w:tcPr>
            <w:tcW w:w="6010" w:type="dxa"/>
          </w:tcPr>
          <w:p w14:paraId="116897E2" w14:textId="77777777" w:rsidR="00833BB1" w:rsidRPr="00C6452C" w:rsidRDefault="00833BB1" w:rsidP="008147E5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sz w:val="24"/>
                <w:szCs w:val="24"/>
              </w:rPr>
              <w:t>All articles dealing with sexual relations/intercourse between men (biological males of same-sex)</w:t>
            </w:r>
          </w:p>
        </w:tc>
      </w:tr>
      <w:tr w:rsidR="009E28CD" w:rsidRPr="00C6452C" w14:paraId="00CEA498" w14:textId="77777777" w:rsidTr="00425C87">
        <w:tc>
          <w:tcPr>
            <w:tcW w:w="2200" w:type="dxa"/>
          </w:tcPr>
          <w:p w14:paraId="7049FA24" w14:textId="77777777" w:rsidR="009E28CD" w:rsidRPr="00C6452C" w:rsidRDefault="009E28CD" w:rsidP="008147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sz w:val="24"/>
                <w:szCs w:val="24"/>
              </w:rPr>
              <w:t>C (</w:t>
            </w:r>
            <w:r w:rsidR="008B4974" w:rsidRPr="00C6452C">
              <w:rPr>
                <w:rFonts w:ascii="Times New Roman" w:hAnsi="Times New Roman" w:cs="Times New Roman"/>
                <w:sz w:val="24"/>
                <w:szCs w:val="24"/>
              </w:rPr>
              <w:t xml:space="preserve">Comparators / </w:t>
            </w:r>
            <w:r w:rsidR="00D545BC" w:rsidRPr="00C6452C">
              <w:rPr>
                <w:rFonts w:ascii="Times New Roman" w:hAnsi="Times New Roman" w:cs="Times New Roman"/>
                <w:sz w:val="24"/>
                <w:szCs w:val="24"/>
              </w:rPr>
              <w:t>Comparison</w:t>
            </w:r>
            <w:r w:rsidRPr="00C645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70" w:type="dxa"/>
          </w:tcPr>
          <w:p w14:paraId="610E33FB" w14:textId="77777777" w:rsidR="009E28CD" w:rsidRPr="00C6452C" w:rsidRDefault="009E28CD" w:rsidP="008147E5">
            <w:pPr>
              <w:pStyle w:val="ListParagraph"/>
              <w:numPr>
                <w:ilvl w:val="0"/>
                <w:numId w:val="21"/>
              </w:numPr>
              <w:spacing w:line="480" w:lineRule="auto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sz w:val="24"/>
                <w:szCs w:val="24"/>
              </w:rPr>
              <w:t>Men (homosexuals)</w:t>
            </w:r>
          </w:p>
          <w:p w14:paraId="78ED1C97" w14:textId="77777777" w:rsidR="009E28CD" w:rsidRPr="00C6452C" w:rsidRDefault="009E28CD" w:rsidP="008147E5">
            <w:pPr>
              <w:pStyle w:val="ListParagraph"/>
              <w:numPr>
                <w:ilvl w:val="0"/>
                <w:numId w:val="21"/>
              </w:numPr>
              <w:spacing w:line="480" w:lineRule="auto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sz w:val="24"/>
                <w:szCs w:val="24"/>
              </w:rPr>
              <w:t>Men &amp; women (bisexuals)</w:t>
            </w:r>
          </w:p>
          <w:p w14:paraId="3B6EC916" w14:textId="77777777" w:rsidR="009E28CD" w:rsidRPr="00C6452C" w:rsidRDefault="009E28CD" w:rsidP="008147E5">
            <w:pPr>
              <w:pStyle w:val="ListParagraph"/>
              <w:numPr>
                <w:ilvl w:val="0"/>
                <w:numId w:val="21"/>
              </w:numPr>
              <w:spacing w:line="480" w:lineRule="auto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sz w:val="24"/>
                <w:szCs w:val="24"/>
              </w:rPr>
              <w:t>Women (heterosexuals)</w:t>
            </w:r>
          </w:p>
        </w:tc>
        <w:tc>
          <w:tcPr>
            <w:tcW w:w="6010" w:type="dxa"/>
          </w:tcPr>
          <w:p w14:paraId="24253121" w14:textId="77777777" w:rsidR="009E28CD" w:rsidRPr="00C6452C" w:rsidRDefault="00833BB1" w:rsidP="008147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sz w:val="24"/>
                <w:szCs w:val="24"/>
              </w:rPr>
              <w:t>These men have a sexual orientation</w:t>
            </w:r>
            <w:r w:rsidR="009E28CD" w:rsidRPr="00C6452C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</w:p>
          <w:p w14:paraId="41DA7430" w14:textId="77777777" w:rsidR="009C2FDC" w:rsidRPr="00C6452C" w:rsidRDefault="009C2FDC" w:rsidP="008147E5">
            <w:pPr>
              <w:pStyle w:val="ListParagraph"/>
              <w:numPr>
                <w:ilvl w:val="0"/>
                <w:numId w:val="17"/>
              </w:numPr>
              <w:spacing w:line="480" w:lineRule="auto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sz w:val="24"/>
                <w:szCs w:val="24"/>
              </w:rPr>
              <w:t>These men have homosexual relations with each other</w:t>
            </w:r>
          </w:p>
          <w:p w14:paraId="74A82DED" w14:textId="77777777" w:rsidR="009C2FDC" w:rsidRPr="00C6452C" w:rsidRDefault="009C2FDC" w:rsidP="008147E5">
            <w:pPr>
              <w:pStyle w:val="ListParagraph"/>
              <w:numPr>
                <w:ilvl w:val="0"/>
                <w:numId w:val="17"/>
              </w:numPr>
              <w:spacing w:line="480" w:lineRule="auto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sz w:val="24"/>
                <w:szCs w:val="24"/>
              </w:rPr>
              <w:t>These men have sexual relations/intercourse with</w:t>
            </w:r>
            <w:r w:rsidR="00FF32F5" w:rsidRPr="00C6452C">
              <w:rPr>
                <w:rFonts w:ascii="Times New Roman" w:hAnsi="Times New Roman" w:cs="Times New Roman"/>
                <w:sz w:val="24"/>
                <w:szCs w:val="24"/>
              </w:rPr>
              <w:t xml:space="preserve"> other men (homosexuals)</w:t>
            </w:r>
          </w:p>
          <w:p w14:paraId="72F6CACA" w14:textId="77777777" w:rsidR="009E28CD" w:rsidRPr="00C6452C" w:rsidRDefault="00FF32F5" w:rsidP="008147E5">
            <w:pPr>
              <w:pStyle w:val="ListParagraph"/>
              <w:numPr>
                <w:ilvl w:val="0"/>
                <w:numId w:val="17"/>
              </w:numPr>
              <w:spacing w:after="120" w:line="480" w:lineRule="auto"/>
              <w:ind w:left="288" w:hanging="288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sz w:val="24"/>
                <w:szCs w:val="24"/>
              </w:rPr>
              <w:t>These men have sexual relations with other men AND with women (bisexuals)</w:t>
            </w:r>
          </w:p>
        </w:tc>
      </w:tr>
      <w:tr w:rsidR="009E28CD" w:rsidRPr="00C6452C" w14:paraId="381C5FCA" w14:textId="77777777" w:rsidTr="00425C87">
        <w:tc>
          <w:tcPr>
            <w:tcW w:w="2200" w:type="dxa"/>
          </w:tcPr>
          <w:p w14:paraId="128CFC6A" w14:textId="77777777" w:rsidR="009E28CD" w:rsidRPr="00C6452C" w:rsidRDefault="009E28CD" w:rsidP="008147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sz w:val="24"/>
                <w:szCs w:val="24"/>
              </w:rPr>
              <w:t>O (Outcome</w:t>
            </w:r>
            <w:r w:rsidR="00954858" w:rsidRPr="00C6452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645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70" w:type="dxa"/>
          </w:tcPr>
          <w:p w14:paraId="45BC33E4" w14:textId="77777777" w:rsidR="009E28CD" w:rsidRPr="00C6452C" w:rsidRDefault="009E28CD" w:rsidP="008147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sz w:val="24"/>
                <w:szCs w:val="24"/>
              </w:rPr>
              <w:t>HIV (prevalence of HIV infection)</w:t>
            </w:r>
          </w:p>
        </w:tc>
        <w:tc>
          <w:tcPr>
            <w:tcW w:w="6010" w:type="dxa"/>
          </w:tcPr>
          <w:p w14:paraId="601F9ECF" w14:textId="77777777" w:rsidR="005C1792" w:rsidRPr="00C6452C" w:rsidRDefault="005C1792" w:rsidP="008147E5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sz w:val="24"/>
                <w:szCs w:val="24"/>
              </w:rPr>
              <w:t>The article to retain must be related to this population, to this exposure and the outcome must be HIV infection or not (prevalence of HIV infection).</w:t>
            </w:r>
          </w:p>
        </w:tc>
      </w:tr>
      <w:tr w:rsidR="00090CAE" w:rsidRPr="00C6452C" w14:paraId="23BC0898" w14:textId="77777777" w:rsidTr="00425C87">
        <w:tc>
          <w:tcPr>
            <w:tcW w:w="2200" w:type="dxa"/>
          </w:tcPr>
          <w:p w14:paraId="33939423" w14:textId="77777777" w:rsidR="00090CAE" w:rsidRPr="00C6452C" w:rsidRDefault="00090CAE" w:rsidP="008147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sz w:val="24"/>
                <w:szCs w:val="24"/>
              </w:rPr>
              <w:t>S (</w:t>
            </w:r>
            <w:r w:rsidR="00954858" w:rsidRPr="00C6452C">
              <w:rPr>
                <w:rFonts w:ascii="Times New Roman" w:hAnsi="Times New Roman" w:cs="Times New Roman"/>
                <w:sz w:val="24"/>
                <w:szCs w:val="24"/>
              </w:rPr>
              <w:t>Study design</w:t>
            </w:r>
            <w:r w:rsidRPr="00C6452C">
              <w:rPr>
                <w:rFonts w:ascii="Times New Roman" w:hAnsi="Times New Roman" w:cs="Times New Roman"/>
                <w:sz w:val="24"/>
                <w:szCs w:val="24"/>
              </w:rPr>
              <w:t xml:space="preserve"> / Articles to be included in the study)</w:t>
            </w:r>
          </w:p>
        </w:tc>
        <w:tc>
          <w:tcPr>
            <w:tcW w:w="2570" w:type="dxa"/>
          </w:tcPr>
          <w:p w14:paraId="3FA6CEB1" w14:textId="77777777" w:rsidR="00090CAE" w:rsidRPr="00C6452C" w:rsidRDefault="00090CAE" w:rsidP="008147E5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sz w:val="24"/>
                <w:szCs w:val="24"/>
              </w:rPr>
              <w:t xml:space="preserve">Cross-sectional studies (descriptive and/or analytical studies); other reports and situational analyses </w:t>
            </w:r>
            <w:r w:rsidRPr="00C64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conducted in Sub-Saharan Africa</w:t>
            </w:r>
          </w:p>
        </w:tc>
        <w:tc>
          <w:tcPr>
            <w:tcW w:w="6010" w:type="dxa"/>
          </w:tcPr>
          <w:p w14:paraId="7D543D2E" w14:textId="77777777" w:rsidR="00090CAE" w:rsidRPr="00C6452C" w:rsidRDefault="00090CAE" w:rsidP="008147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All cross-sectional studies, in French or English, conducted in countries in Sub-Saharan Africa (descriptive and/or analytical studies)</w:t>
            </w:r>
          </w:p>
        </w:tc>
      </w:tr>
    </w:tbl>
    <w:p w14:paraId="7FA284DC" w14:textId="77777777" w:rsidR="00C1039C" w:rsidRPr="00C6452C" w:rsidRDefault="00163DB3" w:rsidP="008147E5">
      <w:pPr>
        <w:spacing w:before="120" w:after="0" w:line="480" w:lineRule="auto"/>
        <w:rPr>
          <w:rFonts w:ascii="Times New Roman" w:hAnsi="Times New Roman" w:cs="Times New Roman"/>
          <w:sz w:val="24"/>
          <w:szCs w:val="24"/>
        </w:rPr>
      </w:pPr>
      <w:r w:rsidRPr="00C6452C">
        <w:rPr>
          <w:rFonts w:ascii="Times New Roman" w:hAnsi="Times New Roman" w:cs="Times New Roman"/>
          <w:sz w:val="24"/>
          <w:szCs w:val="24"/>
        </w:rPr>
        <w:lastRenderedPageBreak/>
        <w:t>* Operationalization is a process of defining the measurement of a phenomenon that is not directly measurable, though its existence is indicated by other phenomena</w:t>
      </w:r>
    </w:p>
    <w:p w14:paraId="4557E31A" w14:textId="15D84A80" w:rsidR="003C4655" w:rsidRPr="00C6452C" w:rsidRDefault="00EF329E" w:rsidP="008147E5">
      <w:pPr>
        <w:pStyle w:val="Quote"/>
        <w:spacing w:line="480" w:lineRule="auto"/>
        <w:ind w:left="0"/>
        <w:rPr>
          <w:rFonts w:ascii="Times New Roman" w:hAnsi="Times New Roman" w:cs="Times New Roman"/>
          <w:b/>
          <w:color w:val="auto"/>
        </w:rPr>
      </w:pPr>
      <w:bookmarkStart w:id="2" w:name="_Toc490598593"/>
      <w:bookmarkEnd w:id="0"/>
      <w:r w:rsidRPr="00C6452C">
        <w:rPr>
          <w:rFonts w:ascii="Times New Roman" w:hAnsi="Times New Roman" w:cs="Times New Roman"/>
          <w:b/>
          <w:color w:val="auto"/>
          <w:u w:val="single"/>
        </w:rPr>
        <w:t>Table</w:t>
      </w:r>
      <w:r w:rsidR="00C6452C">
        <w:rPr>
          <w:rFonts w:ascii="Times New Roman" w:hAnsi="Times New Roman" w:cs="Times New Roman"/>
          <w:b/>
          <w:color w:val="auto"/>
          <w:u w:val="single"/>
        </w:rPr>
        <w:t xml:space="preserve"> S2</w:t>
      </w:r>
      <w:r w:rsidR="003C4655" w:rsidRPr="00C6452C">
        <w:rPr>
          <w:rFonts w:ascii="Times New Roman" w:hAnsi="Times New Roman" w:cs="Times New Roman"/>
          <w:b/>
          <w:color w:val="auto"/>
        </w:rPr>
        <w:t>:</w:t>
      </w:r>
      <w:r w:rsidR="003C4655" w:rsidRPr="00C6452C">
        <w:rPr>
          <w:rFonts w:ascii="Times New Roman" w:hAnsi="Times New Roman" w:cs="Times New Roman"/>
          <w:color w:val="auto"/>
        </w:rPr>
        <w:t xml:space="preserve"> </w:t>
      </w:r>
      <w:bookmarkEnd w:id="2"/>
      <w:r w:rsidR="00520ED6" w:rsidRPr="00C6452C">
        <w:rPr>
          <w:rFonts w:ascii="Times New Roman" w:hAnsi="Times New Roman" w:cs="Times New Roman"/>
          <w:color w:val="auto"/>
        </w:rPr>
        <w:t>D</w:t>
      </w:r>
      <w:r w:rsidR="0066077C" w:rsidRPr="00C6452C">
        <w:rPr>
          <w:rFonts w:ascii="Times New Roman" w:hAnsi="Times New Roman" w:cs="Times New Roman"/>
          <w:color w:val="auto"/>
        </w:rPr>
        <w:t>etailed literature search strategies</w:t>
      </w:r>
    </w:p>
    <w:tbl>
      <w:tblPr>
        <w:tblStyle w:val="TableGrid"/>
        <w:tblW w:w="10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0"/>
        <w:gridCol w:w="47"/>
        <w:gridCol w:w="1987"/>
        <w:gridCol w:w="3246"/>
        <w:gridCol w:w="8"/>
        <w:gridCol w:w="1417"/>
        <w:gridCol w:w="1698"/>
        <w:gridCol w:w="1827"/>
      </w:tblGrid>
      <w:tr w:rsidR="0065159B" w:rsidRPr="00C6452C" w14:paraId="1D72E7F4" w14:textId="77777777" w:rsidTr="009D0BD5">
        <w:trPr>
          <w:trHeight w:val="465"/>
        </w:trPr>
        <w:tc>
          <w:tcPr>
            <w:tcW w:w="10780" w:type="dxa"/>
            <w:gridSpan w:val="8"/>
            <w:vAlign w:val="center"/>
          </w:tcPr>
          <w:p w14:paraId="57B031CA" w14:textId="77777777" w:rsidR="0065159B" w:rsidRPr="00C6452C" w:rsidRDefault="0065159B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PubMed</w:t>
            </w:r>
          </w:p>
        </w:tc>
      </w:tr>
      <w:tr w:rsidR="00D13799" w:rsidRPr="00C6452C" w14:paraId="4245A477" w14:textId="77777777" w:rsidTr="009D0BD5">
        <w:trPr>
          <w:trHeight w:val="465"/>
        </w:trPr>
        <w:tc>
          <w:tcPr>
            <w:tcW w:w="550" w:type="dxa"/>
            <w:vAlign w:val="center"/>
          </w:tcPr>
          <w:p w14:paraId="5C393FC0" w14:textId="77777777" w:rsidR="00182075" w:rsidRPr="00C6452C" w:rsidRDefault="00182075" w:rsidP="008147E5">
            <w:pPr>
              <w:widowControl w:val="0"/>
              <w:numPr>
                <w:ilvl w:val="0"/>
                <w:numId w:val="9"/>
              </w:numPr>
              <w:tabs>
                <w:tab w:val="left" w:pos="32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N°</w:t>
            </w:r>
          </w:p>
        </w:tc>
        <w:tc>
          <w:tcPr>
            <w:tcW w:w="2034" w:type="dxa"/>
            <w:gridSpan w:val="2"/>
            <w:vAlign w:val="center"/>
          </w:tcPr>
          <w:p w14:paraId="1B4F86DD" w14:textId="77777777" w:rsidR="00182075" w:rsidRPr="00C6452C" w:rsidRDefault="00182075" w:rsidP="008147E5">
            <w:pPr>
              <w:widowControl w:val="0"/>
              <w:numPr>
                <w:ilvl w:val="0"/>
                <w:numId w:val="9"/>
              </w:numPr>
              <w:tabs>
                <w:tab w:val="left" w:pos="5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Concepts</w:t>
            </w:r>
          </w:p>
        </w:tc>
        <w:tc>
          <w:tcPr>
            <w:tcW w:w="3246" w:type="dxa"/>
            <w:vAlign w:val="center"/>
          </w:tcPr>
          <w:p w14:paraId="54F58528" w14:textId="77777777" w:rsidR="00182075" w:rsidRPr="00C6452C" w:rsidRDefault="00893548" w:rsidP="008147E5">
            <w:pPr>
              <w:widowControl w:val="0"/>
              <w:numPr>
                <w:ilvl w:val="0"/>
                <w:numId w:val="9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Search</w:t>
            </w:r>
            <w:r w:rsidR="00182075"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</w:t>
            </w: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Keywords</w:t>
            </w:r>
            <w:r w:rsidR="00182075"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25" w:type="dxa"/>
            <w:gridSpan w:val="2"/>
            <w:vAlign w:val="center"/>
          </w:tcPr>
          <w:p w14:paraId="6A022433" w14:textId="77777777" w:rsidR="00182075" w:rsidRPr="00C6452C" w:rsidRDefault="00182075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1698" w:type="dxa"/>
            <w:vAlign w:val="center"/>
          </w:tcPr>
          <w:p w14:paraId="6F339C1B" w14:textId="77777777" w:rsidR="00182075" w:rsidRPr="00C6452C" w:rsidRDefault="00893548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Combination</w:t>
            </w:r>
          </w:p>
        </w:tc>
        <w:tc>
          <w:tcPr>
            <w:tcW w:w="1827" w:type="dxa"/>
            <w:vAlign w:val="center"/>
          </w:tcPr>
          <w:p w14:paraId="29F8A102" w14:textId="77777777" w:rsidR="00182075" w:rsidRPr="00C6452C" w:rsidRDefault="00CE1EF2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Results/articles</w:t>
            </w:r>
          </w:p>
        </w:tc>
      </w:tr>
      <w:tr w:rsidR="0065159B" w:rsidRPr="00C6452C" w14:paraId="4D5C7261" w14:textId="77777777" w:rsidTr="009D0BD5">
        <w:tc>
          <w:tcPr>
            <w:tcW w:w="550" w:type="dxa"/>
          </w:tcPr>
          <w:p w14:paraId="04C341CD" w14:textId="77777777" w:rsidR="0065159B" w:rsidRPr="00C6452C" w:rsidRDefault="0065159B" w:rsidP="008147E5">
            <w:pPr>
              <w:widowControl w:val="0"/>
              <w:numPr>
                <w:ilvl w:val="0"/>
                <w:numId w:val="9"/>
              </w:numPr>
              <w:tabs>
                <w:tab w:val="left" w:pos="32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#1</w:t>
            </w:r>
          </w:p>
        </w:tc>
        <w:tc>
          <w:tcPr>
            <w:tcW w:w="2034" w:type="dxa"/>
            <w:gridSpan w:val="2"/>
          </w:tcPr>
          <w:p w14:paraId="51BFFD69" w14:textId="77777777" w:rsidR="0065159B" w:rsidRPr="00C6452C" w:rsidRDefault="00AD6C3B" w:rsidP="008147E5">
            <w:pPr>
              <w:widowControl w:val="0"/>
              <w:numPr>
                <w:ilvl w:val="0"/>
                <w:numId w:val="9"/>
              </w:numPr>
              <w:tabs>
                <w:tab w:val="left" w:pos="2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Prevalence</w:t>
            </w:r>
          </w:p>
        </w:tc>
        <w:tc>
          <w:tcPr>
            <w:tcW w:w="3246" w:type="dxa"/>
          </w:tcPr>
          <w:p w14:paraId="4D6977DD" w14:textId="77777777" w:rsidR="0065159B" w:rsidRPr="00C6452C" w:rsidRDefault="0065159B" w:rsidP="008147E5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("Prevalence"[TIAB] OR "Prevalence"[Mesh] )</w:t>
            </w:r>
          </w:p>
        </w:tc>
        <w:tc>
          <w:tcPr>
            <w:tcW w:w="1425" w:type="dxa"/>
            <w:gridSpan w:val="2"/>
          </w:tcPr>
          <w:p w14:paraId="62284781" w14:textId="77777777" w:rsidR="0065159B" w:rsidRPr="00C6452C" w:rsidRDefault="0065159B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dec 2016</w:t>
            </w:r>
          </w:p>
        </w:tc>
        <w:tc>
          <w:tcPr>
            <w:tcW w:w="1698" w:type="dxa"/>
            <w:vAlign w:val="center"/>
          </w:tcPr>
          <w:p w14:paraId="3E4C011F" w14:textId="77777777" w:rsidR="0065159B" w:rsidRPr="00C6452C" w:rsidRDefault="0065159B" w:rsidP="008147E5">
            <w:pPr>
              <w:widowControl w:val="0"/>
              <w:numPr>
                <w:ilvl w:val="0"/>
                <w:numId w:val="9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7" w:type="dxa"/>
          </w:tcPr>
          <w:p w14:paraId="04D3D343" w14:textId="77777777" w:rsidR="0065159B" w:rsidRPr="00C6452C" w:rsidRDefault="0065159B" w:rsidP="008147E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545</w:t>
            </w:r>
            <w:r w:rsidR="00AD6C3B"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768</w:t>
            </w:r>
          </w:p>
        </w:tc>
      </w:tr>
      <w:tr w:rsidR="00132F64" w:rsidRPr="00C6452C" w14:paraId="3677E35F" w14:textId="77777777" w:rsidTr="009D0BD5">
        <w:trPr>
          <w:trHeight w:val="939"/>
        </w:trPr>
        <w:tc>
          <w:tcPr>
            <w:tcW w:w="550" w:type="dxa"/>
          </w:tcPr>
          <w:p w14:paraId="6E9CC030" w14:textId="77777777" w:rsidR="00132F64" w:rsidRPr="00C6452C" w:rsidRDefault="00132F64" w:rsidP="008147E5">
            <w:pPr>
              <w:widowControl w:val="0"/>
              <w:numPr>
                <w:ilvl w:val="0"/>
                <w:numId w:val="9"/>
              </w:numPr>
              <w:tabs>
                <w:tab w:val="left" w:pos="32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#2</w:t>
            </w:r>
          </w:p>
        </w:tc>
        <w:tc>
          <w:tcPr>
            <w:tcW w:w="2034" w:type="dxa"/>
            <w:gridSpan w:val="2"/>
          </w:tcPr>
          <w:p w14:paraId="0E85E02F" w14:textId="77777777" w:rsidR="00132F64" w:rsidRPr="00C6452C" w:rsidRDefault="00893548" w:rsidP="008147E5">
            <w:pPr>
              <w:widowControl w:val="0"/>
              <w:numPr>
                <w:ilvl w:val="0"/>
                <w:numId w:val="9"/>
              </w:numPr>
              <w:tabs>
                <w:tab w:val="left" w:pos="2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HIV</w:t>
            </w:r>
          </w:p>
        </w:tc>
        <w:tc>
          <w:tcPr>
            <w:tcW w:w="3246" w:type="dxa"/>
          </w:tcPr>
          <w:p w14:paraId="40F63088" w14:textId="77777777" w:rsidR="00132F64" w:rsidRPr="00C6452C" w:rsidRDefault="00132F64" w:rsidP="008147E5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("HIV"[Mesh] AND "HIV Infections"[Mesh] OR "HIV"[TIAB] OR " AIDS"[TIAB] OR Human Immunodeficiency Virus [TIAB])</w:t>
            </w:r>
          </w:p>
        </w:tc>
        <w:tc>
          <w:tcPr>
            <w:tcW w:w="1425" w:type="dxa"/>
            <w:gridSpan w:val="2"/>
          </w:tcPr>
          <w:p w14:paraId="3FB0B9DB" w14:textId="77777777" w:rsidR="00132F64" w:rsidRPr="00C6452C" w:rsidRDefault="00132F64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dec 2016</w:t>
            </w:r>
          </w:p>
        </w:tc>
        <w:tc>
          <w:tcPr>
            <w:tcW w:w="1698" w:type="dxa"/>
            <w:vAlign w:val="center"/>
          </w:tcPr>
          <w:p w14:paraId="79D6E856" w14:textId="77777777" w:rsidR="00132F64" w:rsidRPr="00C6452C" w:rsidRDefault="00132F64" w:rsidP="008147E5">
            <w:pPr>
              <w:widowControl w:val="0"/>
              <w:numPr>
                <w:ilvl w:val="0"/>
                <w:numId w:val="9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7" w:type="dxa"/>
          </w:tcPr>
          <w:p w14:paraId="449C2D05" w14:textId="77777777" w:rsidR="00132F64" w:rsidRPr="00C6452C" w:rsidRDefault="00132F64" w:rsidP="008147E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349</w:t>
            </w:r>
            <w:r w:rsidR="00AD6C3B"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858</w:t>
            </w:r>
          </w:p>
        </w:tc>
      </w:tr>
      <w:tr w:rsidR="00132F64" w:rsidRPr="00C6452C" w14:paraId="4130E09E" w14:textId="77777777" w:rsidTr="009D0BD5">
        <w:trPr>
          <w:trHeight w:val="1513"/>
        </w:trPr>
        <w:tc>
          <w:tcPr>
            <w:tcW w:w="550" w:type="dxa"/>
          </w:tcPr>
          <w:p w14:paraId="305A8316" w14:textId="77777777" w:rsidR="00132F64" w:rsidRPr="00C6452C" w:rsidRDefault="00132F64" w:rsidP="008147E5">
            <w:pPr>
              <w:widowControl w:val="0"/>
              <w:numPr>
                <w:ilvl w:val="0"/>
                <w:numId w:val="9"/>
              </w:numPr>
              <w:tabs>
                <w:tab w:val="left" w:pos="32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#3</w:t>
            </w:r>
          </w:p>
        </w:tc>
        <w:tc>
          <w:tcPr>
            <w:tcW w:w="2034" w:type="dxa"/>
            <w:gridSpan w:val="2"/>
          </w:tcPr>
          <w:p w14:paraId="1B63B916" w14:textId="77777777" w:rsidR="00132F64" w:rsidRPr="00C6452C" w:rsidRDefault="00893548" w:rsidP="008147E5">
            <w:pPr>
              <w:widowControl w:val="0"/>
              <w:numPr>
                <w:ilvl w:val="0"/>
                <w:numId w:val="9"/>
              </w:numPr>
              <w:tabs>
                <w:tab w:val="left" w:pos="5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 who have sex with men</w:t>
            </w:r>
            <w:r w:rsidR="00132F64"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</w:t>
            </w:r>
          </w:p>
        </w:tc>
        <w:tc>
          <w:tcPr>
            <w:tcW w:w="3246" w:type="dxa"/>
          </w:tcPr>
          <w:p w14:paraId="5BC04F84" w14:textId="77777777" w:rsidR="00132F64" w:rsidRPr="00C6452C" w:rsidRDefault="00132F64" w:rsidP="008147E5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("Homosexuality, Male"[Mesh] OR men who have sex with men [TIAB] OR MSM [TIAB] OR gay [TIAB])</w:t>
            </w:r>
          </w:p>
        </w:tc>
        <w:tc>
          <w:tcPr>
            <w:tcW w:w="1425" w:type="dxa"/>
            <w:gridSpan w:val="2"/>
          </w:tcPr>
          <w:p w14:paraId="7BB76293" w14:textId="77777777" w:rsidR="00132F64" w:rsidRPr="00C6452C" w:rsidRDefault="00132F64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dec 2016</w:t>
            </w:r>
          </w:p>
        </w:tc>
        <w:tc>
          <w:tcPr>
            <w:tcW w:w="1698" w:type="dxa"/>
            <w:vAlign w:val="center"/>
          </w:tcPr>
          <w:p w14:paraId="454DA99F" w14:textId="77777777" w:rsidR="00132F64" w:rsidRPr="00C6452C" w:rsidRDefault="00132F64" w:rsidP="008147E5">
            <w:pPr>
              <w:widowControl w:val="0"/>
              <w:numPr>
                <w:ilvl w:val="0"/>
                <w:numId w:val="9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7" w:type="dxa"/>
          </w:tcPr>
          <w:p w14:paraId="4F711B4B" w14:textId="77777777" w:rsidR="00132F64" w:rsidRPr="00C6452C" w:rsidRDefault="00132F64" w:rsidP="008147E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AD6C3B"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892</w:t>
            </w:r>
          </w:p>
        </w:tc>
      </w:tr>
      <w:tr w:rsidR="00132F64" w:rsidRPr="00C6452C" w14:paraId="737E67C4" w14:textId="77777777" w:rsidTr="009D0BD5">
        <w:tc>
          <w:tcPr>
            <w:tcW w:w="550" w:type="dxa"/>
          </w:tcPr>
          <w:p w14:paraId="0B25D51C" w14:textId="77777777" w:rsidR="00132F64" w:rsidRPr="00C6452C" w:rsidRDefault="00132F64" w:rsidP="008147E5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#4</w:t>
            </w:r>
          </w:p>
        </w:tc>
        <w:tc>
          <w:tcPr>
            <w:tcW w:w="2034" w:type="dxa"/>
            <w:gridSpan w:val="2"/>
          </w:tcPr>
          <w:p w14:paraId="456D4021" w14:textId="77777777" w:rsidR="00132F64" w:rsidRPr="00C6452C" w:rsidRDefault="009A79C1" w:rsidP="008147E5">
            <w:pPr>
              <w:widowControl w:val="0"/>
              <w:numPr>
                <w:ilvl w:val="0"/>
                <w:numId w:val="9"/>
              </w:numPr>
              <w:tabs>
                <w:tab w:val="left" w:pos="5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Sub-</w:t>
            </w:r>
            <w:r w:rsidR="00AD6C3B"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Saharan Africa</w:t>
            </w:r>
          </w:p>
        </w:tc>
        <w:tc>
          <w:tcPr>
            <w:tcW w:w="3246" w:type="dxa"/>
          </w:tcPr>
          <w:p w14:paraId="0B420B3B" w14:textId="77777777" w:rsidR="00132F64" w:rsidRPr="00C6452C" w:rsidRDefault="00132F64" w:rsidP="008147E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("Africa South of the Sahara"[Mesh] OR "Africa South of the Sahara"[TIAB] OR Cameroon TIAB) OR Central African Republic </w:t>
            </w:r>
            <w:r w:rsidRPr="00C645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[TIAB] OR Chad [TIAB] OR Congo [TIAB] OR Democratic Republic of the Congo [TIAB] OR Equatorial Guinea [TIAB] OR Gabon [TIAB] OR Burundi[TIAB] OR Djibouti[TIAB] OR Eritrea[TIAB] OR Ethiopia [TIAB] OR Kenya[TIAB] OR Rwanda[TIAB] OR Somalia [TIAB] OR South Sudan[TIAB] OR Sudan[TIAB] OR Tanzania[TIAB] OR Uganda[TIAB] OR Angola[TIAB] OR Botswana[TIAB] OR Lesotho[TIAB] OR Malawi[TIAB] OR Mozambique[TIAB] OR Namibia[TIAB] OR South Africa[TIAB] OR Swaziland [TIAB] OR Zambia [TIAB] OR Zimbabwe[TIAB] OR Benin[TIAB] OR Burkina </w:t>
            </w:r>
            <w:r w:rsidRPr="00C645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Faso[TIAB] OR Cape Verde [TIAB] OR Cote d'Ivoire [TIAB] OR Gambia [TIAB] OR Ghana[TIAB] OR Guinea [TIAB] OR Guinea-Bissau[TIAB] OR Liberia[TIAB] OR Mali[TIAB] OR Mauritania[TIAB] OR Niger[TIAB] OR Nigeria [TIAB] OR Senegal[TIAB] OR Sierra Leone[TIAB] OR Togo[TIAB] OR Madagascar [TIAB])</w:t>
            </w:r>
          </w:p>
        </w:tc>
        <w:tc>
          <w:tcPr>
            <w:tcW w:w="1425" w:type="dxa"/>
            <w:gridSpan w:val="2"/>
          </w:tcPr>
          <w:p w14:paraId="7FB596B8" w14:textId="77777777" w:rsidR="00132F64" w:rsidRPr="00C6452C" w:rsidRDefault="00132F64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 dec 2016</w:t>
            </w:r>
          </w:p>
        </w:tc>
        <w:tc>
          <w:tcPr>
            <w:tcW w:w="1698" w:type="dxa"/>
          </w:tcPr>
          <w:p w14:paraId="74640B33" w14:textId="77777777" w:rsidR="00132F64" w:rsidRPr="00C6452C" w:rsidRDefault="00132F64" w:rsidP="008147E5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7" w:type="dxa"/>
          </w:tcPr>
          <w:p w14:paraId="3D0E9532" w14:textId="77777777" w:rsidR="00132F64" w:rsidRPr="00C6452C" w:rsidRDefault="00132F64" w:rsidP="008147E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322</w:t>
            </w:r>
            <w:r w:rsidR="00AD6C3B"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787</w:t>
            </w:r>
          </w:p>
        </w:tc>
      </w:tr>
      <w:tr w:rsidR="0065159B" w:rsidRPr="00C6452C" w14:paraId="14120D2D" w14:textId="77777777" w:rsidTr="009D0BD5">
        <w:tc>
          <w:tcPr>
            <w:tcW w:w="550" w:type="dxa"/>
            <w:shd w:val="clear" w:color="auto" w:fill="D0CECE" w:themeFill="background2" w:themeFillShade="E6"/>
            <w:vAlign w:val="center"/>
          </w:tcPr>
          <w:p w14:paraId="535FCAC7" w14:textId="77777777" w:rsidR="0065159B" w:rsidRPr="00C6452C" w:rsidRDefault="0065159B" w:rsidP="008147E5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#5</w:t>
            </w:r>
          </w:p>
        </w:tc>
        <w:tc>
          <w:tcPr>
            <w:tcW w:w="2034" w:type="dxa"/>
            <w:gridSpan w:val="2"/>
            <w:shd w:val="clear" w:color="auto" w:fill="D0CECE" w:themeFill="background2" w:themeFillShade="E6"/>
            <w:vAlign w:val="center"/>
          </w:tcPr>
          <w:p w14:paraId="1CF328CF" w14:textId="77777777" w:rsidR="0065159B" w:rsidRPr="00C6452C" w:rsidRDefault="0065159B" w:rsidP="008147E5">
            <w:pPr>
              <w:widowControl w:val="0"/>
              <w:numPr>
                <w:ilvl w:val="0"/>
                <w:numId w:val="9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  <w:shd w:val="clear" w:color="auto" w:fill="D0CECE" w:themeFill="background2" w:themeFillShade="E6"/>
            <w:vAlign w:val="center"/>
          </w:tcPr>
          <w:p w14:paraId="377151FC" w14:textId="77777777" w:rsidR="0065159B" w:rsidRPr="00C6452C" w:rsidRDefault="0065159B" w:rsidP="008147E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shd w:val="clear" w:color="auto" w:fill="D0CECE" w:themeFill="background2" w:themeFillShade="E6"/>
          </w:tcPr>
          <w:p w14:paraId="116300A6" w14:textId="77777777" w:rsidR="0065159B" w:rsidRPr="00C6452C" w:rsidRDefault="0065159B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15 nov </w:t>
            </w:r>
            <w:r w:rsidR="007F7412"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to</w:t>
            </w: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15 dec 2016</w:t>
            </w:r>
          </w:p>
        </w:tc>
        <w:tc>
          <w:tcPr>
            <w:tcW w:w="1698" w:type="dxa"/>
            <w:shd w:val="clear" w:color="auto" w:fill="D0CECE" w:themeFill="background2" w:themeFillShade="E6"/>
          </w:tcPr>
          <w:p w14:paraId="1E1C9A74" w14:textId="77777777" w:rsidR="0065159B" w:rsidRPr="00C6452C" w:rsidRDefault="0065159B" w:rsidP="008147E5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#1</w:t>
            </w:r>
            <w:r w:rsidR="00937181" w:rsidRPr="00C6452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6452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AND #2</w:t>
            </w:r>
            <w:r w:rsidR="00937181" w:rsidRPr="00C6452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6452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AND #3 AND #4</w:t>
            </w:r>
          </w:p>
        </w:tc>
        <w:tc>
          <w:tcPr>
            <w:tcW w:w="1827" w:type="dxa"/>
            <w:shd w:val="clear" w:color="auto" w:fill="D0CECE" w:themeFill="background2" w:themeFillShade="E6"/>
          </w:tcPr>
          <w:p w14:paraId="4A5E05D1" w14:textId="77777777" w:rsidR="0065159B" w:rsidRPr="00C6452C" w:rsidRDefault="0065159B" w:rsidP="008147E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138</w:t>
            </w:r>
          </w:p>
        </w:tc>
      </w:tr>
      <w:tr w:rsidR="0065159B" w:rsidRPr="00C6452C" w14:paraId="20094CD2" w14:textId="77777777" w:rsidTr="009D0BD5">
        <w:trPr>
          <w:trHeight w:val="461"/>
        </w:trPr>
        <w:tc>
          <w:tcPr>
            <w:tcW w:w="10780" w:type="dxa"/>
            <w:gridSpan w:val="8"/>
            <w:shd w:val="clear" w:color="auto" w:fill="auto"/>
            <w:vAlign w:val="center"/>
          </w:tcPr>
          <w:p w14:paraId="1390408E" w14:textId="77777777" w:rsidR="0065159B" w:rsidRPr="00C6452C" w:rsidRDefault="0065159B" w:rsidP="008147E5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EMBASE</w:t>
            </w:r>
          </w:p>
        </w:tc>
      </w:tr>
      <w:tr w:rsidR="00CE1EF2" w:rsidRPr="00C6452C" w14:paraId="696F0C7E" w14:textId="77777777" w:rsidTr="009D0BD5">
        <w:trPr>
          <w:trHeight w:val="465"/>
        </w:trPr>
        <w:tc>
          <w:tcPr>
            <w:tcW w:w="597" w:type="dxa"/>
            <w:gridSpan w:val="2"/>
            <w:vAlign w:val="center"/>
          </w:tcPr>
          <w:p w14:paraId="1FD4E7D6" w14:textId="77777777" w:rsidR="00CE1EF2" w:rsidRPr="00C6452C" w:rsidRDefault="00CE1EF2" w:rsidP="008147E5">
            <w:pPr>
              <w:widowControl w:val="0"/>
              <w:numPr>
                <w:ilvl w:val="0"/>
                <w:numId w:val="9"/>
              </w:numPr>
              <w:tabs>
                <w:tab w:val="left" w:pos="32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N°</w:t>
            </w:r>
          </w:p>
        </w:tc>
        <w:tc>
          <w:tcPr>
            <w:tcW w:w="1987" w:type="dxa"/>
            <w:vAlign w:val="center"/>
          </w:tcPr>
          <w:p w14:paraId="45CEC486" w14:textId="77777777" w:rsidR="00CE1EF2" w:rsidRPr="00C6452C" w:rsidRDefault="00CE1EF2" w:rsidP="008147E5">
            <w:pPr>
              <w:widowControl w:val="0"/>
              <w:numPr>
                <w:ilvl w:val="0"/>
                <w:numId w:val="9"/>
              </w:numPr>
              <w:tabs>
                <w:tab w:val="left" w:pos="5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Concepts</w:t>
            </w:r>
          </w:p>
        </w:tc>
        <w:tc>
          <w:tcPr>
            <w:tcW w:w="3254" w:type="dxa"/>
            <w:gridSpan w:val="2"/>
            <w:vAlign w:val="center"/>
          </w:tcPr>
          <w:p w14:paraId="285622F8" w14:textId="77777777" w:rsidR="00CE1EF2" w:rsidRPr="00C6452C" w:rsidRDefault="00CE1EF2" w:rsidP="008147E5">
            <w:pPr>
              <w:widowControl w:val="0"/>
              <w:numPr>
                <w:ilvl w:val="0"/>
                <w:numId w:val="9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Search</w:t>
            </w:r>
          </w:p>
        </w:tc>
        <w:tc>
          <w:tcPr>
            <w:tcW w:w="1417" w:type="dxa"/>
            <w:vAlign w:val="center"/>
          </w:tcPr>
          <w:p w14:paraId="0B885937" w14:textId="77777777" w:rsidR="00CE1EF2" w:rsidRPr="00C6452C" w:rsidRDefault="00CE1EF2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1698" w:type="dxa"/>
            <w:vAlign w:val="center"/>
          </w:tcPr>
          <w:p w14:paraId="08D353A6" w14:textId="77777777" w:rsidR="00CE1EF2" w:rsidRPr="00C6452C" w:rsidRDefault="00CE1EF2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Combination</w:t>
            </w:r>
          </w:p>
        </w:tc>
        <w:tc>
          <w:tcPr>
            <w:tcW w:w="1827" w:type="dxa"/>
            <w:vAlign w:val="center"/>
          </w:tcPr>
          <w:p w14:paraId="2E3CB16A" w14:textId="77777777" w:rsidR="00CE1EF2" w:rsidRPr="00C6452C" w:rsidRDefault="00CE1EF2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Results/articles</w:t>
            </w:r>
          </w:p>
        </w:tc>
      </w:tr>
      <w:tr w:rsidR="00641046" w:rsidRPr="00C6452C" w14:paraId="0200C77B" w14:textId="77777777" w:rsidTr="009D0BD5">
        <w:trPr>
          <w:trHeight w:val="465"/>
        </w:trPr>
        <w:tc>
          <w:tcPr>
            <w:tcW w:w="597" w:type="dxa"/>
            <w:gridSpan w:val="2"/>
          </w:tcPr>
          <w:p w14:paraId="643F2792" w14:textId="77777777" w:rsidR="00641046" w:rsidRPr="00C6452C" w:rsidRDefault="00641046" w:rsidP="008147E5">
            <w:pPr>
              <w:widowControl w:val="0"/>
              <w:numPr>
                <w:ilvl w:val="0"/>
                <w:numId w:val="9"/>
              </w:numPr>
              <w:tabs>
                <w:tab w:val="left" w:pos="32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#1</w:t>
            </w:r>
          </w:p>
        </w:tc>
        <w:tc>
          <w:tcPr>
            <w:tcW w:w="1987" w:type="dxa"/>
          </w:tcPr>
          <w:p w14:paraId="65DDF829" w14:textId="77777777" w:rsidR="00641046" w:rsidRPr="00C6452C" w:rsidRDefault="00AD6C3B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Prevalence</w:t>
            </w:r>
          </w:p>
        </w:tc>
        <w:tc>
          <w:tcPr>
            <w:tcW w:w="3254" w:type="dxa"/>
            <w:gridSpan w:val="2"/>
          </w:tcPr>
          <w:p w14:paraId="0F861ADC" w14:textId="77777777" w:rsidR="00641046" w:rsidRPr="00C6452C" w:rsidRDefault="00641046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'prevalence'</w:t>
            </w: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/exp OR </w:t>
            </w:r>
            <w:r w:rsidRPr="00C645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'prevalence'</w:t>
            </w: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:ti,ab</w:t>
            </w:r>
          </w:p>
        </w:tc>
        <w:tc>
          <w:tcPr>
            <w:tcW w:w="1417" w:type="dxa"/>
          </w:tcPr>
          <w:p w14:paraId="26C114DC" w14:textId="77777777" w:rsidR="00641046" w:rsidRPr="00C6452C" w:rsidRDefault="00641046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dec 2016</w:t>
            </w:r>
          </w:p>
        </w:tc>
        <w:tc>
          <w:tcPr>
            <w:tcW w:w="1698" w:type="dxa"/>
            <w:vAlign w:val="center"/>
          </w:tcPr>
          <w:p w14:paraId="5849F278" w14:textId="77777777" w:rsidR="00641046" w:rsidRPr="00C6452C" w:rsidRDefault="00641046" w:rsidP="008147E5">
            <w:pPr>
              <w:widowControl w:val="0"/>
              <w:numPr>
                <w:ilvl w:val="0"/>
                <w:numId w:val="9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7" w:type="dxa"/>
          </w:tcPr>
          <w:p w14:paraId="27E7C86D" w14:textId="77777777" w:rsidR="00641046" w:rsidRPr="00C6452C" w:rsidRDefault="00641046" w:rsidP="008147E5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  <w:r w:rsidR="00AD6C3B"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099</w:t>
            </w:r>
          </w:p>
        </w:tc>
      </w:tr>
      <w:tr w:rsidR="00641046" w:rsidRPr="00C6452C" w14:paraId="32060E1C" w14:textId="77777777" w:rsidTr="009D0BD5">
        <w:trPr>
          <w:trHeight w:val="758"/>
        </w:trPr>
        <w:tc>
          <w:tcPr>
            <w:tcW w:w="597" w:type="dxa"/>
            <w:gridSpan w:val="2"/>
          </w:tcPr>
          <w:p w14:paraId="72F170E7" w14:textId="77777777" w:rsidR="00641046" w:rsidRPr="00C6452C" w:rsidRDefault="00641046" w:rsidP="008147E5">
            <w:pPr>
              <w:widowControl w:val="0"/>
              <w:numPr>
                <w:ilvl w:val="0"/>
                <w:numId w:val="9"/>
              </w:numPr>
              <w:tabs>
                <w:tab w:val="left" w:pos="32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#2</w:t>
            </w:r>
          </w:p>
        </w:tc>
        <w:tc>
          <w:tcPr>
            <w:tcW w:w="1987" w:type="dxa"/>
          </w:tcPr>
          <w:p w14:paraId="3385491A" w14:textId="77777777" w:rsidR="00641046" w:rsidRPr="00C6452C" w:rsidRDefault="00641046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="00AD6C3B"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</w:t>
            </w:r>
          </w:p>
        </w:tc>
        <w:tc>
          <w:tcPr>
            <w:tcW w:w="3254" w:type="dxa"/>
            <w:gridSpan w:val="2"/>
          </w:tcPr>
          <w:p w14:paraId="1B524CAE" w14:textId="77777777" w:rsidR="00641046" w:rsidRPr="00C6452C" w:rsidRDefault="00641046" w:rsidP="008147E5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'human immunodeficiency virus'</w:t>
            </w: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/exp OR </w:t>
            </w:r>
            <w:r w:rsidRPr="00C645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aids</w:t>
            </w: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:ti,ab OR HIV:ti,ab</w:t>
            </w:r>
          </w:p>
        </w:tc>
        <w:tc>
          <w:tcPr>
            <w:tcW w:w="1417" w:type="dxa"/>
          </w:tcPr>
          <w:p w14:paraId="3F5467B5" w14:textId="77777777" w:rsidR="00641046" w:rsidRPr="00C6452C" w:rsidRDefault="00641046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dec 2016</w:t>
            </w:r>
          </w:p>
        </w:tc>
        <w:tc>
          <w:tcPr>
            <w:tcW w:w="1698" w:type="dxa"/>
            <w:vAlign w:val="center"/>
          </w:tcPr>
          <w:p w14:paraId="241B62F2" w14:textId="77777777" w:rsidR="00641046" w:rsidRPr="00C6452C" w:rsidRDefault="00641046" w:rsidP="008147E5">
            <w:pPr>
              <w:widowControl w:val="0"/>
              <w:numPr>
                <w:ilvl w:val="0"/>
                <w:numId w:val="9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7" w:type="dxa"/>
          </w:tcPr>
          <w:p w14:paraId="49AFAFBC" w14:textId="77777777" w:rsidR="00641046" w:rsidRPr="00C6452C" w:rsidRDefault="00641046" w:rsidP="008147E5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419</w:t>
            </w:r>
            <w:r w:rsidR="00AD6C3B"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622</w:t>
            </w:r>
          </w:p>
          <w:p w14:paraId="73F5A69F" w14:textId="77777777" w:rsidR="00641046" w:rsidRPr="00C6452C" w:rsidRDefault="00641046" w:rsidP="008147E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41046" w:rsidRPr="00C6452C" w14:paraId="265E8F3A" w14:textId="77777777" w:rsidTr="009D0BD5">
        <w:trPr>
          <w:trHeight w:val="2121"/>
        </w:trPr>
        <w:tc>
          <w:tcPr>
            <w:tcW w:w="597" w:type="dxa"/>
            <w:gridSpan w:val="2"/>
          </w:tcPr>
          <w:p w14:paraId="2D5814D3" w14:textId="77777777" w:rsidR="00641046" w:rsidRPr="00C6452C" w:rsidRDefault="00641046" w:rsidP="008147E5">
            <w:pPr>
              <w:widowControl w:val="0"/>
              <w:numPr>
                <w:ilvl w:val="0"/>
                <w:numId w:val="9"/>
              </w:numPr>
              <w:tabs>
                <w:tab w:val="left" w:pos="32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#3</w:t>
            </w:r>
          </w:p>
        </w:tc>
        <w:tc>
          <w:tcPr>
            <w:tcW w:w="1987" w:type="dxa"/>
          </w:tcPr>
          <w:p w14:paraId="2723B586" w14:textId="77777777" w:rsidR="00641046" w:rsidRPr="00C6452C" w:rsidRDefault="00641046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Hommes ayant des relations sexuelles avec des hommes, hommes</w:t>
            </w:r>
          </w:p>
        </w:tc>
        <w:tc>
          <w:tcPr>
            <w:tcW w:w="3254" w:type="dxa"/>
            <w:gridSpan w:val="2"/>
          </w:tcPr>
          <w:p w14:paraId="1FF7AB7A" w14:textId="77777777" w:rsidR="00641046" w:rsidRPr="00C6452C" w:rsidRDefault="00641046" w:rsidP="008147E5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'men who have sex with men'</w:t>
            </w: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/exp OR </w:t>
            </w:r>
            <w:r w:rsidRPr="00C645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'men who have sex with men'</w:t>
            </w: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:ti,ab OR </w:t>
            </w:r>
            <w:r w:rsidRPr="00C645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'msm'</w:t>
            </w: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:ti,ab OR </w:t>
            </w:r>
            <w:r w:rsidRPr="00C645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'homesexuality'</w:t>
            </w: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:ti,ab OR </w:t>
            </w:r>
            <w:r w:rsidRPr="00C645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'men who have sex with men and women'</w:t>
            </w: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:ti,ab</w:t>
            </w:r>
          </w:p>
        </w:tc>
        <w:tc>
          <w:tcPr>
            <w:tcW w:w="1417" w:type="dxa"/>
          </w:tcPr>
          <w:p w14:paraId="7B7A19F8" w14:textId="77777777" w:rsidR="00641046" w:rsidRPr="00C6452C" w:rsidRDefault="00641046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dec 2016</w:t>
            </w:r>
          </w:p>
        </w:tc>
        <w:tc>
          <w:tcPr>
            <w:tcW w:w="1698" w:type="dxa"/>
            <w:vAlign w:val="center"/>
          </w:tcPr>
          <w:p w14:paraId="16433735" w14:textId="77777777" w:rsidR="00641046" w:rsidRPr="00C6452C" w:rsidRDefault="00641046" w:rsidP="008147E5">
            <w:pPr>
              <w:widowControl w:val="0"/>
              <w:numPr>
                <w:ilvl w:val="0"/>
                <w:numId w:val="9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7" w:type="dxa"/>
          </w:tcPr>
          <w:p w14:paraId="2BA9A653" w14:textId="77777777" w:rsidR="00641046" w:rsidRPr="00C6452C" w:rsidRDefault="00641046" w:rsidP="008147E5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AD6C3B"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015</w:t>
            </w:r>
          </w:p>
        </w:tc>
      </w:tr>
      <w:tr w:rsidR="00EB3FA2" w:rsidRPr="00C6452C" w14:paraId="0F6FFF3E" w14:textId="77777777" w:rsidTr="009D0BD5">
        <w:tc>
          <w:tcPr>
            <w:tcW w:w="597" w:type="dxa"/>
            <w:gridSpan w:val="2"/>
          </w:tcPr>
          <w:p w14:paraId="14A96C14" w14:textId="77777777" w:rsidR="00EB3FA2" w:rsidRPr="00C6452C" w:rsidRDefault="00EB3FA2" w:rsidP="008147E5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#4</w:t>
            </w:r>
          </w:p>
        </w:tc>
        <w:tc>
          <w:tcPr>
            <w:tcW w:w="1987" w:type="dxa"/>
          </w:tcPr>
          <w:p w14:paraId="42A40419" w14:textId="77777777" w:rsidR="00EB3FA2" w:rsidRPr="00C6452C" w:rsidRDefault="009A79C1" w:rsidP="008147E5">
            <w:pPr>
              <w:widowControl w:val="0"/>
              <w:numPr>
                <w:ilvl w:val="0"/>
                <w:numId w:val="9"/>
              </w:numPr>
              <w:tabs>
                <w:tab w:val="left" w:pos="5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Sub-</w:t>
            </w:r>
            <w:r w:rsidR="00EB3FA2"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Saharan Africa</w:t>
            </w:r>
          </w:p>
        </w:tc>
        <w:tc>
          <w:tcPr>
            <w:tcW w:w="3254" w:type="dxa"/>
            <w:gridSpan w:val="2"/>
          </w:tcPr>
          <w:p w14:paraId="293DFBD7" w14:textId="77777777" w:rsidR="00EB3FA2" w:rsidRPr="00C6452C" w:rsidRDefault="00EB3FA2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'africa south of the sahara'/exp OR 'africa south of the sahara':ti,ab OR cameroon:ti,ab OR 'central african republic':ti,ab OR chad:ti,ab OR congo:ti,ab OR 'democratic republic of the congo':ti,ab OR 'equatorial guinea':ti,ab OR gabon:ti,ab OR burundi:ti,ab OR djibouti:ti,ab OR eritrea:ti,ab OR ethiopia:ti,ab OR kenya:ti,ab OR rwanda:ti,ab OR somalia:ti,ab OR 'south sudan':ti,ab OR sudan:ti,ab OR tanzania:ti,ab OR uganda:ti,ab OR angola:ti,ab OR botswana:ti,ab OR lesotho:ti,ab OR </w:t>
            </w:r>
            <w:r w:rsidRPr="00C645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malawi:ti,ab OR mozambique:ti,ab OR namibia:ti,ab OR 'south africa':ti,ab OR swaziland:ti,ab OR zambia:ti,ab OR zimbabwe:ti,ab OR benin:ti,ab OR 'burkina faso':ti,ab OR 'cape verde':ti,ab OR 'cote ivoire':ti,ab OR gambia:ti,ab OR ghana:ti,ab OR guinea:ti,ab OR 'guinea-bissau':ti,ab OR liberia:ti,ab OR mali:ti,ab OR mauritania:ti,ab OR niger:ti,ab OR nigeria:ti,ab OR senegal:ti,ab OR 'sierra leone':ti,ab OR togo:ti,ab OR Madagascar :ti,ab</w:t>
            </w:r>
          </w:p>
        </w:tc>
        <w:tc>
          <w:tcPr>
            <w:tcW w:w="1417" w:type="dxa"/>
          </w:tcPr>
          <w:p w14:paraId="49F328E4" w14:textId="77777777" w:rsidR="00EB3FA2" w:rsidRPr="00C6452C" w:rsidRDefault="00EB3FA2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 dec 2016</w:t>
            </w:r>
          </w:p>
        </w:tc>
        <w:tc>
          <w:tcPr>
            <w:tcW w:w="1698" w:type="dxa"/>
            <w:vAlign w:val="center"/>
          </w:tcPr>
          <w:p w14:paraId="10749F1A" w14:textId="77777777" w:rsidR="00EB3FA2" w:rsidRPr="00C6452C" w:rsidRDefault="00EB3FA2" w:rsidP="008147E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7" w:type="dxa"/>
          </w:tcPr>
          <w:p w14:paraId="65086DFA" w14:textId="77777777" w:rsidR="00EB3FA2" w:rsidRPr="00C6452C" w:rsidRDefault="00EB3FA2" w:rsidP="008147E5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350,191</w:t>
            </w:r>
          </w:p>
        </w:tc>
      </w:tr>
      <w:tr w:rsidR="0065159B" w:rsidRPr="00C6452C" w14:paraId="2BD6D57C" w14:textId="77777777" w:rsidTr="009D0BD5">
        <w:trPr>
          <w:trHeight w:val="988"/>
        </w:trPr>
        <w:tc>
          <w:tcPr>
            <w:tcW w:w="597" w:type="dxa"/>
            <w:gridSpan w:val="2"/>
            <w:shd w:val="clear" w:color="auto" w:fill="D0CECE" w:themeFill="background2" w:themeFillShade="E6"/>
            <w:vAlign w:val="center"/>
          </w:tcPr>
          <w:p w14:paraId="569FA4D2" w14:textId="77777777" w:rsidR="0065159B" w:rsidRPr="00C6452C" w:rsidRDefault="0065159B" w:rsidP="008147E5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#5</w:t>
            </w:r>
          </w:p>
        </w:tc>
        <w:tc>
          <w:tcPr>
            <w:tcW w:w="1987" w:type="dxa"/>
            <w:shd w:val="clear" w:color="auto" w:fill="D0CECE" w:themeFill="background2" w:themeFillShade="E6"/>
            <w:vAlign w:val="center"/>
          </w:tcPr>
          <w:p w14:paraId="4582E814" w14:textId="77777777" w:rsidR="0065159B" w:rsidRPr="00C6452C" w:rsidRDefault="0065159B" w:rsidP="008147E5">
            <w:pPr>
              <w:widowControl w:val="0"/>
              <w:numPr>
                <w:ilvl w:val="0"/>
                <w:numId w:val="9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54" w:type="dxa"/>
            <w:gridSpan w:val="2"/>
            <w:shd w:val="clear" w:color="auto" w:fill="D0CECE" w:themeFill="background2" w:themeFillShade="E6"/>
            <w:vAlign w:val="center"/>
          </w:tcPr>
          <w:p w14:paraId="4A0E0E4C" w14:textId="77777777" w:rsidR="0065159B" w:rsidRPr="00C6452C" w:rsidRDefault="0065159B" w:rsidP="008147E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</w:tcPr>
          <w:p w14:paraId="18475AF2" w14:textId="77777777" w:rsidR="0065159B" w:rsidRPr="00C6452C" w:rsidRDefault="00365A6D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15 dec </w:t>
            </w:r>
            <w:r w:rsidR="0065159B"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98" w:type="dxa"/>
            <w:shd w:val="clear" w:color="auto" w:fill="D0CECE" w:themeFill="background2" w:themeFillShade="E6"/>
          </w:tcPr>
          <w:p w14:paraId="0478A785" w14:textId="77777777" w:rsidR="0065159B" w:rsidRPr="00C6452C" w:rsidRDefault="0065159B" w:rsidP="008147E5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#1AND #2</w:t>
            </w:r>
            <w:r w:rsidR="00365A6D"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AND </w:t>
            </w: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#3</w:t>
            </w:r>
            <w:r w:rsidR="00365A6D"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AND #4</w:t>
            </w:r>
          </w:p>
        </w:tc>
        <w:tc>
          <w:tcPr>
            <w:tcW w:w="1827" w:type="dxa"/>
            <w:shd w:val="clear" w:color="auto" w:fill="D0CECE" w:themeFill="background2" w:themeFillShade="E6"/>
          </w:tcPr>
          <w:p w14:paraId="23BF563C" w14:textId="77777777" w:rsidR="0065159B" w:rsidRPr="00C6452C" w:rsidRDefault="0065159B" w:rsidP="008147E5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192</w:t>
            </w:r>
          </w:p>
          <w:p w14:paraId="7E5C091F" w14:textId="77777777" w:rsidR="0065159B" w:rsidRPr="00C6452C" w:rsidRDefault="0065159B" w:rsidP="008147E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5159B" w:rsidRPr="00C6452C" w14:paraId="11748DCC" w14:textId="77777777" w:rsidTr="009D0BD5">
        <w:trPr>
          <w:trHeight w:val="465"/>
        </w:trPr>
        <w:tc>
          <w:tcPr>
            <w:tcW w:w="10780" w:type="dxa"/>
            <w:gridSpan w:val="8"/>
            <w:vAlign w:val="center"/>
          </w:tcPr>
          <w:p w14:paraId="6BC8CD30" w14:textId="77777777" w:rsidR="0065159B" w:rsidRPr="00C6452C" w:rsidRDefault="0065159B" w:rsidP="008147E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Cochrane</w:t>
            </w:r>
          </w:p>
        </w:tc>
      </w:tr>
      <w:tr w:rsidR="00CE1EF2" w:rsidRPr="00C6452C" w14:paraId="72C139EC" w14:textId="77777777" w:rsidTr="009D0BD5">
        <w:trPr>
          <w:trHeight w:val="465"/>
        </w:trPr>
        <w:tc>
          <w:tcPr>
            <w:tcW w:w="597" w:type="dxa"/>
            <w:gridSpan w:val="2"/>
            <w:vAlign w:val="center"/>
          </w:tcPr>
          <w:p w14:paraId="3F707931" w14:textId="77777777" w:rsidR="00CE1EF2" w:rsidRPr="00C6452C" w:rsidRDefault="00CE1EF2" w:rsidP="008147E5">
            <w:pPr>
              <w:widowControl w:val="0"/>
              <w:numPr>
                <w:ilvl w:val="0"/>
                <w:numId w:val="9"/>
              </w:numPr>
              <w:tabs>
                <w:tab w:val="left" w:pos="32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N°</w:t>
            </w:r>
          </w:p>
        </w:tc>
        <w:tc>
          <w:tcPr>
            <w:tcW w:w="1987" w:type="dxa"/>
            <w:vAlign w:val="center"/>
          </w:tcPr>
          <w:p w14:paraId="58E61B79" w14:textId="77777777" w:rsidR="00CE1EF2" w:rsidRPr="00C6452C" w:rsidRDefault="00CE1EF2" w:rsidP="008147E5">
            <w:pPr>
              <w:widowControl w:val="0"/>
              <w:numPr>
                <w:ilvl w:val="0"/>
                <w:numId w:val="9"/>
              </w:numPr>
              <w:tabs>
                <w:tab w:val="left" w:pos="5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Concepts</w:t>
            </w:r>
          </w:p>
        </w:tc>
        <w:tc>
          <w:tcPr>
            <w:tcW w:w="3254" w:type="dxa"/>
            <w:gridSpan w:val="2"/>
            <w:vAlign w:val="center"/>
          </w:tcPr>
          <w:p w14:paraId="0EB8E686" w14:textId="77777777" w:rsidR="00CE1EF2" w:rsidRPr="00C6452C" w:rsidRDefault="00CE1EF2" w:rsidP="008147E5">
            <w:pPr>
              <w:widowControl w:val="0"/>
              <w:numPr>
                <w:ilvl w:val="0"/>
                <w:numId w:val="9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Search</w:t>
            </w:r>
          </w:p>
        </w:tc>
        <w:tc>
          <w:tcPr>
            <w:tcW w:w="1417" w:type="dxa"/>
            <w:vAlign w:val="center"/>
          </w:tcPr>
          <w:p w14:paraId="667055EE" w14:textId="77777777" w:rsidR="00CE1EF2" w:rsidRPr="00C6452C" w:rsidRDefault="00CE1EF2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1698" w:type="dxa"/>
            <w:vAlign w:val="center"/>
          </w:tcPr>
          <w:p w14:paraId="7E9D6E96" w14:textId="77777777" w:rsidR="00CE1EF2" w:rsidRPr="00C6452C" w:rsidRDefault="00CE1EF2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Combination</w:t>
            </w:r>
          </w:p>
        </w:tc>
        <w:tc>
          <w:tcPr>
            <w:tcW w:w="1827" w:type="dxa"/>
            <w:vAlign w:val="center"/>
          </w:tcPr>
          <w:p w14:paraId="78A87C9B" w14:textId="77777777" w:rsidR="00CE1EF2" w:rsidRPr="00C6452C" w:rsidRDefault="00CE1EF2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Results/articles</w:t>
            </w:r>
          </w:p>
        </w:tc>
      </w:tr>
      <w:tr w:rsidR="008C05B2" w:rsidRPr="00C6452C" w14:paraId="302C12B4" w14:textId="77777777" w:rsidTr="009D0BD5">
        <w:trPr>
          <w:trHeight w:val="465"/>
        </w:trPr>
        <w:tc>
          <w:tcPr>
            <w:tcW w:w="597" w:type="dxa"/>
            <w:gridSpan w:val="2"/>
          </w:tcPr>
          <w:p w14:paraId="79D7F70F" w14:textId="77777777" w:rsidR="008C05B2" w:rsidRPr="00C6452C" w:rsidRDefault="008C05B2" w:rsidP="008147E5">
            <w:pPr>
              <w:widowControl w:val="0"/>
              <w:numPr>
                <w:ilvl w:val="0"/>
                <w:numId w:val="9"/>
              </w:numPr>
              <w:tabs>
                <w:tab w:val="left" w:pos="32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#1</w:t>
            </w:r>
          </w:p>
        </w:tc>
        <w:tc>
          <w:tcPr>
            <w:tcW w:w="1987" w:type="dxa"/>
          </w:tcPr>
          <w:p w14:paraId="6D2E030B" w14:textId="77777777" w:rsidR="008C05B2" w:rsidRPr="00C6452C" w:rsidRDefault="00EB3FA2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Prevalence</w:t>
            </w:r>
          </w:p>
        </w:tc>
        <w:tc>
          <w:tcPr>
            <w:tcW w:w="3254" w:type="dxa"/>
            <w:gridSpan w:val="2"/>
          </w:tcPr>
          <w:p w14:paraId="19379BEF" w14:textId="77777777" w:rsidR="008C05B2" w:rsidRPr="00C6452C" w:rsidRDefault="008C05B2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'prevalence':kw,ti,ab</w:t>
            </w:r>
          </w:p>
        </w:tc>
        <w:tc>
          <w:tcPr>
            <w:tcW w:w="1417" w:type="dxa"/>
          </w:tcPr>
          <w:p w14:paraId="0565D8B3" w14:textId="77777777" w:rsidR="008C05B2" w:rsidRPr="00C6452C" w:rsidRDefault="008C05B2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dec 2016</w:t>
            </w:r>
          </w:p>
        </w:tc>
        <w:tc>
          <w:tcPr>
            <w:tcW w:w="1698" w:type="dxa"/>
          </w:tcPr>
          <w:p w14:paraId="2F36F956" w14:textId="77777777" w:rsidR="008C05B2" w:rsidRPr="00C6452C" w:rsidRDefault="008C05B2" w:rsidP="008147E5">
            <w:pPr>
              <w:widowControl w:val="0"/>
              <w:numPr>
                <w:ilvl w:val="0"/>
                <w:numId w:val="9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7" w:type="dxa"/>
          </w:tcPr>
          <w:p w14:paraId="6B081575" w14:textId="77777777" w:rsidR="008C05B2" w:rsidRPr="00C6452C" w:rsidRDefault="008C05B2" w:rsidP="008147E5">
            <w:pPr>
              <w:widowControl w:val="0"/>
              <w:numPr>
                <w:ilvl w:val="0"/>
                <w:numId w:val="9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AD6C3B"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285</w:t>
            </w:r>
          </w:p>
        </w:tc>
      </w:tr>
      <w:tr w:rsidR="008C05B2" w:rsidRPr="00C6452C" w14:paraId="422214DC" w14:textId="77777777" w:rsidTr="009D0BD5">
        <w:tc>
          <w:tcPr>
            <w:tcW w:w="597" w:type="dxa"/>
            <w:gridSpan w:val="2"/>
          </w:tcPr>
          <w:p w14:paraId="25D65E21" w14:textId="77777777" w:rsidR="008C05B2" w:rsidRPr="00C6452C" w:rsidRDefault="008C05B2" w:rsidP="008147E5">
            <w:pPr>
              <w:widowControl w:val="0"/>
              <w:numPr>
                <w:ilvl w:val="0"/>
                <w:numId w:val="9"/>
              </w:numPr>
              <w:tabs>
                <w:tab w:val="left" w:pos="32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#2</w:t>
            </w:r>
          </w:p>
        </w:tc>
        <w:tc>
          <w:tcPr>
            <w:tcW w:w="1987" w:type="dxa"/>
          </w:tcPr>
          <w:p w14:paraId="2BE5F08E" w14:textId="77777777" w:rsidR="008C05B2" w:rsidRPr="00C6452C" w:rsidRDefault="00893548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HIV</w:t>
            </w:r>
          </w:p>
        </w:tc>
        <w:tc>
          <w:tcPr>
            <w:tcW w:w="3254" w:type="dxa"/>
            <w:gridSpan w:val="2"/>
          </w:tcPr>
          <w:p w14:paraId="2F4A45E3" w14:textId="77777777" w:rsidR="008C05B2" w:rsidRPr="00C6452C" w:rsidRDefault="008C05B2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HIV:kw,ti,ab OR aids:ti,ab OR 'Human immunodeficiency </w:t>
            </w: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virus':ti,ab</w:t>
            </w:r>
          </w:p>
        </w:tc>
        <w:tc>
          <w:tcPr>
            <w:tcW w:w="1417" w:type="dxa"/>
          </w:tcPr>
          <w:p w14:paraId="4F67E82F" w14:textId="77777777" w:rsidR="008C05B2" w:rsidRPr="00C6452C" w:rsidRDefault="008C05B2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 dec 2016</w:t>
            </w:r>
          </w:p>
        </w:tc>
        <w:tc>
          <w:tcPr>
            <w:tcW w:w="1698" w:type="dxa"/>
          </w:tcPr>
          <w:p w14:paraId="6043414B" w14:textId="77777777" w:rsidR="008C05B2" w:rsidRPr="00C6452C" w:rsidRDefault="008C05B2" w:rsidP="008147E5">
            <w:pPr>
              <w:widowControl w:val="0"/>
              <w:numPr>
                <w:ilvl w:val="0"/>
                <w:numId w:val="9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7" w:type="dxa"/>
          </w:tcPr>
          <w:p w14:paraId="0F2CBB82" w14:textId="77777777" w:rsidR="008C05B2" w:rsidRPr="00C6452C" w:rsidRDefault="008C05B2" w:rsidP="008147E5">
            <w:pPr>
              <w:widowControl w:val="0"/>
              <w:numPr>
                <w:ilvl w:val="0"/>
                <w:numId w:val="9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AD6C3B"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909</w:t>
            </w:r>
          </w:p>
        </w:tc>
      </w:tr>
      <w:tr w:rsidR="008C05B2" w:rsidRPr="00C6452C" w14:paraId="62AD743E" w14:textId="77777777" w:rsidTr="009D0BD5">
        <w:trPr>
          <w:trHeight w:val="395"/>
        </w:trPr>
        <w:tc>
          <w:tcPr>
            <w:tcW w:w="597" w:type="dxa"/>
            <w:gridSpan w:val="2"/>
          </w:tcPr>
          <w:p w14:paraId="30872353" w14:textId="77777777" w:rsidR="008C05B2" w:rsidRPr="00C6452C" w:rsidRDefault="008C05B2" w:rsidP="008147E5">
            <w:pPr>
              <w:widowControl w:val="0"/>
              <w:numPr>
                <w:ilvl w:val="0"/>
                <w:numId w:val="9"/>
              </w:numPr>
              <w:tabs>
                <w:tab w:val="left" w:pos="32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#3</w:t>
            </w:r>
          </w:p>
        </w:tc>
        <w:tc>
          <w:tcPr>
            <w:tcW w:w="1987" w:type="dxa"/>
          </w:tcPr>
          <w:p w14:paraId="4B62F41A" w14:textId="77777777" w:rsidR="008C05B2" w:rsidRPr="00C6452C" w:rsidRDefault="008C05B2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Hommes ayant des relations sexuelles avec des hommes, hommes</w:t>
            </w:r>
          </w:p>
        </w:tc>
        <w:tc>
          <w:tcPr>
            <w:tcW w:w="3254" w:type="dxa"/>
            <w:gridSpan w:val="2"/>
          </w:tcPr>
          <w:p w14:paraId="2E3B7831" w14:textId="77777777" w:rsidR="008C05B2" w:rsidRPr="00C6452C" w:rsidRDefault="008C05B2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"homosexuality, male":kw OR MSM:ti,ab OR gay:ti,ab</w:t>
            </w:r>
          </w:p>
        </w:tc>
        <w:tc>
          <w:tcPr>
            <w:tcW w:w="1417" w:type="dxa"/>
          </w:tcPr>
          <w:p w14:paraId="3A7EB51C" w14:textId="77777777" w:rsidR="008C05B2" w:rsidRPr="00C6452C" w:rsidRDefault="008C05B2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dec 2016</w:t>
            </w:r>
          </w:p>
        </w:tc>
        <w:tc>
          <w:tcPr>
            <w:tcW w:w="1698" w:type="dxa"/>
          </w:tcPr>
          <w:p w14:paraId="29F6CDB0" w14:textId="77777777" w:rsidR="008C05B2" w:rsidRPr="00C6452C" w:rsidRDefault="008C05B2" w:rsidP="008147E5">
            <w:pPr>
              <w:widowControl w:val="0"/>
              <w:numPr>
                <w:ilvl w:val="0"/>
                <w:numId w:val="9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7" w:type="dxa"/>
          </w:tcPr>
          <w:p w14:paraId="7C3D9C98" w14:textId="77777777" w:rsidR="008C05B2" w:rsidRPr="00C6452C" w:rsidRDefault="008C05B2" w:rsidP="008147E5">
            <w:pPr>
              <w:widowControl w:val="0"/>
              <w:numPr>
                <w:ilvl w:val="0"/>
                <w:numId w:val="9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597</w:t>
            </w:r>
          </w:p>
        </w:tc>
      </w:tr>
      <w:tr w:rsidR="008C05B2" w:rsidRPr="00C6452C" w14:paraId="2A9EE7BB" w14:textId="77777777" w:rsidTr="009D0BD5">
        <w:trPr>
          <w:trHeight w:val="70"/>
        </w:trPr>
        <w:tc>
          <w:tcPr>
            <w:tcW w:w="597" w:type="dxa"/>
            <w:gridSpan w:val="2"/>
            <w:shd w:val="clear" w:color="auto" w:fill="D0CECE" w:themeFill="background2" w:themeFillShade="E6"/>
          </w:tcPr>
          <w:p w14:paraId="335166A2" w14:textId="77777777" w:rsidR="008C05B2" w:rsidRPr="00C6452C" w:rsidRDefault="008C05B2" w:rsidP="008147E5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#4</w:t>
            </w:r>
          </w:p>
        </w:tc>
        <w:tc>
          <w:tcPr>
            <w:tcW w:w="1987" w:type="dxa"/>
            <w:shd w:val="clear" w:color="auto" w:fill="D0CECE" w:themeFill="background2" w:themeFillShade="E6"/>
          </w:tcPr>
          <w:p w14:paraId="54DB3535" w14:textId="77777777" w:rsidR="008C05B2" w:rsidRPr="00C6452C" w:rsidRDefault="008C05B2" w:rsidP="008147E5">
            <w:pPr>
              <w:widowControl w:val="0"/>
              <w:numPr>
                <w:ilvl w:val="0"/>
                <w:numId w:val="9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54" w:type="dxa"/>
            <w:gridSpan w:val="2"/>
            <w:shd w:val="clear" w:color="auto" w:fill="D0CECE" w:themeFill="background2" w:themeFillShade="E6"/>
          </w:tcPr>
          <w:p w14:paraId="789522B8" w14:textId="77777777" w:rsidR="008C05B2" w:rsidRPr="00C6452C" w:rsidRDefault="008C05B2" w:rsidP="008147E5">
            <w:pPr>
              <w:widowControl w:val="0"/>
              <w:numPr>
                <w:ilvl w:val="0"/>
                <w:numId w:val="9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</w:tcPr>
          <w:p w14:paraId="0C61DF56" w14:textId="77777777" w:rsidR="008C05B2" w:rsidRPr="00C6452C" w:rsidRDefault="008C05B2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 dec 2016</w:t>
            </w:r>
          </w:p>
        </w:tc>
        <w:tc>
          <w:tcPr>
            <w:tcW w:w="1698" w:type="dxa"/>
            <w:shd w:val="clear" w:color="auto" w:fill="D0CECE" w:themeFill="background2" w:themeFillShade="E6"/>
          </w:tcPr>
          <w:p w14:paraId="21C1AEB3" w14:textId="77777777" w:rsidR="008C05B2" w:rsidRPr="00C6452C" w:rsidRDefault="008C05B2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#1 and #2 and #3 and #4</w:t>
            </w:r>
          </w:p>
        </w:tc>
        <w:tc>
          <w:tcPr>
            <w:tcW w:w="1827" w:type="dxa"/>
            <w:shd w:val="clear" w:color="auto" w:fill="D0CECE" w:themeFill="background2" w:themeFillShade="E6"/>
          </w:tcPr>
          <w:p w14:paraId="1E57D54F" w14:textId="77777777" w:rsidR="008C05B2" w:rsidRPr="00C6452C" w:rsidRDefault="008C05B2" w:rsidP="008147E5">
            <w:pPr>
              <w:widowControl w:val="0"/>
              <w:numPr>
                <w:ilvl w:val="0"/>
                <w:numId w:val="9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65159B" w:rsidRPr="00C6452C" w14:paraId="2727653D" w14:textId="77777777" w:rsidTr="009D0BD5">
        <w:trPr>
          <w:trHeight w:val="461"/>
        </w:trPr>
        <w:tc>
          <w:tcPr>
            <w:tcW w:w="10780" w:type="dxa"/>
            <w:gridSpan w:val="8"/>
            <w:vAlign w:val="center"/>
          </w:tcPr>
          <w:p w14:paraId="2D2CB4F8" w14:textId="77777777" w:rsidR="0065159B" w:rsidRPr="00C6452C" w:rsidRDefault="0065159B" w:rsidP="008147E5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Web of Science</w:t>
            </w:r>
          </w:p>
        </w:tc>
      </w:tr>
      <w:tr w:rsidR="00CE1EF2" w:rsidRPr="00C6452C" w14:paraId="698A23C7" w14:textId="77777777" w:rsidTr="009D0BD5">
        <w:trPr>
          <w:trHeight w:val="465"/>
        </w:trPr>
        <w:tc>
          <w:tcPr>
            <w:tcW w:w="597" w:type="dxa"/>
            <w:gridSpan w:val="2"/>
            <w:vAlign w:val="center"/>
          </w:tcPr>
          <w:p w14:paraId="2D639227" w14:textId="77777777" w:rsidR="00CE1EF2" w:rsidRPr="00C6452C" w:rsidRDefault="00CE1EF2" w:rsidP="008147E5">
            <w:pPr>
              <w:widowControl w:val="0"/>
              <w:numPr>
                <w:ilvl w:val="0"/>
                <w:numId w:val="9"/>
              </w:numPr>
              <w:tabs>
                <w:tab w:val="left" w:pos="32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N°</w:t>
            </w:r>
          </w:p>
        </w:tc>
        <w:tc>
          <w:tcPr>
            <w:tcW w:w="1987" w:type="dxa"/>
            <w:vAlign w:val="center"/>
          </w:tcPr>
          <w:p w14:paraId="5FEAB676" w14:textId="77777777" w:rsidR="00CE1EF2" w:rsidRPr="00C6452C" w:rsidRDefault="00CE1EF2" w:rsidP="008147E5">
            <w:pPr>
              <w:widowControl w:val="0"/>
              <w:numPr>
                <w:ilvl w:val="0"/>
                <w:numId w:val="9"/>
              </w:numPr>
              <w:tabs>
                <w:tab w:val="left" w:pos="5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Concepts</w:t>
            </w:r>
          </w:p>
        </w:tc>
        <w:tc>
          <w:tcPr>
            <w:tcW w:w="3254" w:type="dxa"/>
            <w:gridSpan w:val="2"/>
            <w:vAlign w:val="center"/>
          </w:tcPr>
          <w:p w14:paraId="4A66B3F8" w14:textId="77777777" w:rsidR="00CE1EF2" w:rsidRPr="00C6452C" w:rsidRDefault="00CE1EF2" w:rsidP="008147E5">
            <w:pPr>
              <w:widowControl w:val="0"/>
              <w:numPr>
                <w:ilvl w:val="0"/>
                <w:numId w:val="9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Search</w:t>
            </w:r>
          </w:p>
        </w:tc>
        <w:tc>
          <w:tcPr>
            <w:tcW w:w="1417" w:type="dxa"/>
            <w:vAlign w:val="center"/>
          </w:tcPr>
          <w:p w14:paraId="61130889" w14:textId="77777777" w:rsidR="00CE1EF2" w:rsidRPr="00C6452C" w:rsidRDefault="00CE1EF2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1698" w:type="dxa"/>
            <w:vAlign w:val="center"/>
          </w:tcPr>
          <w:p w14:paraId="323B48A3" w14:textId="77777777" w:rsidR="00CE1EF2" w:rsidRPr="00C6452C" w:rsidRDefault="00CE1EF2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Combination</w:t>
            </w:r>
          </w:p>
        </w:tc>
        <w:tc>
          <w:tcPr>
            <w:tcW w:w="1827" w:type="dxa"/>
            <w:vAlign w:val="center"/>
          </w:tcPr>
          <w:p w14:paraId="275E5907" w14:textId="77777777" w:rsidR="00CE1EF2" w:rsidRPr="00C6452C" w:rsidRDefault="00CE1EF2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Results/articles</w:t>
            </w:r>
          </w:p>
        </w:tc>
      </w:tr>
      <w:tr w:rsidR="00182075" w:rsidRPr="00C6452C" w14:paraId="3E923268" w14:textId="77777777" w:rsidTr="009D0BD5">
        <w:tc>
          <w:tcPr>
            <w:tcW w:w="597" w:type="dxa"/>
            <w:gridSpan w:val="2"/>
          </w:tcPr>
          <w:p w14:paraId="738B7902" w14:textId="77777777" w:rsidR="00182075" w:rsidRPr="00C6452C" w:rsidRDefault="00182075" w:rsidP="008147E5">
            <w:pPr>
              <w:widowControl w:val="0"/>
              <w:numPr>
                <w:ilvl w:val="0"/>
                <w:numId w:val="9"/>
              </w:numPr>
              <w:tabs>
                <w:tab w:val="left" w:pos="32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#1</w:t>
            </w:r>
          </w:p>
        </w:tc>
        <w:tc>
          <w:tcPr>
            <w:tcW w:w="1987" w:type="dxa"/>
          </w:tcPr>
          <w:p w14:paraId="48AE3B43" w14:textId="77777777" w:rsidR="00182075" w:rsidRPr="00C6452C" w:rsidRDefault="00EB3FA2" w:rsidP="008147E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Prevalence</w:t>
            </w:r>
          </w:p>
        </w:tc>
        <w:tc>
          <w:tcPr>
            <w:tcW w:w="3254" w:type="dxa"/>
            <w:gridSpan w:val="2"/>
          </w:tcPr>
          <w:p w14:paraId="5F2444CB" w14:textId="77777777" w:rsidR="00182075" w:rsidRPr="00C6452C" w:rsidRDefault="00182075" w:rsidP="008147E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EB3FA2"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Prevalence</w:t>
            </w: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 </w:t>
            </w:r>
          </w:p>
        </w:tc>
        <w:tc>
          <w:tcPr>
            <w:tcW w:w="1417" w:type="dxa"/>
          </w:tcPr>
          <w:p w14:paraId="0D6FF637" w14:textId="77777777" w:rsidR="00182075" w:rsidRPr="00C6452C" w:rsidRDefault="00182075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dec 2016</w:t>
            </w:r>
          </w:p>
        </w:tc>
        <w:tc>
          <w:tcPr>
            <w:tcW w:w="1698" w:type="dxa"/>
            <w:vAlign w:val="center"/>
          </w:tcPr>
          <w:p w14:paraId="1B4566FC" w14:textId="77777777" w:rsidR="00182075" w:rsidRPr="00C6452C" w:rsidRDefault="00182075" w:rsidP="008147E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7" w:type="dxa"/>
          </w:tcPr>
          <w:p w14:paraId="508CA491" w14:textId="77777777" w:rsidR="00182075" w:rsidRPr="00C6452C" w:rsidRDefault="00182075" w:rsidP="008147E5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601</w:t>
            </w:r>
            <w:r w:rsidR="00AD6C3B"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615</w:t>
            </w:r>
          </w:p>
        </w:tc>
      </w:tr>
      <w:tr w:rsidR="00182075" w:rsidRPr="00C6452C" w14:paraId="30836616" w14:textId="77777777" w:rsidTr="009D0BD5">
        <w:tc>
          <w:tcPr>
            <w:tcW w:w="597" w:type="dxa"/>
            <w:gridSpan w:val="2"/>
          </w:tcPr>
          <w:p w14:paraId="09A4908F" w14:textId="77777777" w:rsidR="00182075" w:rsidRPr="00C6452C" w:rsidRDefault="00182075" w:rsidP="008147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#2</w:t>
            </w:r>
          </w:p>
        </w:tc>
        <w:tc>
          <w:tcPr>
            <w:tcW w:w="1987" w:type="dxa"/>
          </w:tcPr>
          <w:p w14:paraId="094A6A16" w14:textId="77777777" w:rsidR="00182075" w:rsidRPr="00C6452C" w:rsidRDefault="00893548" w:rsidP="008147E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HIV</w:t>
            </w:r>
          </w:p>
        </w:tc>
        <w:tc>
          <w:tcPr>
            <w:tcW w:w="3254" w:type="dxa"/>
            <w:gridSpan w:val="2"/>
          </w:tcPr>
          <w:p w14:paraId="06D480F2" w14:textId="77777777" w:rsidR="00182075" w:rsidRPr="00C6452C" w:rsidRDefault="00182075" w:rsidP="008147E5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"HIV" OR "AIDS" OR "Human Immunodeficiency Virus"</w:t>
            </w:r>
          </w:p>
        </w:tc>
        <w:tc>
          <w:tcPr>
            <w:tcW w:w="1417" w:type="dxa"/>
          </w:tcPr>
          <w:p w14:paraId="21638B2C" w14:textId="77777777" w:rsidR="00182075" w:rsidRPr="00C6452C" w:rsidRDefault="00182075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dec 2016</w:t>
            </w:r>
          </w:p>
        </w:tc>
        <w:tc>
          <w:tcPr>
            <w:tcW w:w="1698" w:type="dxa"/>
            <w:vAlign w:val="center"/>
          </w:tcPr>
          <w:p w14:paraId="02DEE6DD" w14:textId="77777777" w:rsidR="00182075" w:rsidRPr="00C6452C" w:rsidRDefault="00182075" w:rsidP="008147E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7" w:type="dxa"/>
          </w:tcPr>
          <w:p w14:paraId="3C4B5186" w14:textId="77777777" w:rsidR="00182075" w:rsidRPr="00C6452C" w:rsidRDefault="00182075" w:rsidP="008147E5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407</w:t>
            </w:r>
            <w:r w:rsidR="00AD6C3B"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719</w:t>
            </w:r>
          </w:p>
        </w:tc>
      </w:tr>
      <w:tr w:rsidR="00182075" w:rsidRPr="00C6452C" w14:paraId="5EF967E4" w14:textId="77777777" w:rsidTr="009D0BD5">
        <w:trPr>
          <w:trHeight w:val="241"/>
        </w:trPr>
        <w:tc>
          <w:tcPr>
            <w:tcW w:w="597" w:type="dxa"/>
            <w:gridSpan w:val="2"/>
          </w:tcPr>
          <w:p w14:paraId="3BF033C2" w14:textId="77777777" w:rsidR="00182075" w:rsidRPr="00C6452C" w:rsidRDefault="00182075" w:rsidP="008147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#3</w:t>
            </w:r>
          </w:p>
        </w:tc>
        <w:tc>
          <w:tcPr>
            <w:tcW w:w="1987" w:type="dxa"/>
          </w:tcPr>
          <w:p w14:paraId="08FE642F" w14:textId="77777777" w:rsidR="00182075" w:rsidRPr="00C6452C" w:rsidRDefault="00EB3FA2" w:rsidP="008147E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Homosexuals</w:t>
            </w:r>
            <w:r w:rsidR="00182075"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</w:t>
            </w:r>
          </w:p>
        </w:tc>
        <w:tc>
          <w:tcPr>
            <w:tcW w:w="3254" w:type="dxa"/>
            <w:gridSpan w:val="2"/>
          </w:tcPr>
          <w:p w14:paraId="22561639" w14:textId="77777777" w:rsidR="00182075" w:rsidRPr="00C6452C" w:rsidRDefault="00182075" w:rsidP="008147E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"Homosexuality" OR "men who have sex with men" OR"MSM" OR"gay"</w:t>
            </w:r>
          </w:p>
        </w:tc>
        <w:tc>
          <w:tcPr>
            <w:tcW w:w="1417" w:type="dxa"/>
          </w:tcPr>
          <w:p w14:paraId="5B9F568E" w14:textId="77777777" w:rsidR="00182075" w:rsidRPr="00C6452C" w:rsidRDefault="00182075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dec 2016</w:t>
            </w:r>
          </w:p>
        </w:tc>
        <w:tc>
          <w:tcPr>
            <w:tcW w:w="1698" w:type="dxa"/>
            <w:vAlign w:val="center"/>
          </w:tcPr>
          <w:p w14:paraId="0AC87B3A" w14:textId="77777777" w:rsidR="00182075" w:rsidRPr="00C6452C" w:rsidRDefault="00182075" w:rsidP="008147E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7" w:type="dxa"/>
          </w:tcPr>
          <w:p w14:paraId="482C1A4A" w14:textId="77777777" w:rsidR="00182075" w:rsidRPr="00C6452C" w:rsidRDefault="00182075" w:rsidP="008147E5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  <w:r w:rsidR="00AD6C3B"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</w:t>
            </w:r>
          </w:p>
        </w:tc>
      </w:tr>
      <w:tr w:rsidR="00EB3FA2" w:rsidRPr="00C6452C" w14:paraId="5295F946" w14:textId="77777777" w:rsidTr="009D0BD5">
        <w:trPr>
          <w:trHeight w:val="241"/>
        </w:trPr>
        <w:tc>
          <w:tcPr>
            <w:tcW w:w="597" w:type="dxa"/>
            <w:gridSpan w:val="2"/>
          </w:tcPr>
          <w:p w14:paraId="21137BF5" w14:textId="77777777" w:rsidR="00EB3FA2" w:rsidRPr="00C6452C" w:rsidRDefault="00EB3FA2" w:rsidP="008147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#4</w:t>
            </w:r>
          </w:p>
        </w:tc>
        <w:tc>
          <w:tcPr>
            <w:tcW w:w="1987" w:type="dxa"/>
          </w:tcPr>
          <w:p w14:paraId="03872F96" w14:textId="77777777" w:rsidR="00EB3FA2" w:rsidRPr="00C6452C" w:rsidRDefault="009A79C1" w:rsidP="008147E5">
            <w:pPr>
              <w:widowControl w:val="0"/>
              <w:numPr>
                <w:ilvl w:val="0"/>
                <w:numId w:val="9"/>
              </w:numPr>
              <w:tabs>
                <w:tab w:val="left" w:pos="5"/>
              </w:tabs>
              <w:autoSpaceDE w:val="0"/>
              <w:autoSpaceDN w:val="0"/>
              <w:adjustRightInd w:val="0"/>
              <w:spacing w:line="48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Sub-</w:t>
            </w:r>
            <w:r w:rsidR="00EB3FA2"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Saharan Africa</w:t>
            </w:r>
          </w:p>
        </w:tc>
        <w:tc>
          <w:tcPr>
            <w:tcW w:w="3254" w:type="dxa"/>
            <w:gridSpan w:val="2"/>
          </w:tcPr>
          <w:p w14:paraId="74394F34" w14:textId="77777777" w:rsidR="00EB3FA2" w:rsidRPr="00C6452C" w:rsidRDefault="00EB3FA2" w:rsidP="008147E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"Africa South of the Sahara" OR Cameroon OR "Central African Republic"OR Chad’’ OR Congo_OR "Democratic Republic of the Congo OR "Equatorial Guinea"__OR "Gabon"OR Burundi OR Djibouti OR Eritrea OR Ethiopia"OR Kenya OR </w:t>
            </w: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Rwanda OR Somalia OR "South Sudan" OR Sudan OR Tanzania OR Uganda OR Angola OR Botswana OR Lesotho OR Malawi OR Mozambique OR Namibia OR South Africa OR Swaziland_OR Zambia_OR Zimbabwe OR Benin OR Burkina Faso OR Cape Verde__OR "Cote Ivoire"_OR Gambia_OR Ghana OR Guinea_OR "Guinea-Bissau" OR Liberia OR Mali OR Mauritania OR Niger OR Nigeria__OR Senegal OR "sierra Leone_" OR Togo OR Madagascar </w:t>
            </w:r>
          </w:p>
        </w:tc>
        <w:tc>
          <w:tcPr>
            <w:tcW w:w="1417" w:type="dxa"/>
          </w:tcPr>
          <w:p w14:paraId="55A06331" w14:textId="77777777" w:rsidR="00EB3FA2" w:rsidRPr="00C6452C" w:rsidRDefault="00EB3FA2" w:rsidP="008147E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 dec 2016</w:t>
            </w:r>
          </w:p>
        </w:tc>
        <w:tc>
          <w:tcPr>
            <w:tcW w:w="1698" w:type="dxa"/>
          </w:tcPr>
          <w:p w14:paraId="050A3ED3" w14:textId="77777777" w:rsidR="00EB3FA2" w:rsidRPr="00C6452C" w:rsidRDefault="00EB3FA2" w:rsidP="008147E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7" w:type="dxa"/>
          </w:tcPr>
          <w:p w14:paraId="7518C6F7" w14:textId="77777777" w:rsidR="00EB3FA2" w:rsidRPr="00C6452C" w:rsidRDefault="00EB3FA2" w:rsidP="008147E5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504,660</w:t>
            </w:r>
          </w:p>
        </w:tc>
      </w:tr>
      <w:tr w:rsidR="00D13799" w:rsidRPr="00C6452C" w14:paraId="5B7AB9A1" w14:textId="77777777" w:rsidTr="009D0BD5">
        <w:trPr>
          <w:trHeight w:val="214"/>
        </w:trPr>
        <w:tc>
          <w:tcPr>
            <w:tcW w:w="597" w:type="dxa"/>
            <w:gridSpan w:val="2"/>
            <w:shd w:val="clear" w:color="auto" w:fill="D0CECE" w:themeFill="background2" w:themeFillShade="E6"/>
          </w:tcPr>
          <w:p w14:paraId="5E88E2E5" w14:textId="77777777" w:rsidR="00D13799" w:rsidRPr="00C6452C" w:rsidRDefault="00D13799" w:rsidP="008147E5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#5</w:t>
            </w:r>
          </w:p>
        </w:tc>
        <w:tc>
          <w:tcPr>
            <w:tcW w:w="1987" w:type="dxa"/>
            <w:shd w:val="clear" w:color="auto" w:fill="D0CECE" w:themeFill="background2" w:themeFillShade="E6"/>
          </w:tcPr>
          <w:p w14:paraId="44755DAF" w14:textId="77777777" w:rsidR="00D13799" w:rsidRPr="00C6452C" w:rsidRDefault="00D13799" w:rsidP="008147E5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54" w:type="dxa"/>
            <w:gridSpan w:val="2"/>
            <w:shd w:val="clear" w:color="auto" w:fill="D0CECE" w:themeFill="background2" w:themeFillShade="E6"/>
          </w:tcPr>
          <w:p w14:paraId="6597CB07" w14:textId="77777777" w:rsidR="00D13799" w:rsidRPr="00C6452C" w:rsidRDefault="00D13799" w:rsidP="008147E5">
            <w:pPr>
              <w:widowControl w:val="0"/>
              <w:numPr>
                <w:ilvl w:val="0"/>
                <w:numId w:val="9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hanging="7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14:paraId="0B54BE30" w14:textId="77777777" w:rsidR="00D13799" w:rsidRPr="00C6452C" w:rsidRDefault="00D13799" w:rsidP="008147E5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D0CECE" w:themeFill="background2" w:themeFillShade="E6"/>
          </w:tcPr>
          <w:p w14:paraId="4D10E777" w14:textId="77777777" w:rsidR="00D13799" w:rsidRPr="00C6452C" w:rsidRDefault="00D13799" w:rsidP="008147E5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#1 and #2 and #3 and #4</w:t>
            </w:r>
          </w:p>
        </w:tc>
        <w:tc>
          <w:tcPr>
            <w:tcW w:w="1827" w:type="dxa"/>
            <w:shd w:val="clear" w:color="auto" w:fill="D0CECE" w:themeFill="background2" w:themeFillShade="E6"/>
          </w:tcPr>
          <w:p w14:paraId="1C8CAAA2" w14:textId="77777777" w:rsidR="00D13799" w:rsidRPr="00C6452C" w:rsidRDefault="00D13799" w:rsidP="008147E5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199</w:t>
            </w:r>
          </w:p>
        </w:tc>
      </w:tr>
    </w:tbl>
    <w:p w14:paraId="572F91FE" w14:textId="77777777" w:rsidR="0052120D" w:rsidRPr="00C6452C" w:rsidRDefault="0052120D" w:rsidP="008147E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2120D" w:rsidRPr="00C6452C" w:rsidSect="00436090">
      <w:footerReference w:type="default" r:id="rId8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600AE1" w14:textId="77777777" w:rsidR="00A46606" w:rsidRDefault="00A46606" w:rsidP="00F86E9A">
      <w:pPr>
        <w:spacing w:after="0" w:line="240" w:lineRule="auto"/>
      </w:pPr>
      <w:r>
        <w:separator/>
      </w:r>
    </w:p>
  </w:endnote>
  <w:endnote w:type="continuationSeparator" w:id="0">
    <w:p w14:paraId="6FB6A26D" w14:textId="77777777" w:rsidR="00A46606" w:rsidRDefault="00A46606" w:rsidP="00F86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3041831"/>
      <w:docPartObj>
        <w:docPartGallery w:val="Page Numbers (Bottom of Page)"/>
        <w:docPartUnique/>
      </w:docPartObj>
    </w:sdtPr>
    <w:sdtEndPr/>
    <w:sdtContent>
      <w:p w14:paraId="18DEB810" w14:textId="02D237DF" w:rsidR="0021408A" w:rsidRDefault="0021408A">
        <w:pPr>
          <w:pStyle w:val="Footer"/>
        </w:pPr>
        <w:r>
          <w:rPr>
            <w:noProof/>
            <w:lang w:val="fr-FR"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7E0AB3C" wp14:editId="5A657F5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17780"/>
                  <wp:wrapNone/>
                  <wp:docPr id="9" name="Rectangl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26A7C6" w14:textId="4A714CAF" w:rsidR="0021408A" w:rsidRPr="00F86E9A" w:rsidRDefault="0021408A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000000" w:themeColor="text1"/>
                                </w:rPr>
                              </w:pPr>
                              <w:r w:rsidRPr="00F86E9A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000000" w:themeColor="text1"/>
                                </w:rPr>
                                <w:fldChar w:fldCharType="begin"/>
                              </w:r>
                              <w:r w:rsidRPr="00F86E9A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000000" w:themeColor="text1"/>
                                </w:rPr>
                                <w:instrText>PAGE   \* MERGEFORMAT</w:instrText>
                              </w:r>
                              <w:r w:rsidRPr="00F86E9A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000000" w:themeColor="text1"/>
                                </w:rPr>
                                <w:fldChar w:fldCharType="separate"/>
                              </w:r>
                              <w:r w:rsidR="00D55D71" w:rsidRPr="00D55D71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noProof/>
                                  <w:color w:val="000000" w:themeColor="text1"/>
                                  <w:lang w:val="fr-FR"/>
                                </w:rPr>
                                <w:t>4</w:t>
                              </w:r>
                              <w:r w:rsidRPr="00F86E9A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000000" w:themeColor="tex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7E0AB3C" id="Rectangle 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" filled="f" fillcolor="#c0504d" stroked="f" strokecolor="#5c83b4" strokeweight="2.25pt">
                  <v:textbox inset=",0,,0">
                    <w:txbxContent>
                      <w:p w14:paraId="0826A7C6" w14:textId="4A714CAF" w:rsidR="0021408A" w:rsidRPr="00F86E9A" w:rsidRDefault="0021408A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color w:val="000000" w:themeColor="text1"/>
                          </w:rPr>
                        </w:pPr>
                        <w:r w:rsidRPr="00F86E9A">
                          <w:rPr>
                            <w:rFonts w:ascii="Times New Roman" w:hAnsi="Times New Roman" w:cs="Times New Roman"/>
                            <w:b/>
                            <w:i/>
                            <w:color w:val="000000" w:themeColor="text1"/>
                          </w:rPr>
                          <w:fldChar w:fldCharType="begin"/>
                        </w:r>
                        <w:r w:rsidRPr="00F86E9A">
                          <w:rPr>
                            <w:rFonts w:ascii="Times New Roman" w:hAnsi="Times New Roman" w:cs="Times New Roman"/>
                            <w:b/>
                            <w:i/>
                            <w:color w:val="000000" w:themeColor="text1"/>
                          </w:rPr>
                          <w:instrText>PAGE   \* MERGEFORMAT</w:instrText>
                        </w:r>
                        <w:r w:rsidRPr="00F86E9A">
                          <w:rPr>
                            <w:rFonts w:ascii="Times New Roman" w:hAnsi="Times New Roman" w:cs="Times New Roman"/>
                            <w:b/>
                            <w:i/>
                            <w:color w:val="000000" w:themeColor="text1"/>
                          </w:rPr>
                          <w:fldChar w:fldCharType="separate"/>
                        </w:r>
                        <w:r w:rsidR="00D55D71" w:rsidRPr="00D55D71">
                          <w:rPr>
                            <w:rFonts w:ascii="Times New Roman" w:hAnsi="Times New Roman" w:cs="Times New Roman"/>
                            <w:b/>
                            <w:i/>
                            <w:noProof/>
                            <w:color w:val="000000" w:themeColor="text1"/>
                            <w:lang w:val="fr-FR"/>
                          </w:rPr>
                          <w:t>4</w:t>
                        </w:r>
                        <w:r w:rsidRPr="00F86E9A">
                          <w:rPr>
                            <w:rFonts w:ascii="Times New Roman" w:hAnsi="Times New Roman" w:cs="Times New Roman"/>
                            <w:b/>
                            <w:i/>
                            <w:color w:val="000000" w:themeColor="tex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C0F90F" w14:textId="77777777" w:rsidR="00A46606" w:rsidRDefault="00A46606" w:rsidP="00F86E9A">
      <w:pPr>
        <w:spacing w:after="0" w:line="240" w:lineRule="auto"/>
      </w:pPr>
      <w:r>
        <w:separator/>
      </w:r>
    </w:p>
  </w:footnote>
  <w:footnote w:type="continuationSeparator" w:id="0">
    <w:p w14:paraId="41864261" w14:textId="77777777" w:rsidR="00A46606" w:rsidRDefault="00A46606" w:rsidP="00F86E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EA1E97"/>
    <w:multiLevelType w:val="hybridMultilevel"/>
    <w:tmpl w:val="93A6E7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83319"/>
    <w:multiLevelType w:val="multilevel"/>
    <w:tmpl w:val="0060B6A2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D005BE8"/>
    <w:multiLevelType w:val="hybridMultilevel"/>
    <w:tmpl w:val="1AC2067C"/>
    <w:lvl w:ilvl="0" w:tplc="231065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8444D"/>
    <w:multiLevelType w:val="hybridMultilevel"/>
    <w:tmpl w:val="227431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A2E3B"/>
    <w:multiLevelType w:val="hybridMultilevel"/>
    <w:tmpl w:val="034A91BA"/>
    <w:lvl w:ilvl="0" w:tplc="8D7073E8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926A92"/>
    <w:multiLevelType w:val="hybridMultilevel"/>
    <w:tmpl w:val="87123476"/>
    <w:lvl w:ilvl="0" w:tplc="231065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25C96"/>
    <w:multiLevelType w:val="hybridMultilevel"/>
    <w:tmpl w:val="2974BBF4"/>
    <w:lvl w:ilvl="0" w:tplc="231065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A1DBC"/>
    <w:multiLevelType w:val="hybridMultilevel"/>
    <w:tmpl w:val="D48A649C"/>
    <w:lvl w:ilvl="0" w:tplc="94F85C32">
      <w:start w:val="1"/>
      <w:numFmt w:val="bullet"/>
      <w:lvlText w:val="-"/>
      <w:lvlJc w:val="left"/>
      <w:pPr>
        <w:ind w:left="1068" w:hanging="360"/>
      </w:p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42479AB"/>
    <w:multiLevelType w:val="hybridMultilevel"/>
    <w:tmpl w:val="BF107930"/>
    <w:lvl w:ilvl="0" w:tplc="231065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86440C"/>
    <w:multiLevelType w:val="hybridMultilevel"/>
    <w:tmpl w:val="77C8ABC2"/>
    <w:lvl w:ilvl="0" w:tplc="2310655E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E328F5"/>
    <w:multiLevelType w:val="multilevel"/>
    <w:tmpl w:val="08145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E11330"/>
    <w:multiLevelType w:val="hybridMultilevel"/>
    <w:tmpl w:val="6BB67E02"/>
    <w:lvl w:ilvl="0" w:tplc="84B23942">
      <w:start w:val="1"/>
      <w:numFmt w:val="decimal"/>
      <w:pStyle w:val="Dataentry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8302E"/>
    <w:multiLevelType w:val="hybridMultilevel"/>
    <w:tmpl w:val="4816C6D8"/>
    <w:lvl w:ilvl="0" w:tplc="231065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D24AF"/>
    <w:multiLevelType w:val="hybridMultilevel"/>
    <w:tmpl w:val="35DCACA8"/>
    <w:lvl w:ilvl="0" w:tplc="26469F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424A0C"/>
    <w:multiLevelType w:val="hybridMultilevel"/>
    <w:tmpl w:val="94B42BAC"/>
    <w:lvl w:ilvl="0" w:tplc="25A233E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73D21"/>
    <w:multiLevelType w:val="hybridMultilevel"/>
    <w:tmpl w:val="860C02D2"/>
    <w:lvl w:ilvl="0" w:tplc="4532137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92604"/>
    <w:multiLevelType w:val="hybridMultilevel"/>
    <w:tmpl w:val="5E6E0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272F53"/>
    <w:multiLevelType w:val="hybridMultilevel"/>
    <w:tmpl w:val="A2E6BCAE"/>
    <w:lvl w:ilvl="0" w:tplc="E01649B2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CB5AE4"/>
    <w:multiLevelType w:val="hybridMultilevel"/>
    <w:tmpl w:val="DA60349E"/>
    <w:lvl w:ilvl="0" w:tplc="231065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8105B"/>
    <w:multiLevelType w:val="multilevel"/>
    <w:tmpl w:val="9F2601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60" w:hanging="70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1" w15:restartNumberingAfterBreak="0">
    <w:nsid w:val="5B871036"/>
    <w:multiLevelType w:val="hybridMultilevel"/>
    <w:tmpl w:val="45842C6C"/>
    <w:lvl w:ilvl="0" w:tplc="231065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80A12"/>
    <w:multiLevelType w:val="hybridMultilevel"/>
    <w:tmpl w:val="2750B1D2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6"/>
  </w:num>
  <w:num w:numId="3">
    <w:abstractNumId w:val="7"/>
  </w:num>
  <w:num w:numId="4">
    <w:abstractNumId w:val="2"/>
  </w:num>
  <w:num w:numId="5">
    <w:abstractNumId w:val="5"/>
  </w:num>
  <w:num w:numId="6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4"/>
  </w:num>
  <w:num w:numId="9">
    <w:abstractNumId w:val="0"/>
  </w:num>
  <w:num w:numId="10">
    <w:abstractNumId w:val="22"/>
  </w:num>
  <w:num w:numId="11">
    <w:abstractNumId w:val="12"/>
  </w:num>
  <w:num w:numId="12">
    <w:abstractNumId w:val="11"/>
  </w:num>
  <w:num w:numId="13">
    <w:abstractNumId w:val="18"/>
  </w:num>
  <w:num w:numId="14">
    <w:abstractNumId w:val="9"/>
  </w:num>
  <w:num w:numId="15">
    <w:abstractNumId w:val="3"/>
  </w:num>
  <w:num w:numId="16">
    <w:abstractNumId w:val="19"/>
  </w:num>
  <w:num w:numId="17">
    <w:abstractNumId w:val="10"/>
  </w:num>
  <w:num w:numId="18">
    <w:abstractNumId w:val="21"/>
  </w:num>
  <w:num w:numId="19">
    <w:abstractNumId w:val="13"/>
  </w:num>
  <w:num w:numId="20">
    <w:abstractNumId w:val="15"/>
  </w:num>
  <w:num w:numId="21">
    <w:abstractNumId w:val="6"/>
  </w:num>
  <w:num w:numId="22">
    <w:abstractNumId w:val="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fr-CA" w:vendorID="64" w:dllVersion="131078" w:nlCheck="1" w:checkStyle="0"/>
  <w:activeWritingStyle w:appName="MSWord" w:lang="en-CA" w:vendorID="64" w:dllVersion="131078" w:nlCheck="1" w:checkStyle="1"/>
  <w:activeWritingStyle w:appName="MSWord" w:lang="en-US" w:vendorID="64" w:dllVersion="131078" w:nlCheck="1" w:checkStyle="1"/>
  <w:activeWritingStyle w:appName="MSWord" w:lang="en-AU" w:vendorID="64" w:dllVersion="131078" w:nlCheck="1" w:checkStyle="1"/>
  <w:activeWritingStyle w:appName="MSWord" w:lang="es-ES" w:vendorID="64" w:dllVersion="131078" w:nlCheck="1" w:checkStyle="0"/>
  <w:defaultTabStop w:val="720"/>
  <w:hyphenationZone w:val="432"/>
  <w:doNotHyphenateCap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dzas2zeosxtr1evtfypv999x5sxxpvwf2vx&quot;&gt;revue_septime0817&lt;record-ids&gt;&lt;item&gt;1&lt;/item&gt;&lt;item&gt;2&lt;/item&gt;&lt;item&gt;3&lt;/item&gt;&lt;item&gt;8&lt;/item&gt;&lt;item&gt;13&lt;/item&gt;&lt;item&gt;21&lt;/item&gt;&lt;item&gt;22&lt;/item&gt;&lt;item&gt;32&lt;/item&gt;&lt;item&gt;36&lt;/item&gt;&lt;item&gt;37&lt;/item&gt;&lt;item&gt;39&lt;/item&gt;&lt;item&gt;40&lt;/item&gt;&lt;item&gt;43&lt;/item&gt;&lt;item&gt;45&lt;/item&gt;&lt;item&gt;46&lt;/item&gt;&lt;item&gt;48&lt;/item&gt;&lt;item&gt;49&lt;/item&gt;&lt;item&gt;50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131&lt;/item&gt;&lt;item&gt;133&lt;/item&gt;&lt;item&gt;135&lt;/item&gt;&lt;item&gt;139&lt;/item&gt;&lt;item&gt;146&lt;/item&gt;&lt;item&gt;147&lt;/item&gt;&lt;item&gt;148&lt;/item&gt;&lt;/record-ids&gt;&lt;/item&gt;&lt;/Libraries&gt;"/>
  </w:docVars>
  <w:rsids>
    <w:rsidRoot w:val="00BA1E21"/>
    <w:rsid w:val="00000D94"/>
    <w:rsid w:val="00001286"/>
    <w:rsid w:val="0000163A"/>
    <w:rsid w:val="0001276F"/>
    <w:rsid w:val="00012F5E"/>
    <w:rsid w:val="0001437D"/>
    <w:rsid w:val="00014953"/>
    <w:rsid w:val="000159FB"/>
    <w:rsid w:val="000165EB"/>
    <w:rsid w:val="000177AA"/>
    <w:rsid w:val="00017CAE"/>
    <w:rsid w:val="00022D35"/>
    <w:rsid w:val="00023BC8"/>
    <w:rsid w:val="000246FF"/>
    <w:rsid w:val="00025397"/>
    <w:rsid w:val="00026365"/>
    <w:rsid w:val="0002673E"/>
    <w:rsid w:val="000279F6"/>
    <w:rsid w:val="00027CAD"/>
    <w:rsid w:val="00027E21"/>
    <w:rsid w:val="0003153A"/>
    <w:rsid w:val="00032A10"/>
    <w:rsid w:val="000343CD"/>
    <w:rsid w:val="0003728E"/>
    <w:rsid w:val="000424D1"/>
    <w:rsid w:val="0004457F"/>
    <w:rsid w:val="000540D3"/>
    <w:rsid w:val="00054CF9"/>
    <w:rsid w:val="00057AF9"/>
    <w:rsid w:val="00057D99"/>
    <w:rsid w:val="00062648"/>
    <w:rsid w:val="000628F0"/>
    <w:rsid w:val="00067939"/>
    <w:rsid w:val="00071360"/>
    <w:rsid w:val="0007647C"/>
    <w:rsid w:val="00077598"/>
    <w:rsid w:val="00077FBF"/>
    <w:rsid w:val="00080C83"/>
    <w:rsid w:val="000831DA"/>
    <w:rsid w:val="00084909"/>
    <w:rsid w:val="000858FA"/>
    <w:rsid w:val="00087DC2"/>
    <w:rsid w:val="00090CAE"/>
    <w:rsid w:val="00091960"/>
    <w:rsid w:val="000966A3"/>
    <w:rsid w:val="000A1519"/>
    <w:rsid w:val="000A5A54"/>
    <w:rsid w:val="000A61A4"/>
    <w:rsid w:val="000B1935"/>
    <w:rsid w:val="000B4565"/>
    <w:rsid w:val="000B477A"/>
    <w:rsid w:val="000B4DD1"/>
    <w:rsid w:val="000B6C51"/>
    <w:rsid w:val="000B7470"/>
    <w:rsid w:val="000B7753"/>
    <w:rsid w:val="000C0AB1"/>
    <w:rsid w:val="000C1CBF"/>
    <w:rsid w:val="000C3900"/>
    <w:rsid w:val="000C519B"/>
    <w:rsid w:val="000C722F"/>
    <w:rsid w:val="000D14E7"/>
    <w:rsid w:val="000D2201"/>
    <w:rsid w:val="000D3A46"/>
    <w:rsid w:val="000D6207"/>
    <w:rsid w:val="000E069D"/>
    <w:rsid w:val="000E2A92"/>
    <w:rsid w:val="000E3B28"/>
    <w:rsid w:val="000E56AC"/>
    <w:rsid w:val="000E727C"/>
    <w:rsid w:val="000F29E9"/>
    <w:rsid w:val="000F32FC"/>
    <w:rsid w:val="000F3F49"/>
    <w:rsid w:val="000F3F86"/>
    <w:rsid w:val="000F77A6"/>
    <w:rsid w:val="001015E6"/>
    <w:rsid w:val="00102781"/>
    <w:rsid w:val="001039A5"/>
    <w:rsid w:val="00107682"/>
    <w:rsid w:val="00107D77"/>
    <w:rsid w:val="00112856"/>
    <w:rsid w:val="0011410A"/>
    <w:rsid w:val="001148EA"/>
    <w:rsid w:val="00114B19"/>
    <w:rsid w:val="0011562D"/>
    <w:rsid w:val="00115D6E"/>
    <w:rsid w:val="00116356"/>
    <w:rsid w:val="0011785C"/>
    <w:rsid w:val="00122144"/>
    <w:rsid w:val="00123740"/>
    <w:rsid w:val="001248B6"/>
    <w:rsid w:val="0012769A"/>
    <w:rsid w:val="00130D9C"/>
    <w:rsid w:val="0013142B"/>
    <w:rsid w:val="00131E21"/>
    <w:rsid w:val="00132536"/>
    <w:rsid w:val="00132F64"/>
    <w:rsid w:val="00134237"/>
    <w:rsid w:val="00134E55"/>
    <w:rsid w:val="00135C4E"/>
    <w:rsid w:val="00136555"/>
    <w:rsid w:val="0014073C"/>
    <w:rsid w:val="00142A92"/>
    <w:rsid w:val="0014435E"/>
    <w:rsid w:val="00147AB2"/>
    <w:rsid w:val="00151051"/>
    <w:rsid w:val="00151D70"/>
    <w:rsid w:val="001525F0"/>
    <w:rsid w:val="001528EF"/>
    <w:rsid w:val="00153BC3"/>
    <w:rsid w:val="00155BFB"/>
    <w:rsid w:val="00156C12"/>
    <w:rsid w:val="00160310"/>
    <w:rsid w:val="001615CF"/>
    <w:rsid w:val="00162EA2"/>
    <w:rsid w:val="001637D2"/>
    <w:rsid w:val="00163DB3"/>
    <w:rsid w:val="001641E5"/>
    <w:rsid w:val="00164A72"/>
    <w:rsid w:val="00164D77"/>
    <w:rsid w:val="00165C5E"/>
    <w:rsid w:val="00171731"/>
    <w:rsid w:val="001725D6"/>
    <w:rsid w:val="00182075"/>
    <w:rsid w:val="0018224A"/>
    <w:rsid w:val="0018255F"/>
    <w:rsid w:val="00182EC0"/>
    <w:rsid w:val="00186EE2"/>
    <w:rsid w:val="00190D36"/>
    <w:rsid w:val="00193640"/>
    <w:rsid w:val="00197256"/>
    <w:rsid w:val="00197E8C"/>
    <w:rsid w:val="001A1186"/>
    <w:rsid w:val="001A297D"/>
    <w:rsid w:val="001A36EF"/>
    <w:rsid w:val="001A3CCA"/>
    <w:rsid w:val="001A4B92"/>
    <w:rsid w:val="001A4D94"/>
    <w:rsid w:val="001B1789"/>
    <w:rsid w:val="001B281A"/>
    <w:rsid w:val="001B3110"/>
    <w:rsid w:val="001B5AFD"/>
    <w:rsid w:val="001B65BC"/>
    <w:rsid w:val="001B7C53"/>
    <w:rsid w:val="001C017B"/>
    <w:rsid w:val="001C13C2"/>
    <w:rsid w:val="001C1E1F"/>
    <w:rsid w:val="001C27EB"/>
    <w:rsid w:val="001C32F5"/>
    <w:rsid w:val="001C3935"/>
    <w:rsid w:val="001C72B3"/>
    <w:rsid w:val="001C74AF"/>
    <w:rsid w:val="001D35BB"/>
    <w:rsid w:val="001D3601"/>
    <w:rsid w:val="001D3722"/>
    <w:rsid w:val="001D3F0D"/>
    <w:rsid w:val="001D4C1D"/>
    <w:rsid w:val="001D7119"/>
    <w:rsid w:val="001E008C"/>
    <w:rsid w:val="001E0ACB"/>
    <w:rsid w:val="001E31F1"/>
    <w:rsid w:val="001E3F24"/>
    <w:rsid w:val="001F039B"/>
    <w:rsid w:val="001F2CBD"/>
    <w:rsid w:val="001F2EDD"/>
    <w:rsid w:val="001F629C"/>
    <w:rsid w:val="00200049"/>
    <w:rsid w:val="0020041E"/>
    <w:rsid w:val="00200ACF"/>
    <w:rsid w:val="002063CC"/>
    <w:rsid w:val="00207DCE"/>
    <w:rsid w:val="00211E43"/>
    <w:rsid w:val="0021408A"/>
    <w:rsid w:val="002143F4"/>
    <w:rsid w:val="002144DE"/>
    <w:rsid w:val="00215345"/>
    <w:rsid w:val="00215C4A"/>
    <w:rsid w:val="00220246"/>
    <w:rsid w:val="0022243D"/>
    <w:rsid w:val="00222B00"/>
    <w:rsid w:val="00223B54"/>
    <w:rsid w:val="0022464D"/>
    <w:rsid w:val="002247CC"/>
    <w:rsid w:val="00227F92"/>
    <w:rsid w:val="00230333"/>
    <w:rsid w:val="0023084D"/>
    <w:rsid w:val="002324E1"/>
    <w:rsid w:val="00235717"/>
    <w:rsid w:val="00237E0B"/>
    <w:rsid w:val="00241865"/>
    <w:rsid w:val="00241FD1"/>
    <w:rsid w:val="00244034"/>
    <w:rsid w:val="0024660D"/>
    <w:rsid w:val="00251253"/>
    <w:rsid w:val="00251B17"/>
    <w:rsid w:val="00252414"/>
    <w:rsid w:val="00254D7D"/>
    <w:rsid w:val="00254E14"/>
    <w:rsid w:val="002555A5"/>
    <w:rsid w:val="002605F1"/>
    <w:rsid w:val="002637CA"/>
    <w:rsid w:val="002638AC"/>
    <w:rsid w:val="00263FC2"/>
    <w:rsid w:val="00266380"/>
    <w:rsid w:val="00266989"/>
    <w:rsid w:val="00270A69"/>
    <w:rsid w:val="0027236E"/>
    <w:rsid w:val="00272CB1"/>
    <w:rsid w:val="002734BB"/>
    <w:rsid w:val="002748EB"/>
    <w:rsid w:val="00274F8F"/>
    <w:rsid w:val="00275935"/>
    <w:rsid w:val="00275E5A"/>
    <w:rsid w:val="00281852"/>
    <w:rsid w:val="002843CB"/>
    <w:rsid w:val="0029281D"/>
    <w:rsid w:val="00292C53"/>
    <w:rsid w:val="002939B3"/>
    <w:rsid w:val="00293E38"/>
    <w:rsid w:val="00293E96"/>
    <w:rsid w:val="002A00F2"/>
    <w:rsid w:val="002A0FDB"/>
    <w:rsid w:val="002A13BE"/>
    <w:rsid w:val="002A14DE"/>
    <w:rsid w:val="002A2500"/>
    <w:rsid w:val="002A27B3"/>
    <w:rsid w:val="002A498B"/>
    <w:rsid w:val="002A4FDB"/>
    <w:rsid w:val="002A5FB2"/>
    <w:rsid w:val="002B06A4"/>
    <w:rsid w:val="002B32F0"/>
    <w:rsid w:val="002B5A4A"/>
    <w:rsid w:val="002C106D"/>
    <w:rsid w:val="002C16D9"/>
    <w:rsid w:val="002C2ADE"/>
    <w:rsid w:val="002C3DEF"/>
    <w:rsid w:val="002C498D"/>
    <w:rsid w:val="002C69CC"/>
    <w:rsid w:val="002D2512"/>
    <w:rsid w:val="002D2F06"/>
    <w:rsid w:val="002D58E7"/>
    <w:rsid w:val="002D7A2C"/>
    <w:rsid w:val="002E0274"/>
    <w:rsid w:val="002E1BAA"/>
    <w:rsid w:val="002E39AB"/>
    <w:rsid w:val="002E4BBC"/>
    <w:rsid w:val="002E5938"/>
    <w:rsid w:val="002E6282"/>
    <w:rsid w:val="002F253A"/>
    <w:rsid w:val="00301D4E"/>
    <w:rsid w:val="00310B2C"/>
    <w:rsid w:val="00315B32"/>
    <w:rsid w:val="00316E19"/>
    <w:rsid w:val="00320326"/>
    <w:rsid w:val="003232C3"/>
    <w:rsid w:val="0032466B"/>
    <w:rsid w:val="00325404"/>
    <w:rsid w:val="0032663B"/>
    <w:rsid w:val="00327F35"/>
    <w:rsid w:val="0033070D"/>
    <w:rsid w:val="0033215A"/>
    <w:rsid w:val="003326AD"/>
    <w:rsid w:val="003345BF"/>
    <w:rsid w:val="003349A5"/>
    <w:rsid w:val="00336BE3"/>
    <w:rsid w:val="00343774"/>
    <w:rsid w:val="00346002"/>
    <w:rsid w:val="003506E1"/>
    <w:rsid w:val="00350E11"/>
    <w:rsid w:val="003534A8"/>
    <w:rsid w:val="00353E1B"/>
    <w:rsid w:val="003553B5"/>
    <w:rsid w:val="00357F82"/>
    <w:rsid w:val="0036064E"/>
    <w:rsid w:val="00361AC2"/>
    <w:rsid w:val="0036228B"/>
    <w:rsid w:val="00362B1D"/>
    <w:rsid w:val="00362CAF"/>
    <w:rsid w:val="00365923"/>
    <w:rsid w:val="00365A6D"/>
    <w:rsid w:val="00371246"/>
    <w:rsid w:val="00372BE1"/>
    <w:rsid w:val="00373A1A"/>
    <w:rsid w:val="00375E63"/>
    <w:rsid w:val="00375F6B"/>
    <w:rsid w:val="00377334"/>
    <w:rsid w:val="00377E60"/>
    <w:rsid w:val="00383AB1"/>
    <w:rsid w:val="00383C45"/>
    <w:rsid w:val="00384445"/>
    <w:rsid w:val="003873BE"/>
    <w:rsid w:val="0039030B"/>
    <w:rsid w:val="00392DE6"/>
    <w:rsid w:val="003964D6"/>
    <w:rsid w:val="00397670"/>
    <w:rsid w:val="003A05CF"/>
    <w:rsid w:val="003A098B"/>
    <w:rsid w:val="003A0F85"/>
    <w:rsid w:val="003A2228"/>
    <w:rsid w:val="003A3068"/>
    <w:rsid w:val="003A44A5"/>
    <w:rsid w:val="003A6A3F"/>
    <w:rsid w:val="003B0F80"/>
    <w:rsid w:val="003B3D42"/>
    <w:rsid w:val="003B4FD9"/>
    <w:rsid w:val="003B532B"/>
    <w:rsid w:val="003B5348"/>
    <w:rsid w:val="003B671C"/>
    <w:rsid w:val="003C1E10"/>
    <w:rsid w:val="003C3B32"/>
    <w:rsid w:val="003C4655"/>
    <w:rsid w:val="003C552C"/>
    <w:rsid w:val="003C6137"/>
    <w:rsid w:val="003C63C3"/>
    <w:rsid w:val="003C7126"/>
    <w:rsid w:val="003C72B5"/>
    <w:rsid w:val="003D0B82"/>
    <w:rsid w:val="003D1656"/>
    <w:rsid w:val="003D2A57"/>
    <w:rsid w:val="003D2C38"/>
    <w:rsid w:val="003D459A"/>
    <w:rsid w:val="003D5260"/>
    <w:rsid w:val="003D76EF"/>
    <w:rsid w:val="003E06F3"/>
    <w:rsid w:val="003E10C4"/>
    <w:rsid w:val="003E1C7E"/>
    <w:rsid w:val="003E2551"/>
    <w:rsid w:val="003E2904"/>
    <w:rsid w:val="003E4647"/>
    <w:rsid w:val="003F059B"/>
    <w:rsid w:val="003F05B5"/>
    <w:rsid w:val="003F1661"/>
    <w:rsid w:val="003F1912"/>
    <w:rsid w:val="003F3BAD"/>
    <w:rsid w:val="003F4501"/>
    <w:rsid w:val="003F65A4"/>
    <w:rsid w:val="004000B2"/>
    <w:rsid w:val="004004B8"/>
    <w:rsid w:val="00400F37"/>
    <w:rsid w:val="00402197"/>
    <w:rsid w:val="004023CF"/>
    <w:rsid w:val="00403DB0"/>
    <w:rsid w:val="00405680"/>
    <w:rsid w:val="00405E7A"/>
    <w:rsid w:val="00406471"/>
    <w:rsid w:val="0040782D"/>
    <w:rsid w:val="0041178C"/>
    <w:rsid w:val="00411DBB"/>
    <w:rsid w:val="00411DE1"/>
    <w:rsid w:val="00411FC9"/>
    <w:rsid w:val="004137B7"/>
    <w:rsid w:val="00415169"/>
    <w:rsid w:val="00415817"/>
    <w:rsid w:val="00416B80"/>
    <w:rsid w:val="00417869"/>
    <w:rsid w:val="004216D0"/>
    <w:rsid w:val="004219B3"/>
    <w:rsid w:val="004227AE"/>
    <w:rsid w:val="00425C87"/>
    <w:rsid w:val="00431200"/>
    <w:rsid w:val="00431DC5"/>
    <w:rsid w:val="0043402A"/>
    <w:rsid w:val="00436090"/>
    <w:rsid w:val="004376F6"/>
    <w:rsid w:val="00442DB7"/>
    <w:rsid w:val="00443A7E"/>
    <w:rsid w:val="0044445D"/>
    <w:rsid w:val="004446C4"/>
    <w:rsid w:val="00445563"/>
    <w:rsid w:val="00445C4F"/>
    <w:rsid w:val="00445DB6"/>
    <w:rsid w:val="004506FF"/>
    <w:rsid w:val="00451C96"/>
    <w:rsid w:val="00454B8A"/>
    <w:rsid w:val="00456C5D"/>
    <w:rsid w:val="00457174"/>
    <w:rsid w:val="00457A9E"/>
    <w:rsid w:val="00460232"/>
    <w:rsid w:val="004615F7"/>
    <w:rsid w:val="00462DA6"/>
    <w:rsid w:val="0046655B"/>
    <w:rsid w:val="00470CC8"/>
    <w:rsid w:val="00472560"/>
    <w:rsid w:val="00473490"/>
    <w:rsid w:val="00473AE4"/>
    <w:rsid w:val="0047761C"/>
    <w:rsid w:val="00477D94"/>
    <w:rsid w:val="00480553"/>
    <w:rsid w:val="00480743"/>
    <w:rsid w:val="004818A5"/>
    <w:rsid w:val="00485E5E"/>
    <w:rsid w:val="00486909"/>
    <w:rsid w:val="00490C74"/>
    <w:rsid w:val="00494250"/>
    <w:rsid w:val="0049459B"/>
    <w:rsid w:val="004A0DC5"/>
    <w:rsid w:val="004A204C"/>
    <w:rsid w:val="004A3F44"/>
    <w:rsid w:val="004A7D34"/>
    <w:rsid w:val="004B02BB"/>
    <w:rsid w:val="004B0833"/>
    <w:rsid w:val="004B1E63"/>
    <w:rsid w:val="004B4166"/>
    <w:rsid w:val="004B771F"/>
    <w:rsid w:val="004C12EB"/>
    <w:rsid w:val="004C215A"/>
    <w:rsid w:val="004C53AE"/>
    <w:rsid w:val="004D03B3"/>
    <w:rsid w:val="004D3D63"/>
    <w:rsid w:val="004D489E"/>
    <w:rsid w:val="004D5FA8"/>
    <w:rsid w:val="004D6AB6"/>
    <w:rsid w:val="004D750E"/>
    <w:rsid w:val="004D7B35"/>
    <w:rsid w:val="004E24BC"/>
    <w:rsid w:val="004E4BEC"/>
    <w:rsid w:val="004E5394"/>
    <w:rsid w:val="004E574D"/>
    <w:rsid w:val="004F17FC"/>
    <w:rsid w:val="004F428B"/>
    <w:rsid w:val="004F59A9"/>
    <w:rsid w:val="004F5F58"/>
    <w:rsid w:val="004F6254"/>
    <w:rsid w:val="004F7F5F"/>
    <w:rsid w:val="005034F9"/>
    <w:rsid w:val="005037C3"/>
    <w:rsid w:val="00503ADF"/>
    <w:rsid w:val="00504FEE"/>
    <w:rsid w:val="00506303"/>
    <w:rsid w:val="00511392"/>
    <w:rsid w:val="00511D28"/>
    <w:rsid w:val="0051507F"/>
    <w:rsid w:val="00516404"/>
    <w:rsid w:val="00516DD4"/>
    <w:rsid w:val="00520ED6"/>
    <w:rsid w:val="0052120D"/>
    <w:rsid w:val="00522D74"/>
    <w:rsid w:val="0052524C"/>
    <w:rsid w:val="00525672"/>
    <w:rsid w:val="00525DFA"/>
    <w:rsid w:val="00525EB4"/>
    <w:rsid w:val="00526100"/>
    <w:rsid w:val="005263B0"/>
    <w:rsid w:val="005302DD"/>
    <w:rsid w:val="00532448"/>
    <w:rsid w:val="00535450"/>
    <w:rsid w:val="00535DFC"/>
    <w:rsid w:val="00537C5D"/>
    <w:rsid w:val="005426BD"/>
    <w:rsid w:val="00544B28"/>
    <w:rsid w:val="00546D1E"/>
    <w:rsid w:val="0054704D"/>
    <w:rsid w:val="00547B17"/>
    <w:rsid w:val="00550954"/>
    <w:rsid w:val="005509E5"/>
    <w:rsid w:val="005528ED"/>
    <w:rsid w:val="0055328A"/>
    <w:rsid w:val="0055495D"/>
    <w:rsid w:val="005561FD"/>
    <w:rsid w:val="005566BD"/>
    <w:rsid w:val="00557024"/>
    <w:rsid w:val="005574E2"/>
    <w:rsid w:val="005603BF"/>
    <w:rsid w:val="0056055B"/>
    <w:rsid w:val="00562A30"/>
    <w:rsid w:val="00565913"/>
    <w:rsid w:val="00565984"/>
    <w:rsid w:val="00573653"/>
    <w:rsid w:val="00574D2E"/>
    <w:rsid w:val="005770F3"/>
    <w:rsid w:val="00580217"/>
    <w:rsid w:val="00582E6E"/>
    <w:rsid w:val="00583579"/>
    <w:rsid w:val="00584A61"/>
    <w:rsid w:val="00585DC2"/>
    <w:rsid w:val="00591855"/>
    <w:rsid w:val="00596554"/>
    <w:rsid w:val="0059780C"/>
    <w:rsid w:val="005A089B"/>
    <w:rsid w:val="005A1F7F"/>
    <w:rsid w:val="005A1FF9"/>
    <w:rsid w:val="005A672A"/>
    <w:rsid w:val="005A6F37"/>
    <w:rsid w:val="005B1ABB"/>
    <w:rsid w:val="005B1EF1"/>
    <w:rsid w:val="005B39CA"/>
    <w:rsid w:val="005B6836"/>
    <w:rsid w:val="005C0E60"/>
    <w:rsid w:val="005C1792"/>
    <w:rsid w:val="005C191F"/>
    <w:rsid w:val="005C2315"/>
    <w:rsid w:val="005C4258"/>
    <w:rsid w:val="005C437C"/>
    <w:rsid w:val="005D04CB"/>
    <w:rsid w:val="005D1BCA"/>
    <w:rsid w:val="005D256F"/>
    <w:rsid w:val="005D69F2"/>
    <w:rsid w:val="005E2C83"/>
    <w:rsid w:val="005E3D76"/>
    <w:rsid w:val="005E42C7"/>
    <w:rsid w:val="005E5DA8"/>
    <w:rsid w:val="005E6AAC"/>
    <w:rsid w:val="005E71C0"/>
    <w:rsid w:val="005E79B0"/>
    <w:rsid w:val="005F061F"/>
    <w:rsid w:val="005F3189"/>
    <w:rsid w:val="005F31D3"/>
    <w:rsid w:val="005F355E"/>
    <w:rsid w:val="005F43B6"/>
    <w:rsid w:val="005F716B"/>
    <w:rsid w:val="00601322"/>
    <w:rsid w:val="00604634"/>
    <w:rsid w:val="00607118"/>
    <w:rsid w:val="00607899"/>
    <w:rsid w:val="006116B4"/>
    <w:rsid w:val="00611C71"/>
    <w:rsid w:val="0061218C"/>
    <w:rsid w:val="00613390"/>
    <w:rsid w:val="006163C3"/>
    <w:rsid w:val="00620632"/>
    <w:rsid w:val="00620D54"/>
    <w:rsid w:val="00620F49"/>
    <w:rsid w:val="00622EC8"/>
    <w:rsid w:val="00623272"/>
    <w:rsid w:val="00624EAE"/>
    <w:rsid w:val="0062672B"/>
    <w:rsid w:val="00630D1A"/>
    <w:rsid w:val="00631DBE"/>
    <w:rsid w:val="00632FB7"/>
    <w:rsid w:val="00634625"/>
    <w:rsid w:val="00635F6B"/>
    <w:rsid w:val="00640DB5"/>
    <w:rsid w:val="00641046"/>
    <w:rsid w:val="0064205F"/>
    <w:rsid w:val="006435C7"/>
    <w:rsid w:val="0064492F"/>
    <w:rsid w:val="00645605"/>
    <w:rsid w:val="0064569E"/>
    <w:rsid w:val="00647E78"/>
    <w:rsid w:val="00650CDA"/>
    <w:rsid w:val="00650E96"/>
    <w:rsid w:val="0065159B"/>
    <w:rsid w:val="0065224A"/>
    <w:rsid w:val="00652BC9"/>
    <w:rsid w:val="006540FC"/>
    <w:rsid w:val="00654D77"/>
    <w:rsid w:val="0065723A"/>
    <w:rsid w:val="00657DB1"/>
    <w:rsid w:val="0066077C"/>
    <w:rsid w:val="006615F4"/>
    <w:rsid w:val="006625BC"/>
    <w:rsid w:val="00662636"/>
    <w:rsid w:val="00662E73"/>
    <w:rsid w:val="006631C7"/>
    <w:rsid w:val="00663D23"/>
    <w:rsid w:val="0066479E"/>
    <w:rsid w:val="00676152"/>
    <w:rsid w:val="00677452"/>
    <w:rsid w:val="00681950"/>
    <w:rsid w:val="00682B0D"/>
    <w:rsid w:val="00682B7A"/>
    <w:rsid w:val="00682F89"/>
    <w:rsid w:val="0068334B"/>
    <w:rsid w:val="006851FF"/>
    <w:rsid w:val="00686C78"/>
    <w:rsid w:val="0068774D"/>
    <w:rsid w:val="0069100C"/>
    <w:rsid w:val="0069280E"/>
    <w:rsid w:val="00692966"/>
    <w:rsid w:val="00692E6A"/>
    <w:rsid w:val="00694CA3"/>
    <w:rsid w:val="0069724A"/>
    <w:rsid w:val="006978A1"/>
    <w:rsid w:val="00697D85"/>
    <w:rsid w:val="006A25EB"/>
    <w:rsid w:val="006A3A60"/>
    <w:rsid w:val="006A41E7"/>
    <w:rsid w:val="006A4F86"/>
    <w:rsid w:val="006A7EB5"/>
    <w:rsid w:val="006B040C"/>
    <w:rsid w:val="006B0440"/>
    <w:rsid w:val="006B1A65"/>
    <w:rsid w:val="006B1E23"/>
    <w:rsid w:val="006B31DE"/>
    <w:rsid w:val="006B3B81"/>
    <w:rsid w:val="006B6857"/>
    <w:rsid w:val="006B7A1E"/>
    <w:rsid w:val="006C0436"/>
    <w:rsid w:val="006C15B2"/>
    <w:rsid w:val="006C23FC"/>
    <w:rsid w:val="006C416E"/>
    <w:rsid w:val="006C5DA8"/>
    <w:rsid w:val="006C5F5E"/>
    <w:rsid w:val="006D150B"/>
    <w:rsid w:val="006D4329"/>
    <w:rsid w:val="006D43DC"/>
    <w:rsid w:val="006D67C1"/>
    <w:rsid w:val="006D6999"/>
    <w:rsid w:val="006E061C"/>
    <w:rsid w:val="006E2A38"/>
    <w:rsid w:val="006E30A3"/>
    <w:rsid w:val="006E333E"/>
    <w:rsid w:val="006E42D7"/>
    <w:rsid w:val="006E4BB1"/>
    <w:rsid w:val="006E53DE"/>
    <w:rsid w:val="006E6976"/>
    <w:rsid w:val="006F012B"/>
    <w:rsid w:val="006F01F8"/>
    <w:rsid w:val="006F0604"/>
    <w:rsid w:val="006F3C4F"/>
    <w:rsid w:val="006F4F4A"/>
    <w:rsid w:val="006F5007"/>
    <w:rsid w:val="0070082B"/>
    <w:rsid w:val="0070266B"/>
    <w:rsid w:val="00705BC8"/>
    <w:rsid w:val="00707FA9"/>
    <w:rsid w:val="00710D02"/>
    <w:rsid w:val="00710FAF"/>
    <w:rsid w:val="00713233"/>
    <w:rsid w:val="007161B8"/>
    <w:rsid w:val="00716AF4"/>
    <w:rsid w:val="00716E0E"/>
    <w:rsid w:val="007217C7"/>
    <w:rsid w:val="007240E7"/>
    <w:rsid w:val="00724642"/>
    <w:rsid w:val="00724D95"/>
    <w:rsid w:val="007260BB"/>
    <w:rsid w:val="00726FE6"/>
    <w:rsid w:val="0072721E"/>
    <w:rsid w:val="00733336"/>
    <w:rsid w:val="007379E1"/>
    <w:rsid w:val="00746630"/>
    <w:rsid w:val="007474F6"/>
    <w:rsid w:val="007509C4"/>
    <w:rsid w:val="00750A87"/>
    <w:rsid w:val="007528AD"/>
    <w:rsid w:val="00755FB6"/>
    <w:rsid w:val="0075647B"/>
    <w:rsid w:val="0075720B"/>
    <w:rsid w:val="00757A90"/>
    <w:rsid w:val="00761D90"/>
    <w:rsid w:val="0076290A"/>
    <w:rsid w:val="00770A9D"/>
    <w:rsid w:val="00770BCC"/>
    <w:rsid w:val="0077214B"/>
    <w:rsid w:val="0077260E"/>
    <w:rsid w:val="00774A10"/>
    <w:rsid w:val="00776C84"/>
    <w:rsid w:val="00780153"/>
    <w:rsid w:val="007807FA"/>
    <w:rsid w:val="00780AE5"/>
    <w:rsid w:val="00780BBC"/>
    <w:rsid w:val="00780CB7"/>
    <w:rsid w:val="00781145"/>
    <w:rsid w:val="007819EC"/>
    <w:rsid w:val="007821F3"/>
    <w:rsid w:val="00783811"/>
    <w:rsid w:val="00783B4A"/>
    <w:rsid w:val="00783D29"/>
    <w:rsid w:val="00785181"/>
    <w:rsid w:val="007905B4"/>
    <w:rsid w:val="00792922"/>
    <w:rsid w:val="0079415A"/>
    <w:rsid w:val="00796DDE"/>
    <w:rsid w:val="00797760"/>
    <w:rsid w:val="007979E0"/>
    <w:rsid w:val="007A0518"/>
    <w:rsid w:val="007A0EA5"/>
    <w:rsid w:val="007A2BAB"/>
    <w:rsid w:val="007A2C9E"/>
    <w:rsid w:val="007A3B69"/>
    <w:rsid w:val="007A5156"/>
    <w:rsid w:val="007A6B5F"/>
    <w:rsid w:val="007A7DF5"/>
    <w:rsid w:val="007B0634"/>
    <w:rsid w:val="007B414B"/>
    <w:rsid w:val="007B5B4C"/>
    <w:rsid w:val="007B5D89"/>
    <w:rsid w:val="007B5F7C"/>
    <w:rsid w:val="007B68F9"/>
    <w:rsid w:val="007B6A5A"/>
    <w:rsid w:val="007B78B0"/>
    <w:rsid w:val="007C018F"/>
    <w:rsid w:val="007C1333"/>
    <w:rsid w:val="007C37D4"/>
    <w:rsid w:val="007C3F76"/>
    <w:rsid w:val="007C68D0"/>
    <w:rsid w:val="007D03B1"/>
    <w:rsid w:val="007D08EA"/>
    <w:rsid w:val="007D4B79"/>
    <w:rsid w:val="007D720F"/>
    <w:rsid w:val="007E1645"/>
    <w:rsid w:val="007E43E8"/>
    <w:rsid w:val="007E5176"/>
    <w:rsid w:val="007E5E14"/>
    <w:rsid w:val="007F3605"/>
    <w:rsid w:val="007F4A7A"/>
    <w:rsid w:val="007F556F"/>
    <w:rsid w:val="007F7412"/>
    <w:rsid w:val="00800C1E"/>
    <w:rsid w:val="008065E7"/>
    <w:rsid w:val="00807AF9"/>
    <w:rsid w:val="008147E5"/>
    <w:rsid w:val="00815AFE"/>
    <w:rsid w:val="00820280"/>
    <w:rsid w:val="00820A89"/>
    <w:rsid w:val="00821114"/>
    <w:rsid w:val="00822CDE"/>
    <w:rsid w:val="008239C9"/>
    <w:rsid w:val="00826C4A"/>
    <w:rsid w:val="00833BB1"/>
    <w:rsid w:val="00833CCB"/>
    <w:rsid w:val="008341B6"/>
    <w:rsid w:val="0083433E"/>
    <w:rsid w:val="00834E0A"/>
    <w:rsid w:val="00835DB9"/>
    <w:rsid w:val="00835DF4"/>
    <w:rsid w:val="0083746F"/>
    <w:rsid w:val="00837FE4"/>
    <w:rsid w:val="00840223"/>
    <w:rsid w:val="00844CB2"/>
    <w:rsid w:val="0085113D"/>
    <w:rsid w:val="00852140"/>
    <w:rsid w:val="00854953"/>
    <w:rsid w:val="00856755"/>
    <w:rsid w:val="00856ED0"/>
    <w:rsid w:val="00857555"/>
    <w:rsid w:val="008579A8"/>
    <w:rsid w:val="00860A61"/>
    <w:rsid w:val="008651A5"/>
    <w:rsid w:val="0087111A"/>
    <w:rsid w:val="00873560"/>
    <w:rsid w:val="0087504B"/>
    <w:rsid w:val="008776D8"/>
    <w:rsid w:val="0088006A"/>
    <w:rsid w:val="0088104B"/>
    <w:rsid w:val="0088191D"/>
    <w:rsid w:val="008831CD"/>
    <w:rsid w:val="00884F80"/>
    <w:rsid w:val="00885AF0"/>
    <w:rsid w:val="00886FD1"/>
    <w:rsid w:val="00891BF0"/>
    <w:rsid w:val="00893548"/>
    <w:rsid w:val="00895768"/>
    <w:rsid w:val="00895B8E"/>
    <w:rsid w:val="00895C5B"/>
    <w:rsid w:val="008960F5"/>
    <w:rsid w:val="00896B6B"/>
    <w:rsid w:val="008976BF"/>
    <w:rsid w:val="008977F2"/>
    <w:rsid w:val="008979F8"/>
    <w:rsid w:val="008A213E"/>
    <w:rsid w:val="008A24A0"/>
    <w:rsid w:val="008A47DF"/>
    <w:rsid w:val="008A51A6"/>
    <w:rsid w:val="008A609D"/>
    <w:rsid w:val="008A745F"/>
    <w:rsid w:val="008A7936"/>
    <w:rsid w:val="008B44D3"/>
    <w:rsid w:val="008B4974"/>
    <w:rsid w:val="008B6969"/>
    <w:rsid w:val="008C05B2"/>
    <w:rsid w:val="008C2223"/>
    <w:rsid w:val="008C2536"/>
    <w:rsid w:val="008C644F"/>
    <w:rsid w:val="008C6520"/>
    <w:rsid w:val="008C6FBF"/>
    <w:rsid w:val="008D0C0C"/>
    <w:rsid w:val="008D0F2D"/>
    <w:rsid w:val="008D0F9E"/>
    <w:rsid w:val="008D28FB"/>
    <w:rsid w:val="008D4573"/>
    <w:rsid w:val="008D64F6"/>
    <w:rsid w:val="008D675F"/>
    <w:rsid w:val="008E0DCB"/>
    <w:rsid w:val="008E51D5"/>
    <w:rsid w:val="008E5836"/>
    <w:rsid w:val="008E6967"/>
    <w:rsid w:val="008F2599"/>
    <w:rsid w:val="008F7C54"/>
    <w:rsid w:val="00901088"/>
    <w:rsid w:val="009014BC"/>
    <w:rsid w:val="00901BF5"/>
    <w:rsid w:val="00901CDB"/>
    <w:rsid w:val="00903F52"/>
    <w:rsid w:val="00905D2E"/>
    <w:rsid w:val="00905E60"/>
    <w:rsid w:val="009060FE"/>
    <w:rsid w:val="00907734"/>
    <w:rsid w:val="009112F3"/>
    <w:rsid w:val="00913061"/>
    <w:rsid w:val="00915A5C"/>
    <w:rsid w:val="009215D8"/>
    <w:rsid w:val="009224F3"/>
    <w:rsid w:val="00922B38"/>
    <w:rsid w:val="009246EE"/>
    <w:rsid w:val="00924F09"/>
    <w:rsid w:val="009300B0"/>
    <w:rsid w:val="00930E04"/>
    <w:rsid w:val="0093126D"/>
    <w:rsid w:val="0093275B"/>
    <w:rsid w:val="00936D0C"/>
    <w:rsid w:val="00937181"/>
    <w:rsid w:val="00937A20"/>
    <w:rsid w:val="00941EE3"/>
    <w:rsid w:val="00942B1A"/>
    <w:rsid w:val="00943573"/>
    <w:rsid w:val="00945509"/>
    <w:rsid w:val="00945674"/>
    <w:rsid w:val="0094599C"/>
    <w:rsid w:val="00945D1A"/>
    <w:rsid w:val="00952107"/>
    <w:rsid w:val="00953920"/>
    <w:rsid w:val="00954858"/>
    <w:rsid w:val="0095617F"/>
    <w:rsid w:val="00957DBF"/>
    <w:rsid w:val="00963A39"/>
    <w:rsid w:val="00963E5C"/>
    <w:rsid w:val="00970149"/>
    <w:rsid w:val="00970FF6"/>
    <w:rsid w:val="0097192B"/>
    <w:rsid w:val="009728E8"/>
    <w:rsid w:val="00973475"/>
    <w:rsid w:val="00975DBB"/>
    <w:rsid w:val="0097613A"/>
    <w:rsid w:val="00977984"/>
    <w:rsid w:val="0098411F"/>
    <w:rsid w:val="0098450F"/>
    <w:rsid w:val="00986497"/>
    <w:rsid w:val="00991BB2"/>
    <w:rsid w:val="00991EFB"/>
    <w:rsid w:val="00995CA8"/>
    <w:rsid w:val="00996728"/>
    <w:rsid w:val="009A054E"/>
    <w:rsid w:val="009A0B31"/>
    <w:rsid w:val="009A2E6F"/>
    <w:rsid w:val="009A41C3"/>
    <w:rsid w:val="009A4AB7"/>
    <w:rsid w:val="009A5146"/>
    <w:rsid w:val="009A5B36"/>
    <w:rsid w:val="009A79C1"/>
    <w:rsid w:val="009B1471"/>
    <w:rsid w:val="009B2560"/>
    <w:rsid w:val="009B2728"/>
    <w:rsid w:val="009C2DE9"/>
    <w:rsid w:val="009C2F70"/>
    <w:rsid w:val="009C2FDC"/>
    <w:rsid w:val="009C450A"/>
    <w:rsid w:val="009C4AAE"/>
    <w:rsid w:val="009C757E"/>
    <w:rsid w:val="009D0BD5"/>
    <w:rsid w:val="009D3D2B"/>
    <w:rsid w:val="009D4919"/>
    <w:rsid w:val="009D7688"/>
    <w:rsid w:val="009E00D7"/>
    <w:rsid w:val="009E0E6F"/>
    <w:rsid w:val="009E28CD"/>
    <w:rsid w:val="009E3432"/>
    <w:rsid w:val="009E4998"/>
    <w:rsid w:val="009E5D17"/>
    <w:rsid w:val="009E5E74"/>
    <w:rsid w:val="009F03EF"/>
    <w:rsid w:val="009F2563"/>
    <w:rsid w:val="009F523B"/>
    <w:rsid w:val="00A013D3"/>
    <w:rsid w:val="00A06A88"/>
    <w:rsid w:val="00A06FE7"/>
    <w:rsid w:val="00A0765F"/>
    <w:rsid w:val="00A12531"/>
    <w:rsid w:val="00A1263F"/>
    <w:rsid w:val="00A15EF0"/>
    <w:rsid w:val="00A16790"/>
    <w:rsid w:val="00A16C6D"/>
    <w:rsid w:val="00A17915"/>
    <w:rsid w:val="00A215F1"/>
    <w:rsid w:val="00A21E93"/>
    <w:rsid w:val="00A22C9F"/>
    <w:rsid w:val="00A24A47"/>
    <w:rsid w:val="00A26B6F"/>
    <w:rsid w:val="00A26F0F"/>
    <w:rsid w:val="00A27C9C"/>
    <w:rsid w:val="00A32C7F"/>
    <w:rsid w:val="00A34811"/>
    <w:rsid w:val="00A35A5C"/>
    <w:rsid w:val="00A35BCD"/>
    <w:rsid w:val="00A40278"/>
    <w:rsid w:val="00A432C9"/>
    <w:rsid w:val="00A43349"/>
    <w:rsid w:val="00A4444D"/>
    <w:rsid w:val="00A46606"/>
    <w:rsid w:val="00A475C3"/>
    <w:rsid w:val="00A51207"/>
    <w:rsid w:val="00A56430"/>
    <w:rsid w:val="00A56DBA"/>
    <w:rsid w:val="00A652C6"/>
    <w:rsid w:val="00A655E1"/>
    <w:rsid w:val="00A674AD"/>
    <w:rsid w:val="00A67579"/>
    <w:rsid w:val="00A675C2"/>
    <w:rsid w:val="00A7027F"/>
    <w:rsid w:val="00A7062D"/>
    <w:rsid w:val="00A718CB"/>
    <w:rsid w:val="00A74C29"/>
    <w:rsid w:val="00A74EF5"/>
    <w:rsid w:val="00A800EB"/>
    <w:rsid w:val="00A812FC"/>
    <w:rsid w:val="00A82168"/>
    <w:rsid w:val="00A83A4E"/>
    <w:rsid w:val="00A83F32"/>
    <w:rsid w:val="00A863FA"/>
    <w:rsid w:val="00A9387C"/>
    <w:rsid w:val="00A93908"/>
    <w:rsid w:val="00A971FE"/>
    <w:rsid w:val="00AA0B8D"/>
    <w:rsid w:val="00AA1DD1"/>
    <w:rsid w:val="00AA272C"/>
    <w:rsid w:val="00AA603E"/>
    <w:rsid w:val="00AB0FCA"/>
    <w:rsid w:val="00AB16A5"/>
    <w:rsid w:val="00AB1E0F"/>
    <w:rsid w:val="00AB26FE"/>
    <w:rsid w:val="00AB3590"/>
    <w:rsid w:val="00AB3923"/>
    <w:rsid w:val="00AB7997"/>
    <w:rsid w:val="00AB7FF8"/>
    <w:rsid w:val="00AC0FBF"/>
    <w:rsid w:val="00AC1049"/>
    <w:rsid w:val="00AC1923"/>
    <w:rsid w:val="00AC1CA1"/>
    <w:rsid w:val="00AC268F"/>
    <w:rsid w:val="00AC27D6"/>
    <w:rsid w:val="00AC4A8C"/>
    <w:rsid w:val="00AC4EC1"/>
    <w:rsid w:val="00AC6901"/>
    <w:rsid w:val="00AC7E7E"/>
    <w:rsid w:val="00AD121D"/>
    <w:rsid w:val="00AD172D"/>
    <w:rsid w:val="00AD2C4E"/>
    <w:rsid w:val="00AD56CB"/>
    <w:rsid w:val="00AD6403"/>
    <w:rsid w:val="00AD6C3B"/>
    <w:rsid w:val="00AE0271"/>
    <w:rsid w:val="00AE1ABD"/>
    <w:rsid w:val="00AE6644"/>
    <w:rsid w:val="00AE73B5"/>
    <w:rsid w:val="00AE7474"/>
    <w:rsid w:val="00AF0D21"/>
    <w:rsid w:val="00AF1F63"/>
    <w:rsid w:val="00AF3677"/>
    <w:rsid w:val="00AF4203"/>
    <w:rsid w:val="00AF4B12"/>
    <w:rsid w:val="00AF549F"/>
    <w:rsid w:val="00AF572C"/>
    <w:rsid w:val="00AF5835"/>
    <w:rsid w:val="00AF59C1"/>
    <w:rsid w:val="00AF7F89"/>
    <w:rsid w:val="00B01251"/>
    <w:rsid w:val="00B023F4"/>
    <w:rsid w:val="00B034DA"/>
    <w:rsid w:val="00B0423C"/>
    <w:rsid w:val="00B067CA"/>
    <w:rsid w:val="00B07CB6"/>
    <w:rsid w:val="00B07EAB"/>
    <w:rsid w:val="00B112CA"/>
    <w:rsid w:val="00B13A31"/>
    <w:rsid w:val="00B13EE2"/>
    <w:rsid w:val="00B146C4"/>
    <w:rsid w:val="00B14860"/>
    <w:rsid w:val="00B16EFF"/>
    <w:rsid w:val="00B17F20"/>
    <w:rsid w:val="00B21140"/>
    <w:rsid w:val="00B21384"/>
    <w:rsid w:val="00B2335F"/>
    <w:rsid w:val="00B317E5"/>
    <w:rsid w:val="00B32168"/>
    <w:rsid w:val="00B330B3"/>
    <w:rsid w:val="00B36102"/>
    <w:rsid w:val="00B36CE2"/>
    <w:rsid w:val="00B378F3"/>
    <w:rsid w:val="00B37B9E"/>
    <w:rsid w:val="00B42717"/>
    <w:rsid w:val="00B43255"/>
    <w:rsid w:val="00B43C91"/>
    <w:rsid w:val="00B441D8"/>
    <w:rsid w:val="00B452B3"/>
    <w:rsid w:val="00B4643F"/>
    <w:rsid w:val="00B51109"/>
    <w:rsid w:val="00B517D2"/>
    <w:rsid w:val="00B5446C"/>
    <w:rsid w:val="00B60260"/>
    <w:rsid w:val="00B62A67"/>
    <w:rsid w:val="00B6737F"/>
    <w:rsid w:val="00B67399"/>
    <w:rsid w:val="00B70E4C"/>
    <w:rsid w:val="00B81C91"/>
    <w:rsid w:val="00B82D5B"/>
    <w:rsid w:val="00B84081"/>
    <w:rsid w:val="00B84138"/>
    <w:rsid w:val="00B85128"/>
    <w:rsid w:val="00B85821"/>
    <w:rsid w:val="00B9014D"/>
    <w:rsid w:val="00B91B64"/>
    <w:rsid w:val="00B921C9"/>
    <w:rsid w:val="00B9463C"/>
    <w:rsid w:val="00B95CC2"/>
    <w:rsid w:val="00B97192"/>
    <w:rsid w:val="00BA021E"/>
    <w:rsid w:val="00BA1E21"/>
    <w:rsid w:val="00BA2EC3"/>
    <w:rsid w:val="00BA5A6F"/>
    <w:rsid w:val="00BA60CC"/>
    <w:rsid w:val="00BB236B"/>
    <w:rsid w:val="00BB2DC9"/>
    <w:rsid w:val="00BB37B8"/>
    <w:rsid w:val="00BB5071"/>
    <w:rsid w:val="00BB63FD"/>
    <w:rsid w:val="00BB682D"/>
    <w:rsid w:val="00BB7D1E"/>
    <w:rsid w:val="00BB7FBF"/>
    <w:rsid w:val="00BC019E"/>
    <w:rsid w:val="00BC2BAD"/>
    <w:rsid w:val="00BC3FBC"/>
    <w:rsid w:val="00BC5919"/>
    <w:rsid w:val="00BC5F53"/>
    <w:rsid w:val="00BC6413"/>
    <w:rsid w:val="00BD3F45"/>
    <w:rsid w:val="00BE0EE3"/>
    <w:rsid w:val="00BE1765"/>
    <w:rsid w:val="00BE1AEC"/>
    <w:rsid w:val="00BE32A1"/>
    <w:rsid w:val="00BE3AD9"/>
    <w:rsid w:val="00BE3CD2"/>
    <w:rsid w:val="00BE429C"/>
    <w:rsid w:val="00BE7765"/>
    <w:rsid w:val="00BE7BD2"/>
    <w:rsid w:val="00BF0EDD"/>
    <w:rsid w:val="00BF4128"/>
    <w:rsid w:val="00C04391"/>
    <w:rsid w:val="00C0518C"/>
    <w:rsid w:val="00C06025"/>
    <w:rsid w:val="00C1039C"/>
    <w:rsid w:val="00C10711"/>
    <w:rsid w:val="00C1092E"/>
    <w:rsid w:val="00C14EDC"/>
    <w:rsid w:val="00C16429"/>
    <w:rsid w:val="00C21E0A"/>
    <w:rsid w:val="00C26E3F"/>
    <w:rsid w:val="00C270F4"/>
    <w:rsid w:val="00C27E7C"/>
    <w:rsid w:val="00C31C90"/>
    <w:rsid w:val="00C41B1A"/>
    <w:rsid w:val="00C41D6A"/>
    <w:rsid w:val="00C421D7"/>
    <w:rsid w:val="00C45C8E"/>
    <w:rsid w:val="00C45F20"/>
    <w:rsid w:val="00C5166F"/>
    <w:rsid w:val="00C52D38"/>
    <w:rsid w:val="00C53D69"/>
    <w:rsid w:val="00C5777B"/>
    <w:rsid w:val="00C57A20"/>
    <w:rsid w:val="00C61775"/>
    <w:rsid w:val="00C63105"/>
    <w:rsid w:val="00C6452C"/>
    <w:rsid w:val="00C6649B"/>
    <w:rsid w:val="00C67831"/>
    <w:rsid w:val="00C67CCC"/>
    <w:rsid w:val="00C70A9C"/>
    <w:rsid w:val="00C72282"/>
    <w:rsid w:val="00C7269C"/>
    <w:rsid w:val="00C727B1"/>
    <w:rsid w:val="00C745D5"/>
    <w:rsid w:val="00C74DFD"/>
    <w:rsid w:val="00C75C44"/>
    <w:rsid w:val="00C778A7"/>
    <w:rsid w:val="00C8261F"/>
    <w:rsid w:val="00C84653"/>
    <w:rsid w:val="00C860C0"/>
    <w:rsid w:val="00C90806"/>
    <w:rsid w:val="00C9113A"/>
    <w:rsid w:val="00C92B95"/>
    <w:rsid w:val="00C92C3F"/>
    <w:rsid w:val="00C96025"/>
    <w:rsid w:val="00C9665A"/>
    <w:rsid w:val="00CA443A"/>
    <w:rsid w:val="00CB29FC"/>
    <w:rsid w:val="00CB2AF1"/>
    <w:rsid w:val="00CB4F1F"/>
    <w:rsid w:val="00CB50BD"/>
    <w:rsid w:val="00CB57C2"/>
    <w:rsid w:val="00CB6418"/>
    <w:rsid w:val="00CC03E0"/>
    <w:rsid w:val="00CC1370"/>
    <w:rsid w:val="00CC2054"/>
    <w:rsid w:val="00CC35F3"/>
    <w:rsid w:val="00CC43F8"/>
    <w:rsid w:val="00CC576F"/>
    <w:rsid w:val="00CC5D4D"/>
    <w:rsid w:val="00CC6184"/>
    <w:rsid w:val="00CC618A"/>
    <w:rsid w:val="00CC7108"/>
    <w:rsid w:val="00CC7765"/>
    <w:rsid w:val="00CD3547"/>
    <w:rsid w:val="00CD511C"/>
    <w:rsid w:val="00CE04D2"/>
    <w:rsid w:val="00CE0C86"/>
    <w:rsid w:val="00CE1057"/>
    <w:rsid w:val="00CE1992"/>
    <w:rsid w:val="00CE1EF2"/>
    <w:rsid w:val="00CE2FD8"/>
    <w:rsid w:val="00CE42A7"/>
    <w:rsid w:val="00CF0304"/>
    <w:rsid w:val="00CF08E3"/>
    <w:rsid w:val="00CF1529"/>
    <w:rsid w:val="00CF3837"/>
    <w:rsid w:val="00CF465D"/>
    <w:rsid w:val="00CF5129"/>
    <w:rsid w:val="00D00522"/>
    <w:rsid w:val="00D12C3D"/>
    <w:rsid w:val="00D13799"/>
    <w:rsid w:val="00D158C8"/>
    <w:rsid w:val="00D15EA5"/>
    <w:rsid w:val="00D16137"/>
    <w:rsid w:val="00D1654D"/>
    <w:rsid w:val="00D22238"/>
    <w:rsid w:val="00D23390"/>
    <w:rsid w:val="00D236C0"/>
    <w:rsid w:val="00D23E81"/>
    <w:rsid w:val="00D24B6E"/>
    <w:rsid w:val="00D2530C"/>
    <w:rsid w:val="00D256A9"/>
    <w:rsid w:val="00D332D1"/>
    <w:rsid w:val="00D348D4"/>
    <w:rsid w:val="00D3605A"/>
    <w:rsid w:val="00D368E3"/>
    <w:rsid w:val="00D374DB"/>
    <w:rsid w:val="00D3751D"/>
    <w:rsid w:val="00D450D4"/>
    <w:rsid w:val="00D45D14"/>
    <w:rsid w:val="00D46DD7"/>
    <w:rsid w:val="00D545BC"/>
    <w:rsid w:val="00D55D71"/>
    <w:rsid w:val="00D57E1D"/>
    <w:rsid w:val="00D6281B"/>
    <w:rsid w:val="00D63555"/>
    <w:rsid w:val="00D67BCD"/>
    <w:rsid w:val="00D713C8"/>
    <w:rsid w:val="00D71E7A"/>
    <w:rsid w:val="00D727A5"/>
    <w:rsid w:val="00D7371C"/>
    <w:rsid w:val="00D7397A"/>
    <w:rsid w:val="00D742D3"/>
    <w:rsid w:val="00D75CEC"/>
    <w:rsid w:val="00D76F68"/>
    <w:rsid w:val="00D80328"/>
    <w:rsid w:val="00D81A63"/>
    <w:rsid w:val="00D82C93"/>
    <w:rsid w:val="00D84829"/>
    <w:rsid w:val="00D873B9"/>
    <w:rsid w:val="00D9377E"/>
    <w:rsid w:val="00D9401E"/>
    <w:rsid w:val="00D94998"/>
    <w:rsid w:val="00D966D3"/>
    <w:rsid w:val="00D96B0A"/>
    <w:rsid w:val="00DA03C3"/>
    <w:rsid w:val="00DA1C16"/>
    <w:rsid w:val="00DA3727"/>
    <w:rsid w:val="00DA5F76"/>
    <w:rsid w:val="00DA7896"/>
    <w:rsid w:val="00DA7ECB"/>
    <w:rsid w:val="00DB0DB1"/>
    <w:rsid w:val="00DB1E45"/>
    <w:rsid w:val="00DB2A88"/>
    <w:rsid w:val="00DB3551"/>
    <w:rsid w:val="00DB38B0"/>
    <w:rsid w:val="00DB3A2A"/>
    <w:rsid w:val="00DB6697"/>
    <w:rsid w:val="00DB6B04"/>
    <w:rsid w:val="00DC160F"/>
    <w:rsid w:val="00DC24D7"/>
    <w:rsid w:val="00DC2AE5"/>
    <w:rsid w:val="00DC37E2"/>
    <w:rsid w:val="00DC4AB3"/>
    <w:rsid w:val="00DC5F1C"/>
    <w:rsid w:val="00DC697B"/>
    <w:rsid w:val="00DC6C95"/>
    <w:rsid w:val="00DD1529"/>
    <w:rsid w:val="00DD1BD3"/>
    <w:rsid w:val="00DD4E72"/>
    <w:rsid w:val="00DD5CAD"/>
    <w:rsid w:val="00DE0AB4"/>
    <w:rsid w:val="00DE1654"/>
    <w:rsid w:val="00DE17E7"/>
    <w:rsid w:val="00DE26B7"/>
    <w:rsid w:val="00DE315D"/>
    <w:rsid w:val="00DE4CBD"/>
    <w:rsid w:val="00DE7234"/>
    <w:rsid w:val="00DF056F"/>
    <w:rsid w:val="00DF2E28"/>
    <w:rsid w:val="00DF2F0D"/>
    <w:rsid w:val="00DF360B"/>
    <w:rsid w:val="00DF4A3C"/>
    <w:rsid w:val="00DF4F5B"/>
    <w:rsid w:val="00DF58D2"/>
    <w:rsid w:val="00DF6140"/>
    <w:rsid w:val="00DF63AE"/>
    <w:rsid w:val="00E01408"/>
    <w:rsid w:val="00E0262D"/>
    <w:rsid w:val="00E1048D"/>
    <w:rsid w:val="00E119E6"/>
    <w:rsid w:val="00E11EF6"/>
    <w:rsid w:val="00E13491"/>
    <w:rsid w:val="00E1450D"/>
    <w:rsid w:val="00E14867"/>
    <w:rsid w:val="00E17500"/>
    <w:rsid w:val="00E2103E"/>
    <w:rsid w:val="00E24274"/>
    <w:rsid w:val="00E26152"/>
    <w:rsid w:val="00E306B9"/>
    <w:rsid w:val="00E31537"/>
    <w:rsid w:val="00E37F0B"/>
    <w:rsid w:val="00E44B48"/>
    <w:rsid w:val="00E45878"/>
    <w:rsid w:val="00E46B6C"/>
    <w:rsid w:val="00E5103C"/>
    <w:rsid w:val="00E5187D"/>
    <w:rsid w:val="00E51A54"/>
    <w:rsid w:val="00E5218C"/>
    <w:rsid w:val="00E54B5A"/>
    <w:rsid w:val="00E57DBE"/>
    <w:rsid w:val="00E6055E"/>
    <w:rsid w:val="00E60E03"/>
    <w:rsid w:val="00E632D4"/>
    <w:rsid w:val="00E65464"/>
    <w:rsid w:val="00E67D16"/>
    <w:rsid w:val="00E72D37"/>
    <w:rsid w:val="00E74110"/>
    <w:rsid w:val="00E76997"/>
    <w:rsid w:val="00E77041"/>
    <w:rsid w:val="00E817F7"/>
    <w:rsid w:val="00E81EA5"/>
    <w:rsid w:val="00E81EC5"/>
    <w:rsid w:val="00E84888"/>
    <w:rsid w:val="00E85FD0"/>
    <w:rsid w:val="00E87D12"/>
    <w:rsid w:val="00E90EDC"/>
    <w:rsid w:val="00E92107"/>
    <w:rsid w:val="00E934B2"/>
    <w:rsid w:val="00E96CFF"/>
    <w:rsid w:val="00E971C9"/>
    <w:rsid w:val="00E97753"/>
    <w:rsid w:val="00EA1DE2"/>
    <w:rsid w:val="00EA41CB"/>
    <w:rsid w:val="00EA5C0F"/>
    <w:rsid w:val="00EA72A6"/>
    <w:rsid w:val="00EB1969"/>
    <w:rsid w:val="00EB1ED8"/>
    <w:rsid w:val="00EB20BF"/>
    <w:rsid w:val="00EB3B7E"/>
    <w:rsid w:val="00EB3FA2"/>
    <w:rsid w:val="00EB5675"/>
    <w:rsid w:val="00EC1E6A"/>
    <w:rsid w:val="00EC2F48"/>
    <w:rsid w:val="00EC35A5"/>
    <w:rsid w:val="00EC4E63"/>
    <w:rsid w:val="00EC54DE"/>
    <w:rsid w:val="00ED0A6A"/>
    <w:rsid w:val="00ED0FB5"/>
    <w:rsid w:val="00ED230D"/>
    <w:rsid w:val="00ED5CEC"/>
    <w:rsid w:val="00ED636A"/>
    <w:rsid w:val="00ED6C66"/>
    <w:rsid w:val="00EE2588"/>
    <w:rsid w:val="00EE3ABE"/>
    <w:rsid w:val="00EE5A37"/>
    <w:rsid w:val="00EF0863"/>
    <w:rsid w:val="00EF0B88"/>
    <w:rsid w:val="00EF146A"/>
    <w:rsid w:val="00EF329E"/>
    <w:rsid w:val="00F03126"/>
    <w:rsid w:val="00F04733"/>
    <w:rsid w:val="00F04C8F"/>
    <w:rsid w:val="00F06000"/>
    <w:rsid w:val="00F103F0"/>
    <w:rsid w:val="00F10906"/>
    <w:rsid w:val="00F123D4"/>
    <w:rsid w:val="00F1370A"/>
    <w:rsid w:val="00F14D60"/>
    <w:rsid w:val="00F15BD6"/>
    <w:rsid w:val="00F16122"/>
    <w:rsid w:val="00F16408"/>
    <w:rsid w:val="00F16499"/>
    <w:rsid w:val="00F166B2"/>
    <w:rsid w:val="00F16EAE"/>
    <w:rsid w:val="00F21F76"/>
    <w:rsid w:val="00F229E5"/>
    <w:rsid w:val="00F24717"/>
    <w:rsid w:val="00F25DF6"/>
    <w:rsid w:val="00F2676C"/>
    <w:rsid w:val="00F3152F"/>
    <w:rsid w:val="00F31E95"/>
    <w:rsid w:val="00F32A15"/>
    <w:rsid w:val="00F35070"/>
    <w:rsid w:val="00F351C2"/>
    <w:rsid w:val="00F362BE"/>
    <w:rsid w:val="00F40AFF"/>
    <w:rsid w:val="00F40DE3"/>
    <w:rsid w:val="00F40FA8"/>
    <w:rsid w:val="00F411BF"/>
    <w:rsid w:val="00F41364"/>
    <w:rsid w:val="00F437B0"/>
    <w:rsid w:val="00F45407"/>
    <w:rsid w:val="00F51F90"/>
    <w:rsid w:val="00F52424"/>
    <w:rsid w:val="00F527E3"/>
    <w:rsid w:val="00F54544"/>
    <w:rsid w:val="00F569B2"/>
    <w:rsid w:val="00F56D04"/>
    <w:rsid w:val="00F622E3"/>
    <w:rsid w:val="00F66537"/>
    <w:rsid w:val="00F66B4B"/>
    <w:rsid w:val="00F67A34"/>
    <w:rsid w:val="00F724A3"/>
    <w:rsid w:val="00F7273A"/>
    <w:rsid w:val="00F74127"/>
    <w:rsid w:val="00F80848"/>
    <w:rsid w:val="00F86E9A"/>
    <w:rsid w:val="00F90D5D"/>
    <w:rsid w:val="00F922B7"/>
    <w:rsid w:val="00F9250C"/>
    <w:rsid w:val="00F9367A"/>
    <w:rsid w:val="00F953F2"/>
    <w:rsid w:val="00F96568"/>
    <w:rsid w:val="00FA05EB"/>
    <w:rsid w:val="00FA29DA"/>
    <w:rsid w:val="00FA2B42"/>
    <w:rsid w:val="00FA3B06"/>
    <w:rsid w:val="00FA3ED0"/>
    <w:rsid w:val="00FA4D1A"/>
    <w:rsid w:val="00FA6B83"/>
    <w:rsid w:val="00FB2853"/>
    <w:rsid w:val="00FB309E"/>
    <w:rsid w:val="00FB7558"/>
    <w:rsid w:val="00FB7FA8"/>
    <w:rsid w:val="00FC022A"/>
    <w:rsid w:val="00FC26F3"/>
    <w:rsid w:val="00FC2CFA"/>
    <w:rsid w:val="00FC3FAC"/>
    <w:rsid w:val="00FC6106"/>
    <w:rsid w:val="00FC7086"/>
    <w:rsid w:val="00FC71EC"/>
    <w:rsid w:val="00FD2576"/>
    <w:rsid w:val="00FD2AA0"/>
    <w:rsid w:val="00FE1FB9"/>
    <w:rsid w:val="00FE3C4E"/>
    <w:rsid w:val="00FE4FE1"/>
    <w:rsid w:val="00FE5E2B"/>
    <w:rsid w:val="00FF1E2A"/>
    <w:rsid w:val="00FF32F5"/>
    <w:rsid w:val="00FF3787"/>
    <w:rsid w:val="00FF3A9D"/>
    <w:rsid w:val="00FF3E0F"/>
    <w:rsid w:val="00FF4E80"/>
    <w:rsid w:val="00FF54D7"/>
    <w:rsid w:val="00FF65A1"/>
    <w:rsid w:val="00FF707E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38988"/>
  <w15:docId w15:val="{6883B66F-2498-463E-AB46-54EA32D2E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5F0"/>
  </w:style>
  <w:style w:type="paragraph" w:styleId="Heading1">
    <w:name w:val="heading 1"/>
    <w:basedOn w:val="Normal"/>
    <w:next w:val="Normal"/>
    <w:link w:val="Heading1Char"/>
    <w:uiPriority w:val="9"/>
    <w:qFormat/>
    <w:rsid w:val="001525F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25F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25F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25F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25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25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25F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25F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25F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5A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25F0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1525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525F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0B47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477A"/>
    <w:pPr>
      <w:spacing w:after="200" w:line="240" w:lineRule="auto"/>
    </w:pPr>
    <w:rPr>
      <w:sz w:val="20"/>
      <w:szCs w:val="20"/>
      <w:lang w:val="fr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477A"/>
    <w:rPr>
      <w:sz w:val="20"/>
      <w:szCs w:val="20"/>
      <w:lang w:val="fr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77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B3A2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66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677"/>
    <w:pPr>
      <w:spacing w:after="160"/>
    </w:pPr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3677"/>
    <w:rPr>
      <w:b/>
      <w:bCs/>
      <w:sz w:val="20"/>
      <w:szCs w:val="20"/>
      <w:lang w:val="fr-CA"/>
    </w:rPr>
  </w:style>
  <w:style w:type="paragraph" w:customStyle="1" w:styleId="Default">
    <w:name w:val="Default"/>
    <w:rsid w:val="006515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5603BF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603BF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5603BF"/>
    <w:pPr>
      <w:spacing w:line="240" w:lineRule="auto"/>
      <w:jc w:val="both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603BF"/>
    <w:rPr>
      <w:rFonts w:ascii="Calibri" w:hAnsi="Calibri"/>
      <w:noProof/>
    </w:rPr>
  </w:style>
  <w:style w:type="paragraph" w:styleId="Quote">
    <w:name w:val="Quote"/>
    <w:basedOn w:val="Normal"/>
    <w:next w:val="Normal"/>
    <w:link w:val="QuoteChar"/>
    <w:uiPriority w:val="29"/>
    <w:qFormat/>
    <w:rsid w:val="001525F0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525F0"/>
    <w:rPr>
      <w:color w:val="44546A" w:themeColor="text2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86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E9A"/>
  </w:style>
  <w:style w:type="paragraph" w:styleId="Footer">
    <w:name w:val="footer"/>
    <w:basedOn w:val="Normal"/>
    <w:link w:val="FooterChar"/>
    <w:uiPriority w:val="99"/>
    <w:unhideWhenUsed/>
    <w:rsid w:val="00F86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E9A"/>
  </w:style>
  <w:style w:type="paragraph" w:styleId="TOCHeading">
    <w:name w:val="TOC Heading"/>
    <w:basedOn w:val="Heading1"/>
    <w:next w:val="Normal"/>
    <w:uiPriority w:val="39"/>
    <w:unhideWhenUsed/>
    <w:qFormat/>
    <w:rsid w:val="001525F0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924F09"/>
    <w:pPr>
      <w:tabs>
        <w:tab w:val="right" w:leader="dot" w:pos="9350"/>
      </w:tabs>
      <w:spacing w:after="100"/>
    </w:pPr>
    <w:rPr>
      <w:rFonts w:cs="Times New Roman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924F0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24F09"/>
    <w:pPr>
      <w:spacing w:after="100"/>
      <w:ind w:left="440"/>
    </w:pPr>
  </w:style>
  <w:style w:type="paragraph" w:styleId="TableofFigures">
    <w:name w:val="table of figures"/>
    <w:basedOn w:val="Normal"/>
    <w:next w:val="Normal"/>
    <w:uiPriority w:val="99"/>
    <w:unhideWhenUsed/>
    <w:rsid w:val="00924F09"/>
    <w:pPr>
      <w:spacing w:after="0"/>
    </w:pPr>
  </w:style>
  <w:style w:type="paragraph" w:styleId="NoSpacing">
    <w:name w:val="No Spacing"/>
    <w:uiPriority w:val="1"/>
    <w:qFormat/>
    <w:rsid w:val="001525F0"/>
    <w:pPr>
      <w:spacing w:after="0" w:line="240" w:lineRule="auto"/>
    </w:pPr>
  </w:style>
  <w:style w:type="paragraph" w:customStyle="1" w:styleId="Dataentry">
    <w:name w:val="Data entry"/>
    <w:basedOn w:val="Normal"/>
    <w:next w:val="Normal"/>
    <w:rsid w:val="006E30A3"/>
    <w:pPr>
      <w:numPr>
        <w:numId w:val="11"/>
      </w:numPr>
      <w:tabs>
        <w:tab w:val="left" w:pos="567"/>
        <w:tab w:val="right" w:leader="dot" w:pos="8335"/>
      </w:tabs>
      <w:spacing w:after="0" w:line="240" w:lineRule="auto"/>
    </w:pPr>
    <w:rPr>
      <w:rFonts w:ascii="Calibri" w:eastAsia="Calibri" w:hAnsi="Calibri" w:cs="Times New Roman"/>
      <w:b/>
      <w:sz w:val="20"/>
      <w:lang w:val="en-AU"/>
    </w:rPr>
  </w:style>
  <w:style w:type="paragraph" w:styleId="NormalWeb">
    <w:name w:val="Normal (Web)"/>
    <w:basedOn w:val="Normal"/>
    <w:uiPriority w:val="99"/>
    <w:semiHidden/>
    <w:unhideWhenUsed/>
    <w:rsid w:val="003E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styleId="Revision">
    <w:name w:val="Revision"/>
    <w:hidden/>
    <w:uiPriority w:val="99"/>
    <w:semiHidden/>
    <w:rsid w:val="003E2551"/>
    <w:pPr>
      <w:spacing w:after="0" w:line="240" w:lineRule="auto"/>
    </w:pPr>
  </w:style>
  <w:style w:type="character" w:styleId="HTMLCite">
    <w:name w:val="HTML Cite"/>
    <w:basedOn w:val="DefaultParagraphFont"/>
    <w:uiPriority w:val="99"/>
    <w:semiHidden/>
    <w:unhideWhenUsed/>
    <w:rsid w:val="00DB0DB1"/>
    <w:rPr>
      <w:i/>
      <w:iCs/>
    </w:rPr>
  </w:style>
  <w:style w:type="character" w:customStyle="1" w:styleId="mw-cite-backlink">
    <w:name w:val="mw-cite-backlink"/>
    <w:basedOn w:val="DefaultParagraphFont"/>
    <w:rsid w:val="00DB0DB1"/>
  </w:style>
  <w:style w:type="character" w:customStyle="1" w:styleId="cite-accessibility-label">
    <w:name w:val="cite-accessibility-label"/>
    <w:basedOn w:val="DefaultParagraphFont"/>
    <w:rsid w:val="00DB0DB1"/>
  </w:style>
  <w:style w:type="character" w:customStyle="1" w:styleId="shorttext">
    <w:name w:val="short_text"/>
    <w:basedOn w:val="DefaultParagraphFont"/>
    <w:rsid w:val="008D0F2D"/>
  </w:style>
  <w:style w:type="character" w:customStyle="1" w:styleId="alt-edited">
    <w:name w:val="alt-edited"/>
    <w:basedOn w:val="DefaultParagraphFont"/>
    <w:rsid w:val="00375E63"/>
  </w:style>
  <w:style w:type="character" w:customStyle="1" w:styleId="highlight">
    <w:name w:val="highlight"/>
    <w:basedOn w:val="DefaultParagraphFont"/>
    <w:rsid w:val="00907734"/>
  </w:style>
  <w:style w:type="table" w:customStyle="1" w:styleId="Style1">
    <w:name w:val="Style1"/>
    <w:basedOn w:val="TableSimple1"/>
    <w:uiPriority w:val="99"/>
    <w:rsid w:val="003326AD"/>
    <w:pPr>
      <w:spacing w:after="0" w:line="240" w:lineRule="auto"/>
    </w:p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3326A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1525F0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25F0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25F0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25F0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25F0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25F0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525F0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1525F0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525F0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5F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25F0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1525F0"/>
    <w:rPr>
      <w:b/>
      <w:bCs/>
    </w:rPr>
  </w:style>
  <w:style w:type="character" w:styleId="Emphasis">
    <w:name w:val="Emphasis"/>
    <w:basedOn w:val="DefaultParagraphFont"/>
    <w:uiPriority w:val="20"/>
    <w:qFormat/>
    <w:rsid w:val="001525F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25F0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25F0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1525F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525F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525F0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1525F0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1525F0"/>
    <w:rPr>
      <w:b/>
      <w:bCs/>
      <w:smallCaps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3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76213-BCBB-47BB-B831-4B6AF8D0A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925</Words>
  <Characters>5091</Characters>
  <Application>Microsoft Office Word</Application>
  <DocSecurity>0</DocSecurity>
  <Lines>42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Septime HESSOU</dc:creator>
  <cp:keywords/>
  <dc:description/>
  <cp:lastModifiedBy>Septime Hessou</cp:lastModifiedBy>
  <cp:revision>2</cp:revision>
  <dcterms:created xsi:type="dcterms:W3CDTF">2019-11-21T07:55:00Z</dcterms:created>
  <dcterms:modified xsi:type="dcterms:W3CDTF">2019-11-21T07:55:00Z</dcterms:modified>
</cp:coreProperties>
</file>