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5FC5C" w14:textId="63005872" w:rsidR="004D7FEC" w:rsidRPr="004D7FEC" w:rsidRDefault="00EA1DEE" w:rsidP="004D7FEC">
      <w:pPr>
        <w:spacing w:after="160" w:line="360" w:lineRule="auto"/>
        <w:rPr>
          <w:rFonts w:ascii="Calibri" w:eastAsia="Times New Roman" w:hAnsi="Calibri" w:cs="Calibri"/>
          <w:u w:val="single"/>
        </w:rPr>
      </w:pPr>
      <w:r w:rsidRPr="00EA1DEE">
        <w:rPr>
          <w:rFonts w:ascii="Calibri" w:eastAsia="Times New Roman" w:hAnsi="Calibri" w:cs="Calibri"/>
          <w:u w:val="single"/>
        </w:rPr>
        <w:t>Example interview guide</w:t>
      </w:r>
      <w:r w:rsidR="004D7FEC">
        <w:rPr>
          <w:rFonts w:ascii="Calibri" w:eastAsia="Times New Roman" w:hAnsi="Calibri" w:cs="Calibri"/>
          <w:u w:val="single"/>
        </w:rPr>
        <w:t xml:space="preserve"> – for interviewees in the SS-O or SS-MC intervention arm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1418"/>
        <w:gridCol w:w="1275"/>
        <w:gridCol w:w="1349"/>
      </w:tblGrid>
      <w:tr w:rsidR="000D3017" w:rsidRPr="000D3017" w14:paraId="31005795" w14:textId="77777777" w:rsidTr="000D3017">
        <w:tc>
          <w:tcPr>
            <w:tcW w:w="5920" w:type="dxa"/>
          </w:tcPr>
          <w:p w14:paraId="41C45016" w14:textId="47568398" w:rsidR="00DD2BEF" w:rsidRPr="000D3017" w:rsidRDefault="00DD2BEF" w:rsidP="000D3017">
            <w:pPr>
              <w:pStyle w:val="NoSpacing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bookmarkStart w:id="0" w:name="_Hlk18758446"/>
            <w:r w:rsidRPr="000D301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Questions </w:t>
            </w:r>
          </w:p>
        </w:tc>
        <w:tc>
          <w:tcPr>
            <w:tcW w:w="1418" w:type="dxa"/>
          </w:tcPr>
          <w:p w14:paraId="234120B4" w14:textId="76898BF1" w:rsidR="00DD2BEF" w:rsidRPr="000D3017" w:rsidRDefault="001F5181" w:rsidP="000D3017">
            <w:pPr>
              <w:pStyle w:val="NoSpacing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</w:t>
            </w:r>
            <w:r w:rsidR="004055D2" w:rsidRPr="000D301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ocio-ecological model</w:t>
            </w:r>
          </w:p>
        </w:tc>
        <w:tc>
          <w:tcPr>
            <w:tcW w:w="1275" w:type="dxa"/>
          </w:tcPr>
          <w:p w14:paraId="14906286" w14:textId="28443048" w:rsidR="00DD2BEF" w:rsidRPr="000D3017" w:rsidRDefault="001F5181" w:rsidP="000D3017">
            <w:pPr>
              <w:pStyle w:val="NoSpacing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Organisational cultural theory</w:t>
            </w:r>
          </w:p>
        </w:tc>
        <w:tc>
          <w:tcPr>
            <w:tcW w:w="1349" w:type="dxa"/>
          </w:tcPr>
          <w:p w14:paraId="02206CF3" w14:textId="67772927" w:rsidR="00DD2BEF" w:rsidRPr="000D3017" w:rsidRDefault="004055D2" w:rsidP="000D3017">
            <w:pPr>
              <w:pStyle w:val="NoSpacing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Product design theory</w:t>
            </w:r>
          </w:p>
        </w:tc>
      </w:tr>
      <w:tr w:rsidR="000D3017" w:rsidRPr="000D3017" w14:paraId="2DFBCC89" w14:textId="77777777" w:rsidTr="000D3017">
        <w:tc>
          <w:tcPr>
            <w:tcW w:w="5920" w:type="dxa"/>
          </w:tcPr>
          <w:p w14:paraId="2EE1A9C0" w14:textId="58877583" w:rsidR="00DD2BEF" w:rsidRPr="000D3017" w:rsidRDefault="00DD2BEF" w:rsidP="000D3017">
            <w:pPr>
              <w:pStyle w:val="NoSpacing"/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1" w:name="_Hlk18762615"/>
            <w:r w:rsidRPr="000D30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Why did you initially apply to take part in the sit-stand project</w:t>
            </w:r>
            <w:r w:rsidRPr="000D3017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? </w:t>
            </w:r>
          </w:p>
          <w:p w14:paraId="62F6D910" w14:textId="77777777" w:rsid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7628DD" w14:textId="32F225BC" w:rsidR="001F5181" w:rsidRDefault="00DD2BEF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 xml:space="preserve">PROMPTS: </w:t>
            </w:r>
            <w:r w:rsidR="001F5181" w:rsidRPr="000D3017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ecome more active</w:t>
            </w:r>
            <w:r w:rsidR="001F5181" w:rsidRPr="000D301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 xml:space="preserve"> health problems</w:t>
            </w:r>
          </w:p>
          <w:p w14:paraId="0E9E7EDB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AC8FE5" w14:textId="577E5553" w:rsidR="00DD2BEF" w:rsidRDefault="001F5181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DD2BEF" w:rsidRPr="000D3017">
              <w:rPr>
                <w:rFonts w:asciiTheme="minorHAnsi" w:hAnsiTheme="minorHAnsi" w:cstheme="minorHAnsi"/>
                <w:sz w:val="20"/>
                <w:szCs w:val="20"/>
              </w:rPr>
              <w:t>ork reasons, influence of colleagues</w:t>
            </w:r>
            <w:r w:rsidR="00D13D0D">
              <w:rPr>
                <w:rFonts w:asciiTheme="minorHAnsi" w:hAnsiTheme="minorHAnsi" w:cstheme="minorHAnsi"/>
                <w:sz w:val="20"/>
                <w:szCs w:val="20"/>
              </w:rPr>
              <w:t xml:space="preserve"> / managers</w:t>
            </w:r>
          </w:p>
          <w:p w14:paraId="3EA68918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8E550C" w14:textId="77777777" w:rsidR="001F5181" w:rsidRPr="000D3017" w:rsidRDefault="001F5181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DD2BEF" w:rsidRPr="000D3017">
              <w:rPr>
                <w:rFonts w:asciiTheme="minorHAnsi" w:hAnsiTheme="minorHAnsi" w:cstheme="minorHAnsi"/>
                <w:sz w:val="20"/>
                <w:szCs w:val="20"/>
              </w:rPr>
              <w:t>s being physically active important to you</w:t>
            </w: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 xml:space="preserve"> (social / physical benefits)</w:t>
            </w:r>
          </w:p>
          <w:p w14:paraId="3A394E47" w14:textId="77777777" w:rsid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E4A332" w14:textId="77777777" w:rsidR="00DD2BEF" w:rsidRDefault="001F5181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re you active outside work?</w:t>
            </w:r>
          </w:p>
          <w:p w14:paraId="752CB689" w14:textId="1BBFD896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0883F6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11E2B3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2F73CE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Individual</w:t>
            </w:r>
          </w:p>
          <w:p w14:paraId="34C8E9CC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779494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Social / organisational</w:t>
            </w:r>
          </w:p>
          <w:p w14:paraId="169B7EB6" w14:textId="437CDFC5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Social / individual</w:t>
            </w:r>
          </w:p>
          <w:p w14:paraId="5382535B" w14:textId="77777777" w:rsid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Community</w:t>
            </w:r>
          </w:p>
          <w:p w14:paraId="4F639A95" w14:textId="28A16A93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BA0F03E" w14:textId="77777777" w:rsidR="00DD2BEF" w:rsidRDefault="00DD2BEF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61259F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48FC4C" w14:textId="214742EA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6A30BA73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2C53F3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Values</w:t>
            </w:r>
          </w:p>
          <w:p w14:paraId="30695D0A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59E629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544341A8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2E26DD" w14:textId="333A9BEE" w:rsidR="00B25D78" w:rsidRPr="000D3017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349" w:type="dxa"/>
          </w:tcPr>
          <w:p w14:paraId="59CA07EC" w14:textId="77777777" w:rsidR="00DD2BEF" w:rsidRDefault="00DD2BEF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16C202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13880F" w14:textId="77777777" w:rsidR="00B25D78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4C80D724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9737EE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6BD6B377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85C528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24632DE6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95B2DD" w14:textId="0BE4A11B" w:rsidR="00086CDD" w:rsidRPr="000D3017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0D3017" w:rsidRPr="000D3017" w14:paraId="24D9510C" w14:textId="77777777" w:rsidTr="000D3017">
        <w:tc>
          <w:tcPr>
            <w:tcW w:w="5920" w:type="dxa"/>
          </w:tcPr>
          <w:p w14:paraId="4703034D" w14:textId="230F2AF2" w:rsidR="001F5181" w:rsidRPr="000D3017" w:rsidRDefault="001F5181" w:rsidP="000D3017">
            <w:pPr>
              <w:pStyle w:val="NoSpacing"/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What are your views on being active at work?</w:t>
            </w:r>
          </w:p>
          <w:p w14:paraId="196B8DBC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86DAD05" w14:textId="4E2930D3" w:rsidR="001F5181" w:rsidRDefault="001F5181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 xml:space="preserve">PROMPTS: Should you be/ have you been given the opportunity to be active at work? </w:t>
            </w:r>
          </w:p>
          <w:p w14:paraId="1D42EC17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37F88E" w14:textId="761D051E" w:rsidR="000D3017" w:rsidRDefault="001F5181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 xml:space="preserve">Do you feel that [Workplace] values your activity and health at work? </w:t>
            </w:r>
          </w:p>
          <w:p w14:paraId="525A4B9B" w14:textId="6D134EF3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C8B1B9" w14:textId="6656B9FB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29BFBB" w14:textId="77777777" w:rsidR="00B25D78" w:rsidRPr="000D3017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984429" w14:textId="54473FCB" w:rsidR="001F5181" w:rsidRDefault="001F5181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 xml:space="preserve">Is there anything that makes it easier or harder to be active at work? </w:t>
            </w:r>
          </w:p>
          <w:p w14:paraId="4C673147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5B1041" w14:textId="2DDA452A" w:rsidR="001F5181" w:rsidRDefault="001F5181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 xml:space="preserve">Is it appropriate to reduce sitting in the workplace? </w:t>
            </w:r>
          </w:p>
          <w:p w14:paraId="299C23F7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8261F6" w14:textId="77777777" w:rsidR="00DD2BEF" w:rsidRDefault="001F5181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Is your health at work a priority to you?</w:t>
            </w:r>
          </w:p>
          <w:p w14:paraId="2FE26E2D" w14:textId="661C8E0C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E4CCF6B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7B7474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091375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Organisational</w:t>
            </w:r>
          </w:p>
          <w:p w14:paraId="1EA119AC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CE4824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2AB229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Organisational</w:t>
            </w:r>
          </w:p>
          <w:p w14:paraId="4C1E13E6" w14:textId="64AD31D6" w:rsid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5DD4D4" w14:textId="21BAAD0C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8D6BA5" w14:textId="77777777" w:rsidR="00B25D78" w:rsidRPr="000D3017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89DEA8" w14:textId="77777777" w:rsid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Organ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isational</w:t>
            </w:r>
          </w:p>
          <w:p w14:paraId="7E22C816" w14:textId="77777777" w:rsid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51F63E" w14:textId="6C5E7DD8" w:rsid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Organisational/</w:t>
            </w:r>
            <w:r w:rsidR="007630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societal</w:t>
            </w:r>
          </w:p>
          <w:p w14:paraId="1CA975FD" w14:textId="000EA97B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Societal</w:t>
            </w:r>
            <w:r w:rsidR="0076309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/individual</w:t>
            </w:r>
          </w:p>
        </w:tc>
        <w:tc>
          <w:tcPr>
            <w:tcW w:w="1275" w:type="dxa"/>
          </w:tcPr>
          <w:p w14:paraId="4F145445" w14:textId="77777777" w:rsidR="00DD2BEF" w:rsidRDefault="00DD2BEF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E11804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A17AD2" w14:textId="0B5CFB28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Values / artefacts</w:t>
            </w:r>
          </w:p>
          <w:p w14:paraId="103A3CE1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74FAB0" w14:textId="56B0FCDF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Assumptions / </w:t>
            </w:r>
            <w:r w:rsidR="00376523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bookmarkStart w:id="2" w:name="_GoBack"/>
            <w:bookmarkEnd w:id="2"/>
            <w:r>
              <w:rPr>
                <w:rFonts w:asciiTheme="minorHAnsi" w:hAnsiTheme="minorHAnsi" w:cstheme="minorHAnsi"/>
                <w:sz w:val="20"/>
                <w:szCs w:val="20"/>
              </w:rPr>
              <w:t>alues / legitimation environment</w:t>
            </w:r>
          </w:p>
          <w:p w14:paraId="3323B069" w14:textId="16C1E09F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Artefacts</w:t>
            </w:r>
          </w:p>
          <w:p w14:paraId="26D2ED75" w14:textId="04EC761A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7B79B1" w14:textId="21E32BCA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Assumptions</w:t>
            </w:r>
          </w:p>
          <w:p w14:paraId="2313B0F6" w14:textId="45789945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9CC5FB" w14:textId="4AA2B733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Assumptions</w:t>
            </w:r>
          </w:p>
          <w:p w14:paraId="7F552380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2022E2" w14:textId="7B336FCE" w:rsidR="00B25D78" w:rsidRPr="000D3017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2E6A9CBC" w14:textId="77777777" w:rsidR="00DD2BEF" w:rsidRDefault="00DD2BEF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C9BC67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2F9039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7E91750A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6E3FAF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44013E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36540845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818F40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E5D61B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B33459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3C8E3FEF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8E4CDE" w14:textId="7E1A6B8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9C04E4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E705E0" w14:textId="0F5CD55F" w:rsidR="00086CDD" w:rsidRPr="000D3017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User / situation</w:t>
            </w:r>
          </w:p>
        </w:tc>
      </w:tr>
      <w:tr w:rsidR="000D3017" w:rsidRPr="000D3017" w14:paraId="061FBFEB" w14:textId="77777777" w:rsidTr="000D3017">
        <w:tc>
          <w:tcPr>
            <w:tcW w:w="5920" w:type="dxa"/>
          </w:tcPr>
          <w:p w14:paraId="205B9318" w14:textId="32633A78" w:rsidR="001F5181" w:rsidRPr="000D3017" w:rsidRDefault="001F5181" w:rsidP="000D3017">
            <w:pPr>
              <w:pStyle w:val="NoSpacing"/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What is your role at [workplace]? </w:t>
            </w:r>
          </w:p>
          <w:p w14:paraId="5634F0F6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242603" w14:textId="480CE688" w:rsidR="001F5181" w:rsidRDefault="001F5181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ROMPTS</w:t>
            </w: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Ty</w:t>
            </w: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 xml:space="preserve">pical </w:t>
            </w: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workday</w:t>
            </w: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, desk work, meetings, travel</w:t>
            </w:r>
          </w:p>
          <w:p w14:paraId="31F4CF17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0F55D0" w14:textId="77777777" w:rsidR="00DD2BEF" w:rsidRDefault="001F5181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Does the type of work you do impact on your sitting, activity and health at work?</w:t>
            </w:r>
          </w:p>
          <w:p w14:paraId="4006F7B3" w14:textId="17B97D79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D704641" w14:textId="77777777" w:rsidR="00DD2BEF" w:rsidRDefault="00DD2BEF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E7BE66" w14:textId="77777777" w:rsid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E9033C" w14:textId="3A13E2A3" w:rsidR="000D3017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Organisational</w:t>
            </w:r>
          </w:p>
          <w:p w14:paraId="1F5EA48B" w14:textId="77777777" w:rsid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596CA9" w14:textId="7FB938E0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Organisational</w:t>
            </w:r>
          </w:p>
        </w:tc>
        <w:tc>
          <w:tcPr>
            <w:tcW w:w="1275" w:type="dxa"/>
          </w:tcPr>
          <w:p w14:paraId="4014BD35" w14:textId="77777777" w:rsidR="00DD2BEF" w:rsidRDefault="00DD2BEF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5A99D4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69F02D" w14:textId="6A7CC164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1E77EDA1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AA790C" w14:textId="318D7A74" w:rsidR="00B25D78" w:rsidRPr="000D3017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Artefacts</w:t>
            </w:r>
          </w:p>
        </w:tc>
        <w:tc>
          <w:tcPr>
            <w:tcW w:w="1349" w:type="dxa"/>
          </w:tcPr>
          <w:p w14:paraId="79FFFD52" w14:textId="77777777" w:rsidR="00DD2BEF" w:rsidRDefault="00DD2BEF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5BB5EC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4A489A" w14:textId="243E41D2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Situation</w:t>
            </w:r>
          </w:p>
          <w:p w14:paraId="40392B3A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F2792F" w14:textId="6261C438" w:rsidR="00086CDD" w:rsidRPr="000D3017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Situation</w:t>
            </w:r>
          </w:p>
        </w:tc>
      </w:tr>
      <w:bookmarkEnd w:id="1"/>
      <w:tr w:rsidR="000D3017" w:rsidRPr="000D3017" w14:paraId="514FDA1A" w14:textId="77777777" w:rsidTr="000D3017">
        <w:tc>
          <w:tcPr>
            <w:tcW w:w="5920" w:type="dxa"/>
          </w:tcPr>
          <w:p w14:paraId="69673043" w14:textId="70F8620E" w:rsidR="001F5181" w:rsidRPr="000D3017" w:rsidRDefault="001F5181" w:rsidP="000D3017">
            <w:pPr>
              <w:pStyle w:val="NoSpacing"/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Did you have any expectations about your sit-stand desk?</w:t>
            </w:r>
          </w:p>
          <w:p w14:paraId="1A8692EA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7C2621" w14:textId="37BEEB08" w:rsidR="001F5181" w:rsidRDefault="001F5181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PROMPTS: the workstation itself, how much you would use it, any benefits or challenges</w:t>
            </w:r>
          </w:p>
          <w:p w14:paraId="324B6B72" w14:textId="7416ECEE" w:rsid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8C4E9D" w14:textId="77777777" w:rsidR="00086CDD" w:rsidRPr="000D3017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FF8146" w14:textId="77777777" w:rsidR="00DD2BEF" w:rsidRDefault="001F5181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ow did you select a desk? What were the reasons behind your choice?</w:t>
            </w:r>
          </w:p>
          <w:p w14:paraId="0B12448F" w14:textId="1265D094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5ABA9D1" w14:textId="77777777" w:rsidR="00DD2BEF" w:rsidRDefault="00DD2BEF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D0F91D" w14:textId="77777777" w:rsid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BA72EA" w14:textId="77777777" w:rsid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Environmental</w:t>
            </w:r>
          </w:p>
          <w:p w14:paraId="7AB670CD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E1EB0D" w14:textId="57B0A318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6DA331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DCDF8A" w14:textId="4602FB88" w:rsidR="00B25D78" w:rsidRPr="000D3017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1FE9A3A5" w14:textId="77777777" w:rsidR="00DD2BEF" w:rsidRDefault="00DD2BEF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F5A8A7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9BED05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30B68BBC" w14:textId="3F1A4F9D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6D1871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62264D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7896CF" w14:textId="78643482" w:rsidR="00B25D78" w:rsidRPr="000D3017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349" w:type="dxa"/>
          </w:tcPr>
          <w:p w14:paraId="7220FB08" w14:textId="77777777" w:rsidR="00DD2BEF" w:rsidRDefault="00DD2BEF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4A105B" w14:textId="0ACA6004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70F1B7" w14:textId="474FA228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86CDD">
              <w:rPr>
                <w:rFonts w:asciiTheme="minorHAnsi" w:hAnsiTheme="minorHAnsi" w:cstheme="minorHAnsi"/>
                <w:sz w:val="20"/>
                <w:szCs w:val="20"/>
              </w:rPr>
              <w:t>Aesthetic experience / usability / social design</w:t>
            </w:r>
          </w:p>
          <w:p w14:paraId="173E6FB3" w14:textId="3BFEB4FB" w:rsidR="00086CDD" w:rsidRPr="000D3017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Aesthetic experience / usability / social design</w:t>
            </w:r>
          </w:p>
        </w:tc>
      </w:tr>
      <w:tr w:rsidR="000D3017" w:rsidRPr="000D3017" w14:paraId="10298E93" w14:textId="77777777" w:rsidTr="000D3017">
        <w:tc>
          <w:tcPr>
            <w:tcW w:w="5920" w:type="dxa"/>
          </w:tcPr>
          <w:p w14:paraId="3C0A1185" w14:textId="40972D04" w:rsidR="001F5181" w:rsidRPr="000D3017" w:rsidRDefault="001F5181" w:rsidP="000D3017">
            <w:pPr>
              <w:pStyle w:val="NoSpacing"/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Were you there on the install day? If yes, what do you remember from this day?  </w:t>
            </w:r>
          </w:p>
          <w:p w14:paraId="2D1DC128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4E6846" w14:textId="6987ED47" w:rsidR="001F5181" w:rsidRDefault="001F5181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 xml:space="preserve">PROMPTS: Initial reaction to your desk? Did your feelings change over time? </w:t>
            </w:r>
          </w:p>
          <w:p w14:paraId="1EA69D27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EDCD1B" w14:textId="78E7AB45" w:rsidR="001F5181" w:rsidRDefault="001F5181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 xml:space="preserve">Was the install disruptive to you/colleagues? </w:t>
            </w:r>
          </w:p>
          <w:p w14:paraId="6AA2688E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CAD3A9" w14:textId="77777777" w:rsidR="00DD2BEF" w:rsidRDefault="001F5181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Were you happy with how it was installed? Did someone show you how to use it and was this helpful? Did you feel confident in knowing how to use it?</w:t>
            </w:r>
          </w:p>
          <w:p w14:paraId="7F6EFA7F" w14:textId="79202225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D643F82" w14:textId="77777777" w:rsidR="00DD2BEF" w:rsidRDefault="00DD2BEF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28EFE5" w14:textId="77777777" w:rsid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2E0542" w14:textId="65964246" w:rsid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7958D6" w14:textId="5A51E8AD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545C1856" w14:textId="4799436F" w:rsid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94F4BC" w14:textId="77777777" w:rsid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554BAA" w14:textId="77777777" w:rsid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</w:p>
          <w:p w14:paraId="16004F01" w14:textId="77777777" w:rsid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8CDF48" w14:textId="5AC35D0B" w:rsidR="000D3017" w:rsidRPr="000D3017" w:rsidRDefault="00763094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Environmental</w:t>
            </w:r>
          </w:p>
        </w:tc>
        <w:tc>
          <w:tcPr>
            <w:tcW w:w="1275" w:type="dxa"/>
          </w:tcPr>
          <w:p w14:paraId="2756C694" w14:textId="77777777" w:rsidR="00DD2BEF" w:rsidRDefault="00DD2BEF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5199DB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9F6945" w14:textId="5DBCD795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A75C4D" w14:textId="760AA761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11C43CC3" w14:textId="305BB685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75D034" w14:textId="47C12418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929851" w14:textId="0C18CE3E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2EACD473" w14:textId="375F14E6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B17C38" w14:textId="14F740D2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-</w:t>
            </w:r>
          </w:p>
          <w:p w14:paraId="3A5EC4D1" w14:textId="7C884A82" w:rsidR="00B25D78" w:rsidRPr="000D3017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6CF1DB15" w14:textId="77777777" w:rsidR="00DD2BEF" w:rsidRDefault="00DD2BEF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95B52B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09EA0C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C12CAB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Aesthetic experience</w:t>
            </w:r>
          </w:p>
          <w:p w14:paraId="2080249B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7F3E83" w14:textId="6F1115AF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Situation</w:t>
            </w:r>
          </w:p>
          <w:p w14:paraId="4FD69F54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FD2B53" w14:textId="4FF26A94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Situation</w:t>
            </w:r>
          </w:p>
          <w:p w14:paraId="60B162D6" w14:textId="0B7AB84D" w:rsidR="00086CDD" w:rsidRPr="000D3017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0"/>
      <w:tr w:rsidR="000D3017" w:rsidRPr="000D3017" w14:paraId="621B68B8" w14:textId="77777777" w:rsidTr="000D3017">
        <w:tc>
          <w:tcPr>
            <w:tcW w:w="5920" w:type="dxa"/>
          </w:tcPr>
          <w:p w14:paraId="3F6F4CDC" w14:textId="7F43D703" w:rsidR="00F6056C" w:rsidRPr="000D3017" w:rsidRDefault="00F6056C" w:rsidP="000D3017">
            <w:pPr>
              <w:pStyle w:val="NoSpacing"/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What influences your use of yours sit-stand desk? </w:t>
            </w:r>
          </w:p>
          <w:p w14:paraId="42D9A80F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488036B" w14:textId="33111DFE" w:rsidR="00F6056C" w:rsidRDefault="00F6056C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 xml:space="preserve">PROMPTS: What prompts you to switch positions? </w:t>
            </w:r>
          </w:p>
          <w:p w14:paraId="32B86B3F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C84689" w14:textId="77777777" w:rsidR="00DD2BEF" w:rsidRDefault="00F6056C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Any work-related, social, physical factors that make you use it more or less?</w:t>
            </w:r>
          </w:p>
          <w:p w14:paraId="254F6749" w14:textId="6026DBBA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7BCD265" w14:textId="77777777" w:rsidR="00DD2BEF" w:rsidRDefault="00DD2BEF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87ECE8" w14:textId="77777777" w:rsidR="00763094" w:rsidRDefault="00763094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BEE813" w14:textId="77777777" w:rsidR="00763094" w:rsidRDefault="00763094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Environmental</w:t>
            </w:r>
          </w:p>
          <w:p w14:paraId="7EBF824F" w14:textId="77777777" w:rsidR="00763094" w:rsidRDefault="00763094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3A12BD" w14:textId="647EB7CF" w:rsidR="00763094" w:rsidRPr="000D3017" w:rsidRDefault="00763094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Organisational/ social / individual</w:t>
            </w:r>
          </w:p>
        </w:tc>
        <w:tc>
          <w:tcPr>
            <w:tcW w:w="1275" w:type="dxa"/>
          </w:tcPr>
          <w:p w14:paraId="4971CA71" w14:textId="77777777" w:rsidR="00DD2BEF" w:rsidRDefault="00DD2BEF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E79EF2" w14:textId="79675AF3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191D75" w14:textId="68EB1906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1E2BF4A4" w14:textId="1754FBEA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510CA9" w14:textId="4142F646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Assumptions / values</w:t>
            </w:r>
          </w:p>
          <w:p w14:paraId="38EDD7D8" w14:textId="2D703D2C" w:rsidR="00B25D78" w:rsidRPr="000D3017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007B6E95" w14:textId="77777777" w:rsidR="00DD2BEF" w:rsidRDefault="00DD2BEF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685991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E22EE9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Usability /situation</w:t>
            </w:r>
          </w:p>
          <w:p w14:paraId="177E44A0" w14:textId="35CDDDF6" w:rsidR="00086CDD" w:rsidRPr="000D3017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Usability / person-product-situation interaction</w:t>
            </w:r>
          </w:p>
        </w:tc>
      </w:tr>
      <w:tr w:rsidR="000D3017" w:rsidRPr="000D3017" w14:paraId="1B013CB0" w14:textId="77777777" w:rsidTr="000D3017">
        <w:tc>
          <w:tcPr>
            <w:tcW w:w="5920" w:type="dxa"/>
          </w:tcPr>
          <w:p w14:paraId="49DEE1E9" w14:textId="4957AA44" w:rsidR="00F6056C" w:rsidRPr="000D3017" w:rsidRDefault="00F6056C" w:rsidP="000D3017">
            <w:pPr>
              <w:pStyle w:val="NoSpacing"/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Do other people at [workplace] influence how much you use your desk or what you think or feel about it? </w:t>
            </w:r>
          </w:p>
          <w:p w14:paraId="0E64E921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94CB5B4" w14:textId="50503DE0" w:rsidR="00F6056C" w:rsidRDefault="00F6056C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PROMPTS: pressure to use it</w:t>
            </w:r>
          </w:p>
          <w:p w14:paraId="31629EA1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72BF32" w14:textId="58A9A4DC" w:rsidR="00F6056C" w:rsidRDefault="00F6056C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 xml:space="preserve">re there any other people around you that have a sit-stand </w:t>
            </w: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desk?</w:t>
            </w:r>
          </w:p>
          <w:p w14:paraId="7F2660F6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270F85" w14:textId="2F6C61AD" w:rsidR="00F6056C" w:rsidRDefault="00F6056C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isrupting others</w:t>
            </w:r>
          </w:p>
          <w:p w14:paraId="2DFDF121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D8B3EE" w14:textId="77777777" w:rsidR="00DD2BEF" w:rsidRDefault="00F6056C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ave you had an impact on others?</w:t>
            </w:r>
          </w:p>
          <w:p w14:paraId="508D3655" w14:textId="02184341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86FBAB" w14:textId="184E6972" w:rsidR="00763094" w:rsidRDefault="00763094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</w:p>
          <w:p w14:paraId="0ECDC9AA" w14:textId="77777777" w:rsidR="00763094" w:rsidRDefault="00763094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3A9B35" w14:textId="77777777" w:rsidR="00763094" w:rsidRDefault="00763094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4D6338" w14:textId="77777777" w:rsidR="00763094" w:rsidRDefault="00763094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</w:p>
          <w:p w14:paraId="10CD9E44" w14:textId="77777777" w:rsidR="00763094" w:rsidRDefault="00763094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EEA23F" w14:textId="77777777" w:rsidR="00763094" w:rsidRDefault="00763094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</w:p>
          <w:p w14:paraId="4B7D500C" w14:textId="77777777" w:rsidR="00763094" w:rsidRDefault="00763094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525223" w14:textId="77777777" w:rsidR="00763094" w:rsidRDefault="00763094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</w:p>
          <w:p w14:paraId="3A466C38" w14:textId="77777777" w:rsidR="00763094" w:rsidRDefault="00763094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6A2C66" w14:textId="502436E5" w:rsidR="00763094" w:rsidRPr="000D3017" w:rsidRDefault="00763094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</w:p>
        </w:tc>
        <w:tc>
          <w:tcPr>
            <w:tcW w:w="1275" w:type="dxa"/>
          </w:tcPr>
          <w:p w14:paraId="210045FD" w14:textId="2C61B962" w:rsidR="00DD2BEF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1BF8C3D5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F4062C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FC4C52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Assumptions / values</w:t>
            </w:r>
          </w:p>
          <w:p w14:paraId="1946F6A6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5303AB4D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DA6EC8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Assumptions / values</w:t>
            </w:r>
          </w:p>
          <w:p w14:paraId="083636E0" w14:textId="530C8364" w:rsidR="00B25D78" w:rsidRPr="000D3017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Artefacts</w:t>
            </w:r>
          </w:p>
        </w:tc>
        <w:tc>
          <w:tcPr>
            <w:tcW w:w="1349" w:type="dxa"/>
          </w:tcPr>
          <w:p w14:paraId="7D97C798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Situation</w:t>
            </w:r>
          </w:p>
          <w:p w14:paraId="69DC29A2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7F3DB9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030701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Situation</w:t>
            </w:r>
          </w:p>
          <w:p w14:paraId="37B542EF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02341A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75D27354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C4AFA7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Ease of use / situation</w:t>
            </w:r>
          </w:p>
          <w:p w14:paraId="22E3DF7B" w14:textId="3C9380D8" w:rsidR="00086CDD" w:rsidRPr="000D3017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F6056C" w:rsidRPr="000D3017" w14:paraId="3C5B6BC9" w14:textId="77777777" w:rsidTr="000D3017">
        <w:tc>
          <w:tcPr>
            <w:tcW w:w="5920" w:type="dxa"/>
          </w:tcPr>
          <w:p w14:paraId="11304CA0" w14:textId="58D658C4" w:rsidR="00F6056C" w:rsidRPr="000D3017" w:rsidRDefault="00F6056C" w:rsidP="000D3017">
            <w:pPr>
              <w:pStyle w:val="NoSpacing"/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Has being part of the project influenced your views on how you think about your lifestyle in relation to activity, inactivity and health?</w:t>
            </w:r>
          </w:p>
          <w:p w14:paraId="56EE7459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4CAE904B" w14:textId="14F24DCE" w:rsidR="00F6056C" w:rsidRDefault="00F6056C" w:rsidP="000D3017">
            <w:pPr>
              <w:pStyle w:val="NoSpacing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iCs/>
                <w:sz w:val="20"/>
                <w:szCs w:val="20"/>
              </w:rPr>
              <w:t>PROMPTS: Influence</w:t>
            </w:r>
            <w:r w:rsidRPr="000D3017">
              <w:rPr>
                <w:rFonts w:asciiTheme="minorHAnsi" w:hAnsiTheme="minorHAnsi" w:cstheme="minorHAnsi"/>
                <w:iCs/>
                <w:sz w:val="20"/>
                <w:szCs w:val="20"/>
              </w:rPr>
              <w:t>s on</w:t>
            </w:r>
            <w:r w:rsidRPr="000D301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your activity in non-work contexts or non-</w:t>
            </w:r>
            <w:r w:rsidRPr="000D3017">
              <w:rPr>
                <w:rFonts w:asciiTheme="minorHAnsi" w:hAnsiTheme="minorHAnsi" w:cstheme="minorHAnsi"/>
                <w:iCs/>
                <w:sz w:val="20"/>
                <w:szCs w:val="20"/>
              </w:rPr>
              <w:t>desk-based</w:t>
            </w:r>
            <w:r w:rsidRPr="000D301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work contexts</w:t>
            </w:r>
          </w:p>
          <w:p w14:paraId="2E9F98A6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1E78F33F" w14:textId="3BAFF6B7" w:rsidR="00F6056C" w:rsidRDefault="00F6056C" w:rsidP="000D3017">
            <w:pPr>
              <w:pStyle w:val="NoSpacing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iCs/>
                <w:sz w:val="20"/>
                <w:szCs w:val="20"/>
              </w:rPr>
              <w:t>I</w:t>
            </w:r>
            <w:r w:rsidRPr="000D3017">
              <w:rPr>
                <w:rFonts w:asciiTheme="minorHAnsi" w:hAnsiTheme="minorHAnsi" w:cstheme="minorHAnsi"/>
                <w:iCs/>
                <w:sz w:val="20"/>
                <w:szCs w:val="20"/>
              </w:rPr>
              <w:t>mportance of PA/health, awareness</w:t>
            </w:r>
          </w:p>
          <w:p w14:paraId="68989F39" w14:textId="77777777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0F77FAB2" w14:textId="77777777" w:rsidR="00F6056C" w:rsidRDefault="00F6056C" w:rsidP="000D3017">
            <w:pPr>
              <w:pStyle w:val="NoSpacing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iCs/>
                <w:sz w:val="20"/>
                <w:szCs w:val="20"/>
              </w:rPr>
              <w:t>M</w:t>
            </w:r>
            <w:r w:rsidRPr="000D3017">
              <w:rPr>
                <w:rFonts w:asciiTheme="minorHAnsi" w:hAnsiTheme="minorHAnsi" w:cstheme="minorHAnsi"/>
                <w:iCs/>
                <w:sz w:val="20"/>
                <w:szCs w:val="20"/>
              </w:rPr>
              <w:t>onitoring and diaries?</w:t>
            </w:r>
          </w:p>
          <w:p w14:paraId="5E1E2367" w14:textId="42213841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06BF083" w14:textId="77777777" w:rsidR="00F6056C" w:rsidRDefault="00F6056C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4D23FB" w14:textId="77777777" w:rsidR="004D7FEC" w:rsidRDefault="004D7FEC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006E0B" w14:textId="77777777" w:rsidR="004D7FEC" w:rsidRDefault="004D7FEC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AFFFC7" w14:textId="77777777" w:rsidR="004D7FEC" w:rsidRDefault="004D7FEC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E9BDBB" w14:textId="77777777" w:rsidR="004D7FEC" w:rsidRDefault="004D7FEC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Community </w:t>
            </w:r>
          </w:p>
          <w:p w14:paraId="5BBE7F01" w14:textId="77777777" w:rsidR="004D7FEC" w:rsidRDefault="004D7FEC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EFF2BA" w14:textId="77777777" w:rsidR="004D7FEC" w:rsidRDefault="004D7FEC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17DA0A" w14:textId="77777777" w:rsidR="004D7FEC" w:rsidRDefault="004D7FEC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Individual</w:t>
            </w:r>
          </w:p>
          <w:p w14:paraId="59EA58A6" w14:textId="77777777" w:rsidR="004D7FEC" w:rsidRDefault="004D7FEC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410BA5" w14:textId="0F2F8915" w:rsidR="004D7FEC" w:rsidRPr="000D3017" w:rsidRDefault="004D7FEC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Environmental / Individual </w:t>
            </w:r>
          </w:p>
        </w:tc>
        <w:tc>
          <w:tcPr>
            <w:tcW w:w="1275" w:type="dxa"/>
          </w:tcPr>
          <w:p w14:paraId="45F38B7B" w14:textId="77777777" w:rsidR="00F6056C" w:rsidRDefault="00F6056C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27AFCE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3993A6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2C3704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986579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4381C1DA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22F464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EBE646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379D3EE5" w14:textId="77777777" w:rsidR="00B25D78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68A1FD" w14:textId="2682B54E" w:rsidR="00B25D78" w:rsidRPr="000D3017" w:rsidRDefault="00B25D78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349" w:type="dxa"/>
          </w:tcPr>
          <w:p w14:paraId="26D4D87C" w14:textId="77777777" w:rsidR="00F6056C" w:rsidRDefault="00F6056C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44C083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7B87DE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E8277A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647502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797B321D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4FDEF0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B32DA5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30F6BC6E" w14:textId="77777777" w:rsidR="00086CDD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1B5A14" w14:textId="04A7973D" w:rsidR="00086CDD" w:rsidRPr="000D3017" w:rsidRDefault="00086CDD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F6056C" w:rsidRPr="000D3017" w14:paraId="45EE6A23" w14:textId="77777777" w:rsidTr="000D3017">
        <w:tc>
          <w:tcPr>
            <w:tcW w:w="5920" w:type="dxa"/>
          </w:tcPr>
          <w:p w14:paraId="0F963E8E" w14:textId="7357FCB8" w:rsidR="00F6056C" w:rsidRPr="000D3017" w:rsidRDefault="00F6056C" w:rsidP="000D3017">
            <w:pPr>
              <w:pStyle w:val="NoSpacing"/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 you have anything else that you wanted to say about the project, your experience of using the workstation, or activity, inactivity and work in general?</w:t>
            </w:r>
          </w:p>
          <w:p w14:paraId="28A4521C" w14:textId="08D9336B" w:rsidR="000D3017" w:rsidRPr="000D3017" w:rsidRDefault="000D3017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2EECD52" w14:textId="2DAA9A96" w:rsidR="00F6056C" w:rsidRPr="000D3017" w:rsidRDefault="004D7FEC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5E4791C3" w14:textId="04F92990" w:rsidR="00F6056C" w:rsidRPr="000D3017" w:rsidRDefault="004D7FEC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349" w:type="dxa"/>
          </w:tcPr>
          <w:p w14:paraId="7AAFD0E9" w14:textId="65BC2E36" w:rsidR="00F6056C" w:rsidRPr="000D3017" w:rsidRDefault="004D7FEC" w:rsidP="000D301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</w:tbl>
    <w:p w14:paraId="070C2A59" w14:textId="77777777" w:rsidR="00EA1DEE" w:rsidRPr="000D3017" w:rsidRDefault="00EA1DEE" w:rsidP="00EA1DEE">
      <w:pPr>
        <w:spacing w:after="160" w:line="360" w:lineRule="auto"/>
        <w:rPr>
          <w:rFonts w:ascii="Calibri" w:eastAsia="Times New Roman" w:hAnsi="Calibri" w:cs="Calibri"/>
          <w:sz w:val="20"/>
          <w:szCs w:val="20"/>
        </w:rPr>
      </w:pPr>
    </w:p>
    <w:p w14:paraId="2660DFAE" w14:textId="77777777" w:rsidR="00EA1DEE" w:rsidRPr="000D3017" w:rsidRDefault="00EA1DEE" w:rsidP="00EA1DEE">
      <w:pPr>
        <w:spacing w:after="160" w:line="360" w:lineRule="auto"/>
        <w:rPr>
          <w:rFonts w:ascii="Calibri" w:eastAsia="Times New Roman" w:hAnsi="Calibri" w:cs="Calibri"/>
          <w:i/>
          <w:sz w:val="20"/>
          <w:szCs w:val="20"/>
        </w:rPr>
      </w:pPr>
    </w:p>
    <w:p w14:paraId="3EB2D721" w14:textId="77777777" w:rsidR="00EA1DEE" w:rsidRPr="00C8755E" w:rsidRDefault="00EA1DEE" w:rsidP="00EA1DEE">
      <w:pPr>
        <w:spacing w:after="160" w:line="360" w:lineRule="auto"/>
        <w:rPr>
          <w:rFonts w:ascii="Calibri" w:eastAsia="Times New Roman" w:hAnsi="Calibri" w:cs="Calibri"/>
          <w:i/>
          <w:sz w:val="4"/>
          <w:szCs w:val="4"/>
        </w:rPr>
      </w:pPr>
    </w:p>
    <w:p w14:paraId="5B6F690F" w14:textId="799AE3FE" w:rsidR="004D7FEC" w:rsidRDefault="004D7FEC">
      <w:pPr>
        <w:rPr>
          <w:rFonts w:ascii="Calibri" w:eastAsia="Times New Roman" w:hAnsi="Calibri" w:cs="Calibri"/>
          <w:i/>
          <w:sz w:val="4"/>
          <w:szCs w:val="4"/>
        </w:rPr>
      </w:pPr>
      <w:r>
        <w:rPr>
          <w:rFonts w:ascii="Calibri" w:eastAsia="Times New Roman" w:hAnsi="Calibri" w:cs="Calibri"/>
          <w:i/>
          <w:sz w:val="4"/>
          <w:szCs w:val="4"/>
        </w:rPr>
        <w:br w:type="page"/>
      </w:r>
    </w:p>
    <w:p w14:paraId="46298BBF" w14:textId="29F262B2" w:rsidR="00EA1DEE" w:rsidRDefault="004D7FEC" w:rsidP="00EA1DEE">
      <w:pPr>
        <w:spacing w:after="160" w:line="360" w:lineRule="auto"/>
        <w:rPr>
          <w:rFonts w:ascii="Calibri" w:eastAsia="Times New Roman" w:hAnsi="Calibri" w:cs="Calibri"/>
          <w:iCs/>
          <w:u w:val="single"/>
        </w:rPr>
      </w:pPr>
      <w:r w:rsidRPr="004D7FEC">
        <w:rPr>
          <w:rFonts w:ascii="Calibri" w:eastAsia="Times New Roman" w:hAnsi="Calibri" w:cs="Calibri"/>
          <w:iCs/>
          <w:u w:val="single"/>
        </w:rPr>
        <w:lastRenderedPageBreak/>
        <w:t>Example interview guide – for interviewees in the</w:t>
      </w:r>
      <w:r>
        <w:rPr>
          <w:rFonts w:ascii="Calibri" w:eastAsia="Times New Roman" w:hAnsi="Calibri" w:cs="Calibri"/>
          <w:iCs/>
          <w:u w:val="single"/>
        </w:rPr>
        <w:t xml:space="preserve"> control arm </w:t>
      </w: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6771"/>
        <w:gridCol w:w="1559"/>
        <w:gridCol w:w="1559"/>
      </w:tblGrid>
      <w:tr w:rsidR="00D13D0D" w:rsidRPr="000D3017" w14:paraId="29436827" w14:textId="77777777" w:rsidTr="00D13D0D">
        <w:tc>
          <w:tcPr>
            <w:tcW w:w="6771" w:type="dxa"/>
          </w:tcPr>
          <w:p w14:paraId="5FDA5F93" w14:textId="77777777" w:rsidR="00D13D0D" w:rsidRPr="000D3017" w:rsidRDefault="00D13D0D" w:rsidP="00812B1E">
            <w:pPr>
              <w:pStyle w:val="NoSpacing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Questions </w:t>
            </w:r>
          </w:p>
        </w:tc>
        <w:tc>
          <w:tcPr>
            <w:tcW w:w="1559" w:type="dxa"/>
          </w:tcPr>
          <w:p w14:paraId="579172C7" w14:textId="77777777" w:rsidR="00D13D0D" w:rsidRPr="000D3017" w:rsidRDefault="00D13D0D" w:rsidP="00812B1E">
            <w:pPr>
              <w:pStyle w:val="NoSpacing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Socio-ecological model</w:t>
            </w:r>
          </w:p>
        </w:tc>
        <w:tc>
          <w:tcPr>
            <w:tcW w:w="1559" w:type="dxa"/>
          </w:tcPr>
          <w:p w14:paraId="01ED171C" w14:textId="77777777" w:rsidR="00D13D0D" w:rsidRPr="000D3017" w:rsidRDefault="00D13D0D" w:rsidP="00812B1E">
            <w:pPr>
              <w:pStyle w:val="NoSpacing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Organisational cultural theory</w:t>
            </w:r>
          </w:p>
        </w:tc>
      </w:tr>
      <w:tr w:rsidR="00D13D0D" w:rsidRPr="000D3017" w14:paraId="19587067" w14:textId="77777777" w:rsidTr="00D13D0D">
        <w:tc>
          <w:tcPr>
            <w:tcW w:w="6771" w:type="dxa"/>
          </w:tcPr>
          <w:p w14:paraId="747273DC" w14:textId="77777777" w:rsidR="00D13D0D" w:rsidRPr="000D3017" w:rsidRDefault="00D13D0D" w:rsidP="00D13D0D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Why did you initially apply to take part in the sit-stand project</w:t>
            </w:r>
            <w:r w:rsidRPr="000D3017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? </w:t>
            </w:r>
          </w:p>
          <w:p w14:paraId="65D3C664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6ED3C2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PROMPTS: Become more active, health problems</w:t>
            </w:r>
          </w:p>
          <w:p w14:paraId="1EBE5C65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EB5AE6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Work reasons, influence of colleagues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 managers</w:t>
            </w:r>
          </w:p>
          <w:p w14:paraId="6B0AD29D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3EBF8F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Is being physically active important to you (social / physical benefits)</w:t>
            </w:r>
          </w:p>
          <w:p w14:paraId="1747816E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3D2072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Are you active outside work?</w:t>
            </w:r>
          </w:p>
          <w:p w14:paraId="11D85451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1273D5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F2719E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FD9FED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Individual</w:t>
            </w:r>
          </w:p>
          <w:p w14:paraId="4EED25A8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CA80B5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Social / organisational</w:t>
            </w:r>
          </w:p>
          <w:p w14:paraId="45B8A86C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Social / individual</w:t>
            </w:r>
          </w:p>
          <w:p w14:paraId="58221D10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Community</w:t>
            </w:r>
          </w:p>
          <w:p w14:paraId="736F20E5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FC1C2E2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5E2A4C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89896A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61697F3F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4388A0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Values</w:t>
            </w:r>
          </w:p>
          <w:p w14:paraId="64DD3BD0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4C84AA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108A2908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4DEE53" w14:textId="1F54BF05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D13D0D" w:rsidRPr="000D3017" w14:paraId="772FEA1B" w14:textId="77777777" w:rsidTr="00D13D0D">
        <w:tc>
          <w:tcPr>
            <w:tcW w:w="6771" w:type="dxa"/>
          </w:tcPr>
          <w:p w14:paraId="1130F59E" w14:textId="77777777" w:rsidR="00D13D0D" w:rsidRPr="000D3017" w:rsidRDefault="00D13D0D" w:rsidP="00D13D0D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3" w:name="_Hlk18758464"/>
            <w:r w:rsidRPr="000D30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What are your views on being active at work?</w:t>
            </w:r>
          </w:p>
          <w:p w14:paraId="1E4B56DD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B50130F" w14:textId="03E29CF4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 xml:space="preserve">PROMPTS: </w:t>
            </w:r>
            <w:r w:rsidR="005F6EB5"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 xml:space="preserve">ave you been given the opportunity to be active at work? </w:t>
            </w:r>
          </w:p>
          <w:p w14:paraId="59F7F7D2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EB172C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 xml:space="preserve">Do you feel that [Workplace] values your activity and health at work? </w:t>
            </w:r>
          </w:p>
          <w:p w14:paraId="0DE4AB55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8DA623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2B406B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530916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 xml:space="preserve">Is there anything that makes it easier or harder to be active at work? </w:t>
            </w:r>
          </w:p>
          <w:p w14:paraId="3F905E05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73B52B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 xml:space="preserve">Is it appropriate to reduce sitting in the workplace? </w:t>
            </w:r>
          </w:p>
          <w:p w14:paraId="11F9F3D0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71D4C8" w14:textId="1F4DF92A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Is your health at work a priority to you?</w:t>
            </w:r>
          </w:p>
        </w:tc>
        <w:tc>
          <w:tcPr>
            <w:tcW w:w="1559" w:type="dxa"/>
          </w:tcPr>
          <w:p w14:paraId="6FE75D7E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FA9733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872CB6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Organisational</w:t>
            </w:r>
          </w:p>
          <w:p w14:paraId="594796D8" w14:textId="0C8EA4E6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72B197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Organisational</w:t>
            </w:r>
          </w:p>
          <w:p w14:paraId="0D13AE86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1AF4CA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2DC65E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1FEDF3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Organ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isational</w:t>
            </w:r>
          </w:p>
          <w:p w14:paraId="0EF8490A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16BC3A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Organisational/ societal</w:t>
            </w:r>
          </w:p>
          <w:p w14:paraId="2A39988D" w14:textId="113FF4BC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Societal /individual</w:t>
            </w:r>
          </w:p>
        </w:tc>
        <w:tc>
          <w:tcPr>
            <w:tcW w:w="1559" w:type="dxa"/>
          </w:tcPr>
          <w:p w14:paraId="5D9C86D8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EDEF4C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B1B490" w14:textId="5758BF08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Values / artefacts</w:t>
            </w:r>
          </w:p>
          <w:p w14:paraId="01A30B7B" w14:textId="5892937A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Assumptions /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alues / legitimation environment</w:t>
            </w:r>
          </w:p>
          <w:p w14:paraId="66FC1279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Artefacts</w:t>
            </w:r>
          </w:p>
          <w:p w14:paraId="6F5D8CEA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F3D3F5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Assumptions</w:t>
            </w:r>
          </w:p>
          <w:p w14:paraId="0F174E06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1904F0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Assumptions</w:t>
            </w:r>
          </w:p>
          <w:p w14:paraId="7E9E1D67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3D0D" w:rsidRPr="000D3017" w14:paraId="6D408CA8" w14:textId="77777777" w:rsidTr="00D13D0D">
        <w:tc>
          <w:tcPr>
            <w:tcW w:w="6771" w:type="dxa"/>
          </w:tcPr>
          <w:p w14:paraId="2ACD38BB" w14:textId="77777777" w:rsidR="00D13D0D" w:rsidRPr="000D3017" w:rsidRDefault="00D13D0D" w:rsidP="00D13D0D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What is your role at [workplace]? </w:t>
            </w:r>
          </w:p>
          <w:p w14:paraId="1E062378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8B7BA5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PROMPTS: Typical workday, desk work, meetings, travel</w:t>
            </w:r>
          </w:p>
          <w:p w14:paraId="3E136CF7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481BAC" w14:textId="5C095005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Does the type of work you do impact on your sitting</w:t>
            </w:r>
            <w:r w:rsidR="005F6EB5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 xml:space="preserve"> activity </w:t>
            </w:r>
            <w:r w:rsidR="005F6EB5">
              <w:rPr>
                <w:rFonts w:asciiTheme="minorHAnsi" w:hAnsiTheme="minorHAnsi" w:cstheme="minorHAnsi"/>
                <w:sz w:val="20"/>
                <w:szCs w:val="20"/>
              </w:rPr>
              <w:t xml:space="preserve">/ </w:t>
            </w:r>
            <w:r w:rsidRPr="000D3017">
              <w:rPr>
                <w:rFonts w:asciiTheme="minorHAnsi" w:hAnsiTheme="minorHAnsi" w:cstheme="minorHAnsi"/>
                <w:sz w:val="20"/>
                <w:szCs w:val="20"/>
              </w:rPr>
              <w:t>health at work?</w:t>
            </w:r>
          </w:p>
          <w:p w14:paraId="38D62E71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5A4418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F2FF73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3E9122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Organisational</w:t>
            </w:r>
          </w:p>
          <w:p w14:paraId="6C527B39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94AA92" w14:textId="334E2A8D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Organisational</w:t>
            </w:r>
          </w:p>
        </w:tc>
        <w:tc>
          <w:tcPr>
            <w:tcW w:w="1559" w:type="dxa"/>
          </w:tcPr>
          <w:p w14:paraId="58C32BFA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7AFDF8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6DFF5D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3DEA7EAF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6078AF" w14:textId="680AC8A1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Artefacts</w:t>
            </w:r>
          </w:p>
        </w:tc>
      </w:tr>
      <w:tr w:rsidR="00D13D0D" w:rsidRPr="000D3017" w14:paraId="7435493E" w14:textId="77777777" w:rsidTr="00D13D0D">
        <w:tc>
          <w:tcPr>
            <w:tcW w:w="6771" w:type="dxa"/>
          </w:tcPr>
          <w:p w14:paraId="76618A8D" w14:textId="4E48280B" w:rsidR="00D13D0D" w:rsidRPr="00D13D0D" w:rsidRDefault="00D13D0D" w:rsidP="00D13D0D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13D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How did you feel when </w:t>
            </w:r>
            <w:r w:rsidR="005F6E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told</w:t>
            </w:r>
            <w:r w:rsidRPr="00D13D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you </w:t>
            </w:r>
            <w:r w:rsidR="005F6E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wouldn’t be getting</w:t>
            </w:r>
            <w:r w:rsidRPr="00D13D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 sit-stand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desk</w:t>
            </w:r>
            <w:r w:rsidRPr="00D13D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? </w:t>
            </w:r>
          </w:p>
          <w:p w14:paraId="58B5AD76" w14:textId="4E22AA67" w:rsidR="00D13D0D" w:rsidRPr="000D3017" w:rsidRDefault="00D13D0D" w:rsidP="00D13D0D">
            <w:pPr>
              <w:pStyle w:val="NoSpacing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FE708E" w14:textId="065F6DE2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Environmental</w:t>
            </w:r>
          </w:p>
        </w:tc>
        <w:tc>
          <w:tcPr>
            <w:tcW w:w="1559" w:type="dxa"/>
          </w:tcPr>
          <w:p w14:paraId="603100DA" w14:textId="6D32CFEF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D13D0D" w:rsidRPr="000D3017" w14:paraId="43A82D6F" w14:textId="77777777" w:rsidTr="00D13D0D">
        <w:tc>
          <w:tcPr>
            <w:tcW w:w="6771" w:type="dxa"/>
          </w:tcPr>
          <w:p w14:paraId="24A76E6B" w14:textId="77777777" w:rsidR="00D13D0D" w:rsidRDefault="00D13D0D" w:rsidP="00D13D0D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D13D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Are there any other people with sit-stand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desks</w:t>
            </w:r>
            <w:r w:rsidRPr="00D13D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around you at work?</w:t>
            </w:r>
            <w:r w:rsidRPr="00D13D0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96E0CBC" w14:textId="77777777" w:rsidR="00D13D0D" w:rsidRDefault="00D13D0D" w:rsidP="00D13D0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A3A279" w14:textId="195F6B58" w:rsidR="00D13D0D" w:rsidRDefault="00D13D0D" w:rsidP="00D13D0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PROMPTS: </w:t>
            </w:r>
            <w:r w:rsidRPr="00D13D0D">
              <w:rPr>
                <w:rFonts w:asciiTheme="minorHAnsi" w:hAnsiTheme="minorHAnsi" w:cstheme="minorHAnsi"/>
                <w:sz w:val="20"/>
                <w:szCs w:val="20"/>
              </w:rPr>
              <w:t xml:space="preserve">How does this make you feel? Does it affect you in any way? Does it have any influence on how active you are at work or on your work team? </w:t>
            </w:r>
          </w:p>
          <w:p w14:paraId="7CA5CF1B" w14:textId="77777777" w:rsidR="00D13D0D" w:rsidRDefault="00D13D0D" w:rsidP="00D13D0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76D6FE" w14:textId="4CB1A213" w:rsidR="00D13D0D" w:rsidRPr="00D13D0D" w:rsidRDefault="00D13D0D" w:rsidP="00D13D0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13D0D">
              <w:rPr>
                <w:rFonts w:asciiTheme="minorHAnsi" w:hAnsiTheme="minorHAnsi" w:cstheme="minorHAnsi"/>
                <w:sz w:val="20"/>
                <w:szCs w:val="20"/>
              </w:rPr>
              <w:t xml:space="preserve">Productivity and professionalism – seen as more or less productive or advantageous to be seen standing at work or being active at work? </w:t>
            </w:r>
          </w:p>
          <w:p w14:paraId="54377C96" w14:textId="36E15925" w:rsidR="00D13D0D" w:rsidRPr="000D3017" w:rsidRDefault="00D13D0D" w:rsidP="00D13D0D">
            <w:pPr>
              <w:pStyle w:val="NoSpacing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1EC0A4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F2DAB1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1249FB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Social / environmental / individual</w:t>
            </w:r>
          </w:p>
          <w:p w14:paraId="3A3BD8A9" w14:textId="6C598FBB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Individual / societal</w:t>
            </w:r>
          </w:p>
        </w:tc>
        <w:tc>
          <w:tcPr>
            <w:tcW w:w="1559" w:type="dxa"/>
          </w:tcPr>
          <w:p w14:paraId="6D3839B5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1D4968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B97193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621487D9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A36309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F3A0D1" w14:textId="0DE07835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Assumptions / values / artefacts</w:t>
            </w:r>
          </w:p>
        </w:tc>
      </w:tr>
      <w:bookmarkEnd w:id="3"/>
      <w:tr w:rsidR="00D13D0D" w:rsidRPr="000D3017" w14:paraId="00956A56" w14:textId="686D9900" w:rsidTr="00D13D0D">
        <w:tc>
          <w:tcPr>
            <w:tcW w:w="6771" w:type="dxa"/>
          </w:tcPr>
          <w:p w14:paraId="682C6776" w14:textId="2AE466E1" w:rsidR="00D13D0D" w:rsidRPr="000D3017" w:rsidRDefault="00D13D0D" w:rsidP="00D13D0D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Has being part of the project influenced your views on how you think about your lifestyle in relation to activity, inactivity and health?</w:t>
            </w:r>
          </w:p>
          <w:p w14:paraId="0A8A1221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6DE643EB" w14:textId="3AA4FC93" w:rsidR="00D13D0D" w:rsidRDefault="00D13D0D" w:rsidP="00D13D0D">
            <w:pPr>
              <w:pStyle w:val="NoSpacing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PROMPTS: </w:t>
            </w:r>
            <w:r w:rsidR="005F6EB5">
              <w:rPr>
                <w:rFonts w:asciiTheme="minorHAnsi" w:hAnsiTheme="minorHAnsi" w:cstheme="minorHAnsi"/>
                <w:iCs/>
                <w:sz w:val="20"/>
                <w:szCs w:val="20"/>
              </w:rPr>
              <w:t>A</w:t>
            </w:r>
            <w:r w:rsidRPr="000D3017">
              <w:rPr>
                <w:rFonts w:asciiTheme="minorHAnsi" w:hAnsiTheme="minorHAnsi" w:cstheme="minorHAnsi"/>
                <w:iCs/>
                <w:sz w:val="20"/>
                <w:szCs w:val="20"/>
              </w:rPr>
              <w:t>ctivity in non-work contexts or non-desk-based work contexts</w:t>
            </w:r>
          </w:p>
          <w:p w14:paraId="35C87699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667A9888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iCs/>
                <w:sz w:val="20"/>
                <w:szCs w:val="20"/>
              </w:rPr>
              <w:t>Importance of PA/health, awareness</w:t>
            </w:r>
          </w:p>
          <w:p w14:paraId="083A8827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4886057A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iCs/>
                <w:sz w:val="20"/>
                <w:szCs w:val="20"/>
              </w:rPr>
              <w:t>Monitoring and diaries?</w:t>
            </w:r>
          </w:p>
          <w:p w14:paraId="786C5E26" w14:textId="77777777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8CF3D5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157616" w14:textId="295DDB38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5FD53A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2FD8A4" w14:textId="669F8E04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Community </w:t>
            </w:r>
          </w:p>
          <w:p w14:paraId="41348EB5" w14:textId="77777777" w:rsidR="005F6EB5" w:rsidRDefault="005F6EB5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96DB13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Individual</w:t>
            </w:r>
          </w:p>
          <w:p w14:paraId="675F5D63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64D921" w14:textId="508E97F9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Environmental / Individual </w:t>
            </w:r>
          </w:p>
        </w:tc>
        <w:tc>
          <w:tcPr>
            <w:tcW w:w="1559" w:type="dxa"/>
          </w:tcPr>
          <w:p w14:paraId="096912B6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FF8F22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22DBF9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5DCA61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29CCCC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4B60A851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25F9E0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09EFE709" w14:textId="77777777" w:rsidR="00D13D0D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EAB49B" w14:textId="537F03E2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D13D0D" w:rsidRPr="000D3017" w14:paraId="5F6B91D0" w14:textId="44DF2E33" w:rsidTr="00D13D0D">
        <w:tc>
          <w:tcPr>
            <w:tcW w:w="6771" w:type="dxa"/>
          </w:tcPr>
          <w:p w14:paraId="52009128" w14:textId="7FB97364" w:rsidR="005F6EB5" w:rsidRDefault="00D13D0D" w:rsidP="005F6EB5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30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 you have anything else that you wanted to say about the project, or activity, inactivity and work in general?</w:t>
            </w:r>
          </w:p>
          <w:p w14:paraId="088CB66C" w14:textId="77777777" w:rsidR="005F6EB5" w:rsidRPr="005F6EB5" w:rsidRDefault="005F6EB5" w:rsidP="005F6EB5">
            <w:pPr>
              <w:pStyle w:val="NoSpacing"/>
              <w:ind w:left="360"/>
              <w:rPr>
                <w:rFonts w:asciiTheme="minorHAnsi" w:hAnsiTheme="minorHAnsi" w:cstheme="minorHAnsi"/>
                <w:b/>
                <w:bCs/>
                <w:sz w:val="4"/>
                <w:szCs w:val="4"/>
              </w:rPr>
            </w:pPr>
          </w:p>
          <w:p w14:paraId="7F1D1F29" w14:textId="0DF15C6E" w:rsidR="005F6EB5" w:rsidRPr="005F6EB5" w:rsidRDefault="005F6EB5" w:rsidP="005F6EB5">
            <w:pPr>
              <w:pStyle w:val="NoSpacing"/>
              <w:ind w:left="360"/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  <w:tc>
          <w:tcPr>
            <w:tcW w:w="1559" w:type="dxa"/>
          </w:tcPr>
          <w:p w14:paraId="1B415166" w14:textId="6CA627EE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33DC6B7B" w14:textId="3D56C1A8" w:rsidR="00D13D0D" w:rsidRPr="000D3017" w:rsidRDefault="00D13D0D" w:rsidP="00D13D0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</w:tbl>
    <w:p w14:paraId="52C10288" w14:textId="77777777" w:rsidR="004D7FEC" w:rsidRPr="004D7FEC" w:rsidRDefault="004D7FEC" w:rsidP="005F6EB5">
      <w:pPr>
        <w:spacing w:after="160" w:line="360" w:lineRule="auto"/>
        <w:rPr>
          <w:rFonts w:ascii="Calibri" w:eastAsia="Times New Roman" w:hAnsi="Calibri" w:cs="Calibri"/>
          <w:iCs/>
        </w:rPr>
      </w:pPr>
    </w:p>
    <w:sectPr w:rsidR="004D7FEC" w:rsidRPr="004D7FEC" w:rsidSect="00EA1DEE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06262"/>
    <w:multiLevelType w:val="hybridMultilevel"/>
    <w:tmpl w:val="3A9E0F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45AA0"/>
    <w:multiLevelType w:val="hybridMultilevel"/>
    <w:tmpl w:val="F334A85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D13C64"/>
    <w:multiLevelType w:val="hybridMultilevel"/>
    <w:tmpl w:val="2F38CE0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4768F"/>
    <w:multiLevelType w:val="hybridMultilevel"/>
    <w:tmpl w:val="2E027328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2634E"/>
    <w:multiLevelType w:val="hybridMultilevel"/>
    <w:tmpl w:val="8EEEE6D8"/>
    <w:lvl w:ilvl="0" w:tplc="033C8C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D780C"/>
    <w:multiLevelType w:val="hybridMultilevel"/>
    <w:tmpl w:val="E1BEF0B2"/>
    <w:lvl w:ilvl="0" w:tplc="9510016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396984"/>
    <w:multiLevelType w:val="hybridMultilevel"/>
    <w:tmpl w:val="17BC08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319D8"/>
    <w:multiLevelType w:val="hybridMultilevel"/>
    <w:tmpl w:val="14627B9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EA4DC0"/>
    <w:multiLevelType w:val="hybridMultilevel"/>
    <w:tmpl w:val="354E7464"/>
    <w:lvl w:ilvl="0" w:tplc="ACC6B3B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73104C"/>
    <w:multiLevelType w:val="hybridMultilevel"/>
    <w:tmpl w:val="A64077E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9"/>
  </w:num>
  <w:num w:numId="6">
    <w:abstractNumId w:val="1"/>
  </w:num>
  <w:num w:numId="7">
    <w:abstractNumId w:val="3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72EE"/>
    <w:rsid w:val="00086CDD"/>
    <w:rsid w:val="000A5E61"/>
    <w:rsid w:val="000B429C"/>
    <w:rsid w:val="000D3017"/>
    <w:rsid w:val="001A75A4"/>
    <w:rsid w:val="001E4D2E"/>
    <w:rsid w:val="001F5181"/>
    <w:rsid w:val="002F69ED"/>
    <w:rsid w:val="00376523"/>
    <w:rsid w:val="003D7860"/>
    <w:rsid w:val="004055D2"/>
    <w:rsid w:val="004D7FEC"/>
    <w:rsid w:val="005E6478"/>
    <w:rsid w:val="005F6EB5"/>
    <w:rsid w:val="00676BCB"/>
    <w:rsid w:val="006C12E2"/>
    <w:rsid w:val="00763094"/>
    <w:rsid w:val="0089009F"/>
    <w:rsid w:val="008A2463"/>
    <w:rsid w:val="00AD72EE"/>
    <w:rsid w:val="00B25D78"/>
    <w:rsid w:val="00C8755E"/>
    <w:rsid w:val="00D13D0D"/>
    <w:rsid w:val="00DD2BEF"/>
    <w:rsid w:val="00EA1DEE"/>
    <w:rsid w:val="00F6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6D4BC"/>
  <w15:docId w15:val="{346318AA-887F-4BBE-890E-677833F70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DD2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2BEF"/>
    <w:pPr>
      <w:ind w:left="720"/>
      <w:contextualSpacing/>
    </w:pPr>
  </w:style>
  <w:style w:type="paragraph" w:styleId="NoSpacing">
    <w:name w:val="No Spacing"/>
    <w:uiPriority w:val="1"/>
    <w:qFormat/>
    <w:rsid w:val="000D3017"/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1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5C672-96B6-4422-9591-C9113E028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Bradford Teaching Hospitals NHS Foundation Trust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Hall</dc:creator>
  <cp:keywords/>
  <dc:description/>
  <cp:lastModifiedBy>Jennifer Hall</cp:lastModifiedBy>
  <cp:revision>12</cp:revision>
  <dcterms:created xsi:type="dcterms:W3CDTF">2019-09-07T12:44:00Z</dcterms:created>
  <dcterms:modified xsi:type="dcterms:W3CDTF">2019-09-07T16:19:00Z</dcterms:modified>
</cp:coreProperties>
</file>