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F3FCA" w14:textId="77777777" w:rsidR="0070601A" w:rsidRDefault="0070601A" w:rsidP="0070601A">
      <w:pPr>
        <w:pStyle w:val="Heading2"/>
        <w:spacing w:line="240" w:lineRule="auto"/>
        <w:rPr>
          <w:lang w:val="en-US"/>
        </w:rPr>
      </w:pPr>
      <w:bookmarkStart w:id="0" w:name="_Toc317156240"/>
      <w:bookmarkStart w:id="1" w:name="_GoBack"/>
      <w:bookmarkEnd w:id="1"/>
      <w:r>
        <w:rPr>
          <w:lang w:val="en-US"/>
        </w:rPr>
        <w:t>Ijinga Schistosomiasis control project: School aged Children Questionnaire</w:t>
      </w:r>
      <w:bookmarkEnd w:id="0"/>
    </w:p>
    <w:p w14:paraId="4DAEEAB2" w14:textId="77777777" w:rsidR="0070601A" w:rsidRPr="00AA5F11" w:rsidRDefault="0070601A" w:rsidP="0070601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Participant information</w:t>
      </w:r>
    </w:p>
    <w:tbl>
      <w:tblPr>
        <w:tblStyle w:val="TableGrid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361"/>
        <w:gridCol w:w="4676"/>
        <w:gridCol w:w="3025"/>
      </w:tblGrid>
      <w:tr w:rsidR="0070601A" w14:paraId="1071E45F" w14:textId="77777777" w:rsidTr="000910F0">
        <w:tc>
          <w:tcPr>
            <w:tcW w:w="1384" w:type="dxa"/>
          </w:tcPr>
          <w:p w14:paraId="4A6E7EF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4757" w:type="dxa"/>
          </w:tcPr>
          <w:p w14:paraId="0C0A7EF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Participant information</w:t>
            </w:r>
          </w:p>
        </w:tc>
        <w:tc>
          <w:tcPr>
            <w:tcW w:w="3071" w:type="dxa"/>
          </w:tcPr>
          <w:p w14:paraId="09B56F0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Response</w:t>
            </w:r>
          </w:p>
        </w:tc>
      </w:tr>
      <w:tr w:rsidR="0070601A" w14:paraId="3DDD45A0" w14:textId="77777777" w:rsidTr="000910F0">
        <w:tc>
          <w:tcPr>
            <w:tcW w:w="1384" w:type="dxa"/>
          </w:tcPr>
          <w:p w14:paraId="7C52CF2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</w:t>
            </w:r>
          </w:p>
        </w:tc>
        <w:tc>
          <w:tcPr>
            <w:tcW w:w="4757" w:type="dxa"/>
          </w:tcPr>
          <w:p w14:paraId="0FE1DF5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Name of data collector</w:t>
            </w:r>
          </w:p>
        </w:tc>
        <w:tc>
          <w:tcPr>
            <w:tcW w:w="3071" w:type="dxa"/>
          </w:tcPr>
          <w:p w14:paraId="6740D94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133B3C9D" w14:textId="77777777" w:rsidTr="000910F0">
        <w:tc>
          <w:tcPr>
            <w:tcW w:w="1384" w:type="dxa"/>
          </w:tcPr>
          <w:p w14:paraId="6CC4DF1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2</w:t>
            </w:r>
          </w:p>
        </w:tc>
        <w:tc>
          <w:tcPr>
            <w:tcW w:w="4757" w:type="dxa"/>
          </w:tcPr>
          <w:p w14:paraId="57B0737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District</w:t>
            </w:r>
          </w:p>
        </w:tc>
        <w:tc>
          <w:tcPr>
            <w:tcW w:w="3071" w:type="dxa"/>
          </w:tcPr>
          <w:p w14:paraId="274B6A5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34787EBE" w14:textId="77777777" w:rsidTr="000910F0">
        <w:tc>
          <w:tcPr>
            <w:tcW w:w="1384" w:type="dxa"/>
          </w:tcPr>
          <w:p w14:paraId="6290FE9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3</w:t>
            </w:r>
          </w:p>
        </w:tc>
        <w:tc>
          <w:tcPr>
            <w:tcW w:w="4757" w:type="dxa"/>
          </w:tcPr>
          <w:p w14:paraId="6F82EEF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Name of village</w:t>
            </w:r>
          </w:p>
        </w:tc>
        <w:tc>
          <w:tcPr>
            <w:tcW w:w="3071" w:type="dxa"/>
          </w:tcPr>
          <w:p w14:paraId="0D16885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5F7B60AC" w14:textId="77777777" w:rsidTr="000910F0">
        <w:tc>
          <w:tcPr>
            <w:tcW w:w="1384" w:type="dxa"/>
          </w:tcPr>
          <w:p w14:paraId="0DA3076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4</w:t>
            </w:r>
          </w:p>
        </w:tc>
        <w:tc>
          <w:tcPr>
            <w:tcW w:w="4757" w:type="dxa"/>
          </w:tcPr>
          <w:p w14:paraId="425FE61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Name of sub village</w:t>
            </w:r>
          </w:p>
        </w:tc>
        <w:tc>
          <w:tcPr>
            <w:tcW w:w="3071" w:type="dxa"/>
          </w:tcPr>
          <w:p w14:paraId="740ADAD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528557A7" w14:textId="77777777" w:rsidTr="000910F0">
        <w:tc>
          <w:tcPr>
            <w:tcW w:w="1384" w:type="dxa"/>
          </w:tcPr>
          <w:p w14:paraId="1B38813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5</w:t>
            </w:r>
          </w:p>
        </w:tc>
        <w:tc>
          <w:tcPr>
            <w:tcW w:w="4757" w:type="dxa"/>
          </w:tcPr>
          <w:p w14:paraId="61C2404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 w:rsidRPr="00FB3991"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Name of School</w:t>
            </w:r>
          </w:p>
        </w:tc>
        <w:tc>
          <w:tcPr>
            <w:tcW w:w="3071" w:type="dxa"/>
          </w:tcPr>
          <w:p w14:paraId="74288BB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7E686C4A" w14:textId="77777777" w:rsidTr="000910F0">
        <w:tc>
          <w:tcPr>
            <w:tcW w:w="1384" w:type="dxa"/>
          </w:tcPr>
          <w:p w14:paraId="60808FE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6</w:t>
            </w:r>
          </w:p>
        </w:tc>
        <w:tc>
          <w:tcPr>
            <w:tcW w:w="4757" w:type="dxa"/>
          </w:tcPr>
          <w:p w14:paraId="3F1CD8B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Date of participation</w:t>
            </w:r>
          </w:p>
        </w:tc>
        <w:tc>
          <w:tcPr>
            <w:tcW w:w="3071" w:type="dxa"/>
          </w:tcPr>
          <w:p w14:paraId="50B3023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2C859232" w14:textId="77777777" w:rsidTr="000910F0">
        <w:tc>
          <w:tcPr>
            <w:tcW w:w="1384" w:type="dxa"/>
          </w:tcPr>
          <w:p w14:paraId="070F463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7</w:t>
            </w:r>
          </w:p>
        </w:tc>
        <w:tc>
          <w:tcPr>
            <w:tcW w:w="4757" w:type="dxa"/>
          </w:tcPr>
          <w:p w14:paraId="7004DAF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Name of participant</w:t>
            </w:r>
          </w:p>
        </w:tc>
        <w:tc>
          <w:tcPr>
            <w:tcW w:w="3071" w:type="dxa"/>
          </w:tcPr>
          <w:p w14:paraId="0551C1D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53A40854" w14:textId="77777777" w:rsidTr="000910F0">
        <w:tc>
          <w:tcPr>
            <w:tcW w:w="1384" w:type="dxa"/>
          </w:tcPr>
          <w:p w14:paraId="1B465A2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8</w:t>
            </w:r>
          </w:p>
        </w:tc>
        <w:tc>
          <w:tcPr>
            <w:tcW w:w="4757" w:type="dxa"/>
          </w:tcPr>
          <w:p w14:paraId="74FCBF9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Participant ID</w:t>
            </w:r>
          </w:p>
        </w:tc>
        <w:tc>
          <w:tcPr>
            <w:tcW w:w="3071" w:type="dxa"/>
          </w:tcPr>
          <w:p w14:paraId="1F4FCE2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</w:tbl>
    <w:p w14:paraId="56E062C5" w14:textId="77777777" w:rsidR="0070601A" w:rsidRDefault="0070601A" w:rsidP="0070601A">
      <w:pPr>
        <w:spacing w:line="240" w:lineRule="auto"/>
        <w:rPr>
          <w:lang w:val="en-US"/>
        </w:rPr>
      </w:pPr>
    </w:p>
    <w:p w14:paraId="7939FAC0" w14:textId="77777777" w:rsidR="0070601A" w:rsidRPr="00F008BF" w:rsidRDefault="0070601A" w:rsidP="0070601A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Individual Information of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"/>
        <w:gridCol w:w="561"/>
        <w:gridCol w:w="1281"/>
        <w:gridCol w:w="1224"/>
        <w:gridCol w:w="1007"/>
        <w:gridCol w:w="921"/>
        <w:gridCol w:w="921"/>
      </w:tblGrid>
      <w:tr w:rsidR="0070601A" w:rsidRPr="001E7567" w14:paraId="77FEC48D" w14:textId="77777777" w:rsidTr="007A0ACF">
        <w:trPr>
          <w:trHeight w:val="4475"/>
        </w:trPr>
        <w:tc>
          <w:tcPr>
            <w:tcW w:w="926" w:type="dxa"/>
          </w:tcPr>
          <w:p w14:paraId="40559A20" w14:textId="77777777" w:rsidR="0070601A" w:rsidRPr="003738B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  <w:r w:rsidRPr="003738BE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Sex</w:t>
            </w:r>
          </w:p>
          <w:p w14:paraId="2F069990" w14:textId="77777777" w:rsidR="0070601A" w:rsidRPr="004312C1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  <w:r w:rsidRPr="004312C1"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  <w:t>0=Male</w:t>
            </w:r>
          </w:p>
          <w:p w14:paraId="2B3DFE48" w14:textId="77777777" w:rsidR="0070601A" w:rsidRPr="004312C1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  <w:r w:rsidRPr="004312C1"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  <w:t>1= Female</w:t>
            </w:r>
          </w:p>
        </w:tc>
        <w:tc>
          <w:tcPr>
            <w:tcW w:w="561" w:type="dxa"/>
          </w:tcPr>
          <w:p w14:paraId="0450E940" w14:textId="77777777" w:rsidR="0070601A" w:rsidRPr="003738B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  <w:r w:rsidRPr="003738BE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1281" w:type="dxa"/>
          </w:tcPr>
          <w:p w14:paraId="2F10EE9A" w14:textId="77777777" w:rsidR="0070601A" w:rsidRPr="004312C1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18"/>
                <w:szCs w:val="18"/>
                <w:lang w:val="en-US" w:eastAsia="de-DE"/>
              </w:rPr>
            </w:pPr>
            <w:r w:rsidRPr="00FB3991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Current class at school</w:t>
            </w:r>
          </w:p>
          <w:p w14:paraId="379E662F" w14:textId="77777777" w:rsidR="0070601A" w:rsidRPr="004312C1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24" w:type="dxa"/>
          </w:tcPr>
          <w:p w14:paraId="52C2E38D" w14:textId="77777777" w:rsidR="0070601A" w:rsidRPr="003738B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  <w:r w:rsidRPr="003738BE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How long have you been living in this village</w:t>
            </w:r>
          </w:p>
          <w:p w14:paraId="19A0873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</w:p>
          <w:p w14:paraId="3E6F3D0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  <w:t>0=I was born here</w:t>
            </w:r>
          </w:p>
          <w:p w14:paraId="4C84909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  <w:t>1=I have migrated here</w:t>
            </w:r>
          </w:p>
          <w:p w14:paraId="14AC4F19" w14:textId="77777777" w:rsidR="0070601A" w:rsidRPr="004312C1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007" w:type="dxa"/>
          </w:tcPr>
          <w:p w14:paraId="31631BD1" w14:textId="77777777" w:rsidR="0070601A" w:rsidRPr="003738B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  <w:r w:rsidRPr="003738BE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How many years have you been living here?</w:t>
            </w:r>
          </w:p>
        </w:tc>
        <w:tc>
          <w:tcPr>
            <w:tcW w:w="921" w:type="dxa"/>
          </w:tcPr>
          <w:p w14:paraId="422F016F" w14:textId="77777777" w:rsidR="0070601A" w:rsidRPr="003738B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  <w:r w:rsidRPr="003738BE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How many times do you spend more than 2 weeks away from the island?</w:t>
            </w:r>
          </w:p>
        </w:tc>
        <w:tc>
          <w:tcPr>
            <w:tcW w:w="921" w:type="dxa"/>
          </w:tcPr>
          <w:p w14:paraId="2056D75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  <w:r w:rsidRPr="00FB3991"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  <w:t>Distance from home to lake</w:t>
            </w:r>
          </w:p>
          <w:p w14:paraId="3E90F50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</w:p>
          <w:p w14:paraId="5A152379" w14:textId="77777777" w:rsidR="0070601A" w:rsidRPr="003738B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color w:val="000000"/>
                <w:sz w:val="18"/>
                <w:szCs w:val="18"/>
                <w:lang w:val="en-GB" w:eastAsia="de-DE"/>
              </w:rPr>
            </w:pPr>
          </w:p>
        </w:tc>
      </w:tr>
    </w:tbl>
    <w:p w14:paraId="03C74F23" w14:textId="77777777" w:rsidR="0070601A" w:rsidRPr="00703611" w:rsidRDefault="0070601A" w:rsidP="0070601A">
      <w:pPr>
        <w:widowControl w:val="0"/>
        <w:suppressAutoHyphens/>
        <w:spacing w:after="0" w:line="240" w:lineRule="auto"/>
        <w:jc w:val="right"/>
        <w:rPr>
          <w:rFonts w:ascii="Arial Narrow" w:eastAsia="Lucida Sans Unicode" w:hAnsi="Arial Narrow" w:cs="Times New Roman"/>
          <w:color w:val="000000"/>
          <w:sz w:val="24"/>
          <w:szCs w:val="24"/>
          <w:lang w:val="en-GB" w:eastAsia="de-DE"/>
        </w:rPr>
      </w:pPr>
      <w:r>
        <w:rPr>
          <w:rFonts w:ascii="Arial Narrow" w:eastAsia="Lucida Sans Unicode" w:hAnsi="Arial Narrow" w:cs="Times New Roman"/>
          <w:color w:val="000000"/>
          <w:sz w:val="24"/>
          <w:szCs w:val="24"/>
          <w:lang w:val="en-GB" w:eastAsia="de-DE"/>
        </w:rPr>
        <w:tab/>
      </w:r>
    </w:p>
    <w:p w14:paraId="10339336" w14:textId="77777777" w:rsidR="0070601A" w:rsidRPr="00703611" w:rsidRDefault="0070601A" w:rsidP="0070601A">
      <w:pPr>
        <w:widowControl w:val="0"/>
        <w:suppressAutoHyphens/>
        <w:spacing w:after="0" w:line="240" w:lineRule="auto"/>
        <w:jc w:val="right"/>
        <w:rPr>
          <w:rFonts w:ascii="Arial Narrow" w:eastAsia="Lucida Sans Unicode" w:hAnsi="Arial Narrow" w:cs="Times New Roman"/>
          <w:color w:val="000000"/>
          <w:sz w:val="24"/>
          <w:szCs w:val="24"/>
          <w:lang w:val="en-GB" w:eastAsia="de-DE"/>
        </w:rPr>
      </w:pPr>
    </w:p>
    <w:p w14:paraId="25A33983" w14:textId="77777777" w:rsidR="0070601A" w:rsidRPr="00703611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Cs/>
          <w:color w:val="000000"/>
          <w:sz w:val="24"/>
          <w:szCs w:val="24"/>
          <w:lang w:val="en-US" w:eastAsia="de-DE"/>
        </w:rPr>
      </w:pPr>
    </w:p>
    <w:p w14:paraId="01E22797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</w:pPr>
      <w:r w:rsidRPr="00185DAF"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  <w:t>Knowledge about</w:t>
      </w:r>
      <w:r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  <w:t xml:space="preserve"> Schistosomiasis</w:t>
      </w:r>
    </w:p>
    <w:p w14:paraId="5C158CE4" w14:textId="77777777" w:rsidR="0070601A" w:rsidRPr="00703611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lang w:val="en-US" w:eastAsia="de-DE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34"/>
        <w:gridCol w:w="4252"/>
        <w:gridCol w:w="3402"/>
        <w:gridCol w:w="1276"/>
      </w:tblGrid>
      <w:tr w:rsidR="0070601A" w14:paraId="2C5CBF03" w14:textId="77777777" w:rsidTr="000910F0">
        <w:tc>
          <w:tcPr>
            <w:tcW w:w="534" w:type="dxa"/>
          </w:tcPr>
          <w:p w14:paraId="41CAFA2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4252" w:type="dxa"/>
          </w:tcPr>
          <w:p w14:paraId="22EB3CD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Question</w:t>
            </w:r>
          </w:p>
        </w:tc>
        <w:tc>
          <w:tcPr>
            <w:tcW w:w="3402" w:type="dxa"/>
          </w:tcPr>
          <w:p w14:paraId="35894D4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Code</w:t>
            </w:r>
          </w:p>
        </w:tc>
        <w:tc>
          <w:tcPr>
            <w:tcW w:w="1276" w:type="dxa"/>
          </w:tcPr>
          <w:p w14:paraId="6F65B85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Remarks</w:t>
            </w:r>
          </w:p>
        </w:tc>
      </w:tr>
      <w:tr w:rsidR="0070601A" w14:paraId="36D1543B" w14:textId="77777777" w:rsidTr="000910F0">
        <w:tc>
          <w:tcPr>
            <w:tcW w:w="534" w:type="dxa"/>
          </w:tcPr>
          <w:p w14:paraId="7D18A9E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</w:t>
            </w:r>
          </w:p>
        </w:tc>
        <w:tc>
          <w:tcPr>
            <w:tcW w:w="4252" w:type="dxa"/>
          </w:tcPr>
          <w:p w14:paraId="363C197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Have you ever heard of Schistosomiasis?</w:t>
            </w:r>
          </w:p>
        </w:tc>
        <w:tc>
          <w:tcPr>
            <w:tcW w:w="3402" w:type="dxa"/>
          </w:tcPr>
          <w:p w14:paraId="3AAA4DA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 xml:space="preserve">0=Yes  </w:t>
            </w:r>
          </w:p>
          <w:p w14:paraId="32714AC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1=No</w:t>
            </w:r>
          </w:p>
        </w:tc>
        <w:tc>
          <w:tcPr>
            <w:tcW w:w="1276" w:type="dxa"/>
          </w:tcPr>
          <w:p w14:paraId="3F4E384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22C3386E" w14:textId="77777777" w:rsidTr="000910F0">
        <w:tc>
          <w:tcPr>
            <w:tcW w:w="534" w:type="dxa"/>
          </w:tcPr>
          <w:p w14:paraId="179938DF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2</w:t>
            </w:r>
          </w:p>
        </w:tc>
        <w:tc>
          <w:tcPr>
            <w:tcW w:w="4252" w:type="dxa"/>
          </w:tcPr>
          <w:p w14:paraId="6C2789E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What is the common name of Schistosomiasis?</w:t>
            </w:r>
          </w:p>
        </w:tc>
        <w:tc>
          <w:tcPr>
            <w:tcW w:w="3402" w:type="dxa"/>
          </w:tcPr>
          <w:p w14:paraId="43E1E99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</w:tcPr>
          <w:p w14:paraId="4CCAFFC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42E78ABE" w14:textId="77777777" w:rsidTr="000910F0">
        <w:tc>
          <w:tcPr>
            <w:tcW w:w="534" w:type="dxa"/>
          </w:tcPr>
          <w:p w14:paraId="3658A43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3</w:t>
            </w:r>
          </w:p>
        </w:tc>
        <w:tc>
          <w:tcPr>
            <w:tcW w:w="4252" w:type="dxa"/>
          </w:tcPr>
          <w:p w14:paraId="01A073B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If yes, where did you hear about Schistosomiasis?</w:t>
            </w:r>
          </w:p>
        </w:tc>
        <w:tc>
          <w:tcPr>
            <w:tcW w:w="3402" w:type="dxa"/>
          </w:tcPr>
          <w:p w14:paraId="038369D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 xml:space="preserve">1=At school </w:t>
            </w:r>
          </w:p>
          <w:p w14:paraId="637FAEA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 xml:space="preserve">2= Radio/TV </w:t>
            </w:r>
          </w:p>
          <w:p w14:paraId="345C0A5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 xml:space="preserve">3= Hospital </w:t>
            </w:r>
          </w:p>
          <w:p w14:paraId="4A0501F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4= Dispensary</w:t>
            </w:r>
          </w:p>
          <w:p w14:paraId="3D287B0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 xml:space="preserve"> 5= Family members (please specify) </w:t>
            </w:r>
          </w:p>
          <w:p w14:paraId="55058F4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6= Others (please specify)</w:t>
            </w:r>
          </w:p>
          <w:p w14:paraId="515612F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</w:tcPr>
          <w:p w14:paraId="6E22AA2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79DFE62E" w14:textId="77777777" w:rsidTr="000910F0">
        <w:tc>
          <w:tcPr>
            <w:tcW w:w="534" w:type="dxa"/>
          </w:tcPr>
          <w:p w14:paraId="47C2616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lastRenderedPageBreak/>
              <w:t>4</w:t>
            </w:r>
          </w:p>
        </w:tc>
        <w:tc>
          <w:tcPr>
            <w:tcW w:w="4252" w:type="dxa"/>
          </w:tcPr>
          <w:p w14:paraId="071EB59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How many types of Schistosomiasis do you know? (please mention them)</w:t>
            </w:r>
          </w:p>
        </w:tc>
        <w:tc>
          <w:tcPr>
            <w:tcW w:w="3402" w:type="dxa"/>
          </w:tcPr>
          <w:p w14:paraId="4028EBD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</w:tcPr>
          <w:p w14:paraId="7CEBB73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06059017" w14:textId="77777777" w:rsidTr="000910F0">
        <w:tc>
          <w:tcPr>
            <w:tcW w:w="534" w:type="dxa"/>
          </w:tcPr>
          <w:p w14:paraId="1D8E7E0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5</w:t>
            </w:r>
          </w:p>
        </w:tc>
        <w:tc>
          <w:tcPr>
            <w:tcW w:w="4252" w:type="dxa"/>
          </w:tcPr>
          <w:p w14:paraId="7E84B99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How is Schistosomiasis transmitted?</w:t>
            </w:r>
          </w:p>
        </w:tc>
        <w:tc>
          <w:tcPr>
            <w:tcW w:w="3402" w:type="dxa"/>
          </w:tcPr>
          <w:p w14:paraId="44D1A04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1=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 Eating contaminated food 2=Walking in the lake/river</w:t>
            </w:r>
          </w:p>
          <w:p w14:paraId="38FF123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3=Bathing in the lake/river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2C6AD84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4=In paddy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 fields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19F888F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5=By sexual contact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6EAA5B4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6=Through Witchcraft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187C381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7=Others (please specify)</w:t>
            </w:r>
          </w:p>
          <w:p w14:paraId="7081867A" w14:textId="77777777" w:rsidR="0070601A" w:rsidRPr="00017B22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Don’t know 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</w:tc>
        <w:tc>
          <w:tcPr>
            <w:tcW w:w="1276" w:type="dxa"/>
          </w:tcPr>
          <w:p w14:paraId="3410DD4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08D6E709" w14:textId="77777777" w:rsidTr="000910F0">
        <w:tc>
          <w:tcPr>
            <w:tcW w:w="534" w:type="dxa"/>
          </w:tcPr>
          <w:p w14:paraId="1E7564A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6</w:t>
            </w:r>
          </w:p>
        </w:tc>
        <w:tc>
          <w:tcPr>
            <w:tcW w:w="4252" w:type="dxa"/>
          </w:tcPr>
          <w:p w14:paraId="18A3FBA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Which are the potential areas for transmission of Schistosomiasis?</w:t>
            </w:r>
          </w:p>
        </w:tc>
        <w:tc>
          <w:tcPr>
            <w:tcW w:w="3402" w:type="dxa"/>
          </w:tcPr>
          <w:p w14:paraId="65FA992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 Lakes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59D23253" w14:textId="77777777" w:rsidR="0070601A" w:rsidRPr="004B524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2=Rivers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6FE18D1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3=Rice fields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3AEE9D9F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4=Water collection areas</w:t>
            </w:r>
          </w:p>
          <w:p w14:paraId="6F21B6BF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5=Toilets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7B6CC35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6= Others (</w:t>
            </w:r>
            <w:r w:rsidRPr="004B524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please specify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)</w:t>
            </w:r>
          </w:p>
          <w:p w14:paraId="168F7192" w14:textId="77777777" w:rsidR="0070601A" w:rsidRPr="004B524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88=Don´t know</w:t>
            </w:r>
          </w:p>
        </w:tc>
        <w:tc>
          <w:tcPr>
            <w:tcW w:w="1276" w:type="dxa"/>
          </w:tcPr>
          <w:p w14:paraId="1804BD1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6E0C4DE4" w14:textId="77777777" w:rsidTr="000910F0">
        <w:tc>
          <w:tcPr>
            <w:tcW w:w="534" w:type="dxa"/>
          </w:tcPr>
          <w:p w14:paraId="376A094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7</w:t>
            </w:r>
          </w:p>
        </w:tc>
        <w:tc>
          <w:tcPr>
            <w:tcW w:w="4252" w:type="dxa"/>
          </w:tcPr>
          <w:p w14:paraId="79F2CDC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How is Schistosomiasis transmitted from one to another</w:t>
            </w:r>
          </w:p>
        </w:tc>
        <w:tc>
          <w:tcPr>
            <w:tcW w:w="3402" w:type="dxa"/>
          </w:tcPr>
          <w:p w14:paraId="72CDDF4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 By witchcraft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5EFA99D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Urinating in 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lake/river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4EED26E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3=Defecating in lake/river</w:t>
            </w:r>
          </w:p>
          <w:p w14:paraId="7AFB06B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4=Contaminating food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0B3CC82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0F1EFE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Sexually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35D6A8B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6=Others (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please specify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)</w:t>
            </w:r>
          </w:p>
          <w:p w14:paraId="0713C263" w14:textId="77777777" w:rsidR="0070601A" w:rsidRPr="000F1EF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Don’t know</w:t>
            </w:r>
          </w:p>
        </w:tc>
        <w:tc>
          <w:tcPr>
            <w:tcW w:w="1276" w:type="dxa"/>
          </w:tcPr>
          <w:p w14:paraId="1C15092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44818233" w14:textId="77777777" w:rsidTr="000910F0">
        <w:tc>
          <w:tcPr>
            <w:tcW w:w="534" w:type="dxa"/>
          </w:tcPr>
          <w:p w14:paraId="69151D4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8</w:t>
            </w:r>
          </w:p>
        </w:tc>
        <w:tc>
          <w:tcPr>
            <w:tcW w:w="4252" w:type="dxa"/>
          </w:tcPr>
          <w:p w14:paraId="6A11644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Do you know the symptoms of Schistosomiasis?</w:t>
            </w:r>
          </w:p>
        </w:tc>
        <w:tc>
          <w:tcPr>
            <w:tcW w:w="3402" w:type="dxa"/>
          </w:tcPr>
          <w:p w14:paraId="384164D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3FC7676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1=No</w:t>
            </w:r>
          </w:p>
        </w:tc>
        <w:tc>
          <w:tcPr>
            <w:tcW w:w="1276" w:type="dxa"/>
          </w:tcPr>
          <w:p w14:paraId="5FD68A3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6F50AAE5" w14:textId="77777777" w:rsidTr="000910F0">
        <w:tc>
          <w:tcPr>
            <w:tcW w:w="534" w:type="dxa"/>
          </w:tcPr>
          <w:p w14:paraId="376CC20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9</w:t>
            </w:r>
          </w:p>
        </w:tc>
        <w:tc>
          <w:tcPr>
            <w:tcW w:w="4252" w:type="dxa"/>
          </w:tcPr>
          <w:p w14:paraId="625C8F2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If yes, what are the symptoms?</w:t>
            </w:r>
          </w:p>
        </w:tc>
        <w:tc>
          <w:tcPr>
            <w:tcW w:w="3402" w:type="dxa"/>
          </w:tcPr>
          <w:p w14:paraId="13EC109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</w:t>
            </w:r>
            <w:r w:rsidRPr="004673C5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Diarrhea/ bloody diarrhea</w:t>
            </w:r>
          </w:p>
          <w:p w14:paraId="6244AF9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2=Blood in urine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00112C0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3=Swelling of belly 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2DD362F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</w:t>
            </w:r>
            <w:r w:rsidRPr="00024B1E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Swelling of legs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21883D5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</w:t>
            </w:r>
            <w:r w:rsidRPr="004673C5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Stomach ache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02A67FD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6=Infertility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4882FBE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7=</w:t>
            </w:r>
            <w:r w:rsidRPr="00024B1E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Vomiting of blood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64077C01" w14:textId="77777777" w:rsidR="0070601A" w:rsidRPr="00703611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8=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Other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s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(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please specify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)</w:t>
            </w:r>
          </w:p>
          <w:p w14:paraId="0E2D191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Don’t know 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</w:tc>
        <w:tc>
          <w:tcPr>
            <w:tcW w:w="1276" w:type="dxa"/>
          </w:tcPr>
          <w:p w14:paraId="7328625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14:paraId="50DB9004" w14:textId="77777777" w:rsidTr="000910F0">
        <w:tc>
          <w:tcPr>
            <w:tcW w:w="534" w:type="dxa"/>
          </w:tcPr>
          <w:p w14:paraId="04B8FB9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10</w:t>
            </w:r>
          </w:p>
        </w:tc>
        <w:tc>
          <w:tcPr>
            <w:tcW w:w="4252" w:type="dxa"/>
          </w:tcPr>
          <w:p w14:paraId="4797C49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Did you ever have any of the symptoms mentioned above? (Please specify)</w:t>
            </w:r>
          </w:p>
        </w:tc>
        <w:tc>
          <w:tcPr>
            <w:tcW w:w="3402" w:type="dxa"/>
          </w:tcPr>
          <w:p w14:paraId="245CAED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</w:tcPr>
          <w:p w14:paraId="12AB4DF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513A6028" w14:textId="77777777" w:rsidTr="000910F0">
        <w:tc>
          <w:tcPr>
            <w:tcW w:w="534" w:type="dxa"/>
          </w:tcPr>
          <w:p w14:paraId="1230D0A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11</w:t>
            </w:r>
          </w:p>
        </w:tc>
        <w:tc>
          <w:tcPr>
            <w:tcW w:w="4252" w:type="dxa"/>
          </w:tcPr>
          <w:p w14:paraId="75C08EE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Were you ever diagnosed with Schistosomiasis?</w:t>
            </w:r>
          </w:p>
        </w:tc>
        <w:tc>
          <w:tcPr>
            <w:tcW w:w="3402" w:type="dxa"/>
          </w:tcPr>
          <w:p w14:paraId="7736E24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0F94683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4B6F8B8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88=Don´t know</w:t>
            </w:r>
          </w:p>
        </w:tc>
        <w:tc>
          <w:tcPr>
            <w:tcW w:w="1276" w:type="dxa"/>
          </w:tcPr>
          <w:p w14:paraId="1149A48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54728B62" w14:textId="77777777" w:rsidTr="000910F0">
        <w:tc>
          <w:tcPr>
            <w:tcW w:w="534" w:type="dxa"/>
          </w:tcPr>
          <w:p w14:paraId="4787BB7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12</w:t>
            </w:r>
          </w:p>
        </w:tc>
        <w:tc>
          <w:tcPr>
            <w:tcW w:w="4252" w:type="dxa"/>
          </w:tcPr>
          <w:p w14:paraId="3D2EC0E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If yes, who did the diagnosis?</w:t>
            </w:r>
          </w:p>
        </w:tc>
        <w:tc>
          <w:tcPr>
            <w:tcW w:w="3402" w:type="dxa"/>
          </w:tcPr>
          <w:p w14:paraId="45AA67F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</w:tcPr>
          <w:p w14:paraId="3563E5C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0601A" w:rsidRPr="00FB3991" w14:paraId="4964828E" w14:textId="77777777" w:rsidTr="000910F0">
        <w:tc>
          <w:tcPr>
            <w:tcW w:w="534" w:type="dxa"/>
          </w:tcPr>
          <w:p w14:paraId="495A201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13</w:t>
            </w:r>
          </w:p>
        </w:tc>
        <w:tc>
          <w:tcPr>
            <w:tcW w:w="4252" w:type="dxa"/>
          </w:tcPr>
          <w:p w14:paraId="218EFFD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If yes, were you treated?</w:t>
            </w:r>
          </w:p>
        </w:tc>
        <w:tc>
          <w:tcPr>
            <w:tcW w:w="3402" w:type="dxa"/>
          </w:tcPr>
          <w:p w14:paraId="05FA500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</w:tcPr>
          <w:p w14:paraId="6EDDADE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</w:tbl>
    <w:p w14:paraId="2FF15821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</w:pPr>
    </w:p>
    <w:p w14:paraId="58CEBBF5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</w:pPr>
    </w:p>
    <w:p w14:paraId="0E0D9B45" w14:textId="77777777" w:rsidR="0070601A" w:rsidRPr="004919A7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</w:pPr>
      <w:r w:rsidRPr="004919A7">
        <w:rPr>
          <w:rFonts w:ascii="Arial Narrow" w:eastAsia="Lucida Sans Unicode" w:hAnsi="Arial Narrow" w:cs="Times New Roman"/>
          <w:b/>
          <w:color w:val="000000"/>
          <w:sz w:val="24"/>
          <w:szCs w:val="24"/>
          <w:u w:val="single"/>
          <w:lang w:val="en-US" w:eastAsia="de-DE"/>
        </w:rPr>
        <w:t>Attitudes towards Schistosomiasis</w:t>
      </w:r>
    </w:p>
    <w:p w14:paraId="3B0A63CF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color w:val="000000"/>
          <w:sz w:val="24"/>
          <w:szCs w:val="24"/>
          <w:lang w:val="en-US" w:eastAsia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4175"/>
        <w:gridCol w:w="3333"/>
        <w:gridCol w:w="1023"/>
      </w:tblGrid>
      <w:tr w:rsidR="0057117C" w14:paraId="05E6BCE0" w14:textId="77777777" w:rsidTr="0057117C">
        <w:tc>
          <w:tcPr>
            <w:tcW w:w="531" w:type="dxa"/>
          </w:tcPr>
          <w:p w14:paraId="18A3C974" w14:textId="77777777" w:rsidR="0070601A" w:rsidRPr="00C17B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4175" w:type="dxa"/>
          </w:tcPr>
          <w:p w14:paraId="5E74250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447A72">
              <w:t>Question</w:t>
            </w:r>
          </w:p>
        </w:tc>
        <w:tc>
          <w:tcPr>
            <w:tcW w:w="3333" w:type="dxa"/>
          </w:tcPr>
          <w:p w14:paraId="28BD7F1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447A72">
              <w:t>Code</w:t>
            </w:r>
          </w:p>
        </w:tc>
        <w:tc>
          <w:tcPr>
            <w:tcW w:w="1023" w:type="dxa"/>
          </w:tcPr>
          <w:p w14:paraId="08C197B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447A72">
              <w:t>Remarks</w:t>
            </w:r>
          </w:p>
        </w:tc>
      </w:tr>
      <w:tr w:rsidR="0057117C" w:rsidRPr="00FB3991" w14:paraId="5ED85ADD" w14:textId="77777777" w:rsidTr="0057117C">
        <w:tc>
          <w:tcPr>
            <w:tcW w:w="531" w:type="dxa"/>
          </w:tcPr>
          <w:p w14:paraId="7FE88BFA" w14:textId="77777777" w:rsidR="0070601A" w:rsidRPr="00C17B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C17BF6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14</w:t>
            </w:r>
          </w:p>
        </w:tc>
        <w:tc>
          <w:tcPr>
            <w:tcW w:w="4175" w:type="dxa"/>
          </w:tcPr>
          <w:p w14:paraId="174EF547" w14:textId="77777777" w:rsidR="0070601A" w:rsidRPr="00DD11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5217A6">
              <w:rPr>
                <w:lang w:val="en-US"/>
              </w:rPr>
              <w:t>Do you think that Schistosomiasis is a dangerous disease?</w:t>
            </w:r>
          </w:p>
        </w:tc>
        <w:tc>
          <w:tcPr>
            <w:tcW w:w="3333" w:type="dxa"/>
          </w:tcPr>
          <w:p w14:paraId="4B245738" w14:textId="77777777" w:rsidR="0070601A" w:rsidRPr="00DD11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DD11F6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4C32E28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DD11F6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572A0194" w14:textId="77777777" w:rsidR="0070601A" w:rsidRPr="00DD11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 Don´t know</w:t>
            </w:r>
          </w:p>
        </w:tc>
        <w:tc>
          <w:tcPr>
            <w:tcW w:w="1023" w:type="dxa"/>
          </w:tcPr>
          <w:p w14:paraId="018B7A1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57117C" w:rsidRPr="00FB3991" w14:paraId="57C14E70" w14:textId="77777777" w:rsidTr="00CB1487">
        <w:tc>
          <w:tcPr>
            <w:tcW w:w="531" w:type="dxa"/>
          </w:tcPr>
          <w:p w14:paraId="2D22B032" w14:textId="77777777" w:rsidR="0070601A" w:rsidRPr="00C17B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C17BF6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15</w:t>
            </w:r>
          </w:p>
        </w:tc>
        <w:tc>
          <w:tcPr>
            <w:tcW w:w="4175" w:type="dxa"/>
          </w:tcPr>
          <w:p w14:paraId="26CE404A" w14:textId="77777777" w:rsidR="0070601A" w:rsidRPr="00DD11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Do you think that Schistosomiasis can cause 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death?</w:t>
            </w:r>
          </w:p>
        </w:tc>
        <w:tc>
          <w:tcPr>
            <w:tcW w:w="3333" w:type="dxa"/>
          </w:tcPr>
          <w:p w14:paraId="51850D5B" w14:textId="77777777" w:rsidR="0070601A" w:rsidRPr="00DD11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DD11F6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0=Yes</w:t>
            </w:r>
          </w:p>
          <w:p w14:paraId="785E37E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DD11F6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1=No</w:t>
            </w:r>
          </w:p>
          <w:p w14:paraId="519426B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 Don`t know</w:t>
            </w:r>
          </w:p>
        </w:tc>
        <w:tc>
          <w:tcPr>
            <w:tcW w:w="1023" w:type="dxa"/>
          </w:tcPr>
          <w:p w14:paraId="3B9ED79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CB1487" w:rsidRPr="00FB3991" w14:paraId="4DC80123" w14:textId="77777777" w:rsidTr="00CB1487">
        <w:tc>
          <w:tcPr>
            <w:tcW w:w="531" w:type="dxa"/>
          </w:tcPr>
          <w:p w14:paraId="2DEAFA54" w14:textId="77777777" w:rsidR="0057117C" w:rsidRPr="00FB3991" w:rsidRDefault="0057117C" w:rsidP="0057117C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16</w:t>
            </w:r>
          </w:p>
        </w:tc>
        <w:tc>
          <w:tcPr>
            <w:tcW w:w="4175" w:type="dxa"/>
          </w:tcPr>
          <w:p w14:paraId="2A92219D" w14:textId="77777777" w:rsidR="0057117C" w:rsidRPr="00FB3991" w:rsidRDefault="0057117C" w:rsidP="0057117C">
            <w:pPr>
              <w:tabs>
                <w:tab w:val="left" w:pos="2505"/>
              </w:tabs>
              <w:rPr>
                <w:b/>
                <w:bCs/>
                <w:u w:val="single"/>
                <w:lang w:val="en-US"/>
              </w:rPr>
            </w:pPr>
            <w:r w:rsidRPr="00FB3991">
              <w:rPr>
                <w:lang w:val="en-US"/>
              </w:rPr>
              <w:t xml:space="preserve">What is </w:t>
            </w:r>
            <w:r w:rsidR="00CB1487" w:rsidRPr="00FB3991">
              <w:rPr>
                <w:lang w:val="en-US"/>
              </w:rPr>
              <w:t>your risk of acquiring schistosomiasis</w:t>
            </w:r>
            <w:r w:rsidRPr="00FB3991">
              <w:rPr>
                <w:lang w:val="en-US"/>
              </w:rPr>
              <w:t>?</w:t>
            </w:r>
          </w:p>
        </w:tc>
        <w:tc>
          <w:tcPr>
            <w:tcW w:w="3333" w:type="dxa"/>
          </w:tcPr>
          <w:p w14:paraId="4320473F" w14:textId="77777777" w:rsidR="0057117C" w:rsidRPr="00FB3991" w:rsidRDefault="0057117C" w:rsidP="0057117C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1=High</w:t>
            </w:r>
          </w:p>
          <w:p w14:paraId="485A131A" w14:textId="77777777" w:rsidR="0057117C" w:rsidRPr="00FB3991" w:rsidRDefault="0057117C" w:rsidP="0057117C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2= Low</w:t>
            </w:r>
          </w:p>
          <w:p w14:paraId="429BB6C5" w14:textId="77777777" w:rsidR="0057117C" w:rsidRPr="00FB3991" w:rsidRDefault="0057117C" w:rsidP="0057117C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3=None at all</w:t>
            </w:r>
          </w:p>
        </w:tc>
        <w:tc>
          <w:tcPr>
            <w:tcW w:w="1023" w:type="dxa"/>
          </w:tcPr>
          <w:p w14:paraId="6ABF73BD" w14:textId="77777777" w:rsidR="0057117C" w:rsidRDefault="0057117C" w:rsidP="0057117C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CB1487" w:rsidRPr="00FB3991" w14:paraId="0CA096EA" w14:textId="77777777" w:rsidTr="00CB1487">
        <w:tc>
          <w:tcPr>
            <w:tcW w:w="531" w:type="dxa"/>
          </w:tcPr>
          <w:p w14:paraId="0CE06FA3" w14:textId="77777777" w:rsidR="00CB1487" w:rsidRPr="00FB3991" w:rsidRDefault="00CB1487" w:rsidP="00CB1487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17</w:t>
            </w:r>
          </w:p>
        </w:tc>
        <w:tc>
          <w:tcPr>
            <w:tcW w:w="4175" w:type="dxa"/>
          </w:tcPr>
          <w:p w14:paraId="1927847A" w14:textId="77777777" w:rsidR="00CB1487" w:rsidRPr="00FB3991" w:rsidRDefault="00CB1487" w:rsidP="000910F0">
            <w:pPr>
              <w:spacing w:after="200"/>
              <w:rPr>
                <w:lang w:val="en-US"/>
              </w:rPr>
            </w:pPr>
            <w:r w:rsidRPr="00FB3991">
              <w:rPr>
                <w:lang w:val="en-US"/>
              </w:rPr>
              <w:t>Does modern medicine cure/prevent schistosomiasis?</w:t>
            </w:r>
          </w:p>
        </w:tc>
        <w:tc>
          <w:tcPr>
            <w:tcW w:w="3333" w:type="dxa"/>
          </w:tcPr>
          <w:p w14:paraId="1C120202" w14:textId="77777777" w:rsidR="00CB1487" w:rsidRPr="00FB3991" w:rsidRDefault="00CB1487" w:rsidP="000910F0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1=Yes</w:t>
            </w:r>
          </w:p>
          <w:p w14:paraId="79E3B75A" w14:textId="77777777" w:rsidR="00CB1487" w:rsidRPr="00FB3991" w:rsidRDefault="00CB1487" w:rsidP="000910F0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2=No</w:t>
            </w:r>
          </w:p>
          <w:p w14:paraId="2FFDF37A" w14:textId="77777777" w:rsidR="00CB1487" w:rsidRPr="00FB3991" w:rsidRDefault="00CB1487" w:rsidP="000910F0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88=Don`t know</w:t>
            </w:r>
          </w:p>
        </w:tc>
        <w:tc>
          <w:tcPr>
            <w:tcW w:w="1023" w:type="dxa"/>
          </w:tcPr>
          <w:p w14:paraId="3C726BDB" w14:textId="77777777" w:rsidR="00CB1487" w:rsidRPr="00CB1487" w:rsidRDefault="00CB1487" w:rsidP="000910F0">
            <w:pPr>
              <w:tabs>
                <w:tab w:val="left" w:pos="2505"/>
              </w:tabs>
              <w:rPr>
                <w:b/>
                <w:bCs/>
                <w:u w:val="single"/>
                <w:lang w:val="en-US"/>
              </w:rPr>
            </w:pPr>
          </w:p>
        </w:tc>
      </w:tr>
      <w:tr w:rsidR="00CB1487" w:rsidRPr="00FB3991" w14:paraId="74C9986E" w14:textId="77777777" w:rsidTr="00CB1487">
        <w:tc>
          <w:tcPr>
            <w:tcW w:w="531" w:type="dxa"/>
          </w:tcPr>
          <w:p w14:paraId="07CA4722" w14:textId="77777777" w:rsidR="00CB1487" w:rsidRPr="00FB3991" w:rsidRDefault="00CB1487" w:rsidP="00CB1487">
            <w:pPr>
              <w:tabs>
                <w:tab w:val="left" w:pos="2505"/>
              </w:tabs>
              <w:rPr>
                <w:b/>
                <w:bCs/>
                <w:u w:val="single"/>
              </w:rPr>
            </w:pPr>
            <w:r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18</w:t>
            </w:r>
          </w:p>
        </w:tc>
        <w:tc>
          <w:tcPr>
            <w:tcW w:w="4175" w:type="dxa"/>
          </w:tcPr>
          <w:p w14:paraId="761798B3" w14:textId="77777777" w:rsidR="00CB1487" w:rsidRPr="00FB3991" w:rsidRDefault="00CB1487" w:rsidP="000910F0">
            <w:pPr>
              <w:spacing w:after="200"/>
              <w:rPr>
                <w:lang w:val="en-US"/>
              </w:rPr>
            </w:pPr>
            <w:r w:rsidRPr="00FB3991">
              <w:rPr>
                <w:lang w:val="en-US"/>
              </w:rPr>
              <w:t xml:space="preserve">Can traditional </w:t>
            </w:r>
            <w:r w:rsidR="00FB3991">
              <w:rPr>
                <w:lang w:val="en-US"/>
              </w:rPr>
              <w:t xml:space="preserve">medicine </w:t>
            </w:r>
            <w:r w:rsidRPr="00FB3991">
              <w:rPr>
                <w:lang w:val="en-US"/>
              </w:rPr>
              <w:t>cure/prevent Schistosomiasis?</w:t>
            </w:r>
          </w:p>
        </w:tc>
        <w:tc>
          <w:tcPr>
            <w:tcW w:w="3333" w:type="dxa"/>
          </w:tcPr>
          <w:p w14:paraId="0249F175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1=Yes</w:t>
            </w:r>
          </w:p>
          <w:p w14:paraId="69C0D4AB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2=No</w:t>
            </w:r>
          </w:p>
          <w:p w14:paraId="25AB82AF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88=Don`t know</w:t>
            </w:r>
          </w:p>
        </w:tc>
        <w:tc>
          <w:tcPr>
            <w:tcW w:w="1023" w:type="dxa"/>
          </w:tcPr>
          <w:p w14:paraId="3FC146E5" w14:textId="77777777" w:rsidR="00CB1487" w:rsidRPr="00FB3991" w:rsidRDefault="00CB1487" w:rsidP="000910F0">
            <w:pPr>
              <w:tabs>
                <w:tab w:val="left" w:pos="2505"/>
              </w:tabs>
              <w:rPr>
                <w:b/>
                <w:bCs/>
                <w:u w:val="single"/>
                <w:lang w:val="en-US"/>
              </w:rPr>
            </w:pPr>
          </w:p>
        </w:tc>
      </w:tr>
      <w:tr w:rsidR="00CB1487" w:rsidRPr="00FB3991" w14:paraId="2FA328DC" w14:textId="77777777" w:rsidTr="00CB1487">
        <w:tc>
          <w:tcPr>
            <w:tcW w:w="531" w:type="dxa"/>
          </w:tcPr>
          <w:p w14:paraId="74E99A9C" w14:textId="77777777" w:rsidR="00CB1487" w:rsidRPr="00FB3991" w:rsidRDefault="00CB1487" w:rsidP="00CB1487">
            <w:pPr>
              <w:tabs>
                <w:tab w:val="left" w:pos="2505"/>
              </w:tabs>
              <w:rPr>
                <w:b/>
                <w:bCs/>
                <w:u w:val="single"/>
              </w:rPr>
            </w:pPr>
            <w:r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19</w:t>
            </w:r>
          </w:p>
        </w:tc>
        <w:tc>
          <w:tcPr>
            <w:tcW w:w="4175" w:type="dxa"/>
          </w:tcPr>
          <w:p w14:paraId="40DD4D2E" w14:textId="77777777" w:rsidR="00CB1487" w:rsidRPr="00FB3991" w:rsidRDefault="00CB1487" w:rsidP="000910F0">
            <w:pPr>
              <w:spacing w:after="200"/>
              <w:rPr>
                <w:lang w:val="en-US"/>
              </w:rPr>
            </w:pPr>
            <w:r w:rsidRPr="00FB3991">
              <w:rPr>
                <w:lang w:val="en-US"/>
              </w:rPr>
              <w:t>Can drugs for bilharzia cause bad effects on your body?</w:t>
            </w:r>
          </w:p>
        </w:tc>
        <w:tc>
          <w:tcPr>
            <w:tcW w:w="3333" w:type="dxa"/>
          </w:tcPr>
          <w:p w14:paraId="04E6B6F4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1=Yes</w:t>
            </w:r>
          </w:p>
          <w:p w14:paraId="22056EEE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2=No</w:t>
            </w:r>
          </w:p>
          <w:p w14:paraId="457D7475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88=Don`t know</w:t>
            </w:r>
          </w:p>
        </w:tc>
        <w:tc>
          <w:tcPr>
            <w:tcW w:w="1023" w:type="dxa"/>
          </w:tcPr>
          <w:p w14:paraId="78E977BB" w14:textId="77777777" w:rsidR="00CB1487" w:rsidRPr="00CB1487" w:rsidRDefault="00CB1487" w:rsidP="000910F0">
            <w:pPr>
              <w:tabs>
                <w:tab w:val="left" w:pos="2505"/>
              </w:tabs>
              <w:rPr>
                <w:b/>
                <w:bCs/>
                <w:u w:val="single"/>
                <w:lang w:val="en-US"/>
              </w:rPr>
            </w:pPr>
          </w:p>
        </w:tc>
      </w:tr>
      <w:tr w:rsidR="00CB1487" w:rsidRPr="00FB3991" w14:paraId="4E78878C" w14:textId="77777777" w:rsidTr="00CB1487">
        <w:tc>
          <w:tcPr>
            <w:tcW w:w="531" w:type="dxa"/>
          </w:tcPr>
          <w:p w14:paraId="2163575E" w14:textId="77777777" w:rsidR="00CB1487" w:rsidRPr="00FB3991" w:rsidRDefault="001523EE" w:rsidP="00CB1487">
            <w:pPr>
              <w:tabs>
                <w:tab w:val="left" w:pos="2505"/>
              </w:tabs>
              <w:rPr>
                <w:bCs/>
              </w:rPr>
            </w:pPr>
            <w:r w:rsidRPr="00FB3991">
              <w:rPr>
                <w:bCs/>
              </w:rPr>
              <w:t>20</w:t>
            </w:r>
          </w:p>
        </w:tc>
        <w:tc>
          <w:tcPr>
            <w:tcW w:w="4175" w:type="dxa"/>
          </w:tcPr>
          <w:p w14:paraId="7B1B63A6" w14:textId="77777777" w:rsidR="00CB1487" w:rsidRPr="00FB3991" w:rsidRDefault="00CB1487" w:rsidP="000910F0">
            <w:pPr>
              <w:spacing w:after="200"/>
              <w:rPr>
                <w:lang w:val="en-US"/>
              </w:rPr>
            </w:pPr>
            <w:r w:rsidRPr="00FB3991">
              <w:rPr>
                <w:lang w:val="en-US"/>
              </w:rPr>
              <w:t>Can drugs for bilharzia cause death?</w:t>
            </w:r>
          </w:p>
        </w:tc>
        <w:tc>
          <w:tcPr>
            <w:tcW w:w="3333" w:type="dxa"/>
          </w:tcPr>
          <w:p w14:paraId="64CAC17A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1=Yes</w:t>
            </w:r>
          </w:p>
          <w:p w14:paraId="516D4DFF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2=No</w:t>
            </w:r>
          </w:p>
          <w:p w14:paraId="6955FFF5" w14:textId="77777777" w:rsidR="00CB1487" w:rsidRPr="00FB3991" w:rsidRDefault="00CB1487" w:rsidP="00CB1487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88=Don`t know</w:t>
            </w:r>
          </w:p>
        </w:tc>
        <w:tc>
          <w:tcPr>
            <w:tcW w:w="1023" w:type="dxa"/>
          </w:tcPr>
          <w:p w14:paraId="23494F6B" w14:textId="77777777" w:rsidR="00CB1487" w:rsidRPr="00FB3991" w:rsidRDefault="00CB1487" w:rsidP="000910F0">
            <w:pPr>
              <w:tabs>
                <w:tab w:val="left" w:pos="2505"/>
              </w:tabs>
              <w:rPr>
                <w:b/>
                <w:bCs/>
                <w:u w:val="single"/>
                <w:lang w:val="en-US"/>
              </w:rPr>
            </w:pPr>
          </w:p>
        </w:tc>
      </w:tr>
      <w:tr w:rsidR="0057117C" w:rsidRPr="00FB3991" w14:paraId="0F16A3A3" w14:textId="77777777" w:rsidTr="0057117C">
        <w:tc>
          <w:tcPr>
            <w:tcW w:w="531" w:type="dxa"/>
          </w:tcPr>
          <w:p w14:paraId="00F4F13C" w14:textId="77777777" w:rsidR="0057117C" w:rsidRPr="00C17BF6" w:rsidRDefault="00FB3991" w:rsidP="0057117C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21</w:t>
            </w:r>
          </w:p>
        </w:tc>
        <w:tc>
          <w:tcPr>
            <w:tcW w:w="4175" w:type="dxa"/>
          </w:tcPr>
          <w:p w14:paraId="4FD74970" w14:textId="77777777" w:rsidR="0057117C" w:rsidRPr="00FB3991" w:rsidRDefault="0057117C" w:rsidP="0057117C">
            <w:pPr>
              <w:spacing w:after="200"/>
              <w:rPr>
                <w:lang w:val="en-US"/>
              </w:rPr>
            </w:pPr>
            <w:r w:rsidRPr="00FB3991">
              <w:rPr>
                <w:lang w:val="en-US"/>
              </w:rPr>
              <w:t>Are you likely to advise your friends to take treatment for bilharzia?</w:t>
            </w:r>
          </w:p>
        </w:tc>
        <w:tc>
          <w:tcPr>
            <w:tcW w:w="3333" w:type="dxa"/>
          </w:tcPr>
          <w:p w14:paraId="112921D6" w14:textId="77777777" w:rsidR="0057117C" w:rsidRPr="00FB3991" w:rsidRDefault="0057117C" w:rsidP="0057117C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1=Yes</w:t>
            </w:r>
          </w:p>
          <w:p w14:paraId="7203CD01" w14:textId="77777777" w:rsidR="0057117C" w:rsidRPr="00FB3991" w:rsidRDefault="0057117C" w:rsidP="0057117C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2= No</w:t>
            </w:r>
          </w:p>
          <w:p w14:paraId="16DC9D65" w14:textId="77777777" w:rsidR="0057117C" w:rsidRPr="00FB3991" w:rsidRDefault="0057117C" w:rsidP="0057117C">
            <w:pPr>
              <w:tabs>
                <w:tab w:val="left" w:pos="2505"/>
              </w:tabs>
              <w:rPr>
                <w:lang w:val="en-US"/>
              </w:rPr>
            </w:pPr>
            <w:r w:rsidRPr="00FB3991">
              <w:rPr>
                <w:lang w:val="en-US"/>
              </w:rPr>
              <w:t>88=</w:t>
            </w:r>
            <w:r w:rsidR="00CB1487" w:rsidRPr="00FB3991">
              <w:rPr>
                <w:lang w:val="en-US"/>
              </w:rPr>
              <w:t>Don`t know</w:t>
            </w:r>
          </w:p>
        </w:tc>
        <w:tc>
          <w:tcPr>
            <w:tcW w:w="1023" w:type="dxa"/>
          </w:tcPr>
          <w:p w14:paraId="288EF340" w14:textId="77777777" w:rsidR="0057117C" w:rsidRDefault="0057117C" w:rsidP="0057117C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</w:tbl>
    <w:p w14:paraId="72905F55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</w:pPr>
    </w:p>
    <w:p w14:paraId="27A625C8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</w:pPr>
    </w:p>
    <w:p w14:paraId="2C0444B2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</w:pPr>
      <w:r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  <w:t>Practices concerning the disease</w:t>
      </w:r>
    </w:p>
    <w:p w14:paraId="3ACC2EBD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</w:pPr>
    </w:p>
    <w:p w14:paraId="4629ECD7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</w:pPr>
    </w:p>
    <w:tbl>
      <w:tblPr>
        <w:tblStyle w:val="TableGrid"/>
        <w:tblW w:w="9212" w:type="dxa"/>
        <w:tblLook w:val="04A0" w:firstRow="1" w:lastRow="0" w:firstColumn="1" w:lastColumn="0" w:noHBand="0" w:noVBand="1"/>
      </w:tblPr>
      <w:tblGrid>
        <w:gridCol w:w="534"/>
        <w:gridCol w:w="4252"/>
        <w:gridCol w:w="3402"/>
        <w:gridCol w:w="1024"/>
      </w:tblGrid>
      <w:tr w:rsidR="0070601A" w14:paraId="0E98B699" w14:textId="77777777" w:rsidTr="000910F0">
        <w:tc>
          <w:tcPr>
            <w:tcW w:w="534" w:type="dxa"/>
          </w:tcPr>
          <w:p w14:paraId="516FC853" w14:textId="77777777" w:rsidR="0070601A" w:rsidRPr="00C17BF6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4252" w:type="dxa"/>
          </w:tcPr>
          <w:p w14:paraId="4864F84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Question</w:t>
            </w:r>
          </w:p>
        </w:tc>
        <w:tc>
          <w:tcPr>
            <w:tcW w:w="3402" w:type="dxa"/>
          </w:tcPr>
          <w:p w14:paraId="6495E41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Code</w:t>
            </w:r>
          </w:p>
        </w:tc>
        <w:tc>
          <w:tcPr>
            <w:tcW w:w="1024" w:type="dxa"/>
          </w:tcPr>
          <w:p w14:paraId="655BD21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color w:val="000000"/>
                <w:sz w:val="24"/>
                <w:szCs w:val="24"/>
                <w:lang w:val="en-US" w:eastAsia="de-DE"/>
              </w:rPr>
              <w:t>Remarks</w:t>
            </w:r>
          </w:p>
        </w:tc>
      </w:tr>
      <w:tr w:rsidR="0070601A" w14:paraId="2DA065A3" w14:textId="77777777" w:rsidTr="000910F0">
        <w:tc>
          <w:tcPr>
            <w:tcW w:w="534" w:type="dxa"/>
          </w:tcPr>
          <w:p w14:paraId="13A1BC10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22</w:t>
            </w:r>
          </w:p>
        </w:tc>
        <w:tc>
          <w:tcPr>
            <w:tcW w:w="4252" w:type="dxa"/>
          </w:tcPr>
          <w:p w14:paraId="3EB8794B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Do you go to the lake?</w:t>
            </w:r>
          </w:p>
        </w:tc>
        <w:tc>
          <w:tcPr>
            <w:tcW w:w="3402" w:type="dxa"/>
          </w:tcPr>
          <w:p w14:paraId="4612170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3F0A26C8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</w:tc>
        <w:tc>
          <w:tcPr>
            <w:tcW w:w="1024" w:type="dxa"/>
          </w:tcPr>
          <w:p w14:paraId="037EAC3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4601D004" w14:textId="77777777" w:rsidTr="000910F0">
        <w:tc>
          <w:tcPr>
            <w:tcW w:w="534" w:type="dxa"/>
          </w:tcPr>
          <w:p w14:paraId="7D67DA87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23</w:t>
            </w:r>
          </w:p>
        </w:tc>
        <w:tc>
          <w:tcPr>
            <w:tcW w:w="4252" w:type="dxa"/>
          </w:tcPr>
          <w:p w14:paraId="143775B7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How often do you go to the lake?</w:t>
            </w:r>
          </w:p>
        </w:tc>
        <w:tc>
          <w:tcPr>
            <w:tcW w:w="3402" w:type="dxa"/>
          </w:tcPr>
          <w:p w14:paraId="2EABACF2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77358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 Never</w:t>
            </w:r>
          </w:p>
          <w:p w14:paraId="0B1693FD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77358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2=2-3 times a month</w:t>
            </w:r>
          </w:p>
          <w:p w14:paraId="7C37FCBD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77358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3=Once a week</w:t>
            </w:r>
          </w:p>
          <w:p w14:paraId="0AE7E8D5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77358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4=2-4 times a week</w:t>
            </w:r>
          </w:p>
          <w:p w14:paraId="7DDBE4C1" w14:textId="77777777" w:rsidR="0070601A" w:rsidRPr="00F77358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77358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 Once a day</w:t>
            </w:r>
          </w:p>
          <w:p w14:paraId="77E3B4D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F77358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6= More than once a day</w:t>
            </w:r>
          </w:p>
        </w:tc>
        <w:tc>
          <w:tcPr>
            <w:tcW w:w="1024" w:type="dxa"/>
          </w:tcPr>
          <w:p w14:paraId="759DE90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7BDF7EB8" w14:textId="77777777" w:rsidTr="000910F0">
        <w:tc>
          <w:tcPr>
            <w:tcW w:w="534" w:type="dxa"/>
          </w:tcPr>
          <w:p w14:paraId="4E9609E3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24</w:t>
            </w:r>
          </w:p>
        </w:tc>
        <w:tc>
          <w:tcPr>
            <w:tcW w:w="4252" w:type="dxa"/>
          </w:tcPr>
          <w:p w14:paraId="6D061A8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What is your reason for going to the lake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?</w:t>
            </w:r>
          </w:p>
        </w:tc>
        <w:tc>
          <w:tcPr>
            <w:tcW w:w="3402" w:type="dxa"/>
          </w:tcPr>
          <w:p w14:paraId="1E34E82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1=Fetching water</w:t>
            </w:r>
          </w:p>
          <w:p w14:paraId="6EBA75F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 Fishing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ab/>
            </w:r>
          </w:p>
          <w:p w14:paraId="024D144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3= </w:t>
            </w:r>
            <w:r w:rsidRPr="0070361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Washing clothes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/Utensils</w:t>
            </w:r>
          </w:p>
          <w:p w14:paraId="620F7F1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 Bath/Swim/Play</w:t>
            </w:r>
          </w:p>
          <w:p w14:paraId="078BA85F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 Transport</w:t>
            </w:r>
          </w:p>
          <w:p w14:paraId="13C6F72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6= Others (please specify)</w:t>
            </w:r>
          </w:p>
        </w:tc>
        <w:tc>
          <w:tcPr>
            <w:tcW w:w="1024" w:type="dxa"/>
          </w:tcPr>
          <w:p w14:paraId="5304D80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4039E7B8" w14:textId="77777777" w:rsidTr="000910F0">
        <w:tc>
          <w:tcPr>
            <w:tcW w:w="534" w:type="dxa"/>
          </w:tcPr>
          <w:p w14:paraId="480D4950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25</w:t>
            </w:r>
          </w:p>
        </w:tc>
        <w:tc>
          <w:tcPr>
            <w:tcW w:w="4252" w:type="dxa"/>
          </w:tcPr>
          <w:p w14:paraId="40C24E44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What is your main source of water?</w:t>
            </w:r>
          </w:p>
        </w:tc>
        <w:tc>
          <w:tcPr>
            <w:tcW w:w="3402" w:type="dxa"/>
          </w:tcPr>
          <w:p w14:paraId="79415620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 Lake</w:t>
            </w:r>
          </w:p>
          <w:p w14:paraId="5A91F825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2=Shallow well</w:t>
            </w:r>
          </w:p>
          <w:p w14:paraId="2CE97A49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3=Borehole</w:t>
            </w:r>
          </w:p>
          <w:p w14:paraId="14050A01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4=Tap</w:t>
            </w:r>
          </w:p>
          <w:p w14:paraId="205D86C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5=Others (please specify)</w:t>
            </w:r>
          </w:p>
        </w:tc>
        <w:tc>
          <w:tcPr>
            <w:tcW w:w="1024" w:type="dxa"/>
          </w:tcPr>
          <w:p w14:paraId="3F0865E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03231212" w14:textId="77777777" w:rsidTr="000910F0">
        <w:tc>
          <w:tcPr>
            <w:tcW w:w="534" w:type="dxa"/>
          </w:tcPr>
          <w:p w14:paraId="087B5C68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26</w:t>
            </w:r>
          </w:p>
        </w:tc>
        <w:tc>
          <w:tcPr>
            <w:tcW w:w="4252" w:type="dxa"/>
          </w:tcPr>
          <w:p w14:paraId="7F94BE18" w14:textId="77777777" w:rsidR="0070601A" w:rsidRDefault="00CB1487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Is</w:t>
            </w:r>
            <w:r w:rsidR="0070601A"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 you</w:t>
            </w:r>
            <w:r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r family</w:t>
            </w:r>
            <w:r w:rsidR="0070601A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 treating the water before drinking?</w:t>
            </w:r>
          </w:p>
        </w:tc>
        <w:tc>
          <w:tcPr>
            <w:tcW w:w="3402" w:type="dxa"/>
          </w:tcPr>
          <w:p w14:paraId="084DA76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261B66C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04434DD2" w14:textId="77777777" w:rsidR="00CB1487" w:rsidRPr="00A2491F" w:rsidRDefault="00CB1487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 Don´t know</w:t>
            </w:r>
          </w:p>
        </w:tc>
        <w:tc>
          <w:tcPr>
            <w:tcW w:w="1024" w:type="dxa"/>
          </w:tcPr>
          <w:p w14:paraId="250D1D2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6441C16B" w14:textId="77777777" w:rsidTr="000910F0">
        <w:tc>
          <w:tcPr>
            <w:tcW w:w="534" w:type="dxa"/>
          </w:tcPr>
          <w:p w14:paraId="7378EDEA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27</w:t>
            </w:r>
          </w:p>
        </w:tc>
        <w:tc>
          <w:tcPr>
            <w:tcW w:w="4252" w:type="dxa"/>
          </w:tcPr>
          <w:p w14:paraId="014C1EC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yes, how do you treat it?</w:t>
            </w:r>
          </w:p>
        </w:tc>
        <w:tc>
          <w:tcPr>
            <w:tcW w:w="3402" w:type="dxa"/>
          </w:tcPr>
          <w:p w14:paraId="6044762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24" w:type="dxa"/>
          </w:tcPr>
          <w:p w14:paraId="3D759E2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2C930324" w14:textId="77777777" w:rsidTr="000910F0">
        <w:tc>
          <w:tcPr>
            <w:tcW w:w="534" w:type="dxa"/>
          </w:tcPr>
          <w:p w14:paraId="49A611FE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28</w:t>
            </w:r>
          </w:p>
        </w:tc>
        <w:tc>
          <w:tcPr>
            <w:tcW w:w="4252" w:type="dxa"/>
          </w:tcPr>
          <w:p w14:paraId="030D1B3D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Do you think going to the lake more frequently can lead to transmission of disease?</w:t>
            </w:r>
          </w:p>
        </w:tc>
        <w:tc>
          <w:tcPr>
            <w:tcW w:w="3402" w:type="dxa"/>
          </w:tcPr>
          <w:p w14:paraId="28DA9E1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65EFDBA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3DC9A952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7C7195F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6E01AB68" w14:textId="77777777" w:rsidTr="000910F0">
        <w:tc>
          <w:tcPr>
            <w:tcW w:w="534" w:type="dxa"/>
          </w:tcPr>
          <w:p w14:paraId="1EEC50D3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29</w:t>
            </w:r>
          </w:p>
        </w:tc>
        <w:tc>
          <w:tcPr>
            <w:tcW w:w="4252" w:type="dxa"/>
          </w:tcPr>
          <w:p w14:paraId="6AE572D6" w14:textId="77777777" w:rsidR="0070601A" w:rsidRPr="00A2491F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yes, which type of diseases can be transmitted</w:t>
            </w: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 xml:space="preserve"> through lake water contact</w:t>
            </w:r>
            <w:r w:rsidRPr="00A2491F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?</w:t>
            </w:r>
          </w:p>
        </w:tc>
        <w:tc>
          <w:tcPr>
            <w:tcW w:w="3402" w:type="dxa"/>
          </w:tcPr>
          <w:p w14:paraId="7F7360D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  <w:tc>
          <w:tcPr>
            <w:tcW w:w="1024" w:type="dxa"/>
          </w:tcPr>
          <w:p w14:paraId="0856337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664005D6" w14:textId="77777777" w:rsidTr="000910F0">
        <w:tc>
          <w:tcPr>
            <w:tcW w:w="534" w:type="dxa"/>
          </w:tcPr>
          <w:p w14:paraId="511997B0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30</w:t>
            </w:r>
          </w:p>
        </w:tc>
        <w:tc>
          <w:tcPr>
            <w:tcW w:w="4252" w:type="dxa"/>
          </w:tcPr>
          <w:p w14:paraId="5DDD0BC9" w14:textId="77777777" w:rsidR="0070601A" w:rsidRPr="003250FE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How do you prevent yourself from getting Schistosomiasis?</w:t>
            </w:r>
          </w:p>
        </w:tc>
        <w:tc>
          <w:tcPr>
            <w:tcW w:w="3402" w:type="dxa"/>
          </w:tcPr>
          <w:p w14:paraId="0419F77D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 take a pill</w:t>
            </w:r>
          </w:p>
          <w:p w14:paraId="7338253D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2=</w:t>
            </w:r>
            <w:r w:rsidR="00CB1487" w:rsidRPr="00FB3991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Eat healthy food</w:t>
            </w:r>
          </w:p>
          <w:p w14:paraId="4BF98328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3=Avoid swimming/bathing in lake</w:t>
            </w:r>
          </w:p>
          <w:p w14:paraId="3E2961E2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4=Wear rubber boots while in contact with water</w:t>
            </w:r>
          </w:p>
          <w:p w14:paraId="549CF876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5=Others (please specify)</w:t>
            </w:r>
          </w:p>
          <w:p w14:paraId="24F4AD2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59A33BF5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7609DBF8" w14:textId="77777777" w:rsidTr="000910F0">
        <w:tc>
          <w:tcPr>
            <w:tcW w:w="534" w:type="dxa"/>
          </w:tcPr>
          <w:p w14:paraId="412CC8CB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31</w:t>
            </w:r>
          </w:p>
        </w:tc>
        <w:tc>
          <w:tcPr>
            <w:tcW w:w="4252" w:type="dxa"/>
          </w:tcPr>
          <w:p w14:paraId="6E1FFCB8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3A35DC"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free diagnosis, examination and treatment for Schistosomiasis was offered on the island, would you participate?</w:t>
            </w:r>
          </w:p>
        </w:tc>
        <w:tc>
          <w:tcPr>
            <w:tcW w:w="3402" w:type="dxa"/>
          </w:tcPr>
          <w:p w14:paraId="5C2F0B0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13C7639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6343587D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29A690B3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016814B3" w14:textId="77777777" w:rsidTr="000910F0">
        <w:tc>
          <w:tcPr>
            <w:tcW w:w="534" w:type="dxa"/>
          </w:tcPr>
          <w:p w14:paraId="7348BB17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32</w:t>
            </w:r>
          </w:p>
        </w:tc>
        <w:tc>
          <w:tcPr>
            <w:tcW w:w="4252" w:type="dxa"/>
          </w:tcPr>
          <w:p w14:paraId="483E6741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no, why would you not participate?</w:t>
            </w:r>
          </w:p>
        </w:tc>
        <w:tc>
          <w:tcPr>
            <w:tcW w:w="3402" w:type="dxa"/>
          </w:tcPr>
          <w:p w14:paraId="1D0BF2DF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24" w:type="dxa"/>
          </w:tcPr>
          <w:p w14:paraId="6E7108B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5F3EB285" w14:textId="77777777" w:rsidTr="000910F0">
        <w:tc>
          <w:tcPr>
            <w:tcW w:w="534" w:type="dxa"/>
          </w:tcPr>
          <w:p w14:paraId="10EEBDC5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33</w:t>
            </w:r>
          </w:p>
        </w:tc>
        <w:tc>
          <w:tcPr>
            <w:tcW w:w="4252" w:type="dxa"/>
          </w:tcPr>
          <w:p w14:paraId="31F2DE8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Have you ever heard of the provision of mass drug administration against Schistosomiasis?</w:t>
            </w:r>
          </w:p>
        </w:tc>
        <w:tc>
          <w:tcPr>
            <w:tcW w:w="3402" w:type="dxa"/>
          </w:tcPr>
          <w:p w14:paraId="4D4F833F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7E6AF1C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67CB0276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722A63A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492D15DC" w14:textId="77777777" w:rsidTr="000910F0">
        <w:tc>
          <w:tcPr>
            <w:tcW w:w="534" w:type="dxa"/>
          </w:tcPr>
          <w:p w14:paraId="03538E08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34</w:t>
            </w:r>
          </w:p>
        </w:tc>
        <w:tc>
          <w:tcPr>
            <w:tcW w:w="4252" w:type="dxa"/>
          </w:tcPr>
          <w:p w14:paraId="377C8A1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Have you ever participated in mass drug administration against Schistosomiasis?</w:t>
            </w:r>
          </w:p>
        </w:tc>
        <w:tc>
          <w:tcPr>
            <w:tcW w:w="3402" w:type="dxa"/>
          </w:tcPr>
          <w:p w14:paraId="3FCA959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59DA58D0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288E06E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6BAC39A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739FA87E" w14:textId="77777777" w:rsidTr="000910F0">
        <w:tc>
          <w:tcPr>
            <w:tcW w:w="534" w:type="dxa"/>
          </w:tcPr>
          <w:p w14:paraId="61AC705D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35</w:t>
            </w:r>
          </w:p>
        </w:tc>
        <w:tc>
          <w:tcPr>
            <w:tcW w:w="4252" w:type="dxa"/>
          </w:tcPr>
          <w:p w14:paraId="2F5F78A7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mass drug administration against Schistosomiasis is offered on the island without diagnosis, would you like to participate?</w:t>
            </w:r>
          </w:p>
        </w:tc>
        <w:tc>
          <w:tcPr>
            <w:tcW w:w="3402" w:type="dxa"/>
          </w:tcPr>
          <w:p w14:paraId="7CA4627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4962CAEC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6E0F8916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650B0A8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1C08AE9A" w14:textId="77777777" w:rsidTr="000910F0">
        <w:tc>
          <w:tcPr>
            <w:tcW w:w="534" w:type="dxa"/>
          </w:tcPr>
          <w:p w14:paraId="4F0FE69A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36</w:t>
            </w:r>
          </w:p>
        </w:tc>
        <w:tc>
          <w:tcPr>
            <w:tcW w:w="4252" w:type="dxa"/>
          </w:tcPr>
          <w:p w14:paraId="300E9377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no, why would you not participate?</w:t>
            </w:r>
          </w:p>
        </w:tc>
        <w:tc>
          <w:tcPr>
            <w:tcW w:w="3402" w:type="dxa"/>
          </w:tcPr>
          <w:p w14:paraId="3A3BF6D3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24" w:type="dxa"/>
          </w:tcPr>
          <w:p w14:paraId="2978D82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5224DDF3" w14:textId="77777777" w:rsidTr="000910F0">
        <w:tc>
          <w:tcPr>
            <w:tcW w:w="534" w:type="dxa"/>
          </w:tcPr>
          <w:p w14:paraId="141F1567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37</w:t>
            </w:r>
          </w:p>
        </w:tc>
        <w:tc>
          <w:tcPr>
            <w:tcW w:w="4252" w:type="dxa"/>
          </w:tcPr>
          <w:p w14:paraId="0784C08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What control measures against Schistosomiasis do you know?</w:t>
            </w:r>
          </w:p>
        </w:tc>
        <w:tc>
          <w:tcPr>
            <w:tcW w:w="3402" w:type="dxa"/>
          </w:tcPr>
          <w:p w14:paraId="0ADA9FB0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24" w:type="dxa"/>
          </w:tcPr>
          <w:p w14:paraId="002CCF99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14:paraId="3023D926" w14:textId="77777777" w:rsidTr="000910F0">
        <w:tc>
          <w:tcPr>
            <w:tcW w:w="534" w:type="dxa"/>
          </w:tcPr>
          <w:p w14:paraId="6B63840D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38</w:t>
            </w:r>
          </w:p>
        </w:tc>
        <w:tc>
          <w:tcPr>
            <w:tcW w:w="4252" w:type="dxa"/>
          </w:tcPr>
          <w:p w14:paraId="63CDC79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Do you have a toilet at your house?</w:t>
            </w:r>
          </w:p>
        </w:tc>
        <w:tc>
          <w:tcPr>
            <w:tcW w:w="3402" w:type="dxa"/>
          </w:tcPr>
          <w:p w14:paraId="686F59E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12D8CF88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</w:tc>
        <w:tc>
          <w:tcPr>
            <w:tcW w:w="1024" w:type="dxa"/>
          </w:tcPr>
          <w:p w14:paraId="229E5B5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36B7C0A5" w14:textId="77777777" w:rsidTr="000910F0">
        <w:tc>
          <w:tcPr>
            <w:tcW w:w="534" w:type="dxa"/>
          </w:tcPr>
          <w:p w14:paraId="6A4E62E4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39</w:t>
            </w:r>
          </w:p>
        </w:tc>
        <w:tc>
          <w:tcPr>
            <w:tcW w:w="4252" w:type="dxa"/>
          </w:tcPr>
          <w:p w14:paraId="5C34A7BB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yes, does everyone at your house use the toilet?</w:t>
            </w:r>
          </w:p>
        </w:tc>
        <w:tc>
          <w:tcPr>
            <w:tcW w:w="3402" w:type="dxa"/>
          </w:tcPr>
          <w:p w14:paraId="6B13A82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6C266CE7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192CD5A1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680C30C4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2BD5DBB8" w14:textId="77777777" w:rsidTr="000910F0">
        <w:tc>
          <w:tcPr>
            <w:tcW w:w="534" w:type="dxa"/>
          </w:tcPr>
          <w:p w14:paraId="426653EE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40</w:t>
            </w:r>
          </w:p>
        </w:tc>
        <w:tc>
          <w:tcPr>
            <w:tcW w:w="4252" w:type="dxa"/>
          </w:tcPr>
          <w:p w14:paraId="6AAEB11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If no, where do other household members defecate/urinate?</w:t>
            </w:r>
          </w:p>
        </w:tc>
        <w:tc>
          <w:tcPr>
            <w:tcW w:w="3402" w:type="dxa"/>
          </w:tcPr>
          <w:p w14:paraId="4ACBD0B0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24" w:type="dxa"/>
          </w:tcPr>
          <w:p w14:paraId="0811BEEA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  <w:tr w:rsidR="0070601A" w:rsidRPr="00FB3991" w14:paraId="760B69E3" w14:textId="77777777" w:rsidTr="000910F0">
        <w:tc>
          <w:tcPr>
            <w:tcW w:w="534" w:type="dxa"/>
          </w:tcPr>
          <w:p w14:paraId="465AEAF9" w14:textId="77777777" w:rsidR="0070601A" w:rsidRPr="00C17BF6" w:rsidRDefault="00FB3991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41</w:t>
            </w:r>
          </w:p>
        </w:tc>
        <w:tc>
          <w:tcPr>
            <w:tcW w:w="4252" w:type="dxa"/>
          </w:tcPr>
          <w:p w14:paraId="28F53716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Do you think that the use of toilet can prevent the transmission of Schistosomiasis?</w:t>
            </w:r>
          </w:p>
        </w:tc>
        <w:tc>
          <w:tcPr>
            <w:tcW w:w="3402" w:type="dxa"/>
          </w:tcPr>
          <w:p w14:paraId="624F1EA8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0=Yes</w:t>
            </w:r>
          </w:p>
          <w:p w14:paraId="105800CE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1=No</w:t>
            </w:r>
          </w:p>
          <w:p w14:paraId="1B239649" w14:textId="77777777" w:rsidR="0070601A" w:rsidRPr="003A35DC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Arial Narrow" w:eastAsia="Lucida Sans Unicode" w:hAnsi="Arial Narrow" w:cs="Times New Roman"/>
                <w:bCs/>
                <w:color w:val="000000"/>
                <w:sz w:val="24"/>
                <w:szCs w:val="24"/>
                <w:lang w:val="en-US" w:eastAsia="de-DE"/>
              </w:rPr>
              <w:t>88=Don`t know</w:t>
            </w:r>
          </w:p>
        </w:tc>
        <w:tc>
          <w:tcPr>
            <w:tcW w:w="1024" w:type="dxa"/>
          </w:tcPr>
          <w:p w14:paraId="3F4931E1" w14:textId="77777777" w:rsidR="0070601A" w:rsidRDefault="0070601A" w:rsidP="000910F0">
            <w:pPr>
              <w:widowControl w:val="0"/>
              <w:suppressAutoHyphens/>
              <w:rPr>
                <w:rFonts w:ascii="Arial Narrow" w:eastAsia="Lucida Sans Unicode" w:hAnsi="Arial Narrow" w:cs="Times New Roman"/>
                <w:b/>
                <w:bCs/>
                <w:color w:val="000000"/>
                <w:sz w:val="24"/>
                <w:szCs w:val="24"/>
                <w:u w:val="single"/>
                <w:lang w:val="en-US" w:eastAsia="de-DE"/>
              </w:rPr>
            </w:pPr>
          </w:p>
        </w:tc>
      </w:tr>
    </w:tbl>
    <w:p w14:paraId="2EEA31E9" w14:textId="77777777" w:rsidR="0070601A" w:rsidRDefault="0070601A" w:rsidP="0070601A">
      <w:pPr>
        <w:widowControl w:val="0"/>
        <w:suppressAutoHyphens/>
        <w:spacing w:after="0" w:line="240" w:lineRule="auto"/>
        <w:rPr>
          <w:rFonts w:ascii="Arial Narrow" w:eastAsia="Lucida Sans Unicode" w:hAnsi="Arial Narrow" w:cs="Times New Roman"/>
          <w:b/>
          <w:bCs/>
          <w:color w:val="000000"/>
          <w:sz w:val="24"/>
          <w:szCs w:val="24"/>
          <w:u w:val="single"/>
          <w:lang w:val="en-US" w:eastAsia="de-DE"/>
        </w:rPr>
      </w:pPr>
    </w:p>
    <w:p w14:paraId="698988A4" w14:textId="77777777" w:rsidR="003E4AF2" w:rsidRPr="0070601A" w:rsidRDefault="003E4AF2">
      <w:pPr>
        <w:rPr>
          <w:lang w:val="en-US"/>
        </w:rPr>
      </w:pPr>
    </w:p>
    <w:sectPr w:rsidR="003E4AF2" w:rsidRPr="00706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3607"/>
    <w:multiLevelType w:val="hybridMultilevel"/>
    <w:tmpl w:val="4C8AAF06"/>
    <w:lvl w:ilvl="0" w:tplc="084CCE60">
      <w:start w:val="10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77AB5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BB35F9B"/>
    <w:multiLevelType w:val="hybridMultilevel"/>
    <w:tmpl w:val="F43C4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1A"/>
    <w:rsid w:val="000F2FDB"/>
    <w:rsid w:val="001523EE"/>
    <w:rsid w:val="003E4AF2"/>
    <w:rsid w:val="0057117C"/>
    <w:rsid w:val="005F3001"/>
    <w:rsid w:val="006C3AEB"/>
    <w:rsid w:val="0070601A"/>
    <w:rsid w:val="008D0ECB"/>
    <w:rsid w:val="00A5167E"/>
    <w:rsid w:val="00BA7495"/>
    <w:rsid w:val="00CB1487"/>
    <w:rsid w:val="00FB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F8422"/>
  <w15:chartTrackingRefBased/>
  <w15:docId w15:val="{A0056FC3-B2B3-40A0-A00C-60CBA099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B1487"/>
  </w:style>
  <w:style w:type="paragraph" w:styleId="Heading1">
    <w:name w:val="heading 1"/>
    <w:basedOn w:val="Normal"/>
    <w:link w:val="Heading1Char"/>
    <w:uiPriority w:val="9"/>
    <w:qFormat/>
    <w:rsid w:val="0070601A"/>
    <w:pPr>
      <w:pageBreakBefore/>
      <w:widowControl w:val="0"/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u w:val="single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01A"/>
    <w:pPr>
      <w:keepNext/>
      <w:keepLines/>
      <w:numPr>
        <w:ilvl w:val="1"/>
        <w:numId w:val="1"/>
      </w:numPr>
      <w:spacing w:before="280" w:after="240"/>
      <w:outlineLvl w:val="1"/>
    </w:pPr>
    <w:rPr>
      <w:rFonts w:ascii="Times New Roman" w:eastAsiaTheme="majorEastAsia" w:hAnsi="Times New Roman" w:cstheme="majorBidi"/>
      <w:b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601A"/>
    <w:pPr>
      <w:keepNext/>
      <w:keepLines/>
      <w:numPr>
        <w:ilvl w:val="2"/>
        <w:numId w:val="1"/>
      </w:numPr>
      <w:spacing w:before="280" w:after="24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01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01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01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01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01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01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01A"/>
    <w:rPr>
      <w:rFonts w:ascii="Times New Roman" w:eastAsia="Times New Roman" w:hAnsi="Times New Roman" w:cs="Times New Roman"/>
      <w:b/>
      <w:bCs/>
      <w:kern w:val="36"/>
      <w:sz w:val="28"/>
      <w:szCs w:val="48"/>
      <w:u w:val="single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70601A"/>
    <w:rPr>
      <w:rFonts w:ascii="Times New Roman" w:eastAsiaTheme="majorEastAsia" w:hAnsi="Times New Roman" w:cstheme="majorBidi"/>
      <w:b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0601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01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01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0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0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0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0601A"/>
    <w:pPr>
      <w:ind w:left="720"/>
      <w:contextualSpacing/>
    </w:pPr>
  </w:style>
  <w:style w:type="table" w:styleId="TableGrid">
    <w:name w:val="Table Grid"/>
    <w:basedOn w:val="TableNormal"/>
    <w:uiPriority w:val="39"/>
    <w:rsid w:val="0070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Parisi</dc:creator>
  <cp:keywords/>
  <dc:description/>
  <cp:lastModifiedBy>Humphrey Mazigo</cp:lastModifiedBy>
  <cp:revision>2</cp:revision>
  <dcterms:created xsi:type="dcterms:W3CDTF">2019-09-16T20:57:00Z</dcterms:created>
  <dcterms:modified xsi:type="dcterms:W3CDTF">2019-09-16T20:57:00Z</dcterms:modified>
</cp:coreProperties>
</file>