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1780"/>
        <w:gridCol w:w="3257"/>
        <w:gridCol w:w="2320"/>
      </w:tblGrid>
      <w:tr w:rsidR="00877F05" w:rsidRPr="00877F05" w:rsidTr="003826CA">
        <w:trPr>
          <w:trHeight w:val="375"/>
        </w:trPr>
        <w:tc>
          <w:tcPr>
            <w:tcW w:w="10080" w:type="dxa"/>
            <w:gridSpan w:val="4"/>
            <w:shd w:val="clear" w:color="000000" w:fill="808080"/>
            <w:noWrap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77F0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Household Registration and Household Survey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877F05">
              <w:rPr>
                <w:rFonts w:ascii="Calibri" w:eastAsia="Times New Roman" w:hAnsi="Calibri" w:cs="Times New Roman"/>
                <w:b/>
                <w:bCs/>
              </w:rPr>
              <w:t>Variable Name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877F05">
              <w:rPr>
                <w:rFonts w:ascii="Calibri" w:eastAsia="Times New Roman" w:hAnsi="Calibri" w:cs="Times New Roman"/>
                <w:b/>
                <w:bCs/>
              </w:rPr>
              <w:t>Display Condition</w:t>
            </w:r>
          </w:p>
        </w:tc>
        <w:tc>
          <w:tcPr>
            <w:tcW w:w="38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877F05">
              <w:rPr>
                <w:rFonts w:ascii="Calibri" w:eastAsia="Times New Roman" w:hAnsi="Calibri" w:cs="Times New Roman"/>
                <w:b/>
                <w:bCs/>
              </w:rPr>
              <w:t>Survey Question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877F05">
              <w:rPr>
                <w:rFonts w:ascii="Calibri" w:eastAsia="Times New Roman" w:hAnsi="Calibri" w:cs="Times New Roman"/>
                <w:b/>
                <w:bCs/>
              </w:rPr>
              <w:t>Response Options</w:t>
            </w:r>
          </w:p>
        </w:tc>
      </w:tr>
      <w:tr w:rsidR="00877F05" w:rsidRPr="00877F05" w:rsidTr="003826CA">
        <w:trPr>
          <w:trHeight w:val="300"/>
        </w:trPr>
        <w:tc>
          <w:tcPr>
            <w:tcW w:w="7760" w:type="dxa"/>
            <w:gridSpan w:val="3"/>
            <w:shd w:val="clear" w:color="000000" w:fill="C4BD97"/>
            <w:noWrap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877F05">
              <w:rPr>
                <w:rFonts w:ascii="Calibri" w:eastAsia="Times New Roman" w:hAnsi="Calibri" w:cs="Times New Roman"/>
                <w:b/>
                <w:bCs/>
              </w:rPr>
              <w:t>A. BACKGROUND INFORMATION/DEMOGRAPHICS</w:t>
            </w:r>
          </w:p>
        </w:tc>
        <w:tc>
          <w:tcPr>
            <w:tcW w:w="2320" w:type="dxa"/>
            <w:shd w:val="clear" w:color="000000" w:fill="C4BD97"/>
            <w:noWrap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877F05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LANGHHR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Please enter language of interview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Hausa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Zarma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3 French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DISNAME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District Name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Dosso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2 </w:t>
            </w:r>
            <w:proofErr w:type="spellStart"/>
            <w:r w:rsidRPr="00877F05">
              <w:rPr>
                <w:rFonts w:ascii="Calibri" w:eastAsia="Times New Roman" w:hAnsi="Calibri" w:cs="Times New Roman"/>
              </w:rPr>
              <w:t>Loga</w:t>
            </w:r>
            <w:proofErr w:type="spellEnd"/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3 </w:t>
            </w:r>
            <w:proofErr w:type="spellStart"/>
            <w:r w:rsidRPr="00877F05">
              <w:rPr>
                <w:rFonts w:ascii="Calibri" w:eastAsia="Times New Roman" w:hAnsi="Calibri" w:cs="Times New Roman"/>
              </w:rPr>
              <w:t>Doutchi</w:t>
            </w:r>
            <w:proofErr w:type="spellEnd"/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VILNAME_DOSSO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Village Name</w:t>
            </w:r>
          </w:p>
        </w:tc>
        <w:tc>
          <w:tcPr>
            <w:tcW w:w="2320" w:type="dxa"/>
            <w:vMerge w:val="restart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Select one village from the corresponding villages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VILNAME_DOUTCHI</w:t>
            </w: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VILNAME_LOGA</w:t>
            </w: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VIL_LAT</w:t>
            </w:r>
          </w:p>
        </w:tc>
        <w:tc>
          <w:tcPr>
            <w:tcW w:w="178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village </w:t>
            </w:r>
            <w:proofErr w:type="spellStart"/>
            <w:r w:rsidRPr="00877F05">
              <w:rPr>
                <w:rFonts w:ascii="Calibri" w:eastAsia="Times New Roman" w:hAnsi="Calibri" w:cs="Times New Roman"/>
              </w:rPr>
              <w:t>lattitude</w:t>
            </w:r>
            <w:proofErr w:type="spellEnd"/>
            <w:r w:rsidRPr="00877F05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877F05">
              <w:rPr>
                <w:rFonts w:ascii="Calibri" w:eastAsia="Times New Roman" w:hAnsi="Calibri" w:cs="Times New Roman"/>
              </w:rPr>
              <w:t>gps</w:t>
            </w:r>
            <w:proofErr w:type="spellEnd"/>
            <w:r w:rsidRPr="00877F05">
              <w:rPr>
                <w:rFonts w:ascii="Calibri" w:eastAsia="Times New Roman" w:hAnsi="Calibri" w:cs="Times New Roman"/>
              </w:rPr>
              <w:t xml:space="preserve"> coordinate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VIL_LONG</w:t>
            </w:r>
          </w:p>
        </w:tc>
        <w:tc>
          <w:tcPr>
            <w:tcW w:w="178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village longitude </w:t>
            </w:r>
            <w:proofErr w:type="spellStart"/>
            <w:r w:rsidRPr="00877F05">
              <w:rPr>
                <w:rFonts w:ascii="Calibri" w:eastAsia="Times New Roman" w:hAnsi="Calibri" w:cs="Times New Roman"/>
              </w:rPr>
              <w:t>gps</w:t>
            </w:r>
            <w:proofErr w:type="spellEnd"/>
            <w:r w:rsidRPr="00877F05">
              <w:rPr>
                <w:rFonts w:ascii="Calibri" w:eastAsia="Times New Roman" w:hAnsi="Calibri" w:cs="Times New Roman"/>
              </w:rPr>
              <w:t xml:space="preserve"> coordinate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HUSNAME</w:t>
            </w:r>
          </w:p>
        </w:tc>
        <w:tc>
          <w:tcPr>
            <w:tcW w:w="178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2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Please enter the first name of the husband who has been selected for participation in the study.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Text</w:t>
            </w:r>
          </w:p>
        </w:tc>
        <w:bookmarkStart w:id="0" w:name="_GoBack"/>
        <w:bookmarkEnd w:id="0"/>
      </w:tr>
      <w:tr w:rsidR="00877F05" w:rsidRPr="00877F05" w:rsidTr="003826CA">
        <w:trPr>
          <w:trHeight w:val="3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MAGE</w:t>
            </w:r>
          </w:p>
        </w:tc>
        <w:tc>
          <w:tcPr>
            <w:tcW w:w="178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How old was [HUSBAND] at his last birthday?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Number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MYRBRTH</w:t>
            </w:r>
          </w:p>
        </w:tc>
        <w:tc>
          <w:tcPr>
            <w:tcW w:w="178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In what year was [HUSBAND] born?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Number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POLYTOT</w:t>
            </w:r>
          </w:p>
        </w:tc>
        <w:tc>
          <w:tcPr>
            <w:tcW w:w="178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In total, how many wives are there in this family?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Number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CHILDTOT</w:t>
            </w:r>
          </w:p>
        </w:tc>
        <w:tc>
          <w:tcPr>
            <w:tcW w:w="178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2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In total, how many children does [HUSBAND] have?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Number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WIFNAME</w:t>
            </w:r>
          </w:p>
        </w:tc>
        <w:tc>
          <w:tcPr>
            <w:tcW w:w="178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877F05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382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Please enter the first name of the wife who has been selected for participation in the study.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Text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WILAST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Has [HUSNAME] married any of his wives after he married [WIFNAME]?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Yes, he married 1 more wife after her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Yes, he married 2 more wives after her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3 Yes, he married 3 more wives after her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4 No, she is the last wife he has married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997 OTHER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998 DON'T KNOW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IWAGE</w:t>
            </w:r>
          </w:p>
        </w:tc>
        <w:tc>
          <w:tcPr>
            <w:tcW w:w="178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How old </w:t>
            </w:r>
            <w:proofErr w:type="gramStart"/>
            <w:r w:rsidRPr="00877F05">
              <w:rPr>
                <w:rFonts w:ascii="Calibri" w:eastAsia="Times New Roman" w:hAnsi="Calibri" w:cs="Times New Roman"/>
              </w:rPr>
              <w:t>was  [</w:t>
            </w:r>
            <w:proofErr w:type="gramEnd"/>
            <w:r w:rsidRPr="00877F05">
              <w:rPr>
                <w:rFonts w:ascii="Calibri" w:eastAsia="Times New Roman" w:hAnsi="Calibri" w:cs="Times New Roman"/>
              </w:rPr>
              <w:t>INDEX WIFE] at her last birthday?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Number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lastRenderedPageBreak/>
              <w:t>IWYRBRTH</w:t>
            </w:r>
          </w:p>
        </w:tc>
        <w:tc>
          <w:tcPr>
            <w:tcW w:w="178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In what year was [INDEX WIFE] born?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Number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IWFCH</w:t>
            </w:r>
          </w:p>
        </w:tc>
        <w:tc>
          <w:tcPr>
            <w:tcW w:w="178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How many children (boys, girls) does [INDEX WIFE] have?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Number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PREG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if _MENARC=1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Is [INDEX WIFE] pregnant now?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YES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NO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998 DON'T KNOW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PREGMO</w:t>
            </w:r>
          </w:p>
        </w:tc>
        <w:tc>
          <w:tcPr>
            <w:tcW w:w="178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if _PREG=1</w:t>
            </w:r>
          </w:p>
        </w:tc>
        <w:tc>
          <w:tcPr>
            <w:tcW w:w="382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(IF YES) How many months pregnant is she?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Number</w:t>
            </w:r>
          </w:p>
        </w:tc>
      </w:tr>
      <w:tr w:rsidR="00877F05" w:rsidRPr="00877F05" w:rsidTr="003826CA">
        <w:trPr>
          <w:trHeight w:val="24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78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DEFAULT: assume that questions should appear for all unless condition is added; NOTE: =/ means does NOT equal</w:t>
            </w:r>
          </w:p>
        </w:tc>
        <w:tc>
          <w:tcPr>
            <w:tcW w:w="382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877F05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TRIBE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What is your tribe or ethnic group?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Hausa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Zarma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3 </w:t>
            </w:r>
            <w:proofErr w:type="spellStart"/>
            <w:r w:rsidRPr="00877F05">
              <w:rPr>
                <w:rFonts w:ascii="Calibri" w:eastAsia="Times New Roman" w:hAnsi="Calibri" w:cs="Times New Roman"/>
              </w:rPr>
              <w:t>Tuareg</w:t>
            </w:r>
            <w:proofErr w:type="spellEnd"/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4 Fula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5 Kanuri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6 Arab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7 </w:t>
            </w:r>
            <w:proofErr w:type="spellStart"/>
            <w:r w:rsidRPr="00877F05">
              <w:rPr>
                <w:rFonts w:ascii="Calibri" w:eastAsia="Times New Roman" w:hAnsi="Calibri" w:cs="Times New Roman"/>
              </w:rPr>
              <w:t>Tubu</w:t>
            </w:r>
            <w:proofErr w:type="spellEnd"/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8 </w:t>
            </w:r>
            <w:proofErr w:type="spellStart"/>
            <w:r w:rsidRPr="00877F05">
              <w:rPr>
                <w:rFonts w:ascii="Calibri" w:eastAsia="Times New Roman" w:hAnsi="Calibri" w:cs="Times New Roman"/>
              </w:rPr>
              <w:t>Gurma</w:t>
            </w:r>
            <w:proofErr w:type="spellEnd"/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997 OTHER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27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WIFAGE1, WIFAGE2, WIFAGE3, WIFAGE4</w:t>
            </w:r>
          </w:p>
        </w:tc>
        <w:tc>
          <w:tcPr>
            <w:tcW w:w="178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IF _POLYTOT&gt;1, display this question pattern for number of wives MINUS index wife (_POLYTOT-1)</w:t>
            </w:r>
          </w:p>
        </w:tc>
        <w:tc>
          <w:tcPr>
            <w:tcW w:w="382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INTRO: Let's talk about [HUSNAME]'S wives other than [WIFNAME]. In total there are [_POLYTOT - 1] wives besides [WIFNAME]. I am going to refer to these wives in order starting with the first wife who married [HUSNAME], but we will skip over [WIFNAME]. [SEPARATION] How old is the wife who married [HUSBAN NAME] [#]</w:t>
            </w:r>
            <w:proofErr w:type="gramStart"/>
            <w:r w:rsidRPr="00877F05">
              <w:rPr>
                <w:rFonts w:ascii="Calibri" w:eastAsia="Times New Roman" w:hAnsi="Calibri" w:cs="Times New Roman"/>
              </w:rPr>
              <w:t>.?</w:t>
            </w:r>
            <w:proofErr w:type="gramEnd"/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Number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WIFCH1, WIFCH2, WIFCH3, WIFCH4</w:t>
            </w:r>
          </w:p>
        </w:tc>
        <w:tc>
          <w:tcPr>
            <w:tcW w:w="178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IF _POLYTOT&gt;1</w:t>
            </w:r>
          </w:p>
        </w:tc>
        <w:tc>
          <w:tcPr>
            <w:tcW w:w="382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 xml:space="preserve">How many children (boys, girls) does wife [#] have?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Number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lastRenderedPageBreak/>
              <w:t>MMARAGE</w:t>
            </w:r>
          </w:p>
        </w:tc>
        <w:tc>
          <w:tcPr>
            <w:tcW w:w="178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 xml:space="preserve">How old was [HUSBAND] when he married [INDEX WIFE]?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Number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IWMARAGE</w:t>
            </w:r>
          </w:p>
        </w:tc>
        <w:tc>
          <w:tcPr>
            <w:tcW w:w="178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 xml:space="preserve">How old was [INDEX WIFE] when she married [HUSBAND]?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Number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MSCH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Has [HUSBAND] ever attended modern or </w:t>
            </w:r>
            <w:proofErr w:type="spellStart"/>
            <w:r w:rsidRPr="00877F05">
              <w:rPr>
                <w:rFonts w:ascii="Calibri" w:eastAsia="Times New Roman" w:hAnsi="Calibri" w:cs="Times New Roman"/>
              </w:rPr>
              <w:t>coranic</w:t>
            </w:r>
            <w:proofErr w:type="spellEnd"/>
            <w:r w:rsidRPr="00877F05">
              <w:rPr>
                <w:rFonts w:ascii="Calibri" w:eastAsia="Times New Roman" w:hAnsi="Calibri" w:cs="Times New Roman"/>
              </w:rPr>
              <w:t xml:space="preserve"> school?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YES, he attended modern school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2 YES, he attended </w:t>
            </w:r>
            <w:proofErr w:type="spellStart"/>
            <w:r w:rsidRPr="00877F05">
              <w:rPr>
                <w:rFonts w:ascii="Calibri" w:eastAsia="Times New Roman" w:hAnsi="Calibri" w:cs="Times New Roman"/>
              </w:rPr>
              <w:t>coranic</w:t>
            </w:r>
            <w:proofErr w:type="spellEnd"/>
            <w:r w:rsidRPr="00877F05">
              <w:rPr>
                <w:rFonts w:ascii="Calibri" w:eastAsia="Times New Roman" w:hAnsi="Calibri" w:cs="Times New Roman"/>
              </w:rPr>
              <w:t xml:space="preserve"> school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3 NO schooling, but CAN READ OR WRITE </w:t>
            </w:r>
          </w:p>
        </w:tc>
      </w:tr>
      <w:tr w:rsidR="00877F05" w:rsidRPr="00877F05" w:rsidTr="003826CA">
        <w:trPr>
          <w:trHeight w:val="9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4 NO, he did not attend school and does not read or write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997 OTHER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MGRAD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if _HUSSCH=1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IF YES What is the highest level of </w:t>
            </w:r>
            <w:proofErr w:type="spellStart"/>
            <w:r w:rsidRPr="00877F05">
              <w:rPr>
                <w:rFonts w:ascii="Calibri" w:eastAsia="Times New Roman" w:hAnsi="Calibri" w:cs="Times New Roman"/>
              </w:rPr>
              <w:t>he</w:t>
            </w:r>
            <w:proofErr w:type="spellEnd"/>
            <w:r w:rsidRPr="00877F05">
              <w:rPr>
                <w:rFonts w:ascii="Calibri" w:eastAsia="Times New Roman" w:hAnsi="Calibri" w:cs="Times New Roman"/>
              </w:rPr>
              <w:t xml:space="preserve"> school completed?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1 INCOMPLETE PRIMARY 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2 COMPLETED PRIMARY 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3 MORE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997 OTHER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IWSCH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Has [INDEX WIFE] ever attended modern or </w:t>
            </w:r>
            <w:proofErr w:type="spellStart"/>
            <w:r w:rsidRPr="00877F05">
              <w:rPr>
                <w:rFonts w:ascii="Calibri" w:eastAsia="Times New Roman" w:hAnsi="Calibri" w:cs="Times New Roman"/>
              </w:rPr>
              <w:t>coranic</w:t>
            </w:r>
            <w:proofErr w:type="spellEnd"/>
            <w:r w:rsidRPr="00877F05">
              <w:rPr>
                <w:rFonts w:ascii="Calibri" w:eastAsia="Times New Roman" w:hAnsi="Calibri" w:cs="Times New Roman"/>
              </w:rPr>
              <w:t xml:space="preserve"> school?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YES, she attended modern school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2 YES, she attended </w:t>
            </w:r>
            <w:proofErr w:type="spellStart"/>
            <w:r w:rsidRPr="00877F05">
              <w:rPr>
                <w:rFonts w:ascii="Calibri" w:eastAsia="Times New Roman" w:hAnsi="Calibri" w:cs="Times New Roman"/>
              </w:rPr>
              <w:t>coranic</w:t>
            </w:r>
            <w:proofErr w:type="spellEnd"/>
            <w:r w:rsidRPr="00877F05">
              <w:rPr>
                <w:rFonts w:ascii="Calibri" w:eastAsia="Times New Roman" w:hAnsi="Calibri" w:cs="Times New Roman"/>
              </w:rPr>
              <w:t xml:space="preserve"> school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3 No schooling, but CAN READ OR WRITE </w:t>
            </w:r>
          </w:p>
        </w:tc>
      </w:tr>
      <w:tr w:rsidR="00877F05" w:rsidRPr="00877F05" w:rsidTr="003826CA">
        <w:trPr>
          <w:trHeight w:val="9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4 NO, she did not attend school and does not read or write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997 OTHER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IWGRAD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if _IWSCH=1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 xml:space="preserve">IF YES What is the highest level of school she completed?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1 INCOMPLETE PRIMARY 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2 COMPLETED PRIMARY 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3 MORE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997 OTHER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998 DON'T KNOW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IWSCHYRS</w:t>
            </w:r>
          </w:p>
        </w:tc>
        <w:tc>
          <w:tcPr>
            <w:tcW w:w="178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if _IWSCH=1 or 2</w:t>
            </w:r>
          </w:p>
        </w:tc>
        <w:tc>
          <w:tcPr>
            <w:tcW w:w="382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How many years to date has she attended school?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Number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IWSCHSTOP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if _IWSCH=1 or 2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Is she still attending school?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YES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NO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997 OTHER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998 DON'T KNOW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12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IWSCHSTOPA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_IWSCHSTOP=2, 997, 999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There are many reasons why people may have stopped attending school. I am going to ask you about some reasons people give for why some girls stop attending school. Please tell me what were the most important reasons for explaining why [INDEX WIFE] stopped attending school.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She was physically or mentally challenged and unable to attend school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had been very sick for 3 months or longer</w:t>
            </w:r>
          </w:p>
        </w:tc>
      </w:tr>
      <w:tr w:rsidR="00877F05" w:rsidRPr="00877F05" w:rsidTr="003826CA">
        <w:trPr>
          <w:trHeight w:val="21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3 needed to do domestic work such as caring for younger children or sick relatives, cooking or cleaning, fetching water or wood, etc.</w:t>
            </w:r>
          </w:p>
        </w:tc>
      </w:tr>
      <w:tr w:rsidR="00877F05" w:rsidRPr="00877F05" w:rsidTr="003826CA">
        <w:trPr>
          <w:trHeight w:val="12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4 needed to work in the field, herd animals, sell in the market, or hawk in the street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5 needed to work for an employer</w:t>
            </w:r>
          </w:p>
        </w:tc>
      </w:tr>
      <w:tr w:rsidR="00877F05" w:rsidRPr="00877F05" w:rsidTr="003826CA">
        <w:trPr>
          <w:trHeight w:val="9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6 there was not enough money to pay the costs of schooling</w:t>
            </w:r>
          </w:p>
        </w:tc>
      </w:tr>
      <w:tr w:rsidR="00877F05" w:rsidRPr="00877F05" w:rsidTr="003826CA">
        <w:trPr>
          <w:trHeight w:val="9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7 the school offering the needed class was too far away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8 because it is unsafe to travel to school</w:t>
            </w:r>
          </w:p>
        </w:tc>
      </w:tr>
      <w:tr w:rsidR="00877F05" w:rsidRPr="00877F05" w:rsidTr="003826CA">
        <w:trPr>
          <w:trHeight w:val="12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 because she failed examinations or had to repeat classes of schooling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10 because of [poor] school quality</w:t>
            </w:r>
          </w:p>
        </w:tc>
      </w:tr>
      <w:tr w:rsidR="00877F05" w:rsidRPr="00877F05" w:rsidTr="003826CA">
        <w:trPr>
          <w:trHeight w:val="9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11 because she no longer wanted to attend school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12 because she had enough schooling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13 because she got engaged or married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14 because she got pregnant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997 OTHER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998 DON'T KNOW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MLOCW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Does [HUSBAND] sleep most nights in the compound where [index wife] lives?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YES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NO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997 OTHER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MLOCP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Do [HUSBAND]'s parents reside in the same compound where [INDEX WIFE] lives?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YES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NO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997 OTHER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OWNWATC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Does any member of this household own: a) A watch?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YES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NO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998 DON'T KNOW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OWNPHON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b) A mobile phone?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YES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NO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998 DON'T KNOW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OWNBICY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c) A bicycle?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YES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NO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998 DON'T KNOW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OWNSCOO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d) A motor bike or motor scooter?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YES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NO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998 DON'T KNOW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OWNTRUC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e) A car or truck?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YES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NO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998 DON'T KNOW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OWNCART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f) An animal-drawn cart?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YES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NO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998 DON'T KNOW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MWORK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Has [HUSBAND] worked in the last 12 months?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YES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NO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997 OTHER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998 DON'T KNOW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MOCCU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If _MWORK=1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 xml:space="preserve">What is his occupation, that is, what kind of work does he mainly do?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1 FARMING 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LIVESTOCK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3 SELLING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HAWKING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3 CONSTRUCTION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997 OTHER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MINCOM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If _MWORK=1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Is he paid in cash or goods for this work or is he not paid at all?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PAID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NOT PAID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997 OTHER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998 DON'T KNOW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MTRAV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In the last year, has [HUSBAND] spent a period longer than 3 months away from the village?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YES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NO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997 OTHER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998 DON'T KNOW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MTRAVMO</w:t>
            </w:r>
          </w:p>
        </w:tc>
        <w:tc>
          <w:tcPr>
            <w:tcW w:w="178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if _MTRAV=1</w:t>
            </w:r>
          </w:p>
        </w:tc>
        <w:tc>
          <w:tcPr>
            <w:tcW w:w="382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IF YES How long </w:t>
            </w:r>
            <w:proofErr w:type="gramStart"/>
            <w:r w:rsidRPr="00877F05">
              <w:rPr>
                <w:rFonts w:ascii="Calibri" w:eastAsia="Times New Roman" w:hAnsi="Calibri" w:cs="Times New Roman"/>
              </w:rPr>
              <w:t>was the period</w:t>
            </w:r>
            <w:proofErr w:type="gramEnd"/>
            <w:r w:rsidRPr="00877F05">
              <w:rPr>
                <w:rFonts w:ascii="Calibri" w:eastAsia="Times New Roman" w:hAnsi="Calibri" w:cs="Times New Roman"/>
              </w:rPr>
              <w:t xml:space="preserve"> that he was away?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Number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MTRAVRE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if _MTRAV=1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IF YES was this to work or for some other reason?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WORK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997 OTHER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IWWORK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Has [INDEX WIFE] worked in the last 12 months?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YES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NO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997 OTHER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998 DON'T KNOW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IWOCCU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if _IWWORK=1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 xml:space="preserve">What is her occupation, that is, what kind of work does she mainly do?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FARMING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LIVESTOCK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3 SELLING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HAWKING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3 DOMESTIC WORK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997 OTHER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IWINCOM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if _IWWORK=1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Is she paid in cash or goods for this work or is she not paid at all?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PAID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NOT PAID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997 OTHER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998 DON'T KNOW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IWTRAV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In the last year, has [INDEX WIFE] spent a period longer than 3 months away from the village?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YES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NO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997 OTHER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998 DON'T KNOW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IWTRAVMO</w:t>
            </w:r>
          </w:p>
        </w:tc>
        <w:tc>
          <w:tcPr>
            <w:tcW w:w="178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if _IWTRAV=1</w:t>
            </w:r>
          </w:p>
        </w:tc>
        <w:tc>
          <w:tcPr>
            <w:tcW w:w="3820" w:type="dxa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IF YES How long was the period that she was away?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Number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IWTRAVRE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if _IWTRAV=1</w:t>
            </w:r>
          </w:p>
        </w:tc>
        <w:tc>
          <w:tcPr>
            <w:tcW w:w="3820" w:type="dxa"/>
            <w:vMerge w:val="restart"/>
            <w:shd w:val="clear" w:color="auto" w:fill="auto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 xml:space="preserve">IF YES Was this to work or for some other reason?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1 WORK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2 GIVING BIRTH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7F05">
              <w:rPr>
                <w:rFonts w:ascii="Calibri" w:eastAsia="Times New Roman" w:hAnsi="Calibri" w:cs="Times New Roman"/>
              </w:rPr>
              <w:t>997 OTHER</w:t>
            </w:r>
          </w:p>
        </w:tc>
      </w:tr>
      <w:tr w:rsidR="00877F05" w:rsidRPr="00877F05" w:rsidTr="003826CA">
        <w:trPr>
          <w:trHeight w:val="3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998 DON'T KNOW</w:t>
            </w:r>
          </w:p>
        </w:tc>
      </w:tr>
      <w:tr w:rsidR="00877F05" w:rsidRPr="00877F05" w:rsidTr="003826CA">
        <w:trPr>
          <w:trHeight w:val="600"/>
        </w:trPr>
        <w:tc>
          <w:tcPr>
            <w:tcW w:w="216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877F05" w:rsidRPr="00877F05" w:rsidRDefault="00877F05" w:rsidP="0087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7F05">
              <w:rPr>
                <w:rFonts w:ascii="Calibri" w:eastAsia="Times New Roman" w:hAnsi="Calibri" w:cs="Times New Roman"/>
                <w:color w:val="000000"/>
              </w:rPr>
              <w:t>999 DECLINE TO ANSWER</w:t>
            </w:r>
          </w:p>
        </w:tc>
      </w:tr>
    </w:tbl>
    <w:p w:rsidR="007F55D9" w:rsidRDefault="007F55D9"/>
    <w:sectPr w:rsidR="007F5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92698"/>
    <w:multiLevelType w:val="hybridMultilevel"/>
    <w:tmpl w:val="35462964"/>
    <w:lvl w:ilvl="0" w:tplc="81A62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7454C"/>
    <w:multiLevelType w:val="hybridMultilevel"/>
    <w:tmpl w:val="6734D206"/>
    <w:lvl w:ilvl="0" w:tplc="81A62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F05"/>
    <w:rsid w:val="003826CA"/>
    <w:rsid w:val="007F55D9"/>
    <w:rsid w:val="0087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B9EFEC-DA34-400F-AEF2-FABEDCAA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8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3988</TotalTime>
  <Pages>7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UCSD Medical Center</Company>
  <LinksUpToDate>false</LinksUpToDate>
  <CharactersWithSpaces>7668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Scobel, Anne</dc:creator>
  <cp:keywords/>
  <dc:description/>
  <cp:lastModifiedBy>Scobel, Anne</cp:lastModifiedBy>
  <cp:revision>1</cp:revision>
  <dcterms:created xsi:type="dcterms:W3CDTF">2017-04-28T22:46:00Z</dcterms:created>
  <dcterms:modified xsi:type="dcterms:W3CDTF">2017-05-01T17:27:00Z</dcterms:modified>
</cp:coreProperties>
</file>