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800"/>
      </w:tblGrid>
      <w:tr w:rsidR="00595E81" w14:paraId="219FC1C0" w14:textId="77777777">
        <w:tc>
          <w:tcPr>
            <w:tcW w:w="8800" w:type="dxa"/>
          </w:tcPr>
          <w:p w14:paraId="512BB471" w14:textId="65AB86EC" w:rsidR="00777019" w:rsidRPr="000C6035" w:rsidRDefault="00C54A14" w:rsidP="00312925">
            <w:pPr>
              <w:spacing w:line="240" w:lineRule="auto"/>
              <w:rPr>
                <w:b/>
                <w:sz w:val="26"/>
                <w:szCs w:val="26"/>
              </w:rPr>
            </w:pPr>
            <w:r w:rsidRPr="000C6035">
              <w:rPr>
                <w:sz w:val="26"/>
                <w:szCs w:val="26"/>
              </w:rPr>
              <w:t>SCREEN</w:t>
            </w:r>
            <w:r w:rsidR="007D0822">
              <w:rPr>
                <w:sz w:val="26"/>
                <w:szCs w:val="26"/>
              </w:rPr>
              <w:t>S</w:t>
            </w:r>
            <w:r w:rsidR="00C8366A">
              <w:rPr>
                <w:sz w:val="26"/>
                <w:szCs w:val="26"/>
              </w:rPr>
              <w:t xml:space="preserve"> spørgeskemaet </w:t>
            </w:r>
            <w:r w:rsidRPr="000C6035">
              <w:rPr>
                <w:sz w:val="26"/>
                <w:szCs w:val="26"/>
              </w:rPr>
              <w:t xml:space="preserve">har til </w:t>
            </w:r>
            <w:r w:rsidR="00C8366A" w:rsidRPr="000C6035">
              <w:rPr>
                <w:sz w:val="26"/>
                <w:szCs w:val="26"/>
              </w:rPr>
              <w:t>formål</w:t>
            </w:r>
            <w:r w:rsidRPr="000C6035">
              <w:rPr>
                <w:sz w:val="26"/>
                <w:szCs w:val="26"/>
              </w:rPr>
              <w:t xml:space="preserve"> at undersøge børns skærm</w:t>
            </w:r>
            <w:r w:rsidR="007D0822">
              <w:rPr>
                <w:sz w:val="26"/>
                <w:szCs w:val="26"/>
              </w:rPr>
              <w:t xml:space="preserve">medie </w:t>
            </w:r>
            <w:r w:rsidRPr="000C6035">
              <w:rPr>
                <w:sz w:val="26"/>
                <w:szCs w:val="26"/>
              </w:rPr>
              <w:t>forbrug- og adfærd.</w:t>
            </w:r>
            <w:r w:rsidRPr="000C6035">
              <w:rPr>
                <w:sz w:val="26"/>
                <w:szCs w:val="26"/>
              </w:rPr>
              <w:br/>
            </w:r>
            <w:r w:rsidRPr="000C6035">
              <w:rPr>
                <w:sz w:val="26"/>
                <w:szCs w:val="26"/>
              </w:rPr>
              <w:br/>
            </w:r>
            <w:r w:rsidR="00721CBB" w:rsidRPr="000C6035">
              <w:rPr>
                <w:sz w:val="26"/>
                <w:szCs w:val="26"/>
              </w:rPr>
              <w:t>Vi håber</w:t>
            </w:r>
            <w:r w:rsidR="000A423B" w:rsidRPr="000C6035">
              <w:rPr>
                <w:sz w:val="26"/>
                <w:szCs w:val="26"/>
              </w:rPr>
              <w:t>,</w:t>
            </w:r>
            <w:r w:rsidRPr="000C6035">
              <w:rPr>
                <w:sz w:val="26"/>
                <w:szCs w:val="26"/>
              </w:rPr>
              <w:t xml:space="preserve"> at du vil besvare spørgeskema</w:t>
            </w:r>
            <w:r w:rsidR="000A423B" w:rsidRPr="000C6035">
              <w:rPr>
                <w:sz w:val="26"/>
                <w:szCs w:val="26"/>
              </w:rPr>
              <w:t>et så detaljeret som muligt, på vegne af barnet.</w:t>
            </w:r>
            <w:r w:rsidRPr="000C6035">
              <w:rPr>
                <w:sz w:val="26"/>
                <w:szCs w:val="26"/>
              </w:rPr>
              <w:br/>
              <w:t>Bor barnet kun noget af tiden hos dig, tag da udgangspunkt i de skærmaktiviteter der foregår</w:t>
            </w:r>
            <w:r w:rsidR="000A423B" w:rsidRPr="000C6035">
              <w:rPr>
                <w:sz w:val="26"/>
                <w:szCs w:val="26"/>
              </w:rPr>
              <w:t>,</w:t>
            </w:r>
            <w:r w:rsidR="000C6035" w:rsidRPr="000C6035">
              <w:rPr>
                <w:sz w:val="26"/>
                <w:szCs w:val="26"/>
              </w:rPr>
              <w:t xml:space="preserve"> når barnet er hos dig.</w:t>
            </w:r>
          </w:p>
          <w:p w14:paraId="14B634E9" w14:textId="77777777" w:rsidR="00595E81" w:rsidRPr="000C6035" w:rsidRDefault="00C54A14" w:rsidP="00312925">
            <w:pPr>
              <w:spacing w:line="240" w:lineRule="auto"/>
              <w:rPr>
                <w:b/>
                <w:sz w:val="26"/>
                <w:szCs w:val="26"/>
              </w:rPr>
            </w:pPr>
            <w:r w:rsidRPr="000C6035">
              <w:rPr>
                <w:sz w:val="26"/>
                <w:szCs w:val="26"/>
              </w:rPr>
              <w:br/>
            </w:r>
            <w:r w:rsidRPr="000C6035">
              <w:rPr>
                <w:b/>
                <w:sz w:val="26"/>
                <w:szCs w:val="26"/>
              </w:rPr>
              <w:t>Spørgeskemaet tager ca. 15 minutter at udfylde. </w:t>
            </w:r>
          </w:p>
          <w:p w14:paraId="2D188AAA" w14:textId="77777777" w:rsidR="000C6035" w:rsidRDefault="000C6035" w:rsidP="00312925">
            <w:pPr>
              <w:spacing w:line="240" w:lineRule="auto"/>
              <w:rPr>
                <w:b/>
              </w:rPr>
            </w:pPr>
          </w:p>
          <w:p w14:paraId="218C6231" w14:textId="77777777" w:rsidR="000C6035" w:rsidRDefault="000C6035" w:rsidP="00312925">
            <w:pPr>
              <w:spacing w:line="240" w:lineRule="auto"/>
            </w:pPr>
          </w:p>
        </w:tc>
      </w:tr>
    </w:tbl>
    <w:p w14:paraId="08D8B553" w14:textId="77777777" w:rsidR="00777019" w:rsidRDefault="00777019">
      <w:pPr>
        <w:pBdr>
          <w:bottom w:val="single" w:sz="12" w:space="1" w:color="auto"/>
        </w:pBdr>
      </w:pPr>
    </w:p>
    <w:p w14:paraId="7CB0EB12" w14:textId="77777777" w:rsidR="00595E81" w:rsidRDefault="00C54A14" w:rsidP="00E70A89">
      <w:pPr>
        <w:pStyle w:val="Overskrift2"/>
      </w:pPr>
      <w:r>
        <w:t>1. Hvad er din relation til barnet?</w:t>
      </w:r>
    </w:p>
    <w:p w14:paraId="2A36FB0A" w14:textId="77777777" w:rsidR="00595E81" w:rsidRDefault="00C54A14" w:rsidP="00142AF9">
      <w:pPr>
        <w:pStyle w:val="SurveyXactClosedVerticalChoices"/>
        <w:spacing w:line="360" w:lineRule="auto"/>
      </w:pPr>
      <w:r>
        <w:tab/>
      </w:r>
      <w:r w:rsidR="00142AF9" w:rsidRPr="0081178E">
        <w:rPr>
          <w:rStyle w:val="SurveyXactClosedCheckbox"/>
          <w:sz w:val="22"/>
          <w:szCs w:val="22"/>
        </w:rPr>
        <w:sym w:font="Wingdings" w:char="F06F"/>
      </w:r>
      <w:r>
        <w:tab/>
        <w:t xml:space="preserve">Far </w:t>
      </w:r>
    </w:p>
    <w:p w14:paraId="1A497EE2" w14:textId="77777777" w:rsidR="00595E81" w:rsidRDefault="00C54A14" w:rsidP="00142AF9">
      <w:pPr>
        <w:pStyle w:val="SurveyXactClosedVerticalChoices"/>
        <w:spacing w:line="360" w:lineRule="auto"/>
      </w:pPr>
      <w:r>
        <w:tab/>
      </w:r>
      <w:r w:rsidR="00142AF9" w:rsidRPr="0081178E">
        <w:rPr>
          <w:rStyle w:val="SurveyXactClosedCheckbox"/>
          <w:sz w:val="22"/>
          <w:szCs w:val="22"/>
        </w:rPr>
        <w:sym w:font="Wingdings" w:char="F06F"/>
      </w:r>
      <w:r>
        <w:tab/>
        <w:t>Stedfar</w:t>
      </w:r>
    </w:p>
    <w:p w14:paraId="10956C30" w14:textId="77777777" w:rsidR="00595E81" w:rsidRDefault="00C54A14" w:rsidP="00142AF9">
      <w:pPr>
        <w:pStyle w:val="SurveyXactClosedVerticalChoices"/>
        <w:spacing w:line="360" w:lineRule="auto"/>
      </w:pPr>
      <w:r>
        <w:tab/>
      </w:r>
      <w:r w:rsidR="00142AF9" w:rsidRPr="0081178E">
        <w:rPr>
          <w:rStyle w:val="SurveyXactClosedCheckbox"/>
          <w:sz w:val="22"/>
          <w:szCs w:val="22"/>
        </w:rPr>
        <w:sym w:font="Wingdings" w:char="F06F"/>
      </w:r>
      <w:r>
        <w:tab/>
        <w:t xml:space="preserve">Mor </w:t>
      </w:r>
    </w:p>
    <w:p w14:paraId="4F6416DF" w14:textId="77777777" w:rsidR="00595E81" w:rsidRDefault="00C54A14" w:rsidP="00142AF9">
      <w:pPr>
        <w:pStyle w:val="SurveyXactClosedVerticalChoices"/>
        <w:spacing w:line="360" w:lineRule="auto"/>
      </w:pPr>
      <w:r>
        <w:tab/>
      </w:r>
      <w:r w:rsidR="00142AF9" w:rsidRPr="0081178E">
        <w:rPr>
          <w:rStyle w:val="SurveyXactClosedCheckbox"/>
          <w:sz w:val="22"/>
          <w:szCs w:val="22"/>
        </w:rPr>
        <w:sym w:font="Wingdings" w:char="F06F"/>
      </w:r>
      <w:r>
        <w:tab/>
        <w:t>Stedmor</w:t>
      </w:r>
    </w:p>
    <w:p w14:paraId="4DCE5402" w14:textId="77777777" w:rsidR="00595E81" w:rsidRDefault="00C54A14" w:rsidP="00142AF9">
      <w:pPr>
        <w:pStyle w:val="SurveyXactClosedVerticalChoices"/>
        <w:spacing w:line="360" w:lineRule="auto"/>
      </w:pPr>
      <w:r>
        <w:tab/>
      </w:r>
      <w:r w:rsidR="00142AF9" w:rsidRPr="0081178E">
        <w:rPr>
          <w:rStyle w:val="SurveyXactClosedCheckbox"/>
          <w:sz w:val="22"/>
          <w:szCs w:val="22"/>
        </w:rPr>
        <w:sym w:font="Wingdings" w:char="F06F"/>
      </w:r>
      <w:r>
        <w:tab/>
        <w:t xml:space="preserve">Andet </w:t>
      </w:r>
    </w:p>
    <w:p w14:paraId="7F79B93F" w14:textId="77777777" w:rsidR="00595E81" w:rsidRDefault="00C54A14">
      <w:pPr>
        <w:pStyle w:val="SurveyXactQuestionTitle"/>
      </w:pPr>
      <w:r>
        <w:t>Hvis andet, skriv hvad:</w:t>
      </w:r>
    </w:p>
    <w:p w14:paraId="7BC4B4FF" w14:textId="77777777" w:rsidR="00777019" w:rsidRDefault="00C54A14">
      <w:pPr>
        <w:pStyle w:val="SurveyXactOpenUnderline"/>
        <w:pBdr>
          <w:bottom w:val="single" w:sz="12" w:space="1" w:color="auto"/>
        </w:pBdr>
      </w:pPr>
      <w:r>
        <w:t>______________</w:t>
      </w:r>
      <w:r w:rsidR="00777019">
        <w:t>__________________________</w:t>
      </w:r>
    </w:p>
    <w:p w14:paraId="44609871" w14:textId="77777777" w:rsidR="00595E81" w:rsidRDefault="00C54A14">
      <w:pPr>
        <w:pStyle w:val="SurveyXactQuestionTitle"/>
      </w:pPr>
      <w:r w:rsidRPr="00E70A89">
        <w:rPr>
          <w:rStyle w:val="Overskrift2Tegn"/>
          <w:b/>
        </w:rPr>
        <w:t>2. Hvor mange personer bor der i husstanden?</w:t>
      </w:r>
      <w:r w:rsidRPr="00E70A89">
        <w:rPr>
          <w:b w:val="0"/>
        </w:rPr>
        <w:t xml:space="preserve"> </w:t>
      </w:r>
      <w:r w:rsidRPr="00E70A89">
        <w:rPr>
          <w:b w:val="0"/>
        </w:rPr>
        <w:br/>
      </w:r>
      <w:r w:rsidRPr="00513A31">
        <w:rPr>
          <w:sz w:val="20"/>
        </w:rPr>
        <w:t>Medregn også personer, som kun delvist har bopæl i husstanden, eksempelvis delebørn.</w:t>
      </w:r>
    </w:p>
    <w:p w14:paraId="48C4FFFE" w14:textId="77777777" w:rsidR="00777019" w:rsidRDefault="00312925" w:rsidP="00142AF9">
      <w:pPr>
        <w:pStyle w:val="SurveyXactOpenUnderline"/>
      </w:pPr>
      <w:r>
        <w:t>_______</w:t>
      </w:r>
    </w:p>
    <w:p w14:paraId="489D7E0D" w14:textId="77777777" w:rsidR="00CE7FA4" w:rsidRDefault="00CE7FA4">
      <w:r>
        <w:rPr>
          <w:b/>
          <w:bCs/>
          <w:iCs/>
        </w:rPr>
        <w:br w:type="page"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800"/>
      </w:tblGrid>
      <w:tr w:rsidR="00595E81" w14:paraId="6F109D9E" w14:textId="77777777">
        <w:tc>
          <w:tcPr>
            <w:tcW w:w="8800" w:type="dxa"/>
          </w:tcPr>
          <w:p w14:paraId="5CF99D33" w14:textId="77777777" w:rsidR="00595E81" w:rsidRPr="00CE7FA4" w:rsidRDefault="00C54A14" w:rsidP="00CE7FA4">
            <w:pPr>
              <w:pStyle w:val="Overskrift2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E7FA4">
              <w:rPr>
                <w:rFonts w:ascii="Arial" w:hAnsi="Arial" w:cs="Arial"/>
                <w:sz w:val="32"/>
                <w:szCs w:val="32"/>
              </w:rPr>
              <w:lastRenderedPageBreak/>
              <w:t>Barnets adgang til skærmmedier.</w:t>
            </w:r>
          </w:p>
        </w:tc>
      </w:tr>
    </w:tbl>
    <w:p w14:paraId="6B7BAC68" w14:textId="77777777" w:rsidR="00595E81" w:rsidRDefault="00C54A14">
      <w:pPr>
        <w:pStyle w:val="SurveyXactQuestionTitle"/>
      </w:pPr>
      <w:r w:rsidRPr="00CD73B6">
        <w:rPr>
          <w:rStyle w:val="Overskrift2Tegn"/>
          <w:b/>
        </w:rPr>
        <w:t>3. Hvor mange af følgende skærmenheder er der i den husstand, hvor barnet bor?</w:t>
      </w:r>
      <w:r>
        <w:br/>
      </w:r>
      <w:r w:rsidRPr="00513A31">
        <w:rPr>
          <w:sz w:val="20"/>
        </w:rPr>
        <w:t>Medregn alle skærmenheder - også enheder der tilhører personer, der kun delvist har fast bopæl i husstanden, og enheder, som barnet ikke har adgang til. Enheder der aldrig bruges skal ikke medregnes.</w:t>
      </w:r>
    </w:p>
    <w:tbl>
      <w:tblPr>
        <w:tblW w:w="10349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9"/>
        <w:gridCol w:w="850"/>
        <w:gridCol w:w="851"/>
        <w:gridCol w:w="992"/>
        <w:gridCol w:w="850"/>
        <w:gridCol w:w="993"/>
        <w:gridCol w:w="1134"/>
      </w:tblGrid>
      <w:tr w:rsidR="00595E81" w14:paraId="7CECCACB" w14:textId="77777777" w:rsidTr="00142AF9">
        <w:trPr>
          <w:tblHeader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921549" w14:textId="77777777" w:rsidR="00595E81" w:rsidRDefault="00595E81" w:rsidP="005B68CE">
            <w:pPr>
              <w:spacing w:line="240" w:lineRule="auto"/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473C9B" w14:textId="77777777" w:rsidR="00595E81" w:rsidRDefault="00C54A14" w:rsidP="005B68CE">
            <w:pPr>
              <w:pStyle w:val="SurveyXactBatteryColumnHeading"/>
              <w:spacing w:line="240" w:lineRule="auto"/>
            </w:pPr>
            <w:r>
              <w:t xml:space="preserve">Angiv ét svar for hver skærmenhed </w:t>
            </w:r>
          </w:p>
        </w:tc>
      </w:tr>
      <w:tr w:rsidR="005B68CE" w14:paraId="4B06A789" w14:textId="77777777" w:rsidTr="00142AF9">
        <w:trPr>
          <w:tblHeader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2CBF57" w14:textId="77777777" w:rsidR="00595E81" w:rsidRDefault="00595E81" w:rsidP="005B68CE">
            <w:pPr>
              <w:spacing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B52E2C" w14:textId="77777777" w:rsidR="00595E81" w:rsidRDefault="00C54A14" w:rsidP="00142AF9">
            <w:pPr>
              <w:pStyle w:val="SurveyXactHorizontalChoiceHeading"/>
              <w:spacing w:line="240" w:lineRule="auto"/>
              <w:jc w:val="lef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B8FEFC" w14:textId="77777777" w:rsidR="00595E81" w:rsidRDefault="00C54A14" w:rsidP="00142AF9">
            <w:pPr>
              <w:pStyle w:val="SurveyXactHorizontalChoiceHeading"/>
              <w:spacing w:line="240" w:lineRule="auto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1B01CF" w14:textId="77777777" w:rsidR="00595E81" w:rsidRDefault="00C54A14" w:rsidP="00142AF9">
            <w:pPr>
              <w:pStyle w:val="SurveyXactHorizontalChoiceHeading"/>
              <w:spacing w:line="240" w:lineRule="auto"/>
              <w:jc w:val="left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212A34" w14:textId="77777777" w:rsidR="00595E81" w:rsidRDefault="00C54A14" w:rsidP="00142AF9">
            <w:pPr>
              <w:pStyle w:val="SurveyXactHorizontalChoiceHeading"/>
              <w:spacing w:line="240" w:lineRule="auto"/>
              <w:jc w:val="left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5CFC15" w14:textId="77777777" w:rsidR="00595E81" w:rsidRDefault="00C54A14" w:rsidP="00142AF9">
            <w:pPr>
              <w:pStyle w:val="SurveyXactHorizontalChoiceHeading"/>
              <w:spacing w:line="240" w:lineRule="auto"/>
              <w:jc w:val="left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3FA0BF" w14:textId="77777777" w:rsidR="00595E81" w:rsidRDefault="00C54A14" w:rsidP="00142AF9">
            <w:pPr>
              <w:pStyle w:val="SurveyXactHorizontalChoiceHeading"/>
              <w:spacing w:line="240" w:lineRule="auto"/>
              <w:jc w:val="left"/>
            </w:pPr>
            <w:r>
              <w:t>5 eller flere</w:t>
            </w:r>
          </w:p>
        </w:tc>
      </w:tr>
      <w:tr w:rsidR="00142AF9" w14:paraId="2D8C25B1" w14:textId="77777777" w:rsidTr="00142AF9">
        <w:tc>
          <w:tcPr>
            <w:tcW w:w="467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561F0A" w14:textId="77777777" w:rsidR="00142AF9" w:rsidRDefault="00142AF9" w:rsidP="00142AF9">
            <w:pPr>
              <w:pStyle w:val="SurveyXactBatteryQuestionLine"/>
              <w:spacing w:line="240" w:lineRule="auto"/>
            </w:pPr>
            <w:r>
              <w:t>Bærbar computer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F1AE87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C16075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9E6C87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B652FC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9A3C28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027D42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44F394B6" w14:textId="77777777" w:rsidTr="00142AF9">
        <w:tc>
          <w:tcPr>
            <w:tcW w:w="4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8ED389" w14:textId="77777777" w:rsidR="00142AF9" w:rsidRDefault="00142AF9" w:rsidP="00142AF9">
            <w:pPr>
              <w:pStyle w:val="SurveyXactBatteryQuestionLine"/>
              <w:spacing w:line="240" w:lineRule="auto"/>
            </w:pPr>
            <w:r>
              <w:t>Stationær computer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26561F9D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510792CA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2A973789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063A48AE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050300C0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5F406871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233F0B82" w14:textId="77777777" w:rsidTr="00142AF9">
        <w:tc>
          <w:tcPr>
            <w:tcW w:w="4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9CE5E7" w14:textId="77777777" w:rsidR="00142AF9" w:rsidRDefault="00142AF9" w:rsidP="00142AF9">
            <w:pPr>
              <w:pStyle w:val="SurveyXactBatteryQuestionLine"/>
              <w:spacing w:line="240" w:lineRule="auto"/>
            </w:pPr>
            <w:r>
              <w:t xml:space="preserve">Tablet/iPad 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512CBC50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3C412A65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2B043CA9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5C97DC4F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48EBB663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15C0DF31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5700708E" w14:textId="77777777" w:rsidTr="00142AF9">
        <w:tc>
          <w:tcPr>
            <w:tcW w:w="4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93040" w14:textId="77777777" w:rsidR="00142AF9" w:rsidRDefault="00142AF9" w:rsidP="00142AF9">
            <w:pPr>
              <w:pStyle w:val="SurveyXactBatteryQuestionLine"/>
              <w:spacing w:line="240" w:lineRule="auto"/>
            </w:pPr>
            <w:r>
              <w:t xml:space="preserve">Smartphone 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29ACDFAB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680D637B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64AE6702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11B2A533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0D785778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5CC04413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2D93496F" w14:textId="77777777" w:rsidTr="00142AF9">
        <w:tc>
          <w:tcPr>
            <w:tcW w:w="4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EAE7C1" w14:textId="77777777" w:rsidR="00142AF9" w:rsidRDefault="00142AF9" w:rsidP="00142AF9">
            <w:pPr>
              <w:pStyle w:val="SurveyXactBatteryQuestionLine"/>
              <w:spacing w:line="240" w:lineRule="auto"/>
            </w:pPr>
            <w:r>
              <w:t>TV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3CC9ADBB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201AB7E0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3C0CD727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53A6D7A5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42ABC509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52B2B9EB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654815C4" w14:textId="77777777" w:rsidTr="00142AF9">
        <w:tc>
          <w:tcPr>
            <w:tcW w:w="4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74F1BB" w14:textId="77777777" w:rsidR="00142AF9" w:rsidRDefault="00142AF9" w:rsidP="00142AF9">
            <w:pPr>
              <w:pStyle w:val="SurveyXactBatteryQuestionLine"/>
              <w:spacing w:line="240" w:lineRule="auto"/>
            </w:pPr>
            <w:r>
              <w:t xml:space="preserve">Ikke-håndholdt spillekonsol (F.eks. Xbox, </w:t>
            </w:r>
            <w:proofErr w:type="spellStart"/>
            <w:r>
              <w:t>Playstation</w:t>
            </w:r>
            <w:proofErr w:type="spellEnd"/>
            <w:r>
              <w:t>, Nintendo)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4F6A5492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3D3B4360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259487A7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4E24D9F9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76CB0A28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6651A587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7BCD74B2" w14:textId="77777777" w:rsidTr="00142AF9">
        <w:tc>
          <w:tcPr>
            <w:tcW w:w="4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77E55C" w14:textId="77777777" w:rsidR="00142AF9" w:rsidRDefault="00142AF9" w:rsidP="00142AF9">
            <w:pPr>
              <w:pStyle w:val="SurveyXactBatteryQuestionLine"/>
              <w:spacing w:line="240" w:lineRule="auto"/>
            </w:pPr>
            <w:r>
              <w:t xml:space="preserve">Håndholdt spillekonsol (F.eks. </w:t>
            </w:r>
            <w:proofErr w:type="spellStart"/>
            <w:r>
              <w:t>PSVita</w:t>
            </w:r>
            <w:proofErr w:type="spellEnd"/>
            <w:r>
              <w:t xml:space="preserve">, PSP, Nintendo Switch, </w:t>
            </w:r>
            <w:proofErr w:type="spellStart"/>
            <w:r>
              <w:t>Gameboy</w:t>
            </w:r>
            <w:proofErr w:type="spellEnd"/>
            <w:r>
              <w:t>)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27A6B624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41A65400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24F1646F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5BA6C765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283C5C10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2EA49AA5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31217D9C" w14:textId="77777777" w:rsidTr="00142AF9">
        <w:tc>
          <w:tcPr>
            <w:tcW w:w="4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02B8D1" w14:textId="77777777" w:rsidR="00142AF9" w:rsidRDefault="00142AF9" w:rsidP="00142AF9">
            <w:pPr>
              <w:pStyle w:val="SurveyXactBatteryQuestionLine"/>
              <w:spacing w:line="240" w:lineRule="auto"/>
            </w:pPr>
            <w:r>
              <w:t>E-</w:t>
            </w:r>
            <w:proofErr w:type="spellStart"/>
            <w:r>
              <w:t>reader</w:t>
            </w:r>
            <w:proofErr w:type="spellEnd"/>
            <w:r>
              <w:t xml:space="preserve"> (E-bogslæser)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4778EFFC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059B6A05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363F02A1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14:paraId="2A54B8E6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0F46244D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10EB6229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4DB62CA4" w14:textId="77777777" w:rsidTr="00142AF9"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DCA4C8" w14:textId="77777777" w:rsidR="00142AF9" w:rsidRDefault="00142AF9" w:rsidP="00142AF9">
            <w:pPr>
              <w:pStyle w:val="SurveyXactBatteryQuestionLine"/>
              <w:spacing w:line="240" w:lineRule="auto"/>
            </w:pPr>
            <w:r>
              <w:t xml:space="preserve">Andet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7AA8810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32ADF3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47F879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1438D0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D44AF8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4CE9E8" w14:textId="77777777" w:rsidR="00142AF9" w:rsidRDefault="00142AF9" w:rsidP="00142AF9">
            <w:r w:rsidRPr="00CC3573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</w:tbl>
    <w:p w14:paraId="60DB74BB" w14:textId="77777777" w:rsidR="00595E81" w:rsidRDefault="00C54A14">
      <w:pPr>
        <w:pStyle w:val="SurveyXactQuestionTitle"/>
      </w:pPr>
      <w:r>
        <w:t>Hvis andet, skriv hvad:</w:t>
      </w:r>
    </w:p>
    <w:p w14:paraId="5E1A0C03" w14:textId="77777777" w:rsidR="00595E81" w:rsidRDefault="00C54A14">
      <w:pPr>
        <w:pStyle w:val="SurveyXactOpenUnderline"/>
      </w:pPr>
      <w:r>
        <w:t>________________________________________</w:t>
      </w:r>
      <w:r>
        <w:br/>
      </w:r>
    </w:p>
    <w:p w14:paraId="284BC661" w14:textId="1F4CF9E4" w:rsidR="00595E81" w:rsidRDefault="00312925">
      <w:pPr>
        <w:pStyle w:val="SurveyXactQuestionTitle"/>
      </w:pPr>
      <w:r>
        <w:br w:type="page"/>
      </w:r>
      <w:r w:rsidR="00C54A14" w:rsidRPr="00CD73B6">
        <w:rPr>
          <w:rStyle w:val="Overskrift2Tegn"/>
          <w:b/>
        </w:rPr>
        <w:lastRenderedPageBreak/>
        <w:t>4. Hv</w:t>
      </w:r>
      <w:r w:rsidR="00E477D9">
        <w:rPr>
          <w:rStyle w:val="Overskrift2Tegn"/>
          <w:b/>
        </w:rPr>
        <w:t>or ofte har barnet brugt</w:t>
      </w:r>
      <w:r w:rsidR="00C54A14" w:rsidRPr="00CD73B6">
        <w:rPr>
          <w:rStyle w:val="Overskrift2Tegn"/>
          <w:b/>
        </w:rPr>
        <w:t xml:space="preserve"> følgende skærmenheder i husstanden inden for den seneste måned?</w:t>
      </w:r>
      <w:r w:rsidR="00C54A14">
        <w:br/>
      </w:r>
      <w:r w:rsidR="00C54A14" w:rsidRPr="00513A31">
        <w:rPr>
          <w:sz w:val="20"/>
        </w:rPr>
        <w:t>Medregn kun skærmenheder, som tilhører husstanden.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1"/>
        <w:gridCol w:w="963"/>
        <w:gridCol w:w="680"/>
        <w:gridCol w:w="681"/>
        <w:gridCol w:w="680"/>
        <w:gridCol w:w="681"/>
      </w:tblGrid>
      <w:tr w:rsidR="00595E81" w14:paraId="2FF29816" w14:textId="77777777" w:rsidTr="00DE3CA7">
        <w:trPr>
          <w:tblHeader/>
        </w:trPr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06314E" w14:textId="77777777" w:rsidR="00595E81" w:rsidRDefault="00595E81"/>
        </w:tc>
        <w:tc>
          <w:tcPr>
            <w:tcW w:w="3685" w:type="dxa"/>
            <w:gridSpan w:val="5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9E74C5" w14:textId="77777777" w:rsidR="00595E81" w:rsidRPr="00142AF9" w:rsidRDefault="00C54A14" w:rsidP="00142AF9">
            <w:pPr>
              <w:pStyle w:val="SurveyXactBatteryColumnHeading"/>
              <w:jc w:val="left"/>
              <w:rPr>
                <w:i/>
                <w:sz w:val="20"/>
              </w:rPr>
            </w:pPr>
            <w:r w:rsidRPr="00142AF9">
              <w:rPr>
                <w:i/>
                <w:sz w:val="20"/>
              </w:rPr>
              <w:t>Sæt ét kryds per skærmenhed</w:t>
            </w:r>
          </w:p>
        </w:tc>
      </w:tr>
      <w:tr w:rsidR="007D259D" w14:paraId="209F890B" w14:textId="77777777" w:rsidTr="00DE3CA7">
        <w:trPr>
          <w:tblHeader/>
        </w:trPr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15AC3" w14:textId="77777777" w:rsidR="007D259D" w:rsidRDefault="007D259D">
            <w:r>
              <w:t xml:space="preserve"> </w:t>
            </w:r>
          </w:p>
        </w:tc>
        <w:tc>
          <w:tcPr>
            <w:tcW w:w="9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C3AB5A" w14:textId="77777777" w:rsidR="007D259D" w:rsidRPr="00DE3CA7" w:rsidRDefault="007D259D" w:rsidP="007D259D">
            <w:pPr>
              <w:pStyle w:val="SurveyXactHorizontalChoiceHeading"/>
              <w:jc w:val="left"/>
              <w:rPr>
                <w:b w:val="0"/>
                <w:bCs/>
              </w:rPr>
            </w:pPr>
            <w:r w:rsidRPr="00DE3CA7">
              <w:rPr>
                <w:b w:val="0"/>
                <w:bCs/>
              </w:rPr>
              <w:t xml:space="preserve"> </w:t>
            </w:r>
            <w:r w:rsidR="00DE3CA7" w:rsidRPr="00DE3CA7">
              <w:rPr>
                <w:b w:val="0"/>
                <w:bCs/>
              </w:rPr>
              <w:t>Hver dag eller næsten hver dag i ugen</w:t>
            </w:r>
            <w:r w:rsidRPr="00DE3CA7">
              <w:rPr>
                <w:b w:val="0"/>
                <w:bCs/>
              </w:rPr>
              <w:t xml:space="preserve"> </w:t>
            </w:r>
          </w:p>
          <w:p w14:paraId="79918497" w14:textId="77777777" w:rsidR="007D259D" w:rsidRDefault="007D259D" w:rsidP="00142AF9"/>
        </w:tc>
        <w:tc>
          <w:tcPr>
            <w:tcW w:w="680" w:type="dxa"/>
            <w:shd w:val="clear" w:color="auto" w:fill="auto"/>
            <w:vAlign w:val="center"/>
          </w:tcPr>
          <w:p w14:paraId="5E98A072" w14:textId="77777777" w:rsidR="007D259D" w:rsidRPr="00DE3CA7" w:rsidRDefault="00DE3CA7" w:rsidP="00142AF9">
            <w:pPr>
              <w:rPr>
                <w:sz w:val="16"/>
                <w:szCs w:val="16"/>
              </w:rPr>
            </w:pPr>
            <w:r w:rsidRPr="00DE3CA7">
              <w:rPr>
                <w:sz w:val="16"/>
                <w:szCs w:val="16"/>
              </w:rPr>
              <w:t xml:space="preserve">4-5 dage </w:t>
            </w:r>
            <w:proofErr w:type="gramStart"/>
            <w:r w:rsidRPr="00DE3CA7">
              <w:rPr>
                <w:sz w:val="16"/>
                <w:szCs w:val="16"/>
              </w:rPr>
              <w:t>om  ugen</w:t>
            </w:r>
            <w:proofErr w:type="gramEnd"/>
          </w:p>
        </w:tc>
        <w:tc>
          <w:tcPr>
            <w:tcW w:w="681" w:type="dxa"/>
            <w:shd w:val="clear" w:color="auto" w:fill="auto"/>
            <w:vAlign w:val="center"/>
          </w:tcPr>
          <w:p w14:paraId="20501E8A" w14:textId="77777777" w:rsidR="007D259D" w:rsidRPr="00DE3CA7" w:rsidRDefault="007D259D" w:rsidP="007D259D">
            <w:pPr>
              <w:rPr>
                <w:sz w:val="16"/>
                <w:szCs w:val="16"/>
              </w:rPr>
            </w:pPr>
            <w:r w:rsidRPr="00DE3CA7">
              <w:rPr>
                <w:rStyle w:val="SurveyXactClosedCheckbox"/>
                <w:sz w:val="16"/>
                <w:szCs w:val="16"/>
              </w:rPr>
              <w:t xml:space="preserve">      </w:t>
            </w:r>
          </w:p>
          <w:p w14:paraId="3CB067E7" w14:textId="77777777" w:rsidR="007D259D" w:rsidRPr="00DE3CA7" w:rsidRDefault="00DE3CA7" w:rsidP="00142AF9">
            <w:pPr>
              <w:rPr>
                <w:sz w:val="16"/>
                <w:szCs w:val="16"/>
              </w:rPr>
            </w:pPr>
            <w:r w:rsidRPr="00DE3CA7">
              <w:rPr>
                <w:sz w:val="16"/>
                <w:szCs w:val="16"/>
              </w:rPr>
              <w:t>2-3 dage om ugen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68EE59A" w14:textId="77777777" w:rsidR="007D259D" w:rsidRPr="00DE3CA7" w:rsidRDefault="00DE3CA7" w:rsidP="00142AF9">
            <w:pPr>
              <w:rPr>
                <w:sz w:val="16"/>
                <w:szCs w:val="16"/>
              </w:rPr>
            </w:pPr>
            <w:r w:rsidRPr="00DE3CA7">
              <w:rPr>
                <w:sz w:val="16"/>
                <w:szCs w:val="16"/>
              </w:rPr>
              <w:t>1 dag eller sjældnere per uge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30B393C" w14:textId="5957FBCA" w:rsidR="007D259D" w:rsidRPr="00DE3CA7" w:rsidRDefault="00563445" w:rsidP="00142A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DE3CA7" w:rsidRPr="00DE3CA7">
              <w:rPr>
                <w:sz w:val="16"/>
                <w:szCs w:val="16"/>
              </w:rPr>
              <w:t>ldrig</w:t>
            </w:r>
          </w:p>
        </w:tc>
      </w:tr>
      <w:tr w:rsidR="007D259D" w14:paraId="1CFC9778" w14:textId="77777777" w:rsidTr="00DE3CA7"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592119" w14:textId="77777777" w:rsidR="007D259D" w:rsidRDefault="007D259D" w:rsidP="007D259D">
            <w:pPr>
              <w:pStyle w:val="SurveyXactBatteryQuestionLine"/>
            </w:pPr>
            <w:r>
              <w:t>Bærbar computer</w:t>
            </w:r>
          </w:p>
        </w:tc>
        <w:tc>
          <w:tcPr>
            <w:tcW w:w="963" w:type="dxa"/>
            <w:shd w:val="clear" w:color="auto" w:fill="auto"/>
            <w:tcMar>
              <w:top w:w="57" w:type="dxa"/>
              <w:bottom w:w="57" w:type="dxa"/>
            </w:tcMar>
          </w:tcPr>
          <w:p w14:paraId="2D57751B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0F34490E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63E3530F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22F65066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5E772CC0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7D259D" w14:paraId="0C1AB33A" w14:textId="77777777" w:rsidTr="00DE3CA7"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4BA8A4" w14:textId="77777777" w:rsidR="007D259D" w:rsidRDefault="007D259D" w:rsidP="007D259D">
            <w:pPr>
              <w:pStyle w:val="SurveyXactBatteryQuestionLine"/>
            </w:pPr>
            <w:r>
              <w:t>Stationær computer</w:t>
            </w:r>
          </w:p>
        </w:tc>
        <w:tc>
          <w:tcPr>
            <w:tcW w:w="963" w:type="dxa"/>
            <w:shd w:val="clear" w:color="auto" w:fill="auto"/>
            <w:tcMar>
              <w:top w:w="57" w:type="dxa"/>
              <w:bottom w:w="57" w:type="dxa"/>
            </w:tcMar>
          </w:tcPr>
          <w:p w14:paraId="6E917172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5CBA0265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66FAD0C1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3F2763D0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652D0B63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7D259D" w14:paraId="45AEF0C4" w14:textId="77777777" w:rsidTr="00DE3CA7"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5A7EE0" w14:textId="77777777" w:rsidR="007D259D" w:rsidRDefault="007D259D" w:rsidP="007D259D">
            <w:pPr>
              <w:pStyle w:val="SurveyXactBatteryQuestionLine"/>
            </w:pPr>
            <w:r>
              <w:t>Tablet/iPad</w:t>
            </w:r>
          </w:p>
        </w:tc>
        <w:tc>
          <w:tcPr>
            <w:tcW w:w="963" w:type="dxa"/>
            <w:shd w:val="clear" w:color="auto" w:fill="auto"/>
            <w:tcMar>
              <w:top w:w="57" w:type="dxa"/>
              <w:bottom w:w="57" w:type="dxa"/>
            </w:tcMar>
          </w:tcPr>
          <w:p w14:paraId="65C24A2A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69A41196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564389A6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78047D31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5F43C379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7D259D" w14:paraId="5ED29D74" w14:textId="77777777" w:rsidTr="00DE3CA7"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577A0D" w14:textId="77777777" w:rsidR="007D259D" w:rsidRDefault="007D259D" w:rsidP="007D259D">
            <w:pPr>
              <w:pStyle w:val="SurveyXactBatteryQuestionLine"/>
            </w:pPr>
            <w:r>
              <w:t>Smartphone</w:t>
            </w:r>
          </w:p>
        </w:tc>
        <w:tc>
          <w:tcPr>
            <w:tcW w:w="963" w:type="dxa"/>
            <w:shd w:val="clear" w:color="auto" w:fill="auto"/>
            <w:tcMar>
              <w:top w:w="57" w:type="dxa"/>
              <w:bottom w:w="57" w:type="dxa"/>
            </w:tcMar>
          </w:tcPr>
          <w:p w14:paraId="2DF21F50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3CA80AB1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15AEFED9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75737670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69939BF3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7D259D" w14:paraId="700FB854" w14:textId="77777777" w:rsidTr="00DE3CA7"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EF65B9" w14:textId="77777777" w:rsidR="007D259D" w:rsidRDefault="007D259D" w:rsidP="007D259D">
            <w:pPr>
              <w:pStyle w:val="SurveyXactBatteryQuestionLine"/>
            </w:pPr>
            <w:r>
              <w:t>TV</w:t>
            </w:r>
          </w:p>
        </w:tc>
        <w:tc>
          <w:tcPr>
            <w:tcW w:w="963" w:type="dxa"/>
            <w:shd w:val="clear" w:color="auto" w:fill="auto"/>
            <w:tcMar>
              <w:top w:w="57" w:type="dxa"/>
              <w:bottom w:w="57" w:type="dxa"/>
            </w:tcMar>
          </w:tcPr>
          <w:p w14:paraId="0B1E4A58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2416C72B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18E3951D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6DDC40DD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35B15B7E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7D259D" w14:paraId="641DF3DC" w14:textId="77777777" w:rsidTr="00DE3CA7"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1F5A44" w14:textId="77777777" w:rsidR="007D259D" w:rsidRDefault="007D259D" w:rsidP="007D259D">
            <w:pPr>
              <w:pStyle w:val="SurveyXactBatteryQuestionLine"/>
            </w:pPr>
            <w:r>
              <w:t xml:space="preserve">Ikke-håndholdt spillekonsol (F.eks. Xbox, </w:t>
            </w:r>
            <w:proofErr w:type="spellStart"/>
            <w:r>
              <w:t>Playstation</w:t>
            </w:r>
            <w:proofErr w:type="spellEnd"/>
            <w:r>
              <w:t>, Nintendo)</w:t>
            </w:r>
          </w:p>
        </w:tc>
        <w:tc>
          <w:tcPr>
            <w:tcW w:w="963" w:type="dxa"/>
            <w:shd w:val="clear" w:color="auto" w:fill="auto"/>
            <w:tcMar>
              <w:top w:w="57" w:type="dxa"/>
              <w:bottom w:w="57" w:type="dxa"/>
            </w:tcMar>
          </w:tcPr>
          <w:p w14:paraId="1BD69DF9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137726F0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5D1D719E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4D9CAF96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0F08EAA2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7D259D" w14:paraId="4D5877FC" w14:textId="77777777" w:rsidTr="00DE3CA7"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2122CD" w14:textId="77777777" w:rsidR="007D259D" w:rsidRDefault="007D259D" w:rsidP="007D259D">
            <w:pPr>
              <w:pStyle w:val="SurveyXactBatteryQuestionLine"/>
            </w:pPr>
            <w:r>
              <w:t xml:space="preserve">Håndholdt spillekonsol (F.eks. </w:t>
            </w:r>
            <w:proofErr w:type="spellStart"/>
            <w:r>
              <w:t>PSVita</w:t>
            </w:r>
            <w:proofErr w:type="spellEnd"/>
            <w:r>
              <w:t xml:space="preserve">, PSP, Nintendo Switch, </w:t>
            </w:r>
            <w:proofErr w:type="spellStart"/>
            <w:r>
              <w:t>Gameboy</w:t>
            </w:r>
            <w:proofErr w:type="spellEnd"/>
            <w:r>
              <w:t>)</w:t>
            </w:r>
          </w:p>
        </w:tc>
        <w:tc>
          <w:tcPr>
            <w:tcW w:w="963" w:type="dxa"/>
            <w:shd w:val="clear" w:color="auto" w:fill="auto"/>
            <w:tcMar>
              <w:top w:w="57" w:type="dxa"/>
              <w:bottom w:w="57" w:type="dxa"/>
            </w:tcMar>
          </w:tcPr>
          <w:p w14:paraId="4E40F12E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2C716254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14D60A95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7260B657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03401B00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7D259D" w14:paraId="6C15E62E" w14:textId="77777777" w:rsidTr="00DE3CA7"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FFE619" w14:textId="77777777" w:rsidR="007D259D" w:rsidRDefault="007D259D" w:rsidP="007D259D">
            <w:pPr>
              <w:pStyle w:val="SurveyXactBatteryQuestionLine"/>
            </w:pPr>
            <w:r>
              <w:t>E-</w:t>
            </w:r>
            <w:proofErr w:type="spellStart"/>
            <w:r>
              <w:t>reader</w:t>
            </w:r>
            <w:proofErr w:type="spellEnd"/>
            <w:r>
              <w:t xml:space="preserve"> (E-bogslæser)</w:t>
            </w:r>
          </w:p>
        </w:tc>
        <w:tc>
          <w:tcPr>
            <w:tcW w:w="963" w:type="dxa"/>
            <w:shd w:val="clear" w:color="auto" w:fill="auto"/>
            <w:tcMar>
              <w:top w:w="57" w:type="dxa"/>
              <w:bottom w:w="57" w:type="dxa"/>
            </w:tcMar>
          </w:tcPr>
          <w:p w14:paraId="552B3EF9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771BB3E4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7CD11F12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7DA1EF72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486BD6A2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7D259D" w14:paraId="0BE0230D" w14:textId="77777777" w:rsidTr="00DE3CA7">
        <w:tc>
          <w:tcPr>
            <w:tcW w:w="652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2C710B" w14:textId="77777777" w:rsidR="007D259D" w:rsidRDefault="007D259D" w:rsidP="007D259D">
            <w:pPr>
              <w:pStyle w:val="SurveyXactBatteryQuestionLine"/>
            </w:pPr>
            <w:r>
              <w:t>Andet</w:t>
            </w:r>
          </w:p>
        </w:tc>
        <w:tc>
          <w:tcPr>
            <w:tcW w:w="963" w:type="dxa"/>
            <w:shd w:val="clear" w:color="auto" w:fill="auto"/>
            <w:tcMar>
              <w:top w:w="57" w:type="dxa"/>
              <w:bottom w:w="57" w:type="dxa"/>
            </w:tcMar>
          </w:tcPr>
          <w:p w14:paraId="06F97011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2A4CF114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64C948E1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0" w:type="dxa"/>
            <w:shd w:val="clear" w:color="auto" w:fill="auto"/>
          </w:tcPr>
          <w:p w14:paraId="18FDDDEC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681" w:type="dxa"/>
            <w:shd w:val="clear" w:color="auto" w:fill="auto"/>
          </w:tcPr>
          <w:p w14:paraId="5E3755B7" w14:textId="77777777" w:rsidR="007D259D" w:rsidRDefault="007D259D" w:rsidP="007D259D"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</w:tbl>
    <w:p w14:paraId="30AD6DD5" w14:textId="77777777" w:rsidR="00595E81" w:rsidRDefault="00C54A14">
      <w:r>
        <w:br/>
      </w:r>
    </w:p>
    <w:p w14:paraId="085B627E" w14:textId="77777777" w:rsidR="00595E81" w:rsidRDefault="00C54A14">
      <w:pPr>
        <w:pStyle w:val="SurveyXactQuestionTitle"/>
      </w:pPr>
      <w:r>
        <w:t>Hvis andet, skriv hvad:</w:t>
      </w:r>
    </w:p>
    <w:p w14:paraId="34DE34A5" w14:textId="77777777" w:rsidR="00595E81" w:rsidRDefault="00C54A14">
      <w:pPr>
        <w:pStyle w:val="SurveyXactOpenUnderline"/>
      </w:pPr>
      <w:r>
        <w:t>________________________________________</w:t>
      </w:r>
      <w:r>
        <w:br/>
      </w:r>
    </w:p>
    <w:p w14:paraId="65B7AE40" w14:textId="1CBFB8F7" w:rsidR="00142AF9" w:rsidRDefault="00142AF9"/>
    <w:p w14:paraId="52A4B673" w14:textId="77777777" w:rsidR="00595E81" w:rsidRPr="00CF1DCF" w:rsidRDefault="00142AF9" w:rsidP="00CD73B6">
      <w:pPr>
        <w:pStyle w:val="Overskrift2"/>
      </w:pPr>
      <w:r w:rsidRPr="00142AF9">
        <w:br w:type="page"/>
      </w:r>
      <w:r w:rsidR="00C54A14" w:rsidRPr="00CF1DCF">
        <w:lastRenderedPageBreak/>
        <w:t xml:space="preserve">5. Angiv om barnet har </w:t>
      </w:r>
      <w:r w:rsidR="00C54A14" w:rsidRPr="00CF1DCF">
        <w:rPr>
          <w:u w:val="single"/>
        </w:rPr>
        <w:t>sin egen</w:t>
      </w:r>
      <w:r w:rsidR="00C54A14" w:rsidRPr="00CF1DCF">
        <w:t xml:space="preserve"> af de følgende skærmenheder.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851"/>
        <w:gridCol w:w="2551"/>
      </w:tblGrid>
      <w:tr w:rsidR="00142AF9" w:rsidRPr="00142AF9" w14:paraId="05FFB09F" w14:textId="77777777" w:rsidTr="00142AF9">
        <w:trPr>
          <w:tblHeader/>
        </w:trPr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F83485" w14:textId="77777777" w:rsidR="00142AF9" w:rsidRDefault="00142AF9" w:rsidP="00142AF9"/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038485" w14:textId="77777777" w:rsidR="00142AF9" w:rsidRPr="00142AF9" w:rsidRDefault="00142AF9" w:rsidP="00142AF9">
            <w:pPr>
              <w:pStyle w:val="SurveyXactBatteryColumnHeading"/>
              <w:jc w:val="left"/>
              <w:rPr>
                <w:i/>
                <w:sz w:val="20"/>
              </w:rPr>
            </w:pPr>
            <w:r w:rsidRPr="00142AF9">
              <w:rPr>
                <w:i/>
                <w:sz w:val="20"/>
              </w:rPr>
              <w:t>Sæt ét kryds per skærmenhed</w:t>
            </w:r>
          </w:p>
        </w:tc>
      </w:tr>
      <w:tr w:rsidR="00142AF9" w14:paraId="470F7487" w14:textId="77777777" w:rsidTr="00142AF9">
        <w:trPr>
          <w:tblHeader/>
        </w:trPr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27701F" w14:textId="77777777" w:rsidR="00142AF9" w:rsidRDefault="00142AF9" w:rsidP="00142AF9">
            <w: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051D1F" w14:textId="77777777" w:rsidR="00142AF9" w:rsidRDefault="00142AF9" w:rsidP="00142AF9">
            <w:pPr>
              <w:pStyle w:val="SurveyXactHorizontalChoiceHeading"/>
              <w:jc w:val="left"/>
            </w:pPr>
            <w:r>
              <w:t xml:space="preserve">        Ja</w:t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3AE928" w14:textId="77777777" w:rsidR="00142AF9" w:rsidRDefault="00142AF9" w:rsidP="00142AF9">
            <w:pPr>
              <w:pStyle w:val="SurveyXactHorizontalChoiceHeading"/>
              <w:jc w:val="left"/>
            </w:pPr>
            <w:r>
              <w:t xml:space="preserve">         Nej</w:t>
            </w:r>
          </w:p>
        </w:tc>
      </w:tr>
      <w:tr w:rsidR="00142AF9" w14:paraId="14A79CB8" w14:textId="77777777" w:rsidTr="00142AF9"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F64672" w14:textId="77777777" w:rsidR="00142AF9" w:rsidRDefault="00142AF9" w:rsidP="00142AF9">
            <w:pPr>
              <w:pStyle w:val="SurveyXactBatteryQuestionLine"/>
            </w:pPr>
            <w:r>
              <w:t>Bærbar computer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20F9505E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</w:tcPr>
          <w:p w14:paraId="178CEE88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0CC8B8E7" w14:textId="77777777" w:rsidTr="00142AF9"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33F2FE" w14:textId="77777777" w:rsidR="00142AF9" w:rsidRDefault="00142AF9" w:rsidP="00142AF9">
            <w:pPr>
              <w:pStyle w:val="SurveyXactBatteryQuestionLine"/>
            </w:pPr>
            <w:r>
              <w:t>Stationær computer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4CFDE44C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</w:tcPr>
          <w:p w14:paraId="432C1259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5DEDB359" w14:textId="77777777" w:rsidTr="00142AF9"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6A1DDC" w14:textId="77777777" w:rsidR="00142AF9" w:rsidRDefault="00142AF9" w:rsidP="00142AF9">
            <w:pPr>
              <w:pStyle w:val="SurveyXactBatteryQuestionLine"/>
            </w:pPr>
            <w:r>
              <w:t>Tablet/iPad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01082D49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</w:tcPr>
          <w:p w14:paraId="31BDEB04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35E31A9B" w14:textId="77777777" w:rsidTr="00142AF9"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0639D6" w14:textId="77777777" w:rsidR="00142AF9" w:rsidRDefault="00142AF9" w:rsidP="00142AF9">
            <w:pPr>
              <w:pStyle w:val="SurveyXactBatteryQuestionLine"/>
            </w:pPr>
            <w:r>
              <w:t>Smartphone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20E5701B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</w:tcPr>
          <w:p w14:paraId="1D0A797B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7F926924" w14:textId="77777777" w:rsidTr="00142AF9"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808B9E" w14:textId="77777777" w:rsidR="00142AF9" w:rsidRDefault="00142AF9" w:rsidP="00142AF9">
            <w:pPr>
              <w:pStyle w:val="SurveyXactBatteryQuestionLine"/>
            </w:pPr>
            <w:r>
              <w:t>TV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32790809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</w:tcPr>
          <w:p w14:paraId="683620BA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525937E9" w14:textId="77777777" w:rsidTr="00142AF9"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D887A9" w14:textId="77777777" w:rsidR="00142AF9" w:rsidRDefault="00142AF9" w:rsidP="00142AF9">
            <w:pPr>
              <w:pStyle w:val="SurveyXactBatteryQuestionLine"/>
            </w:pPr>
            <w:r>
              <w:t xml:space="preserve">Ikke-håndholdt spillekonsol (F.eks. Xbox, </w:t>
            </w:r>
            <w:proofErr w:type="spellStart"/>
            <w:r>
              <w:t>Playstation</w:t>
            </w:r>
            <w:proofErr w:type="spellEnd"/>
            <w:r>
              <w:t>, Nintendo)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43D9225B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</w:tcPr>
          <w:p w14:paraId="7C07CD3B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70876934" w14:textId="77777777" w:rsidTr="00142AF9"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C2B9A4" w14:textId="77777777" w:rsidR="00142AF9" w:rsidRDefault="00142AF9" w:rsidP="00142AF9">
            <w:pPr>
              <w:pStyle w:val="SurveyXactBatteryQuestionLine"/>
            </w:pPr>
            <w:r>
              <w:t xml:space="preserve">Håndholdt spillekonsol (F.eks. </w:t>
            </w:r>
            <w:proofErr w:type="spellStart"/>
            <w:r>
              <w:t>PSVita</w:t>
            </w:r>
            <w:proofErr w:type="spellEnd"/>
            <w:r>
              <w:t xml:space="preserve">, PSP, Nintendo Switch, </w:t>
            </w:r>
            <w:proofErr w:type="spellStart"/>
            <w:r>
              <w:t>Gameboy</w:t>
            </w:r>
            <w:proofErr w:type="spellEnd"/>
            <w:r>
              <w:t>)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205893CF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</w:tcPr>
          <w:p w14:paraId="012B2DC4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01DC93A2" w14:textId="77777777" w:rsidTr="00142AF9"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DBE828" w14:textId="77777777" w:rsidR="00142AF9" w:rsidRDefault="00142AF9" w:rsidP="00142AF9">
            <w:pPr>
              <w:pStyle w:val="SurveyXactBatteryQuestionLine"/>
            </w:pPr>
            <w:r>
              <w:t>E-</w:t>
            </w:r>
            <w:proofErr w:type="spellStart"/>
            <w:r>
              <w:t>reader</w:t>
            </w:r>
            <w:proofErr w:type="spellEnd"/>
            <w:r>
              <w:t xml:space="preserve"> (E-bogslæser)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3065F3B7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</w:tcPr>
          <w:p w14:paraId="52437B43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5C9721D3" w14:textId="77777777" w:rsidTr="00142AF9">
        <w:tc>
          <w:tcPr>
            <w:tcW w:w="68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185C9C" w14:textId="77777777" w:rsidR="00142AF9" w:rsidRDefault="00142AF9" w:rsidP="00142AF9">
            <w:pPr>
              <w:pStyle w:val="SurveyXactBatteryQuestionLine"/>
            </w:pPr>
            <w:r>
              <w:t>Andet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</w:tcPr>
          <w:p w14:paraId="6FA58D56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</w:tcPr>
          <w:p w14:paraId="3D2C03B6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</w:t>
            </w:r>
            <w:r w:rsidRPr="00775C8C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</w:tbl>
    <w:p w14:paraId="2CF98B26" w14:textId="77777777" w:rsidR="00595E81" w:rsidRDefault="00C54A14">
      <w:pPr>
        <w:pStyle w:val="SurveyXactQuestionTitle"/>
      </w:pPr>
      <w:r>
        <w:t>Hvis andet, skriv hvad:</w:t>
      </w:r>
    </w:p>
    <w:p w14:paraId="7C5BEF11" w14:textId="77777777" w:rsidR="00595E81" w:rsidRDefault="00C54A14">
      <w:pPr>
        <w:pStyle w:val="SurveyXactOpenUnderline"/>
      </w:pPr>
      <w:r>
        <w:t>________________________________________</w:t>
      </w:r>
      <w:r>
        <w:br/>
      </w:r>
    </w:p>
    <w:p w14:paraId="6DEF5D34" w14:textId="77777777" w:rsidR="00595E81" w:rsidRPr="00CD73B6" w:rsidRDefault="00C54A14" w:rsidP="00CD73B6">
      <w:pPr>
        <w:pStyle w:val="Overskrift2"/>
      </w:pPr>
      <w:r w:rsidRPr="00CD73B6">
        <w:t>6. Medbringer barnet nedenstående skærmenheder i skolen?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3"/>
        <w:gridCol w:w="1412"/>
        <w:gridCol w:w="1134"/>
        <w:gridCol w:w="1134"/>
        <w:gridCol w:w="1284"/>
      </w:tblGrid>
      <w:tr w:rsidR="00CD73B6" w14:paraId="709BCE05" w14:textId="77777777" w:rsidTr="00CD73B6">
        <w:trPr>
          <w:gridBefore w:val="1"/>
          <w:wBefore w:w="3833" w:type="dxa"/>
          <w:tblHeader/>
        </w:trPr>
        <w:tc>
          <w:tcPr>
            <w:tcW w:w="4964" w:type="dxa"/>
            <w:gridSpan w:val="4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D781D0" w14:textId="77777777" w:rsidR="00CD73B6" w:rsidRDefault="00CD73B6">
            <w:pPr>
              <w:pStyle w:val="SurveyXactBatteryColumnHeading"/>
            </w:pPr>
            <w:r>
              <w:t>Sæt ét kryds i hver linje</w:t>
            </w:r>
          </w:p>
        </w:tc>
      </w:tr>
      <w:tr w:rsidR="00CD73B6" w14:paraId="3AE3BC37" w14:textId="77777777" w:rsidTr="00CD73B6">
        <w:trPr>
          <w:gridBefore w:val="1"/>
          <w:wBefore w:w="3833" w:type="dxa"/>
          <w:tblHeader/>
        </w:trPr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3B7E45" w14:textId="77777777" w:rsidR="00CD73B6" w:rsidRDefault="00CD73B6" w:rsidP="00142AF9">
            <w:pPr>
              <w:pStyle w:val="SurveyXactHorizontalChoiceHeading"/>
              <w:jc w:val="left"/>
            </w:pPr>
            <w:r>
              <w:t>Ja, dagligt eller næsten dagligt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67D8A3" w14:textId="77777777" w:rsidR="00CD73B6" w:rsidRDefault="00CD73B6" w:rsidP="00142AF9">
            <w:pPr>
              <w:pStyle w:val="SurveyXactHorizontalChoiceHeading"/>
              <w:jc w:val="left"/>
            </w:pPr>
            <w:r>
              <w:t xml:space="preserve">Ja, ugentligt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EEA833" w14:textId="77777777" w:rsidR="00CD73B6" w:rsidRDefault="00CD73B6" w:rsidP="00142AF9">
            <w:pPr>
              <w:pStyle w:val="SurveyXactHorizontalChoiceHeading"/>
              <w:jc w:val="left"/>
            </w:pPr>
            <w:r>
              <w:t>Ja, sjældnere end ugentligt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B79534" w14:textId="77777777" w:rsidR="00CD73B6" w:rsidRDefault="00CD73B6" w:rsidP="00142AF9">
            <w:pPr>
              <w:pStyle w:val="SurveyXactHorizontalChoiceHeading"/>
              <w:jc w:val="left"/>
            </w:pPr>
            <w:r>
              <w:t xml:space="preserve">        Nej, aldrig</w:t>
            </w:r>
          </w:p>
        </w:tc>
      </w:tr>
      <w:tr w:rsidR="00142AF9" w14:paraId="2B94F3E5" w14:textId="77777777" w:rsidTr="00CD73B6">
        <w:tc>
          <w:tcPr>
            <w:tcW w:w="3833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B85908" w14:textId="77777777" w:rsidR="00142AF9" w:rsidRDefault="00142AF9" w:rsidP="00142AF9">
            <w:pPr>
              <w:pStyle w:val="SurveyXactBatteryQuestionLine"/>
            </w:pPr>
            <w:r>
              <w:t>Smartphone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3C5396" w14:textId="77777777" w:rsidR="00142AF9" w:rsidRDefault="008B2DB4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="00142AF9"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5F6681" w14:textId="77777777" w:rsidR="00142AF9" w:rsidRDefault="008B2DB4" w:rsidP="00142AF9">
            <w:r>
              <w:rPr>
                <w:rStyle w:val="SurveyXactClosedCheckbox"/>
                <w:sz w:val="22"/>
                <w:szCs w:val="22"/>
              </w:rPr>
              <w:t xml:space="preserve">   </w:t>
            </w:r>
            <w:r w:rsidR="00142AF9"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EC2181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</w:t>
            </w:r>
            <w:r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CE2603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  </w:t>
            </w:r>
            <w:r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29F562E8" w14:textId="77777777" w:rsidTr="00CD73B6">
        <w:tc>
          <w:tcPr>
            <w:tcW w:w="3833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5D5184" w14:textId="77777777" w:rsidR="00142AF9" w:rsidRDefault="00142AF9" w:rsidP="00142AF9">
            <w:pPr>
              <w:pStyle w:val="SurveyXactBatteryQuestionLine"/>
            </w:pPr>
            <w:r>
              <w:t xml:space="preserve">Tablet 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30CE6B4" w14:textId="77777777" w:rsidR="00142AF9" w:rsidRDefault="008B2DB4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="00142AF9"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FB789B" w14:textId="77777777" w:rsidR="00142AF9" w:rsidRDefault="008B2DB4" w:rsidP="00142AF9">
            <w:r>
              <w:rPr>
                <w:rStyle w:val="SurveyXactClosedCheckbox"/>
                <w:sz w:val="22"/>
                <w:szCs w:val="22"/>
              </w:rPr>
              <w:t xml:space="preserve">   </w:t>
            </w:r>
            <w:r w:rsidR="00142AF9"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4EBDD4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</w:t>
            </w:r>
            <w:r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D560F5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  </w:t>
            </w:r>
            <w:r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039EF09D" w14:textId="77777777" w:rsidTr="00CD73B6">
        <w:tc>
          <w:tcPr>
            <w:tcW w:w="3833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E03832" w14:textId="77777777" w:rsidR="00142AF9" w:rsidRDefault="00142AF9" w:rsidP="00142AF9">
            <w:pPr>
              <w:pStyle w:val="SurveyXactBatteryQuestionLine"/>
            </w:pPr>
            <w:r>
              <w:t>Bærbar computer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D8AECE" w14:textId="77777777" w:rsidR="00142AF9" w:rsidRDefault="008B2DB4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="00142AF9"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4B6EA1B" w14:textId="77777777" w:rsidR="00142AF9" w:rsidRDefault="008B2DB4" w:rsidP="00142AF9">
            <w:r>
              <w:rPr>
                <w:rStyle w:val="SurveyXactClosedCheckbox"/>
                <w:sz w:val="22"/>
                <w:szCs w:val="22"/>
              </w:rPr>
              <w:t xml:space="preserve">   </w:t>
            </w:r>
            <w:r w:rsidR="00142AF9"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3FDC69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</w:t>
            </w:r>
            <w:r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4F77060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  </w:t>
            </w:r>
            <w:r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142AF9" w14:paraId="75F9BE17" w14:textId="77777777" w:rsidTr="00CD73B6">
        <w:tc>
          <w:tcPr>
            <w:tcW w:w="3833" w:type="dxa"/>
            <w:tcBorders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81736E" w14:textId="77777777" w:rsidR="00142AF9" w:rsidRDefault="00142AF9" w:rsidP="00142AF9">
            <w:pPr>
              <w:pStyle w:val="SurveyXactBatteryQuestionLine"/>
            </w:pPr>
            <w:r>
              <w:lastRenderedPageBreak/>
              <w:t xml:space="preserve">Håndholdt spillekonsol (F.eks. </w:t>
            </w:r>
            <w:proofErr w:type="spellStart"/>
            <w:r>
              <w:t>PSVita</w:t>
            </w:r>
            <w:proofErr w:type="spellEnd"/>
            <w:r>
              <w:t xml:space="preserve">, PSP, Nintendo Switch, </w:t>
            </w:r>
            <w:proofErr w:type="spellStart"/>
            <w:r>
              <w:t>Gameboy</w:t>
            </w:r>
            <w:proofErr w:type="spellEnd"/>
            <w:r>
              <w:t>)</w:t>
            </w:r>
          </w:p>
        </w:tc>
        <w:tc>
          <w:tcPr>
            <w:tcW w:w="141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3605E0" w14:textId="77777777" w:rsidR="00142AF9" w:rsidRDefault="008B2DB4" w:rsidP="00142AF9">
            <w:r>
              <w:rPr>
                <w:rStyle w:val="SurveyXactClosedCheckbox"/>
                <w:sz w:val="22"/>
                <w:szCs w:val="22"/>
              </w:rPr>
              <w:t xml:space="preserve">      </w:t>
            </w:r>
            <w:r w:rsidR="00142AF9"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8C1DB7" w14:textId="77777777" w:rsidR="00142AF9" w:rsidRDefault="008B2DB4" w:rsidP="00142AF9">
            <w:r>
              <w:rPr>
                <w:rStyle w:val="SurveyXactClosedCheckbox"/>
                <w:sz w:val="22"/>
                <w:szCs w:val="22"/>
              </w:rPr>
              <w:t xml:space="preserve">   </w:t>
            </w:r>
            <w:r w:rsidR="00142AF9"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5CF049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</w:t>
            </w:r>
            <w:r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7B15A1" w14:textId="77777777" w:rsidR="00142AF9" w:rsidRDefault="00142AF9" w:rsidP="00142AF9">
            <w:r>
              <w:rPr>
                <w:rStyle w:val="SurveyXactClosedCheckbox"/>
                <w:sz w:val="22"/>
                <w:szCs w:val="22"/>
              </w:rPr>
              <w:t xml:space="preserve">         </w:t>
            </w:r>
            <w:r w:rsidRPr="001E1B0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</w:tbl>
    <w:p w14:paraId="08FE7B42" w14:textId="77777777" w:rsidR="00142AF9" w:rsidRDefault="00CD73B6" w:rsidP="00CD73B6">
      <w:pPr>
        <w:pStyle w:val="SurveyXactQuestionTitle"/>
        <w:tabs>
          <w:tab w:val="left" w:pos="7230"/>
        </w:tabs>
      </w:pPr>
      <w:r>
        <w:tab/>
      </w:r>
    </w:p>
    <w:p w14:paraId="25CB530B" w14:textId="77777777" w:rsidR="00595E81" w:rsidRPr="00CE7FA4" w:rsidRDefault="00142AF9" w:rsidP="00CE7FA4">
      <w:pPr>
        <w:pStyle w:val="Overskrift2"/>
      </w:pPr>
      <w:r>
        <w:br w:type="page"/>
      </w:r>
      <w:r w:rsidR="00C54A14" w:rsidRPr="00CE7FA4">
        <w:lastRenderedPageBreak/>
        <w:t>7. Bruger barnet tablet, smartphone eller computer i forbindelse med undervisningen i skolen?</w:t>
      </w:r>
    </w:p>
    <w:p w14:paraId="043D8C17" w14:textId="77777777" w:rsidR="00595E81" w:rsidRDefault="00C54A14" w:rsidP="008B2DB4">
      <w:pPr>
        <w:pStyle w:val="SurveyXactClosedVerticalChoices"/>
        <w:spacing w:line="360" w:lineRule="auto"/>
      </w:pPr>
      <w:r>
        <w:tab/>
      </w:r>
      <w:r w:rsidR="008B2DB4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Ja, dagligt </w:t>
      </w:r>
    </w:p>
    <w:p w14:paraId="4833FF95" w14:textId="77777777" w:rsidR="00595E81" w:rsidRDefault="00C54A14" w:rsidP="008B2DB4">
      <w:pPr>
        <w:pStyle w:val="SurveyXactClosedVerticalChoices"/>
        <w:spacing w:line="360" w:lineRule="auto"/>
      </w:pPr>
      <w:r>
        <w:tab/>
      </w:r>
      <w:r w:rsidR="008B2DB4" w:rsidRPr="00775C8C">
        <w:rPr>
          <w:rStyle w:val="SurveyXactClosedCheckbox"/>
          <w:sz w:val="22"/>
          <w:szCs w:val="22"/>
        </w:rPr>
        <w:sym w:font="Wingdings" w:char="F06F"/>
      </w:r>
      <w:r>
        <w:tab/>
        <w:t>Ja, ugentligt</w:t>
      </w:r>
    </w:p>
    <w:p w14:paraId="0DE0DDEF" w14:textId="77777777" w:rsidR="00595E81" w:rsidRDefault="00C54A14" w:rsidP="008B2DB4">
      <w:pPr>
        <w:pStyle w:val="SurveyXactClosedVerticalChoices"/>
        <w:spacing w:line="360" w:lineRule="auto"/>
      </w:pPr>
      <w:r>
        <w:tab/>
      </w:r>
      <w:r w:rsidR="008B2DB4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Ja, sjældnere end ugentligt </w:t>
      </w:r>
    </w:p>
    <w:p w14:paraId="06AED565" w14:textId="77777777" w:rsidR="00595E81" w:rsidRDefault="00C54A14" w:rsidP="008B2DB4">
      <w:pPr>
        <w:pStyle w:val="SurveyXactClosedVerticalChoices"/>
        <w:spacing w:line="360" w:lineRule="auto"/>
      </w:pPr>
      <w:r>
        <w:tab/>
      </w:r>
      <w:r w:rsidR="008B2DB4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Nej, aldrig </w:t>
      </w:r>
    </w:p>
    <w:p w14:paraId="7C3D46AD" w14:textId="77777777" w:rsidR="00595E81" w:rsidRDefault="00C54A14" w:rsidP="008B2DB4">
      <w:pPr>
        <w:pStyle w:val="SurveyXactClosedVerticalChoices"/>
        <w:spacing w:line="360" w:lineRule="auto"/>
      </w:pPr>
      <w:r>
        <w:tab/>
      </w:r>
      <w:r w:rsidR="008B2DB4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Ved ikke </w:t>
      </w:r>
      <w:r>
        <w:br/>
      </w:r>
    </w:p>
    <w:p w14:paraId="55CD4385" w14:textId="77777777" w:rsidR="00595E81" w:rsidRDefault="00C54A14" w:rsidP="00CE7FA4">
      <w:pPr>
        <w:pStyle w:val="Overskrift2"/>
      </w:pPr>
      <w:r>
        <w:t>8. Bruger barnet tablet, smartphone eller anden skærmenhed i frikvarterne - eksempelvis til at spille på? </w:t>
      </w:r>
    </w:p>
    <w:p w14:paraId="3EA43C14" w14:textId="77777777" w:rsidR="00936B58" w:rsidRPr="00513A31" w:rsidRDefault="00936B58" w:rsidP="000F37E3">
      <w:pPr>
        <w:spacing w:line="360" w:lineRule="auto"/>
        <w:rPr>
          <w:b/>
          <w:sz w:val="20"/>
        </w:rPr>
      </w:pPr>
      <w:r w:rsidRPr="00513A31">
        <w:rPr>
          <w:b/>
          <w:sz w:val="20"/>
        </w:rPr>
        <w:t>Se bort fra brug af smartphone til at komme i kontakt med forældre</w:t>
      </w:r>
    </w:p>
    <w:p w14:paraId="3DA1A149" w14:textId="77777777" w:rsidR="00595E81" w:rsidRDefault="00C54A14" w:rsidP="000F37E3">
      <w:pPr>
        <w:pStyle w:val="SurveyXactClosedVerticalChoices"/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Ja, dagligt </w:t>
      </w:r>
    </w:p>
    <w:p w14:paraId="7CB53513" w14:textId="77777777" w:rsidR="00595E81" w:rsidRDefault="00C54A14" w:rsidP="000F37E3">
      <w:pPr>
        <w:pStyle w:val="SurveyXactClosedVerticalChoices"/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>Ja, ugentligt</w:t>
      </w:r>
    </w:p>
    <w:p w14:paraId="4EC205A6" w14:textId="77777777" w:rsidR="00595E81" w:rsidRDefault="00C54A14" w:rsidP="000F37E3">
      <w:pPr>
        <w:pStyle w:val="SurveyXactClosedVerticalChoices"/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Ja, sjældnere end ugentligt </w:t>
      </w:r>
    </w:p>
    <w:p w14:paraId="045F92F1" w14:textId="77777777" w:rsidR="00595E81" w:rsidRDefault="00C54A14" w:rsidP="000F37E3">
      <w:pPr>
        <w:pStyle w:val="SurveyXactClosedVerticalChoices"/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Nej, aldrig </w:t>
      </w:r>
    </w:p>
    <w:p w14:paraId="6194CEA9" w14:textId="77777777" w:rsidR="00595E81" w:rsidRDefault="00C54A14" w:rsidP="000F37E3">
      <w:pPr>
        <w:pStyle w:val="SurveyXactClosedVerticalChoices"/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Ved ikke </w:t>
      </w:r>
    </w:p>
    <w:p w14:paraId="24C9228E" w14:textId="77777777" w:rsidR="00CF1DCF" w:rsidRDefault="00CF1DCF" w:rsidP="00CE7FA4">
      <w:pPr>
        <w:pStyle w:val="Overskrift2"/>
      </w:pPr>
    </w:p>
    <w:p w14:paraId="533F7069" w14:textId="77777777" w:rsidR="00595E81" w:rsidRDefault="00C54A14" w:rsidP="00CE7FA4">
      <w:pPr>
        <w:pStyle w:val="Overskrift2"/>
      </w:pPr>
      <w:r>
        <w:t>8.1 Bruger barnet tablet, smartphone eller anden skærmenhed i SFO-tiden - eksempelvis til at spille på? </w:t>
      </w:r>
    </w:p>
    <w:p w14:paraId="43C84948" w14:textId="77777777" w:rsidR="00936B58" w:rsidRPr="00513A31" w:rsidRDefault="00936B58" w:rsidP="000F37E3">
      <w:pPr>
        <w:spacing w:line="360" w:lineRule="auto"/>
        <w:rPr>
          <w:b/>
          <w:sz w:val="20"/>
        </w:rPr>
      </w:pPr>
      <w:r w:rsidRPr="00513A31">
        <w:rPr>
          <w:b/>
          <w:sz w:val="20"/>
        </w:rPr>
        <w:t xml:space="preserve">Se bort fra brug af smartphone til </w:t>
      </w:r>
      <w:r w:rsidR="007759D4" w:rsidRPr="00513A31">
        <w:rPr>
          <w:b/>
          <w:sz w:val="20"/>
        </w:rPr>
        <w:t xml:space="preserve">udelukkende </w:t>
      </w:r>
      <w:r w:rsidRPr="00513A31">
        <w:rPr>
          <w:b/>
          <w:sz w:val="20"/>
        </w:rPr>
        <w:t>at komme i kontakt med forældre</w:t>
      </w:r>
    </w:p>
    <w:p w14:paraId="75B02087" w14:textId="77777777" w:rsidR="00595E81" w:rsidRDefault="00C54A14" w:rsidP="000F37E3">
      <w:pPr>
        <w:pStyle w:val="SurveyXactClosedVerticalChoices"/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>Ja, dagligt</w:t>
      </w:r>
    </w:p>
    <w:p w14:paraId="00DCBEED" w14:textId="77777777" w:rsidR="00595E81" w:rsidRDefault="00C54A14" w:rsidP="000F37E3">
      <w:pPr>
        <w:pStyle w:val="SurveyXactClosedVerticalChoices"/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>Ja, ugentligt</w:t>
      </w:r>
    </w:p>
    <w:p w14:paraId="2F954285" w14:textId="77777777" w:rsidR="00595E81" w:rsidRDefault="00C54A14" w:rsidP="000F37E3">
      <w:pPr>
        <w:pStyle w:val="SurveyXactClosedVerticalChoices"/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Ja, sjældnere end ugentligt </w:t>
      </w:r>
    </w:p>
    <w:p w14:paraId="0C25B98B" w14:textId="77777777" w:rsidR="00595E81" w:rsidRDefault="00C54A14" w:rsidP="000F37E3">
      <w:pPr>
        <w:pStyle w:val="SurveyXactClosedVerticalChoices"/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>Nej, aldrig</w:t>
      </w:r>
    </w:p>
    <w:p w14:paraId="1E4BC494" w14:textId="77777777" w:rsidR="00595E81" w:rsidRDefault="00C54A14" w:rsidP="000F37E3">
      <w:pPr>
        <w:pStyle w:val="SurveyXactClosedVerticalChoices"/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>Ved ikke</w:t>
      </w:r>
    </w:p>
    <w:p w14:paraId="5BC13100" w14:textId="77777777" w:rsidR="00595E81" w:rsidRDefault="00C54A14" w:rsidP="000F37E3">
      <w:pPr>
        <w:pStyle w:val="SurveyXactClosedVerticalChoices"/>
        <w:pBdr>
          <w:bottom w:val="single" w:sz="12" w:space="1" w:color="auto"/>
        </w:pBdr>
        <w:spacing w:line="360" w:lineRule="auto"/>
      </w:pPr>
      <w:r>
        <w:tab/>
      </w:r>
      <w:r w:rsidR="000F37E3" w:rsidRPr="00775C8C">
        <w:rPr>
          <w:rStyle w:val="SurveyXactClosedCheckbox"/>
          <w:sz w:val="22"/>
          <w:szCs w:val="22"/>
        </w:rPr>
        <w:sym w:font="Wingdings" w:char="F06F"/>
      </w:r>
      <w:r>
        <w:tab/>
        <w:t>Mit barn går ikke i SFO</w:t>
      </w:r>
    </w:p>
    <w:p w14:paraId="1D81BD48" w14:textId="3744D735" w:rsidR="00C54A14" w:rsidRDefault="00C54A14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800"/>
      </w:tblGrid>
      <w:tr w:rsidR="00595E81" w14:paraId="1E2D7F7A" w14:textId="77777777">
        <w:tc>
          <w:tcPr>
            <w:tcW w:w="8800" w:type="dxa"/>
          </w:tcPr>
          <w:p w14:paraId="15474116" w14:textId="77777777" w:rsidR="00595E81" w:rsidRDefault="00C54A14" w:rsidP="00CE7FA4">
            <w:pPr>
              <w:jc w:val="center"/>
              <w:rPr>
                <w:b/>
                <w:sz w:val="32"/>
                <w:szCs w:val="32"/>
              </w:rPr>
            </w:pPr>
            <w:r w:rsidRPr="00CE7FA4">
              <w:rPr>
                <w:b/>
                <w:sz w:val="32"/>
                <w:szCs w:val="32"/>
              </w:rPr>
              <w:t xml:space="preserve">Barnets </w:t>
            </w:r>
            <w:r w:rsidRPr="00CE7FA4">
              <w:rPr>
                <w:b/>
                <w:sz w:val="32"/>
                <w:szCs w:val="32"/>
                <w:u w:val="single"/>
              </w:rPr>
              <w:t>forbrug</w:t>
            </w:r>
            <w:r w:rsidRPr="00CE7FA4">
              <w:rPr>
                <w:b/>
                <w:sz w:val="32"/>
                <w:szCs w:val="32"/>
              </w:rPr>
              <w:t xml:space="preserve"> og </w:t>
            </w:r>
            <w:r w:rsidRPr="00CE7FA4">
              <w:rPr>
                <w:b/>
                <w:sz w:val="32"/>
                <w:szCs w:val="32"/>
                <w:u w:val="single"/>
              </w:rPr>
              <w:t>indhold</w:t>
            </w:r>
            <w:r w:rsidRPr="00CE7FA4">
              <w:rPr>
                <w:b/>
                <w:sz w:val="32"/>
                <w:szCs w:val="32"/>
              </w:rPr>
              <w:t> på skærmmedier.</w:t>
            </w:r>
          </w:p>
          <w:p w14:paraId="699898DF" w14:textId="77777777" w:rsidR="00CE7FA4" w:rsidRPr="00CE7FA4" w:rsidRDefault="00CE7FA4" w:rsidP="00CE7FA4">
            <w:pPr>
              <w:jc w:val="center"/>
              <w:rPr>
                <w:sz w:val="14"/>
                <w:szCs w:val="14"/>
              </w:rPr>
            </w:pPr>
          </w:p>
        </w:tc>
      </w:tr>
    </w:tbl>
    <w:p w14:paraId="52802457" w14:textId="77777777" w:rsidR="00595E81" w:rsidRPr="00513A31" w:rsidRDefault="00C54A14" w:rsidP="00C54A14">
      <w:pPr>
        <w:pStyle w:val="SurveyXactQuestionTitle"/>
        <w:spacing w:before="0"/>
        <w:rPr>
          <w:sz w:val="20"/>
        </w:rPr>
      </w:pPr>
      <w:r w:rsidRPr="00CE7FA4">
        <w:rPr>
          <w:rStyle w:val="Overskrift2Tegn"/>
          <w:b/>
        </w:rPr>
        <w:t>9. Inden for den seneste måned, hvor meget tid har barnet typisk brugt per dag på følgende skærmaktiviteter i fritiden?</w:t>
      </w:r>
      <w:r>
        <w:br/>
      </w:r>
      <w:r w:rsidRPr="00513A31">
        <w:rPr>
          <w:sz w:val="20"/>
        </w:rPr>
        <w:t xml:space="preserve">Giv ét svar i hver linje - både for </w:t>
      </w:r>
      <w:r w:rsidR="009D7477">
        <w:rPr>
          <w:sz w:val="20"/>
        </w:rPr>
        <w:t>en typisk hverdag og weekenddag (min = minutter, t = timer)</w:t>
      </w:r>
    </w:p>
    <w:tbl>
      <w:tblPr>
        <w:tblW w:w="11341" w:type="dxa"/>
        <w:tblInd w:w="-8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567"/>
        <w:gridCol w:w="567"/>
        <w:gridCol w:w="567"/>
        <w:gridCol w:w="426"/>
        <w:gridCol w:w="425"/>
        <w:gridCol w:w="425"/>
        <w:gridCol w:w="425"/>
        <w:gridCol w:w="709"/>
        <w:gridCol w:w="567"/>
        <w:gridCol w:w="567"/>
        <w:gridCol w:w="567"/>
        <w:gridCol w:w="425"/>
        <w:gridCol w:w="426"/>
        <w:gridCol w:w="425"/>
        <w:gridCol w:w="425"/>
        <w:gridCol w:w="709"/>
      </w:tblGrid>
      <w:tr w:rsidR="00D2726D" w14:paraId="514FC88D" w14:textId="77777777" w:rsidTr="00E70A89">
        <w:trPr>
          <w:trHeight w:val="125"/>
          <w:tblHeader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FF0037" w14:textId="77777777" w:rsidR="00595E81" w:rsidRDefault="00595E81" w:rsidP="005B68CE">
            <w:pPr>
              <w:spacing w:line="240" w:lineRule="auto"/>
            </w:pPr>
            <w:bookmarkStart w:id="0" w:name="_Hlk489350069"/>
          </w:p>
        </w:tc>
        <w:tc>
          <w:tcPr>
            <w:tcW w:w="411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B7F2F5" w14:textId="77777777" w:rsidR="00595E81" w:rsidRDefault="00C54A14" w:rsidP="005B68CE">
            <w:pPr>
              <w:pStyle w:val="SurveyXactBatteryColumnHeading"/>
              <w:spacing w:line="240" w:lineRule="auto"/>
            </w:pPr>
            <w:r>
              <w:t>Hverdag (tid per dag)</w:t>
            </w:r>
          </w:p>
        </w:tc>
        <w:tc>
          <w:tcPr>
            <w:tcW w:w="411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F06496" w14:textId="77777777" w:rsidR="00595E81" w:rsidRDefault="00C54A14" w:rsidP="005B68CE">
            <w:pPr>
              <w:pStyle w:val="SurveyXactBatteryColumnHeading"/>
              <w:spacing w:line="240" w:lineRule="auto"/>
            </w:pPr>
            <w:r>
              <w:t>Weekenddag (tid per dag)</w:t>
            </w:r>
          </w:p>
        </w:tc>
      </w:tr>
      <w:tr w:rsidR="00D2726D" w14:paraId="22FC8C18" w14:textId="77777777" w:rsidTr="00E70A89">
        <w:trPr>
          <w:trHeight w:val="539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CD9F03" w14:textId="77777777" w:rsidR="00595E81" w:rsidRDefault="00595E81" w:rsidP="005B68CE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5A3577" w14:textId="77777777" w:rsidR="00595E81" w:rsidRDefault="00C54A14" w:rsidP="009D7477">
            <w:pPr>
              <w:pStyle w:val="SurveyXactHorizontalChoiceHeading"/>
              <w:spacing w:line="240" w:lineRule="auto"/>
              <w:jc w:val="left"/>
            </w:pPr>
            <w:r>
              <w:t>Ingen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C20E57" w14:textId="77777777" w:rsidR="00595E81" w:rsidRDefault="000F37E3" w:rsidP="009D7477">
            <w:pPr>
              <w:pStyle w:val="SurveyXactHorizontalChoiceHeading"/>
              <w:spacing w:line="240" w:lineRule="auto"/>
              <w:jc w:val="left"/>
            </w:pPr>
            <w:r>
              <w:t>1-29 min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AD0009" w14:textId="77777777" w:rsidR="00595E81" w:rsidRDefault="009D7477" w:rsidP="009D7477">
            <w:pPr>
              <w:pStyle w:val="SurveyXactHorizontalChoiceHeading"/>
              <w:spacing w:line="240" w:lineRule="auto"/>
              <w:jc w:val="left"/>
            </w:pPr>
            <w:r>
              <w:t>30-59 min</w:t>
            </w:r>
            <w:r w:rsidR="00C54A14"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E750B5" w14:textId="77777777" w:rsidR="00595E81" w:rsidRDefault="00C54A14" w:rsidP="000F37E3">
            <w:pPr>
              <w:pStyle w:val="SurveyXactHorizontalChoiceHeading"/>
              <w:spacing w:line="240" w:lineRule="auto"/>
              <w:jc w:val="left"/>
            </w:pPr>
            <w:r>
              <w:t>1-2 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0FF7C2" w14:textId="77777777" w:rsidR="00595E81" w:rsidRDefault="00C54A14" w:rsidP="000F37E3">
            <w:pPr>
              <w:pStyle w:val="SurveyXactHorizontalChoiceHeading"/>
              <w:spacing w:line="240" w:lineRule="auto"/>
              <w:jc w:val="left"/>
            </w:pPr>
            <w:r>
              <w:t>2-3 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A0BCAB" w14:textId="77777777" w:rsidR="00595E81" w:rsidRDefault="00C54A14" w:rsidP="000F37E3">
            <w:pPr>
              <w:pStyle w:val="SurveyXactHorizontalChoiceHeading"/>
              <w:spacing w:line="240" w:lineRule="auto"/>
              <w:jc w:val="left"/>
            </w:pPr>
            <w:r>
              <w:t>3-4 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72DB3D" w14:textId="77777777" w:rsidR="00595E81" w:rsidRDefault="00C54A14" w:rsidP="00D2726D">
            <w:pPr>
              <w:pStyle w:val="SurveyXactHorizontalChoiceHeading"/>
              <w:spacing w:line="240" w:lineRule="auto"/>
              <w:jc w:val="left"/>
            </w:pPr>
            <w:r>
              <w:t>4-5 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519B63" w14:textId="77777777" w:rsidR="00595E81" w:rsidRDefault="00C54A14" w:rsidP="009D7477">
            <w:pPr>
              <w:pStyle w:val="SurveyXactHorizontalChoiceHeading"/>
              <w:spacing w:line="240" w:lineRule="auto"/>
              <w:jc w:val="left"/>
            </w:pPr>
            <w:r>
              <w:t>5 t</w:t>
            </w:r>
            <w:r w:rsidR="000F37E3">
              <w:t xml:space="preserve"> </w:t>
            </w:r>
            <w:r>
              <w:t>el</w:t>
            </w:r>
            <w:r w:rsidR="000F37E3">
              <w:t>. mere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C2F1D6" w14:textId="77777777" w:rsidR="00595E81" w:rsidRDefault="009D7477" w:rsidP="009D7477">
            <w:pPr>
              <w:pStyle w:val="SurveyXactHorizontalChoiceHeading"/>
              <w:spacing w:line="240" w:lineRule="auto"/>
              <w:jc w:val="left"/>
            </w:pPr>
            <w:r>
              <w:t xml:space="preserve"> </w:t>
            </w:r>
            <w:r w:rsidR="00C54A14">
              <w:t>Ingen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C4ACE1" w14:textId="77777777" w:rsidR="00595E81" w:rsidRDefault="00C54A14" w:rsidP="009D7477">
            <w:pPr>
              <w:pStyle w:val="SurveyXactHorizontalChoiceHeading"/>
              <w:spacing w:line="240" w:lineRule="auto"/>
              <w:jc w:val="left"/>
            </w:pPr>
            <w:r>
              <w:t>1-29 min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29239B" w14:textId="77777777" w:rsidR="00595E81" w:rsidRDefault="00C54A14" w:rsidP="00D2726D">
            <w:pPr>
              <w:pStyle w:val="SurveyXactHorizontalChoiceHeading"/>
              <w:spacing w:line="240" w:lineRule="auto"/>
              <w:jc w:val="left"/>
            </w:pPr>
            <w:r>
              <w:t>30-59 min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47D27E" w14:textId="77777777" w:rsidR="00595E81" w:rsidRDefault="00C54A14" w:rsidP="009D7477">
            <w:pPr>
              <w:pStyle w:val="SurveyXactHorizontalChoiceHeading"/>
              <w:spacing w:line="240" w:lineRule="auto"/>
              <w:jc w:val="left"/>
            </w:pPr>
            <w:r>
              <w:t>1-2 t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62F5CD" w14:textId="77777777" w:rsidR="00595E81" w:rsidRDefault="00C54A14" w:rsidP="005B68CE">
            <w:pPr>
              <w:pStyle w:val="SurveyXactHorizontalChoiceHeading"/>
              <w:spacing w:line="240" w:lineRule="auto"/>
            </w:pPr>
            <w:r>
              <w:t>2-3 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7CA4FE" w14:textId="77777777" w:rsidR="00595E81" w:rsidRDefault="00C54A14" w:rsidP="000F37E3">
            <w:pPr>
              <w:pStyle w:val="SurveyXactHorizontalChoiceHeading"/>
              <w:spacing w:line="240" w:lineRule="auto"/>
              <w:jc w:val="left"/>
            </w:pPr>
            <w:r>
              <w:t>3-4 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D29736" w14:textId="77777777" w:rsidR="00595E81" w:rsidRDefault="00C54A14" w:rsidP="000F37E3">
            <w:pPr>
              <w:pStyle w:val="SurveyXactHorizontalChoiceHeading"/>
              <w:spacing w:line="240" w:lineRule="auto"/>
              <w:jc w:val="left"/>
            </w:pPr>
            <w:r>
              <w:t>4-5 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FFE4E1" w14:textId="77777777" w:rsidR="00595E81" w:rsidRDefault="00C54A14" w:rsidP="005B68CE">
            <w:pPr>
              <w:pStyle w:val="SurveyXactHorizontalChoiceHeading"/>
              <w:spacing w:line="240" w:lineRule="auto"/>
            </w:pPr>
            <w:r>
              <w:t>5 t</w:t>
            </w:r>
            <w:r w:rsidR="000F37E3">
              <w:t xml:space="preserve"> el. mere</w:t>
            </w:r>
          </w:p>
        </w:tc>
      </w:tr>
      <w:tr w:rsidR="00D2726D" w14:paraId="3EB65C7B" w14:textId="77777777" w:rsidTr="00E70A89">
        <w:trPr>
          <w:trHeight w:val="3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972E0A" w14:textId="77777777" w:rsidR="000F37E3" w:rsidRPr="00E70A89" w:rsidRDefault="000F37E3" w:rsidP="00E70A89">
            <w:pPr>
              <w:pStyle w:val="SurveyXactBatteryQuestionLine"/>
              <w:spacing w:line="276" w:lineRule="auto"/>
              <w:rPr>
                <w:sz w:val="18"/>
                <w:szCs w:val="18"/>
              </w:rPr>
            </w:pPr>
            <w:r w:rsidRPr="00E70A89">
              <w:rPr>
                <w:sz w:val="18"/>
                <w:szCs w:val="18"/>
              </w:rPr>
              <w:t xml:space="preserve">Film, </w:t>
            </w:r>
            <w:proofErr w:type="spellStart"/>
            <w:r w:rsidRPr="00E70A89">
              <w:rPr>
                <w:sz w:val="18"/>
                <w:szCs w:val="18"/>
              </w:rPr>
              <w:t>TV-serier</w:t>
            </w:r>
            <w:proofErr w:type="spellEnd"/>
            <w:r w:rsidRPr="00E70A89">
              <w:rPr>
                <w:sz w:val="18"/>
                <w:szCs w:val="18"/>
              </w:rPr>
              <w:t xml:space="preserve">, </w:t>
            </w:r>
            <w:proofErr w:type="spellStart"/>
            <w:r w:rsidRPr="00E70A89">
              <w:rPr>
                <w:sz w:val="18"/>
                <w:szCs w:val="18"/>
              </w:rPr>
              <w:t>Youtube</w:t>
            </w:r>
            <w:proofErr w:type="spellEnd"/>
            <w:r w:rsidRPr="00E70A89">
              <w:rPr>
                <w:sz w:val="18"/>
                <w:szCs w:val="18"/>
              </w:rPr>
              <w:t xml:space="preserve"> videoklip/film, underholdningsprogrammer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BCE0DC0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F2499A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FE8464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29DC74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FB05D0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1AD4D4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B63A1CE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433F0A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D64F5A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6AF1F09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46995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74E52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873D57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491357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77B730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BB8A5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D2726D" w14:paraId="146438EF" w14:textId="77777777" w:rsidTr="00E70A89">
        <w:trPr>
          <w:trHeight w:val="2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06BBB6" w14:textId="77777777" w:rsidR="000F37E3" w:rsidRPr="00E70A89" w:rsidRDefault="000F37E3" w:rsidP="00E70A89">
            <w:pPr>
              <w:pStyle w:val="SurveyXactBatteryQuestionLine"/>
              <w:spacing w:line="276" w:lineRule="auto"/>
              <w:rPr>
                <w:sz w:val="18"/>
                <w:szCs w:val="18"/>
              </w:rPr>
            </w:pPr>
            <w:r w:rsidRPr="00E70A89">
              <w:rPr>
                <w:sz w:val="18"/>
                <w:szCs w:val="18"/>
              </w:rPr>
              <w:t>Spil (på smartphone, tablet, spilkonsol, PC)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5C3DF0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C0EDBD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6D456D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0D314E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29347D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CF46E6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DFB4D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290999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6211AA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4C93DB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D0FE04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ADC7E7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DACADA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A4D02E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D35D62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B26F49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D2726D" w14:paraId="140786F3" w14:textId="77777777" w:rsidTr="00E70A89">
        <w:trPr>
          <w:trHeight w:val="2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E8F493" w14:textId="77777777" w:rsidR="000F37E3" w:rsidRPr="00E70A89" w:rsidRDefault="000F37E3" w:rsidP="00E70A89">
            <w:pPr>
              <w:pStyle w:val="SurveyXactBatteryQuestionLine"/>
              <w:spacing w:line="276" w:lineRule="auto"/>
              <w:rPr>
                <w:sz w:val="18"/>
                <w:szCs w:val="18"/>
              </w:rPr>
            </w:pPr>
            <w:r w:rsidRPr="00E70A89">
              <w:rPr>
                <w:sz w:val="18"/>
                <w:szCs w:val="18"/>
              </w:rPr>
              <w:t>Skolerelaterede opgaver med brug af skærmmedier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AFB9DBD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DF62E8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E232E1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C697FD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C18BDE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1F9E0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FDB52D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1C6241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F22875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071055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0A6239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466FA46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9C39E8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663107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73B8C8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847EF6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D2726D" w14:paraId="1D60D5E5" w14:textId="77777777" w:rsidTr="00E70A89">
        <w:trPr>
          <w:trHeight w:val="2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D0DB1C" w14:textId="77777777" w:rsidR="000F37E3" w:rsidRPr="00E70A89" w:rsidRDefault="000F37E3" w:rsidP="00E70A89">
            <w:pPr>
              <w:pStyle w:val="SurveyXactBatteryQuestionLine"/>
              <w:spacing w:line="276" w:lineRule="auto"/>
              <w:rPr>
                <w:sz w:val="18"/>
                <w:szCs w:val="18"/>
              </w:rPr>
            </w:pPr>
            <w:r w:rsidRPr="00E70A89">
              <w:rPr>
                <w:sz w:val="18"/>
                <w:szCs w:val="18"/>
              </w:rPr>
              <w:t xml:space="preserve">Videosamtale (f.eks. </w:t>
            </w:r>
            <w:proofErr w:type="spellStart"/>
            <w:r w:rsidRPr="00E70A89">
              <w:rPr>
                <w:sz w:val="18"/>
                <w:szCs w:val="18"/>
              </w:rPr>
              <w:t>Facetime</w:t>
            </w:r>
            <w:proofErr w:type="spellEnd"/>
            <w:r w:rsidRPr="00E70A89">
              <w:rPr>
                <w:sz w:val="18"/>
                <w:szCs w:val="18"/>
              </w:rPr>
              <w:t>, Skype)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72C247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93D011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A217CF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782EF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ADF67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D448E8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FDCFC9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194B41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68D28F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62788A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B70FA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DFC15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5085037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FA174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5B318C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8870EB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D2726D" w14:paraId="34FF1267" w14:textId="77777777" w:rsidTr="00E70A89">
        <w:trPr>
          <w:trHeight w:val="7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FA6299" w14:textId="3FC831DD" w:rsidR="000F37E3" w:rsidRPr="00E70A89" w:rsidRDefault="000F37E3" w:rsidP="00E70A89">
            <w:pPr>
              <w:pStyle w:val="SurveyXactBatteryQuestionLine"/>
              <w:spacing w:line="276" w:lineRule="auto"/>
              <w:rPr>
                <w:sz w:val="18"/>
                <w:szCs w:val="18"/>
              </w:rPr>
            </w:pPr>
            <w:r w:rsidRPr="00E70A89">
              <w:rPr>
                <w:sz w:val="18"/>
                <w:szCs w:val="18"/>
              </w:rPr>
              <w:t xml:space="preserve">Sociale medier eller andre kommunikationstyper (Facebook, Messenger, Twitter, </w:t>
            </w:r>
            <w:proofErr w:type="spellStart"/>
            <w:r w:rsidRPr="00E70A89">
              <w:rPr>
                <w:sz w:val="18"/>
                <w:szCs w:val="18"/>
              </w:rPr>
              <w:t>Whats</w:t>
            </w:r>
            <w:r w:rsidR="007D0822">
              <w:rPr>
                <w:sz w:val="18"/>
                <w:szCs w:val="18"/>
              </w:rPr>
              <w:t>A</w:t>
            </w:r>
            <w:r w:rsidRPr="00E70A89">
              <w:rPr>
                <w:sz w:val="18"/>
                <w:szCs w:val="18"/>
              </w:rPr>
              <w:t>pp</w:t>
            </w:r>
            <w:proofErr w:type="spellEnd"/>
            <w:r w:rsidRPr="00E70A89">
              <w:rPr>
                <w:sz w:val="18"/>
                <w:szCs w:val="18"/>
              </w:rPr>
              <w:t xml:space="preserve">, Snapchat, </w:t>
            </w:r>
            <w:proofErr w:type="spellStart"/>
            <w:r w:rsidRPr="00E70A89">
              <w:rPr>
                <w:sz w:val="18"/>
                <w:szCs w:val="18"/>
              </w:rPr>
              <w:t>Instagram</w:t>
            </w:r>
            <w:proofErr w:type="spellEnd"/>
            <w:r w:rsidRPr="00E70A89">
              <w:rPr>
                <w:sz w:val="18"/>
                <w:szCs w:val="18"/>
              </w:rPr>
              <w:t>, E-mail, SMS)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A54818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CBA99E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36F7A1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C69E2D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AEF127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662B1D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90D3B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163D89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43A3DC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F208C4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46F282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D264FB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78BF69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B53EAE6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674589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E3534A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D2726D" w14:paraId="371AAE77" w14:textId="77777777" w:rsidTr="00E70A89">
        <w:trPr>
          <w:trHeight w:val="49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71CF10" w14:textId="77777777" w:rsidR="000F37E3" w:rsidRPr="00E70A89" w:rsidRDefault="000F37E3" w:rsidP="00E70A89">
            <w:pPr>
              <w:pStyle w:val="SurveyXactBatteryQuestionLine"/>
              <w:spacing w:line="276" w:lineRule="auto"/>
              <w:rPr>
                <w:sz w:val="18"/>
                <w:szCs w:val="18"/>
              </w:rPr>
            </w:pPr>
            <w:r w:rsidRPr="00E70A89">
              <w:rPr>
                <w:sz w:val="18"/>
                <w:szCs w:val="18"/>
              </w:rPr>
              <w:t>Andet (F.eks. tegneprogrammer, lave musical- eller stopmotion film)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2163E5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01FBD0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266089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524475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190A6E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B1F433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EF24B5A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419B3B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ECF09D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D78A21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DAFEB1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697298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E5DDDB9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0FFE5C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9E0EDF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AD802A" w14:textId="77777777" w:rsidR="000F37E3" w:rsidRDefault="000F37E3" w:rsidP="000F37E3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</w:tbl>
    <w:bookmarkEnd w:id="0"/>
    <w:p w14:paraId="15A3D197" w14:textId="77777777" w:rsidR="000F37E3" w:rsidRDefault="00C54A14">
      <w:r>
        <w:br/>
      </w:r>
    </w:p>
    <w:p w14:paraId="48AC56D6" w14:textId="77777777" w:rsidR="00595E81" w:rsidRDefault="00C54A14">
      <w:r>
        <w:t>Hvis du har svaret </w:t>
      </w:r>
      <w:r>
        <w:rPr>
          <w:b/>
        </w:rPr>
        <w:t>andet</w:t>
      </w:r>
      <w:r>
        <w:t>, giv eksempler på hvad: ________________________________________</w:t>
      </w:r>
      <w:r>
        <w:br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800"/>
      </w:tblGrid>
      <w:tr w:rsidR="00595E81" w14:paraId="19AB503C" w14:textId="77777777">
        <w:tc>
          <w:tcPr>
            <w:tcW w:w="8800" w:type="dxa"/>
          </w:tcPr>
          <w:p w14:paraId="168C2670" w14:textId="77777777" w:rsidR="00595E81" w:rsidRPr="00CE7FA4" w:rsidRDefault="00C54A14" w:rsidP="00CE7FA4">
            <w:pPr>
              <w:jc w:val="center"/>
              <w:rPr>
                <w:sz w:val="32"/>
                <w:szCs w:val="32"/>
              </w:rPr>
            </w:pPr>
            <w:r w:rsidRPr="00CE7FA4">
              <w:rPr>
                <w:b/>
                <w:sz w:val="32"/>
                <w:szCs w:val="32"/>
              </w:rPr>
              <w:t>Medieadfærd i hjemmet</w:t>
            </w:r>
          </w:p>
        </w:tc>
      </w:tr>
    </w:tbl>
    <w:p w14:paraId="5C31D474" w14:textId="77777777" w:rsidR="00595E81" w:rsidRPr="00CE7FA4" w:rsidRDefault="00C54A14" w:rsidP="00CE7FA4">
      <w:pPr>
        <w:pStyle w:val="Overskrift2"/>
      </w:pPr>
      <w:r w:rsidRPr="00CE7FA4">
        <w:t>10. Sker det at fjernsynet er tændt, mens I ikke ser på det?</w:t>
      </w:r>
    </w:p>
    <w:p w14:paraId="7EB04AFE" w14:textId="77777777" w:rsidR="00595E81" w:rsidRDefault="00C54A14" w:rsidP="00B850EB">
      <w:pPr>
        <w:pStyle w:val="SurveyXactClosedVerticalChoices"/>
        <w:spacing w:line="360" w:lineRule="auto"/>
      </w:pPr>
      <w:r>
        <w:tab/>
      </w:r>
      <w:r w:rsidR="00B850EB" w:rsidRPr="00775C8C">
        <w:rPr>
          <w:rStyle w:val="SurveyXactClosedCheckbox"/>
          <w:sz w:val="22"/>
          <w:szCs w:val="22"/>
        </w:rPr>
        <w:sym w:font="Wingdings" w:char="F06F"/>
      </w:r>
      <w:r>
        <w:tab/>
        <w:t>Ja, dagligt eller næsten dagligt</w:t>
      </w:r>
    </w:p>
    <w:p w14:paraId="4C39DED8" w14:textId="77777777" w:rsidR="00595E81" w:rsidRDefault="00C54A14" w:rsidP="00B850EB">
      <w:pPr>
        <w:pStyle w:val="SurveyXactClosedVerticalChoices"/>
        <w:spacing w:line="360" w:lineRule="auto"/>
      </w:pPr>
      <w:r>
        <w:lastRenderedPageBreak/>
        <w:tab/>
      </w:r>
      <w:r w:rsidR="00B850EB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Ja, ugentligt </w:t>
      </w:r>
    </w:p>
    <w:p w14:paraId="6326E5F3" w14:textId="77777777" w:rsidR="00595E81" w:rsidRDefault="00C54A14" w:rsidP="00B850EB">
      <w:pPr>
        <w:pStyle w:val="SurveyXactClosedVerticalChoices"/>
        <w:spacing w:line="360" w:lineRule="auto"/>
      </w:pPr>
      <w:r>
        <w:tab/>
      </w:r>
      <w:r w:rsidR="00B850EB" w:rsidRPr="00775C8C">
        <w:rPr>
          <w:rStyle w:val="SurveyXactClosedCheckbox"/>
          <w:sz w:val="22"/>
          <w:szCs w:val="22"/>
        </w:rPr>
        <w:sym w:font="Wingdings" w:char="F06F"/>
      </w:r>
      <w:r>
        <w:tab/>
        <w:t>Ja, sjældnere end ugentligt</w:t>
      </w:r>
    </w:p>
    <w:p w14:paraId="6650812E" w14:textId="77777777" w:rsidR="00595E81" w:rsidRDefault="00C54A14" w:rsidP="00B850EB">
      <w:pPr>
        <w:pStyle w:val="SurveyXactClosedVerticalChoices"/>
        <w:spacing w:line="360" w:lineRule="auto"/>
      </w:pPr>
      <w:r>
        <w:tab/>
      </w:r>
      <w:r w:rsidR="00B850EB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Nej, aldrig </w:t>
      </w:r>
    </w:p>
    <w:p w14:paraId="39789CC0" w14:textId="77777777" w:rsidR="00595E81" w:rsidRDefault="00C54A14" w:rsidP="00B850EB">
      <w:pPr>
        <w:pStyle w:val="SurveyXactClosedVerticalChoices"/>
        <w:spacing w:line="360" w:lineRule="auto"/>
      </w:pPr>
      <w:r>
        <w:tab/>
      </w:r>
      <w:r w:rsidR="00B850EB" w:rsidRPr="00775C8C">
        <w:rPr>
          <w:rStyle w:val="SurveyXactClosedCheckbox"/>
          <w:sz w:val="22"/>
          <w:szCs w:val="22"/>
        </w:rPr>
        <w:sym w:font="Wingdings" w:char="F06F"/>
      </w:r>
      <w:r>
        <w:tab/>
        <w:t>Har ikke fjernsyn i husstanden</w:t>
      </w:r>
    </w:p>
    <w:p w14:paraId="63223FD3" w14:textId="77777777" w:rsidR="00E70A89" w:rsidRDefault="00E70A89">
      <w:r>
        <w:br w:type="page"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800"/>
      </w:tblGrid>
      <w:tr w:rsidR="00595E81" w14:paraId="350A7099" w14:textId="77777777">
        <w:tc>
          <w:tcPr>
            <w:tcW w:w="8800" w:type="dxa"/>
          </w:tcPr>
          <w:p w14:paraId="33F765D5" w14:textId="77777777" w:rsidR="00595E81" w:rsidRPr="00CE7FA4" w:rsidRDefault="00C54A14" w:rsidP="00CE7FA4">
            <w:pPr>
              <w:jc w:val="center"/>
              <w:rPr>
                <w:sz w:val="32"/>
                <w:szCs w:val="32"/>
              </w:rPr>
            </w:pPr>
            <w:r>
              <w:lastRenderedPageBreak/>
              <w:br/>
            </w:r>
            <w:r w:rsidRPr="00CE7FA4">
              <w:rPr>
                <w:b/>
                <w:sz w:val="32"/>
                <w:szCs w:val="32"/>
                <w:u w:val="single"/>
              </w:rPr>
              <w:t>Eventuelle regler</w:t>
            </w:r>
            <w:r w:rsidRPr="00CE7FA4">
              <w:rPr>
                <w:b/>
                <w:sz w:val="32"/>
                <w:szCs w:val="32"/>
              </w:rPr>
              <w:t xml:space="preserve"> for barnets brug af skærmmedier.</w:t>
            </w:r>
          </w:p>
        </w:tc>
      </w:tr>
    </w:tbl>
    <w:p w14:paraId="6C8E7DB6" w14:textId="77777777" w:rsidR="00595E81" w:rsidRDefault="00C54A14" w:rsidP="00CE7FA4">
      <w:pPr>
        <w:pStyle w:val="Overskrift2"/>
      </w:pPr>
      <w:r>
        <w:t>11. Angiv om du er enig eller uenig i nedenstående udsagn omkring barnets skærmforbrug derhjemme:</w:t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992"/>
        <w:gridCol w:w="992"/>
      </w:tblGrid>
      <w:tr w:rsidR="00595E81" w14:paraId="5F83C0A5" w14:textId="77777777" w:rsidTr="00B93B4E">
        <w:trPr>
          <w:tblHeader/>
        </w:trPr>
        <w:tc>
          <w:tcPr>
            <w:tcW w:w="83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79B10B" w14:textId="77777777" w:rsidR="00595E81" w:rsidRDefault="00595E81"/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89CBA3" w14:textId="77777777" w:rsidR="00595E81" w:rsidRDefault="00C54A14" w:rsidP="00B93B4E">
            <w:pPr>
              <w:pStyle w:val="SurveyXactHorizontalChoiceHeading"/>
              <w:jc w:val="left"/>
            </w:pPr>
            <w:r>
              <w:t>Enig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56017B" w14:textId="77777777" w:rsidR="00595E81" w:rsidRDefault="00C54A14" w:rsidP="00B93B4E">
            <w:pPr>
              <w:pStyle w:val="SurveyXactHorizontalChoiceHeading"/>
              <w:jc w:val="left"/>
            </w:pPr>
            <w:r>
              <w:t>Uenig</w:t>
            </w:r>
          </w:p>
        </w:tc>
      </w:tr>
      <w:tr w:rsidR="00B93B4E" w14:paraId="7597E6AB" w14:textId="77777777" w:rsidTr="00B93B4E">
        <w:tc>
          <w:tcPr>
            <w:tcW w:w="83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826889" w14:textId="77777777" w:rsidR="00B93B4E" w:rsidRDefault="007D259D" w:rsidP="00B93B4E">
            <w:pPr>
              <w:pStyle w:val="SurveyXactBatteryQuestionLine"/>
            </w:pPr>
            <w:r>
              <w:t xml:space="preserve">a. </w:t>
            </w:r>
            <w:r w:rsidR="00B93B4E">
              <w:t xml:space="preserve">Barnet skal altid spørge om lov, før han/hun bruger skærmmedier 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11F12D82" w14:textId="77777777" w:rsidR="00B93B4E" w:rsidRDefault="00B93B4E" w:rsidP="00B93B4E">
            <w:r w:rsidRPr="002916E6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6C6B909E" w14:textId="77777777" w:rsidR="00B93B4E" w:rsidRDefault="00B93B4E" w:rsidP="00B93B4E">
            <w:r w:rsidRPr="002916E6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B93B4E" w14:paraId="3E049A9B" w14:textId="77777777" w:rsidTr="00B93B4E">
        <w:tc>
          <w:tcPr>
            <w:tcW w:w="83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793644" w14:textId="77777777" w:rsidR="00B93B4E" w:rsidRDefault="007D259D" w:rsidP="00B93B4E">
            <w:pPr>
              <w:pStyle w:val="SurveyXactBatteryQuestionLine"/>
            </w:pPr>
            <w:r>
              <w:t xml:space="preserve">b. </w:t>
            </w:r>
            <w:r w:rsidR="00B93B4E">
              <w:t>Der er faste rammer for, hvor meget tid barnet må bruge skærmmedier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4823AA31" w14:textId="77777777" w:rsidR="00B93B4E" w:rsidRDefault="00B93B4E" w:rsidP="00B93B4E">
            <w:r w:rsidRPr="002916E6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1B44EB53" w14:textId="77777777" w:rsidR="00B93B4E" w:rsidRDefault="00B93B4E" w:rsidP="00B93B4E">
            <w:r w:rsidRPr="002916E6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B93B4E" w14:paraId="183EF138" w14:textId="77777777" w:rsidTr="00B93B4E">
        <w:tc>
          <w:tcPr>
            <w:tcW w:w="83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C02C6" w14:textId="77777777" w:rsidR="00B93B4E" w:rsidRDefault="007D259D" w:rsidP="00B93B4E">
            <w:pPr>
              <w:pStyle w:val="SurveyXactBatteryQuestionLine"/>
            </w:pPr>
            <w:r>
              <w:t xml:space="preserve">c. </w:t>
            </w:r>
            <w:r w:rsidR="00B93B4E">
              <w:t>Der er faste rammer for, hvornår på dagen barnet må bruge skærmmedier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4EF3574C" w14:textId="77777777" w:rsidR="00B93B4E" w:rsidRDefault="00B93B4E" w:rsidP="00B93B4E">
            <w:r w:rsidRPr="002916E6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6868D1A1" w14:textId="77777777" w:rsidR="00B93B4E" w:rsidRDefault="00B93B4E" w:rsidP="00B93B4E">
            <w:r w:rsidRPr="002916E6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B93B4E" w14:paraId="1A3102FC" w14:textId="77777777" w:rsidTr="00B93B4E">
        <w:tc>
          <w:tcPr>
            <w:tcW w:w="83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B8C21E" w14:textId="77777777" w:rsidR="00B93B4E" w:rsidRDefault="007D259D" w:rsidP="00B93B4E">
            <w:pPr>
              <w:pStyle w:val="SurveyXactBatteryQuestionLine"/>
            </w:pPr>
            <w:r>
              <w:t xml:space="preserve">d. </w:t>
            </w:r>
            <w:r w:rsidR="00B93B4E">
              <w:t>Der er faste rammer for, hvad barnet må spille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67FBCB64" w14:textId="77777777" w:rsidR="00B93B4E" w:rsidRDefault="00B93B4E" w:rsidP="00B93B4E">
            <w:r w:rsidRPr="002916E6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41B6BB02" w14:textId="77777777" w:rsidR="00B93B4E" w:rsidRDefault="00B93B4E" w:rsidP="00B93B4E">
            <w:r w:rsidRPr="002916E6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B93B4E" w14:paraId="68E39D90" w14:textId="77777777" w:rsidTr="00B93B4E">
        <w:tc>
          <w:tcPr>
            <w:tcW w:w="83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4C4D6B" w14:textId="77777777" w:rsidR="00B93B4E" w:rsidRDefault="007D259D" w:rsidP="00B93B4E">
            <w:pPr>
              <w:pStyle w:val="SurveyXactBatteryQuestionLine"/>
            </w:pPr>
            <w:r>
              <w:t xml:space="preserve">e. </w:t>
            </w:r>
            <w:r w:rsidR="00B93B4E">
              <w:t xml:space="preserve">Der er faste rammer for, hvilke film, </w:t>
            </w:r>
            <w:proofErr w:type="spellStart"/>
            <w:r w:rsidR="00B93B4E">
              <w:t>Youtube</w:t>
            </w:r>
            <w:proofErr w:type="spellEnd"/>
            <w:r w:rsidR="00B93B4E">
              <w:t xml:space="preserve"> klip, tv-serier og underholdningsprogrammer barnet må se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3B42F3D6" w14:textId="77777777" w:rsidR="00B93B4E" w:rsidRDefault="00B93B4E" w:rsidP="00B93B4E">
            <w:r w:rsidRPr="002916E6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12913D26" w14:textId="77777777" w:rsidR="00B93B4E" w:rsidRDefault="00B93B4E" w:rsidP="00B93B4E">
            <w:r w:rsidRPr="002916E6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</w:tbl>
    <w:p w14:paraId="7F209771" w14:textId="77777777" w:rsidR="0095012C" w:rsidRDefault="0095012C"/>
    <w:p w14:paraId="205ECD1A" w14:textId="77777777" w:rsidR="00595E81" w:rsidRDefault="0095012C">
      <w:r>
        <w:br w:type="page"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857"/>
      </w:tblGrid>
      <w:tr w:rsidR="00595E81" w14:paraId="4588EEA0" w14:textId="77777777" w:rsidTr="00C54A14">
        <w:trPr>
          <w:trHeight w:val="395"/>
        </w:trPr>
        <w:tc>
          <w:tcPr>
            <w:tcW w:w="8857" w:type="dxa"/>
          </w:tcPr>
          <w:p w14:paraId="6FEF2C71" w14:textId="77777777" w:rsidR="00595E81" w:rsidRPr="00CE7FA4" w:rsidRDefault="00C54A14" w:rsidP="0095012C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CE7FA4">
              <w:rPr>
                <w:b/>
                <w:sz w:val="32"/>
                <w:szCs w:val="32"/>
                <w:u w:val="single"/>
              </w:rPr>
              <w:lastRenderedPageBreak/>
              <w:t>Hvornår på dagen</w:t>
            </w:r>
            <w:r w:rsidRPr="00CE7FA4">
              <w:rPr>
                <w:b/>
                <w:sz w:val="32"/>
                <w:szCs w:val="32"/>
              </w:rPr>
              <w:t> bruger barnet skærmmedier.</w:t>
            </w:r>
          </w:p>
        </w:tc>
      </w:tr>
    </w:tbl>
    <w:p w14:paraId="31374877" w14:textId="77777777" w:rsidR="00595E81" w:rsidRDefault="00C54A14">
      <w:pPr>
        <w:pStyle w:val="SurveyXactQuestionTitle"/>
      </w:pPr>
      <w:r w:rsidRPr="00CE7FA4">
        <w:rPr>
          <w:rStyle w:val="Overskrift2Tegn"/>
          <w:b/>
        </w:rPr>
        <w:t>12. Hvor mange dage på en typisk uge bruger barnet skærmmedier i de følgende tidsrum?</w:t>
      </w:r>
      <w:r>
        <w:br/>
      </w:r>
      <w:r w:rsidRPr="00513A31">
        <w:rPr>
          <w:sz w:val="20"/>
        </w:rPr>
        <w:t>(F.eks.: Ser TV, spiller spil, laver skolerelaterede ting med skærmmedier)</w:t>
      </w:r>
      <w:r w:rsidRPr="00513A31">
        <w:rPr>
          <w:sz w:val="20"/>
        </w:rPr>
        <w:br/>
        <w:t>Giv ét svar i hver linje - både for </w:t>
      </w:r>
      <w:r w:rsidRPr="00513A31">
        <w:rPr>
          <w:sz w:val="20"/>
          <w:u w:val="single"/>
        </w:rPr>
        <w:t>hverdage og weekenddage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3"/>
        <w:gridCol w:w="611"/>
        <w:gridCol w:w="567"/>
        <w:gridCol w:w="709"/>
        <w:gridCol w:w="709"/>
        <w:gridCol w:w="708"/>
        <w:gridCol w:w="993"/>
        <w:gridCol w:w="992"/>
        <w:gridCol w:w="850"/>
        <w:gridCol w:w="993"/>
      </w:tblGrid>
      <w:tr w:rsidR="00595E81" w14:paraId="6B093EF8" w14:textId="77777777" w:rsidTr="00B93B4E">
        <w:trPr>
          <w:tblHeader/>
        </w:trPr>
        <w:tc>
          <w:tcPr>
            <w:tcW w:w="2933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E3DCFD" w14:textId="77777777" w:rsidR="00595E81" w:rsidRDefault="00595E81"/>
        </w:tc>
        <w:tc>
          <w:tcPr>
            <w:tcW w:w="4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A1B4FF" w14:textId="77777777" w:rsidR="00595E81" w:rsidRDefault="00C54A14">
            <w:pPr>
              <w:pStyle w:val="SurveyXactBatteryColumnHeading"/>
            </w:pPr>
            <w:r>
              <w:t>Antal hverdage per uge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A9615E" w14:textId="77777777" w:rsidR="00595E81" w:rsidRDefault="00C54A14">
            <w:pPr>
              <w:pStyle w:val="SurveyXactBatteryColumnHeading"/>
            </w:pPr>
            <w:r>
              <w:t>Antal weekenddage per uge</w:t>
            </w:r>
          </w:p>
        </w:tc>
      </w:tr>
      <w:tr w:rsidR="005B68CE" w14:paraId="68C46948" w14:textId="77777777" w:rsidTr="00B93B4E">
        <w:trPr>
          <w:tblHeader/>
        </w:trPr>
        <w:tc>
          <w:tcPr>
            <w:tcW w:w="2933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C1988B" w14:textId="77777777" w:rsidR="00595E81" w:rsidRDefault="00595E81"/>
        </w:tc>
        <w:tc>
          <w:tcPr>
            <w:tcW w:w="611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05EE6E" w14:textId="77777777" w:rsidR="00595E81" w:rsidRDefault="00B93B4E" w:rsidP="00B93B4E">
            <w:pPr>
              <w:pStyle w:val="SurveyXactHorizontalChoiceHeading"/>
              <w:jc w:val="left"/>
            </w:pPr>
            <w:r>
              <w:t xml:space="preserve"> </w:t>
            </w:r>
            <w:r w:rsidR="00C54A14">
              <w:t>0 dage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98B4F3" w14:textId="77777777" w:rsidR="00595E81" w:rsidRDefault="00B93B4E" w:rsidP="00B93B4E">
            <w:pPr>
              <w:pStyle w:val="SurveyXactHorizontalChoiceHeading"/>
              <w:jc w:val="left"/>
            </w:pPr>
            <w:r>
              <w:t xml:space="preserve">   </w:t>
            </w:r>
            <w:r w:rsidR="00C54A14">
              <w:t>1 dag</w:t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629097" w14:textId="77777777" w:rsidR="00595E81" w:rsidRDefault="00B93B4E" w:rsidP="00B93B4E">
            <w:pPr>
              <w:pStyle w:val="SurveyXactHorizontalChoiceHeading"/>
              <w:jc w:val="left"/>
            </w:pPr>
            <w:r>
              <w:t xml:space="preserve">   </w:t>
            </w:r>
            <w:r w:rsidR="00C54A14">
              <w:t>2 dage</w:t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51C12D" w14:textId="77777777" w:rsidR="00595E81" w:rsidRDefault="00B93B4E" w:rsidP="00B93B4E">
            <w:pPr>
              <w:pStyle w:val="SurveyXactHorizontalChoiceHeading"/>
              <w:jc w:val="left"/>
            </w:pPr>
            <w:r>
              <w:t xml:space="preserve">   </w:t>
            </w:r>
            <w:r w:rsidR="00C54A14">
              <w:t xml:space="preserve">3 dage </w:t>
            </w:r>
          </w:p>
        </w:tc>
        <w:tc>
          <w:tcPr>
            <w:tcW w:w="70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6CD0C4" w14:textId="77777777" w:rsidR="00595E81" w:rsidRDefault="00B93B4E" w:rsidP="00B93B4E">
            <w:pPr>
              <w:pStyle w:val="SurveyXactHorizontalChoiceHeading"/>
              <w:jc w:val="left"/>
            </w:pPr>
            <w:r>
              <w:t xml:space="preserve">   </w:t>
            </w:r>
            <w:r w:rsidR="00C54A14">
              <w:t>4 dage</w:t>
            </w:r>
            <w:r>
              <w:t xml:space="preserve">    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919484" w14:textId="77777777" w:rsidR="00595E81" w:rsidRDefault="00B93B4E" w:rsidP="00B93B4E">
            <w:pPr>
              <w:pStyle w:val="SurveyXactHorizontalChoiceHeading"/>
              <w:jc w:val="left"/>
            </w:pPr>
            <w:r>
              <w:t xml:space="preserve">    </w:t>
            </w:r>
            <w:r w:rsidR="00C54A14">
              <w:t>5 dage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FB7754" w14:textId="77777777" w:rsidR="00595E81" w:rsidRDefault="00B93B4E" w:rsidP="00B93B4E">
            <w:pPr>
              <w:pStyle w:val="SurveyXactHorizontalChoiceHeading"/>
              <w:jc w:val="left"/>
            </w:pPr>
            <w:r>
              <w:t xml:space="preserve">     </w:t>
            </w:r>
            <w:r w:rsidR="00C54A14">
              <w:t>0 dage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1D9B9F" w14:textId="77777777" w:rsidR="00595E81" w:rsidRDefault="00B93B4E" w:rsidP="00B93B4E">
            <w:pPr>
              <w:pStyle w:val="SurveyXactHorizontalChoiceHeading"/>
              <w:jc w:val="left"/>
            </w:pPr>
            <w:r>
              <w:t xml:space="preserve">    </w:t>
            </w:r>
            <w:r w:rsidR="00C54A14">
              <w:t>1 dag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E7EEE3" w14:textId="77777777" w:rsidR="00595E81" w:rsidRDefault="00B93B4E" w:rsidP="00B93B4E">
            <w:pPr>
              <w:pStyle w:val="SurveyXactHorizontalChoiceHeading"/>
              <w:jc w:val="left"/>
            </w:pPr>
            <w:r>
              <w:t xml:space="preserve">     </w:t>
            </w:r>
            <w:r w:rsidR="00C54A14">
              <w:t>2 dage</w:t>
            </w:r>
          </w:p>
        </w:tc>
      </w:tr>
      <w:tr w:rsidR="00B93B4E" w14:paraId="5C9E369D" w14:textId="77777777" w:rsidTr="00B93B4E">
        <w:tc>
          <w:tcPr>
            <w:tcW w:w="29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07E1DF" w14:textId="77777777" w:rsidR="00B93B4E" w:rsidRPr="00B93B4E" w:rsidRDefault="00B93B4E" w:rsidP="00B93B4E">
            <w:pPr>
              <w:pStyle w:val="SurveyXactBatteryQuestionLine"/>
              <w:rPr>
                <w:sz w:val="20"/>
              </w:rPr>
            </w:pPr>
            <w:r w:rsidRPr="00B93B4E">
              <w:rPr>
                <w:sz w:val="20"/>
              </w:rPr>
              <w:t>..inden for en halv time efter at han/hun vågner om morgenen?</w:t>
            </w:r>
          </w:p>
        </w:tc>
        <w:tc>
          <w:tcPr>
            <w:tcW w:w="6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3710560" w14:textId="77777777" w:rsidR="00B93B4E" w:rsidRDefault="00B93B4E" w:rsidP="00B93B4E">
            <w:r>
              <w:rPr>
                <w:rStyle w:val="SurveyXactClosedCheckbox"/>
                <w:sz w:val="22"/>
                <w:szCs w:val="22"/>
              </w:rPr>
              <w:t xml:space="preserve">   </w:t>
            </w:r>
            <w:r w:rsidRPr="00286F3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E7F3C9" w14:textId="77777777" w:rsidR="00B93B4E" w:rsidRDefault="00B93B4E" w:rsidP="00B93B4E">
            <w:r>
              <w:rPr>
                <w:rStyle w:val="SurveyXactClosedCheckbox"/>
                <w:sz w:val="22"/>
                <w:szCs w:val="22"/>
              </w:rPr>
              <w:t xml:space="preserve">    </w:t>
            </w:r>
            <w:r w:rsidRPr="00286F3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8063E6" w14:textId="77777777" w:rsidR="00B93B4E" w:rsidRDefault="00B93B4E" w:rsidP="00B93B4E">
            <w:r>
              <w:rPr>
                <w:rStyle w:val="SurveyXactClosedCheckbox"/>
                <w:sz w:val="22"/>
                <w:szCs w:val="22"/>
              </w:rPr>
              <w:t xml:space="preserve">    </w:t>
            </w:r>
            <w:r w:rsidRPr="00286F3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854E63" w14:textId="77777777" w:rsidR="00B93B4E" w:rsidRDefault="00B93B4E" w:rsidP="00B93B4E">
            <w:r>
              <w:rPr>
                <w:rStyle w:val="SurveyXactClosedCheckbox"/>
                <w:sz w:val="22"/>
                <w:szCs w:val="22"/>
              </w:rPr>
              <w:t xml:space="preserve">    </w:t>
            </w:r>
            <w:r w:rsidRPr="00286F3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1D1204" w14:textId="77777777" w:rsidR="00B93B4E" w:rsidRDefault="00B93B4E" w:rsidP="00B93B4E">
            <w:r>
              <w:rPr>
                <w:rStyle w:val="SurveyXactClosedCheckbox"/>
                <w:sz w:val="22"/>
                <w:szCs w:val="22"/>
              </w:rPr>
              <w:t xml:space="preserve">    </w:t>
            </w:r>
            <w:r w:rsidRPr="00286F3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490C6E" w14:textId="77777777" w:rsidR="00B93B4E" w:rsidRDefault="00B93B4E" w:rsidP="00B93B4E">
            <w:r>
              <w:rPr>
                <w:rStyle w:val="SurveyXactClosedCheckbox"/>
                <w:sz w:val="22"/>
                <w:szCs w:val="22"/>
              </w:rPr>
              <w:t xml:space="preserve">     </w:t>
            </w:r>
            <w:r w:rsidRPr="00286F3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6E9DCC" w14:textId="77777777" w:rsidR="00B93B4E" w:rsidRDefault="00B93B4E" w:rsidP="00B93B4E">
            <w:r>
              <w:rPr>
                <w:rStyle w:val="SurveyXactClosedCheckbox"/>
                <w:sz w:val="22"/>
                <w:szCs w:val="22"/>
              </w:rPr>
              <w:t xml:space="preserve">     </w:t>
            </w:r>
            <w:r w:rsidRPr="00286F3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A859AC" w14:textId="77777777" w:rsidR="00B93B4E" w:rsidRDefault="00B93B4E" w:rsidP="00B93B4E">
            <w:r>
              <w:rPr>
                <w:rStyle w:val="SurveyXactClosedCheckbox"/>
                <w:sz w:val="22"/>
                <w:szCs w:val="22"/>
              </w:rPr>
              <w:t xml:space="preserve">     </w:t>
            </w:r>
            <w:r w:rsidRPr="00286F3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5850F07" w14:textId="77777777" w:rsidR="00B93B4E" w:rsidRDefault="00B93B4E" w:rsidP="00B93B4E">
            <w:r>
              <w:rPr>
                <w:rStyle w:val="SurveyXactClosedCheckbox"/>
                <w:sz w:val="22"/>
                <w:szCs w:val="22"/>
              </w:rPr>
              <w:t xml:space="preserve">     </w:t>
            </w:r>
            <w:r w:rsidRPr="00286F3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B93B4E" w14:paraId="2EC3071E" w14:textId="77777777" w:rsidTr="00B93B4E">
        <w:tc>
          <w:tcPr>
            <w:tcW w:w="293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A21248" w14:textId="77777777" w:rsidR="00B93B4E" w:rsidRPr="00B93B4E" w:rsidRDefault="00B93B4E" w:rsidP="00B93B4E">
            <w:pPr>
              <w:pStyle w:val="SurveyXactBatteryQuestionLine"/>
              <w:rPr>
                <w:sz w:val="20"/>
              </w:rPr>
            </w:pPr>
            <w:r w:rsidRPr="00B93B4E">
              <w:rPr>
                <w:sz w:val="20"/>
              </w:rPr>
              <w:t>..inden for en halv time før han/hun skal lægge sig til at sove om aftenen?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0A4278D" w14:textId="77777777" w:rsidR="00B93B4E" w:rsidRDefault="00B93B4E" w:rsidP="00B93B4E">
            <w:r w:rsidRPr="00286F38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48E2C6F" w14:textId="77777777" w:rsidR="00B93B4E" w:rsidRDefault="00B93B4E" w:rsidP="00B93B4E">
            <w:r w:rsidRPr="00286F38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4B5A7D" w14:textId="77777777" w:rsidR="00B93B4E" w:rsidRDefault="00B93B4E" w:rsidP="00B93B4E">
            <w:r w:rsidRPr="00286F38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DB6824" w14:textId="77777777" w:rsidR="00B93B4E" w:rsidRDefault="00B93B4E" w:rsidP="00B93B4E">
            <w:r w:rsidRPr="00286F38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371B4C" w14:textId="77777777" w:rsidR="00B93B4E" w:rsidRDefault="00B93B4E" w:rsidP="00B93B4E">
            <w:r w:rsidRPr="00286F38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1F13DE" w14:textId="77777777" w:rsidR="00B93B4E" w:rsidRDefault="00B93B4E" w:rsidP="00B93B4E">
            <w:r w:rsidRPr="00286F38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49FCA5" w14:textId="77777777" w:rsidR="00B93B4E" w:rsidRDefault="00B93B4E" w:rsidP="00B93B4E">
            <w:r>
              <w:rPr>
                <w:rStyle w:val="DefaultCharacterStyle"/>
                <w:szCs w:val="22"/>
              </w:rPr>
              <w:t xml:space="preserve">  </w:t>
            </w:r>
            <w:r w:rsidRPr="00286F38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6E2D58" w14:textId="77777777" w:rsidR="00B93B4E" w:rsidRDefault="00B93B4E" w:rsidP="00B93B4E">
            <w:r w:rsidRPr="00286F38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CE55EB" w14:textId="77777777" w:rsidR="00B93B4E" w:rsidRDefault="00B93B4E" w:rsidP="00B93B4E">
            <w:r w:rsidRPr="00286F38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</w:tbl>
    <w:p w14:paraId="0AF4CF36" w14:textId="77777777" w:rsidR="00E70A89" w:rsidRDefault="00C54A14" w:rsidP="00C54A14">
      <w:pPr>
        <w:spacing w:line="240" w:lineRule="auto"/>
        <w:rPr>
          <w:b/>
        </w:rPr>
      </w:pPr>
      <w:r>
        <w:br/>
      </w:r>
    </w:p>
    <w:p w14:paraId="6CBDFEC4" w14:textId="77777777" w:rsidR="00595E81" w:rsidRPr="00FF5EDF" w:rsidRDefault="00C54A14" w:rsidP="00CD7EFC">
      <w:pPr>
        <w:spacing w:line="276" w:lineRule="auto"/>
        <w:rPr>
          <w:b/>
          <w:sz w:val="20"/>
        </w:rPr>
      </w:pPr>
      <w:r w:rsidRPr="00CE7FA4">
        <w:rPr>
          <w:rStyle w:val="Overskrift2Tegn"/>
        </w:rPr>
        <w:t>13. Hvor meget tid bruger barnet på skærmmedier på en typisk dag i de følgende tidsrum?</w:t>
      </w:r>
      <w:r w:rsidRPr="00C54A14">
        <w:rPr>
          <w:b/>
        </w:rPr>
        <w:br/>
      </w:r>
      <w:r w:rsidRPr="00FF5EDF">
        <w:rPr>
          <w:b/>
          <w:sz w:val="20"/>
        </w:rPr>
        <w:t>Angiv antal timer og minutter per dag i hver linje</w:t>
      </w:r>
      <w:r w:rsidR="00350C93">
        <w:rPr>
          <w:b/>
          <w:sz w:val="20"/>
        </w:rPr>
        <w:t xml:space="preserve"> (min = minutter, t = timer)</w:t>
      </w:r>
      <w:r w:rsidRPr="00FF5EDF">
        <w:rPr>
          <w:b/>
          <w:sz w:val="20"/>
        </w:rPr>
        <w:t>:</w:t>
      </w:r>
    </w:p>
    <w:tbl>
      <w:tblPr>
        <w:tblW w:w="11199" w:type="dxa"/>
        <w:tblInd w:w="-8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709"/>
        <w:gridCol w:w="709"/>
        <w:gridCol w:w="709"/>
        <w:gridCol w:w="708"/>
        <w:gridCol w:w="567"/>
        <w:gridCol w:w="709"/>
        <w:gridCol w:w="567"/>
        <w:gridCol w:w="709"/>
        <w:gridCol w:w="709"/>
        <w:gridCol w:w="708"/>
        <w:gridCol w:w="709"/>
        <w:gridCol w:w="567"/>
      </w:tblGrid>
      <w:tr w:rsidR="00CD7EFC" w14:paraId="4709D253" w14:textId="77777777" w:rsidTr="00CD7EFC">
        <w:trPr>
          <w:trHeight w:val="367"/>
          <w:tblHeader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E38F3A" w14:textId="77777777" w:rsidR="00595E81" w:rsidRDefault="00595E81" w:rsidP="00CD7EFC">
            <w:pPr>
              <w:spacing w:line="276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FA7ECE" w14:textId="77777777" w:rsidR="00595E81" w:rsidRDefault="00C54A14" w:rsidP="00CD7EFC">
            <w:pPr>
              <w:pStyle w:val="SurveyXactHorizontalChoiceHeading"/>
              <w:spacing w:line="276" w:lineRule="auto"/>
              <w:jc w:val="left"/>
            </w:pPr>
            <w:r>
              <w:t>Ingen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DFA3C5" w14:textId="20239451" w:rsidR="00595E81" w:rsidRDefault="00E477D9" w:rsidP="00CD7EFC">
            <w:pPr>
              <w:pStyle w:val="SurveyXactHorizontalChoiceHeading"/>
              <w:spacing w:line="276" w:lineRule="auto"/>
              <w:jc w:val="left"/>
            </w:pPr>
            <w:r>
              <w:t>1-</w:t>
            </w:r>
            <w:r w:rsidR="00350C93">
              <w:t>15 min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9A6482" w14:textId="516E4E6B" w:rsidR="00595E81" w:rsidRDefault="00E477D9" w:rsidP="00CD7EFC">
            <w:pPr>
              <w:pStyle w:val="SurveyXactHorizontalChoiceHeading"/>
              <w:spacing w:line="276" w:lineRule="auto"/>
              <w:jc w:val="left"/>
            </w:pPr>
            <w:r>
              <w:t>15-</w:t>
            </w:r>
            <w:r w:rsidR="00350C93">
              <w:t>30 min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0E7B95" w14:textId="76B19821" w:rsidR="00595E81" w:rsidRDefault="00E477D9" w:rsidP="00CD7EFC">
            <w:pPr>
              <w:pStyle w:val="SurveyXactHorizontalChoiceHeading"/>
              <w:spacing w:line="276" w:lineRule="auto"/>
              <w:jc w:val="left"/>
            </w:pPr>
            <w:r>
              <w:t xml:space="preserve">30- </w:t>
            </w:r>
            <w:r w:rsidR="00C54A14">
              <w:t>45 min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A7F15A" w14:textId="19B807C2" w:rsidR="00595E81" w:rsidRDefault="00E477D9" w:rsidP="00CD7EFC">
            <w:pPr>
              <w:pStyle w:val="SurveyXactHorizontalChoiceHeading"/>
              <w:spacing w:line="276" w:lineRule="auto"/>
              <w:jc w:val="left"/>
            </w:pPr>
            <w:r>
              <w:t>45-60</w:t>
            </w:r>
            <w:r w:rsidR="00CD7EFC">
              <w:t xml:space="preserve"> </w:t>
            </w:r>
            <w:r>
              <w:t>min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E2C4AA" w14:textId="192C7A1C" w:rsidR="00595E81" w:rsidRDefault="00C54A14" w:rsidP="00CD7EFC">
            <w:pPr>
              <w:pStyle w:val="SurveyXactHorizontalChoiceHeading"/>
              <w:spacing w:line="276" w:lineRule="auto"/>
              <w:jc w:val="left"/>
            </w:pPr>
            <w:r>
              <w:t>1</w:t>
            </w:r>
            <w:r w:rsidR="00E477D9">
              <w:t>-1</w:t>
            </w:r>
            <w:r w:rsidR="00E477D9" w:rsidRPr="00E477D9">
              <w:rPr>
                <w:szCs w:val="16"/>
              </w:rPr>
              <w:t>1/2</w:t>
            </w:r>
            <w:r w:rsidR="00E477D9">
              <w:rPr>
                <w:szCs w:val="16"/>
              </w:rPr>
              <w:t xml:space="preserve"> 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9F85BA" w14:textId="1912DED6" w:rsidR="00595E81" w:rsidRDefault="00E477D9" w:rsidP="00CD7EFC">
            <w:pPr>
              <w:pStyle w:val="SurveyXactHorizontalChoiceHeading"/>
              <w:spacing w:line="276" w:lineRule="auto"/>
              <w:jc w:val="left"/>
            </w:pPr>
            <w:r>
              <w:t>1</w:t>
            </w:r>
            <w:r w:rsidRPr="00E477D9">
              <w:rPr>
                <w:szCs w:val="16"/>
              </w:rPr>
              <w:t>1/2</w:t>
            </w:r>
            <w:r>
              <w:rPr>
                <w:szCs w:val="16"/>
              </w:rPr>
              <w:t>-</w:t>
            </w:r>
            <w:r w:rsidR="00C54A14">
              <w:t xml:space="preserve">2 </w:t>
            </w:r>
            <w:r w:rsidR="00350C93">
              <w:t>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D9ED7C" w14:textId="6E5C53EE" w:rsidR="00595E81" w:rsidRDefault="00C54A14" w:rsidP="00CD7EFC">
            <w:pPr>
              <w:pStyle w:val="SurveyXactHorizontalChoiceHeading"/>
              <w:spacing w:line="276" w:lineRule="auto"/>
              <w:jc w:val="left"/>
            </w:pPr>
            <w:r>
              <w:t xml:space="preserve">2 </w:t>
            </w:r>
            <w:r w:rsidR="00E477D9">
              <w:t>-2</w:t>
            </w:r>
            <w:r w:rsidR="00E477D9" w:rsidRPr="00E477D9">
              <w:rPr>
                <w:szCs w:val="16"/>
              </w:rPr>
              <w:t>1/2</w:t>
            </w:r>
            <w:r w:rsidR="00E477D9">
              <w:t xml:space="preserve">t </w:t>
            </w:r>
            <w: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78A1BC" w14:textId="3657D78F" w:rsidR="00595E81" w:rsidRDefault="00E477D9" w:rsidP="00CD7EFC">
            <w:pPr>
              <w:pStyle w:val="SurveyXactHorizontalChoiceHeading"/>
              <w:spacing w:line="276" w:lineRule="auto"/>
              <w:jc w:val="left"/>
            </w:pPr>
            <w:r>
              <w:t>21/2-</w:t>
            </w:r>
            <w:r w:rsidR="00C54A14">
              <w:t>3 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E19486" w14:textId="77077D27" w:rsidR="00595E81" w:rsidRDefault="00E477D9" w:rsidP="00CD7EFC">
            <w:pPr>
              <w:pStyle w:val="SurveyXactHorizontalChoiceHeading"/>
              <w:spacing w:line="276" w:lineRule="auto"/>
              <w:jc w:val="left"/>
            </w:pPr>
            <w:r>
              <w:t>3-</w:t>
            </w:r>
            <w:r w:rsidR="00C54A14">
              <w:t>4 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0B8962" w14:textId="79FD2466" w:rsidR="00595E81" w:rsidRDefault="00E477D9" w:rsidP="00CD7EFC">
            <w:pPr>
              <w:pStyle w:val="SurveyXactHorizontalChoiceHeading"/>
              <w:spacing w:line="276" w:lineRule="auto"/>
              <w:jc w:val="left"/>
            </w:pPr>
            <w:r>
              <w:t>4-</w:t>
            </w:r>
            <w:r w:rsidR="00C54A14">
              <w:t xml:space="preserve">5 t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A250FD" w14:textId="77777777" w:rsidR="00595E81" w:rsidRDefault="00C54A14" w:rsidP="00CD7EFC">
            <w:pPr>
              <w:pStyle w:val="SurveyXactHorizontalChoiceHeading"/>
              <w:spacing w:line="276" w:lineRule="auto"/>
              <w:jc w:val="left"/>
            </w:pPr>
            <w:r>
              <w:t>Mere end 5 t</w:t>
            </w:r>
          </w:p>
        </w:tc>
      </w:tr>
      <w:tr w:rsidR="00CD7EFC" w14:paraId="0F545DC6" w14:textId="77777777" w:rsidTr="00CD7EFC">
        <w:trPr>
          <w:trHeight w:val="179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D6A0E1" w14:textId="77777777" w:rsidR="00350C93" w:rsidRPr="00350C93" w:rsidRDefault="00350C93" w:rsidP="00CD7EFC">
            <w:pPr>
              <w:pStyle w:val="SurveyXactBatteryQuestionLine"/>
              <w:spacing w:line="276" w:lineRule="auto"/>
              <w:rPr>
                <w:sz w:val="20"/>
              </w:rPr>
            </w:pPr>
            <w:r w:rsidRPr="00350C93">
              <w:rPr>
                <w:sz w:val="20"/>
              </w:rPr>
              <w:t>Hverdag (Før skole)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E6B2B3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F626A80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9C7282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5E1E668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50DCF3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3946D2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B5EB962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BFACF4C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FEF899F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7F9213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13994D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ECF3DE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CD7EFC" w14:paraId="6F4F6039" w14:textId="77777777" w:rsidTr="00CD7EFC">
        <w:trPr>
          <w:trHeight w:val="251"/>
        </w:trPr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9E2B67" w14:textId="77777777" w:rsidR="00350C93" w:rsidRPr="00350C93" w:rsidRDefault="00350C93" w:rsidP="00CD7EFC">
            <w:pPr>
              <w:pStyle w:val="SurveyXactBatteryQuestionLine"/>
              <w:spacing w:line="276" w:lineRule="auto"/>
              <w:rPr>
                <w:sz w:val="20"/>
              </w:rPr>
            </w:pPr>
            <w:r w:rsidRPr="00350C93">
              <w:rPr>
                <w:sz w:val="20"/>
              </w:rPr>
              <w:t>Hverdag (Efter skole men før aftensmad)</w:t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78F3EA47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406F9A28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1479CDD2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8" w:type="dxa"/>
            <w:shd w:val="clear" w:color="auto" w:fill="auto"/>
            <w:tcMar>
              <w:top w:w="57" w:type="dxa"/>
              <w:bottom w:w="57" w:type="dxa"/>
            </w:tcMar>
          </w:tcPr>
          <w:p w14:paraId="1FD9AA3D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7C649B6E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3AABD0C9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6C757261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70B1D864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71C7568E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8" w:type="dxa"/>
            <w:shd w:val="clear" w:color="auto" w:fill="auto"/>
            <w:tcMar>
              <w:top w:w="57" w:type="dxa"/>
              <w:bottom w:w="57" w:type="dxa"/>
            </w:tcMar>
          </w:tcPr>
          <w:p w14:paraId="07508AE3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37ECDF56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1540BAEA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CD7EFC" w14:paraId="0E59C03E" w14:textId="77777777" w:rsidTr="00CD7EFC">
        <w:trPr>
          <w:trHeight w:val="183"/>
        </w:trPr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2B53E8" w14:textId="77777777" w:rsidR="00350C93" w:rsidRPr="00350C93" w:rsidRDefault="00350C93" w:rsidP="00CD7EFC">
            <w:pPr>
              <w:pStyle w:val="SurveyXactBatteryQuestionLine"/>
              <w:spacing w:line="276" w:lineRule="auto"/>
              <w:rPr>
                <w:sz w:val="20"/>
              </w:rPr>
            </w:pPr>
            <w:r w:rsidRPr="00350C93">
              <w:rPr>
                <w:sz w:val="20"/>
              </w:rPr>
              <w:t>Hverdag (Efter aftensmad)</w:t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403EC605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433F8662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77132BE6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8" w:type="dxa"/>
            <w:shd w:val="clear" w:color="auto" w:fill="auto"/>
            <w:tcMar>
              <w:top w:w="57" w:type="dxa"/>
              <w:bottom w:w="57" w:type="dxa"/>
            </w:tcMar>
          </w:tcPr>
          <w:p w14:paraId="35880FA4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3FCCCE6F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2F185995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54317A20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09270508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38F8AA7F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8" w:type="dxa"/>
            <w:shd w:val="clear" w:color="auto" w:fill="auto"/>
            <w:tcMar>
              <w:top w:w="57" w:type="dxa"/>
              <w:bottom w:w="57" w:type="dxa"/>
            </w:tcMar>
          </w:tcPr>
          <w:p w14:paraId="36B19285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554EBDA0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48CD7DA3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CD7EFC" w14:paraId="7815EE3A" w14:textId="77777777" w:rsidTr="00CD7EFC">
        <w:trPr>
          <w:trHeight w:val="183"/>
        </w:trPr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30BED3" w14:textId="77777777" w:rsidR="00350C93" w:rsidRPr="00350C93" w:rsidRDefault="00350C93" w:rsidP="00CD7EFC">
            <w:pPr>
              <w:pStyle w:val="SurveyXactBatteryQuestionLine"/>
              <w:spacing w:line="276" w:lineRule="auto"/>
              <w:rPr>
                <w:sz w:val="20"/>
              </w:rPr>
            </w:pPr>
            <w:r w:rsidRPr="00350C93">
              <w:rPr>
                <w:sz w:val="20"/>
              </w:rPr>
              <w:t xml:space="preserve">Weekenddag (Før kl. 12) </w:t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7D15763F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3B6647AC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5DD863D4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8" w:type="dxa"/>
            <w:shd w:val="clear" w:color="auto" w:fill="auto"/>
            <w:tcMar>
              <w:top w:w="57" w:type="dxa"/>
              <w:bottom w:w="57" w:type="dxa"/>
            </w:tcMar>
          </w:tcPr>
          <w:p w14:paraId="517AADC2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6A68BAF9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4ED9D7F2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163E3190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6B002233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7F2CE3E7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8" w:type="dxa"/>
            <w:shd w:val="clear" w:color="auto" w:fill="auto"/>
            <w:tcMar>
              <w:top w:w="57" w:type="dxa"/>
              <w:bottom w:w="57" w:type="dxa"/>
            </w:tcMar>
          </w:tcPr>
          <w:p w14:paraId="78300BFA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664867C9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02C26E81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CD7EFC" w14:paraId="1DF03B91" w14:textId="77777777" w:rsidTr="00CD7EFC">
        <w:trPr>
          <w:trHeight w:val="251"/>
        </w:trPr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611D15" w14:textId="77777777" w:rsidR="00350C93" w:rsidRPr="00350C93" w:rsidRDefault="00350C93" w:rsidP="00CD7EFC">
            <w:pPr>
              <w:pStyle w:val="SurveyXactBatteryQuestionLine"/>
              <w:spacing w:line="276" w:lineRule="auto"/>
              <w:rPr>
                <w:sz w:val="20"/>
              </w:rPr>
            </w:pPr>
            <w:r w:rsidRPr="00350C93">
              <w:rPr>
                <w:sz w:val="20"/>
              </w:rPr>
              <w:t>Weekenddag (Efter kl. 12 men før aftensmad)</w:t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34A5A2B2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515F4813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4F5CF0B2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8" w:type="dxa"/>
            <w:shd w:val="clear" w:color="auto" w:fill="auto"/>
            <w:tcMar>
              <w:top w:w="57" w:type="dxa"/>
              <w:bottom w:w="57" w:type="dxa"/>
            </w:tcMar>
          </w:tcPr>
          <w:p w14:paraId="3B8AB6CE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5393C404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66D3BCB8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63FBD4EE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4F24927D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4914B20E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8" w:type="dxa"/>
            <w:shd w:val="clear" w:color="auto" w:fill="auto"/>
            <w:tcMar>
              <w:top w:w="57" w:type="dxa"/>
              <w:bottom w:w="57" w:type="dxa"/>
            </w:tcMar>
          </w:tcPr>
          <w:p w14:paraId="39FFAB76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tcMar>
              <w:top w:w="57" w:type="dxa"/>
              <w:bottom w:w="57" w:type="dxa"/>
            </w:tcMar>
          </w:tcPr>
          <w:p w14:paraId="2061A8AF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14:paraId="5D90FABE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CD7EFC" w14:paraId="760DA79B" w14:textId="77777777" w:rsidTr="00CD7EFC">
        <w:trPr>
          <w:trHeight w:val="251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29FCC6" w14:textId="77777777" w:rsidR="00350C93" w:rsidRPr="00350C93" w:rsidRDefault="00350C93" w:rsidP="00CD7EFC">
            <w:pPr>
              <w:pStyle w:val="SurveyXactBatteryQuestionLine"/>
              <w:spacing w:line="276" w:lineRule="auto"/>
              <w:rPr>
                <w:sz w:val="20"/>
              </w:rPr>
            </w:pPr>
            <w:r w:rsidRPr="00350C93">
              <w:rPr>
                <w:sz w:val="20"/>
              </w:rPr>
              <w:t>Weekenddag (Efter aftensmad)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D2FC43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24895B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B63B01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027220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E10A86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5D6271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963F86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0FD38C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33497F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976A5A" w14:textId="77777777" w:rsidR="00350C93" w:rsidRDefault="00350C93" w:rsidP="00350C93">
            <w:r w:rsidRPr="0042552E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D7B0AC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A1963D" w14:textId="77777777" w:rsidR="00350C93" w:rsidRDefault="00350C93" w:rsidP="00350C93">
            <w:r w:rsidRPr="0042552E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</w:tbl>
    <w:p w14:paraId="04E3D27C" w14:textId="77777777" w:rsidR="005B68CE" w:rsidRPr="005B68CE" w:rsidRDefault="005B68CE" w:rsidP="005B68CE">
      <w:pPr>
        <w:rPr>
          <w:vanish/>
        </w:rPr>
      </w:pPr>
    </w:p>
    <w:p w14:paraId="330E8530" w14:textId="77777777" w:rsidR="0095012C" w:rsidRDefault="0095012C">
      <w:r>
        <w:br w:type="page"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800"/>
      </w:tblGrid>
      <w:tr w:rsidR="00595E81" w14:paraId="7176E58B" w14:textId="77777777">
        <w:tc>
          <w:tcPr>
            <w:tcW w:w="8800" w:type="dxa"/>
          </w:tcPr>
          <w:p w14:paraId="4F18475F" w14:textId="77777777" w:rsidR="00595E81" w:rsidRPr="00CE7FA4" w:rsidRDefault="00C54A14" w:rsidP="00CE7FA4">
            <w:pPr>
              <w:jc w:val="center"/>
              <w:rPr>
                <w:sz w:val="32"/>
                <w:szCs w:val="32"/>
              </w:rPr>
            </w:pPr>
            <w:r w:rsidRPr="00CE7FA4">
              <w:rPr>
                <w:b/>
                <w:sz w:val="32"/>
                <w:szCs w:val="32"/>
                <w:u w:val="single"/>
              </w:rPr>
              <w:lastRenderedPageBreak/>
              <w:t>Hvordan</w:t>
            </w:r>
            <w:r w:rsidRPr="00CE7FA4">
              <w:rPr>
                <w:b/>
                <w:sz w:val="32"/>
                <w:szCs w:val="32"/>
              </w:rPr>
              <w:t> bruger barnet skærmmedier.</w:t>
            </w:r>
          </w:p>
        </w:tc>
      </w:tr>
    </w:tbl>
    <w:p w14:paraId="7951041F" w14:textId="77777777" w:rsidR="00595E81" w:rsidRDefault="00C54A14" w:rsidP="00CD7EFC">
      <w:pPr>
        <w:pStyle w:val="SurveyXactQuestionTitle"/>
        <w:spacing w:line="360" w:lineRule="auto"/>
      </w:pPr>
      <w:r w:rsidRPr="00CE7FA4">
        <w:rPr>
          <w:rStyle w:val="Overskrift2Tegn"/>
          <w:b/>
        </w:rPr>
        <w:t>14. Når barnet bruger skær</w:t>
      </w:r>
      <w:r w:rsidR="000C6035">
        <w:rPr>
          <w:rStyle w:val="Overskrift2Tegn"/>
          <w:b/>
        </w:rPr>
        <w:t>mmedier, hvor ofte bruger han/hun</w:t>
      </w:r>
      <w:r w:rsidRPr="00CE7FA4">
        <w:rPr>
          <w:rStyle w:val="Overskrift2Tegn"/>
          <w:b/>
        </w:rPr>
        <w:t xml:space="preserve"> da mere end én skærmenhed ad gangen?</w:t>
      </w:r>
      <w:r>
        <w:br/>
      </w:r>
      <w:r w:rsidRPr="00513A31">
        <w:rPr>
          <w:sz w:val="20"/>
        </w:rPr>
        <w:t>(F.eks. ser TV og bruger tablet samtidig)</w:t>
      </w:r>
    </w:p>
    <w:p w14:paraId="34181891" w14:textId="77777777" w:rsidR="00595E81" w:rsidRDefault="00C54A14" w:rsidP="00CD7EFC">
      <w:pPr>
        <w:pStyle w:val="SurveyXactClosedVerticalChoices"/>
        <w:spacing w:line="360" w:lineRule="auto"/>
      </w:pPr>
      <w:r>
        <w:tab/>
      </w:r>
      <w:r w:rsidR="00CD7EFC" w:rsidRPr="00775C8C">
        <w:rPr>
          <w:rStyle w:val="SurveyXactClosedCheckbox"/>
          <w:sz w:val="22"/>
          <w:szCs w:val="22"/>
        </w:rPr>
        <w:sym w:font="Wingdings" w:char="F06F"/>
      </w:r>
      <w:r>
        <w:tab/>
        <w:t>Aldrig</w:t>
      </w:r>
    </w:p>
    <w:p w14:paraId="1B733D88" w14:textId="77777777" w:rsidR="00595E81" w:rsidRDefault="00C54A14" w:rsidP="00CD7EFC">
      <w:pPr>
        <w:pStyle w:val="SurveyXactClosedVerticalChoices"/>
        <w:spacing w:line="360" w:lineRule="auto"/>
      </w:pPr>
      <w:r>
        <w:tab/>
      </w:r>
      <w:r w:rsidR="00CD7EFC" w:rsidRPr="00775C8C">
        <w:rPr>
          <w:rStyle w:val="SurveyXactClosedCheckbox"/>
          <w:sz w:val="22"/>
          <w:szCs w:val="22"/>
        </w:rPr>
        <w:sym w:font="Wingdings" w:char="F06F"/>
      </w:r>
      <w:r>
        <w:tab/>
        <w:t>Sjældent</w:t>
      </w:r>
    </w:p>
    <w:p w14:paraId="2F0C4F7E" w14:textId="77777777" w:rsidR="00595E81" w:rsidRDefault="00C54A14" w:rsidP="00CD7EFC">
      <w:pPr>
        <w:pStyle w:val="SurveyXactClosedVerticalChoices"/>
        <w:spacing w:line="360" w:lineRule="auto"/>
      </w:pPr>
      <w:r>
        <w:tab/>
      </w:r>
      <w:r w:rsidR="00CD7EFC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Ind i mellem </w:t>
      </w:r>
    </w:p>
    <w:p w14:paraId="06525A63" w14:textId="77777777" w:rsidR="00595E81" w:rsidRDefault="00C54A14" w:rsidP="00CD7EFC">
      <w:pPr>
        <w:pStyle w:val="SurveyXactClosedVerticalChoices"/>
        <w:spacing w:line="360" w:lineRule="auto"/>
      </w:pPr>
      <w:r>
        <w:tab/>
      </w:r>
      <w:r w:rsidR="00CD7EFC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Ofte </w:t>
      </w:r>
    </w:p>
    <w:p w14:paraId="206231A1" w14:textId="77777777" w:rsidR="00595E81" w:rsidRDefault="00C54A14" w:rsidP="00CD7EFC">
      <w:pPr>
        <w:pStyle w:val="SurveyXactClosedVerticalChoices"/>
        <w:spacing w:line="360" w:lineRule="auto"/>
      </w:pPr>
      <w:r>
        <w:tab/>
      </w:r>
      <w:r w:rsidR="00CD7EFC" w:rsidRPr="00775C8C">
        <w:rPr>
          <w:rStyle w:val="SurveyXactClosedCheckbox"/>
          <w:sz w:val="22"/>
          <w:szCs w:val="22"/>
        </w:rPr>
        <w:sym w:font="Wingdings" w:char="F06F"/>
      </w:r>
      <w:r>
        <w:tab/>
        <w:t>Altid</w:t>
      </w:r>
    </w:p>
    <w:p w14:paraId="7216A0A9" w14:textId="77777777" w:rsidR="00595E81" w:rsidRDefault="00C54A14" w:rsidP="00CD7EFC">
      <w:pPr>
        <w:pStyle w:val="SurveyXactQuestionTitle"/>
        <w:spacing w:line="360" w:lineRule="auto"/>
      </w:pPr>
      <w:r w:rsidRPr="00CE7FA4">
        <w:rPr>
          <w:rStyle w:val="Overskrift2Tegn"/>
          <w:b/>
        </w:rPr>
        <w:t>15. Når barnet bruger skærmmedier, er det så oftest...</w:t>
      </w:r>
      <w:r>
        <w:br/>
      </w:r>
      <w:r w:rsidRPr="00513A31">
        <w:rPr>
          <w:sz w:val="20"/>
        </w:rPr>
        <w:t xml:space="preserve">Sæt </w:t>
      </w:r>
      <w:r w:rsidRPr="00513A31">
        <w:rPr>
          <w:sz w:val="20"/>
          <w:u w:val="single"/>
        </w:rPr>
        <w:t>kun ét</w:t>
      </w:r>
      <w:r w:rsidRPr="00513A31">
        <w:rPr>
          <w:sz w:val="20"/>
        </w:rPr>
        <w:t> kryds</w:t>
      </w:r>
    </w:p>
    <w:p w14:paraId="691E75EB" w14:textId="77777777" w:rsidR="00595E81" w:rsidRDefault="00C54A14" w:rsidP="00CD7EFC">
      <w:pPr>
        <w:pStyle w:val="SurveyXactClosedVerticalChoices"/>
        <w:spacing w:line="360" w:lineRule="auto"/>
      </w:pPr>
      <w:r>
        <w:tab/>
      </w:r>
      <w:r w:rsidR="00CD7EFC" w:rsidRPr="00775C8C">
        <w:rPr>
          <w:rStyle w:val="SurveyXactClosedCheckbox"/>
          <w:sz w:val="22"/>
          <w:szCs w:val="22"/>
        </w:rPr>
        <w:sym w:font="Wingdings" w:char="F06F"/>
      </w:r>
      <w:r>
        <w:tab/>
        <w:t>..sammen med dig/andre voksne?</w:t>
      </w:r>
    </w:p>
    <w:p w14:paraId="509EA265" w14:textId="77777777" w:rsidR="00595E81" w:rsidRDefault="00C54A14" w:rsidP="00CD7EFC">
      <w:pPr>
        <w:pStyle w:val="SurveyXactClosedVerticalChoices"/>
        <w:spacing w:line="360" w:lineRule="auto"/>
      </w:pPr>
      <w:r>
        <w:tab/>
      </w:r>
      <w:r w:rsidR="00CD7EFC" w:rsidRPr="00775C8C">
        <w:rPr>
          <w:rStyle w:val="SurveyXactClosedCheckbox"/>
          <w:sz w:val="22"/>
          <w:szCs w:val="22"/>
        </w:rPr>
        <w:sym w:font="Wingdings" w:char="F06F"/>
      </w:r>
      <w:r>
        <w:tab/>
        <w:t>..sammen med venner?</w:t>
      </w:r>
    </w:p>
    <w:p w14:paraId="70C8D75A" w14:textId="77777777" w:rsidR="00595E81" w:rsidRDefault="00C54A14" w:rsidP="00CD7EFC">
      <w:pPr>
        <w:pStyle w:val="SurveyXactClosedVerticalChoices"/>
        <w:spacing w:line="360" w:lineRule="auto"/>
      </w:pPr>
      <w:r>
        <w:tab/>
      </w:r>
      <w:r w:rsidR="00CD7EFC" w:rsidRPr="00775C8C">
        <w:rPr>
          <w:rStyle w:val="SurveyXactClosedCheckbox"/>
          <w:sz w:val="22"/>
          <w:szCs w:val="22"/>
        </w:rPr>
        <w:sym w:font="Wingdings" w:char="F06F"/>
      </w:r>
      <w:r>
        <w:tab/>
        <w:t>..sammen med søskende?</w:t>
      </w:r>
    </w:p>
    <w:p w14:paraId="63FA8FA7" w14:textId="77777777" w:rsidR="00595E81" w:rsidRDefault="00C54A14" w:rsidP="00CD7EFC">
      <w:pPr>
        <w:pStyle w:val="SurveyXactClosedVerticalChoices"/>
        <w:spacing w:line="360" w:lineRule="auto"/>
      </w:pPr>
      <w:r>
        <w:tab/>
      </w:r>
      <w:r w:rsidR="00CD7EFC" w:rsidRPr="00775C8C">
        <w:rPr>
          <w:rStyle w:val="SurveyXactClosedCheckbox"/>
          <w:sz w:val="22"/>
          <w:szCs w:val="22"/>
        </w:rPr>
        <w:sym w:font="Wingdings" w:char="F06F"/>
      </w:r>
      <w:r>
        <w:tab/>
        <w:t>..alene?</w:t>
      </w:r>
    </w:p>
    <w:p w14:paraId="1E65F288" w14:textId="77777777" w:rsidR="00A65CBA" w:rsidRDefault="00C54A14" w:rsidP="00C54A14">
      <w:pPr>
        <w:rPr>
          <w:b/>
        </w:rPr>
      </w:pPr>
      <w:r w:rsidRPr="00C54A14">
        <w:rPr>
          <w:b/>
        </w:rPr>
        <w:br/>
      </w:r>
    </w:p>
    <w:p w14:paraId="4815FE5B" w14:textId="77777777" w:rsidR="00595E81" w:rsidRPr="00C54A14" w:rsidRDefault="00A65CBA" w:rsidP="00C54A14">
      <w:pPr>
        <w:rPr>
          <w:b/>
        </w:rPr>
      </w:pPr>
      <w:r>
        <w:rPr>
          <w:b/>
        </w:rPr>
        <w:br w:type="page"/>
      </w:r>
      <w:r w:rsidR="00C54A14" w:rsidRPr="00C20796">
        <w:rPr>
          <w:rStyle w:val="Overskrift2Tegn"/>
        </w:rPr>
        <w:lastRenderedPageBreak/>
        <w:t>16. Herunder ses en liste med udsagn, som handler om barnets brug af skærmmedier.</w:t>
      </w:r>
      <w:r w:rsidR="00C54A14" w:rsidRPr="00C54A14">
        <w:rPr>
          <w:b/>
        </w:rPr>
        <w:br/>
        <w:t>Du bedes angive hvor enig du er i hvert af udsagnene.</w:t>
      </w:r>
    </w:p>
    <w:tbl>
      <w:tblPr>
        <w:tblW w:w="11199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3"/>
        <w:gridCol w:w="992"/>
        <w:gridCol w:w="1276"/>
        <w:gridCol w:w="1275"/>
        <w:gridCol w:w="993"/>
      </w:tblGrid>
      <w:tr w:rsidR="005B68CE" w14:paraId="3AE9623D" w14:textId="77777777" w:rsidTr="00E736D8">
        <w:trPr>
          <w:tblHeader/>
        </w:trPr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CBD6AF" w14:textId="77777777" w:rsidR="00595E81" w:rsidRDefault="00595E81"/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F7A116" w14:textId="77777777" w:rsidR="00595E81" w:rsidRDefault="00C54A14" w:rsidP="00E736D8">
            <w:pPr>
              <w:pStyle w:val="SurveyXactHorizontalChoiceHeading"/>
              <w:jc w:val="left"/>
            </w:pPr>
            <w:r>
              <w:t>Helt enig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EB9499" w14:textId="77777777" w:rsidR="00595E81" w:rsidRDefault="00C54A14" w:rsidP="00E736D8">
            <w:pPr>
              <w:pStyle w:val="SurveyXactHorizontalChoiceHeading"/>
              <w:jc w:val="left"/>
            </w:pPr>
            <w:r>
              <w:t>Delvist enig</w:t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B06FA0" w14:textId="77777777" w:rsidR="00595E81" w:rsidRDefault="00C54A14" w:rsidP="00E736D8">
            <w:pPr>
              <w:pStyle w:val="SurveyXactHorizontalChoiceHeading"/>
              <w:jc w:val="left"/>
            </w:pPr>
            <w:r>
              <w:t>Delvist uenig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B70FE3" w14:textId="77777777" w:rsidR="00595E81" w:rsidRDefault="00C54A14" w:rsidP="00E736D8">
            <w:pPr>
              <w:pStyle w:val="SurveyXactHorizontalChoiceHeading"/>
              <w:jc w:val="left"/>
            </w:pPr>
            <w:r>
              <w:t>Helt uenig</w:t>
            </w:r>
          </w:p>
        </w:tc>
      </w:tr>
      <w:tr w:rsidR="00E736D8" w14:paraId="0C82FBC6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6A91C8" w14:textId="77777777" w:rsidR="00E736D8" w:rsidRDefault="00E736D8" w:rsidP="00E736D8">
            <w:pPr>
              <w:pStyle w:val="SurveyXactBatteryQuestionLine"/>
            </w:pPr>
            <w:r>
              <w:t>Hvis barnet har frit valg, så vil han/hun næsten altid vælge at bruge sin tid på skærmaktiviteter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61677467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58E98FF3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134432C6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3A5C9312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60D78DE3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01936E" w14:textId="77777777" w:rsidR="00E736D8" w:rsidRDefault="00E736D8" w:rsidP="00E736D8">
            <w:pPr>
              <w:pStyle w:val="SurveyXactBatteryQuestionLine"/>
            </w:pPr>
            <w:r>
              <w:t>Hvis barnet har frit valg, så vil han/hun næsten altid vælge at bruge sin tid på leg uden skærm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0F8194CB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7935DB34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22274138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56FDC767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09BC5591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6B24A4" w14:textId="77777777" w:rsidR="00E736D8" w:rsidRDefault="00E736D8" w:rsidP="00E736D8">
            <w:pPr>
              <w:pStyle w:val="SurveyXactBatteryQuestionLine"/>
            </w:pPr>
            <w:r>
              <w:t>Brug af skærmmedier i fritiden styrker barnets fællesskab med andre børn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516985FD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58460FA7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12D36438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52B8770F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1286261A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2B4A5C" w14:textId="77777777" w:rsidR="00E736D8" w:rsidRDefault="00E736D8" w:rsidP="00E736D8">
            <w:pPr>
              <w:pStyle w:val="SurveyXactBatteryQuestionLine"/>
            </w:pPr>
            <w:r>
              <w:t>Brug af skærmmedier hjælper ofte barnet med at falde til ro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2CD0651E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51C4047E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67ED3262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11B2C6ED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006A246E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70692B" w14:textId="77777777" w:rsidR="00E736D8" w:rsidRDefault="00E736D8" w:rsidP="00E736D8">
            <w:pPr>
              <w:pStyle w:val="SurveyXactBatteryQuestionLine"/>
            </w:pPr>
            <w:r>
              <w:t>Barnet og jeg bruger ofte skærmmedier sammen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567F7987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736600E3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2B3D044B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5EDA8696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3F140855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042DB6" w14:textId="77777777" w:rsidR="00E736D8" w:rsidRDefault="00E736D8" w:rsidP="00E736D8">
            <w:pPr>
              <w:pStyle w:val="SurveyXactBatteryQuestionLine"/>
            </w:pPr>
            <w:r>
              <w:t>Barnets brug af skærmmedier lægger op til mange hyggelige snakke med mit barn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525A56DD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6EC34704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5488572B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0D84EA0F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2CEBAB23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907845" w14:textId="77777777" w:rsidR="00E736D8" w:rsidRDefault="00E736D8" w:rsidP="00E736D8">
            <w:pPr>
              <w:pStyle w:val="SurveyXactBatteryQuestionLine"/>
            </w:pPr>
            <w:r>
              <w:t>Barnets brug af skærmmedier i fritiden styrker hans/hendes kreativitet og fantasi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0762F5A4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7A7650BE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280483C2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503F7155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39C03E66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112EB6" w14:textId="77777777" w:rsidR="00E736D8" w:rsidRDefault="00E736D8" w:rsidP="00E736D8">
            <w:pPr>
              <w:pStyle w:val="SurveyXactBatteryQuestionLine"/>
            </w:pPr>
            <w:r>
              <w:t>Barnet har en passende mængde af skærmtid i fritiden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7639E384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25DA3245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3EC74986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7E5C65F4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04FCB225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26932B" w14:textId="77777777" w:rsidR="00E736D8" w:rsidRDefault="00E736D8" w:rsidP="00E736D8">
            <w:pPr>
              <w:pStyle w:val="SurveyXactBatteryQuestionLine"/>
            </w:pPr>
            <w:r>
              <w:t>Brug af skærmmedier i fritiden er en hjælp for barnet i forhold til at lære at skrive og stave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25E8905F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65F74561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5A2D9545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21C45BA6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6329379B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4AE9D0" w14:textId="77777777" w:rsidR="00E736D8" w:rsidRDefault="00E736D8" w:rsidP="00E736D8">
            <w:pPr>
              <w:pStyle w:val="SurveyXactBatteryQuestionLine"/>
            </w:pPr>
            <w:r>
              <w:t>Brug af skærmmedier i fritiden hjælper barnet med at lære at læse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6DF8CF7D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7D3CE338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23E5E271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452CCFB5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46F639CB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4721E1" w14:textId="77777777" w:rsidR="00E736D8" w:rsidRDefault="00E736D8" w:rsidP="00E736D8">
            <w:pPr>
              <w:pStyle w:val="SurveyXactBatteryQuestionLine"/>
            </w:pPr>
            <w:r>
              <w:t>Brug af skærmmedier i fritiden er en hjælp for barnet i forhold til at lære at regne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26EB9626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36EBE860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133E8A09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614248F8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4B986975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140991" w14:textId="77777777" w:rsidR="00E736D8" w:rsidRDefault="00E736D8" w:rsidP="00E736D8">
            <w:pPr>
              <w:pStyle w:val="SurveyXactBatteryQuestionLine"/>
            </w:pPr>
            <w:r>
              <w:t>Jeg er bekymret for barnets skærmforbrug af hensyn til hans/hendes sundhed og udvikling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6EC0044C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5771C4EE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429CB8E6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116E329D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36C7D33C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127EBA" w14:textId="77777777" w:rsidR="00E736D8" w:rsidRDefault="00E736D8" w:rsidP="00E736D8">
            <w:pPr>
              <w:pStyle w:val="SurveyXactBatteryQuestionLine"/>
            </w:pPr>
            <w:r>
              <w:lastRenderedPageBreak/>
              <w:t>Jeg er bekymret for barnets skærmforbrug af hensyn til hans/hendes sociale liv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2D947B84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3453378B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778698FF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01A8761C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3886DB0A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AFF6E14" w14:textId="77777777" w:rsidR="00E736D8" w:rsidRDefault="00E736D8" w:rsidP="00E736D8">
            <w:pPr>
              <w:pStyle w:val="SurveyXactBatteryQuestionLine"/>
            </w:pPr>
            <w:r>
              <w:t>Barnet har svært ved at finde på noget at lave, hvis han/hun ikke må bruge skærmmedier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242ECCEF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3278B43B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5BA7193E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34804940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76A3C8BB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8DF0B7" w14:textId="77777777" w:rsidR="00E736D8" w:rsidRDefault="00E736D8" w:rsidP="00E736D8">
            <w:pPr>
              <w:pStyle w:val="SurveyXactBatteryQuestionLine"/>
            </w:pPr>
            <w:r>
              <w:t>Barnet udtrykker et ønske om at bruge skærmmedier hver dag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68586D67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2369E8DA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3116C445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51745312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4DAE201B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589D0E" w14:textId="7E2DB430" w:rsidR="00E736D8" w:rsidRDefault="00E736D8" w:rsidP="00E736D8">
            <w:pPr>
              <w:pStyle w:val="SurveyXactBatteryQuestionLine"/>
            </w:pPr>
            <w:r>
              <w:t>Det giver ofte anledning til konflikt, hvis jeg prøver at begrænse barnets skærmtid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568DE3F2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1C6EAE28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5D1BF5F1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14B70E59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E736D8" w14:paraId="2FCE1DE5" w14:textId="77777777" w:rsidTr="00E736D8">
        <w:tc>
          <w:tcPr>
            <w:tcW w:w="666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12995B" w14:textId="3F01E0F1" w:rsidR="00E736D8" w:rsidRDefault="00E736D8" w:rsidP="00E736D8">
            <w:pPr>
              <w:pStyle w:val="SurveyXactBatteryQuestionLine"/>
            </w:pPr>
            <w:r>
              <w:t xml:space="preserve">Den tid som mit barn bruger på </w:t>
            </w:r>
            <w:r w:rsidR="00122818">
              <w:t>skærmmedier,</w:t>
            </w:r>
            <w:r>
              <w:t xml:space="preserve"> er overvejende af stillesiddende karakter</w:t>
            </w:r>
          </w:p>
          <w:p w14:paraId="609200F6" w14:textId="77777777" w:rsidR="00CE7FA4" w:rsidRDefault="00CE7FA4" w:rsidP="00E736D8">
            <w:pPr>
              <w:pStyle w:val="SurveyXactBatteryQuestionLine"/>
            </w:pP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</w:tcPr>
          <w:p w14:paraId="5C3BD374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</w:tcPr>
          <w:p w14:paraId="7E2BED2B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</w:tcPr>
          <w:p w14:paraId="76367744" w14:textId="77777777" w:rsidR="00E736D8" w:rsidRDefault="00E736D8" w:rsidP="00E736D8">
            <w:r w:rsidRPr="00A87ADF">
              <w:rPr>
                <w:rStyle w:val="DefaultCharacterStyle"/>
                <w:szCs w:val="22"/>
              </w:rPr>
              <w:sym w:font="Wingdings" w:char="F06F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228A543B" w14:textId="77777777" w:rsidR="00E736D8" w:rsidRDefault="00E736D8" w:rsidP="00E736D8">
            <w:r w:rsidRPr="00A87ADF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</w:tbl>
    <w:p w14:paraId="115DB874" w14:textId="77777777" w:rsidR="00595E81" w:rsidRDefault="00595E81"/>
    <w:p w14:paraId="66D67BB8" w14:textId="38DD9A53" w:rsidR="00595E81" w:rsidRDefault="00C54A14" w:rsidP="00CE7FA4">
      <w:pPr>
        <w:pStyle w:val="Overskrift2"/>
        <w:spacing w:line="276" w:lineRule="auto"/>
      </w:pPr>
      <w:r>
        <w:t>17.</w:t>
      </w:r>
      <w:r w:rsidR="00C20796">
        <w:t>1</w:t>
      </w:r>
      <w:r>
        <w:t xml:space="preserve"> Hvor gammel var barnet, da han/hun </w:t>
      </w:r>
      <w:r w:rsidR="00151CA4">
        <w:t xml:space="preserve">fik </w:t>
      </w:r>
      <w:r w:rsidR="00151CA4" w:rsidRPr="00C20796">
        <w:rPr>
          <w:u w:val="single"/>
        </w:rPr>
        <w:t>sin egen</w:t>
      </w:r>
      <w:r w:rsidR="00151CA4">
        <w:t xml:space="preserve"> </w:t>
      </w:r>
      <w:r w:rsidR="00C20796">
        <w:t>bærbare</w:t>
      </w:r>
      <w:r w:rsidR="00151CA4">
        <w:t xml:space="preserve"> computer?</w:t>
      </w:r>
    </w:p>
    <w:p w14:paraId="4D552400" w14:textId="77777777" w:rsidR="00595E81" w:rsidRDefault="00C54A14" w:rsidP="00096C65">
      <w:pPr>
        <w:pStyle w:val="SurveyXactClosedVerticalChoices"/>
        <w:spacing w:line="360" w:lineRule="auto"/>
      </w:pPr>
      <w:r>
        <w:tab/>
      </w:r>
      <w:r w:rsidR="00096C65" w:rsidRPr="00775C8C">
        <w:rPr>
          <w:rStyle w:val="SurveyXactClosedCheckbox"/>
          <w:sz w:val="22"/>
          <w:szCs w:val="22"/>
        </w:rPr>
        <w:sym w:font="Wingdings" w:char="F06F"/>
      </w:r>
      <w:r>
        <w:tab/>
        <w:t>0 år</w:t>
      </w:r>
    </w:p>
    <w:p w14:paraId="5652EBE4" w14:textId="77777777" w:rsidR="00595E81" w:rsidRDefault="00C54A14" w:rsidP="00096C65">
      <w:pPr>
        <w:pStyle w:val="SurveyXactClosedVerticalChoices"/>
        <w:spacing w:line="360" w:lineRule="auto"/>
      </w:pPr>
      <w:r>
        <w:tab/>
      </w:r>
      <w:r w:rsidR="00096C65" w:rsidRPr="00775C8C">
        <w:rPr>
          <w:rStyle w:val="SurveyXactClosedCheckbox"/>
          <w:sz w:val="22"/>
          <w:szCs w:val="22"/>
        </w:rPr>
        <w:sym w:font="Wingdings" w:char="F06F"/>
      </w:r>
      <w:r>
        <w:tab/>
        <w:t>1 år</w:t>
      </w:r>
    </w:p>
    <w:p w14:paraId="46306624" w14:textId="77777777" w:rsidR="00595E81" w:rsidRDefault="00C54A14" w:rsidP="00096C65">
      <w:pPr>
        <w:pStyle w:val="SurveyXactClosedVerticalChoices"/>
        <w:spacing w:line="360" w:lineRule="auto"/>
      </w:pPr>
      <w:r>
        <w:tab/>
      </w:r>
      <w:r w:rsidR="00096C65" w:rsidRPr="00775C8C">
        <w:rPr>
          <w:rStyle w:val="SurveyXactClosedCheckbox"/>
          <w:sz w:val="22"/>
          <w:szCs w:val="22"/>
        </w:rPr>
        <w:sym w:font="Wingdings" w:char="F06F"/>
      </w:r>
      <w:r>
        <w:tab/>
        <w:t>2 år</w:t>
      </w:r>
    </w:p>
    <w:p w14:paraId="49CB4486" w14:textId="77777777" w:rsidR="00595E81" w:rsidRDefault="00C54A14" w:rsidP="00096C65">
      <w:pPr>
        <w:pStyle w:val="SurveyXactClosedVerticalChoices"/>
        <w:spacing w:line="360" w:lineRule="auto"/>
      </w:pPr>
      <w:r>
        <w:tab/>
      </w:r>
      <w:r w:rsidR="00096C65" w:rsidRPr="00775C8C">
        <w:rPr>
          <w:rStyle w:val="SurveyXactClosedCheckbox"/>
          <w:sz w:val="22"/>
          <w:szCs w:val="22"/>
        </w:rPr>
        <w:sym w:font="Wingdings" w:char="F06F"/>
      </w:r>
      <w:r>
        <w:tab/>
        <w:t>3 år</w:t>
      </w:r>
    </w:p>
    <w:p w14:paraId="1610B388" w14:textId="77777777" w:rsidR="00595E81" w:rsidRDefault="00C54A14" w:rsidP="00096C65">
      <w:pPr>
        <w:pStyle w:val="SurveyXactClosedVerticalChoices"/>
        <w:spacing w:line="360" w:lineRule="auto"/>
      </w:pPr>
      <w:r>
        <w:tab/>
      </w:r>
      <w:r w:rsidR="00096C65" w:rsidRPr="00775C8C">
        <w:rPr>
          <w:rStyle w:val="SurveyXactClosedCheckbox"/>
          <w:sz w:val="22"/>
          <w:szCs w:val="22"/>
        </w:rPr>
        <w:sym w:font="Wingdings" w:char="F06F"/>
      </w:r>
      <w:r>
        <w:tab/>
        <w:t>4 år</w:t>
      </w:r>
    </w:p>
    <w:p w14:paraId="19C41CA2" w14:textId="77777777" w:rsidR="00595E81" w:rsidRDefault="00C54A14" w:rsidP="00096C65">
      <w:pPr>
        <w:pStyle w:val="SurveyXactClosedVerticalChoices"/>
        <w:spacing w:line="360" w:lineRule="auto"/>
      </w:pPr>
      <w:r>
        <w:tab/>
      </w:r>
      <w:r w:rsidR="00096C65" w:rsidRPr="00775C8C">
        <w:rPr>
          <w:rStyle w:val="SurveyXactClosedCheckbox"/>
          <w:sz w:val="22"/>
          <w:szCs w:val="22"/>
        </w:rPr>
        <w:sym w:font="Wingdings" w:char="F06F"/>
      </w:r>
      <w:r>
        <w:tab/>
        <w:t>5 år</w:t>
      </w:r>
    </w:p>
    <w:p w14:paraId="138B3D7C" w14:textId="77777777" w:rsidR="00595E81" w:rsidRDefault="00C54A14" w:rsidP="00096C65">
      <w:pPr>
        <w:pStyle w:val="SurveyXactClosedVerticalChoices"/>
        <w:spacing w:line="360" w:lineRule="auto"/>
      </w:pPr>
      <w:r>
        <w:tab/>
      </w:r>
      <w:r w:rsidR="00096C65" w:rsidRPr="00775C8C">
        <w:rPr>
          <w:rStyle w:val="SurveyXactClosedCheckbox"/>
          <w:sz w:val="22"/>
          <w:szCs w:val="22"/>
        </w:rPr>
        <w:sym w:font="Wingdings" w:char="F06F"/>
      </w:r>
      <w:r>
        <w:tab/>
        <w:t>6 år</w:t>
      </w:r>
    </w:p>
    <w:p w14:paraId="5FC26E39" w14:textId="50866258" w:rsidR="00595E81" w:rsidRDefault="00C54A14" w:rsidP="00096C65">
      <w:pPr>
        <w:pStyle w:val="SurveyXactClosedVerticalChoices"/>
        <w:spacing w:line="360" w:lineRule="auto"/>
      </w:pPr>
      <w:r>
        <w:tab/>
      </w:r>
      <w:r w:rsidR="00096C65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7 år </w:t>
      </w:r>
    </w:p>
    <w:p w14:paraId="410B790B" w14:textId="4E719A9B" w:rsidR="00595E81" w:rsidRDefault="00C54A14" w:rsidP="00096C65">
      <w:pPr>
        <w:pStyle w:val="SurveyXactClosedVerticalChoices"/>
        <w:spacing w:line="360" w:lineRule="auto"/>
      </w:pPr>
      <w:r>
        <w:tab/>
      </w:r>
      <w:r w:rsidR="00096C65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Barnet har </w:t>
      </w:r>
      <w:r w:rsidR="00151CA4">
        <w:t>ikke</w:t>
      </w:r>
      <w:r>
        <w:t xml:space="preserve"> </w:t>
      </w:r>
      <w:r w:rsidR="00151CA4">
        <w:t xml:space="preserve">sin egen </w:t>
      </w:r>
      <w:r w:rsidR="00C20796">
        <w:t>bærbare</w:t>
      </w:r>
      <w:r w:rsidR="00151CA4">
        <w:t xml:space="preserve"> computer</w:t>
      </w:r>
    </w:p>
    <w:p w14:paraId="702F69E5" w14:textId="77777777" w:rsidR="00BD5FF6" w:rsidRDefault="00BD5FF6" w:rsidP="00BD5FF6">
      <w:pPr>
        <w:pStyle w:val="SurveyXactQuestionTitle"/>
        <w:spacing w:before="0" w:line="240" w:lineRule="auto"/>
      </w:pPr>
    </w:p>
    <w:p w14:paraId="65FE5A4B" w14:textId="798EB8C6" w:rsidR="00595E81" w:rsidRDefault="00C54A14" w:rsidP="009C34DC">
      <w:pPr>
        <w:pStyle w:val="SurveyXactQuestionTitle"/>
        <w:spacing w:before="0" w:line="360" w:lineRule="auto"/>
      </w:pPr>
      <w:r w:rsidRPr="00CE7FA4">
        <w:rPr>
          <w:rStyle w:val="Overskrift2Tegn"/>
          <w:b/>
        </w:rPr>
        <w:t>17.</w:t>
      </w:r>
      <w:r w:rsidR="00C20796">
        <w:rPr>
          <w:rStyle w:val="Overskrift2Tegn"/>
          <w:b/>
        </w:rPr>
        <w:t>2</w:t>
      </w:r>
      <w:r w:rsidRPr="00CE7FA4">
        <w:rPr>
          <w:rStyle w:val="Overskrift2Tegn"/>
          <w:b/>
        </w:rPr>
        <w:t xml:space="preserve"> Hvor gammel var barnet, da han/hun </w:t>
      </w:r>
      <w:r w:rsidR="00151CA4">
        <w:rPr>
          <w:rStyle w:val="Overskrift2Tegn"/>
          <w:b/>
        </w:rPr>
        <w:t xml:space="preserve">fik </w:t>
      </w:r>
      <w:r w:rsidR="00151CA4" w:rsidRPr="00C20796">
        <w:rPr>
          <w:rStyle w:val="Overskrift2Tegn"/>
          <w:b/>
          <w:u w:val="single"/>
        </w:rPr>
        <w:t>sin egen</w:t>
      </w:r>
      <w:r w:rsidR="00151CA4">
        <w:rPr>
          <w:rStyle w:val="Overskrift2Tegn"/>
          <w:b/>
        </w:rPr>
        <w:t xml:space="preserve"> </w:t>
      </w:r>
      <w:r w:rsidR="00C20796">
        <w:rPr>
          <w:rStyle w:val="Overskrift2Tegn"/>
          <w:b/>
        </w:rPr>
        <w:t>stationære</w:t>
      </w:r>
      <w:r w:rsidR="00151CA4">
        <w:rPr>
          <w:rStyle w:val="Overskrift2Tegn"/>
          <w:b/>
        </w:rPr>
        <w:t xml:space="preserve"> computer</w:t>
      </w:r>
      <w:r w:rsidRPr="00CE7FA4">
        <w:rPr>
          <w:rStyle w:val="Overskrift2Tegn"/>
          <w:b/>
        </w:rPr>
        <w:t>?</w:t>
      </w:r>
      <w:r>
        <w:br/>
      </w:r>
    </w:p>
    <w:p w14:paraId="69DAE2DC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02367" w:rsidRPr="00775C8C">
        <w:rPr>
          <w:rStyle w:val="SurveyXactClosedCheckbox"/>
          <w:sz w:val="22"/>
          <w:szCs w:val="22"/>
        </w:rPr>
        <w:sym w:font="Wingdings" w:char="F06F"/>
      </w:r>
      <w:r>
        <w:tab/>
        <w:t>0 år</w:t>
      </w:r>
    </w:p>
    <w:p w14:paraId="0D3DF62E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02367" w:rsidRPr="00775C8C">
        <w:rPr>
          <w:rStyle w:val="SurveyXactClosedCheckbox"/>
          <w:sz w:val="22"/>
          <w:szCs w:val="22"/>
        </w:rPr>
        <w:sym w:font="Wingdings" w:char="F06F"/>
      </w:r>
      <w:r>
        <w:tab/>
        <w:t>1 år</w:t>
      </w:r>
    </w:p>
    <w:p w14:paraId="1D19F78A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02367" w:rsidRPr="00775C8C">
        <w:rPr>
          <w:rStyle w:val="SurveyXactClosedCheckbox"/>
          <w:sz w:val="22"/>
          <w:szCs w:val="22"/>
        </w:rPr>
        <w:sym w:font="Wingdings" w:char="F06F"/>
      </w:r>
      <w:r w:rsidR="00702367">
        <w:rPr>
          <w:rStyle w:val="SurveyXactClosedCheckbox"/>
          <w:sz w:val="22"/>
          <w:szCs w:val="22"/>
        </w:rPr>
        <w:t xml:space="preserve"> </w:t>
      </w:r>
      <w:r>
        <w:t>2 år</w:t>
      </w:r>
    </w:p>
    <w:p w14:paraId="083A1EC9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02367" w:rsidRPr="00775C8C">
        <w:rPr>
          <w:rStyle w:val="SurveyXactClosedCheckbox"/>
          <w:sz w:val="22"/>
          <w:szCs w:val="22"/>
        </w:rPr>
        <w:sym w:font="Wingdings" w:char="F06F"/>
      </w:r>
      <w:r>
        <w:tab/>
        <w:t>3 år</w:t>
      </w:r>
    </w:p>
    <w:p w14:paraId="38BBBA98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02367" w:rsidRPr="00775C8C">
        <w:rPr>
          <w:rStyle w:val="SurveyXactClosedCheckbox"/>
          <w:sz w:val="22"/>
          <w:szCs w:val="22"/>
        </w:rPr>
        <w:sym w:font="Wingdings" w:char="F06F"/>
      </w:r>
      <w:r>
        <w:tab/>
        <w:t>4 år</w:t>
      </w:r>
    </w:p>
    <w:p w14:paraId="14F22E31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02367" w:rsidRPr="00775C8C">
        <w:rPr>
          <w:rStyle w:val="SurveyXactClosedCheckbox"/>
          <w:sz w:val="22"/>
          <w:szCs w:val="22"/>
        </w:rPr>
        <w:sym w:font="Wingdings" w:char="F06F"/>
      </w:r>
      <w:r>
        <w:tab/>
        <w:t>5 år</w:t>
      </w:r>
    </w:p>
    <w:p w14:paraId="29E2C087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02367" w:rsidRPr="00775C8C">
        <w:rPr>
          <w:rStyle w:val="SurveyXactClosedCheckbox"/>
          <w:sz w:val="22"/>
          <w:szCs w:val="22"/>
        </w:rPr>
        <w:sym w:font="Wingdings" w:char="F06F"/>
      </w:r>
      <w:r>
        <w:tab/>
        <w:t>6 år</w:t>
      </w:r>
    </w:p>
    <w:p w14:paraId="7B00D3C1" w14:textId="520A22E1" w:rsidR="00595E81" w:rsidRDefault="00C54A14" w:rsidP="009C34DC">
      <w:pPr>
        <w:pStyle w:val="SurveyXactClosedVerticalChoices"/>
        <w:spacing w:line="360" w:lineRule="auto"/>
      </w:pPr>
      <w:r>
        <w:tab/>
      </w:r>
      <w:r w:rsidR="00702367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7 år </w:t>
      </w:r>
    </w:p>
    <w:p w14:paraId="69C895B6" w14:textId="77098818" w:rsidR="00595E81" w:rsidRDefault="00C54A14" w:rsidP="009C34DC">
      <w:pPr>
        <w:pStyle w:val="SurveyXactClosedVerticalChoices"/>
        <w:spacing w:line="360" w:lineRule="auto"/>
      </w:pPr>
      <w:r>
        <w:tab/>
      </w:r>
      <w:r w:rsidR="00702367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Barnet har </w:t>
      </w:r>
      <w:r w:rsidR="00151CA4">
        <w:t>ikke</w:t>
      </w:r>
      <w:r>
        <w:t xml:space="preserve"> </w:t>
      </w:r>
      <w:r w:rsidR="00151CA4">
        <w:t xml:space="preserve">sin egen </w:t>
      </w:r>
      <w:r w:rsidR="00C20796">
        <w:t>stationære</w:t>
      </w:r>
      <w:r w:rsidR="00151CA4">
        <w:t xml:space="preserve"> computer</w:t>
      </w:r>
    </w:p>
    <w:p w14:paraId="4F245809" w14:textId="080A2405" w:rsidR="00595E81" w:rsidRDefault="00C54A14" w:rsidP="00CE7FA4">
      <w:pPr>
        <w:pStyle w:val="Overskrift2"/>
      </w:pPr>
      <w:r>
        <w:t>17.</w:t>
      </w:r>
      <w:r w:rsidR="00C20796">
        <w:t>3</w:t>
      </w:r>
      <w:r>
        <w:t xml:space="preserve"> Hvor gammel var barnet, da han/hun fik </w:t>
      </w:r>
      <w:r>
        <w:rPr>
          <w:u w:val="single"/>
        </w:rPr>
        <w:t>sin egen</w:t>
      </w:r>
      <w:r>
        <w:t xml:space="preserve"> smartphone?</w:t>
      </w:r>
    </w:p>
    <w:p w14:paraId="405220D8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>
        <w:rPr>
          <w:rStyle w:val="SurveyXactClosedCheckbox"/>
        </w:rPr>
        <w:sym w:font="Wingdings" w:char="F071"/>
      </w:r>
      <w:r>
        <w:tab/>
        <w:t>0 år</w:t>
      </w:r>
    </w:p>
    <w:p w14:paraId="29C2D490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>
        <w:rPr>
          <w:rStyle w:val="SurveyXactClosedCheckbox"/>
        </w:rPr>
        <w:sym w:font="Wingdings" w:char="F071"/>
      </w:r>
      <w:r>
        <w:tab/>
        <w:t>1 år</w:t>
      </w:r>
    </w:p>
    <w:p w14:paraId="326166D7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>
        <w:rPr>
          <w:rStyle w:val="SurveyXactClosedCheckbox"/>
        </w:rPr>
        <w:sym w:font="Wingdings" w:char="F071"/>
      </w:r>
      <w:r>
        <w:tab/>
        <w:t xml:space="preserve">2 år </w:t>
      </w:r>
    </w:p>
    <w:p w14:paraId="5DB3075E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>
        <w:rPr>
          <w:rStyle w:val="SurveyXactClosedCheckbox"/>
        </w:rPr>
        <w:sym w:font="Wingdings" w:char="F071"/>
      </w:r>
      <w:r>
        <w:tab/>
        <w:t xml:space="preserve">3 år </w:t>
      </w:r>
    </w:p>
    <w:p w14:paraId="382E8301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>
        <w:rPr>
          <w:rStyle w:val="SurveyXactClosedCheckbox"/>
        </w:rPr>
        <w:sym w:font="Wingdings" w:char="F071"/>
      </w:r>
      <w:r>
        <w:tab/>
        <w:t xml:space="preserve">4 år </w:t>
      </w:r>
    </w:p>
    <w:p w14:paraId="6B649FBE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>
        <w:rPr>
          <w:rStyle w:val="SurveyXactClosedCheckbox"/>
        </w:rPr>
        <w:sym w:font="Wingdings" w:char="F071"/>
      </w:r>
      <w:r>
        <w:tab/>
        <w:t xml:space="preserve">5 år </w:t>
      </w:r>
    </w:p>
    <w:p w14:paraId="0E5128D3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>
        <w:rPr>
          <w:rStyle w:val="SurveyXactClosedCheckbox"/>
        </w:rPr>
        <w:sym w:font="Wingdings" w:char="F071"/>
      </w:r>
      <w:r>
        <w:tab/>
        <w:t xml:space="preserve">6 år </w:t>
      </w:r>
    </w:p>
    <w:p w14:paraId="5A97D03C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>
        <w:rPr>
          <w:rStyle w:val="SurveyXactClosedCheckbox"/>
        </w:rPr>
        <w:sym w:font="Wingdings" w:char="F071"/>
      </w:r>
      <w:r>
        <w:tab/>
        <w:t xml:space="preserve">7 år </w:t>
      </w:r>
    </w:p>
    <w:p w14:paraId="0D1C86BC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>
        <w:rPr>
          <w:rStyle w:val="SurveyXactClosedCheckbox"/>
        </w:rPr>
        <w:sym w:font="Wingdings" w:char="F071"/>
      </w:r>
      <w:r>
        <w:tab/>
        <w:t>Barnet har ikke fået sin egen smartphone</w:t>
      </w:r>
    </w:p>
    <w:p w14:paraId="1A699438" w14:textId="77777777" w:rsidR="00BD5FF6" w:rsidRDefault="00BD5FF6" w:rsidP="00BD5FF6">
      <w:pPr>
        <w:pStyle w:val="SurveyXactQuestionTitle"/>
        <w:spacing w:before="0" w:line="240" w:lineRule="auto"/>
      </w:pPr>
    </w:p>
    <w:p w14:paraId="5F67EB7A" w14:textId="3BB53EC0" w:rsidR="00595E81" w:rsidRDefault="00C54A14" w:rsidP="00CE7FA4">
      <w:pPr>
        <w:pStyle w:val="Overskrift2"/>
      </w:pPr>
      <w:r>
        <w:t>17.</w:t>
      </w:r>
      <w:r w:rsidR="00C20796">
        <w:t>4</w:t>
      </w:r>
      <w:r>
        <w:t xml:space="preserve"> Hvor gammel var barnet, da han/hun fik </w:t>
      </w:r>
      <w:r>
        <w:rPr>
          <w:u w:val="single"/>
        </w:rPr>
        <w:t>sin egen</w:t>
      </w:r>
      <w:r>
        <w:t xml:space="preserve"> tablet?</w:t>
      </w:r>
    </w:p>
    <w:p w14:paraId="30C19DEF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>0 år</w:t>
      </w:r>
    </w:p>
    <w:p w14:paraId="0ED4A1E9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1 år </w:t>
      </w:r>
    </w:p>
    <w:p w14:paraId="0E541115" w14:textId="77777777" w:rsidR="00595E81" w:rsidRDefault="00C54A14" w:rsidP="009C34DC">
      <w:pPr>
        <w:pStyle w:val="SurveyXactClosedVerticalChoices"/>
        <w:spacing w:line="360" w:lineRule="auto"/>
      </w:pPr>
      <w:r>
        <w:lastRenderedPageBreak/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2 år </w:t>
      </w:r>
    </w:p>
    <w:p w14:paraId="4A201743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3 år </w:t>
      </w:r>
    </w:p>
    <w:p w14:paraId="4C294DDD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4 år </w:t>
      </w:r>
    </w:p>
    <w:p w14:paraId="679D0008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5 år </w:t>
      </w:r>
    </w:p>
    <w:p w14:paraId="0D173090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6 år </w:t>
      </w:r>
    </w:p>
    <w:p w14:paraId="4DAECF3E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7 år </w:t>
      </w:r>
    </w:p>
    <w:p w14:paraId="46514993" w14:textId="77777777" w:rsidR="00595E81" w:rsidRDefault="00C54A14" w:rsidP="009C34DC">
      <w:pPr>
        <w:pStyle w:val="SurveyXactClosedVerticalChoices"/>
        <w:spacing w:line="360" w:lineRule="auto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>Barnet har ikke fået sin egen tablet</w:t>
      </w:r>
    </w:p>
    <w:p w14:paraId="37807441" w14:textId="77777777" w:rsidR="00595E81" w:rsidRDefault="00C54A14">
      <w:r>
        <w:br/>
      </w:r>
    </w:p>
    <w:p w14:paraId="55F8B203" w14:textId="77777777" w:rsidR="00A65CBA" w:rsidRDefault="00A65CBA">
      <w:r>
        <w:br w:type="page"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800"/>
      </w:tblGrid>
      <w:tr w:rsidR="00595E81" w14:paraId="516840BA" w14:textId="77777777">
        <w:tc>
          <w:tcPr>
            <w:tcW w:w="8800" w:type="dxa"/>
          </w:tcPr>
          <w:p w14:paraId="40D1F31C" w14:textId="77777777" w:rsidR="00595E81" w:rsidRPr="005B68CE" w:rsidRDefault="00C54A14">
            <w:pPr>
              <w:rPr>
                <w:b/>
                <w:sz w:val="28"/>
                <w:szCs w:val="28"/>
              </w:rPr>
            </w:pPr>
            <w:r w:rsidRPr="005B68CE">
              <w:rPr>
                <w:b/>
                <w:sz w:val="28"/>
                <w:szCs w:val="28"/>
              </w:rPr>
              <w:lastRenderedPageBreak/>
              <w:t xml:space="preserve">I de sidste spørgsmål vil vi gerne vide noget om </w:t>
            </w:r>
            <w:r w:rsidRPr="005B68CE">
              <w:rPr>
                <w:b/>
                <w:sz w:val="28"/>
                <w:szCs w:val="28"/>
                <w:u w:val="single"/>
              </w:rPr>
              <w:t>dit</w:t>
            </w:r>
            <w:r w:rsidRPr="005B68CE">
              <w:rPr>
                <w:b/>
                <w:sz w:val="28"/>
                <w:szCs w:val="28"/>
              </w:rPr>
              <w:t xml:space="preserve"> </w:t>
            </w:r>
            <w:r w:rsidR="00CE7FA4">
              <w:rPr>
                <w:b/>
                <w:sz w:val="28"/>
                <w:szCs w:val="28"/>
              </w:rPr>
              <w:t>s</w:t>
            </w:r>
            <w:r w:rsidRPr="005B68CE">
              <w:rPr>
                <w:b/>
                <w:sz w:val="28"/>
                <w:szCs w:val="28"/>
              </w:rPr>
              <w:t>kærmforbrug i forbindelse med dit arbejde og i fritiden.</w:t>
            </w:r>
          </w:p>
        </w:tc>
      </w:tr>
    </w:tbl>
    <w:p w14:paraId="27880B52" w14:textId="77777777" w:rsidR="00595E81" w:rsidRDefault="00595E81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800"/>
      </w:tblGrid>
      <w:tr w:rsidR="00595E81" w14:paraId="58CDC12F" w14:textId="77777777">
        <w:tc>
          <w:tcPr>
            <w:tcW w:w="8800" w:type="dxa"/>
          </w:tcPr>
          <w:p w14:paraId="292703E9" w14:textId="77777777" w:rsidR="00595E81" w:rsidRPr="00CE7FA4" w:rsidRDefault="00C54A14" w:rsidP="00CE7FA4">
            <w:pPr>
              <w:jc w:val="center"/>
              <w:rPr>
                <w:sz w:val="32"/>
                <w:szCs w:val="32"/>
              </w:rPr>
            </w:pPr>
            <w:r w:rsidRPr="00CE7FA4">
              <w:rPr>
                <w:b/>
                <w:sz w:val="32"/>
                <w:szCs w:val="32"/>
                <w:u w:val="single"/>
              </w:rPr>
              <w:t>Dit eget</w:t>
            </w:r>
            <w:r w:rsidRPr="00CE7FA4">
              <w:rPr>
                <w:b/>
                <w:sz w:val="32"/>
                <w:szCs w:val="32"/>
              </w:rPr>
              <w:t> skærmforbrug</w:t>
            </w:r>
          </w:p>
        </w:tc>
      </w:tr>
    </w:tbl>
    <w:p w14:paraId="6879031C" w14:textId="77777777" w:rsidR="00595E81" w:rsidRPr="00EC34E5" w:rsidRDefault="00C54A14" w:rsidP="00CE7FA4">
      <w:pPr>
        <w:pStyle w:val="Overskrift2"/>
      </w:pPr>
      <w:r w:rsidRPr="00EC34E5">
        <w:t xml:space="preserve">18. </w:t>
      </w:r>
      <w:r w:rsidR="00EC34E5" w:rsidRPr="00EC34E5">
        <w:t>Er hjemmet din primære studie- eller arbejdsplads?</w:t>
      </w:r>
    </w:p>
    <w:p w14:paraId="05793D9D" w14:textId="77777777" w:rsidR="00595E81" w:rsidRDefault="00C54A14">
      <w:pPr>
        <w:pStyle w:val="SurveyXactClosedVerticalChoices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Ja </w:t>
      </w:r>
    </w:p>
    <w:p w14:paraId="173D6DDB" w14:textId="77777777" w:rsidR="00595E81" w:rsidRDefault="00C54A14">
      <w:pPr>
        <w:pStyle w:val="SurveyXactClosedVerticalChoices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>
        <w:tab/>
        <w:t>Nej</w:t>
      </w:r>
    </w:p>
    <w:p w14:paraId="2AAC186B" w14:textId="77777777" w:rsidR="00595E81" w:rsidRDefault="00C54A14">
      <w:pPr>
        <w:pStyle w:val="SurveyXactClosedVerticalChoices"/>
      </w:pPr>
      <w:r>
        <w:tab/>
      </w:r>
      <w:r w:rsidR="00721CBB" w:rsidRPr="00775C8C">
        <w:rPr>
          <w:rStyle w:val="SurveyXactClosedCheckbox"/>
          <w:sz w:val="22"/>
          <w:szCs w:val="22"/>
        </w:rPr>
        <w:sym w:font="Wingdings" w:char="F06F"/>
      </w:r>
      <w:r w:rsidR="00936B58">
        <w:tab/>
        <w:t xml:space="preserve">Jeg er </w:t>
      </w:r>
      <w:r w:rsidR="00EC34E5">
        <w:t xml:space="preserve">hverken studerende eller </w:t>
      </w:r>
      <w:r w:rsidR="00936B58">
        <w:t xml:space="preserve">i arbejde </w:t>
      </w:r>
    </w:p>
    <w:p w14:paraId="27317AA5" w14:textId="77777777" w:rsidR="00595E81" w:rsidRDefault="00595E81"/>
    <w:p w14:paraId="303AC124" w14:textId="77777777" w:rsidR="00EC34E5" w:rsidRDefault="00C54A14" w:rsidP="00BD5FF6">
      <w:pPr>
        <w:pStyle w:val="SurveyXactQuestionTitle"/>
        <w:spacing w:before="0" w:line="240" w:lineRule="auto"/>
      </w:pPr>
      <w:r w:rsidRPr="00CE7FA4">
        <w:rPr>
          <w:rStyle w:val="Overskrift2Tegn"/>
          <w:b/>
        </w:rPr>
        <w:t>18.1 Inden for den seneste måned, hvor meget tid har du typisk brugt per dag på arbejdsrelaterede opgaver i hjemmet på skærmenheder?</w:t>
      </w:r>
      <w:r>
        <w:br/>
      </w:r>
      <w:r w:rsidRPr="000A423B">
        <w:rPr>
          <w:sz w:val="20"/>
        </w:rPr>
        <w:t>Svar både for hverdag </w:t>
      </w:r>
      <w:r w:rsidRPr="000A423B">
        <w:rPr>
          <w:sz w:val="20"/>
          <w:u w:val="single"/>
        </w:rPr>
        <w:t>og</w:t>
      </w:r>
      <w:r w:rsidR="000A423B" w:rsidRPr="000A423B">
        <w:rPr>
          <w:sz w:val="20"/>
        </w:rPr>
        <w:t> weekend</w:t>
      </w:r>
    </w:p>
    <w:p w14:paraId="59105A91" w14:textId="77777777" w:rsidR="00A65CBA" w:rsidRPr="000A423B" w:rsidRDefault="00EC34E5" w:rsidP="000A423B">
      <w:pPr>
        <w:pStyle w:val="SurveyXactQuestionTitle"/>
        <w:spacing w:before="0" w:line="240" w:lineRule="auto"/>
        <w:jc w:val="center"/>
        <w:rPr>
          <w:b w:val="0"/>
        </w:rPr>
      </w:pPr>
      <w:r w:rsidRPr="000A423B">
        <w:rPr>
          <w:b w:val="0"/>
          <w:color w:val="FF0000"/>
        </w:rPr>
        <w:t xml:space="preserve">(OBS! </w:t>
      </w:r>
      <w:r w:rsidR="000A423B" w:rsidRPr="000A423B">
        <w:rPr>
          <w:b w:val="0"/>
          <w:color w:val="FF0000"/>
        </w:rPr>
        <w:t>Svar kun på dette spørgsmål ved ”</w:t>
      </w:r>
      <w:r w:rsidRPr="000A423B">
        <w:rPr>
          <w:b w:val="0"/>
          <w:color w:val="FF0000"/>
        </w:rPr>
        <w:t>JA</w:t>
      </w:r>
      <w:r w:rsidR="000A423B" w:rsidRPr="000A423B">
        <w:rPr>
          <w:b w:val="0"/>
          <w:color w:val="FF0000"/>
        </w:rPr>
        <w:t>”</w:t>
      </w:r>
      <w:r w:rsidRPr="000A423B">
        <w:rPr>
          <w:b w:val="0"/>
          <w:color w:val="FF0000"/>
        </w:rPr>
        <w:t xml:space="preserve"> eller </w:t>
      </w:r>
      <w:r w:rsidR="000A423B" w:rsidRPr="000A423B">
        <w:rPr>
          <w:b w:val="0"/>
          <w:color w:val="FF0000"/>
        </w:rPr>
        <w:t>”</w:t>
      </w:r>
      <w:r w:rsidRPr="000A423B">
        <w:rPr>
          <w:b w:val="0"/>
          <w:color w:val="FF0000"/>
        </w:rPr>
        <w:t>NEJ</w:t>
      </w:r>
      <w:r w:rsidR="000A423B" w:rsidRPr="000A423B">
        <w:rPr>
          <w:b w:val="0"/>
          <w:color w:val="FF0000"/>
        </w:rPr>
        <w:t>”</w:t>
      </w:r>
      <w:r w:rsidRPr="000A423B">
        <w:rPr>
          <w:b w:val="0"/>
          <w:color w:val="FF0000"/>
        </w:rPr>
        <w:t xml:space="preserve"> til spørgsmål 18)</w:t>
      </w:r>
    </w:p>
    <w:p w14:paraId="636F5A5E" w14:textId="77777777" w:rsidR="00721CBB" w:rsidRDefault="00721CBB" w:rsidP="00BD5FF6">
      <w:pPr>
        <w:pStyle w:val="SurveyXactQuestionTypeHeading"/>
        <w:spacing w:line="240" w:lineRule="auto"/>
      </w:pPr>
    </w:p>
    <w:p w14:paraId="41EAC55B" w14:textId="77777777" w:rsidR="000A423B" w:rsidRDefault="000A423B" w:rsidP="00721CBB">
      <w:pPr>
        <w:pStyle w:val="SurveyXactQuestionTypeHeading"/>
        <w:spacing w:line="240" w:lineRule="auto"/>
        <w:rPr>
          <w:i/>
        </w:rPr>
        <w:sectPr w:rsidR="000A423B" w:rsidSect="00D34CF1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66A1FB8A" w14:textId="77777777" w:rsidR="001A5A74" w:rsidRDefault="001A5A74" w:rsidP="001A5A74">
      <w:pPr>
        <w:rPr>
          <w:i/>
        </w:rPr>
      </w:pPr>
      <w:r>
        <w:rPr>
          <w:i/>
        </w:rPr>
        <w:t>Hverdag</w:t>
      </w:r>
      <w:r w:rsidRPr="000A423B">
        <w:rPr>
          <w:i/>
        </w:rPr>
        <w:t xml:space="preserve"> (tid per dag)</w:t>
      </w:r>
    </w:p>
    <w:p w14:paraId="6F3BC1E9" w14:textId="77777777" w:rsidR="001A5A74" w:rsidRDefault="001A5A74" w:rsidP="001A5A74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Ingen </w:t>
      </w:r>
    </w:p>
    <w:p w14:paraId="628AED3F" w14:textId="77777777" w:rsidR="00595E81" w:rsidRDefault="00721CBB" w:rsidP="001A5A74">
      <w:pPr>
        <w:pStyle w:val="SurveyXactClosedVerticalChoices"/>
        <w:spacing w:line="360" w:lineRule="auto"/>
        <w:ind w:left="0" w:firstLine="0"/>
      </w:pPr>
      <w:r w:rsidRPr="00775C8C">
        <w:rPr>
          <w:rStyle w:val="SurveyXactClosedCheckbox"/>
          <w:sz w:val="22"/>
          <w:szCs w:val="22"/>
        </w:rPr>
        <w:sym w:font="Wingdings" w:char="F06F"/>
      </w:r>
      <w:r w:rsidR="00C54A14">
        <w:tab/>
        <w:t xml:space="preserve">1-29 minutter </w:t>
      </w:r>
    </w:p>
    <w:p w14:paraId="06BC6F6B" w14:textId="77777777" w:rsidR="00595E81" w:rsidRDefault="00721CBB" w:rsidP="00721CB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 w:rsidR="00C54A14">
        <w:tab/>
        <w:t xml:space="preserve">30-59 minutter </w:t>
      </w:r>
    </w:p>
    <w:p w14:paraId="060B1412" w14:textId="77777777" w:rsidR="00595E81" w:rsidRDefault="00721CBB" w:rsidP="00721CB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 w:rsidR="00C54A14">
        <w:tab/>
        <w:t xml:space="preserve">1-2 timer </w:t>
      </w:r>
    </w:p>
    <w:p w14:paraId="720DB2DB" w14:textId="77777777" w:rsidR="00595E81" w:rsidRDefault="00721CBB" w:rsidP="00721CB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 w:rsidR="00C54A14">
        <w:tab/>
        <w:t xml:space="preserve">2-3 timer </w:t>
      </w:r>
    </w:p>
    <w:p w14:paraId="12935DDE" w14:textId="77777777" w:rsidR="00595E81" w:rsidRDefault="00721CBB" w:rsidP="00721CB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 w:rsidR="00C54A14">
        <w:tab/>
        <w:t xml:space="preserve">3-5 timer </w:t>
      </w:r>
    </w:p>
    <w:p w14:paraId="3A84CD1D" w14:textId="77777777" w:rsidR="00595E81" w:rsidRDefault="00721CBB" w:rsidP="00721CB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 w:rsidR="00C54A14">
        <w:tab/>
        <w:t xml:space="preserve">5-7 timer </w:t>
      </w:r>
    </w:p>
    <w:p w14:paraId="13BDA59C" w14:textId="77777777" w:rsidR="00595E81" w:rsidRDefault="00721CBB" w:rsidP="00721CB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 w:rsidR="00C54A14">
        <w:tab/>
        <w:t>Mere end 7 timer</w:t>
      </w:r>
      <w:r w:rsidR="000A423B">
        <w:t xml:space="preserve"> </w:t>
      </w:r>
    </w:p>
    <w:p w14:paraId="6D86FD81" w14:textId="77777777" w:rsidR="001A5A74" w:rsidRDefault="001A5A74">
      <w:pPr>
        <w:rPr>
          <w:i/>
        </w:rPr>
      </w:pPr>
    </w:p>
    <w:p w14:paraId="6EB821AA" w14:textId="77777777" w:rsidR="000A423B" w:rsidRDefault="000A423B">
      <w:pPr>
        <w:rPr>
          <w:i/>
        </w:rPr>
      </w:pPr>
      <w:r w:rsidRPr="000A423B">
        <w:rPr>
          <w:i/>
        </w:rPr>
        <w:t>Weekenddag (tid per dag)</w:t>
      </w:r>
    </w:p>
    <w:p w14:paraId="28F074DD" w14:textId="77777777" w:rsidR="000A423B" w:rsidRDefault="000A423B" w:rsidP="000A423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Ingen </w:t>
      </w:r>
    </w:p>
    <w:p w14:paraId="2BC010BD" w14:textId="77777777" w:rsidR="000A423B" w:rsidRDefault="000A423B" w:rsidP="000A423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1-29 minutter </w:t>
      </w:r>
    </w:p>
    <w:p w14:paraId="024EDCF5" w14:textId="77777777" w:rsidR="000A423B" w:rsidRDefault="000A423B" w:rsidP="000A423B">
      <w:pPr>
        <w:pStyle w:val="SurveyXactClosedVerticalChoices"/>
        <w:spacing w:line="360" w:lineRule="auto"/>
        <w:ind w:left="0" w:firstLine="0"/>
      </w:pPr>
      <w:r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30-59 minutter </w:t>
      </w:r>
    </w:p>
    <w:p w14:paraId="267F629F" w14:textId="77777777" w:rsidR="000A423B" w:rsidRDefault="000A423B" w:rsidP="000A423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1-2 timer </w:t>
      </w:r>
    </w:p>
    <w:p w14:paraId="7FF72967" w14:textId="77777777" w:rsidR="000A423B" w:rsidRDefault="000A423B" w:rsidP="000A423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2-3 timer </w:t>
      </w:r>
    </w:p>
    <w:p w14:paraId="47FC5BBD" w14:textId="77777777" w:rsidR="000A423B" w:rsidRDefault="000A423B" w:rsidP="000A423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3-5 timer </w:t>
      </w:r>
    </w:p>
    <w:p w14:paraId="37583D4C" w14:textId="77777777" w:rsidR="000A423B" w:rsidRDefault="000A423B" w:rsidP="000A423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5-7 timer </w:t>
      </w:r>
    </w:p>
    <w:p w14:paraId="4F346C11" w14:textId="77777777" w:rsidR="000A423B" w:rsidRDefault="000A423B" w:rsidP="000A423B">
      <w:pPr>
        <w:pStyle w:val="SurveyXactClosedVerticalChoices"/>
        <w:spacing w:line="360" w:lineRule="auto"/>
      </w:pPr>
      <w:r w:rsidRPr="00775C8C">
        <w:rPr>
          <w:rStyle w:val="SurveyXactClosedCheckbox"/>
          <w:sz w:val="22"/>
          <w:szCs w:val="22"/>
        </w:rPr>
        <w:sym w:font="Wingdings" w:char="F06F"/>
      </w:r>
      <w:r>
        <w:tab/>
        <w:t xml:space="preserve">Mere end 7 timer </w:t>
      </w:r>
    </w:p>
    <w:p w14:paraId="2922B1C0" w14:textId="77777777" w:rsidR="000A423B" w:rsidRDefault="000A423B">
      <w:pPr>
        <w:sectPr w:rsidR="000A423B" w:rsidSect="001A5A74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3309E9F8" w14:textId="77777777" w:rsidR="001A5A74" w:rsidRDefault="00C54A14">
      <w:pPr>
        <w:sectPr w:rsidR="001A5A74" w:rsidSect="001A5A74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  <w:r>
        <w:br/>
      </w:r>
    </w:p>
    <w:p w14:paraId="1E61930E" w14:textId="77777777" w:rsidR="00595E81" w:rsidRDefault="00595E81"/>
    <w:p w14:paraId="6801C50F" w14:textId="77777777" w:rsidR="00595E81" w:rsidRDefault="00FF5EDF" w:rsidP="009507DC">
      <w:pPr>
        <w:pStyle w:val="SurveyXactQuestionTitle"/>
        <w:spacing w:before="0"/>
      </w:pPr>
      <w:r>
        <w:br w:type="page"/>
      </w:r>
      <w:bookmarkStart w:id="1" w:name="_Hlk489350029"/>
      <w:r w:rsidR="00C54A14" w:rsidRPr="00CE7FA4">
        <w:rPr>
          <w:rStyle w:val="Overskrift2Tegn"/>
          <w:b/>
        </w:rPr>
        <w:lastRenderedPageBreak/>
        <w:t>19. Inden for den seneste måned, hvor meget tid har du typisk brugt per dag på følgende skærmaktiviteter i fritiden?</w:t>
      </w:r>
      <w:r w:rsidR="00C54A14">
        <w:br/>
      </w:r>
      <w:r w:rsidR="00C54A14" w:rsidRPr="00FF5EDF">
        <w:rPr>
          <w:sz w:val="20"/>
        </w:rPr>
        <w:t>Svar både for hverdag </w:t>
      </w:r>
      <w:r w:rsidR="00C54A14" w:rsidRPr="00FF5EDF">
        <w:rPr>
          <w:sz w:val="20"/>
          <w:u w:val="single"/>
        </w:rPr>
        <w:t>og</w:t>
      </w:r>
      <w:r w:rsidR="00C54A14" w:rsidRPr="00FF5EDF">
        <w:rPr>
          <w:sz w:val="20"/>
        </w:rPr>
        <w:t> weekend. </w:t>
      </w:r>
    </w:p>
    <w:bookmarkEnd w:id="1"/>
    <w:tbl>
      <w:tblPr>
        <w:tblW w:w="11341" w:type="dxa"/>
        <w:tblInd w:w="-8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567"/>
        <w:gridCol w:w="567"/>
        <w:gridCol w:w="567"/>
        <w:gridCol w:w="426"/>
        <w:gridCol w:w="425"/>
        <w:gridCol w:w="425"/>
        <w:gridCol w:w="425"/>
        <w:gridCol w:w="709"/>
        <w:gridCol w:w="567"/>
        <w:gridCol w:w="567"/>
        <w:gridCol w:w="567"/>
        <w:gridCol w:w="425"/>
        <w:gridCol w:w="426"/>
        <w:gridCol w:w="425"/>
        <w:gridCol w:w="425"/>
        <w:gridCol w:w="709"/>
      </w:tblGrid>
      <w:tr w:rsidR="00526570" w14:paraId="1BB38C78" w14:textId="77777777" w:rsidTr="007D259D">
        <w:trPr>
          <w:trHeight w:val="125"/>
          <w:tblHeader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F1BB13" w14:textId="77777777" w:rsidR="00526570" w:rsidRDefault="00526570" w:rsidP="007D259D">
            <w:pPr>
              <w:spacing w:line="240" w:lineRule="auto"/>
            </w:pPr>
          </w:p>
        </w:tc>
        <w:tc>
          <w:tcPr>
            <w:tcW w:w="411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A28D96" w14:textId="77777777" w:rsidR="00526570" w:rsidRDefault="00526570" w:rsidP="007D259D">
            <w:pPr>
              <w:pStyle w:val="SurveyXactBatteryColumnHeading"/>
              <w:spacing w:line="240" w:lineRule="auto"/>
            </w:pPr>
            <w:r>
              <w:t>Hverdag (tid per dag)</w:t>
            </w:r>
          </w:p>
        </w:tc>
        <w:tc>
          <w:tcPr>
            <w:tcW w:w="411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1E8A7C" w14:textId="77777777" w:rsidR="00526570" w:rsidRDefault="00526570" w:rsidP="007D259D">
            <w:pPr>
              <w:pStyle w:val="SurveyXactBatteryColumnHeading"/>
              <w:spacing w:line="240" w:lineRule="auto"/>
            </w:pPr>
            <w:r>
              <w:t>Weekenddag (tid per dag)</w:t>
            </w:r>
          </w:p>
        </w:tc>
      </w:tr>
      <w:tr w:rsidR="00526570" w14:paraId="0E50981B" w14:textId="77777777" w:rsidTr="007D259D">
        <w:trPr>
          <w:trHeight w:val="539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208DC4" w14:textId="77777777" w:rsidR="00526570" w:rsidRDefault="00526570" w:rsidP="007D259D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EB7E8E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Ingen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62EC11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1-29 min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074A40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 xml:space="preserve">30-59 min 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B85FAD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1-2 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3B554E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2-3 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444291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3-4 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BA751E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4-5 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2BBB77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5 t el. mere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C3AD94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 xml:space="preserve"> Ingen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E6EF97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1-29 min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825231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30-59 min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97EF93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1-2 t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CEC913" w14:textId="77777777" w:rsidR="00526570" w:rsidRDefault="00526570" w:rsidP="007D259D">
            <w:pPr>
              <w:pStyle w:val="SurveyXactHorizontalChoiceHeading"/>
              <w:spacing w:line="240" w:lineRule="auto"/>
            </w:pPr>
            <w:r>
              <w:t>2-3 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049C52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3-4 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EDB508" w14:textId="77777777" w:rsidR="00526570" w:rsidRDefault="00526570" w:rsidP="007D259D">
            <w:pPr>
              <w:pStyle w:val="SurveyXactHorizontalChoiceHeading"/>
              <w:spacing w:line="240" w:lineRule="auto"/>
              <w:jc w:val="left"/>
            </w:pPr>
            <w:r>
              <w:t>4-5 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46B313" w14:textId="77777777" w:rsidR="00526570" w:rsidRDefault="00526570" w:rsidP="007D259D">
            <w:pPr>
              <w:pStyle w:val="SurveyXactHorizontalChoiceHeading"/>
              <w:spacing w:line="240" w:lineRule="auto"/>
            </w:pPr>
            <w:r>
              <w:t>5 t el. mere</w:t>
            </w:r>
          </w:p>
        </w:tc>
      </w:tr>
      <w:tr w:rsidR="00526570" w14:paraId="31607C43" w14:textId="77777777" w:rsidTr="007D259D">
        <w:trPr>
          <w:trHeight w:val="3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E7F0C4" w14:textId="77777777" w:rsidR="00526570" w:rsidRPr="00227319" w:rsidRDefault="00526570" w:rsidP="007D259D">
            <w:pPr>
              <w:pStyle w:val="SurveyXactBatteryQuestionLine"/>
              <w:spacing w:line="276" w:lineRule="auto"/>
              <w:rPr>
                <w:sz w:val="20"/>
              </w:rPr>
            </w:pPr>
            <w:r w:rsidRPr="00227319">
              <w:rPr>
                <w:sz w:val="20"/>
              </w:rPr>
              <w:t xml:space="preserve">Film, </w:t>
            </w:r>
            <w:proofErr w:type="spellStart"/>
            <w:r w:rsidRPr="00227319">
              <w:rPr>
                <w:sz w:val="20"/>
              </w:rPr>
              <w:t>TV-serier</w:t>
            </w:r>
            <w:proofErr w:type="spellEnd"/>
            <w:r w:rsidRPr="00227319">
              <w:rPr>
                <w:sz w:val="20"/>
              </w:rPr>
              <w:t xml:space="preserve">, </w:t>
            </w:r>
            <w:proofErr w:type="spellStart"/>
            <w:r w:rsidRPr="00227319">
              <w:rPr>
                <w:sz w:val="20"/>
              </w:rPr>
              <w:t>Youtube</w:t>
            </w:r>
            <w:proofErr w:type="spellEnd"/>
            <w:r w:rsidRPr="00227319">
              <w:rPr>
                <w:sz w:val="20"/>
              </w:rPr>
              <w:t xml:space="preserve"> film, underholdningsprogrammer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0C6872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40F9DB4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21D664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2A5F31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92C2BB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04530F0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733915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61C8ED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65EDF6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66C33D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45D094D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03A987B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F8616E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BE7C06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FA8BB76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72C8112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526570" w14:paraId="612C1FC8" w14:textId="77777777" w:rsidTr="007D259D">
        <w:trPr>
          <w:trHeight w:val="2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8BDF52" w14:textId="77777777" w:rsidR="00526570" w:rsidRPr="00227319" w:rsidRDefault="00526570" w:rsidP="007D259D">
            <w:pPr>
              <w:pStyle w:val="SurveyXactBatteryQuestionLine"/>
              <w:spacing w:line="276" w:lineRule="auto"/>
              <w:rPr>
                <w:sz w:val="20"/>
              </w:rPr>
            </w:pPr>
            <w:r w:rsidRPr="00227319">
              <w:rPr>
                <w:sz w:val="20"/>
              </w:rPr>
              <w:t>Spil (på smartphone, tablet, spilkonsol, PC)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03237B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750598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5645EE1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989C3A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AE49A5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4BF9FC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C2177B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E0BA8D7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059342C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333D66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C73B7C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41DE30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59E9E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D302AA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B1A29D9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C4277F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526570" w14:paraId="402E4608" w14:textId="77777777" w:rsidTr="007D259D">
        <w:trPr>
          <w:trHeight w:val="2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CC2407" w14:textId="77777777" w:rsidR="00526570" w:rsidRPr="00227319" w:rsidRDefault="00526570" w:rsidP="007D259D">
            <w:pPr>
              <w:pStyle w:val="SurveyXactBatteryQuestionLine"/>
              <w:spacing w:line="276" w:lineRule="auto"/>
              <w:rPr>
                <w:sz w:val="20"/>
              </w:rPr>
            </w:pPr>
            <w:r w:rsidRPr="00227319">
              <w:rPr>
                <w:sz w:val="20"/>
              </w:rPr>
              <w:t xml:space="preserve">Sociale medier eller andre kommunikationstyper (f.eks. Facebook, Messenger, Twitter, </w:t>
            </w:r>
            <w:proofErr w:type="spellStart"/>
            <w:r w:rsidRPr="00227319">
              <w:rPr>
                <w:sz w:val="20"/>
              </w:rPr>
              <w:t>Whatsapp</w:t>
            </w:r>
            <w:proofErr w:type="spellEnd"/>
            <w:r w:rsidRPr="00227319">
              <w:rPr>
                <w:sz w:val="20"/>
              </w:rPr>
              <w:t xml:space="preserve">, Snapchat, </w:t>
            </w:r>
            <w:proofErr w:type="spellStart"/>
            <w:r w:rsidRPr="00227319">
              <w:rPr>
                <w:sz w:val="20"/>
              </w:rPr>
              <w:t>Instagram</w:t>
            </w:r>
            <w:proofErr w:type="spellEnd"/>
            <w:r w:rsidRPr="00227319">
              <w:rPr>
                <w:sz w:val="20"/>
              </w:rPr>
              <w:t>, privat E-mail, SMS)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8F21B8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0D6F60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76A66B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DB29F7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E5D36E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ECEF9E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B12CE7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149612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CE2FEA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111C1E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708B42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9B2D15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1D4AC1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C9BCEF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61E92D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3B40B6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526570" w14:paraId="0C234DB5" w14:textId="77777777" w:rsidTr="007D259D">
        <w:trPr>
          <w:trHeight w:val="2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41786C" w14:textId="77777777" w:rsidR="00526570" w:rsidRPr="00227319" w:rsidRDefault="00526570" w:rsidP="007D259D">
            <w:pPr>
              <w:pStyle w:val="SurveyXactBatteryQuestionLine"/>
              <w:spacing w:line="276" w:lineRule="auto"/>
              <w:rPr>
                <w:sz w:val="20"/>
              </w:rPr>
            </w:pPr>
            <w:r w:rsidRPr="00227319">
              <w:rPr>
                <w:sz w:val="20"/>
              </w:rPr>
              <w:t xml:space="preserve">Videosamtale (f.eks. </w:t>
            </w:r>
            <w:proofErr w:type="spellStart"/>
            <w:r w:rsidRPr="00227319">
              <w:rPr>
                <w:sz w:val="20"/>
              </w:rPr>
              <w:t>Facetime</w:t>
            </w:r>
            <w:proofErr w:type="spellEnd"/>
            <w:r w:rsidRPr="00227319">
              <w:rPr>
                <w:sz w:val="20"/>
              </w:rPr>
              <w:t>, Skype)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B5A711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D71D3A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89230C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124944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91A199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F15A01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168FAA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92222F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362C1C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46E925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E6AE20A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6EA346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7AA831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9351FD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BD5039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BB511A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526570" w14:paraId="7E9155D4" w14:textId="77777777" w:rsidTr="007D259D">
        <w:trPr>
          <w:trHeight w:val="7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68C496" w14:textId="1F144767" w:rsidR="00526570" w:rsidRPr="00227319" w:rsidRDefault="00526570" w:rsidP="007D259D">
            <w:pPr>
              <w:pStyle w:val="SurveyXactBatteryQuestionLine"/>
              <w:spacing w:line="276" w:lineRule="auto"/>
              <w:rPr>
                <w:sz w:val="20"/>
              </w:rPr>
            </w:pPr>
            <w:r w:rsidRPr="00227319">
              <w:rPr>
                <w:sz w:val="20"/>
              </w:rPr>
              <w:t xml:space="preserve">Surfe på nettet (f.eks. læse nyheder, handle, </w:t>
            </w:r>
            <w:r w:rsidR="007D0822">
              <w:rPr>
                <w:sz w:val="20"/>
              </w:rPr>
              <w:t>G</w:t>
            </w:r>
            <w:r w:rsidRPr="00227319">
              <w:rPr>
                <w:sz w:val="20"/>
              </w:rPr>
              <w:t>oogle søgninger)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4A924B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6DB455A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005C25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DBD819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FE1D0F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ADAA74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711475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2AB10F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D75D26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1D4655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200850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BD24E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EFF419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741D00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6897280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FA68C1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  <w:tr w:rsidR="00526570" w14:paraId="27F1F44C" w14:textId="77777777" w:rsidTr="007D259D">
        <w:trPr>
          <w:trHeight w:val="49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969C2E" w14:textId="77777777" w:rsidR="00526570" w:rsidRPr="00227319" w:rsidRDefault="00526570" w:rsidP="007D259D">
            <w:pPr>
              <w:pStyle w:val="SurveyXactBatteryQuestionLine"/>
              <w:spacing w:line="276" w:lineRule="auto"/>
              <w:rPr>
                <w:sz w:val="20"/>
              </w:rPr>
            </w:pPr>
            <w:r w:rsidRPr="00227319">
              <w:rPr>
                <w:sz w:val="20"/>
              </w:rPr>
              <w:t>Andet (f.eks. foto- eller videoredigering, tegneprogrammer, tekstbehandling)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F26C59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3371CA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A13BF4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FD38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5037AB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746B5E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47E399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F30E04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6D9A74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CB164E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2370B9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A8407F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EBF396D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0AFD03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9943F0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D044F3" w14:textId="77777777" w:rsidR="00526570" w:rsidRDefault="00526570" w:rsidP="007D259D">
            <w:r w:rsidRPr="00E47F6D">
              <w:rPr>
                <w:rStyle w:val="SurveyXactClosedCheckbox"/>
                <w:sz w:val="22"/>
                <w:szCs w:val="22"/>
              </w:rPr>
              <w:sym w:font="Wingdings" w:char="F06F"/>
            </w:r>
          </w:p>
        </w:tc>
      </w:tr>
    </w:tbl>
    <w:p w14:paraId="2A8CA3EE" w14:textId="77777777" w:rsidR="00122818" w:rsidRDefault="00122818" w:rsidP="005B68CE"/>
    <w:p w14:paraId="0835CF2B" w14:textId="53316F6E" w:rsidR="005B68CE" w:rsidRDefault="00122818" w:rsidP="005B68CE">
      <w:bookmarkStart w:id="2" w:name="_GoBack"/>
      <w:bookmarkEnd w:id="2"/>
      <w:r>
        <w:t>Hvis du har svaret </w:t>
      </w:r>
      <w:r>
        <w:rPr>
          <w:b/>
        </w:rPr>
        <w:t>andet</w:t>
      </w:r>
      <w:r>
        <w:t>, giv eksempler på hvad: ________________________________________</w:t>
      </w:r>
    </w:p>
    <w:p w14:paraId="4A12ED96" w14:textId="77777777" w:rsidR="00122818" w:rsidRPr="005B68CE" w:rsidRDefault="00122818" w:rsidP="005B68CE">
      <w:pPr>
        <w:rPr>
          <w:vanish/>
        </w:rPr>
      </w:pPr>
    </w:p>
    <w:tbl>
      <w:tblPr>
        <w:tblpPr w:leftFromText="141" w:rightFromText="141" w:vertAnchor="text" w:horzAnchor="margin" w:tblpY="-59"/>
        <w:tblW w:w="0" w:type="auto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850"/>
      </w:tblGrid>
      <w:tr w:rsidR="00122818" w14:paraId="57E8B09C" w14:textId="77777777" w:rsidTr="00122818">
        <w:trPr>
          <w:trHeight w:val="1438"/>
        </w:trPr>
        <w:tc>
          <w:tcPr>
            <w:tcW w:w="8850" w:type="dxa"/>
          </w:tcPr>
          <w:p w14:paraId="6BF24206" w14:textId="77777777" w:rsidR="00122818" w:rsidRDefault="00122818" w:rsidP="00122818">
            <w:pPr>
              <w:spacing w:before="240" w:line="240" w:lineRule="auto"/>
              <w:jc w:val="center"/>
              <w:rPr>
                <w:sz w:val="26"/>
                <w:szCs w:val="26"/>
              </w:rPr>
            </w:pPr>
          </w:p>
          <w:p w14:paraId="47DBD78A" w14:textId="77777777" w:rsidR="00122818" w:rsidRPr="00A65CBA" w:rsidRDefault="00122818" w:rsidP="00122818">
            <w:pPr>
              <w:spacing w:before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Tak for din deltagelse i undersøgelsen</w:t>
            </w:r>
            <w:r w:rsidRPr="000C6035">
              <w:rPr>
                <w:sz w:val="28"/>
                <w:szCs w:val="28"/>
              </w:rPr>
              <w:t xml:space="preserve"> </w:t>
            </w:r>
          </w:p>
        </w:tc>
      </w:tr>
    </w:tbl>
    <w:p w14:paraId="407D57AD" w14:textId="77777777" w:rsidR="00595E81" w:rsidRDefault="00595E81" w:rsidP="009507DC"/>
    <w:sectPr w:rsidR="00595E81" w:rsidSect="000A423B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hybridMultilevel"/>
    <w:tmpl w:val="80FE1754"/>
    <w:lvl w:ilvl="0" w:tplc="04090001">
      <w:start w:val="1"/>
      <w:numFmt w:val="bullet"/>
      <w:lvlText w:val="°"/>
      <w:lvlJc w:val="left"/>
      <w:pPr>
        <w:tabs>
          <w:tab w:val="num" w:pos="500"/>
        </w:tabs>
        <w:ind w:left="500" w:hanging="250"/>
      </w:pPr>
      <w:rPr>
        <w:rFonts w:ascii="Symbol" w:hAnsi="Symbol" w:hint="default"/>
      </w:rPr>
    </w:lvl>
    <w:lvl w:ilvl="1" w:tplc="04090001">
      <w:start w:val="1"/>
      <w:numFmt w:val="bullet"/>
      <w:lvlText w:val="°"/>
      <w:lvlJc w:val="left"/>
      <w:pPr>
        <w:tabs>
          <w:tab w:val="num" w:pos="500"/>
        </w:tabs>
        <w:ind w:left="700" w:hanging="250"/>
      </w:pPr>
      <w:rPr>
        <w:rFonts w:ascii="Symbol" w:hAnsi="Symbol" w:hint="default"/>
      </w:rPr>
    </w:lvl>
    <w:lvl w:ilvl="2" w:tplc="04090001">
      <w:start w:val="1"/>
      <w:numFmt w:val="bullet"/>
      <w:lvlText w:val="°"/>
      <w:lvlJc w:val="left"/>
      <w:pPr>
        <w:tabs>
          <w:tab w:val="num" w:pos="500"/>
        </w:tabs>
        <w:ind w:left="900" w:hanging="250"/>
      </w:pPr>
      <w:rPr>
        <w:rFonts w:ascii="Symbol" w:hAnsi="Symbol" w:hint="default"/>
      </w:rPr>
    </w:lvl>
    <w:lvl w:ilvl="3" w:tplc="04090001">
      <w:start w:val="1"/>
      <w:numFmt w:val="bullet"/>
      <w:lvlText w:val="°"/>
      <w:lvlJc w:val="left"/>
      <w:pPr>
        <w:tabs>
          <w:tab w:val="num" w:pos="500"/>
        </w:tabs>
        <w:ind w:left="1100" w:hanging="250"/>
      </w:pPr>
      <w:rPr>
        <w:rFonts w:ascii="Symbol" w:hAnsi="Symbol" w:hint="default"/>
      </w:rPr>
    </w:lvl>
    <w:lvl w:ilvl="4" w:tplc="04090001">
      <w:start w:val="1"/>
      <w:numFmt w:val="bullet"/>
      <w:lvlText w:val="°"/>
      <w:lvlJc w:val="left"/>
      <w:pPr>
        <w:tabs>
          <w:tab w:val="num" w:pos="500"/>
        </w:tabs>
        <w:ind w:left="1300" w:hanging="250"/>
      </w:pPr>
      <w:rPr>
        <w:rFonts w:ascii="Symbol" w:hAnsi="Symbol" w:hint="default"/>
      </w:rPr>
    </w:lvl>
    <w:lvl w:ilvl="5" w:tplc="04090001">
      <w:start w:val="1"/>
      <w:numFmt w:val="bullet"/>
      <w:lvlText w:val="°"/>
      <w:lvlJc w:val="left"/>
      <w:pPr>
        <w:tabs>
          <w:tab w:val="num" w:pos="500"/>
        </w:tabs>
        <w:ind w:left="1500" w:hanging="250"/>
      </w:pPr>
      <w:rPr>
        <w:rFonts w:ascii="Symbol" w:hAnsi="Symbol" w:hint="default"/>
      </w:rPr>
    </w:lvl>
    <w:lvl w:ilvl="6" w:tplc="B7FA7BCC">
      <w:numFmt w:val="decimal"/>
      <w:lvlText w:val=""/>
      <w:lvlJc w:val="left"/>
    </w:lvl>
    <w:lvl w:ilvl="7" w:tplc="BF2E00DA">
      <w:numFmt w:val="decimal"/>
      <w:lvlText w:val=""/>
      <w:lvlJc w:val="left"/>
    </w:lvl>
    <w:lvl w:ilvl="8" w:tplc="019C1B66">
      <w:numFmt w:val="decimal"/>
      <w:lvlText w:val=""/>
      <w:lvlJc w:val="left"/>
    </w:lvl>
  </w:abstractNum>
  <w:abstractNum w:abstractNumId="1" w15:restartNumberingAfterBreak="0">
    <w:nsid w:val="1EF83DF6"/>
    <w:multiLevelType w:val="hybridMultilevel"/>
    <w:tmpl w:val="6B5641C8"/>
    <w:lvl w:ilvl="0" w:tplc="04090003">
      <w:start w:val="1"/>
      <w:numFmt w:val="bullet"/>
      <w:lvlText w:val=" "/>
      <w:lvlJc w:val="left"/>
      <w:pPr>
        <w:tabs>
          <w:tab w:val="num" w:pos="500"/>
        </w:tabs>
        <w:ind w:left="500" w:hanging="250"/>
      </w:pPr>
      <w:rPr>
        <w:rFonts w:ascii="Symbol" w:hAnsi="Symbol" w:hint="default"/>
      </w:rPr>
    </w:lvl>
    <w:lvl w:ilvl="1" w:tplc="04090003">
      <w:start w:val="1"/>
      <w:numFmt w:val="bullet"/>
      <w:lvlText w:val=" "/>
      <w:lvlJc w:val="left"/>
      <w:pPr>
        <w:tabs>
          <w:tab w:val="num" w:pos="500"/>
        </w:tabs>
        <w:ind w:left="700" w:hanging="250"/>
      </w:pPr>
      <w:rPr>
        <w:rFonts w:ascii="Symbol" w:hAnsi="Symbol" w:hint="default"/>
      </w:rPr>
    </w:lvl>
    <w:lvl w:ilvl="2" w:tplc="04090003">
      <w:start w:val="1"/>
      <w:numFmt w:val="bullet"/>
      <w:lvlText w:val=" "/>
      <w:lvlJc w:val="left"/>
      <w:pPr>
        <w:tabs>
          <w:tab w:val="num" w:pos="500"/>
        </w:tabs>
        <w:ind w:left="900" w:hanging="250"/>
      </w:pPr>
      <w:rPr>
        <w:rFonts w:ascii="Symbol" w:hAnsi="Symbol" w:hint="default"/>
      </w:rPr>
    </w:lvl>
    <w:lvl w:ilvl="3" w:tplc="04090003">
      <w:start w:val="1"/>
      <w:numFmt w:val="bullet"/>
      <w:lvlText w:val=" "/>
      <w:lvlJc w:val="left"/>
      <w:pPr>
        <w:tabs>
          <w:tab w:val="num" w:pos="500"/>
        </w:tabs>
        <w:ind w:left="1100" w:hanging="250"/>
      </w:pPr>
      <w:rPr>
        <w:rFonts w:ascii="Symbol" w:hAnsi="Symbol" w:hint="default"/>
      </w:rPr>
    </w:lvl>
    <w:lvl w:ilvl="4" w:tplc="04090003">
      <w:start w:val="1"/>
      <w:numFmt w:val="bullet"/>
      <w:lvlText w:val=" "/>
      <w:lvlJc w:val="left"/>
      <w:pPr>
        <w:tabs>
          <w:tab w:val="num" w:pos="500"/>
        </w:tabs>
        <w:ind w:left="1300" w:hanging="250"/>
      </w:pPr>
      <w:rPr>
        <w:rFonts w:ascii="Symbol" w:hAnsi="Symbol" w:hint="default"/>
      </w:rPr>
    </w:lvl>
    <w:lvl w:ilvl="5" w:tplc="04090003">
      <w:start w:val="1"/>
      <w:numFmt w:val="bullet"/>
      <w:lvlText w:val=" "/>
      <w:lvlJc w:val="left"/>
      <w:pPr>
        <w:tabs>
          <w:tab w:val="num" w:pos="500"/>
        </w:tabs>
        <w:ind w:left="1500" w:hanging="250"/>
      </w:pPr>
      <w:rPr>
        <w:rFonts w:ascii="Symbol" w:hAnsi="Symbol" w:hint="default"/>
      </w:rPr>
    </w:lvl>
    <w:lvl w:ilvl="6" w:tplc="B05C4FA6">
      <w:numFmt w:val="decimal"/>
      <w:lvlText w:val=""/>
      <w:lvlJc w:val="left"/>
    </w:lvl>
    <w:lvl w:ilvl="7" w:tplc="24C27C24">
      <w:numFmt w:val="decimal"/>
      <w:lvlText w:val=""/>
      <w:lvlJc w:val="left"/>
    </w:lvl>
    <w:lvl w:ilvl="8" w:tplc="F12CB564">
      <w:numFmt w:val="decimal"/>
      <w:lvlText w:val=""/>
      <w:lvlJc w:val="left"/>
    </w:lvl>
  </w:abstractNum>
  <w:abstractNum w:abstractNumId="2" w15:restartNumberingAfterBreak="0">
    <w:nsid w:val="23762D19"/>
    <w:multiLevelType w:val="hybridMultilevel"/>
    <w:tmpl w:val="959C2DF8"/>
    <w:lvl w:ilvl="0" w:tplc="04090001">
      <w:start w:val="1"/>
      <w:numFmt w:val="bullet"/>
      <w:lvlText w:val="·"/>
      <w:lvlJc w:val="left"/>
      <w:pPr>
        <w:tabs>
          <w:tab w:val="num" w:pos="500"/>
        </w:tabs>
        <w:ind w:left="500" w:hanging="250"/>
      </w:pPr>
      <w:rPr>
        <w:rFonts w:ascii="Symbol" w:hAnsi="Symbol" w:hint="default"/>
      </w:rPr>
    </w:lvl>
    <w:lvl w:ilvl="1" w:tplc="04090001">
      <w:start w:val="1"/>
      <w:numFmt w:val="bullet"/>
      <w:lvlText w:val="·"/>
      <w:lvlJc w:val="left"/>
      <w:pPr>
        <w:tabs>
          <w:tab w:val="num" w:pos="500"/>
        </w:tabs>
        <w:ind w:left="700" w:hanging="250"/>
      </w:pPr>
      <w:rPr>
        <w:rFonts w:ascii="Symbol" w:hAnsi="Symbol" w:hint="default"/>
      </w:rPr>
    </w:lvl>
    <w:lvl w:ilvl="2" w:tplc="04090001">
      <w:start w:val="1"/>
      <w:numFmt w:val="bullet"/>
      <w:lvlText w:val="·"/>
      <w:lvlJc w:val="left"/>
      <w:pPr>
        <w:tabs>
          <w:tab w:val="num" w:pos="500"/>
        </w:tabs>
        <w:ind w:left="900" w:hanging="250"/>
      </w:pPr>
      <w:rPr>
        <w:rFonts w:ascii="Symbol" w:hAnsi="Symbol" w:hint="default"/>
      </w:rPr>
    </w:lvl>
    <w:lvl w:ilvl="3" w:tplc="04090001">
      <w:start w:val="1"/>
      <w:numFmt w:val="bullet"/>
      <w:lvlText w:val="·"/>
      <w:lvlJc w:val="left"/>
      <w:pPr>
        <w:tabs>
          <w:tab w:val="num" w:pos="500"/>
        </w:tabs>
        <w:ind w:left="1100" w:hanging="250"/>
      </w:pPr>
      <w:rPr>
        <w:rFonts w:ascii="Symbol" w:hAnsi="Symbol" w:hint="default"/>
      </w:rPr>
    </w:lvl>
    <w:lvl w:ilvl="4" w:tplc="04090001">
      <w:start w:val="1"/>
      <w:numFmt w:val="bullet"/>
      <w:lvlText w:val="·"/>
      <w:lvlJc w:val="left"/>
      <w:pPr>
        <w:tabs>
          <w:tab w:val="num" w:pos="500"/>
        </w:tabs>
        <w:ind w:left="1300" w:hanging="250"/>
      </w:pPr>
      <w:rPr>
        <w:rFonts w:ascii="Symbol" w:hAnsi="Symbol" w:hint="default"/>
      </w:rPr>
    </w:lvl>
    <w:lvl w:ilvl="5" w:tplc="04090001">
      <w:start w:val="1"/>
      <w:numFmt w:val="bullet"/>
      <w:lvlText w:val="·"/>
      <w:lvlJc w:val="left"/>
      <w:pPr>
        <w:tabs>
          <w:tab w:val="num" w:pos="500"/>
        </w:tabs>
        <w:ind w:left="1500" w:hanging="250"/>
      </w:pPr>
      <w:rPr>
        <w:rFonts w:ascii="Symbol" w:hAnsi="Symbol" w:hint="default"/>
      </w:rPr>
    </w:lvl>
    <w:lvl w:ilvl="6" w:tplc="5F8ACEDA">
      <w:numFmt w:val="decimal"/>
      <w:lvlText w:val=""/>
      <w:lvlJc w:val="left"/>
    </w:lvl>
    <w:lvl w:ilvl="7" w:tplc="402C4A24">
      <w:numFmt w:val="decimal"/>
      <w:lvlText w:val=""/>
      <w:lvlJc w:val="left"/>
    </w:lvl>
    <w:lvl w:ilvl="8" w:tplc="CF90431E">
      <w:numFmt w:val="decimal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defaultTabStop w:val="1304"/>
  <w:hyphenationZone w:val="425"/>
  <w:evenAndOddHeader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E81"/>
    <w:rsid w:val="000776AF"/>
    <w:rsid w:val="00096C65"/>
    <w:rsid w:val="000A423B"/>
    <w:rsid w:val="000C6035"/>
    <w:rsid w:val="000F37E3"/>
    <w:rsid w:val="00122818"/>
    <w:rsid w:val="00142AF9"/>
    <w:rsid w:val="00151CA4"/>
    <w:rsid w:val="001A5A74"/>
    <w:rsid w:val="00312925"/>
    <w:rsid w:val="00350C93"/>
    <w:rsid w:val="003A1E46"/>
    <w:rsid w:val="00513A31"/>
    <w:rsid w:val="00526570"/>
    <w:rsid w:val="00563445"/>
    <w:rsid w:val="00595E81"/>
    <w:rsid w:val="005A58ED"/>
    <w:rsid w:val="005B68CE"/>
    <w:rsid w:val="00702367"/>
    <w:rsid w:val="00721CBB"/>
    <w:rsid w:val="007759D4"/>
    <w:rsid w:val="00777019"/>
    <w:rsid w:val="0078689B"/>
    <w:rsid w:val="007D0822"/>
    <w:rsid w:val="007D259D"/>
    <w:rsid w:val="0082161F"/>
    <w:rsid w:val="008B2DB4"/>
    <w:rsid w:val="008C719C"/>
    <w:rsid w:val="008F011C"/>
    <w:rsid w:val="00923A39"/>
    <w:rsid w:val="00936B58"/>
    <w:rsid w:val="0095012C"/>
    <w:rsid w:val="009507DC"/>
    <w:rsid w:val="00993CC2"/>
    <w:rsid w:val="009C34DC"/>
    <w:rsid w:val="009D7477"/>
    <w:rsid w:val="00A64891"/>
    <w:rsid w:val="00A65CBA"/>
    <w:rsid w:val="00AC001C"/>
    <w:rsid w:val="00B850EB"/>
    <w:rsid w:val="00B93B4E"/>
    <w:rsid w:val="00BD5FF6"/>
    <w:rsid w:val="00C20796"/>
    <w:rsid w:val="00C54A14"/>
    <w:rsid w:val="00C8366A"/>
    <w:rsid w:val="00CD73B6"/>
    <w:rsid w:val="00CD7EFC"/>
    <w:rsid w:val="00CE7FA4"/>
    <w:rsid w:val="00CF1DCF"/>
    <w:rsid w:val="00D2726D"/>
    <w:rsid w:val="00D34CF1"/>
    <w:rsid w:val="00DA0E38"/>
    <w:rsid w:val="00DE3CA7"/>
    <w:rsid w:val="00E1375E"/>
    <w:rsid w:val="00E477D9"/>
    <w:rsid w:val="00E70A89"/>
    <w:rsid w:val="00E736D8"/>
    <w:rsid w:val="00EC34E5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0799E"/>
  <w15:docId w15:val="{12AB1448-254F-4C65-8840-27845B3D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Verdana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5E81"/>
    <w:pPr>
      <w:spacing w:line="312" w:lineRule="auto"/>
    </w:pPr>
    <w:rPr>
      <w:rFonts w:ascii="Arial Unicode MS" w:hAnsi="Arial Unicode MS"/>
      <w:sz w:val="22"/>
    </w:rPr>
  </w:style>
  <w:style w:type="paragraph" w:styleId="Overskrift1">
    <w:name w:val="heading 1"/>
    <w:next w:val="Normal"/>
    <w:qFormat/>
    <w:rsid w:val="00E70A89"/>
    <w:pPr>
      <w:pageBreakBefore/>
      <w:pBdr>
        <w:top w:val="double" w:sz="4" w:space="1" w:color="auto"/>
        <w:bottom w:val="double" w:sz="4" w:space="1" w:color="auto"/>
      </w:pBdr>
      <w:shd w:val="clear" w:color="auto" w:fill="E0E0E0"/>
      <w:spacing w:before="100" w:after="100"/>
      <w:jc w:val="center"/>
      <w:outlineLvl w:val="0"/>
    </w:pPr>
    <w:rPr>
      <w:rFonts w:asciiTheme="majorHAnsi" w:hAnsiTheme="majorHAnsi"/>
      <w:b/>
      <w:color w:val="323E4F" w:themeColor="text2" w:themeShade="BF"/>
      <w:sz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CE7FA4"/>
    <w:pPr>
      <w:keepNext/>
      <w:spacing w:before="120"/>
      <w:outlineLvl w:val="1"/>
    </w:pPr>
    <w:rPr>
      <w:rFonts w:asciiTheme="majorHAnsi" w:eastAsiaTheme="majorEastAsia" w:hAnsiTheme="majorHAnsi" w:cstheme="majorBidi"/>
      <w:b/>
      <w:bCs/>
      <w:iCs/>
      <w:sz w:val="26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DefaultCharacterStyle">
    <w:name w:val="Default Character Style"/>
    <w:rsid w:val="00595E81"/>
    <w:rPr>
      <w:rFonts w:ascii="Arial Unicode MS" w:hAnsi="Arial Unicode MS"/>
      <w:b w:val="0"/>
      <w:i w:val="0"/>
      <w:sz w:val="22"/>
    </w:rPr>
  </w:style>
  <w:style w:type="character" w:customStyle="1" w:styleId="SurveyXactClosedCheckbox">
    <w:name w:val="SurveyXact Closed Checkbox"/>
    <w:rsid w:val="00595E81"/>
    <w:rPr>
      <w:sz w:val="24"/>
    </w:rPr>
  </w:style>
  <w:style w:type="character" w:customStyle="1" w:styleId="SurveyXactClosedVerticalChoiceValue">
    <w:name w:val="SurveyXact Closed Vertical Choice Value"/>
    <w:rsid w:val="00595E81"/>
    <w:rPr>
      <w:sz w:val="16"/>
    </w:rPr>
  </w:style>
  <w:style w:type="paragraph" w:customStyle="1" w:styleId="SurveyXactQuestionTitle">
    <w:name w:val="SurveyXact Question Title"/>
    <w:basedOn w:val="Normal"/>
    <w:next w:val="Normal"/>
    <w:rsid w:val="00595E81"/>
    <w:pPr>
      <w:keepNext/>
      <w:spacing w:before="200"/>
      <w:outlineLvl w:val="3"/>
    </w:pPr>
    <w:rPr>
      <w:b/>
    </w:rPr>
  </w:style>
  <w:style w:type="paragraph" w:customStyle="1" w:styleId="SurveyXactQuestionTypeHeading">
    <w:name w:val="SurveyXact Question Type Heading"/>
    <w:basedOn w:val="Normal"/>
    <w:rsid w:val="00595E81"/>
  </w:style>
  <w:style w:type="paragraph" w:customStyle="1" w:styleId="SurveyXactClosedVerticalChoices">
    <w:name w:val="SurveyXact Closed Vertical Choices"/>
    <w:basedOn w:val="Normal"/>
    <w:next w:val="Normal"/>
    <w:rsid w:val="00595E81"/>
    <w:pPr>
      <w:tabs>
        <w:tab w:val="left" w:pos="510"/>
        <w:tab w:val="left" w:pos="794"/>
      </w:tabs>
      <w:ind w:left="794" w:hanging="794"/>
    </w:pPr>
    <w:rPr>
      <w:sz w:val="20"/>
    </w:rPr>
  </w:style>
  <w:style w:type="paragraph" w:customStyle="1" w:styleId="SurveyXactHorizontalChoiceHeading">
    <w:name w:val="SurveyXact Horizontal Choice Heading"/>
    <w:basedOn w:val="Normal"/>
    <w:rsid w:val="00595E81"/>
    <w:pPr>
      <w:jc w:val="center"/>
    </w:pPr>
    <w:rPr>
      <w:b/>
      <w:sz w:val="16"/>
    </w:rPr>
  </w:style>
  <w:style w:type="paragraph" w:customStyle="1" w:styleId="SurveyXactClosedHorizontalChoice">
    <w:name w:val="SurveyXact Closed Horizontal Choice"/>
    <w:basedOn w:val="Normal"/>
    <w:rsid w:val="00595E81"/>
    <w:pPr>
      <w:jc w:val="center"/>
    </w:pPr>
    <w:rPr>
      <w:sz w:val="16"/>
    </w:rPr>
  </w:style>
  <w:style w:type="paragraph" w:customStyle="1" w:styleId="SurveyXactOpenUnderline">
    <w:name w:val="SurveyXact Open Underline"/>
    <w:basedOn w:val="Normal"/>
    <w:rsid w:val="00595E81"/>
  </w:style>
  <w:style w:type="paragraph" w:customStyle="1" w:styleId="SurveyXactBatteryQuestionLine">
    <w:name w:val="SurveyXact Battery Question Line"/>
    <w:basedOn w:val="Normal"/>
    <w:rsid w:val="00595E81"/>
  </w:style>
  <w:style w:type="paragraph" w:customStyle="1" w:styleId="SurveyXactBatteryColumnHeading">
    <w:name w:val="SurveyXact Battery Column Heading"/>
    <w:basedOn w:val="Normal"/>
    <w:rsid w:val="00595E81"/>
    <w:pPr>
      <w:jc w:val="center"/>
    </w:pPr>
  </w:style>
  <w:style w:type="table" w:customStyle="1" w:styleId="SurveyXactBatteryTable">
    <w:name w:val="SurveyXact Battery Table"/>
    <w:rsid w:val="00595E81"/>
    <w:tblPr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  <w:vAlign w:val="center"/>
    </w:tcPr>
  </w:style>
  <w:style w:type="character" w:customStyle="1" w:styleId="Overskrift2Tegn">
    <w:name w:val="Overskrift 2 Tegn"/>
    <w:basedOn w:val="Standardskrifttypeiafsnit"/>
    <w:link w:val="Overskrift2"/>
    <w:rsid w:val="00CE7FA4"/>
    <w:rPr>
      <w:rFonts w:asciiTheme="majorHAnsi" w:eastAsiaTheme="majorEastAsia" w:hAnsiTheme="majorHAnsi" w:cstheme="majorBidi"/>
      <w:b/>
      <w:bCs/>
      <w:iCs/>
      <w:sz w:val="26"/>
      <w:szCs w:val="28"/>
    </w:rPr>
  </w:style>
  <w:style w:type="paragraph" w:styleId="Markeringsbobletekst">
    <w:name w:val="Balloon Text"/>
    <w:basedOn w:val="Normal"/>
    <w:link w:val="MarkeringsbobletekstTegn"/>
    <w:semiHidden/>
    <w:unhideWhenUsed/>
    <w:rsid w:val="007D259D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7D259D"/>
    <w:rPr>
      <w:rFonts w:ascii="Times New Roman" w:hAnsi="Times New Roman" w:cs="Times New Roman"/>
      <w:sz w:val="18"/>
      <w:szCs w:val="18"/>
    </w:rPr>
  </w:style>
  <w:style w:type="paragraph" w:styleId="Korrektur">
    <w:name w:val="Revision"/>
    <w:hidden/>
    <w:rsid w:val="00DE3CA7"/>
    <w:rPr>
      <w:rFonts w:ascii="Arial Unicode MS" w:hAnsi="Arial Unicode MS"/>
      <w:sz w:val="22"/>
    </w:rPr>
  </w:style>
  <w:style w:type="character" w:styleId="Kommentarhenvisning">
    <w:name w:val="annotation reference"/>
    <w:basedOn w:val="Standardskrifttypeiafsnit"/>
    <w:rsid w:val="00DE3CA7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DE3CA7"/>
    <w:pPr>
      <w:spacing w:line="240" w:lineRule="auto"/>
    </w:pPr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rsid w:val="00DE3CA7"/>
    <w:rPr>
      <w:rFonts w:ascii="Arial Unicode MS" w:hAnsi="Arial Unicode MS"/>
    </w:rPr>
  </w:style>
  <w:style w:type="paragraph" w:styleId="Kommentaremne">
    <w:name w:val="annotation subject"/>
    <w:basedOn w:val="Kommentartekst"/>
    <w:next w:val="Kommentartekst"/>
    <w:link w:val="KommentaremneTegn"/>
    <w:rsid w:val="00DE3CA7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DE3CA7"/>
    <w:rPr>
      <w:rFonts w:ascii="Arial Unicode MS" w:hAnsi="Arial Unicode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1641</Words>
  <Characters>10011</Characters>
  <Application>Microsoft Office Word</Application>
  <DocSecurity>0</DocSecurity>
  <Lines>83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Wester</dc:creator>
  <cp:keywords/>
  <dc:description/>
  <cp:lastModifiedBy>Heidi Klakk Egebæk</cp:lastModifiedBy>
  <cp:revision>5</cp:revision>
  <cp:lastPrinted>2019-08-07T12:48:00Z</cp:lastPrinted>
  <dcterms:created xsi:type="dcterms:W3CDTF">2019-11-29T10:10:00Z</dcterms:created>
  <dcterms:modified xsi:type="dcterms:W3CDTF">2019-11-29T11:52:00Z</dcterms:modified>
</cp:coreProperties>
</file>