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861" w:rsidRDefault="003A57E2">
      <w:r w:rsidRPr="00196692">
        <w:rPr>
          <w:b/>
        </w:rPr>
        <w:t>Supplementary file 3:</w:t>
      </w:r>
      <w:r>
        <w:t xml:space="preserve"> </w:t>
      </w:r>
      <w:r w:rsidR="006650A7">
        <w:t>Excluded</w:t>
      </w:r>
      <w:r w:rsidR="00BC5EB0">
        <w:t xml:space="preserve"> </w:t>
      </w:r>
      <w:r>
        <w:t>studies</w:t>
      </w:r>
      <w:r w:rsidR="00E510D4">
        <w:t xml:space="preserve"> with the reasons for exclusion</w:t>
      </w:r>
    </w:p>
    <w:p w:rsidR="00BC5EB0" w:rsidRDefault="000B063E">
      <w:r w:rsidRPr="000649D7">
        <w:rPr>
          <w:rFonts w:ascii="Times New Roman" w:hAnsi="Times New Roman" w:cs="Times New Roman"/>
          <w:color w:val="0070C0"/>
          <w:sz w:val="24"/>
          <w:szCs w:val="24"/>
        </w:rPr>
        <w:t xml:space="preserve">The major reasons for the exclusion includes: </w:t>
      </w:r>
      <w:bookmarkStart w:id="0" w:name="_GoBack"/>
      <w:bookmarkEnd w:id="0"/>
      <w:r w:rsidR="00FE1B46">
        <w:rPr>
          <w:rFonts w:ascii="Times New Roman" w:hAnsi="Times New Roman" w:cs="Times New Roman"/>
          <w:color w:val="0070C0"/>
          <w:sz w:val="24"/>
          <w:szCs w:val="24"/>
        </w:rPr>
        <w:t>(</w:t>
      </w:r>
      <w:r w:rsidR="00630C53">
        <w:rPr>
          <w:rFonts w:ascii="Times New Roman" w:hAnsi="Times New Roman" w:cs="Times New Roman"/>
          <w:color w:val="0070C0"/>
          <w:sz w:val="24"/>
          <w:szCs w:val="24"/>
        </w:rPr>
        <w:t>a</w:t>
      </w:r>
      <w:r w:rsidRPr="000649D7">
        <w:rPr>
          <w:rFonts w:ascii="Times New Roman" w:hAnsi="Times New Roman" w:cs="Times New Roman"/>
          <w:color w:val="0070C0"/>
          <w:sz w:val="24"/>
          <w:szCs w:val="24"/>
        </w:rPr>
        <w:t xml:space="preserve">) </w:t>
      </w:r>
      <w:r w:rsidR="00A050C3" w:rsidRPr="000649D7">
        <w:rPr>
          <w:rFonts w:ascii="Times New Roman" w:hAnsi="Times New Roman" w:cs="Times New Roman"/>
          <w:color w:val="0070C0"/>
          <w:sz w:val="24"/>
          <w:szCs w:val="24"/>
        </w:rPr>
        <w:t>Not</w:t>
      </w:r>
      <w:r w:rsidRPr="000649D7">
        <w:rPr>
          <w:rFonts w:ascii="Times New Roman" w:hAnsi="Times New Roman" w:cs="Times New Roman"/>
          <w:color w:val="0070C0"/>
          <w:sz w:val="24"/>
          <w:szCs w:val="24"/>
        </w:rPr>
        <w:t xml:space="preserve"> measured </w:t>
      </w:r>
      <w:r w:rsidR="00D62AD9">
        <w:rPr>
          <w:rFonts w:ascii="Times New Roman" w:hAnsi="Times New Roman" w:cs="Times New Roman"/>
          <w:color w:val="0070C0"/>
          <w:sz w:val="24"/>
          <w:szCs w:val="24"/>
        </w:rPr>
        <w:t xml:space="preserve">the </w:t>
      </w:r>
      <w:r w:rsidRPr="000649D7">
        <w:rPr>
          <w:rFonts w:ascii="Times New Roman" w:hAnsi="Times New Roman" w:cs="Times New Roman"/>
          <w:color w:val="0070C0"/>
          <w:sz w:val="24"/>
          <w:szCs w:val="24"/>
        </w:rPr>
        <w:t xml:space="preserve">prevalence </w:t>
      </w:r>
      <w:r w:rsidR="005A100F">
        <w:rPr>
          <w:rFonts w:ascii="Times New Roman" w:hAnsi="Times New Roman" w:cs="Times New Roman"/>
          <w:color w:val="0070C0"/>
          <w:sz w:val="24"/>
          <w:szCs w:val="24"/>
        </w:rPr>
        <w:t xml:space="preserve">of </w:t>
      </w:r>
      <w:r w:rsidR="00312C31">
        <w:rPr>
          <w:rFonts w:ascii="Times New Roman" w:hAnsi="Times New Roman" w:cs="Times New Roman"/>
          <w:color w:val="0070C0"/>
          <w:sz w:val="24"/>
          <w:szCs w:val="24"/>
        </w:rPr>
        <w:t xml:space="preserve">bipolar disorder </w:t>
      </w:r>
      <w:r w:rsidR="005A100F">
        <w:fldChar w:fldCharType="begin">
          <w:fldData xml:space="preserve">PEVuZE5vdGU+PENpdGU+PEF1dGhvcj5MYXViZXI8L0F1dGhvcj48WWVhcj4yMDA1PC9ZZWFyPjxS
ZWNOdW0+NjE8L1JlY051bT48RGlzcGxheVRleHQ+KDEtOCk8L0Rpc3BsYXlUZXh0PjxyZWNvcmQ+
PHJlYy1udW1iZXI+NjE8L3JlYy1udW1iZXI+PGZvcmVpZ24ta2V5cz48a2V5IGFwcD0iRU4iIGRi
LWlkPSJmeDlmZjIwdno5cnB4cWVwMHdmNWVhcnlzdDl4eDBhemZ6ZngiIHRpbWVzdGFtcD0iMTU2
ODQzODM4MiI+NjE8L2tleT48L2ZvcmVpZ24ta2V5cz48cmVmLXR5cGUgbmFtZT0iSm91cm5hbCBB
cnRpY2xlIj4xNzwvcmVmLXR5cGU+PGNvbnRyaWJ1dG9ycz48YXV0aG9ycz48YXV0aG9yPkxhdWJl
ciwgQy48L2F1dGhvcj48YXV0aG9yPkxheSwgQi48L2F1dGhvcj48YXV0aG9yPlJvc3NsZXIsIFcu
PC9hdXRob3I+PC9hdXRob3JzPjwvY29udHJpYnV0b3JzPjxhdXRoLWFkZHJlc3M+UHN5Y2hpYXRy
aWMgVW5pdmVyc2l0eSBIb3NwaXRhbCwgWnVyaWNoLCBTd2l0emVybGFuZC4gY2hyaXN0b3BoLmxh
dWJlckBwdWsuemguY2g8L2F1dGgtYWRkcmVzcz48dGl0bGVzPjx0aXRsZT5Ib21lbGVzc25lc3Mg
YW1vbmcgcGVvcGxlIHdpdGggc2V2ZXJlIG1lbnRhbCBpbGxuZXNzIGluIFN3aXR6ZXJsYW5kPC90
aXRsZT48c2Vjb25kYXJ5LXRpdGxlPlN3aXNzIE1lZCBXa2x5PC9zZWNvbmRhcnktdGl0bGU+PGFs
dC10aXRsZT5Td2lzcyBtZWRpY2FsIHdlZWtseTwvYWx0LXRpdGxlPjwvdGl0bGVzPjxwZXJpb2Rp
Y2FsPjxmdWxsLXRpdGxlPlN3aXNzIE1lZCBXa2x5PC9mdWxsLXRpdGxlPjxhYmJyLTE+U3dpc3Mg
bWVkaWNhbCB3ZWVrbHk8L2FiYnItMT48L3BlcmlvZGljYWw+PGFsdC1wZXJpb2RpY2FsPjxmdWxs
LXRpdGxlPlN3aXNzIE1lZCBXa2x5PC9mdWxsLXRpdGxlPjxhYmJyLTE+U3dpc3MgbWVkaWNhbCB3
ZWVrbHk8L2FiYnItMT48L2FsdC1wZXJpb2RpY2FsPjxwYWdlcz41MC02PC9wYWdlcz48dm9sdW1l
PjEzNTwvdm9sdW1lPjxudW1iZXI+My00PC9udW1iZXI+PGVkaXRpb24+MjAwNS8wMi8yNTwvZWRp
dGlvbj48a2V5d29yZHM+PGtleXdvcmQ+QWR1bHQ8L2tleXdvcmQ+PGtleXdvcmQ+QWdlZDwva2V5
d29yZD48a2V5d29yZD5DYXRjaG1lbnQgQXJlYSAoSGVhbHRoKTwva2V5d29yZD48a2V5d29yZD5F
ZHVjYXRpb25hbCBTdGF0dXM8L2tleXdvcmQ+PGtleXdvcmQ+RmVtYWxlPC9rZXl3b3JkPjxrZXl3
b3JkPkhvbWVsZXNzIFBlcnNvbnMvKnN0YXRpc3RpY3MgJmFtcDsgbnVtZXJpY2FsIGRhdGE8L2tl
eXdvcmQ+PGtleXdvcmQ+SG9zcGl0YWxzLCBQc3ljaGlhdHJpYy8qc3RhdGlzdGljcyAmYW1wOyBu
dW1lcmljYWwgZGF0YTwva2V5d29yZD48a2V5d29yZD5IdW1hbnM8L2tleXdvcmQ+PGtleXdvcmQ+
SW5jb21lPC9rZXl3b3JkPjxrZXl3b3JkPk1hbGU8L2tleXdvcmQ+PGtleXdvcmQ+TWVudGFsIERp
c29yZGVycy9jbGFzc2lmaWNhdGlvbi8qZXBpZGVtaW9sb2d5PC9rZXl3b3JkPjxrZXl3b3JkPk1p
ZGRsZSBBZ2VkPC9rZXl3b3JkPjxrZXl3b3JkPlJlZmVycmFsIGFuZCBDb25zdWx0YXRpb248L2tl
eXdvcmQ+PGtleXdvcmQ+UmVnaXN0cmllczwva2V5d29yZD48a2V5d29yZD5SaXNrIEZhY3RvcnM8
L2tleXdvcmQ+PGtleXdvcmQ+U2V2ZXJpdHkgb2YgSWxsbmVzcyBJbmRleDwva2V5d29yZD48a2V5
d29yZD5TZXggRGlzdHJpYnV0aW9uPC9rZXl3b3JkPjxrZXl3b3JkPlN3aXR6ZXJsYW5kL2VwaWRl
bWlvbG9neTwva2V5d29yZD48L2tleXdvcmRzPjxkYXRlcz48eWVhcj4yMDA1PC95ZWFyPjxwdWIt
ZGF0ZXM+PGRhdGU+SmFuIDIyPC9kYXRlPjwvcHViLWRhdGVzPjwvZGF0ZXM+PGlzYm4+MTQyNC03
ODYwIChQcmludCkmI3hEOzAwMzYtNzY3MjwvaXNibj48YWNjZXNzaW9uLW51bT4xNTcyOTYwNzwv
YWNjZXNzaW9uLW51bT48dXJscz48L3VybHM+PGVsZWN0cm9uaWMtcmVzb3VyY2UtbnVtPjIwMDUv
MDMvc213LTEwODE1PC9lbGVjdHJvbmljLXJlc291cmNlLW51bT48cmVtb3RlLWRhdGFiYXNlLXBy
b3ZpZGVyPk5MTTwvcmVtb3RlLWRhdGFiYXNlLXByb3ZpZGVyPjxsYW5ndWFnZT5lbmc8L2xhbmd1
YWdlPjwvcmVjb3JkPjwvQ2l0ZT48Q2l0ZT48QXV0aG9yPllpbTwvQXV0aG9yPjxZZWFyPjIwMTU8
L1llYXI+PFJlY051bT43MTwvUmVjTnVtPjxyZWNvcmQ+PHJlYy1udW1iZXI+NzE8L3JlYy1udW1i
ZXI+PGZvcmVpZ24ta2V5cz48a2V5IGFwcD0iRU4iIGRiLWlkPSJmeDlmZjIwdno5cnB4cWVwMHdm
NWVhcnlzdDl4eDBhemZ6ZngiIHRpbWVzdGFtcD0iMTU2ODcyNjE4OSI+NzE8L2tleT48L2ZvcmVp
Z24ta2V5cz48cmVmLXR5cGUgbmFtZT0iSm91cm5hbCBBcnRpY2xlIj4xNzwvcmVmLXR5cGU+PGNv
bnRyaWJ1dG9ycz48YXV0aG9ycz48YXV0aG9yPllpbSwgTGFyaW5hIENoaS1MYXA8L2F1dGhvcj48
YXV0aG9yPkxldW5nLCBIZW5yeSBDaGktTWluZzwvYXV0aG9yPjxhdXRob3I+Q2hhbiwgV2FpIENo
aTwvYXV0aG9yPjxhdXRob3I+TGFtLCBNYXJjbyBIby1CdW48L2F1dGhvcj48YXV0aG9yPkxpbSwg
Vml2aWFuIFdhaS1NYW48L2F1dGhvcj48L2F1dGhvcnM+PC9jb250cmlidXRvcnM+PHRpdGxlcz48
dGl0bGU+UHJldmFsZW5jZSBvZiBNZW50YWwgSWxsbmVzcyBhbW9uZyBIb21lbGVzcyBQZW9wbGUg
aW4gSG9uZyBLb25nPC90aXRsZT48c2Vjb25kYXJ5LXRpdGxlPlBMT1MgT05FPC9zZWNvbmRhcnkt
dGl0bGU+PC90aXRsZXM+PHBlcmlvZGljYWw+PGZ1bGwtdGl0bGU+UExvUyBPbmU8L2Z1bGwtdGl0
bGU+PGFiYnItMT5QbG9TIG9uZTwvYWJici0xPjwvcGVyaW9kaWNhbD48cGFnZXM+ZTAxNDA5NDA8
L3BhZ2VzPjx2b2x1bWU+MTA8L3ZvbHVtZT48bnVtYmVyPjEwPC9udW1iZXI+PGRhdGVzPjx5ZWFy
PjIwMTU8L3llYXI+PC9kYXRlcz48cHVibGlzaGVyPlB1YmxpYyBMaWJyYXJ5IG9mIFNjaWVuY2U8
L3B1Ymxpc2hlcj48dXJscz48cmVsYXRlZC11cmxzPjx1cmw+aHR0cHM6Ly9kb2kub3JnLzEwLjEz
NzEvam91cm5hbC5wb25lLjAxNDA5NDA8L3VybD48L3JlbGF0ZWQtdXJscz48L3VybHM+PGVsZWN0
cm9uaWMtcmVzb3VyY2UtbnVtPjEwLjEzNzEvam91cm5hbC5wb25lLjAxNDA5NDA8L2VsZWN0cm9u
aWMtcmVzb3VyY2UtbnVtPjwvcmVjb3JkPjwvQ2l0ZT48Q2l0ZT48QXV0aG9yPkFkYW1zPC9BdXRo
b3I+PFllYXI+MTk5NjwvWWVhcj48UmVjTnVtPjczPC9SZWNOdW0+PHJlY29yZD48cmVjLW51bWJl
cj43MzwvcmVjLW51bWJlcj48Zm9yZWlnbi1rZXlzPjxrZXkgYXBwPSJFTiIgZGItaWQ9ImZ4OWZm
MjB2ejlycHhxZXAwd2Y1ZWFyeXN0OXh4MGF6ZnpmeCIgdGltZXN0YW1wPSIxNTY4NzI2NDYzIj43
Mzwva2V5PjwvZm9yZWlnbi1rZXlzPjxyZWYtdHlwZSBuYW1lPSJKb3VybmFsIEFydGljbGUiPjE3
PC9yZWYtdHlwZT48Y29udHJpYnV0b3JzPjxhdXRob3JzPjxhdXRob3I+QWRhbXMsIENsaXZlIEUu
PC9hdXRob3I+PGF1dGhvcj5QYW50ZWxpcywgQ2hyaXN0b3M8L2F1dGhvcj48YXV0aG9yPkR1a2Us
IFBldGVyIEouPC9hdXRob3I+PGF1dGhvcj5CYXJuZXMsIFRob21hcyBSLiBFLjwvYXV0aG9yPjwv
YXV0aG9ycz48L2NvbnRyaWJ1dG9ycz48dGl0bGVzPjx0aXRsZT5Qc3ljaG9wYXRob2xvZ3ksIFNv
Y2lhbCBhbmQgQ29nbml0aXZlIEZ1bmN0aW9uaW5nIGluIGEgSG9zdGVsIGZvciBIb21lbGVzcyBX
b21lbjwvdGl0bGU+PHNlY29uZGFyeS10aXRsZT5Ccml0aXNoIEpvdXJuYWwgb2YgUHN5Y2hpYXRy
eTwvc2Vjb25kYXJ5LXRpdGxlPjwvdGl0bGVzPjxwZXJpb2RpY2FsPjxmdWxsLXRpdGxlPkJyaXRp
c2ggSm91cm5hbCBvZiBQc3ljaGlhdHJ5PC9mdWxsLXRpdGxlPjwvcGVyaW9kaWNhbD48cGFnZXM+
ODItODY8L3BhZ2VzPjx2b2x1bWU+MTY4PC92b2x1bWU+PG51bWJlcj4xPC9udW1iZXI+PGVkaXRp
b24+MjAxOC8wMS8wMjwvZWRpdGlvbj48ZGF0ZXM+PHllYXI+MTk5NjwveWVhcj48L2RhdGVzPjxw
dWJsaXNoZXI+Q2FtYnJpZGdlIFVuaXZlcnNpdHkgUHJlc3M8L3B1Ymxpc2hlcj48aXNibj4wMDA3
LTEyNTA8L2lzYm4+PHVybHM+PHJlbGF0ZWQtdXJscz48dXJsPmh0dHBzOi8vd3d3LmNhbWJyaWRn
ZS5vcmcvY29yZS9hcnRpY2xlL3BzeWNob3BhdGhvbG9neS1zb2NpYWwtYW5kLWNvZ25pdGl2ZS1m
dW5jdGlvbmluZy1pbi1hLWhvc3RlbC1mb3ItaG9tZWxlc3Mtd29tZW4vMTQyQzc3NzhCQkRDOTlG
Qjg0Qjk3OUE2NDA3M0NBMkM8L3VybD48L3JlbGF0ZWQtdXJscz48L3VybHM+PGVsZWN0cm9uaWMt
cmVzb3VyY2UtbnVtPjEwLjExOTIvYmpwLjE2OC4xLjgyPC9lbGVjdHJvbmljLXJlc291cmNlLW51
bT48cmVtb3RlLWRhdGFiYXNlLW5hbWU+Q2FtYnJpZGdlIENvcmU8L3JlbW90ZS1kYXRhYmFzZS1u
YW1lPjxyZW1vdGUtZGF0YWJhc2UtcHJvdmlkZXI+Q2FtYnJpZGdlIFVuaXZlcnNpdHkgUHJlc3M8
L3JlbW90ZS1kYXRhYmFzZS1wcm92aWRlcj48L3JlY29yZD48L0NpdGU+PENpdGU+PEF1dGhvcj5G
ZWthZHU8L0F1dGhvcj48WWVhcj4yMDE0PC9ZZWFyPjxSZWNOdW0+NzQ8L1JlY051bT48cmVjb3Jk
PjxyZWMtbnVtYmVyPjc0PC9yZWMtbnVtYmVyPjxmb3JlaWduLWtleXM+PGtleSBhcHA9IkVOIiBk
Yi1pZD0iZng5ZmYyMHZ6OXJweHFlcDB3ZjVlYXJ5c3Q5eHgwYXpmemZ4IiB0aW1lc3RhbXA9IjE1
Njg3MjY2MzEiPjc0PC9rZXk+PC9mb3JlaWduLWtleXM+PHJlZi10eXBlIG5hbWU9IkpvdXJuYWwg
QXJ0aWNsZSI+MTc8L3JlZi10eXBlPjxjb250cmlidXRvcnM+PGF1dGhvcnM+PGF1dGhvcj5GZWth
ZHUsIEFiZWJhdzwvYXV0aG9yPjxhdXRob3I+SGFubG9uLCBDaGFybG90dGU8L2F1dGhvcj48YXV0
aG9yPkdlYnJlLUV5ZXN1cywgRW1lYmV0PC9hdXRob3I+PGF1dGhvcj5BZ2VkZXcsIE1lbGthbXU8
L2F1dGhvcj48YXV0aG9yPlNvbG9tb24sIEhhZGRpczwvYXV0aG9yPjxhdXRob3I+VGVmZXJyYSwg
U29sb21vbjwvYXV0aG9yPjxhdXRob3I+R2VicmUtRXllc3VzLCBUc2VoYXlzaW5hPC9hdXRob3I+
PGF1dGhvcj5CYWhlcmV0aWJlYiwgWW9uYXM8L2F1dGhvcj48YXV0aG9yPk1lZGhpbiwgR2lybWF5
PC9hdXRob3I+PGF1dGhvcj5TaGlicmUsIFRlc2hvbWU8L2F1dGhvcj48YXV0aG9yPldvcmtuZWgs
IEFicmFoYW08L2F1dGhvcj48YXV0aG9yPlRlZ2VnbiwgVGVrZXRlbDwvYXV0aG9yPjxhdXRob3I+
S2V0ZW1hLCBBbGVoZWduPC9hdXRob3I+PGF1dGhvcj5UaW1tcywgUGhpbGlwPC9hdXRob3I+PGF1
dGhvcj5UaG9ybmljcm9mdCwgR3JhaGFtPC9hdXRob3I+PGF1dGhvcj5QcmluY2UsIE1hcnRpbjwv
YXV0aG9yPjwvYXV0aG9ycz48L2NvbnRyaWJ1dG9ycz48dGl0bGVzPjx0aXRsZT5CdXJkZW4gb2Yg
bWVudGFsIGRpc29yZGVycyBhbmQgdW5tZXQgbmVlZHMgYW1vbmcgc3RyZWV0IGhvbWVsZXNzIHBl
b3BsZSBpbiBBZGRpcyBBYmFiYSwgRXRoaW9waWE8L3RpdGxlPjxzZWNvbmRhcnktdGl0bGU+Qk1D
IE1lZGljaW5lPC9zZWNvbmRhcnktdGl0bGU+PC90aXRsZXM+PHBlcmlvZGljYWw+PGZ1bGwtdGl0
bGU+Qk1DIE1lZGljaW5lPC9mdWxsLXRpdGxlPjwvcGVyaW9kaWNhbD48cGFnZXM+MTM4PC9wYWdl
cz48dm9sdW1lPjEyPC92b2x1bWU+PG51bWJlcj4xPC9udW1iZXI+PGRhdGVzPjx5ZWFyPjIwMTQ8
L3llYXI+PHB1Yi1kYXRlcz48ZGF0ZT4yMDE0LzA4LzIwPC9kYXRlPjwvcHViLWRhdGVzPjwvZGF0
ZXM+PGlzYm4+MTc0MS03MDE1PC9pc2JuPjx1cmxzPjxyZWxhdGVkLXVybHM+PHVybD5odHRwczov
L2RvaS5vcmcvMTAuMTE4Ni9zMTI5MTYtMDE0LTAxMzgteDwvdXJsPjwvcmVsYXRlZC11cmxzPjwv
dXJscz48ZWxlY3Ryb25pYy1yZXNvdXJjZS1udW0+MTAuMTE4Ni9zMTI5MTYtMDE0LTAxMzgteDwv
ZWxlY3Ryb25pYy1yZXNvdXJjZS1udW0+PC9yZWNvcmQ+PC9DaXRlPjxDaXRlPjxBdXRob3I+QXlh
bm88L0F1dGhvcj48WWVhcj4yMDE3PC9ZZWFyPjxSZWNOdW0+NzU8L1JlY051bT48cmVjb3JkPjxy
ZWMtbnVtYmVyPjc1PC9yZWMtbnVtYmVyPjxmb3JlaWduLWtleXM+PGtleSBhcHA9IkVOIiBkYi1p
ZD0iZng5ZmYyMHZ6OXJweHFlcDB3ZjVlYXJ5c3Q5eHgwYXpmemZ4IiB0aW1lc3RhbXA9IjE1Njg3
MjY3MjAiPjc1PC9rZXk+PC9mb3JlaWduLWtleXM+PHJlZi10eXBlIG5hbWU9IkpvdXJuYWwgQXJ0
aWNsZSI+MTc8L3JlZi10eXBlPjxjb250cmlidXRvcnM+PGF1dGhvcnM+PGF1dGhvcj5BeWFubywg
R2V0aW5ldDwvYXV0aG9yPjxhdXRob3I+QXNzZWZhLCBEYXdpdDwvYXV0aG9yPjxhdXRob3I+SGFp
bGUsIEtpYnJvbTwvYXV0aG9yPjxhdXRob3I+Q2hha2EsIEFzcmF0PC9hdXRob3I+PGF1dGhvcj5T
b2xvbW9uLCBIYWRkaXNoPC9hdXRob3I+PGF1dGhvcj5IYWdvcywgUGV0cm9zPC9hdXRob3I+PGF1
dGhvcj5Zb2hhbm5pcywgWmVnZXllPC9hdXRob3I+PGF1dGhvcj5IYWlsZSwgS2VsZW11YTwvYXV0
aG9yPjxhdXRob3I+QmVrYW5hLCBMdWx1PC9hdXRob3I+PGF1dGhvcj5BZ2lkZXcsIE1lbGthbXU8
L2F1dGhvcj48YXV0aG9yPkRlbWlzZSwgU2VpZmU8L2F1dGhvcj48YXV0aG9yPlRzZWdheWUsIEJl
bGFjaGV3PC9hdXRob3I+PGF1dGhvcj5Tb2xvbW9uLCBNZWxhdDwvYXV0aG9yPjwvYXV0aG9ycz48
L2NvbnRyaWJ1dG9ycz48dGl0bGVzPjx0aXRsZT5NZW50YWwsIG5ldXJvbG9naWMsIGFuZCBzdWJz
dGFuY2UgdXNlIChNTlMpIGRpc29yZGVycyBhbW9uZyBzdHJlZXQgaG9tZWxlc3MgcGVvcGxlIGlu
IEV0aGlvcGlhPC90aXRsZT48c2Vjb25kYXJ5LXRpdGxlPkFubmFscyBvZiBHZW5lcmFsIFBzeWNo
aWF0cnk8L3NlY29uZGFyeS10aXRsZT48L3RpdGxlcz48cGVyaW9kaWNhbD48ZnVsbC10aXRsZT5B
bm4gR2VuIFBzeWNoaWF0cnk8L2Z1bGwtdGl0bGU+PGFiYnItMT5Bbm5hbHMgb2YgZ2VuZXJhbCBw
c3ljaGlhdHJ5PC9hYmJyLTE+PC9wZXJpb2RpY2FsPjxwYWdlcz40MDwvcGFnZXM+PHZvbHVtZT4x
Njwvdm9sdW1lPjxudW1iZXI+MTwvbnVtYmVyPjxkYXRlcz48eWVhcj4yMDE3PC95ZWFyPjxwdWIt
ZGF0ZXM+PGRhdGU+MjAxNy8xMS8xNjwvZGF0ZT48L3B1Yi1kYXRlcz48L2RhdGVzPjxpc2JuPjE3
NDQtODU5WDwvaXNibj48dXJscz48cmVsYXRlZC11cmxzPjx1cmw+aHR0cHM6Ly9kb2kub3JnLzEw
LjExODYvczEyOTkxLTAxNy0wMTYzLTE8L3VybD48L3JlbGF0ZWQtdXJscz48L3VybHM+PGVsZWN0
cm9uaWMtcmVzb3VyY2UtbnVtPjEwLjExODYvczEyOTkxLTAxNy0wMTYzLTE8L2VsZWN0cm9uaWMt
cmVzb3VyY2UtbnVtPjwvcmVjb3JkPjwvQ2l0ZT48Q2l0ZT48QXV0aG9yPkzDpG5nbGU8L0F1dGhv
cj48WWVhcj4yMDA1PC9ZZWFyPjxSZWNOdW0+NzY8L1JlY051bT48cmVjb3JkPjxyZWMtbnVtYmVy
Pjc2PC9yZWMtbnVtYmVyPjxmb3JlaWduLWtleXM+PGtleSBhcHA9IkVOIiBkYi1pZD0iZng5ZmYy
MHZ6OXJweHFlcDB3ZjVlYXJ5c3Q5eHgwYXpmemZ4IiB0aW1lc3RhbXA9IjE1Njg3MjY5NzEiPjc2
PC9rZXk+PC9mb3JlaWduLWtleXM+PHJlZi10eXBlIG5hbWU9IkpvdXJuYWwgQXJ0aWNsZSI+MTc8
L3JlZi10eXBlPjxjb250cmlidXRvcnM+PGF1dGhvcnM+PGF1dGhvcj5Mw6RuZ2xlLCBHZXJoYXJk
PC9hdXRob3I+PGF1dGhvcj5FZ2VydGVyLCBCaXJnaXQ8L2F1dGhvcj48YXV0aG9yPkFsYnJlY2h0
LCBGcmllZGVyaWtlPC9hdXRob3I+PGF1dGhvcj5QZXRyYXNjaCwgTW9uaWthPC9hdXRob3I+PGF1
dGhvcj5CdWNoa3JlbWVyLCBHZXJoYXJkPC9hdXRob3I+PC9hdXRob3JzPjwvY29udHJpYnV0b3Jz
Pjx0aXRsZXM+PHRpdGxlPlByZXZhbGVuY2Ugb2YgbWVudGFsIGlsbG5lc3MgYW1vbmcgaG9tZWxl
c3MgbWVuIGluIHRoZSBjb21tdW5pdHk8L3RpdGxlPjxzZWNvbmRhcnktdGl0bGU+U29jaWFsIFBz
eWNoaWF0cnkgYW5kIFBzeWNoaWF0cmljRXBpZGVtaW9sb2d5PC9zZWNvbmRhcnktdGl0bGU+PC90
aXRsZXM+PHBlcmlvZGljYWw+PGZ1bGwtdGl0bGU+U29jaWFsIFBzeWNoaWF0cnkgYW5kIFBzeWNo
aWF0cmljRXBpZGVtaW9sb2d5PC9mdWxsLXRpdGxlPjwvcGVyaW9kaWNhbD48cGFnZXM+MzgyLTM5
MDwvcGFnZXM+PHZvbHVtZT40MDwvdm9sdW1lPjxudW1iZXI+NTwvbnVtYmVyPjxkYXRlcz48eWVh
cj4yMDA1PC95ZWFyPjxwdWItZGF0ZXM+PGRhdGU+MjAwNS8wNS8wMTwvZGF0ZT48L3B1Yi1kYXRl
cz48L2RhdGVzPjxpc2JuPjE0MzMtOTI4NTwvaXNibj48dXJscz48cmVsYXRlZC11cmxzPjx1cmw+
aHR0cHM6Ly9kb2kub3JnLzEwLjEwMDcvczAwMTI3LTAwNS0wOTAyLTU8L3VybD48L3JlbGF0ZWQt
dXJscz48L3VybHM+PGVsZWN0cm9uaWMtcmVzb3VyY2UtbnVtPjEwLjEwMDcvczAwMTI3LTAwNS0w
OTAyLTU8L2VsZWN0cm9uaWMtcmVzb3VyY2UtbnVtPjwvcmVjb3JkPjwvQ2l0ZT48Q2l0ZT48QXV0
aG9yPkJhc3N1azwvQXV0aG9yPjxZZWFyPjE5ODQ8L1llYXI+PFJlY051bT43NzwvUmVjTnVtPjxy
ZWNvcmQ+PHJlYy1udW1iZXI+Nzc8L3JlYy1udW1iZXI+PGZvcmVpZ24ta2V5cz48a2V5IGFwcD0i
RU4iIGRiLWlkPSJmeDlmZjIwdno5cnB4cWVwMHdmNWVhcnlzdDl4eDBhemZ6ZngiIHRpbWVzdGFt
cD0iMTU2ODcyNzA3NCI+Nzc8L2tleT48L2ZvcmVpZ24ta2V5cz48cmVmLXR5cGUgbmFtZT0iSm91
cm5hbCBBcnRpY2xlIj4xNzwvcmVmLXR5cGU+PGNvbnRyaWJ1dG9ycz48YXV0aG9ycz48YXV0aG9y
PkJhc3N1aywgRS4gTC48L2F1dGhvcj48YXV0aG9yPlJ1YmluLCBMLjwvYXV0aG9yPjxhdXRob3I+
TGF1cmlhdCwgQS48L2F1dGhvcj48L2F1dGhvcnM+PC9jb250cmlidXRvcnM+PHRpdGxlcz48dGl0
bGU+SXMgaG9tZWxlc3NuZXNzIGEgbWVudGFsIGhlYWx0aCBwcm9ibGVtPzwvdGl0bGU+PHNlY29u
ZGFyeS10aXRsZT5BbSBKIFBzeWNoaWF0cnk8L3NlY29uZGFyeS10aXRsZT48YWx0LXRpdGxlPlRo
ZSBBbWVyaWNhbiBqb3VybmFsIG9mIHBzeWNoaWF0cnk8L2FsdC10aXRsZT48L3RpdGxlcz48cGVy
aW9kaWNhbD48ZnVsbC10aXRsZT5BbSBKIFBzeWNoaWF0cnk8L2Z1bGwtdGl0bGU+PGFiYnItMT5U
aGUgQW1lcmljYW4gam91cm5hbCBvZiBwc3ljaGlhdHJ5PC9hYmJyLTE+PC9wZXJpb2RpY2FsPjxh
bHQtcGVyaW9kaWNhbD48ZnVsbC10aXRsZT5BbSBKIFBzeWNoaWF0cnk8L2Z1bGwtdGl0bGU+PGFi
YnItMT5UaGUgQW1lcmljYW4gam91cm5hbCBvZiBwc3ljaGlhdHJ5PC9hYmJyLTE+PC9hbHQtcGVy
aW9kaWNhbD48cGFnZXM+MTU0Ni01MDwvcGFnZXM+PHZvbHVtZT4xNDE8L3ZvbHVtZT48bnVtYmVy
PjEyPC9udW1iZXI+PGVkaXRpb24+MTk4NC8xMi8wMTwvZWRpdGlvbj48a2V5d29yZHM+PGtleXdv
cmQ+QWRvbGVzY2VudDwva2V5d29yZD48a2V5d29yZD5BZHVsdDwva2V5d29yZD48a2V5d29yZD5B
Z2VkPC9rZXl3b3JkPjxrZXl3b3JkPkFsY29ob2xpc20vZGlhZ25vc2lzL2VwaWRlbWlvbG9neS9w
c3ljaG9sb2d5PC9rZXl3b3JkPjxrZXl3b3JkPkNoaWxkPC9rZXl3b3JkPjxrZXl3b3JkPkNoaWxk
LCBQcmVzY2hvb2w8L2tleXdvcmQ+PGtleXdvcmQ+Q29tbXVuaXR5IE1lbnRhbCBIZWFsdGggU2Vy
dmljZXMvc3RhdGlzdGljcyAmYW1wOyBudW1lcmljYWwgZGF0YTwva2V5d29yZD48a2V5d29yZD5E
ZWluc3RpdHV0aW9uYWxpemF0aW9uPC9rZXl3b3JkPjxrZXl3b3JkPkZlbWFsZTwva2V5d29yZD48
a2V5d29yZD5IZWFsdGggUG9saWN5PC9rZXl3b3JkPjxrZXl3b3JkPkhvbWVsZXNzIFBlcnNvbnMv
cHN5Y2hvbG9neTwva2V5d29yZD48a2V5d29yZD5Ib3NwaXRhbGl6YXRpb248L2tleXdvcmQ+PGtl
eXdvcmQ+SHVtYW5zPC9rZXl3b3JkPjxrZXl3b3JkPk1hbGU8L2tleXdvcmQ+PGtleXdvcmQ+TWFz
c2FjaHVzZXR0czwva2V5d29yZD48a2V5d29yZD5NZW50YWwgRGlzb3JkZXJzLypkaWFnbm9zaXMv
ZXBpZGVtaW9sb2d5L3BzeWNob2xvZ3k8L2tleXdvcmQ+PGtleXdvcmQ+TWlkZGxlIEFnZWQ8L2tl
eXdvcmQ+PGtleXdvcmQ+KlBvdmVydHk8L2tleXdvcmQ+PGtleXdvcmQ+KlJlc2lkZW5jZSBDaGFy
YWN0ZXJpc3RpY3M8L2tleXdvcmQ+PGtleXdvcmQ+VW5pdGVkIFN0YXRlczwva2V5d29yZD48L2tl
eXdvcmRzPjxkYXRlcz48eWVhcj4xOTg0PC95ZWFyPjxwdWItZGF0ZXM+PGRhdGU+RGVjPC9kYXRl
PjwvcHViLWRhdGVzPjwvZGF0ZXM+PGlzYm4+MDAwMi05NTNYIChQcmludCkmI3hEOzAwMDItOTUz
eDwvaXNibj48YWNjZXNzaW9uLW51bT42MjA5OTkwPC9hY2Nlc3Npb24tbnVtPjx1cmxzPjwvdXJs
cz48ZWxlY3Ryb25pYy1yZXNvdXJjZS1udW0+MTAuMTE3Ni9hanAuMTQxLjEyLjE1NDY8L2VsZWN0
cm9uaWMtcmVzb3VyY2UtbnVtPjxyZW1vdGUtZGF0YWJhc2UtcHJvdmlkZXI+TkxNPC9yZW1vdGUt
ZGF0YWJhc2UtcHJvdmlkZXI+PGxhbmd1YWdlPmVuZzwvbGFuZ3VhZ2U+PC9yZWNvcmQ+PC9DaXRl
PjxDaXRlPjxBdXRob3I+U2FyYWpsaWphPC9BdXRob3I+PFllYXI+MjAxNDwvWWVhcj48UmVjTnVt
Pjc4PC9SZWNOdW0+PHJlY29yZD48cmVjLW51bWJlcj43ODwvcmVjLW51bWJlcj48Zm9yZWlnbi1r
ZXlzPjxrZXkgYXBwPSJFTiIgZGItaWQ9ImZ4OWZmMjB2ejlycHhxZXAwd2Y1ZWFyeXN0OXh4MGF6
ZnpmeCIgdGltZXN0YW1wPSIxNTY4NzI3MTUyIj43ODwva2V5PjwvZm9yZWlnbi1rZXlzPjxyZWYt
dHlwZSBuYW1lPSJKb3VybmFsIEFydGljbGUiPjE3PC9yZWYtdHlwZT48Y29udHJpYnV0b3JzPjxh
dXRob3JzPjxhdXRob3I+U2FyYWpsaWphLCBNLjwvYXV0aG9yPjxhdXRob3I+SnVnb3ZpYywgQS48
L2F1dGhvcj48YXV0aG9yPlppdmFsamV2aWMsIEQuPC9hdXRob3I+PGF1dGhvcj5NZXJkb3ZpYywg
Qi48L2F1dGhvcj48YXV0aG9yPlNhcmFqbGlqYSwgQS48L2F1dGhvcj48L2F1dGhvcnM+PC9jb250
cmlidXRvcnM+PHRpdGxlcz48dGl0bGU+QXNzZXNzbWVudCBvZiBoZWFsdGggc3RhdHVzIGFuZCBx
dWFsaXR5IG9mIGxpZmUgb2YgaG9tZWxlc3MgcGVyc29ucyBpbiBCZWxncmFkZSwgU2VyYmlhPC90
aXRsZT48c2Vjb25kYXJ5LXRpdGxlPlZvam5vc2FuaXQgUHJlZ2w8L3NlY29uZGFyeS10aXRsZT48
YWx0LXRpdGxlPlZvam5vc2FuaXRldHNraSBwcmVnbGVkPC9hbHQtdGl0bGU+PC90aXRsZXM+PHBl
cmlvZGljYWw+PGZ1bGwtdGl0bGU+Vm9qbm9zYW5pdCBQcmVnbDwvZnVsbC10aXRsZT48YWJici0x
PlZvam5vc2FuaXRldHNraSBwcmVnbGVkPC9hYmJyLTE+PC9wZXJpb2RpY2FsPjxhbHQtcGVyaW9k
aWNhbD48ZnVsbC10aXRsZT5Wb2pub3Nhbml0IFByZWdsPC9mdWxsLXRpdGxlPjxhYmJyLTE+Vm9q
bm9zYW5pdGV0c2tpIHByZWdsZWQ8L2FiYnItMT48L2FsdC1wZXJpb2RpY2FsPjxwYWdlcz4xNjct
NzQ8L3BhZ2VzPjx2b2x1bWU+NzE8L3ZvbHVtZT48bnVtYmVyPjI8L251bWJlcj48ZWRpdGlvbj4y
MDE0LzAzLzI5PC9lZGl0aW9uPjxrZXl3b3Jkcz48a2V5d29yZD5BZHVsdDwva2V5d29yZD48a2V5
d29yZD5GZW1hbGU8L2tleXdvcmQ+PGtleXdvcmQ+KkhlYWx0aCBTdGF0dXM8L2tleXdvcmQ+PGtl
eXdvcmQ+SG9tZWxlc3MgUGVyc29ucy8qcHN5Y2hvbG9neTwva2V5d29yZD48a2V5d29yZD5IdW1h
bnM8L2tleXdvcmQ+PGtleXdvcmQ+TWFsZTwva2V5d29yZD48a2V5d29yZD5NZW50YWwgRGlzb3Jk
ZXJzL2VwaWRlbWlvbG9neTwva2V5d29yZD48a2V5d29yZD5NaWRkbGUgQWdlZDwva2V5d29yZD48
a2V5d29yZD5Nb3JiaWRpdHk8L2tleXdvcmQ+PGtleXdvcmQ+KlF1YWxpdHkgb2YgTGlmZTwva2V5
d29yZD48a2V5d29yZD5TZXJiaWEvZXBpZGVtaW9sb2d5PC9rZXl3b3JkPjxrZXl3b3JkPlNvY2lv
ZWNvbm9taWMgRmFjdG9yczwva2V5d29yZD48a2V5d29yZD5Zb3VuZyBBZHVsdDwva2V5d29yZD48
L2tleXdvcmRzPjxkYXRlcz48eWVhcj4yMDE0PC95ZWFyPjxwdWItZGF0ZXM+PGRhdGU+RmViPC9k
YXRlPjwvcHViLWRhdGVzPjwvZGF0ZXM+PGlzYm4+MDA0Mi04NDUwIChQcmludCkmI3hEOzAwNDIt
ODQ1MDwvaXNibj48YWNjZXNzaW9uLW51bT4yNDY2NTU3NTwvYWNjZXNzaW9uLW51bT48dXJscz48
L3VybHM+PHJlbW90ZS1kYXRhYmFzZS1wcm92aWRlcj5OTE08L3JlbW90ZS1kYXRhYmFzZS1wcm92
aWRlcj48bGFuZ3VhZ2U+ZW5nPC9sYW5ndWFnZT48L3JlY29yZD48L0NpdGU+PC9FbmROb3RlPgB=
</w:fldData>
        </w:fldChar>
      </w:r>
      <w:r w:rsidR="007F4A6E">
        <w:instrText xml:space="preserve"> ADDIN EN.CITE </w:instrText>
      </w:r>
      <w:r w:rsidR="007F4A6E">
        <w:fldChar w:fldCharType="begin">
          <w:fldData xml:space="preserve">PEVuZE5vdGU+PENpdGU+PEF1dGhvcj5MYXViZXI8L0F1dGhvcj48WWVhcj4yMDA1PC9ZZWFyPjxS
ZWNOdW0+NjE8L1JlY051bT48RGlzcGxheVRleHQ+KDEtOCk8L0Rpc3BsYXlUZXh0PjxyZWNvcmQ+
PHJlYy1udW1iZXI+NjE8L3JlYy1udW1iZXI+PGZvcmVpZ24ta2V5cz48a2V5IGFwcD0iRU4iIGRi
LWlkPSJmeDlmZjIwdno5cnB4cWVwMHdmNWVhcnlzdDl4eDBhemZ6ZngiIHRpbWVzdGFtcD0iMTU2
ODQzODM4MiI+NjE8L2tleT48L2ZvcmVpZ24ta2V5cz48cmVmLXR5cGUgbmFtZT0iSm91cm5hbCBB
cnRpY2xlIj4xNzwvcmVmLXR5cGU+PGNvbnRyaWJ1dG9ycz48YXV0aG9ycz48YXV0aG9yPkxhdWJl
ciwgQy48L2F1dGhvcj48YXV0aG9yPkxheSwgQi48L2F1dGhvcj48YXV0aG9yPlJvc3NsZXIsIFcu
PC9hdXRob3I+PC9hdXRob3JzPjwvY29udHJpYnV0b3JzPjxhdXRoLWFkZHJlc3M+UHN5Y2hpYXRy
aWMgVW5pdmVyc2l0eSBIb3NwaXRhbCwgWnVyaWNoLCBTd2l0emVybGFuZC4gY2hyaXN0b3BoLmxh
dWJlckBwdWsuemguY2g8L2F1dGgtYWRkcmVzcz48dGl0bGVzPjx0aXRsZT5Ib21lbGVzc25lc3Mg
YW1vbmcgcGVvcGxlIHdpdGggc2V2ZXJlIG1lbnRhbCBpbGxuZXNzIGluIFN3aXR6ZXJsYW5kPC90
aXRsZT48c2Vjb25kYXJ5LXRpdGxlPlN3aXNzIE1lZCBXa2x5PC9zZWNvbmRhcnktdGl0bGU+PGFs
dC10aXRsZT5Td2lzcyBtZWRpY2FsIHdlZWtseTwvYWx0LXRpdGxlPjwvdGl0bGVzPjxwZXJpb2Rp
Y2FsPjxmdWxsLXRpdGxlPlN3aXNzIE1lZCBXa2x5PC9mdWxsLXRpdGxlPjxhYmJyLTE+U3dpc3Mg
bWVkaWNhbCB3ZWVrbHk8L2FiYnItMT48L3BlcmlvZGljYWw+PGFsdC1wZXJpb2RpY2FsPjxmdWxs
LXRpdGxlPlN3aXNzIE1lZCBXa2x5PC9mdWxsLXRpdGxlPjxhYmJyLTE+U3dpc3MgbWVkaWNhbCB3
ZWVrbHk8L2FiYnItMT48L2FsdC1wZXJpb2RpY2FsPjxwYWdlcz41MC02PC9wYWdlcz48dm9sdW1l
PjEzNTwvdm9sdW1lPjxudW1iZXI+My00PC9udW1iZXI+PGVkaXRpb24+MjAwNS8wMi8yNTwvZWRp
dGlvbj48a2V5d29yZHM+PGtleXdvcmQ+QWR1bHQ8L2tleXdvcmQ+PGtleXdvcmQ+QWdlZDwva2V5
d29yZD48a2V5d29yZD5DYXRjaG1lbnQgQXJlYSAoSGVhbHRoKTwva2V5d29yZD48a2V5d29yZD5F
ZHVjYXRpb25hbCBTdGF0dXM8L2tleXdvcmQ+PGtleXdvcmQ+RmVtYWxlPC9rZXl3b3JkPjxrZXl3
b3JkPkhvbWVsZXNzIFBlcnNvbnMvKnN0YXRpc3RpY3MgJmFtcDsgbnVtZXJpY2FsIGRhdGE8L2tl
eXdvcmQ+PGtleXdvcmQ+SG9zcGl0YWxzLCBQc3ljaGlhdHJpYy8qc3RhdGlzdGljcyAmYW1wOyBu
dW1lcmljYWwgZGF0YTwva2V5d29yZD48a2V5d29yZD5IdW1hbnM8L2tleXdvcmQ+PGtleXdvcmQ+
SW5jb21lPC9rZXl3b3JkPjxrZXl3b3JkPk1hbGU8L2tleXdvcmQ+PGtleXdvcmQ+TWVudGFsIERp
c29yZGVycy9jbGFzc2lmaWNhdGlvbi8qZXBpZGVtaW9sb2d5PC9rZXl3b3JkPjxrZXl3b3JkPk1p
ZGRsZSBBZ2VkPC9rZXl3b3JkPjxrZXl3b3JkPlJlZmVycmFsIGFuZCBDb25zdWx0YXRpb248L2tl
eXdvcmQ+PGtleXdvcmQ+UmVnaXN0cmllczwva2V5d29yZD48a2V5d29yZD5SaXNrIEZhY3RvcnM8
L2tleXdvcmQ+PGtleXdvcmQ+U2V2ZXJpdHkgb2YgSWxsbmVzcyBJbmRleDwva2V5d29yZD48a2V5
d29yZD5TZXggRGlzdHJpYnV0aW9uPC9rZXl3b3JkPjxrZXl3b3JkPlN3aXR6ZXJsYW5kL2VwaWRl
bWlvbG9neTwva2V5d29yZD48L2tleXdvcmRzPjxkYXRlcz48eWVhcj4yMDA1PC95ZWFyPjxwdWIt
ZGF0ZXM+PGRhdGU+SmFuIDIyPC9kYXRlPjwvcHViLWRhdGVzPjwvZGF0ZXM+PGlzYm4+MTQyNC03
ODYwIChQcmludCkmI3hEOzAwMzYtNzY3MjwvaXNibj48YWNjZXNzaW9uLW51bT4xNTcyOTYwNzwv
YWNjZXNzaW9uLW51bT48dXJscz48L3VybHM+PGVsZWN0cm9uaWMtcmVzb3VyY2UtbnVtPjIwMDUv
MDMvc213LTEwODE1PC9lbGVjdHJvbmljLXJlc291cmNlLW51bT48cmVtb3RlLWRhdGFiYXNlLXBy
b3ZpZGVyPk5MTTwvcmVtb3RlLWRhdGFiYXNlLXByb3ZpZGVyPjxsYW5ndWFnZT5lbmc8L2xhbmd1
YWdlPjwvcmVjb3JkPjwvQ2l0ZT48Q2l0ZT48QXV0aG9yPllpbTwvQXV0aG9yPjxZZWFyPjIwMTU8
L1llYXI+PFJlY051bT43MTwvUmVjTnVtPjxyZWNvcmQ+PHJlYy1udW1iZXI+NzE8L3JlYy1udW1i
ZXI+PGZvcmVpZ24ta2V5cz48a2V5IGFwcD0iRU4iIGRiLWlkPSJmeDlmZjIwdno5cnB4cWVwMHdm
NWVhcnlzdDl4eDBhemZ6ZngiIHRpbWVzdGFtcD0iMTU2ODcyNjE4OSI+NzE8L2tleT48L2ZvcmVp
Z24ta2V5cz48cmVmLXR5cGUgbmFtZT0iSm91cm5hbCBBcnRpY2xlIj4xNzwvcmVmLXR5cGU+PGNv
bnRyaWJ1dG9ycz48YXV0aG9ycz48YXV0aG9yPllpbSwgTGFyaW5hIENoaS1MYXA8L2F1dGhvcj48
YXV0aG9yPkxldW5nLCBIZW5yeSBDaGktTWluZzwvYXV0aG9yPjxhdXRob3I+Q2hhbiwgV2FpIENo
aTwvYXV0aG9yPjxhdXRob3I+TGFtLCBNYXJjbyBIby1CdW48L2F1dGhvcj48YXV0aG9yPkxpbSwg
Vml2aWFuIFdhaS1NYW48L2F1dGhvcj48L2F1dGhvcnM+PC9jb250cmlidXRvcnM+PHRpdGxlcz48
dGl0bGU+UHJldmFsZW5jZSBvZiBNZW50YWwgSWxsbmVzcyBhbW9uZyBIb21lbGVzcyBQZW9wbGUg
aW4gSG9uZyBLb25nPC90aXRsZT48c2Vjb25kYXJ5LXRpdGxlPlBMT1MgT05FPC9zZWNvbmRhcnkt
dGl0bGU+PC90aXRsZXM+PHBlcmlvZGljYWw+PGZ1bGwtdGl0bGU+UExvUyBPbmU8L2Z1bGwtdGl0
bGU+PGFiYnItMT5QbG9TIG9uZTwvYWJici0xPjwvcGVyaW9kaWNhbD48cGFnZXM+ZTAxNDA5NDA8
L3BhZ2VzPjx2b2x1bWU+MTA8L3ZvbHVtZT48bnVtYmVyPjEwPC9udW1iZXI+PGRhdGVzPjx5ZWFy
PjIwMTU8L3llYXI+PC9kYXRlcz48cHVibGlzaGVyPlB1YmxpYyBMaWJyYXJ5IG9mIFNjaWVuY2U8
L3B1Ymxpc2hlcj48dXJscz48cmVsYXRlZC11cmxzPjx1cmw+aHR0cHM6Ly9kb2kub3JnLzEwLjEz
NzEvam91cm5hbC5wb25lLjAxNDA5NDA8L3VybD48L3JlbGF0ZWQtdXJscz48L3VybHM+PGVsZWN0
cm9uaWMtcmVzb3VyY2UtbnVtPjEwLjEzNzEvam91cm5hbC5wb25lLjAxNDA5NDA8L2VsZWN0cm9u
aWMtcmVzb3VyY2UtbnVtPjwvcmVjb3JkPjwvQ2l0ZT48Q2l0ZT48QXV0aG9yPkFkYW1zPC9BdXRo
b3I+PFllYXI+MTk5NjwvWWVhcj48UmVjTnVtPjczPC9SZWNOdW0+PHJlY29yZD48cmVjLW51bWJl
cj43MzwvcmVjLW51bWJlcj48Zm9yZWlnbi1rZXlzPjxrZXkgYXBwPSJFTiIgZGItaWQ9ImZ4OWZm
MjB2ejlycHhxZXAwd2Y1ZWFyeXN0OXh4MGF6ZnpmeCIgdGltZXN0YW1wPSIxNTY4NzI2NDYzIj43
Mzwva2V5PjwvZm9yZWlnbi1rZXlzPjxyZWYtdHlwZSBuYW1lPSJKb3VybmFsIEFydGljbGUiPjE3
PC9yZWYtdHlwZT48Y29udHJpYnV0b3JzPjxhdXRob3JzPjxhdXRob3I+QWRhbXMsIENsaXZlIEUu
PC9hdXRob3I+PGF1dGhvcj5QYW50ZWxpcywgQ2hyaXN0b3M8L2F1dGhvcj48YXV0aG9yPkR1a2Us
IFBldGVyIEouPC9hdXRob3I+PGF1dGhvcj5CYXJuZXMsIFRob21hcyBSLiBFLjwvYXV0aG9yPjwv
YXV0aG9ycz48L2NvbnRyaWJ1dG9ycz48dGl0bGVzPjx0aXRsZT5Qc3ljaG9wYXRob2xvZ3ksIFNv
Y2lhbCBhbmQgQ29nbml0aXZlIEZ1bmN0aW9uaW5nIGluIGEgSG9zdGVsIGZvciBIb21lbGVzcyBX
b21lbjwvdGl0bGU+PHNlY29uZGFyeS10aXRsZT5Ccml0aXNoIEpvdXJuYWwgb2YgUHN5Y2hpYXRy
eTwvc2Vjb25kYXJ5LXRpdGxlPjwvdGl0bGVzPjxwZXJpb2RpY2FsPjxmdWxsLXRpdGxlPkJyaXRp
c2ggSm91cm5hbCBvZiBQc3ljaGlhdHJ5PC9mdWxsLXRpdGxlPjwvcGVyaW9kaWNhbD48cGFnZXM+
ODItODY8L3BhZ2VzPjx2b2x1bWU+MTY4PC92b2x1bWU+PG51bWJlcj4xPC9udW1iZXI+PGVkaXRp
b24+MjAxOC8wMS8wMjwvZWRpdGlvbj48ZGF0ZXM+PHllYXI+MTk5NjwveWVhcj48L2RhdGVzPjxw
dWJsaXNoZXI+Q2FtYnJpZGdlIFVuaXZlcnNpdHkgUHJlc3M8L3B1Ymxpc2hlcj48aXNibj4wMDA3
LTEyNTA8L2lzYm4+PHVybHM+PHJlbGF0ZWQtdXJscz48dXJsPmh0dHBzOi8vd3d3LmNhbWJyaWRn
ZS5vcmcvY29yZS9hcnRpY2xlL3BzeWNob3BhdGhvbG9neS1zb2NpYWwtYW5kLWNvZ25pdGl2ZS1m
dW5jdGlvbmluZy1pbi1hLWhvc3RlbC1mb3ItaG9tZWxlc3Mtd29tZW4vMTQyQzc3NzhCQkRDOTlG
Qjg0Qjk3OUE2NDA3M0NBMkM8L3VybD48L3JlbGF0ZWQtdXJscz48L3VybHM+PGVsZWN0cm9uaWMt
cmVzb3VyY2UtbnVtPjEwLjExOTIvYmpwLjE2OC4xLjgyPC9lbGVjdHJvbmljLXJlc291cmNlLW51
bT48cmVtb3RlLWRhdGFiYXNlLW5hbWU+Q2FtYnJpZGdlIENvcmU8L3JlbW90ZS1kYXRhYmFzZS1u
YW1lPjxyZW1vdGUtZGF0YWJhc2UtcHJvdmlkZXI+Q2FtYnJpZGdlIFVuaXZlcnNpdHkgUHJlc3M8
L3JlbW90ZS1kYXRhYmFzZS1wcm92aWRlcj48L3JlY29yZD48L0NpdGU+PENpdGU+PEF1dGhvcj5G
ZWthZHU8L0F1dGhvcj48WWVhcj4yMDE0PC9ZZWFyPjxSZWNOdW0+NzQ8L1JlY051bT48cmVjb3Jk
PjxyZWMtbnVtYmVyPjc0PC9yZWMtbnVtYmVyPjxmb3JlaWduLWtleXM+PGtleSBhcHA9IkVOIiBk
Yi1pZD0iZng5ZmYyMHZ6OXJweHFlcDB3ZjVlYXJ5c3Q5eHgwYXpmemZ4IiB0aW1lc3RhbXA9IjE1
Njg3MjY2MzEiPjc0PC9rZXk+PC9mb3JlaWduLWtleXM+PHJlZi10eXBlIG5hbWU9IkpvdXJuYWwg
QXJ0aWNsZSI+MTc8L3JlZi10eXBlPjxjb250cmlidXRvcnM+PGF1dGhvcnM+PGF1dGhvcj5GZWth
ZHUsIEFiZWJhdzwvYXV0aG9yPjxhdXRob3I+SGFubG9uLCBDaGFybG90dGU8L2F1dGhvcj48YXV0
aG9yPkdlYnJlLUV5ZXN1cywgRW1lYmV0PC9hdXRob3I+PGF1dGhvcj5BZ2VkZXcsIE1lbGthbXU8
L2F1dGhvcj48YXV0aG9yPlNvbG9tb24sIEhhZGRpczwvYXV0aG9yPjxhdXRob3I+VGVmZXJyYSwg
U29sb21vbjwvYXV0aG9yPjxhdXRob3I+R2VicmUtRXllc3VzLCBUc2VoYXlzaW5hPC9hdXRob3I+
PGF1dGhvcj5CYWhlcmV0aWJlYiwgWW9uYXM8L2F1dGhvcj48YXV0aG9yPk1lZGhpbiwgR2lybWF5
PC9hdXRob3I+PGF1dGhvcj5TaGlicmUsIFRlc2hvbWU8L2F1dGhvcj48YXV0aG9yPldvcmtuZWgs
IEFicmFoYW08L2F1dGhvcj48YXV0aG9yPlRlZ2VnbiwgVGVrZXRlbDwvYXV0aG9yPjxhdXRob3I+
S2V0ZW1hLCBBbGVoZWduPC9hdXRob3I+PGF1dGhvcj5UaW1tcywgUGhpbGlwPC9hdXRob3I+PGF1
dGhvcj5UaG9ybmljcm9mdCwgR3JhaGFtPC9hdXRob3I+PGF1dGhvcj5QcmluY2UsIE1hcnRpbjwv
YXV0aG9yPjwvYXV0aG9ycz48L2NvbnRyaWJ1dG9ycz48dGl0bGVzPjx0aXRsZT5CdXJkZW4gb2Yg
bWVudGFsIGRpc29yZGVycyBhbmQgdW5tZXQgbmVlZHMgYW1vbmcgc3RyZWV0IGhvbWVsZXNzIHBl
b3BsZSBpbiBBZGRpcyBBYmFiYSwgRXRoaW9waWE8L3RpdGxlPjxzZWNvbmRhcnktdGl0bGU+Qk1D
IE1lZGljaW5lPC9zZWNvbmRhcnktdGl0bGU+PC90aXRsZXM+PHBlcmlvZGljYWw+PGZ1bGwtdGl0
bGU+Qk1DIE1lZGljaW5lPC9mdWxsLXRpdGxlPjwvcGVyaW9kaWNhbD48cGFnZXM+MTM4PC9wYWdl
cz48dm9sdW1lPjEyPC92b2x1bWU+PG51bWJlcj4xPC9udW1iZXI+PGRhdGVzPjx5ZWFyPjIwMTQ8
L3llYXI+PHB1Yi1kYXRlcz48ZGF0ZT4yMDE0LzA4LzIwPC9kYXRlPjwvcHViLWRhdGVzPjwvZGF0
ZXM+PGlzYm4+MTc0MS03MDE1PC9pc2JuPjx1cmxzPjxyZWxhdGVkLXVybHM+PHVybD5odHRwczov
L2RvaS5vcmcvMTAuMTE4Ni9zMTI5MTYtMDE0LTAxMzgteDwvdXJsPjwvcmVsYXRlZC11cmxzPjwv
dXJscz48ZWxlY3Ryb25pYy1yZXNvdXJjZS1udW0+MTAuMTE4Ni9zMTI5MTYtMDE0LTAxMzgteDwv
ZWxlY3Ryb25pYy1yZXNvdXJjZS1udW0+PC9yZWNvcmQ+PC9DaXRlPjxDaXRlPjxBdXRob3I+QXlh
bm88L0F1dGhvcj48WWVhcj4yMDE3PC9ZZWFyPjxSZWNOdW0+NzU8L1JlY051bT48cmVjb3JkPjxy
ZWMtbnVtYmVyPjc1PC9yZWMtbnVtYmVyPjxmb3JlaWduLWtleXM+PGtleSBhcHA9IkVOIiBkYi1p
ZD0iZng5ZmYyMHZ6OXJweHFlcDB3ZjVlYXJ5c3Q5eHgwYXpmemZ4IiB0aW1lc3RhbXA9IjE1Njg3
MjY3MjAiPjc1PC9rZXk+PC9mb3JlaWduLWtleXM+PHJlZi10eXBlIG5hbWU9IkpvdXJuYWwgQXJ0
aWNsZSI+MTc8L3JlZi10eXBlPjxjb250cmlidXRvcnM+PGF1dGhvcnM+PGF1dGhvcj5BeWFubywg
R2V0aW5ldDwvYXV0aG9yPjxhdXRob3I+QXNzZWZhLCBEYXdpdDwvYXV0aG9yPjxhdXRob3I+SGFp
bGUsIEtpYnJvbTwvYXV0aG9yPjxhdXRob3I+Q2hha2EsIEFzcmF0PC9hdXRob3I+PGF1dGhvcj5T
b2xvbW9uLCBIYWRkaXNoPC9hdXRob3I+PGF1dGhvcj5IYWdvcywgUGV0cm9zPC9hdXRob3I+PGF1
dGhvcj5Zb2hhbm5pcywgWmVnZXllPC9hdXRob3I+PGF1dGhvcj5IYWlsZSwgS2VsZW11YTwvYXV0
aG9yPjxhdXRob3I+QmVrYW5hLCBMdWx1PC9hdXRob3I+PGF1dGhvcj5BZ2lkZXcsIE1lbGthbXU8
L2F1dGhvcj48YXV0aG9yPkRlbWlzZSwgU2VpZmU8L2F1dGhvcj48YXV0aG9yPlRzZWdheWUsIEJl
bGFjaGV3PC9hdXRob3I+PGF1dGhvcj5Tb2xvbW9uLCBNZWxhdDwvYXV0aG9yPjwvYXV0aG9ycz48
L2NvbnRyaWJ1dG9ycz48dGl0bGVzPjx0aXRsZT5NZW50YWwsIG5ldXJvbG9naWMsIGFuZCBzdWJz
dGFuY2UgdXNlIChNTlMpIGRpc29yZGVycyBhbW9uZyBzdHJlZXQgaG9tZWxlc3MgcGVvcGxlIGlu
IEV0aGlvcGlhPC90aXRsZT48c2Vjb25kYXJ5LXRpdGxlPkFubmFscyBvZiBHZW5lcmFsIFBzeWNo
aWF0cnk8L3NlY29uZGFyeS10aXRsZT48L3RpdGxlcz48cGVyaW9kaWNhbD48ZnVsbC10aXRsZT5B
bm4gR2VuIFBzeWNoaWF0cnk8L2Z1bGwtdGl0bGU+PGFiYnItMT5Bbm5hbHMgb2YgZ2VuZXJhbCBw
c3ljaGlhdHJ5PC9hYmJyLTE+PC9wZXJpb2RpY2FsPjxwYWdlcz40MDwvcGFnZXM+PHZvbHVtZT4x
Njwvdm9sdW1lPjxudW1iZXI+MTwvbnVtYmVyPjxkYXRlcz48eWVhcj4yMDE3PC95ZWFyPjxwdWIt
ZGF0ZXM+PGRhdGU+MjAxNy8xMS8xNjwvZGF0ZT48L3B1Yi1kYXRlcz48L2RhdGVzPjxpc2JuPjE3
NDQtODU5WDwvaXNibj48dXJscz48cmVsYXRlZC11cmxzPjx1cmw+aHR0cHM6Ly9kb2kub3JnLzEw
LjExODYvczEyOTkxLTAxNy0wMTYzLTE8L3VybD48L3JlbGF0ZWQtdXJscz48L3VybHM+PGVsZWN0
cm9uaWMtcmVzb3VyY2UtbnVtPjEwLjExODYvczEyOTkxLTAxNy0wMTYzLTE8L2VsZWN0cm9uaWMt
cmVzb3VyY2UtbnVtPjwvcmVjb3JkPjwvQ2l0ZT48Q2l0ZT48QXV0aG9yPkzDpG5nbGU8L0F1dGhv
cj48WWVhcj4yMDA1PC9ZZWFyPjxSZWNOdW0+NzY8L1JlY051bT48cmVjb3JkPjxyZWMtbnVtYmVy
Pjc2PC9yZWMtbnVtYmVyPjxmb3JlaWduLWtleXM+PGtleSBhcHA9IkVOIiBkYi1pZD0iZng5ZmYy
MHZ6OXJweHFlcDB3ZjVlYXJ5c3Q5eHgwYXpmemZ4IiB0aW1lc3RhbXA9IjE1Njg3MjY5NzEiPjc2
PC9rZXk+PC9mb3JlaWduLWtleXM+PHJlZi10eXBlIG5hbWU9IkpvdXJuYWwgQXJ0aWNsZSI+MTc8
L3JlZi10eXBlPjxjb250cmlidXRvcnM+PGF1dGhvcnM+PGF1dGhvcj5Mw6RuZ2xlLCBHZXJoYXJk
PC9hdXRob3I+PGF1dGhvcj5FZ2VydGVyLCBCaXJnaXQ8L2F1dGhvcj48YXV0aG9yPkFsYnJlY2h0
LCBGcmllZGVyaWtlPC9hdXRob3I+PGF1dGhvcj5QZXRyYXNjaCwgTW9uaWthPC9hdXRob3I+PGF1
dGhvcj5CdWNoa3JlbWVyLCBHZXJoYXJkPC9hdXRob3I+PC9hdXRob3JzPjwvY29udHJpYnV0b3Jz
Pjx0aXRsZXM+PHRpdGxlPlByZXZhbGVuY2Ugb2YgbWVudGFsIGlsbG5lc3MgYW1vbmcgaG9tZWxl
c3MgbWVuIGluIHRoZSBjb21tdW5pdHk8L3RpdGxlPjxzZWNvbmRhcnktdGl0bGU+U29jaWFsIFBz
eWNoaWF0cnkgYW5kIFBzeWNoaWF0cmljRXBpZGVtaW9sb2d5PC9zZWNvbmRhcnktdGl0bGU+PC90
aXRsZXM+PHBlcmlvZGljYWw+PGZ1bGwtdGl0bGU+U29jaWFsIFBzeWNoaWF0cnkgYW5kIFBzeWNo
aWF0cmljRXBpZGVtaW9sb2d5PC9mdWxsLXRpdGxlPjwvcGVyaW9kaWNhbD48cGFnZXM+MzgyLTM5
MDwvcGFnZXM+PHZvbHVtZT40MDwvdm9sdW1lPjxudW1iZXI+NTwvbnVtYmVyPjxkYXRlcz48eWVh
cj4yMDA1PC95ZWFyPjxwdWItZGF0ZXM+PGRhdGU+MjAwNS8wNS8wMTwvZGF0ZT48L3B1Yi1kYXRl
cz48L2RhdGVzPjxpc2JuPjE0MzMtOTI4NTwvaXNibj48dXJscz48cmVsYXRlZC11cmxzPjx1cmw+
aHR0cHM6Ly9kb2kub3JnLzEwLjEwMDcvczAwMTI3LTAwNS0wOTAyLTU8L3VybD48L3JlbGF0ZWQt
dXJscz48L3VybHM+PGVsZWN0cm9uaWMtcmVzb3VyY2UtbnVtPjEwLjEwMDcvczAwMTI3LTAwNS0w
OTAyLTU8L2VsZWN0cm9uaWMtcmVzb3VyY2UtbnVtPjwvcmVjb3JkPjwvQ2l0ZT48Q2l0ZT48QXV0
aG9yPkJhc3N1azwvQXV0aG9yPjxZZWFyPjE5ODQ8L1llYXI+PFJlY051bT43NzwvUmVjTnVtPjxy
ZWNvcmQ+PHJlYy1udW1iZXI+Nzc8L3JlYy1udW1iZXI+PGZvcmVpZ24ta2V5cz48a2V5IGFwcD0i
RU4iIGRiLWlkPSJmeDlmZjIwdno5cnB4cWVwMHdmNWVhcnlzdDl4eDBhemZ6ZngiIHRpbWVzdGFt
cD0iMTU2ODcyNzA3NCI+Nzc8L2tleT48L2ZvcmVpZ24ta2V5cz48cmVmLXR5cGUgbmFtZT0iSm91
cm5hbCBBcnRpY2xlIj4xNzwvcmVmLXR5cGU+PGNvbnRyaWJ1dG9ycz48YXV0aG9ycz48YXV0aG9y
PkJhc3N1aywgRS4gTC48L2F1dGhvcj48YXV0aG9yPlJ1YmluLCBMLjwvYXV0aG9yPjxhdXRob3I+
TGF1cmlhdCwgQS48L2F1dGhvcj48L2F1dGhvcnM+PC9jb250cmlidXRvcnM+PHRpdGxlcz48dGl0
bGU+SXMgaG9tZWxlc3NuZXNzIGEgbWVudGFsIGhlYWx0aCBwcm9ibGVtPzwvdGl0bGU+PHNlY29u
ZGFyeS10aXRsZT5BbSBKIFBzeWNoaWF0cnk8L3NlY29uZGFyeS10aXRsZT48YWx0LXRpdGxlPlRo
ZSBBbWVyaWNhbiBqb3VybmFsIG9mIHBzeWNoaWF0cnk8L2FsdC10aXRsZT48L3RpdGxlcz48cGVy
aW9kaWNhbD48ZnVsbC10aXRsZT5BbSBKIFBzeWNoaWF0cnk8L2Z1bGwtdGl0bGU+PGFiYnItMT5U
aGUgQW1lcmljYW4gam91cm5hbCBvZiBwc3ljaGlhdHJ5PC9hYmJyLTE+PC9wZXJpb2RpY2FsPjxh
bHQtcGVyaW9kaWNhbD48ZnVsbC10aXRsZT5BbSBKIFBzeWNoaWF0cnk8L2Z1bGwtdGl0bGU+PGFi
YnItMT5UaGUgQW1lcmljYW4gam91cm5hbCBvZiBwc3ljaGlhdHJ5PC9hYmJyLTE+PC9hbHQtcGVy
aW9kaWNhbD48cGFnZXM+MTU0Ni01MDwvcGFnZXM+PHZvbHVtZT4xNDE8L3ZvbHVtZT48bnVtYmVy
PjEyPC9udW1iZXI+PGVkaXRpb24+MTk4NC8xMi8wMTwvZWRpdGlvbj48a2V5d29yZHM+PGtleXdv
cmQ+QWRvbGVzY2VudDwva2V5d29yZD48a2V5d29yZD5BZHVsdDwva2V5d29yZD48a2V5d29yZD5B
Z2VkPC9rZXl3b3JkPjxrZXl3b3JkPkFsY29ob2xpc20vZGlhZ25vc2lzL2VwaWRlbWlvbG9neS9w
c3ljaG9sb2d5PC9rZXl3b3JkPjxrZXl3b3JkPkNoaWxkPC9rZXl3b3JkPjxrZXl3b3JkPkNoaWxk
LCBQcmVzY2hvb2w8L2tleXdvcmQ+PGtleXdvcmQ+Q29tbXVuaXR5IE1lbnRhbCBIZWFsdGggU2Vy
dmljZXMvc3RhdGlzdGljcyAmYW1wOyBudW1lcmljYWwgZGF0YTwva2V5d29yZD48a2V5d29yZD5E
ZWluc3RpdHV0aW9uYWxpemF0aW9uPC9rZXl3b3JkPjxrZXl3b3JkPkZlbWFsZTwva2V5d29yZD48
a2V5d29yZD5IZWFsdGggUG9saWN5PC9rZXl3b3JkPjxrZXl3b3JkPkhvbWVsZXNzIFBlcnNvbnMv
cHN5Y2hvbG9neTwva2V5d29yZD48a2V5d29yZD5Ib3NwaXRhbGl6YXRpb248L2tleXdvcmQ+PGtl
eXdvcmQ+SHVtYW5zPC9rZXl3b3JkPjxrZXl3b3JkPk1hbGU8L2tleXdvcmQ+PGtleXdvcmQ+TWFz
c2FjaHVzZXR0czwva2V5d29yZD48a2V5d29yZD5NZW50YWwgRGlzb3JkZXJzLypkaWFnbm9zaXMv
ZXBpZGVtaW9sb2d5L3BzeWNob2xvZ3k8L2tleXdvcmQ+PGtleXdvcmQ+TWlkZGxlIEFnZWQ8L2tl
eXdvcmQ+PGtleXdvcmQ+KlBvdmVydHk8L2tleXdvcmQ+PGtleXdvcmQ+KlJlc2lkZW5jZSBDaGFy
YWN0ZXJpc3RpY3M8L2tleXdvcmQ+PGtleXdvcmQ+VW5pdGVkIFN0YXRlczwva2V5d29yZD48L2tl
eXdvcmRzPjxkYXRlcz48eWVhcj4xOTg0PC95ZWFyPjxwdWItZGF0ZXM+PGRhdGU+RGVjPC9kYXRl
PjwvcHViLWRhdGVzPjwvZGF0ZXM+PGlzYm4+MDAwMi05NTNYIChQcmludCkmI3hEOzAwMDItOTUz
eDwvaXNibj48YWNjZXNzaW9uLW51bT42MjA5OTkwPC9hY2Nlc3Npb24tbnVtPjx1cmxzPjwvdXJs
cz48ZWxlY3Ryb25pYy1yZXNvdXJjZS1udW0+MTAuMTE3Ni9hanAuMTQxLjEyLjE1NDY8L2VsZWN0
cm9uaWMtcmVzb3VyY2UtbnVtPjxyZW1vdGUtZGF0YWJhc2UtcHJvdmlkZXI+TkxNPC9yZW1vdGUt
ZGF0YWJhc2UtcHJvdmlkZXI+PGxhbmd1YWdlPmVuZzwvbGFuZ3VhZ2U+PC9yZWNvcmQ+PC9DaXRl
PjxDaXRlPjxBdXRob3I+U2FyYWpsaWphPC9BdXRob3I+PFllYXI+MjAxNDwvWWVhcj48UmVjTnVt
Pjc4PC9SZWNOdW0+PHJlY29yZD48cmVjLW51bWJlcj43ODwvcmVjLW51bWJlcj48Zm9yZWlnbi1r
ZXlzPjxrZXkgYXBwPSJFTiIgZGItaWQ9ImZ4OWZmMjB2ejlycHhxZXAwd2Y1ZWFyeXN0OXh4MGF6
ZnpmeCIgdGltZXN0YW1wPSIxNTY4NzI3MTUyIj43ODwva2V5PjwvZm9yZWlnbi1rZXlzPjxyZWYt
dHlwZSBuYW1lPSJKb3VybmFsIEFydGljbGUiPjE3PC9yZWYtdHlwZT48Y29udHJpYnV0b3JzPjxh
dXRob3JzPjxhdXRob3I+U2FyYWpsaWphLCBNLjwvYXV0aG9yPjxhdXRob3I+SnVnb3ZpYywgQS48
L2F1dGhvcj48YXV0aG9yPlppdmFsamV2aWMsIEQuPC9hdXRob3I+PGF1dGhvcj5NZXJkb3ZpYywg
Qi48L2F1dGhvcj48YXV0aG9yPlNhcmFqbGlqYSwgQS48L2F1dGhvcj48L2F1dGhvcnM+PC9jb250
cmlidXRvcnM+PHRpdGxlcz48dGl0bGU+QXNzZXNzbWVudCBvZiBoZWFsdGggc3RhdHVzIGFuZCBx
dWFsaXR5IG9mIGxpZmUgb2YgaG9tZWxlc3MgcGVyc29ucyBpbiBCZWxncmFkZSwgU2VyYmlhPC90
aXRsZT48c2Vjb25kYXJ5LXRpdGxlPlZvam5vc2FuaXQgUHJlZ2w8L3NlY29uZGFyeS10aXRsZT48
YWx0LXRpdGxlPlZvam5vc2FuaXRldHNraSBwcmVnbGVkPC9hbHQtdGl0bGU+PC90aXRsZXM+PHBl
cmlvZGljYWw+PGZ1bGwtdGl0bGU+Vm9qbm9zYW5pdCBQcmVnbDwvZnVsbC10aXRsZT48YWJici0x
PlZvam5vc2FuaXRldHNraSBwcmVnbGVkPC9hYmJyLTE+PC9wZXJpb2RpY2FsPjxhbHQtcGVyaW9k
aWNhbD48ZnVsbC10aXRsZT5Wb2pub3Nhbml0IFByZWdsPC9mdWxsLXRpdGxlPjxhYmJyLTE+Vm9q
bm9zYW5pdGV0c2tpIHByZWdsZWQ8L2FiYnItMT48L2FsdC1wZXJpb2RpY2FsPjxwYWdlcz4xNjct
NzQ8L3BhZ2VzPjx2b2x1bWU+NzE8L3ZvbHVtZT48bnVtYmVyPjI8L251bWJlcj48ZWRpdGlvbj4y
MDE0LzAzLzI5PC9lZGl0aW9uPjxrZXl3b3Jkcz48a2V5d29yZD5BZHVsdDwva2V5d29yZD48a2V5
d29yZD5GZW1hbGU8L2tleXdvcmQ+PGtleXdvcmQ+KkhlYWx0aCBTdGF0dXM8L2tleXdvcmQ+PGtl
eXdvcmQ+SG9tZWxlc3MgUGVyc29ucy8qcHN5Y2hvbG9neTwva2V5d29yZD48a2V5d29yZD5IdW1h
bnM8L2tleXdvcmQ+PGtleXdvcmQ+TWFsZTwva2V5d29yZD48a2V5d29yZD5NZW50YWwgRGlzb3Jk
ZXJzL2VwaWRlbWlvbG9neTwva2V5d29yZD48a2V5d29yZD5NaWRkbGUgQWdlZDwva2V5d29yZD48
a2V5d29yZD5Nb3JiaWRpdHk8L2tleXdvcmQ+PGtleXdvcmQ+KlF1YWxpdHkgb2YgTGlmZTwva2V5
d29yZD48a2V5d29yZD5TZXJiaWEvZXBpZGVtaW9sb2d5PC9rZXl3b3JkPjxrZXl3b3JkPlNvY2lv
ZWNvbm9taWMgRmFjdG9yczwva2V5d29yZD48a2V5d29yZD5Zb3VuZyBBZHVsdDwva2V5d29yZD48
L2tleXdvcmRzPjxkYXRlcz48eWVhcj4yMDE0PC95ZWFyPjxwdWItZGF0ZXM+PGRhdGU+RmViPC9k
YXRlPjwvcHViLWRhdGVzPjwvZGF0ZXM+PGlzYm4+MDA0Mi04NDUwIChQcmludCkmI3hEOzAwNDIt
ODQ1MDwvaXNibj48YWNjZXNzaW9uLW51bT4yNDY2NTU3NTwvYWNjZXNzaW9uLW51bT48dXJscz48
L3VybHM+PHJlbW90ZS1kYXRhYmFzZS1wcm92aWRlcj5OTE08L3JlbW90ZS1kYXRhYmFzZS1wcm92
aWRlcj48bGFuZ3VhZ2U+ZW5nPC9sYW5ndWFnZT48L3JlY29yZD48L0NpdGU+PC9FbmROb3RlPgB=
</w:fldData>
        </w:fldChar>
      </w:r>
      <w:r w:rsidR="007F4A6E">
        <w:instrText xml:space="preserve"> ADDIN EN.CITE.DATA </w:instrText>
      </w:r>
      <w:r w:rsidR="007F4A6E">
        <w:fldChar w:fldCharType="end"/>
      </w:r>
      <w:r w:rsidR="005A100F">
        <w:fldChar w:fldCharType="separate"/>
      </w:r>
      <w:r w:rsidR="007F4A6E">
        <w:rPr>
          <w:noProof/>
        </w:rPr>
        <w:t>(1-8)</w:t>
      </w:r>
      <w:r w:rsidR="005A100F">
        <w:fldChar w:fldCharType="end"/>
      </w:r>
      <w:r w:rsidR="00630C53">
        <w:t>; (b</w:t>
      </w:r>
      <w:r w:rsidR="00630C53" w:rsidRPr="000649D7">
        <w:rPr>
          <w:rFonts w:ascii="Times New Roman" w:hAnsi="Times New Roman" w:cs="Times New Roman"/>
          <w:color w:val="0070C0"/>
          <w:sz w:val="24"/>
          <w:szCs w:val="24"/>
        </w:rPr>
        <w:t>) the study popul</w:t>
      </w:r>
      <w:r w:rsidR="00EA017D">
        <w:rPr>
          <w:rFonts w:ascii="Times New Roman" w:hAnsi="Times New Roman" w:cs="Times New Roman"/>
          <w:color w:val="0070C0"/>
          <w:sz w:val="24"/>
          <w:szCs w:val="24"/>
        </w:rPr>
        <w:t xml:space="preserve">ation was not </w:t>
      </w:r>
      <w:r w:rsidR="00630C53" w:rsidRPr="000649D7">
        <w:rPr>
          <w:rFonts w:ascii="Times New Roman" w:hAnsi="Times New Roman" w:cs="Times New Roman"/>
          <w:color w:val="0070C0"/>
          <w:sz w:val="24"/>
          <w:szCs w:val="24"/>
        </w:rPr>
        <w:t xml:space="preserve"> homeless</w:t>
      </w:r>
      <w:r w:rsidR="00213EB8">
        <w:rPr>
          <w:rFonts w:ascii="Times New Roman" w:hAnsi="Times New Roman" w:cs="Times New Roman"/>
          <w:color w:val="0070C0"/>
          <w:sz w:val="24"/>
          <w:szCs w:val="24"/>
        </w:rPr>
        <w:t xml:space="preserve"> people</w:t>
      </w:r>
      <w:r w:rsidR="00630C53">
        <w:rPr>
          <w:rFonts w:ascii="Times New Roman" w:hAnsi="Times New Roman" w:cs="Times New Roman"/>
          <w:color w:val="0070C0"/>
          <w:sz w:val="24"/>
          <w:szCs w:val="24"/>
        </w:rPr>
        <w:t xml:space="preserve"> </w:t>
      </w:r>
      <w:r w:rsidR="00630C53">
        <w:fldChar w:fldCharType="begin">
          <w:fldData xml:space="preserve">PEVuZE5vdGU+PENpdGU+PEF1dGhvcj5CcmVzbmFoYW48L0F1dGhvcj48WWVhcj4yMDAzPC9ZZWFy
PjxSZWNOdW0+NjA8L1JlY051bT48RGlzcGxheVRleHQ+KDktMTYpPC9EaXNwbGF5VGV4dD48cmVj
b3JkPjxyZWMtbnVtYmVyPjYwPC9yZWMtbnVtYmVyPjxmb3JlaWduLWtleXM+PGtleSBhcHA9IkVO
IiBkYi1pZD0iZng5ZmYyMHZ6OXJweHFlcDB3ZjVlYXJ5c3Q5eHgwYXpmemZ4IiB0aW1lc3RhbXA9
IjE1Njg0MzgwNDMiPjYwPC9rZXk+PC9mb3JlaWduLWtleXM+PHJlZi10eXBlIG5hbWU9IkpvdXJu
YWwgQXJ0aWNsZSI+MTc8L3JlZi10eXBlPjxjb250cmlidXRvcnM+PGF1dGhvcnM+PGF1dGhvcj5C
cmVzbmFoYW4sIE0uPC9hdXRob3I+PGF1dGhvcj5Db2xsaW5zLCBQLiBZLjwvYXV0aG9yPjxhdXRo
b3I+U3Vzc2VyLCBFLjwvYXV0aG9yPjwvYXV0aG9ycz48L2NvbnRyaWJ1dG9ycz48YXV0aC1hZGRy
ZXNzPkRlcHQuIG9mIEVwaWRlbWlvbG9neSwgTWFpbG1hbiBTY2hvb2wgb2YgUHVibGljIEhlYWx0
aCwgQ29sdW1iaWEgVW5pdmVyc2l0eSwgTmV3IFlvcmssIE5ZLCBVU0EuIG1hYjI5QGNvbHVtYmlh
LmVkdTwvYXV0aC1hZGRyZXNzPjx0aXRsZXM+PHRpdGxlPk1lbnRhbCBpbGxuZXNzIGluIGFuIGFk
dWx0IHNhbXBsZSBhZG1pdHRlZCB0byBwdWJsaWMgaG9zdGVscyBpbiB0aGUgUmlvIGRlIEphbmVp
cm8gbWV0cm9wb2xpdGFuIGFyZWEsIEJyYXppbC0tb24gTG92aXNpIGV0IGFsPC90aXRsZT48c2Vj
b25kYXJ5LXRpdGxlPlNvYyBQc3ljaGlhdHJ5IFBzeWNoaWF0ciBFcGlkZW1pb2w8L3NlY29uZGFy
eS10aXRsZT48YWx0LXRpdGxlPlNvY2lhbCBwc3ljaGlhdHJ5IGFuZCBwc3ljaGlhdHJpYyBlcGlk
ZW1pb2xvZ3k8L2FsdC10aXRsZT48L3RpdGxlcz48cGVyaW9kaWNhbD48ZnVsbC10aXRsZT5Tb2Mg
UHN5Y2hpYXRyeSBQc3ljaGlhdHIgRXBpZGVtaW9sPC9mdWxsLXRpdGxlPjxhYmJyLTE+U29jaWFs
IHBzeWNoaWF0cnkgYW5kIHBzeWNoaWF0cmljIGVwaWRlbWlvbG9neTwvYWJici0xPjwvcGVyaW9k
aWNhbD48YWx0LXBlcmlvZGljYWw+PGZ1bGwtdGl0bGU+U29jIFBzeWNoaWF0cnkgUHN5Y2hpYXRy
IEVwaWRlbWlvbDwvZnVsbC10aXRsZT48YWJici0xPlNvY2lhbCBwc3ljaGlhdHJ5IGFuZCBwc3lj
aGlhdHJpYyBlcGlkZW1pb2xvZ3k8L2FiYnItMT48L2FsdC1wZXJpb2RpY2FsPjxwYWdlcz40OTkt
NTAxPC9wYWdlcz48dm9sdW1lPjM4PC92b2x1bWU+PG51bWJlcj45PC9udW1iZXI+PGVkaXRpb24+
MjAwMy8wOS8yNTwvZWRpdGlvbj48a2V5d29yZHM+PGtleXdvcmQ+QWR1bHQ8L2tleXdvcmQ+PGtl
eXdvcmQ+QnJhemlsL2VwaWRlbWlvbG9neTwva2V5d29yZD48a2V5d29yZD5DYXRjaG1lbnQgQXJl
YSAoSGVhbHRoKTwva2V5d29yZD48a2V5d29yZD5GZW1hbGU8L2tleXdvcmQ+PGtleXdvcmQ+SG9t
ZWxlc3MgUGVyc29ucy8qcHN5Y2hvbG9neS8qc3RhdGlzdGljcyAmYW1wOyBudW1lcmljYWwgZGF0
YTwva2V5d29yZD48a2V5d29yZD5IdW1hbnM8L2tleXdvcmQ+PGtleXdvcmQ+TWFsZTwva2V5d29y
ZD48a2V5d29yZD5NZW50YWwgRGlzb3JkZXJzLyplcGlkZW1pb2xvZ3k8L2tleXdvcmQ+PGtleXdv
cmQ+UmVzaWRlbnRpYWwgRmFjaWxpdGllcy8qc3RhdGlzdGljcyAmYW1wOyBudW1lcmljYWwgZGF0
YTwva2V5d29yZD48L2tleXdvcmRzPjxkYXRlcz48eWVhcj4yMDAzPC95ZWFyPjxwdWItZGF0ZXM+
PGRhdGU+U2VwPC9kYXRlPjwvcHViLWRhdGVzPjwvZGF0ZXM+PGlzYm4+MDkzMy03OTU0IChQcmlu
dCkmI3hEOzA5MzMtNzk1NDwvaXNibj48YWNjZXNzaW9uLW51bT4xNDUwNDczMzwvYWNjZXNzaW9u
LW51bT48dXJscz48L3VybHM+PGVsZWN0cm9uaWMtcmVzb3VyY2UtbnVtPjEwLjEwMDcvczAwMTI3
LTAwMy0wNjY3LTc8L2VsZWN0cm9uaWMtcmVzb3VyY2UtbnVtPjxyZW1vdGUtZGF0YWJhc2UtcHJv
dmlkZXI+TkxNPC9yZW1vdGUtZGF0YWJhc2UtcHJvdmlkZXI+PGxhbmd1YWdlPmVuZzwvbGFuZ3Vh
Z2U+PC9yZWNvcmQ+PC9DaXRlPjxDaXRlPjxBdXRob3I+T2thbXVyYTwvQXV0aG9yPjxZZWFyPjIw
MTU8L1llYXI+PFJlY051bT42MzwvUmVjTnVtPjxyZWNvcmQ+PHJlYy1udW1iZXI+NjM8L3JlYy1u
dW1iZXI+PGZvcmVpZ24ta2V5cz48a2V5IGFwcD0iRU4iIGRiLWlkPSJmeDlmZjIwdno5cnB4cWVw
MHdmNWVhcnlzdDl4eDBhemZ6ZngiIHRpbWVzdGFtcD0iMTU2ODQzOTA2NCI+NjM8L2tleT48L2Zv
cmVpZ24ta2V5cz48cmVmLXR5cGUgbmFtZT0iSm91cm5hbCBBcnRpY2xlIj4xNzwvcmVmLXR5cGU+
PGNvbnRyaWJ1dG9ycz48YXV0aG9ycz48YXV0aG9yPk9rYW11cmEsIFQuPC9hdXRob3I+PGF1dGhv
cj5UYWtlc2hpbWEsIFQuPC9hdXRob3I+PGF1dGhvcj5UYWNoaW1vcmksIEguPC9hdXRob3I+PGF1
dGhvcj5UYWtpd2FraSwgSy48L2F1dGhvcj48YXV0aG9yPk1hdG9iYSwgWS48L2F1dGhvcj48YXV0
aG9yPkF3YXRhLCBTLjwvYXV0aG9yPjwvYXV0aG9ycz48L2NvbnRyaWJ1dG9ycz48YXV0aC1hZGRy
ZXNzPkRyLiBPa2FtdXJhIGFuZCBEci4gQXdhdGEgYXJlIHdpdGggdGhlIFRva3lvIE1ldHJvcG9s
aXRhbiBJbnN0aXR1dGUgb2YgR2Vyb250b2xvZ3ksIFRva3lvIChlLW1haWw6IHQub2thbXVyYS5q
cEBnbWFpbC5jb20gKS4gRHIuIFRha2VzaGltYSBhbmQgRHIuIFRhY2hpbW9yaSBhcmUgd2l0aCB0
aGUgTmF0aW9uYWwgQ2VudGVyIG9mIE5ldXJvbG9neSBhbmQgUHN5Y2hpYXRyeSwgTmF0aW9uYWwg
SW5zdGl0dXRlIG9mIE1lbnRhbCBIZWFsdGgsIFRva3lvLiBNci4gVGFraXdha2kgYW5kIE1zLiBN
YXRvYmEgYXJlIHdpdGggSHVydXNhdG8gTm8gS2FpLCBUb2t5by48L2F1dGgtYWRkcmVzcz48dGl0
bGVzPjx0aXRsZT5DaGFyYWN0ZXJpc3RpY3Mgb2YgSW5kaXZpZHVhbHMgV2l0aCBNZW50YWwgSWxs
bmVzcyBpbiBUb2t5byBIb21lbGVzcyBTaGVsdGVyczwvdGl0bGU+PHNlY29uZGFyeS10aXRsZT5Q
c3ljaGlhdHIgU2Vydjwvc2Vjb25kYXJ5LXRpdGxlPjxhbHQtdGl0bGU+UHN5Y2hpYXRyaWMgc2Vy
dmljZXMgKFdhc2hpbmd0b24sIEQuQy4pPC9hbHQtdGl0bGU+PC90aXRsZXM+PHBlcmlvZGljYWw+
PGZ1bGwtdGl0bGU+UHN5Y2hpYXRyIFNlcnY8L2Z1bGwtdGl0bGU+PGFiYnItMT5Qc3ljaGlhdHJp
YyBzZXJ2aWNlcyAoV2FzaGluZ3RvbiwgRC5DLik8L2FiYnItMT48L3BlcmlvZGljYWw+PGFsdC1w
ZXJpb2RpY2FsPjxmdWxsLXRpdGxlPlBzeWNoaWF0ciBTZXJ2PC9mdWxsLXRpdGxlPjxhYmJyLTE+
UHN5Y2hpYXRyaWMgc2VydmljZXMgKFdhc2hpbmd0b24sIEQuQy4pPC9hYmJyLTE+PC9hbHQtcGVy
aW9kaWNhbD48cGFnZXM+MTI5MC01PC9wYWdlcz48dm9sdW1lPjY2PC92b2x1bWU+PG51bWJlcj4x
MjwvbnVtYmVyPjxlZGl0aW9uPjIwMTUvMDgvMTk8L2VkaXRpb24+PGtleXdvcmRzPjxrZXl3b3Jk
PkFnZWQ8L2tleXdvcmQ+PGtleXdvcmQ+RmVtYWxlPC9rZXl3b3JkPjxrZXl3b3JkPkhvbWVsZXNz
IFBlcnNvbnMvKnBzeWNob2xvZ3kvKnN0YXRpc3RpY3MgJmFtcDsgbnVtZXJpY2FsIGRhdGE8L2tl
eXdvcmQ+PGtleXdvcmQ+SHVtYW5zPC9rZXl3b3JkPjxrZXl3b3JkPk1hbGU8L2tleXdvcmQ+PGtl
eXdvcmQ+TWVudGFsIERpc29yZGVycy8qZXBpZGVtaW9sb2d5L3BzeWNob2xvZ3k8L2tleXdvcmQ+
PGtleXdvcmQ+U2V2ZXJpdHkgb2YgSWxsbmVzcyBJbmRleDwva2V5d29yZD48a2V5d29yZD5Ub2t5
by9lcGlkZW1pb2xvZ3k8L2tleXdvcmQ+PC9rZXl3b3Jkcz48ZGF0ZXM+PHllYXI+MjAxNTwveWVh
cj48cHViLWRhdGVzPjxkYXRlPkRlYyAxPC9kYXRlPjwvcHViLWRhdGVzPjwvZGF0ZXM+PGlzYm4+
MTA3NS0yNzMwPC9pc2JuPjxhY2Nlc3Npb24tbnVtPjI2Mjc4MjMzPC9hY2Nlc3Npb24tbnVtPjx1
cmxzPjwvdXJscz48ZWxlY3Ryb25pYy1yZXNvdXJjZS1udW0+MTAuMTE3Ni9hcHBpLnBzLjIwMTQw
MDUxNzwvZWxlY3Ryb25pYy1yZXNvdXJjZS1udW0+PHJlbW90ZS1kYXRhYmFzZS1wcm92aWRlcj5O
TE08L3JlbW90ZS1kYXRhYmFzZS1wcm92aWRlcj48bGFuZ3VhZ2U+ZW5nPC9sYW5ndWFnZT48L3Jl
Y29yZD48L0NpdGU+PENpdGU+PEF1dGhvcj5Hb29kaGV3PC9BdXRob3I+PFllYXI+MjAxNjwvWWVh
cj48UmVjTnVtPjU4MjwvUmVjTnVtPjxyZWNvcmQ+PHJlYy1udW1iZXI+NTgyPC9yZWMtbnVtYmVy
Pjxmb3JlaWduLWtleXM+PGtleSBhcHA9IkVOIiBkYi1pZD0iczJ6emE5cGRndHN3Zm9lYWFydzVl
OXJkNTJyZDk5dmZwZGVkIiB0aW1lc3RhbXA9IjE1NTIwOTUwOTUiPjU4Mjwva2V5PjwvZm9yZWln
bi1rZXlzPjxyZWYtdHlwZSBuYW1lPSJKb3VybmFsIEFydGljbGUiPjE3PC9yZWYtdHlwZT48Y29u
dHJpYnV0b3JzPjxhdXRob3JzPjxhdXRob3I+R29vZGhldywgTS48L2F1dGhvcj48YXV0aG9yPlNh
bG1vbiwgQS4gTS48L2F1dGhvcj48YXV0aG9yPk1hcmVsLCBDLjwvYXV0aG9yPjxhdXRob3I+TWls
bHMsIEsuIEwuPC9hdXRob3I+PGF1dGhvcj5KYXVuY2V5LCBNLjwvYXV0aG9yPjwvYXV0aG9ycz48
L2NvbnRyaWJ1dG9ycz48YXV0aC1hZGRyZXNzPlN5ZG5leSBNZWRpY2FsbHkgU3VwZXJ2aXNlZCBJ
bmplY3RpbmcgQ2VudHJlLCBQTyBCb3ggMjkzLCBLaW5ncyBDcm9zcywgU3lkbmV5LCBOU1csIDEz
NDAsIEF1c3RyYWxpYS4gbWdvb2RoZXdAdW5pdGluZy5vcmcuJiN4RDtTeWRuZXkgTWVkaWNhbGx5
IFN1cGVydmlzZWQgSW5qZWN0aW5nIENlbnRyZSwgUE8gQm94IDI5MywgS2luZ3MgQ3Jvc3MsIFN5
ZG5leSwgTlNXLCAxMzQwLCBBdXN0cmFsaWEuJiN4RDtDZW50cmUgb2YgUmVzZWFyY2ggRXhjZWxs
ZW5jZSBpbiBNZW50YWwgSGVhbHRoIGFuZCBTdWJzdGFuY2UgVXNlLCBOYXRpb25hbCBEcnVnIGFu
ZCBBbGNvaG9sIFJlc2VhcmNoIENlbnRyZSAoTkRBUkMpLCBVbml2ZXJzaXR5IG9mIE5ldyBTb3V0
aCBXYWxlcywgU3lkbmV5LCBBdXN0cmFsaWEuPC9hdXRoLWFkZHJlc3M+PHRpdGxlcz48dGl0bGU+
TWVudGFsIGhlYWx0aCBhbW9uZyBjbGllbnRzIG9mIHRoZSBTeWRuZXkgTWVkaWNhbGx5IFN1cGVy
dmlzZWQgSW5qZWN0aW5nIENlbnRyZSAoTVNJQyk8L3RpdGxlPjxzZWNvbmRhcnktdGl0bGU+SGFy
bSBSZWR1Y3QgSjwvc2Vjb25kYXJ5LXRpdGxlPjxhbHQtdGl0bGU+SGFybSByZWR1Y3Rpb24gam91
cm5hbDwvYWx0LXRpdGxlPjwvdGl0bGVzPjxwZXJpb2RpY2FsPjxmdWxsLXRpdGxlPkhhcm0gUmVk
dWN0IEo8L2Z1bGwtdGl0bGU+PGFiYnItMT5IYXJtIHJlZHVjdGlvbiBqb3VybmFsPC9hYmJyLTE+
PC9wZXJpb2RpY2FsPjxhbHQtcGVyaW9kaWNhbD48ZnVsbC10aXRsZT5IYXJtIFJlZHVjdCBKPC9m
dWxsLXRpdGxlPjxhYmJyLTE+SGFybSByZWR1Y3Rpb24gam91cm5hbDwvYWJici0xPjwvYWx0LXBl
cmlvZGljYWw+PHBhZ2VzPjI5PC9wYWdlcz48dm9sdW1lPjEzPC92b2x1bWU+PG51bWJlcj4xPC9u
dW1iZXI+PGVkaXRpb24+MjAxNi8xMC8xNDwvZWRpdGlvbj48a2V5d29yZHM+PGtleXdvcmQ+QWR1
bHQ8L2tleXdvcmQ+PGtleXdvcmQ+RmVtYWxlPC9rZXl3b3JkPjxrZXl3b3JkPkhvbWVsZXNzIFBl
cnNvbnMvc3RhdGlzdGljcyAmYW1wOyBudW1lcmljYWwgZGF0YTwva2V5d29yZD48a2V5d29yZD5I
dW1hbnM8L2tleXdvcmQ+PGtleXdvcmQ+TWFsZTwva2V5d29yZD48a2V5d29yZD5NZW50YWwgRGlz
b3JkZXJzLyplcGlkZW1pb2xvZ3k8L2tleXdvcmQ+PGtleXdvcmQ+TWVudGFsIEhlYWx0aC9zdGF0
aXN0aWNzICZhbXA7IG51bWVyaWNhbCBkYXRhPC9rZXl3b3JkPjxrZXl3b3JkPk5lZWRsZS1FeGNo
YW5nZSBQcm9ncmFtcy8qc3RhdGlzdGljcyAmYW1wOyBudW1lcmljYWwgZGF0YTwva2V5d29yZD48
a2V5d29yZD5OZWVkcyBBc3Nlc3NtZW50PC9rZXl3b3JkPjxrZXl3b3JkPk5ldyBTb3V0aCBXYWxl
cy9lcGlkZW1pb2xvZ3k8L2tleXdvcmQ+PGtleXdvcmQ+U29jaWFsIFN1cHBvcnQ8L2tleXdvcmQ+
PGtleXdvcmQ+U3Vic3RhbmNlIEFidXNlIFRyZWF0bWVudCBDZW50ZXJzL3N0YXRpc3RpY3MgJmFt
cDsgbnVtZXJpY2FsIGRhdGE8L2tleXdvcmQ+PGtleXdvcmQ+U3Vic3RhbmNlIEFidXNlLCBJbnRy
YXZlbm91cy8qcHN5Y2hvbG9neTwva2V5d29yZD48a2V5d29yZD5VbmVtcGxveW1lbnQvc3RhdGlz
dGljcyAmYW1wOyBudW1lcmljYWwgZGF0YTwva2V5d29yZD48a2V5d29yZD4qTWVudGFsIGRpc29y
ZGVyczwva2V5d29yZD48a2V5d29yZD4qTWVudGFsIGhlYWx0aDwva2V5d29yZD48a2V5d29yZD4q
U3VwZXJ2aXNlZCBpbmplY3RpbmcgY2VudHJlcywgc3VwZXJ2aXNlZCBpbmplY3RpbmcgZmFjaWxp
dGllcywgaWxsaWNpdCBkcnVnczwva2V5d29yZD48L2tleXdvcmRzPjxkYXRlcz48eWVhcj4yMDE2
PC95ZWFyPjxwdWItZGF0ZXM+PGRhdGU+T2N0IDEyPC9kYXRlPjwvcHViLWRhdGVzPjwvZGF0ZXM+
PGlzYm4+MTQ3Ny03NTE3PC9pc2JuPjxhY2Nlc3Npb24tbnVtPjI3NzMzMTY3PC9hY2Nlc3Npb24t
bnVtPjx1cmxzPjwvdXJscz48Y3VzdG9tMj5QTUM1MDYyODIwPC9jdXN0b20yPjxlbGVjdHJvbmlj
LXJlc291cmNlLW51bT4xMC4xMTg2L3MxMjk1NC0wMTYtMDExNy15PC9lbGVjdHJvbmljLXJlc291
cmNlLW51bT48cmVtb3RlLWRhdGFiYXNlLXByb3ZpZGVyPk5MTTwvcmVtb3RlLWRhdGFiYXNlLXBy
b3ZpZGVyPjxsYW5ndWFnZT5lbmc8L2xhbmd1YWdlPjwvcmVjb3JkPjwvQ2l0ZT48Q2l0ZT48QXV0
aG9yPkdyZWFjZW48L0F1dGhvcj48WWVhcj4yMDA1PC9ZZWFyPjxSZWNOdW0+MTg1NDwvUmVjTnVt
PjxyZWNvcmQ+PHJlYy1udW1iZXI+MTg1NDwvcmVjLW51bWJlcj48Zm9yZWlnbi1rZXlzPjxrZXkg
YXBwPSJFTiIgZGItaWQ9InMyenphOXBkZ3Rzd2ZvZWFhcnc1ZTlyZDUycmQ5OXZmcGRlZCIgdGlt
ZXN0YW1wPSIxNTUyMDk1MjMxIj4xODU0PC9rZXk+PC9mb3JlaWduLWtleXM+PHJlZi10eXBlIG5h
bWU9IkpvdXJuYWwgQXJ0aWNsZSI+MTc8L3JlZi10eXBlPjxjb250cmlidXRvcnM+PGF1dGhvcnM+
PGF1dGhvcj5HcmVhY2VuLCBULjwvYXV0aG9yPjxhdXRob3I+Rmlua2Vsc3RlaW4sIEMuPC9hdXRo
b3I+PC9hdXRob3JzPjwvY29udHJpYnV0b3JzPjxhdXRoLWFkZHJlc3M+TGFib3JhdG9pcmUgZGUg
cmVjaGVyY2hlLCBldGFibGlzc2VtZW50IHB1YmxpYyBkZSBzYW50ZSBNYWlzb24tQmxhbmNoZSwg
My01LCBydWUgTGVzcGFnbm9sLCA3NTAyMCBQYXJpcywgRnJhbmNlLiB0ZnJlYWNlbkBjaC1tYWlz
b24tYmxhbmNoZS5mcjwvYXV0aC1hZGRyZXNzPjx0aXRsZXM+PHRpdGxlPk1lbnRhbCBoZWFsdGgg
Y2FyZSBpbiBQYXJpczwvdGl0bGU+PHNlY29uZGFyeS10aXRsZT5FdXIgUHN5Y2hpYXRyeTwvc2Vj
b25kYXJ5LXRpdGxlPjxhbHQtdGl0bGU+RXVyb3BlYW4gcHN5Y2hpYXRyeSA6IHRoZSBqb3VybmFs
IG9mIHRoZSBBc3NvY2lhdGlvbiBvZiBFdXJvcGVhbiBQc3ljaGlhdHJpc3RzPC9hbHQtdGl0bGU+
PC90aXRsZXM+PHBlcmlvZGljYWw+PGZ1bGwtdGl0bGU+RXVyIFBzeWNoaWF0cnk8L2Z1bGwtdGl0
bGU+PGFiYnItMT5FdXJvcGVhbiBwc3ljaGlhdHJ5IDogdGhlIGpvdXJuYWwgb2YgdGhlIEFzc29j
aWF0aW9uIG9mIEV1cm9wZWFuIFBzeWNoaWF0cmlzdHM8L2FiYnItMT48L3BlcmlvZGljYWw+PGFs
dC1wZXJpb2RpY2FsPjxmdWxsLXRpdGxlPkV1ciBQc3ljaGlhdHJ5PC9mdWxsLXRpdGxlPjxhYmJy
LTE+RXVyb3BlYW4gcHN5Y2hpYXRyeSA6IHRoZSBqb3VybmFsIG9mIHRoZSBBc3NvY2lhdGlvbiBv
ZiBFdXJvcGVhbiBQc3ljaGlhdHJpc3RzPC9hYmJyLTE+PC9hbHQtcGVyaW9kaWNhbD48cGFnZXM+
UzI4NS04PC9wYWdlcz48dm9sdW1lPjIwIFN1cHBsIDI8L3ZvbHVtZT48ZWRpdGlvbj4yMDA2LzAy
LzAxPC9lZGl0aW9uPjxrZXl3b3Jkcz48a2V5d29yZD5BZG9sZXNjZW50PC9rZXl3b3JkPjxrZXl3
b3JkPkFkdWx0PC9rZXl3b3JkPjxrZXl3b3JkPkNhdGNobWVudCBBcmVhIChIZWFsdGgpLypzdGF0
aXN0aWNzICZhbXA7IG51bWVyaWNhbCBkYXRhPC9rZXl3b3JkPjxrZXl3b3JkPkNoaWxkPC9rZXl3
b3JkPjxrZXl3b3JkPkNvbW11bml0eSBNZW50YWwgSGVhbHRoIFNlcnZpY2VzLypvcmdhbml6YXRp
b24gJmFtcDsgYWRtaW5pc3RyYXRpb24vc3RhdGlzdGljcyAmYW1wOzwva2V5d29yZD48a2V5d29y
ZD5udW1lcmljYWwgZGF0YS90cmVuZHM8L2tleXdvcmQ+PGtleXdvcmQ+RGF5IENhcmUsIE1lZGlj
YWw8L2tleXdvcmQ+PGtleXdvcmQ+SGVhbHRoIENhcmUgU3VydmV5czwva2V5d29yZD48a2V5d29y
ZD5IZWFsdGggU2VydmljZXMgTmVlZHMgYW5kIERlbWFuZC90cmVuZHM8L2tleXdvcmQ+PGtleXdv
cmQ+SG9zcGl0YWwgQmVkIENhcGFjaXR5PC9rZXl3b3JkPjxrZXl3b3JkPkh1bWFuczwva2V5d29y
ZD48a2V5d29yZD5NZW50YWwgRGlzb3JkZXJzL2Vjb25vbWljcy9lcGlkZW1pb2xvZ3kvKnRoZXJh
cHk8L2tleXdvcmQ+PGtleXdvcmQ+UGFyaXMvZXBpZGVtaW9sb2d5PC9rZXl3b3JkPjxrZXl3b3Jk
PlBzeWNoaWF0cmljIERlcGFydG1lbnQsIEhvc3BpdGFsPC9rZXl3b3JkPjxrZXl3b3JkPlVyYmFu
IEhlYWx0aCBTZXJ2aWNlcy8qb3JnYW5pemF0aW9uICZhbXA7IGFkbWluaXN0cmF0aW9uPC9rZXl3
b3JkPjwva2V5d29yZHM+PGRhdGVzPjx5ZWFyPjIwMDU8L3llYXI+PHB1Yi1kYXRlcz48ZGF0ZT5P
Y3Q8L2RhdGU+PC9wdWItZGF0ZXM+PC9kYXRlcz48aXNibj4wOTI0LTkzMzggKFByaW50KSYjeEQ7
MDkyNC05MzM4PC9pc2JuPjxhY2Nlc3Npb24tbnVtPjE2NDQ2MjA5PC9hY2Nlc3Npb24tbnVtPjx1
cmxzPjwvdXJscz48cmVtb3RlLWRhdGFiYXNlLXByb3ZpZGVyPk5MTTwvcmVtb3RlLWRhdGFiYXNl
LXByb3ZpZGVyPjxsYW5ndWFnZT5lbmc8L2xhbmd1YWdlPjwvcmVjb3JkPjwvQ2l0ZT48Q2l0ZT48
QXV0aG9yPkhhbWR1bGxhaHB1cjwvQXV0aG9yPjxZZWFyPjIwMTc8L1llYXI+PFJlY051bT4yMDk3
PC9SZWNOdW0+PHJlY29yZD48cmVjLW51bWJlcj4yMDk3PC9yZWMtbnVtYmVyPjxmb3JlaWduLWtl
eXM+PGtleSBhcHA9IkVOIiBkYi1pZD0iczJ6emE5cGRndHN3Zm9lYWFydzVlOXJkNTJyZDk5dmZw
ZGVkIiB0aW1lc3RhbXA9IjE1NTIwOTUyNTMiPjIwOTc8L2tleT48L2ZvcmVpZ24ta2V5cz48cmVm
LXR5cGUgbmFtZT0iSm91cm5hbCBBcnRpY2xlIj4xNzwvcmVmLXR5cGU+PGNvbnRyaWJ1dG9ycz48
YXV0aG9ycz48YXV0aG9yPkhhbWR1bGxhaHB1ciwgSy48L2F1dGhvcj48YXV0aG9yPkphY29icywg
Sy4gVy4gSi48L2F1dGhvcj48YXV0aG9yPkdpbGwsIEsuIEouPC9hdXRob3I+PC9hdXRob3JzPjwv
Y29udHJpYnV0b3JzPjxhdXRoLWFkZHJlc3M+YSBNY0dpbGwgVW5pdmVyc2l0eSBIZWFsdGggQ2Vu
dHJlICwgTW9udHJlYWwgLCBRdWViZWMgLCBDYW5hZGEuJiN4RDtiIFBzeWNoaWF0cnkgRGVwYXJ0
bWVudCAsIE1jR2lsbCBVbml2ZXJzaXR5ICwgTW9udHJlYWwgLCBRdWViZWMgLCBDYW5hZGEuPC9h
dXRoLWFkZHJlc3M+PHRpdGxlcz48dGl0bGU+QSBjb21wYXJpc29uIG9mIHNvY2lvZWNvbm9taWMg
c3RhdHVzIGFuZCBtZW50YWwgaGVhbHRoIGFtb25nIGlubmVyLWNpdHkgQWJvcmlnaW5hbCBhbmQg
bm9uLUFib3JpZ2luYWwgd29tZW48L3RpdGxlPjxzZWNvbmRhcnktdGl0bGU+SW50IEogQ2lyY3Vt
cG9sYXIgSGVhbHRoPC9zZWNvbmRhcnktdGl0bGU+PGFsdC10aXRsZT5JbnRlcm5hdGlvbmFsIGpv
dXJuYWwgb2YgY2lyY3VtcG9sYXIgaGVhbHRoPC9hbHQtdGl0bGU+PC90aXRsZXM+PHBlcmlvZGlj
YWw+PGZ1bGwtdGl0bGU+SW50IEogQ2lyY3VtcG9sYXIgSGVhbHRoPC9mdWxsLXRpdGxlPjxhYmJy
LTE+SW50ZXJuYXRpb25hbCBqb3VybmFsIG9mIGNpcmN1bXBvbGFyIGhlYWx0aDwvYWJici0xPjwv
cGVyaW9kaWNhbD48YWx0LXBlcmlvZGljYWw+PGZ1bGwtdGl0bGU+SW50IEogQ2lyY3VtcG9sYXIg
SGVhbHRoPC9mdWxsLXRpdGxlPjxhYmJyLTE+SW50ZXJuYXRpb25hbCBqb3VybmFsIG9mIGNpcmN1
bXBvbGFyIGhlYWx0aDwvYWJici0xPjwvYWx0LXBlcmlvZGljYWw+PHBhZ2VzPjEzNDA2OTM8L3Bh
Z2VzPjx2b2x1bWU+NzY8L3ZvbHVtZT48bnVtYmVyPjE8L251bWJlcj48ZWRpdGlvbj4yMDE3LzA3
LzI4PC9lZGl0aW9uPjxrZXl3b3Jkcz48a2V5d29yZD5BbWVyaWNhbiBOYXRpdmUgQ29udGluZW50
YWwgQW5jZXN0cnkgR3JvdXAvKnN0YXRpc3RpY3MgJmFtcDsgbnVtZXJpY2FsIGRhdGE8L2tleXdv
cmQ+PGtleXdvcmQ+QmF0dGVyZWQgV29tZW4vKnN0YXRpc3RpY3MgJmFtcDsgbnVtZXJpY2FsIGRh
dGE8L2tleXdvcmQ+PGtleXdvcmQ+Q3Jvc3MtQ3VsdHVyYWwgQ29tcGFyaXNvbjwva2V5d29yZD48
a2V5d29yZD5FdXJvcGVhbiBDb250aW5lbnRhbCBBbmNlc3RyeSBHcm91cC8qc3RhdGlzdGljcyAm
YW1wOyBudW1lcmljYWwgZGF0YTwva2V5d29yZD48a2V5d29yZD5GZW1hbGU8L2tleXdvcmQ+PGtl
eXdvcmQ+SHVtYW5zPC9rZXl3b3JkPjxrZXl3b3JkPk1lbnRhbCBEaXNvcmRlcnMvZXBpZGVtaW9s
b2d5PC9rZXl3b3JkPjxrZXl3b3JkPk1lbnRhbCBIZWFsdGgvKnN0YXRpc3RpY3MgJmFtcDsgbnVt
ZXJpY2FsIGRhdGE8L2tleXdvcmQ+PGtleXdvcmQ+UG92ZXJ0eS9zdGF0aXN0aWNzICZhbXA7IG51
bWVyaWNhbCBkYXRhPC9rZXl3b3JkPjxrZXl3b3JkPlF1ZWJlYzwva2V5d29yZD48a2V5d29yZD5T
b2Npb2Vjb25vbWljIEZhY3RvcnM8L2tleXdvcmQ+PGtleXdvcmQ+U3Vic3RhbmNlLVJlbGF0ZWQg
RGlzb3JkZXJzLyplcGlkZW1pb2xvZ3k8L2tleXdvcmQ+PGtleXdvcmQ+VXJiYW4gUG9wdWxhdGlv
bi9zdGF0aXN0aWNzICZhbXA7IG51bWVyaWNhbCBkYXRhPC9rZXl3b3JkPjxrZXl3b3JkPldvbWVu
JmFwb3M7cyBIZWFsdGgvKnN0YXRpc3RpY3MgJmFtcDsgbnVtZXJpY2FsIGRhdGE8L2tleXdvcmQ+
PGtleXdvcmQ+KkFib3JpZ2luYWxzPC9rZXl3b3JkPjxrZXl3b3JkPipGaXJzdCBOYXRpb25zPC9r
ZXl3b3JkPjxrZXl3b3JkPipWaW9sZW5jZTwva2V5d29yZD48a2V5d29yZD4qbWVudGFsIGhlYWx0
aDwva2V5d29yZD48a2V5d29yZD4qcGh5c2ljYWwgYW5kIHNleHVhbCBhYnVzZTwva2V5d29yZD48
a2V5d29yZD4qd29tZW48L2tleXdvcmQ+PC9rZXl3b3Jkcz48ZGF0ZXM+PHllYXI+MjAxNzwveWVh
cj48L2RhdGVzPjxpc2JuPjEyMzktOTczNjwvaXNibj48YWNjZXNzaW9uLW51bT4yODc0NzA5NDwv
YWNjZXNzaW9uLW51bT48dXJscz48L3VybHM+PGN1c3RvbTI+UE1DNTUzMzEyMzwvY3VzdG9tMj48
ZWxlY3Ryb25pYy1yZXNvdXJjZS1udW0+MTAuMTA4MC8yMjQyMzk4Mi4yMDE3LjEzNDA2OTM8L2Vs
ZWN0cm9uaWMtcmVzb3VyY2UtbnVtPjxyZW1vdGUtZGF0YWJhc2UtcHJvdmlkZXI+TkxNPC9yZW1v
dGUtZGF0YWJhc2UtcHJvdmlkZXI+PGxhbmd1YWdlPmVuZzwvbGFuZ3VhZ2U+PC9yZWNvcmQ+PC9D
aXRlPjxDaXRlPjxBdXRob3I+S2FyPC9BdXRob3I+PFllYXI+MjAxODwvWWVhcj48UmVjTnVtPjE5
NjU8L1JlY051bT48cmVjb3JkPjxyZWMtbnVtYmVyPjE5NjU8L3JlYy1udW1iZXI+PGZvcmVpZ24t
a2V5cz48a2V5IGFwcD0iRU4iIGRiLWlkPSJzMnp6YTlwZGd0c3dmb2VhYXJ3NWU5cmQ1MnJkOTl2
ZnBkZWQiIHRpbWVzdGFtcD0iMTU1MjA5NTIzMiI+MTk2NTwva2V5PjwvZm9yZWlnbi1rZXlzPjxy
ZWYtdHlwZSBuYW1lPSJKb3VybmFsIEFydGljbGUiPjE3PC9yZWYtdHlwZT48Y29udHJpYnV0b3Jz
PjxhdXRob3JzPjxhdXRob3I+S2FyLCBTLiBLLjwvYXV0aG9yPjxhdXRob3I+U2hhcm1hLCBFLjwv
YXV0aG9yPjxhdXRob3I+QWdhcndhbCwgVi48L2F1dGhvcj48YXV0aG9yPlNpbmdoLCBTLiBLLjwv
YXV0aG9yPjxhdXRob3I+RGFsYWwsIFAuIEsuPC9hdXRob3I+PGF1dGhvcj5TaW5naCwgQS48L2F1
dGhvcj48YXV0aG9yPkdvcGFsa3Jpc2huYSwgRy48L2F1dGhvcj48YXV0aG9yPlJhbywgRy4gTi48
L2F1dGhvcj48L2F1dGhvcnM+PC9jb250cmlidXRvcnM+PGF1dGgtYWRkcmVzcz5EZXBhcnRtZW50
IG9mIFBzeWNoaWF0cnksIEtpbmcgR2VvcmdlJmFwb3M7UyBNZWRpY2FsIFVuaXZlcnNpdHksIEx1
Y2tub3csIFVQLCBJbmRpYS4gRWxlY3Ryb25pYyBhZGRyZXNzOiBkcnN1aml0YUBnbWFpbC5jb20u
JiN4RDtEZXBhcnRtZW50IG9mIENoaWxkIEFuZCBBZG9sZXNjZW50IFBzeWNoaWF0cnksIE5hdGlv
bmFsIEluc3RpdHV0ZSBvZiBNZW50YWwgSGVhbHRoIEFuZCBOZXVyb3NjaWVuY2VzLCBCZW5nYWx1
cnUsIEluZGlhLiBFbGVjdHJvbmljIGFkZHJlc3M6IGVlc2hhLjI1MEBnbWFpbC5jb20uJiN4RDtE
ZXBhcnRtZW50IG9mIFBzeWNoaWF0cnksIEtpbmcgR2VvcmdlJmFwb3M7UyBNZWRpY2FsIFVuaXZl
cnNpdHksIEx1Y2tub3csIFVQLCBJbmRpYS4gRWxlY3Ryb25pYyBhZGRyZXNzOiBkcnZpdmVrYWdh
cndhbDA2QGdtYWlsLmNvbS4mI3hEO0RlcGFydG1lbnQgb2YgQ29tbXVuaXR5IE1lZGljaW5lLCBL
aW5nIEdlb3JnZSZhcG9zO1MgTWVkaWNhbCBVbml2ZXJzaXR5LCBMdWNrbm93LCBVUCwgSW5kaWEu
IEVsZWN0cm9uaWMgYWRkcmVzczogc2hpdm15bWFpbDA1MjJAZ21haWwuY29tLiYjeEQ7RGVwYXJ0
bWVudCBvZiBQc3ljaGlhdHJ5LCBLaW5nIEdlb3JnZSZhcG9zO1MgTWVkaWNhbCBVbml2ZXJzaXR5
LCBMdWNrbm93LCBVUCwgSW5kaWEuIEVsZWN0cm9uaWMgYWRkcmVzczogZG9jcGtkYWxhbEBnbWFp
bC5jb20uJiN4RDtEZXBhcnRtZW50IG9mIFBzeWNoaWF0cnksIEtpbmcgR2VvcmdlJmFwb3M7UyBN
ZWRpY2FsIFVuaXZlcnNpdHksIEx1Y2tub3csIFVQLCBJbmRpYS4gRWxlY3Ryb25pYyBhZGRyZXNz
OiBhbWl0c2luZ2gwNjEyQGdtYWlsLmNvbS4mI3hEO0RlcGFydG1lbnQgb2YgRXBpZGVtaW9sb2d5
LCBDZW50ZXIgZm9yIFB1YmxpYyBIZWFsdGgsIE5hdGlvbmFsIEluc3RpdHV0ZSBvZiBNZW50YWwg
SGVhbHRoIGFuZCBOZXVyb3NjaWVuY2VzLCBCZW5nYWx1cnUsIEluZGlhLiBFbGVjdHJvbmljIGFk
ZHJlc3M6IGVwaWd1cnVAeWFob28uY29tLiYjeEQ7RGVwYXJ0bWVudCBvZiBDb21tdW5pdHkgTWVk
aWNpbmUsIEtpbmcgR2VvcmdlJmFwb3M7UyBNZWRpY2FsIFVuaXZlcnNpdHksIEx1Y2tub3csIFVQ
LCBJbmRpYS4gRWxlY3Ryb25pYyBhZGRyZXNzOiBnaXJpc2hucmFvQGdtYWlsLmNvbS48L2F1dGgt
YWRkcmVzcz48dGl0bGVzPjx0aXRsZT5QcmV2YWxlbmNlIGFuZCBwYXR0ZXJuIG9mIG1lbnRhbCBp
bGxuZXNzZXMgaW4gVXR0YXIgUHJhZGVzaCwgSW5kaWE6IEZpbmRpbmdzIGZyb20gdGhlIE5hdGlv
bmFsIE1lbnRhbCBIZWFsdGggU3VydmV5IDIwMTUtMTY8L3RpdGxlPjxzZWNvbmRhcnktdGl0bGU+
QXNpYW4gSiBQc3ljaGlhdHI8L3NlY29uZGFyeS10aXRsZT48YWx0LXRpdGxlPkFzaWFuIGpvdXJu
YWwgb2YgcHN5Y2hpYXRyeTwvYWx0LXRpdGxlPjwvdGl0bGVzPjxwZXJpb2RpY2FsPjxmdWxsLXRp
dGxlPkFzaWFuIEogUHN5Y2hpYXRyPC9mdWxsLXRpdGxlPjxhYmJyLTE+QXNpYW4gam91cm5hbCBv
ZiBwc3ljaGlhdHJ5PC9hYmJyLTE+PC9wZXJpb2RpY2FsPjxhbHQtcGVyaW9kaWNhbD48ZnVsbC10
aXRsZT5Bc2lhbiBKIFBzeWNoaWF0cjwvZnVsbC10aXRsZT48YWJici0xPkFzaWFuIGpvdXJuYWwg
b2YgcHN5Y2hpYXRyeTwvYWJici0xPjwvYWx0LXBlcmlvZGljYWw+PHBhZ2VzPjQ1LTUyPC9wYWdl
cz48dm9sdW1lPjM4PC92b2x1bWU+PGVkaXRpb24+MjAxOC8xMS8xMDwvZWRpdGlvbj48a2V5d29y
ZHM+PGtleXdvcmQ+TmF0aW9uYWwgTWVudGFsIEhlYWx0aCBTdXJ2ZXk8L2tleXdvcmQ+PGtleXdv
cmQ+UHJldmFsZW5jZTwva2V5d29yZD48a2V5d29yZD5Qc3ljaGlhdHJpYyBpbGxuZXNzPC9rZXl3
b3JkPjxrZXl3b3JkPlV0dGFyIFByYWRlc2g8L2tleXdvcmQ+PC9rZXl3b3Jkcz48ZGF0ZXM+PHll
YXI+MjAxODwveWVhcj48cHViLWRhdGVzPjxkYXRlPkRlYzwvZGF0ZT48L3B1Yi1kYXRlcz48L2Rh
dGVzPjxpc2JuPjE4NzYtMjAxODwvaXNibj48YWNjZXNzaW9uLW51bT4zMDQxMjgyMTwvYWNjZXNz
aW9uLW51bT48dXJscz48L3VybHM+PGVsZWN0cm9uaWMtcmVzb3VyY2UtbnVtPjEwLjEwMTYvai5h
anAuMjAxOC4xMC4wMjM8L2VsZWN0cm9uaWMtcmVzb3VyY2UtbnVtPjxyZW1vdGUtZGF0YWJhc2Ut
cHJvdmlkZXI+TkxNPC9yZW1vdGUtZGF0YWJhc2UtcHJvdmlkZXI+PGxhbmd1YWdlPmVuZzwvbGFu
Z3VhZ2U+PC9yZWNvcmQ+PC9DaXRlPjxDaXRlPjxBdXRob3I+S2lzZWx5PC9BdXRob3I+PFllYXI+
MjAwOTwvWWVhcj48UmVjTnVtPjU0MjwvUmVjTnVtPjxyZWNvcmQ+PHJlYy1udW1iZXI+NTQyPC9y
ZWMtbnVtYmVyPjxmb3JlaWduLWtleXM+PGtleSBhcHA9IkVOIiBkYi1pZD0iczJ6emE5cGRndHN3
Zm9lYWFydzVlOXJkNTJyZDk5dmZwZGVkIiB0aW1lc3RhbXA9IjE1NTIwOTUwOTUiPjU0Mjwva2V5
PjwvZm9yZWlnbi1rZXlzPjxyZWYtdHlwZSBuYW1lPSJKb3VybmFsIEFydGljbGUiPjE3PC9yZWYt
dHlwZT48Y29udHJpYnV0b3JzPjxhdXRob3JzPjxhdXRob3I+S2lzZWx5LCBTLjwvYXV0aG9yPjxh
dXRob3I+Q2hpc2hvbG0sIFAuPC9hdXRob3I+PC9hdXRob3JzPjwvY29udHJpYnV0b3JzPjxhdXRo
LWFkZHJlc3M+U2Nob29sIG9mIE1lZGljaW5lLCBHcmlmZml0aCBVbml2ZXJzaXR5LCBNZWFkb3di
cm9vaywgUUxELCBBdXN0cmFsaWEuIHMua2lzZWx5QGdyaWZmaXRoLmVkdS5hdTwvYXV0aC1hZGRy
ZXNzPjx0aXRsZXM+PHRpdGxlPlNoYXJlZCBtZW50YWwgaGVhbHRoIGNhcmUgZm9yIGEgbWFyZ2lu
YWxpemVkIGNvbW11bml0eSBpbiBpbm5lci1jaXR5IENhbmFkYTwvdGl0bGU+PHNlY29uZGFyeS10
aXRsZT5BdXN0cmFsYXMgUHN5Y2hpYXRyeTwvc2Vjb25kYXJ5LXRpdGxlPjxhbHQtdGl0bGU+QXVz
dHJhbGFzaWFuIHBzeWNoaWF0cnkgOiBidWxsZXRpbiBvZiBSb3lhbCBBdXN0cmFsaWFuIGFuZCBO
ZXcgWmVhbGFuZCBDb2xsZWdlIG9mIFBzeWNoaWF0cmlzdHM8L2FsdC10aXRsZT48L3RpdGxlcz48
cGVyaW9kaWNhbD48ZnVsbC10aXRsZT5BdXN0cmFsYXMgUHN5Y2hpYXRyeTwvZnVsbC10aXRsZT48
YWJici0xPkF1c3RyYWxhc2lhbiBwc3ljaGlhdHJ5IDogYnVsbGV0aW4gb2YgUm95YWwgQXVzdHJh
bGlhbiBhbmQgTmV3IFplYWxhbmQgQ29sbGVnZSBvZiBQc3ljaGlhdHJpc3RzPC9hYmJyLTE+PC9w
ZXJpb2RpY2FsPjxhbHQtcGVyaW9kaWNhbD48ZnVsbC10aXRsZT5BdXN0cmFsYXMgUHN5Y2hpYXRy
eTwvZnVsbC10aXRsZT48YWJici0xPkF1c3RyYWxhc2lhbiBwc3ljaGlhdHJ5IDogYnVsbGV0aW4g
b2YgUm95YWwgQXVzdHJhbGlhbiBhbmQgTmV3IFplYWxhbmQgQ29sbGVnZSBvZiBQc3ljaGlhdHJp
c3RzPC9hYmJyLTE+PC9hbHQtcGVyaW9kaWNhbD48cGFnZXM+MTMwLTM8L3BhZ2VzPjx2b2x1bWU+
MTc8L3ZvbHVtZT48bnVtYmVyPjI8L251bWJlcj48ZWRpdGlvbj4yMDA4LzEwLzE2PC9lZGl0aW9u
PjxrZXl3b3Jkcz48a2V5d29yZD5DYW5hZGE8L2tleXdvcmQ+PGtleXdvcmQ+Q29tbXVuaXR5IE1l
bnRhbCBIZWFsdGggU2VydmljZXMvKm9yZ2FuaXphdGlvbiAmYW1wOyBhZG1pbmlzdHJhdGlvbjwv
a2V5d29yZD48a2V5d29yZD5Db29wZXJhdGl2ZSBCZWhhdmlvcjwva2V5d29yZD48a2V5d29yZD5I
ZWFsdGggU2VydmljZXMgTmVlZHMgYW5kIERlbWFuZDwva2V5d29yZD48a2V5d29yZD5Ib21lbGVz
cyBQZXJzb25zL3BzeWNob2xvZ3kvc3RhdGlzdGljcyAmYW1wOyBudW1lcmljYWwgZGF0YTwva2V5
d29yZD48a2V5d29yZD5Ib3NwaXRhbCBTaGFyZWQgU2VydmljZXMvKm9yZ2FuaXphdGlvbiAmYW1w
OyBhZG1pbmlzdHJhdGlvbjwva2V5d29yZD48a2V5d29yZD5IdW1hbnM8L2tleXdvcmQ+PGtleXdv
cmQ+SW50ZXJpbnN0aXR1dGlvbmFsIFJlbGF0aW9uczwva2V5d29yZD48a2V5d29yZD5NZW50YWwg
RGlzb3JkZXJzLyplcGlkZW1pb2xvZ3kvcHN5Y2hvbG9neS8qdGhlcmFweTwva2V5d29yZD48a2V5
d29yZD5QYXRpZW50IFNhdGlzZmFjdGlvbjwva2V5d29yZD48a2V5d29yZD4qUG92ZXJ0eTwva2V5
d29yZD48a2V5d29yZD5QcmltYXJ5IEhlYWx0aCBDYXJlLypvcmdhbml6YXRpb24gJmFtcDsgYWRt
aW5pc3RyYXRpb248L2tleXdvcmQ+PGtleXdvcmQ+VGltZSBGYWN0b3JzPC9rZXl3b3JkPjxrZXl3
b3JkPlVyYmFuIFBvcHVsYXRpb24vKnN0YXRpc3RpY3MgJmFtcDsgbnVtZXJpY2FsIGRhdGE8L2tl
eXdvcmQ+PGtleXdvcmQ+VnVsbmVyYWJsZSBQb3B1bGF0aW9uczwva2V5d29yZD48a2V5d29yZD5X
YWl0aW5nIExpc3RzPC9rZXl3b3JkPjwva2V5d29yZHM+PGRhdGVzPjx5ZWFyPjIwMDk8L3llYXI+
PHB1Yi1kYXRlcz48ZGF0ZT5BcHI8L2RhdGU+PC9wdWItZGF0ZXM+PC9kYXRlcz48aXNibj4xMDM5
LTg1NjI8L2lzYm4+PGFjY2Vzc2lvbi1udW0+MTg4NTUxOTI8L2FjY2Vzc2lvbi1udW0+PHVybHM+
PC91cmxzPjxlbGVjdHJvbmljLXJlc291cmNlLW51bT4xMC4xMDgwLzEwMzk4NTYwODAyNDQ0MDQ0
PC9lbGVjdHJvbmljLXJlc291cmNlLW51bT48cmVtb3RlLWRhdGFiYXNlLXByb3ZpZGVyPk5MTTwv
cmVtb3RlLWRhdGFiYXNlLXByb3ZpZGVyPjxsYW5ndWFnZT5lbmc8L2xhbmd1YWdlPjwvcmVjb3Jk
PjwvQ2l0ZT48Q2l0ZT48QXV0aG9yPkFsYmVydDwvQXV0aG9yPjxZZWFyPjIwMTU8L1llYXI+PFJl
Y051bT4xNTgyPC9SZWNOdW0+PHJlY29yZD48cmVjLW51bWJlcj4xNTgyPC9yZWMtbnVtYmVyPjxm
b3JlaWduLWtleXM+PGtleSBhcHA9IkVOIiBkYi1pZD0iczJ6emE5cGRndHN3Zm9lYWFydzVlOXJk
NTJyZDk5dmZwZGVkIiB0aW1lc3RhbXA9IjE1NTIwOTUxOTkiPjE1ODI8L2tleT48L2ZvcmVpZ24t
a2V5cz48cmVmLXR5cGUgbmFtZT0iSm91cm5hbCBBcnRpY2xlIj4xNzwvcmVmLXR5cGU+PGNvbnRy
aWJ1dG9ycz48YXV0aG9ycz48YXV0aG9yPkFsYmVydCwgTS48L2F1dGhvcj48YXV0aG9yPk1jQ2Fp
ZywgTC4gRi48L2F1dGhvcj48L2F1dGhvcnM+PC9jb250cmlidXRvcnM+PHRpdGxlcz48dGl0bGU+
RW1lcmdlbmN5IERlcGFydG1lbnQgVmlzaXRzIFJlbGF0ZWQgdG8gU2NoaXpvcGhyZW5pYSBBbW9u
ZyBBZHVsdHMgQWdlZCAxOC02NDogVW5pdGVkIFN0YXRlcywgMjAwOS0yMDExPC90aXRsZT48c2Vj
b25kYXJ5LXRpdGxlPk5DSFMgRGF0YSBCcmllZjwvc2Vjb25kYXJ5LXRpdGxlPjxhbHQtdGl0bGU+
TkNIUyBkYXRhIGJyaWVmPC9hbHQtdGl0bGU+PC90aXRsZXM+PHBlcmlvZGljYWw+PGZ1bGwtdGl0
bGU+TkNIUyBEYXRhIEJyaWVmPC9mdWxsLXRpdGxlPjxhYmJyLTE+TkNIUyBkYXRhIGJyaWVmPC9h
YmJyLTE+PC9wZXJpb2RpY2FsPjxhbHQtcGVyaW9kaWNhbD48ZnVsbC10aXRsZT5OQ0hTIERhdGEg
QnJpZWY8L2Z1bGwtdGl0bGU+PGFiYnItMT5OQ0hTIGRhdGEgYnJpZWY8L2FiYnItMT48L2FsdC1w
ZXJpb2RpY2FsPjxwYWdlcz4xLTg8L3BhZ2VzPjxudW1iZXI+MjE1PC9udW1iZXI+PGVkaXRpb24+
MjAxNS8xMC8xNjwvZWRpdGlvbj48a2V5d29yZHM+PGtleXdvcmQ+QWRvbGVzY2VudDwva2V5d29y
ZD48a2V5d29yZD5BZHVsdDwva2V5d29yZD48a2V5d29yZD5BZ2UgRGlzdHJpYnV0aW9uPC9rZXl3
b3JkPjxrZXl3b3JkPkVtZXJnZW5jeSBTZXJ2aWNlLCBIb3NwaXRhbC8qc3RhdGlzdGljcyAmYW1w
OyBudW1lcmljYWwgZGF0YTwva2V5d29yZD48a2V5d29yZD5GZW1hbGU8L2tleXdvcmQ+PGtleXdv
cmQ+SGVhbHRoIENhcmUgU3VydmV5czwva2V5d29yZD48a2V5d29yZD5IZWFsdGggRXhwZW5kaXR1
cmVzPC9rZXl3b3JkPjxrZXl3b3JkPkh1bWFuczwva2V5d29yZD48a2V5d29yZD5NYWxlPC9rZXl3
b3JkPjxrZXl3b3JkPk1lZGljYWlkL3N0YXRpc3RpY3MgJmFtcDsgbnVtZXJpY2FsIGRhdGE8L2tl
eXdvcmQ+PGtleXdvcmQ+TWVkaWNhbGx5IFVuaW5zdXJlZC9zdGF0aXN0aWNzICZhbXA7IG51bWVy
aWNhbCBkYXRhPC9rZXl3b3JkPjxrZXl3b3JkPk1lZGljYXJlL3N0YXRpc3RpY3MgJmFtcDsgbnVt
ZXJpY2FsIGRhdGE8L2tleXdvcmQ+PGtleXdvcmQ+TWlkZGxlIEFnZWQ8L2tleXdvcmQ+PGtleXdv
cmQ+UGF0aWVudCBBZG1pc3Npb24vc3RhdGlzdGljcyAmYW1wOyBudW1lcmljYWwgZGF0YTwva2V5
d29yZD48a2V5d29yZD5TY2hpem9waHJlbmlhLyplcGlkZW1pb2xvZ3k8L2tleXdvcmQ+PGtleXdv
cmQ+U2V4IERpc3RyaWJ1dGlvbjwva2V5d29yZD48a2V5d29yZD5Vbml0ZWQgU3RhdGVzL2VwaWRl
bWlvbG9neTwva2V5d29yZD48a2V5d29yZD5Zb3VuZyBBZHVsdDwva2V5d29yZD48L2tleXdvcmRz
PjxkYXRlcz48eWVhcj4yMDE1PC95ZWFyPjxwdWItZGF0ZXM+PGRhdGU+U2VwPC9kYXRlPjwvcHVi
LWRhdGVzPjwvZGF0ZXM+PGlzYm4+MTk0MS00OTM1PC9pc2JuPjxhY2Nlc3Npb24tbnVtPjI2NDYw
NTIwPC9hY2Nlc3Npb24tbnVtPjx1cmxzPjwvdXJscz48cmVtb3RlLWRhdGFiYXNlLXByb3ZpZGVy
Pk5MTTwvcmVtb3RlLWRhdGFiYXNlLXByb3ZpZGVyPjxsYW5ndWFnZT5lbmc8L2xhbmd1YWdlPjwv
cmVjb3JkPjwvQ2l0ZT48L0VuZE5vdGU+
</w:fldData>
        </w:fldChar>
      </w:r>
      <w:r w:rsidR="007F4A6E">
        <w:instrText xml:space="preserve"> ADDIN EN.CITE </w:instrText>
      </w:r>
      <w:r w:rsidR="007F4A6E">
        <w:fldChar w:fldCharType="begin">
          <w:fldData xml:space="preserve">PEVuZE5vdGU+PENpdGU+PEF1dGhvcj5CcmVzbmFoYW48L0F1dGhvcj48WWVhcj4yMDAzPC9ZZWFy
PjxSZWNOdW0+NjA8L1JlY051bT48RGlzcGxheVRleHQ+KDktMTYpPC9EaXNwbGF5VGV4dD48cmVj
b3JkPjxyZWMtbnVtYmVyPjYwPC9yZWMtbnVtYmVyPjxmb3JlaWduLWtleXM+PGtleSBhcHA9IkVO
IiBkYi1pZD0iZng5ZmYyMHZ6OXJweHFlcDB3ZjVlYXJ5c3Q5eHgwYXpmemZ4IiB0aW1lc3RhbXA9
IjE1Njg0MzgwNDMiPjYwPC9rZXk+PC9mb3JlaWduLWtleXM+PHJlZi10eXBlIG5hbWU9IkpvdXJu
YWwgQXJ0aWNsZSI+MTc8L3JlZi10eXBlPjxjb250cmlidXRvcnM+PGF1dGhvcnM+PGF1dGhvcj5C
cmVzbmFoYW4sIE0uPC9hdXRob3I+PGF1dGhvcj5Db2xsaW5zLCBQLiBZLjwvYXV0aG9yPjxhdXRo
b3I+U3Vzc2VyLCBFLjwvYXV0aG9yPjwvYXV0aG9ycz48L2NvbnRyaWJ1dG9ycz48YXV0aC1hZGRy
ZXNzPkRlcHQuIG9mIEVwaWRlbWlvbG9neSwgTWFpbG1hbiBTY2hvb2wgb2YgUHVibGljIEhlYWx0
aCwgQ29sdW1iaWEgVW5pdmVyc2l0eSwgTmV3IFlvcmssIE5ZLCBVU0EuIG1hYjI5QGNvbHVtYmlh
LmVkdTwvYXV0aC1hZGRyZXNzPjx0aXRsZXM+PHRpdGxlPk1lbnRhbCBpbGxuZXNzIGluIGFuIGFk
dWx0IHNhbXBsZSBhZG1pdHRlZCB0byBwdWJsaWMgaG9zdGVscyBpbiB0aGUgUmlvIGRlIEphbmVp
cm8gbWV0cm9wb2xpdGFuIGFyZWEsIEJyYXppbC0tb24gTG92aXNpIGV0IGFsPC90aXRsZT48c2Vj
b25kYXJ5LXRpdGxlPlNvYyBQc3ljaGlhdHJ5IFBzeWNoaWF0ciBFcGlkZW1pb2w8L3NlY29uZGFy
eS10aXRsZT48YWx0LXRpdGxlPlNvY2lhbCBwc3ljaGlhdHJ5IGFuZCBwc3ljaGlhdHJpYyBlcGlk
ZW1pb2xvZ3k8L2FsdC10aXRsZT48L3RpdGxlcz48cGVyaW9kaWNhbD48ZnVsbC10aXRsZT5Tb2Mg
UHN5Y2hpYXRyeSBQc3ljaGlhdHIgRXBpZGVtaW9sPC9mdWxsLXRpdGxlPjxhYmJyLTE+U29jaWFs
IHBzeWNoaWF0cnkgYW5kIHBzeWNoaWF0cmljIGVwaWRlbWlvbG9neTwvYWJici0xPjwvcGVyaW9k
aWNhbD48YWx0LXBlcmlvZGljYWw+PGZ1bGwtdGl0bGU+U29jIFBzeWNoaWF0cnkgUHN5Y2hpYXRy
IEVwaWRlbWlvbDwvZnVsbC10aXRsZT48YWJici0xPlNvY2lhbCBwc3ljaGlhdHJ5IGFuZCBwc3lj
aGlhdHJpYyBlcGlkZW1pb2xvZ3k8L2FiYnItMT48L2FsdC1wZXJpb2RpY2FsPjxwYWdlcz40OTkt
NTAxPC9wYWdlcz48dm9sdW1lPjM4PC92b2x1bWU+PG51bWJlcj45PC9udW1iZXI+PGVkaXRpb24+
MjAwMy8wOS8yNTwvZWRpdGlvbj48a2V5d29yZHM+PGtleXdvcmQ+QWR1bHQ8L2tleXdvcmQ+PGtl
eXdvcmQ+QnJhemlsL2VwaWRlbWlvbG9neTwva2V5d29yZD48a2V5d29yZD5DYXRjaG1lbnQgQXJl
YSAoSGVhbHRoKTwva2V5d29yZD48a2V5d29yZD5GZW1hbGU8L2tleXdvcmQ+PGtleXdvcmQ+SG9t
ZWxlc3MgUGVyc29ucy8qcHN5Y2hvbG9neS8qc3RhdGlzdGljcyAmYW1wOyBudW1lcmljYWwgZGF0
YTwva2V5d29yZD48a2V5d29yZD5IdW1hbnM8L2tleXdvcmQ+PGtleXdvcmQ+TWFsZTwva2V5d29y
ZD48a2V5d29yZD5NZW50YWwgRGlzb3JkZXJzLyplcGlkZW1pb2xvZ3k8L2tleXdvcmQ+PGtleXdv
cmQ+UmVzaWRlbnRpYWwgRmFjaWxpdGllcy8qc3RhdGlzdGljcyAmYW1wOyBudW1lcmljYWwgZGF0
YTwva2V5d29yZD48L2tleXdvcmRzPjxkYXRlcz48eWVhcj4yMDAzPC95ZWFyPjxwdWItZGF0ZXM+
PGRhdGU+U2VwPC9kYXRlPjwvcHViLWRhdGVzPjwvZGF0ZXM+PGlzYm4+MDkzMy03OTU0IChQcmlu
dCkmI3hEOzA5MzMtNzk1NDwvaXNibj48YWNjZXNzaW9uLW51bT4xNDUwNDczMzwvYWNjZXNzaW9u
LW51bT48dXJscz48L3VybHM+PGVsZWN0cm9uaWMtcmVzb3VyY2UtbnVtPjEwLjEwMDcvczAwMTI3
LTAwMy0wNjY3LTc8L2VsZWN0cm9uaWMtcmVzb3VyY2UtbnVtPjxyZW1vdGUtZGF0YWJhc2UtcHJv
dmlkZXI+TkxNPC9yZW1vdGUtZGF0YWJhc2UtcHJvdmlkZXI+PGxhbmd1YWdlPmVuZzwvbGFuZ3Vh
Z2U+PC9yZWNvcmQ+PC9DaXRlPjxDaXRlPjxBdXRob3I+T2thbXVyYTwvQXV0aG9yPjxZZWFyPjIw
MTU8L1llYXI+PFJlY051bT42MzwvUmVjTnVtPjxyZWNvcmQ+PHJlYy1udW1iZXI+NjM8L3JlYy1u
dW1iZXI+PGZvcmVpZ24ta2V5cz48a2V5IGFwcD0iRU4iIGRiLWlkPSJmeDlmZjIwdno5cnB4cWVw
MHdmNWVhcnlzdDl4eDBhemZ6ZngiIHRpbWVzdGFtcD0iMTU2ODQzOTA2NCI+NjM8L2tleT48L2Zv
cmVpZ24ta2V5cz48cmVmLXR5cGUgbmFtZT0iSm91cm5hbCBBcnRpY2xlIj4xNzwvcmVmLXR5cGU+
PGNvbnRyaWJ1dG9ycz48YXV0aG9ycz48YXV0aG9yPk9rYW11cmEsIFQuPC9hdXRob3I+PGF1dGhv
cj5UYWtlc2hpbWEsIFQuPC9hdXRob3I+PGF1dGhvcj5UYWNoaW1vcmksIEguPC9hdXRob3I+PGF1
dGhvcj5UYWtpd2FraSwgSy48L2F1dGhvcj48YXV0aG9yPk1hdG9iYSwgWS48L2F1dGhvcj48YXV0
aG9yPkF3YXRhLCBTLjwvYXV0aG9yPjwvYXV0aG9ycz48L2NvbnRyaWJ1dG9ycz48YXV0aC1hZGRy
ZXNzPkRyLiBPa2FtdXJhIGFuZCBEci4gQXdhdGEgYXJlIHdpdGggdGhlIFRva3lvIE1ldHJvcG9s
aXRhbiBJbnN0aXR1dGUgb2YgR2Vyb250b2xvZ3ksIFRva3lvIChlLW1haWw6IHQub2thbXVyYS5q
cEBnbWFpbC5jb20gKS4gRHIuIFRha2VzaGltYSBhbmQgRHIuIFRhY2hpbW9yaSBhcmUgd2l0aCB0
aGUgTmF0aW9uYWwgQ2VudGVyIG9mIE5ldXJvbG9neSBhbmQgUHN5Y2hpYXRyeSwgTmF0aW9uYWwg
SW5zdGl0dXRlIG9mIE1lbnRhbCBIZWFsdGgsIFRva3lvLiBNci4gVGFraXdha2kgYW5kIE1zLiBN
YXRvYmEgYXJlIHdpdGggSHVydXNhdG8gTm8gS2FpLCBUb2t5by48L2F1dGgtYWRkcmVzcz48dGl0
bGVzPjx0aXRsZT5DaGFyYWN0ZXJpc3RpY3Mgb2YgSW5kaXZpZHVhbHMgV2l0aCBNZW50YWwgSWxs
bmVzcyBpbiBUb2t5byBIb21lbGVzcyBTaGVsdGVyczwvdGl0bGU+PHNlY29uZGFyeS10aXRsZT5Q
c3ljaGlhdHIgU2Vydjwvc2Vjb25kYXJ5LXRpdGxlPjxhbHQtdGl0bGU+UHN5Y2hpYXRyaWMgc2Vy
dmljZXMgKFdhc2hpbmd0b24sIEQuQy4pPC9hbHQtdGl0bGU+PC90aXRsZXM+PHBlcmlvZGljYWw+
PGZ1bGwtdGl0bGU+UHN5Y2hpYXRyIFNlcnY8L2Z1bGwtdGl0bGU+PGFiYnItMT5Qc3ljaGlhdHJp
YyBzZXJ2aWNlcyAoV2FzaGluZ3RvbiwgRC5DLik8L2FiYnItMT48L3BlcmlvZGljYWw+PGFsdC1w
ZXJpb2RpY2FsPjxmdWxsLXRpdGxlPlBzeWNoaWF0ciBTZXJ2PC9mdWxsLXRpdGxlPjxhYmJyLTE+
UHN5Y2hpYXRyaWMgc2VydmljZXMgKFdhc2hpbmd0b24sIEQuQy4pPC9hYmJyLTE+PC9hbHQtcGVy
aW9kaWNhbD48cGFnZXM+MTI5MC01PC9wYWdlcz48dm9sdW1lPjY2PC92b2x1bWU+PG51bWJlcj4x
MjwvbnVtYmVyPjxlZGl0aW9uPjIwMTUvMDgvMTk8L2VkaXRpb24+PGtleXdvcmRzPjxrZXl3b3Jk
PkFnZWQ8L2tleXdvcmQ+PGtleXdvcmQ+RmVtYWxlPC9rZXl3b3JkPjxrZXl3b3JkPkhvbWVsZXNz
IFBlcnNvbnMvKnBzeWNob2xvZ3kvKnN0YXRpc3RpY3MgJmFtcDsgbnVtZXJpY2FsIGRhdGE8L2tl
eXdvcmQ+PGtleXdvcmQ+SHVtYW5zPC9rZXl3b3JkPjxrZXl3b3JkPk1hbGU8L2tleXdvcmQ+PGtl
eXdvcmQ+TWVudGFsIERpc29yZGVycy8qZXBpZGVtaW9sb2d5L3BzeWNob2xvZ3k8L2tleXdvcmQ+
PGtleXdvcmQ+U2V2ZXJpdHkgb2YgSWxsbmVzcyBJbmRleDwva2V5d29yZD48a2V5d29yZD5Ub2t5
by9lcGlkZW1pb2xvZ3k8L2tleXdvcmQ+PC9rZXl3b3Jkcz48ZGF0ZXM+PHllYXI+MjAxNTwveWVh
cj48cHViLWRhdGVzPjxkYXRlPkRlYyAxPC9kYXRlPjwvcHViLWRhdGVzPjwvZGF0ZXM+PGlzYm4+
MTA3NS0yNzMwPC9pc2JuPjxhY2Nlc3Npb24tbnVtPjI2Mjc4MjMzPC9hY2Nlc3Npb24tbnVtPjx1
cmxzPjwvdXJscz48ZWxlY3Ryb25pYy1yZXNvdXJjZS1udW0+MTAuMTE3Ni9hcHBpLnBzLjIwMTQw
MDUxNzwvZWxlY3Ryb25pYy1yZXNvdXJjZS1udW0+PHJlbW90ZS1kYXRhYmFzZS1wcm92aWRlcj5O
TE08L3JlbW90ZS1kYXRhYmFzZS1wcm92aWRlcj48bGFuZ3VhZ2U+ZW5nPC9sYW5ndWFnZT48L3Jl
Y29yZD48L0NpdGU+PENpdGU+PEF1dGhvcj5Hb29kaGV3PC9BdXRob3I+PFllYXI+MjAxNjwvWWVh
cj48UmVjTnVtPjU4MjwvUmVjTnVtPjxyZWNvcmQ+PHJlYy1udW1iZXI+NTgyPC9yZWMtbnVtYmVy
Pjxmb3JlaWduLWtleXM+PGtleSBhcHA9IkVOIiBkYi1pZD0iczJ6emE5cGRndHN3Zm9lYWFydzVl
OXJkNTJyZDk5dmZwZGVkIiB0aW1lc3RhbXA9IjE1NTIwOTUwOTUiPjU4Mjwva2V5PjwvZm9yZWln
bi1rZXlzPjxyZWYtdHlwZSBuYW1lPSJKb3VybmFsIEFydGljbGUiPjE3PC9yZWYtdHlwZT48Y29u
dHJpYnV0b3JzPjxhdXRob3JzPjxhdXRob3I+R29vZGhldywgTS48L2F1dGhvcj48YXV0aG9yPlNh
bG1vbiwgQS4gTS48L2F1dGhvcj48YXV0aG9yPk1hcmVsLCBDLjwvYXV0aG9yPjxhdXRob3I+TWls
bHMsIEsuIEwuPC9hdXRob3I+PGF1dGhvcj5KYXVuY2V5LCBNLjwvYXV0aG9yPjwvYXV0aG9ycz48
L2NvbnRyaWJ1dG9ycz48YXV0aC1hZGRyZXNzPlN5ZG5leSBNZWRpY2FsbHkgU3VwZXJ2aXNlZCBJ
bmplY3RpbmcgQ2VudHJlLCBQTyBCb3ggMjkzLCBLaW5ncyBDcm9zcywgU3lkbmV5LCBOU1csIDEz
NDAsIEF1c3RyYWxpYS4gbWdvb2RoZXdAdW5pdGluZy5vcmcuJiN4RDtTeWRuZXkgTWVkaWNhbGx5
IFN1cGVydmlzZWQgSW5qZWN0aW5nIENlbnRyZSwgUE8gQm94IDI5MywgS2luZ3MgQ3Jvc3MsIFN5
ZG5leSwgTlNXLCAxMzQwLCBBdXN0cmFsaWEuJiN4RDtDZW50cmUgb2YgUmVzZWFyY2ggRXhjZWxs
ZW5jZSBpbiBNZW50YWwgSGVhbHRoIGFuZCBTdWJzdGFuY2UgVXNlLCBOYXRpb25hbCBEcnVnIGFu
ZCBBbGNvaG9sIFJlc2VhcmNoIENlbnRyZSAoTkRBUkMpLCBVbml2ZXJzaXR5IG9mIE5ldyBTb3V0
aCBXYWxlcywgU3lkbmV5LCBBdXN0cmFsaWEuPC9hdXRoLWFkZHJlc3M+PHRpdGxlcz48dGl0bGU+
TWVudGFsIGhlYWx0aCBhbW9uZyBjbGllbnRzIG9mIHRoZSBTeWRuZXkgTWVkaWNhbGx5IFN1cGVy
dmlzZWQgSW5qZWN0aW5nIENlbnRyZSAoTVNJQyk8L3RpdGxlPjxzZWNvbmRhcnktdGl0bGU+SGFy
bSBSZWR1Y3QgSjwvc2Vjb25kYXJ5LXRpdGxlPjxhbHQtdGl0bGU+SGFybSByZWR1Y3Rpb24gam91
cm5hbDwvYWx0LXRpdGxlPjwvdGl0bGVzPjxwZXJpb2RpY2FsPjxmdWxsLXRpdGxlPkhhcm0gUmVk
dWN0IEo8L2Z1bGwtdGl0bGU+PGFiYnItMT5IYXJtIHJlZHVjdGlvbiBqb3VybmFsPC9hYmJyLTE+
PC9wZXJpb2RpY2FsPjxhbHQtcGVyaW9kaWNhbD48ZnVsbC10aXRsZT5IYXJtIFJlZHVjdCBKPC9m
dWxsLXRpdGxlPjxhYmJyLTE+SGFybSByZWR1Y3Rpb24gam91cm5hbDwvYWJici0xPjwvYWx0LXBl
cmlvZGljYWw+PHBhZ2VzPjI5PC9wYWdlcz48dm9sdW1lPjEzPC92b2x1bWU+PG51bWJlcj4xPC9u
dW1iZXI+PGVkaXRpb24+MjAxNi8xMC8xNDwvZWRpdGlvbj48a2V5d29yZHM+PGtleXdvcmQ+QWR1
bHQ8L2tleXdvcmQ+PGtleXdvcmQ+RmVtYWxlPC9rZXl3b3JkPjxrZXl3b3JkPkhvbWVsZXNzIFBl
cnNvbnMvc3RhdGlzdGljcyAmYW1wOyBudW1lcmljYWwgZGF0YTwva2V5d29yZD48a2V5d29yZD5I
dW1hbnM8L2tleXdvcmQ+PGtleXdvcmQ+TWFsZTwva2V5d29yZD48a2V5d29yZD5NZW50YWwgRGlz
b3JkZXJzLyplcGlkZW1pb2xvZ3k8L2tleXdvcmQ+PGtleXdvcmQ+TWVudGFsIEhlYWx0aC9zdGF0
aXN0aWNzICZhbXA7IG51bWVyaWNhbCBkYXRhPC9rZXl3b3JkPjxrZXl3b3JkPk5lZWRsZS1FeGNo
YW5nZSBQcm9ncmFtcy8qc3RhdGlzdGljcyAmYW1wOyBudW1lcmljYWwgZGF0YTwva2V5d29yZD48
a2V5d29yZD5OZWVkcyBBc3Nlc3NtZW50PC9rZXl3b3JkPjxrZXl3b3JkPk5ldyBTb3V0aCBXYWxl
cy9lcGlkZW1pb2xvZ3k8L2tleXdvcmQ+PGtleXdvcmQ+U29jaWFsIFN1cHBvcnQ8L2tleXdvcmQ+
PGtleXdvcmQ+U3Vic3RhbmNlIEFidXNlIFRyZWF0bWVudCBDZW50ZXJzL3N0YXRpc3RpY3MgJmFt
cDsgbnVtZXJpY2FsIGRhdGE8L2tleXdvcmQ+PGtleXdvcmQ+U3Vic3RhbmNlIEFidXNlLCBJbnRy
YXZlbm91cy8qcHN5Y2hvbG9neTwva2V5d29yZD48a2V5d29yZD5VbmVtcGxveW1lbnQvc3RhdGlz
dGljcyAmYW1wOyBudW1lcmljYWwgZGF0YTwva2V5d29yZD48a2V5d29yZD4qTWVudGFsIGRpc29y
ZGVyczwva2V5d29yZD48a2V5d29yZD4qTWVudGFsIGhlYWx0aDwva2V5d29yZD48a2V5d29yZD4q
U3VwZXJ2aXNlZCBpbmplY3RpbmcgY2VudHJlcywgc3VwZXJ2aXNlZCBpbmplY3RpbmcgZmFjaWxp
dGllcywgaWxsaWNpdCBkcnVnczwva2V5d29yZD48L2tleXdvcmRzPjxkYXRlcz48eWVhcj4yMDE2
PC95ZWFyPjxwdWItZGF0ZXM+PGRhdGU+T2N0IDEyPC9kYXRlPjwvcHViLWRhdGVzPjwvZGF0ZXM+
PGlzYm4+MTQ3Ny03NTE3PC9pc2JuPjxhY2Nlc3Npb24tbnVtPjI3NzMzMTY3PC9hY2Nlc3Npb24t
bnVtPjx1cmxzPjwvdXJscz48Y3VzdG9tMj5QTUM1MDYyODIwPC9jdXN0b20yPjxlbGVjdHJvbmlj
LXJlc291cmNlLW51bT4xMC4xMTg2L3MxMjk1NC0wMTYtMDExNy15PC9lbGVjdHJvbmljLXJlc291
cmNlLW51bT48cmVtb3RlLWRhdGFiYXNlLXByb3ZpZGVyPk5MTTwvcmVtb3RlLWRhdGFiYXNlLXBy
b3ZpZGVyPjxsYW5ndWFnZT5lbmc8L2xhbmd1YWdlPjwvcmVjb3JkPjwvQ2l0ZT48Q2l0ZT48QXV0
aG9yPkdyZWFjZW48L0F1dGhvcj48WWVhcj4yMDA1PC9ZZWFyPjxSZWNOdW0+MTg1NDwvUmVjTnVt
PjxyZWNvcmQ+PHJlYy1udW1iZXI+MTg1NDwvcmVjLW51bWJlcj48Zm9yZWlnbi1rZXlzPjxrZXkg
YXBwPSJFTiIgZGItaWQ9InMyenphOXBkZ3Rzd2ZvZWFhcnc1ZTlyZDUycmQ5OXZmcGRlZCIgdGlt
ZXN0YW1wPSIxNTUyMDk1MjMxIj4xODU0PC9rZXk+PC9mb3JlaWduLWtleXM+PHJlZi10eXBlIG5h
bWU9IkpvdXJuYWwgQXJ0aWNsZSI+MTc8L3JlZi10eXBlPjxjb250cmlidXRvcnM+PGF1dGhvcnM+
PGF1dGhvcj5HcmVhY2VuLCBULjwvYXV0aG9yPjxhdXRob3I+Rmlua2Vsc3RlaW4sIEMuPC9hdXRo
b3I+PC9hdXRob3JzPjwvY29udHJpYnV0b3JzPjxhdXRoLWFkZHJlc3M+TGFib3JhdG9pcmUgZGUg
cmVjaGVyY2hlLCBldGFibGlzc2VtZW50IHB1YmxpYyBkZSBzYW50ZSBNYWlzb24tQmxhbmNoZSwg
My01LCBydWUgTGVzcGFnbm9sLCA3NTAyMCBQYXJpcywgRnJhbmNlLiB0ZnJlYWNlbkBjaC1tYWlz
b24tYmxhbmNoZS5mcjwvYXV0aC1hZGRyZXNzPjx0aXRsZXM+PHRpdGxlPk1lbnRhbCBoZWFsdGgg
Y2FyZSBpbiBQYXJpczwvdGl0bGU+PHNlY29uZGFyeS10aXRsZT5FdXIgUHN5Y2hpYXRyeTwvc2Vj
b25kYXJ5LXRpdGxlPjxhbHQtdGl0bGU+RXVyb3BlYW4gcHN5Y2hpYXRyeSA6IHRoZSBqb3VybmFs
IG9mIHRoZSBBc3NvY2lhdGlvbiBvZiBFdXJvcGVhbiBQc3ljaGlhdHJpc3RzPC9hbHQtdGl0bGU+
PC90aXRsZXM+PHBlcmlvZGljYWw+PGZ1bGwtdGl0bGU+RXVyIFBzeWNoaWF0cnk8L2Z1bGwtdGl0
bGU+PGFiYnItMT5FdXJvcGVhbiBwc3ljaGlhdHJ5IDogdGhlIGpvdXJuYWwgb2YgdGhlIEFzc29j
aWF0aW9uIG9mIEV1cm9wZWFuIFBzeWNoaWF0cmlzdHM8L2FiYnItMT48L3BlcmlvZGljYWw+PGFs
dC1wZXJpb2RpY2FsPjxmdWxsLXRpdGxlPkV1ciBQc3ljaGlhdHJ5PC9mdWxsLXRpdGxlPjxhYmJy
LTE+RXVyb3BlYW4gcHN5Y2hpYXRyeSA6IHRoZSBqb3VybmFsIG9mIHRoZSBBc3NvY2lhdGlvbiBv
ZiBFdXJvcGVhbiBQc3ljaGlhdHJpc3RzPC9hYmJyLTE+PC9hbHQtcGVyaW9kaWNhbD48cGFnZXM+
UzI4NS04PC9wYWdlcz48dm9sdW1lPjIwIFN1cHBsIDI8L3ZvbHVtZT48ZWRpdGlvbj4yMDA2LzAy
LzAxPC9lZGl0aW9uPjxrZXl3b3Jkcz48a2V5d29yZD5BZG9sZXNjZW50PC9rZXl3b3JkPjxrZXl3
b3JkPkFkdWx0PC9rZXl3b3JkPjxrZXl3b3JkPkNhdGNobWVudCBBcmVhIChIZWFsdGgpLypzdGF0
aXN0aWNzICZhbXA7IG51bWVyaWNhbCBkYXRhPC9rZXl3b3JkPjxrZXl3b3JkPkNoaWxkPC9rZXl3
b3JkPjxrZXl3b3JkPkNvbW11bml0eSBNZW50YWwgSGVhbHRoIFNlcnZpY2VzLypvcmdhbml6YXRp
b24gJmFtcDsgYWRtaW5pc3RyYXRpb24vc3RhdGlzdGljcyAmYW1wOzwva2V5d29yZD48a2V5d29y
ZD5udW1lcmljYWwgZGF0YS90cmVuZHM8L2tleXdvcmQ+PGtleXdvcmQ+RGF5IENhcmUsIE1lZGlj
YWw8L2tleXdvcmQ+PGtleXdvcmQ+SGVhbHRoIENhcmUgU3VydmV5czwva2V5d29yZD48a2V5d29y
ZD5IZWFsdGggU2VydmljZXMgTmVlZHMgYW5kIERlbWFuZC90cmVuZHM8L2tleXdvcmQ+PGtleXdv
cmQ+SG9zcGl0YWwgQmVkIENhcGFjaXR5PC9rZXl3b3JkPjxrZXl3b3JkPkh1bWFuczwva2V5d29y
ZD48a2V5d29yZD5NZW50YWwgRGlzb3JkZXJzL2Vjb25vbWljcy9lcGlkZW1pb2xvZ3kvKnRoZXJh
cHk8L2tleXdvcmQ+PGtleXdvcmQ+UGFyaXMvZXBpZGVtaW9sb2d5PC9rZXl3b3JkPjxrZXl3b3Jk
PlBzeWNoaWF0cmljIERlcGFydG1lbnQsIEhvc3BpdGFsPC9rZXl3b3JkPjxrZXl3b3JkPlVyYmFu
IEhlYWx0aCBTZXJ2aWNlcy8qb3JnYW5pemF0aW9uICZhbXA7IGFkbWluaXN0cmF0aW9uPC9rZXl3
b3JkPjwva2V5d29yZHM+PGRhdGVzPjx5ZWFyPjIwMDU8L3llYXI+PHB1Yi1kYXRlcz48ZGF0ZT5P
Y3Q8L2RhdGU+PC9wdWItZGF0ZXM+PC9kYXRlcz48aXNibj4wOTI0LTkzMzggKFByaW50KSYjeEQ7
MDkyNC05MzM4PC9pc2JuPjxhY2Nlc3Npb24tbnVtPjE2NDQ2MjA5PC9hY2Nlc3Npb24tbnVtPjx1
cmxzPjwvdXJscz48cmVtb3RlLWRhdGFiYXNlLXByb3ZpZGVyPk5MTTwvcmVtb3RlLWRhdGFiYXNl
LXByb3ZpZGVyPjxsYW5ndWFnZT5lbmc8L2xhbmd1YWdlPjwvcmVjb3JkPjwvQ2l0ZT48Q2l0ZT48
QXV0aG9yPkhhbWR1bGxhaHB1cjwvQXV0aG9yPjxZZWFyPjIwMTc8L1llYXI+PFJlY051bT4yMDk3
PC9SZWNOdW0+PHJlY29yZD48cmVjLW51bWJlcj4yMDk3PC9yZWMtbnVtYmVyPjxmb3JlaWduLWtl
eXM+PGtleSBhcHA9IkVOIiBkYi1pZD0iczJ6emE5cGRndHN3Zm9lYWFydzVlOXJkNTJyZDk5dmZw
ZGVkIiB0aW1lc3RhbXA9IjE1NTIwOTUyNTMiPjIwOTc8L2tleT48L2ZvcmVpZ24ta2V5cz48cmVm
LXR5cGUgbmFtZT0iSm91cm5hbCBBcnRpY2xlIj4xNzwvcmVmLXR5cGU+PGNvbnRyaWJ1dG9ycz48
YXV0aG9ycz48YXV0aG9yPkhhbWR1bGxhaHB1ciwgSy48L2F1dGhvcj48YXV0aG9yPkphY29icywg
Sy4gVy4gSi48L2F1dGhvcj48YXV0aG9yPkdpbGwsIEsuIEouPC9hdXRob3I+PC9hdXRob3JzPjwv
Y29udHJpYnV0b3JzPjxhdXRoLWFkZHJlc3M+YSBNY0dpbGwgVW5pdmVyc2l0eSBIZWFsdGggQ2Vu
dHJlICwgTW9udHJlYWwgLCBRdWViZWMgLCBDYW5hZGEuJiN4RDtiIFBzeWNoaWF0cnkgRGVwYXJ0
bWVudCAsIE1jR2lsbCBVbml2ZXJzaXR5ICwgTW9udHJlYWwgLCBRdWViZWMgLCBDYW5hZGEuPC9h
dXRoLWFkZHJlc3M+PHRpdGxlcz48dGl0bGU+QSBjb21wYXJpc29uIG9mIHNvY2lvZWNvbm9taWMg
c3RhdHVzIGFuZCBtZW50YWwgaGVhbHRoIGFtb25nIGlubmVyLWNpdHkgQWJvcmlnaW5hbCBhbmQg
bm9uLUFib3JpZ2luYWwgd29tZW48L3RpdGxlPjxzZWNvbmRhcnktdGl0bGU+SW50IEogQ2lyY3Vt
cG9sYXIgSGVhbHRoPC9zZWNvbmRhcnktdGl0bGU+PGFsdC10aXRsZT5JbnRlcm5hdGlvbmFsIGpv
dXJuYWwgb2YgY2lyY3VtcG9sYXIgaGVhbHRoPC9hbHQtdGl0bGU+PC90aXRsZXM+PHBlcmlvZGlj
YWw+PGZ1bGwtdGl0bGU+SW50IEogQ2lyY3VtcG9sYXIgSGVhbHRoPC9mdWxsLXRpdGxlPjxhYmJy
LTE+SW50ZXJuYXRpb25hbCBqb3VybmFsIG9mIGNpcmN1bXBvbGFyIGhlYWx0aDwvYWJici0xPjwv
cGVyaW9kaWNhbD48YWx0LXBlcmlvZGljYWw+PGZ1bGwtdGl0bGU+SW50IEogQ2lyY3VtcG9sYXIg
SGVhbHRoPC9mdWxsLXRpdGxlPjxhYmJyLTE+SW50ZXJuYXRpb25hbCBqb3VybmFsIG9mIGNpcmN1
bXBvbGFyIGhlYWx0aDwvYWJici0xPjwvYWx0LXBlcmlvZGljYWw+PHBhZ2VzPjEzNDA2OTM8L3Bh
Z2VzPjx2b2x1bWU+NzY8L3ZvbHVtZT48bnVtYmVyPjE8L251bWJlcj48ZWRpdGlvbj4yMDE3LzA3
LzI4PC9lZGl0aW9uPjxrZXl3b3Jkcz48a2V5d29yZD5BbWVyaWNhbiBOYXRpdmUgQ29udGluZW50
YWwgQW5jZXN0cnkgR3JvdXAvKnN0YXRpc3RpY3MgJmFtcDsgbnVtZXJpY2FsIGRhdGE8L2tleXdv
cmQ+PGtleXdvcmQ+QmF0dGVyZWQgV29tZW4vKnN0YXRpc3RpY3MgJmFtcDsgbnVtZXJpY2FsIGRh
dGE8L2tleXdvcmQ+PGtleXdvcmQ+Q3Jvc3MtQ3VsdHVyYWwgQ29tcGFyaXNvbjwva2V5d29yZD48
a2V5d29yZD5FdXJvcGVhbiBDb250aW5lbnRhbCBBbmNlc3RyeSBHcm91cC8qc3RhdGlzdGljcyAm
YW1wOyBudW1lcmljYWwgZGF0YTwva2V5d29yZD48a2V5d29yZD5GZW1hbGU8L2tleXdvcmQ+PGtl
eXdvcmQ+SHVtYW5zPC9rZXl3b3JkPjxrZXl3b3JkPk1lbnRhbCBEaXNvcmRlcnMvZXBpZGVtaW9s
b2d5PC9rZXl3b3JkPjxrZXl3b3JkPk1lbnRhbCBIZWFsdGgvKnN0YXRpc3RpY3MgJmFtcDsgbnVt
ZXJpY2FsIGRhdGE8L2tleXdvcmQ+PGtleXdvcmQ+UG92ZXJ0eS9zdGF0aXN0aWNzICZhbXA7IG51
bWVyaWNhbCBkYXRhPC9rZXl3b3JkPjxrZXl3b3JkPlF1ZWJlYzwva2V5d29yZD48a2V5d29yZD5T
b2Npb2Vjb25vbWljIEZhY3RvcnM8L2tleXdvcmQ+PGtleXdvcmQ+U3Vic3RhbmNlLVJlbGF0ZWQg
RGlzb3JkZXJzLyplcGlkZW1pb2xvZ3k8L2tleXdvcmQ+PGtleXdvcmQ+VXJiYW4gUG9wdWxhdGlv
bi9zdGF0aXN0aWNzICZhbXA7IG51bWVyaWNhbCBkYXRhPC9rZXl3b3JkPjxrZXl3b3JkPldvbWVu
JmFwb3M7cyBIZWFsdGgvKnN0YXRpc3RpY3MgJmFtcDsgbnVtZXJpY2FsIGRhdGE8L2tleXdvcmQ+
PGtleXdvcmQ+KkFib3JpZ2luYWxzPC9rZXl3b3JkPjxrZXl3b3JkPipGaXJzdCBOYXRpb25zPC9r
ZXl3b3JkPjxrZXl3b3JkPipWaW9sZW5jZTwva2V5d29yZD48a2V5d29yZD4qbWVudGFsIGhlYWx0
aDwva2V5d29yZD48a2V5d29yZD4qcGh5c2ljYWwgYW5kIHNleHVhbCBhYnVzZTwva2V5d29yZD48
a2V5d29yZD4qd29tZW48L2tleXdvcmQ+PC9rZXl3b3Jkcz48ZGF0ZXM+PHllYXI+MjAxNzwveWVh
cj48L2RhdGVzPjxpc2JuPjEyMzktOTczNjwvaXNibj48YWNjZXNzaW9uLW51bT4yODc0NzA5NDwv
YWNjZXNzaW9uLW51bT48dXJscz48L3VybHM+PGN1c3RvbTI+UE1DNTUzMzEyMzwvY3VzdG9tMj48
ZWxlY3Ryb25pYy1yZXNvdXJjZS1udW0+MTAuMTA4MC8yMjQyMzk4Mi4yMDE3LjEzNDA2OTM8L2Vs
ZWN0cm9uaWMtcmVzb3VyY2UtbnVtPjxyZW1vdGUtZGF0YWJhc2UtcHJvdmlkZXI+TkxNPC9yZW1v
dGUtZGF0YWJhc2UtcHJvdmlkZXI+PGxhbmd1YWdlPmVuZzwvbGFuZ3VhZ2U+PC9yZWNvcmQ+PC9D
aXRlPjxDaXRlPjxBdXRob3I+S2FyPC9BdXRob3I+PFllYXI+MjAxODwvWWVhcj48UmVjTnVtPjE5
NjU8L1JlY051bT48cmVjb3JkPjxyZWMtbnVtYmVyPjE5NjU8L3JlYy1udW1iZXI+PGZvcmVpZ24t
a2V5cz48a2V5IGFwcD0iRU4iIGRiLWlkPSJzMnp6YTlwZGd0c3dmb2VhYXJ3NWU5cmQ1MnJkOTl2
ZnBkZWQiIHRpbWVzdGFtcD0iMTU1MjA5NTIzMiI+MTk2NTwva2V5PjwvZm9yZWlnbi1rZXlzPjxy
ZWYtdHlwZSBuYW1lPSJKb3VybmFsIEFydGljbGUiPjE3PC9yZWYtdHlwZT48Y29udHJpYnV0b3Jz
PjxhdXRob3JzPjxhdXRob3I+S2FyLCBTLiBLLjwvYXV0aG9yPjxhdXRob3I+U2hhcm1hLCBFLjwv
YXV0aG9yPjxhdXRob3I+QWdhcndhbCwgVi48L2F1dGhvcj48YXV0aG9yPlNpbmdoLCBTLiBLLjwv
YXV0aG9yPjxhdXRob3I+RGFsYWwsIFAuIEsuPC9hdXRob3I+PGF1dGhvcj5TaW5naCwgQS48L2F1
dGhvcj48YXV0aG9yPkdvcGFsa3Jpc2huYSwgRy48L2F1dGhvcj48YXV0aG9yPlJhbywgRy4gTi48
L2F1dGhvcj48L2F1dGhvcnM+PC9jb250cmlidXRvcnM+PGF1dGgtYWRkcmVzcz5EZXBhcnRtZW50
IG9mIFBzeWNoaWF0cnksIEtpbmcgR2VvcmdlJmFwb3M7UyBNZWRpY2FsIFVuaXZlcnNpdHksIEx1
Y2tub3csIFVQLCBJbmRpYS4gRWxlY3Ryb25pYyBhZGRyZXNzOiBkcnN1aml0YUBnbWFpbC5jb20u
JiN4RDtEZXBhcnRtZW50IG9mIENoaWxkIEFuZCBBZG9sZXNjZW50IFBzeWNoaWF0cnksIE5hdGlv
bmFsIEluc3RpdHV0ZSBvZiBNZW50YWwgSGVhbHRoIEFuZCBOZXVyb3NjaWVuY2VzLCBCZW5nYWx1
cnUsIEluZGlhLiBFbGVjdHJvbmljIGFkZHJlc3M6IGVlc2hhLjI1MEBnbWFpbC5jb20uJiN4RDtE
ZXBhcnRtZW50IG9mIFBzeWNoaWF0cnksIEtpbmcgR2VvcmdlJmFwb3M7UyBNZWRpY2FsIFVuaXZl
cnNpdHksIEx1Y2tub3csIFVQLCBJbmRpYS4gRWxlY3Ryb25pYyBhZGRyZXNzOiBkcnZpdmVrYWdh
cndhbDA2QGdtYWlsLmNvbS4mI3hEO0RlcGFydG1lbnQgb2YgQ29tbXVuaXR5IE1lZGljaW5lLCBL
aW5nIEdlb3JnZSZhcG9zO1MgTWVkaWNhbCBVbml2ZXJzaXR5LCBMdWNrbm93LCBVUCwgSW5kaWEu
IEVsZWN0cm9uaWMgYWRkcmVzczogc2hpdm15bWFpbDA1MjJAZ21haWwuY29tLiYjeEQ7RGVwYXJ0
bWVudCBvZiBQc3ljaGlhdHJ5LCBLaW5nIEdlb3JnZSZhcG9zO1MgTWVkaWNhbCBVbml2ZXJzaXR5
LCBMdWNrbm93LCBVUCwgSW5kaWEuIEVsZWN0cm9uaWMgYWRkcmVzczogZG9jcGtkYWxhbEBnbWFp
bC5jb20uJiN4RDtEZXBhcnRtZW50IG9mIFBzeWNoaWF0cnksIEtpbmcgR2VvcmdlJmFwb3M7UyBN
ZWRpY2FsIFVuaXZlcnNpdHksIEx1Y2tub3csIFVQLCBJbmRpYS4gRWxlY3Ryb25pYyBhZGRyZXNz
OiBhbWl0c2luZ2gwNjEyQGdtYWlsLmNvbS4mI3hEO0RlcGFydG1lbnQgb2YgRXBpZGVtaW9sb2d5
LCBDZW50ZXIgZm9yIFB1YmxpYyBIZWFsdGgsIE5hdGlvbmFsIEluc3RpdHV0ZSBvZiBNZW50YWwg
SGVhbHRoIGFuZCBOZXVyb3NjaWVuY2VzLCBCZW5nYWx1cnUsIEluZGlhLiBFbGVjdHJvbmljIGFk
ZHJlc3M6IGVwaWd1cnVAeWFob28uY29tLiYjeEQ7RGVwYXJ0bWVudCBvZiBDb21tdW5pdHkgTWVk
aWNpbmUsIEtpbmcgR2VvcmdlJmFwb3M7UyBNZWRpY2FsIFVuaXZlcnNpdHksIEx1Y2tub3csIFVQ
LCBJbmRpYS4gRWxlY3Ryb25pYyBhZGRyZXNzOiBnaXJpc2hucmFvQGdtYWlsLmNvbS48L2F1dGgt
YWRkcmVzcz48dGl0bGVzPjx0aXRsZT5QcmV2YWxlbmNlIGFuZCBwYXR0ZXJuIG9mIG1lbnRhbCBp
bGxuZXNzZXMgaW4gVXR0YXIgUHJhZGVzaCwgSW5kaWE6IEZpbmRpbmdzIGZyb20gdGhlIE5hdGlv
bmFsIE1lbnRhbCBIZWFsdGggU3VydmV5IDIwMTUtMTY8L3RpdGxlPjxzZWNvbmRhcnktdGl0bGU+
QXNpYW4gSiBQc3ljaGlhdHI8L3NlY29uZGFyeS10aXRsZT48YWx0LXRpdGxlPkFzaWFuIGpvdXJu
YWwgb2YgcHN5Y2hpYXRyeTwvYWx0LXRpdGxlPjwvdGl0bGVzPjxwZXJpb2RpY2FsPjxmdWxsLXRp
dGxlPkFzaWFuIEogUHN5Y2hpYXRyPC9mdWxsLXRpdGxlPjxhYmJyLTE+QXNpYW4gam91cm5hbCBv
ZiBwc3ljaGlhdHJ5PC9hYmJyLTE+PC9wZXJpb2RpY2FsPjxhbHQtcGVyaW9kaWNhbD48ZnVsbC10
aXRsZT5Bc2lhbiBKIFBzeWNoaWF0cjwvZnVsbC10aXRsZT48YWJici0xPkFzaWFuIGpvdXJuYWwg
b2YgcHN5Y2hpYXRyeTwvYWJici0xPjwvYWx0LXBlcmlvZGljYWw+PHBhZ2VzPjQ1LTUyPC9wYWdl
cz48dm9sdW1lPjM4PC92b2x1bWU+PGVkaXRpb24+MjAxOC8xMS8xMDwvZWRpdGlvbj48a2V5d29y
ZHM+PGtleXdvcmQ+TmF0aW9uYWwgTWVudGFsIEhlYWx0aCBTdXJ2ZXk8L2tleXdvcmQ+PGtleXdv
cmQ+UHJldmFsZW5jZTwva2V5d29yZD48a2V5d29yZD5Qc3ljaGlhdHJpYyBpbGxuZXNzPC9rZXl3
b3JkPjxrZXl3b3JkPlV0dGFyIFByYWRlc2g8L2tleXdvcmQ+PC9rZXl3b3Jkcz48ZGF0ZXM+PHll
YXI+MjAxODwveWVhcj48cHViLWRhdGVzPjxkYXRlPkRlYzwvZGF0ZT48L3B1Yi1kYXRlcz48L2Rh
dGVzPjxpc2JuPjE4NzYtMjAxODwvaXNibj48YWNjZXNzaW9uLW51bT4zMDQxMjgyMTwvYWNjZXNz
aW9uLW51bT48dXJscz48L3VybHM+PGVsZWN0cm9uaWMtcmVzb3VyY2UtbnVtPjEwLjEwMTYvai5h
anAuMjAxOC4xMC4wMjM8L2VsZWN0cm9uaWMtcmVzb3VyY2UtbnVtPjxyZW1vdGUtZGF0YWJhc2Ut
cHJvdmlkZXI+TkxNPC9yZW1vdGUtZGF0YWJhc2UtcHJvdmlkZXI+PGxhbmd1YWdlPmVuZzwvbGFu
Z3VhZ2U+PC9yZWNvcmQ+PC9DaXRlPjxDaXRlPjxBdXRob3I+S2lzZWx5PC9BdXRob3I+PFllYXI+
MjAwOTwvWWVhcj48UmVjTnVtPjU0MjwvUmVjTnVtPjxyZWNvcmQ+PHJlYy1udW1iZXI+NTQyPC9y
ZWMtbnVtYmVyPjxmb3JlaWduLWtleXM+PGtleSBhcHA9IkVOIiBkYi1pZD0iczJ6emE5cGRndHN3
Zm9lYWFydzVlOXJkNTJyZDk5dmZwZGVkIiB0aW1lc3RhbXA9IjE1NTIwOTUwOTUiPjU0Mjwva2V5
PjwvZm9yZWlnbi1rZXlzPjxyZWYtdHlwZSBuYW1lPSJKb3VybmFsIEFydGljbGUiPjE3PC9yZWYt
dHlwZT48Y29udHJpYnV0b3JzPjxhdXRob3JzPjxhdXRob3I+S2lzZWx5LCBTLjwvYXV0aG9yPjxh
dXRob3I+Q2hpc2hvbG0sIFAuPC9hdXRob3I+PC9hdXRob3JzPjwvY29udHJpYnV0b3JzPjxhdXRo
LWFkZHJlc3M+U2Nob29sIG9mIE1lZGljaW5lLCBHcmlmZml0aCBVbml2ZXJzaXR5LCBNZWFkb3di
cm9vaywgUUxELCBBdXN0cmFsaWEuIHMua2lzZWx5QGdyaWZmaXRoLmVkdS5hdTwvYXV0aC1hZGRy
ZXNzPjx0aXRsZXM+PHRpdGxlPlNoYXJlZCBtZW50YWwgaGVhbHRoIGNhcmUgZm9yIGEgbWFyZ2lu
YWxpemVkIGNvbW11bml0eSBpbiBpbm5lci1jaXR5IENhbmFkYTwvdGl0bGU+PHNlY29uZGFyeS10
aXRsZT5BdXN0cmFsYXMgUHN5Y2hpYXRyeTwvc2Vjb25kYXJ5LXRpdGxlPjxhbHQtdGl0bGU+QXVz
dHJhbGFzaWFuIHBzeWNoaWF0cnkgOiBidWxsZXRpbiBvZiBSb3lhbCBBdXN0cmFsaWFuIGFuZCBO
ZXcgWmVhbGFuZCBDb2xsZWdlIG9mIFBzeWNoaWF0cmlzdHM8L2FsdC10aXRsZT48L3RpdGxlcz48
cGVyaW9kaWNhbD48ZnVsbC10aXRsZT5BdXN0cmFsYXMgUHN5Y2hpYXRyeTwvZnVsbC10aXRsZT48
YWJici0xPkF1c3RyYWxhc2lhbiBwc3ljaGlhdHJ5IDogYnVsbGV0aW4gb2YgUm95YWwgQXVzdHJh
bGlhbiBhbmQgTmV3IFplYWxhbmQgQ29sbGVnZSBvZiBQc3ljaGlhdHJpc3RzPC9hYmJyLTE+PC9w
ZXJpb2RpY2FsPjxhbHQtcGVyaW9kaWNhbD48ZnVsbC10aXRsZT5BdXN0cmFsYXMgUHN5Y2hpYXRy
eTwvZnVsbC10aXRsZT48YWJici0xPkF1c3RyYWxhc2lhbiBwc3ljaGlhdHJ5IDogYnVsbGV0aW4g
b2YgUm95YWwgQXVzdHJhbGlhbiBhbmQgTmV3IFplYWxhbmQgQ29sbGVnZSBvZiBQc3ljaGlhdHJp
c3RzPC9hYmJyLTE+PC9hbHQtcGVyaW9kaWNhbD48cGFnZXM+MTMwLTM8L3BhZ2VzPjx2b2x1bWU+
MTc8L3ZvbHVtZT48bnVtYmVyPjI8L251bWJlcj48ZWRpdGlvbj4yMDA4LzEwLzE2PC9lZGl0aW9u
PjxrZXl3b3Jkcz48a2V5d29yZD5DYW5hZGE8L2tleXdvcmQ+PGtleXdvcmQ+Q29tbXVuaXR5IE1l
bnRhbCBIZWFsdGggU2VydmljZXMvKm9yZ2FuaXphdGlvbiAmYW1wOyBhZG1pbmlzdHJhdGlvbjwv
a2V5d29yZD48a2V5d29yZD5Db29wZXJhdGl2ZSBCZWhhdmlvcjwva2V5d29yZD48a2V5d29yZD5I
ZWFsdGggU2VydmljZXMgTmVlZHMgYW5kIERlbWFuZDwva2V5d29yZD48a2V5d29yZD5Ib21lbGVz
cyBQZXJzb25zL3BzeWNob2xvZ3kvc3RhdGlzdGljcyAmYW1wOyBudW1lcmljYWwgZGF0YTwva2V5
d29yZD48a2V5d29yZD5Ib3NwaXRhbCBTaGFyZWQgU2VydmljZXMvKm9yZ2FuaXphdGlvbiAmYW1w
OyBhZG1pbmlzdHJhdGlvbjwva2V5d29yZD48a2V5d29yZD5IdW1hbnM8L2tleXdvcmQ+PGtleXdv
cmQ+SW50ZXJpbnN0aXR1dGlvbmFsIFJlbGF0aW9uczwva2V5d29yZD48a2V5d29yZD5NZW50YWwg
RGlzb3JkZXJzLyplcGlkZW1pb2xvZ3kvcHN5Y2hvbG9neS8qdGhlcmFweTwva2V5d29yZD48a2V5
d29yZD5QYXRpZW50IFNhdGlzZmFjdGlvbjwva2V5d29yZD48a2V5d29yZD4qUG92ZXJ0eTwva2V5
d29yZD48a2V5d29yZD5QcmltYXJ5IEhlYWx0aCBDYXJlLypvcmdhbml6YXRpb24gJmFtcDsgYWRt
aW5pc3RyYXRpb248L2tleXdvcmQ+PGtleXdvcmQ+VGltZSBGYWN0b3JzPC9rZXl3b3JkPjxrZXl3
b3JkPlVyYmFuIFBvcHVsYXRpb24vKnN0YXRpc3RpY3MgJmFtcDsgbnVtZXJpY2FsIGRhdGE8L2tl
eXdvcmQ+PGtleXdvcmQ+VnVsbmVyYWJsZSBQb3B1bGF0aW9uczwva2V5d29yZD48a2V5d29yZD5X
YWl0aW5nIExpc3RzPC9rZXl3b3JkPjwva2V5d29yZHM+PGRhdGVzPjx5ZWFyPjIwMDk8L3llYXI+
PHB1Yi1kYXRlcz48ZGF0ZT5BcHI8L2RhdGU+PC9wdWItZGF0ZXM+PC9kYXRlcz48aXNibj4xMDM5
LTg1NjI8L2lzYm4+PGFjY2Vzc2lvbi1udW0+MTg4NTUxOTI8L2FjY2Vzc2lvbi1udW0+PHVybHM+
PC91cmxzPjxlbGVjdHJvbmljLXJlc291cmNlLW51bT4xMC4xMDgwLzEwMzk4NTYwODAyNDQ0MDQ0
PC9lbGVjdHJvbmljLXJlc291cmNlLW51bT48cmVtb3RlLWRhdGFiYXNlLXByb3ZpZGVyPk5MTTwv
cmVtb3RlLWRhdGFiYXNlLXByb3ZpZGVyPjxsYW5ndWFnZT5lbmc8L2xhbmd1YWdlPjwvcmVjb3Jk
PjwvQ2l0ZT48Q2l0ZT48QXV0aG9yPkFsYmVydDwvQXV0aG9yPjxZZWFyPjIwMTU8L1llYXI+PFJl
Y051bT4xNTgyPC9SZWNOdW0+PHJlY29yZD48cmVjLW51bWJlcj4xNTgyPC9yZWMtbnVtYmVyPjxm
b3JlaWduLWtleXM+PGtleSBhcHA9IkVOIiBkYi1pZD0iczJ6emE5cGRndHN3Zm9lYWFydzVlOXJk
NTJyZDk5dmZwZGVkIiB0aW1lc3RhbXA9IjE1NTIwOTUxOTkiPjE1ODI8L2tleT48L2ZvcmVpZ24t
a2V5cz48cmVmLXR5cGUgbmFtZT0iSm91cm5hbCBBcnRpY2xlIj4xNzwvcmVmLXR5cGU+PGNvbnRy
aWJ1dG9ycz48YXV0aG9ycz48YXV0aG9yPkFsYmVydCwgTS48L2F1dGhvcj48YXV0aG9yPk1jQ2Fp
ZywgTC4gRi48L2F1dGhvcj48L2F1dGhvcnM+PC9jb250cmlidXRvcnM+PHRpdGxlcz48dGl0bGU+
RW1lcmdlbmN5IERlcGFydG1lbnQgVmlzaXRzIFJlbGF0ZWQgdG8gU2NoaXpvcGhyZW5pYSBBbW9u
ZyBBZHVsdHMgQWdlZCAxOC02NDogVW5pdGVkIFN0YXRlcywgMjAwOS0yMDExPC90aXRsZT48c2Vj
b25kYXJ5LXRpdGxlPk5DSFMgRGF0YSBCcmllZjwvc2Vjb25kYXJ5LXRpdGxlPjxhbHQtdGl0bGU+
TkNIUyBkYXRhIGJyaWVmPC9hbHQtdGl0bGU+PC90aXRsZXM+PHBlcmlvZGljYWw+PGZ1bGwtdGl0
bGU+TkNIUyBEYXRhIEJyaWVmPC9mdWxsLXRpdGxlPjxhYmJyLTE+TkNIUyBkYXRhIGJyaWVmPC9h
YmJyLTE+PC9wZXJpb2RpY2FsPjxhbHQtcGVyaW9kaWNhbD48ZnVsbC10aXRsZT5OQ0hTIERhdGEg
QnJpZWY8L2Z1bGwtdGl0bGU+PGFiYnItMT5OQ0hTIGRhdGEgYnJpZWY8L2FiYnItMT48L2FsdC1w
ZXJpb2RpY2FsPjxwYWdlcz4xLTg8L3BhZ2VzPjxudW1iZXI+MjE1PC9udW1iZXI+PGVkaXRpb24+
MjAxNS8xMC8xNjwvZWRpdGlvbj48a2V5d29yZHM+PGtleXdvcmQ+QWRvbGVzY2VudDwva2V5d29y
ZD48a2V5d29yZD5BZHVsdDwva2V5d29yZD48a2V5d29yZD5BZ2UgRGlzdHJpYnV0aW9uPC9rZXl3
b3JkPjxrZXl3b3JkPkVtZXJnZW5jeSBTZXJ2aWNlLCBIb3NwaXRhbC8qc3RhdGlzdGljcyAmYW1w
OyBudW1lcmljYWwgZGF0YTwva2V5d29yZD48a2V5d29yZD5GZW1hbGU8L2tleXdvcmQ+PGtleXdv
cmQ+SGVhbHRoIENhcmUgU3VydmV5czwva2V5d29yZD48a2V5d29yZD5IZWFsdGggRXhwZW5kaXR1
cmVzPC9rZXl3b3JkPjxrZXl3b3JkPkh1bWFuczwva2V5d29yZD48a2V5d29yZD5NYWxlPC9rZXl3
b3JkPjxrZXl3b3JkPk1lZGljYWlkL3N0YXRpc3RpY3MgJmFtcDsgbnVtZXJpY2FsIGRhdGE8L2tl
eXdvcmQ+PGtleXdvcmQ+TWVkaWNhbGx5IFVuaW5zdXJlZC9zdGF0aXN0aWNzICZhbXA7IG51bWVy
aWNhbCBkYXRhPC9rZXl3b3JkPjxrZXl3b3JkPk1lZGljYXJlL3N0YXRpc3RpY3MgJmFtcDsgbnVt
ZXJpY2FsIGRhdGE8L2tleXdvcmQ+PGtleXdvcmQ+TWlkZGxlIEFnZWQ8L2tleXdvcmQ+PGtleXdv
cmQ+UGF0aWVudCBBZG1pc3Npb24vc3RhdGlzdGljcyAmYW1wOyBudW1lcmljYWwgZGF0YTwva2V5
d29yZD48a2V5d29yZD5TY2hpem9waHJlbmlhLyplcGlkZW1pb2xvZ3k8L2tleXdvcmQ+PGtleXdv
cmQ+U2V4IERpc3RyaWJ1dGlvbjwva2V5d29yZD48a2V5d29yZD5Vbml0ZWQgU3RhdGVzL2VwaWRl
bWlvbG9neTwva2V5d29yZD48a2V5d29yZD5Zb3VuZyBBZHVsdDwva2V5d29yZD48L2tleXdvcmRz
PjxkYXRlcz48eWVhcj4yMDE1PC95ZWFyPjxwdWItZGF0ZXM+PGRhdGU+U2VwPC9kYXRlPjwvcHVi
LWRhdGVzPjwvZGF0ZXM+PGlzYm4+MTk0MS00OTM1PC9pc2JuPjxhY2Nlc3Npb24tbnVtPjI2NDYw
NTIwPC9hY2Nlc3Npb24tbnVtPjx1cmxzPjwvdXJscz48cmVtb3RlLWRhdGFiYXNlLXByb3ZpZGVy
Pk5MTTwvcmVtb3RlLWRhdGFiYXNlLXByb3ZpZGVyPjxsYW5ndWFnZT5lbmc8L2xhbmd1YWdlPjwv
cmVjb3JkPjwvQ2l0ZT48L0VuZE5vdGU+
</w:fldData>
        </w:fldChar>
      </w:r>
      <w:r w:rsidR="007F4A6E">
        <w:instrText xml:space="preserve"> ADDIN EN.CITE.DATA </w:instrText>
      </w:r>
      <w:r w:rsidR="007F4A6E">
        <w:fldChar w:fldCharType="end"/>
      </w:r>
      <w:r w:rsidR="00630C53">
        <w:fldChar w:fldCharType="separate"/>
      </w:r>
      <w:r w:rsidR="007F4A6E">
        <w:rPr>
          <w:noProof/>
        </w:rPr>
        <w:t>(9-16)</w:t>
      </w:r>
      <w:r w:rsidR="00630C53">
        <w:fldChar w:fldCharType="end"/>
      </w:r>
      <w:r w:rsidR="00630C53">
        <w:rPr>
          <w:rFonts w:ascii="Times New Roman" w:hAnsi="Times New Roman" w:cs="Times New Roman"/>
          <w:color w:val="0070C0"/>
          <w:sz w:val="24"/>
          <w:szCs w:val="24"/>
        </w:rPr>
        <w:t>.</w:t>
      </w:r>
      <w:r w:rsidR="00630C53">
        <w:t>.</w:t>
      </w:r>
      <w:r w:rsidR="00630C53">
        <w:rPr>
          <w:rFonts w:ascii="Times New Roman" w:hAnsi="Times New Roman" w:cs="Times New Roman"/>
          <w:color w:val="0070C0"/>
          <w:sz w:val="24"/>
          <w:szCs w:val="24"/>
        </w:rPr>
        <w:t xml:space="preserve"> </w:t>
      </w:r>
      <w:r w:rsidR="00093542">
        <w:rPr>
          <w:rFonts w:ascii="Times New Roman" w:hAnsi="Times New Roman" w:cs="Times New Roman"/>
          <w:color w:val="0070C0"/>
          <w:sz w:val="24"/>
          <w:szCs w:val="24"/>
        </w:rPr>
        <w:t>(c</w:t>
      </w:r>
      <w:r w:rsidRPr="000649D7">
        <w:rPr>
          <w:rFonts w:ascii="Times New Roman" w:hAnsi="Times New Roman" w:cs="Times New Roman"/>
          <w:color w:val="0070C0"/>
          <w:sz w:val="24"/>
          <w:szCs w:val="24"/>
        </w:rPr>
        <w:t xml:space="preserve">) </w:t>
      </w:r>
      <w:r w:rsidR="007F4A6E" w:rsidRPr="000649D7">
        <w:rPr>
          <w:rFonts w:ascii="Times New Roman" w:hAnsi="Times New Roman" w:cs="Times New Roman"/>
          <w:color w:val="0070C0"/>
          <w:sz w:val="24"/>
          <w:szCs w:val="24"/>
        </w:rPr>
        <w:t>Reviews</w:t>
      </w:r>
      <w:r w:rsidR="00982C94">
        <w:rPr>
          <w:rFonts w:ascii="Times New Roman" w:hAnsi="Times New Roman" w:cs="Times New Roman"/>
          <w:color w:val="0070C0"/>
          <w:sz w:val="24"/>
          <w:szCs w:val="24"/>
        </w:rPr>
        <w:t xml:space="preserve"> </w:t>
      </w:r>
      <w:r w:rsidR="00982C94" w:rsidRPr="003D3D5F">
        <w:rPr>
          <w:rFonts w:ascii="Times New Roman" w:hAnsi="Times New Roman" w:cs="Times New Roman"/>
          <w:sz w:val="24"/>
          <w:szCs w:val="24"/>
        </w:rPr>
        <w:fldChar w:fldCharType="begin">
          <w:fldData xml:space="preserve">PEVuZE5vdGU+PENpdGU+PEF1dGhvcj5NYXJ0ZW5zPC9BdXRob3I+PFllYXI+MjAwMTwvWWVhcj48
UmVjTnVtPjcwPC9SZWNOdW0+PERpc3BsYXlUZXh0PigxNywgMTgpPC9EaXNwbGF5VGV4dD48cmVj
b3JkPjxyZWMtbnVtYmVyPjcwPC9yZWMtbnVtYmVyPjxmb3JlaWduLWtleXM+PGtleSBhcHA9IkVO
IiBkYi1pZD0iZng5ZmYyMHZ6OXJweHFlcDB3ZjVlYXJ5c3Q5eHgwYXpmemZ4IiB0aW1lc3RhbXA9
IjE1Njg3MjU3NjUiPjcwPC9rZXk+PC9mb3JlaWduLWtleXM+PHJlZi10eXBlIG5hbWU9IkpvdXJu
YWwgQXJ0aWNsZSI+MTc8L3JlZi10eXBlPjxjb250cmlidXRvcnM+PGF1dGhvcnM+PGF1dGhvcj5N
YXJ0ZW5zLCBXLiBILjwvYXV0aG9yPjwvYXV0aG9ycz48L2NvbnRyaWJ1dG9ycz48YXV0aC1hZGRy
ZXNzPlcuIEthaG4gSW5zdGl0dXRlIG9mIFRoZW9yZXRpY2FsIFBzeWNoaWF0cnkgYW5kIE5ldXJv
c2NpZW5jZSwgRWxzdCAoVXRyZWNodCksIFRoZSBOZXRoZXJsYW5kcy4gV2ltbWFydGVuc1dAbmV0
c2NhcGUubmV0PC9hdXRoLWFkZHJlc3M+PHRpdGxlcz48dGl0bGU+QSByZXZpZXcgb2YgcGh5c2lj
YWwgYW5kIG1lbnRhbCBoZWFsdGggaW4gaG9tZWxlc3MgcGVyc29uczwvdGl0bGU+PHNlY29uZGFy
eS10aXRsZT5QdWJsaWMgSGVhbHRoIFJldjwvc2Vjb25kYXJ5LXRpdGxlPjxhbHQtdGl0bGU+UHVi
bGljIGhlYWx0aCByZXZpZXdzPC9hbHQtdGl0bGU+PC90aXRsZXM+PHBlcmlvZGljYWw+PGZ1bGwt
dGl0bGU+UHVibGljIEhlYWx0aCBSZXY8L2Z1bGwtdGl0bGU+PGFiYnItMT5QdWJsaWMgaGVhbHRo
IHJldmlld3M8L2FiYnItMT48L3BlcmlvZGljYWw+PGFsdC1wZXJpb2RpY2FsPjxmdWxsLXRpdGxl
PlB1YmxpYyBIZWFsdGggUmV2PC9mdWxsLXRpdGxlPjxhYmJyLTE+UHVibGljIGhlYWx0aCByZXZp
ZXdzPC9hYmJyLTE+PC9hbHQtcGVyaW9kaWNhbD48cGFnZXM+MTMtMzM8L3BhZ2VzPjx2b2x1bWU+
Mjk8L3ZvbHVtZT48bnVtYmVyPjE8L251bWJlcj48ZWRpdGlvbj4yMDAyLzAxLzEwPC9lZGl0aW9u
PjxrZXl3b3Jkcz48a2V5d29yZD5DaHJvbmljIERpc2Vhc2UvZXBpZGVtaW9sb2d5PC9rZXl3b3Jk
PjxrZXl3b3JkPkNyb3NzLUN1bHR1cmFsIENvbXBhcmlzb248L2tleXdvcmQ+PGtleXdvcmQ+RGV2
ZWxvcGVkIENvdW50cmllcy9zdGF0aXN0aWNzICZhbXA7IG51bWVyaWNhbCBkYXRhPC9rZXl3b3Jk
PjxrZXl3b3JkPipIZWFsdGggU3RhdHVzIEluZGljYXRvcnM8L2tleXdvcmQ+PGtleXdvcmQ+SG9t
ZWxlc3MgUGVyc29ucy9wc3ljaG9sb2d5LypzdGF0aXN0aWNzICZhbXA7IG51bWVyaWNhbCBkYXRh
PC9rZXl3b3JkPjxrZXl3b3JkPkh1bWFuczwva2V5d29yZD48a2V5d29yZD5NZW50YWwgRGlzb3Jk
ZXJzL2VwaWRlbWlvbG9neS9wcmV2ZW50aW9uICZhbXA7IGNvbnRyb2w8L2tleXdvcmQ+PGtleXdv
cmQ+UHJldmFsZW5jZTwva2V5d29yZD48a2V5d29yZD5QcmV2ZW50aXZlIEhlYWx0aCBTZXJ2aWNl
czwva2V5d29yZD48a2V5d29yZD5SaXNrIEZhY3RvcnM8L2tleXdvcmQ+PGtleXdvcmQ+U29jaWFs
IFByb2JsZW1zPC9rZXl3b3JkPjwva2V5d29yZHM+PGRhdGVzPjx5ZWFyPjIwMDE8L3llYXI+PC9k
YXRlcz48aXNibj4wMzAxLTA0MjIgKFByaW50KSYjeEQ7MDMwMS0wNDIyPC9pc2JuPjxhY2Nlc3Np
b24tbnVtPjExNzgwNzE0PC9hY2Nlc3Npb24tbnVtPjx1cmxzPjwvdXJscz48cmVtb3RlLWRhdGFi
YXNlLXByb3ZpZGVyPk5MTTwvcmVtb3RlLWRhdGFiYXNlLXByb3ZpZGVyPjxsYW5ndWFnZT5lbmc8
L2xhbmd1YWdlPjwvcmVjb3JkPjwvQ2l0ZT48Q2l0ZT48QXV0aG9yPkZhemVsPC9BdXRob3I+PFll
YXI+MjAwODwvWWVhcj48UmVjTnVtPjcyPC9SZWNOdW0+PHJlY29yZD48cmVjLW51bWJlcj43Mjwv
cmVjLW51bWJlcj48Zm9yZWlnbi1rZXlzPjxrZXkgYXBwPSJFTiIgZGItaWQ9ImZ4OWZmMjB2ejly
cHhxZXAwd2Y1ZWFyeXN0OXh4MGF6ZnpmeCIgdGltZXN0YW1wPSIxNTY4NzI2MjY3Ij43Mjwva2V5
PjwvZm9yZWlnbi1rZXlzPjxyZWYtdHlwZSBuYW1lPSJKb3VybmFsIEFydGljbGUiPjE3PC9yZWYt
dHlwZT48Y29udHJpYnV0b3JzPjxhdXRob3JzPjxhdXRob3I+RmF6ZWwsIFMuPC9hdXRob3I+PGF1
dGhvcj5LaG9zbGEsIFYuPC9hdXRob3I+PGF1dGhvcj5Eb2xsLCBILjwvYXV0aG9yPjxhdXRob3I+
R2VkZGVzLCBKLjwvYXV0aG9yPjwvYXV0aG9ycz48L2NvbnRyaWJ1dG9ycz48YXV0aC1hZGRyZXNz
PkRlcGFydG1lbnQgb2YgUHN5Y2hpYXRyeSwgVW5pdmVyc2l0eSBvZiBPeGZvcmQsIFdhcm5lZm9y
ZCBIb3NwaXRhbCwgT3hmb3JkLCBVbml0ZWQgS2luZ2RvbS4gc2VlbmEuZmF6ZWxAcHN5Y2gub3gu
YWMudWs8L2F1dGgtYWRkcmVzcz48dGl0bGVzPjx0aXRsZT5UaGUgcHJldmFsZW5jZSBvZiBtZW50
YWwgZGlzb3JkZXJzIGFtb25nIHRoZSBob21lbGVzcyBpbiB3ZXN0ZXJuIGNvdW50cmllczogc3lz
dGVtYXRpYyByZXZpZXcgYW5kIG1ldGEtcmVncmVzc2lvbiBhbmFseXNpczwvdGl0bGU+PHNlY29u
ZGFyeS10aXRsZT5QTG9TIE1lZDwvc2Vjb25kYXJ5LXRpdGxlPjxhbHQtdGl0bGU+UExvUyBtZWRp
Y2luZTwvYWx0LXRpdGxlPjwvdGl0bGVzPjxwZXJpb2RpY2FsPjxmdWxsLXRpdGxlPlBMb1MgTWVk
PC9mdWxsLXRpdGxlPjxhYmJyLTE+UExvUyBtZWRpY2luZTwvYWJici0xPjwvcGVyaW9kaWNhbD48
YWx0LXBlcmlvZGljYWw+PGZ1bGwtdGl0bGU+UExvUyBNZWQ8L2Z1bGwtdGl0bGU+PGFiYnItMT5Q
TG9TIG1lZGljaW5lPC9hYmJyLTE+PC9hbHQtcGVyaW9kaWNhbD48cGFnZXM+ZTIyNTwvcGFnZXM+
PHZvbHVtZT41PC92b2x1bWU+PG51bWJlcj4xMjwvbnVtYmVyPjxlZGl0aW9uPjIwMDgvMTIvMDU8
L2VkaXRpb24+PGtleXdvcmRzPjxrZXl3b3JkPkFsY29ob2xpc20vZXBpZGVtaW9sb2d5PC9rZXl3
b3JkPjxrZXl3b3JkPkRlcHJlc3NpdmUgRGlzb3JkZXIsIE1ham9yL2VwaWRlbWlvbG9neTwva2V5
d29yZD48a2V5d29yZD5Ib21lbGVzcyBQZXJzb25zL3BzeWNob2xvZ3kvKnN0YXRpc3RpY3MgJmFt
cDsgbnVtZXJpY2FsIGRhdGE8L2tleXdvcmQ+PGtleXdvcmQ+SHVtYW5zPC9rZXl3b3JkPjxrZXl3
b3JkPk1lbnRhbCBEaXNvcmRlcnMvY2xhc3NpZmljYXRpb24vKmVwaWRlbWlvbG9neTwva2V5d29y
ZD48a2V5d29yZD5QZXJzb25hbGl0eSBEaXNvcmRlcnMvZXBpZGVtaW9sb2d5PC9rZXl3b3JkPjxr
ZXl3b3JkPlByZXZhbGVuY2U8L2tleXdvcmQ+PGtleXdvcmQ+UHN5Y2hvdGljIERpc29yZGVycy9l
cGlkZW1pb2xvZ3k8L2tleXdvcmQ+PGtleXdvcmQ+U3Vic3RhbmNlLVJlbGF0ZWQgRGlzb3JkZXJz
L2VwaWRlbWlvbG9neTwva2V5d29yZD48a2V5d29yZD4qV2VzdGVybiBXb3JsZDwva2V5d29yZD48
L2tleXdvcmRzPjxkYXRlcz48eWVhcj4yMDA4PC95ZWFyPjxwdWItZGF0ZXM+PGRhdGU+RGVjIDI8
L2RhdGU+PC9wdWItZGF0ZXM+PC9kYXRlcz48aXNibj4xNTQ5LTEyNzc8L2lzYm4+PGFjY2Vzc2lv
bi1udW0+MTkwNTMxNjk8L2FjY2Vzc2lvbi1udW0+PHVybHM+PC91cmxzPjxjdXN0b20yPlBNQzI1
OTIzNTE8L2N1c3RvbTI+PGVsZWN0cm9uaWMtcmVzb3VyY2UtbnVtPjEwLjEzNzEvam91cm5hbC5w
bWVkLjAwNTAyMjU8L2VsZWN0cm9uaWMtcmVzb3VyY2UtbnVtPjxyZW1vdGUtZGF0YWJhc2UtcHJv
dmlkZXI+TkxNPC9yZW1vdGUtZGF0YWJhc2UtcHJvdmlkZXI+PGxhbmd1YWdlPmVuZzwvbGFuZ3Vh
Z2U+PC9yZWNvcmQ+PC9DaXRlPjwvRW5kTm90ZT5=
</w:fldData>
        </w:fldChar>
      </w:r>
      <w:r w:rsidR="007F4A6E">
        <w:rPr>
          <w:rFonts w:ascii="Times New Roman" w:hAnsi="Times New Roman" w:cs="Times New Roman"/>
          <w:sz w:val="24"/>
          <w:szCs w:val="24"/>
        </w:rPr>
        <w:instrText xml:space="preserve"> ADDIN EN.CITE </w:instrText>
      </w:r>
      <w:r w:rsidR="007F4A6E">
        <w:rPr>
          <w:rFonts w:ascii="Times New Roman" w:hAnsi="Times New Roman" w:cs="Times New Roman"/>
          <w:sz w:val="24"/>
          <w:szCs w:val="24"/>
        </w:rPr>
        <w:fldChar w:fldCharType="begin">
          <w:fldData xml:space="preserve">PEVuZE5vdGU+PENpdGU+PEF1dGhvcj5NYXJ0ZW5zPC9BdXRob3I+PFllYXI+MjAwMTwvWWVhcj48
UmVjTnVtPjcwPC9SZWNOdW0+PERpc3BsYXlUZXh0PigxNywgMTgpPC9EaXNwbGF5VGV4dD48cmVj
b3JkPjxyZWMtbnVtYmVyPjcwPC9yZWMtbnVtYmVyPjxmb3JlaWduLWtleXM+PGtleSBhcHA9IkVO
IiBkYi1pZD0iZng5ZmYyMHZ6OXJweHFlcDB3ZjVlYXJ5c3Q5eHgwYXpmemZ4IiB0aW1lc3RhbXA9
IjE1Njg3MjU3NjUiPjcwPC9rZXk+PC9mb3JlaWduLWtleXM+PHJlZi10eXBlIG5hbWU9IkpvdXJu
YWwgQXJ0aWNsZSI+MTc8L3JlZi10eXBlPjxjb250cmlidXRvcnM+PGF1dGhvcnM+PGF1dGhvcj5N
YXJ0ZW5zLCBXLiBILjwvYXV0aG9yPjwvYXV0aG9ycz48L2NvbnRyaWJ1dG9ycz48YXV0aC1hZGRy
ZXNzPlcuIEthaG4gSW5zdGl0dXRlIG9mIFRoZW9yZXRpY2FsIFBzeWNoaWF0cnkgYW5kIE5ldXJv
c2NpZW5jZSwgRWxzdCAoVXRyZWNodCksIFRoZSBOZXRoZXJsYW5kcy4gV2ltbWFydGVuc1dAbmV0
c2NhcGUubmV0PC9hdXRoLWFkZHJlc3M+PHRpdGxlcz48dGl0bGU+QSByZXZpZXcgb2YgcGh5c2lj
YWwgYW5kIG1lbnRhbCBoZWFsdGggaW4gaG9tZWxlc3MgcGVyc29uczwvdGl0bGU+PHNlY29uZGFy
eS10aXRsZT5QdWJsaWMgSGVhbHRoIFJldjwvc2Vjb25kYXJ5LXRpdGxlPjxhbHQtdGl0bGU+UHVi
bGljIGhlYWx0aCByZXZpZXdzPC9hbHQtdGl0bGU+PC90aXRsZXM+PHBlcmlvZGljYWw+PGZ1bGwt
dGl0bGU+UHVibGljIEhlYWx0aCBSZXY8L2Z1bGwtdGl0bGU+PGFiYnItMT5QdWJsaWMgaGVhbHRo
IHJldmlld3M8L2FiYnItMT48L3BlcmlvZGljYWw+PGFsdC1wZXJpb2RpY2FsPjxmdWxsLXRpdGxl
PlB1YmxpYyBIZWFsdGggUmV2PC9mdWxsLXRpdGxlPjxhYmJyLTE+UHVibGljIGhlYWx0aCByZXZp
ZXdzPC9hYmJyLTE+PC9hbHQtcGVyaW9kaWNhbD48cGFnZXM+MTMtMzM8L3BhZ2VzPjx2b2x1bWU+
Mjk8L3ZvbHVtZT48bnVtYmVyPjE8L251bWJlcj48ZWRpdGlvbj4yMDAyLzAxLzEwPC9lZGl0aW9u
PjxrZXl3b3Jkcz48a2V5d29yZD5DaHJvbmljIERpc2Vhc2UvZXBpZGVtaW9sb2d5PC9rZXl3b3Jk
PjxrZXl3b3JkPkNyb3NzLUN1bHR1cmFsIENvbXBhcmlzb248L2tleXdvcmQ+PGtleXdvcmQ+RGV2
ZWxvcGVkIENvdW50cmllcy9zdGF0aXN0aWNzICZhbXA7IG51bWVyaWNhbCBkYXRhPC9rZXl3b3Jk
PjxrZXl3b3JkPipIZWFsdGggU3RhdHVzIEluZGljYXRvcnM8L2tleXdvcmQ+PGtleXdvcmQ+SG9t
ZWxlc3MgUGVyc29ucy9wc3ljaG9sb2d5LypzdGF0aXN0aWNzICZhbXA7IG51bWVyaWNhbCBkYXRh
PC9rZXl3b3JkPjxrZXl3b3JkPkh1bWFuczwva2V5d29yZD48a2V5d29yZD5NZW50YWwgRGlzb3Jk
ZXJzL2VwaWRlbWlvbG9neS9wcmV2ZW50aW9uICZhbXA7IGNvbnRyb2w8L2tleXdvcmQ+PGtleXdv
cmQ+UHJldmFsZW5jZTwva2V5d29yZD48a2V5d29yZD5QcmV2ZW50aXZlIEhlYWx0aCBTZXJ2aWNl
czwva2V5d29yZD48a2V5d29yZD5SaXNrIEZhY3RvcnM8L2tleXdvcmQ+PGtleXdvcmQ+U29jaWFs
IFByb2JsZW1zPC9rZXl3b3JkPjwva2V5d29yZHM+PGRhdGVzPjx5ZWFyPjIwMDE8L3llYXI+PC9k
YXRlcz48aXNibj4wMzAxLTA0MjIgKFByaW50KSYjeEQ7MDMwMS0wNDIyPC9pc2JuPjxhY2Nlc3Np
b24tbnVtPjExNzgwNzE0PC9hY2Nlc3Npb24tbnVtPjx1cmxzPjwvdXJscz48cmVtb3RlLWRhdGFi
YXNlLXByb3ZpZGVyPk5MTTwvcmVtb3RlLWRhdGFiYXNlLXByb3ZpZGVyPjxsYW5ndWFnZT5lbmc8
L2xhbmd1YWdlPjwvcmVjb3JkPjwvQ2l0ZT48Q2l0ZT48QXV0aG9yPkZhemVsPC9BdXRob3I+PFll
YXI+MjAwODwvWWVhcj48UmVjTnVtPjcyPC9SZWNOdW0+PHJlY29yZD48cmVjLW51bWJlcj43Mjwv
cmVjLW51bWJlcj48Zm9yZWlnbi1rZXlzPjxrZXkgYXBwPSJFTiIgZGItaWQ9ImZ4OWZmMjB2ejly
cHhxZXAwd2Y1ZWFyeXN0OXh4MGF6ZnpmeCIgdGltZXN0YW1wPSIxNTY4NzI2MjY3Ij43Mjwva2V5
PjwvZm9yZWlnbi1rZXlzPjxyZWYtdHlwZSBuYW1lPSJKb3VybmFsIEFydGljbGUiPjE3PC9yZWYt
dHlwZT48Y29udHJpYnV0b3JzPjxhdXRob3JzPjxhdXRob3I+RmF6ZWwsIFMuPC9hdXRob3I+PGF1
dGhvcj5LaG9zbGEsIFYuPC9hdXRob3I+PGF1dGhvcj5Eb2xsLCBILjwvYXV0aG9yPjxhdXRob3I+
R2VkZGVzLCBKLjwvYXV0aG9yPjwvYXV0aG9ycz48L2NvbnRyaWJ1dG9ycz48YXV0aC1hZGRyZXNz
PkRlcGFydG1lbnQgb2YgUHN5Y2hpYXRyeSwgVW5pdmVyc2l0eSBvZiBPeGZvcmQsIFdhcm5lZm9y
ZCBIb3NwaXRhbCwgT3hmb3JkLCBVbml0ZWQgS2luZ2RvbS4gc2VlbmEuZmF6ZWxAcHN5Y2gub3gu
YWMudWs8L2F1dGgtYWRkcmVzcz48dGl0bGVzPjx0aXRsZT5UaGUgcHJldmFsZW5jZSBvZiBtZW50
YWwgZGlzb3JkZXJzIGFtb25nIHRoZSBob21lbGVzcyBpbiB3ZXN0ZXJuIGNvdW50cmllczogc3lz
dGVtYXRpYyByZXZpZXcgYW5kIG1ldGEtcmVncmVzc2lvbiBhbmFseXNpczwvdGl0bGU+PHNlY29u
ZGFyeS10aXRsZT5QTG9TIE1lZDwvc2Vjb25kYXJ5LXRpdGxlPjxhbHQtdGl0bGU+UExvUyBtZWRp
Y2luZTwvYWx0LXRpdGxlPjwvdGl0bGVzPjxwZXJpb2RpY2FsPjxmdWxsLXRpdGxlPlBMb1MgTWVk
PC9mdWxsLXRpdGxlPjxhYmJyLTE+UExvUyBtZWRpY2luZTwvYWJici0xPjwvcGVyaW9kaWNhbD48
YWx0LXBlcmlvZGljYWw+PGZ1bGwtdGl0bGU+UExvUyBNZWQ8L2Z1bGwtdGl0bGU+PGFiYnItMT5Q
TG9TIG1lZGljaW5lPC9hYmJyLTE+PC9hbHQtcGVyaW9kaWNhbD48cGFnZXM+ZTIyNTwvcGFnZXM+
PHZvbHVtZT41PC92b2x1bWU+PG51bWJlcj4xMjwvbnVtYmVyPjxlZGl0aW9uPjIwMDgvMTIvMDU8
L2VkaXRpb24+PGtleXdvcmRzPjxrZXl3b3JkPkFsY29ob2xpc20vZXBpZGVtaW9sb2d5PC9rZXl3
b3JkPjxrZXl3b3JkPkRlcHJlc3NpdmUgRGlzb3JkZXIsIE1ham9yL2VwaWRlbWlvbG9neTwva2V5
d29yZD48a2V5d29yZD5Ib21lbGVzcyBQZXJzb25zL3BzeWNob2xvZ3kvKnN0YXRpc3RpY3MgJmFt
cDsgbnVtZXJpY2FsIGRhdGE8L2tleXdvcmQ+PGtleXdvcmQ+SHVtYW5zPC9rZXl3b3JkPjxrZXl3
b3JkPk1lbnRhbCBEaXNvcmRlcnMvY2xhc3NpZmljYXRpb24vKmVwaWRlbWlvbG9neTwva2V5d29y
ZD48a2V5d29yZD5QZXJzb25hbGl0eSBEaXNvcmRlcnMvZXBpZGVtaW9sb2d5PC9rZXl3b3JkPjxr
ZXl3b3JkPlByZXZhbGVuY2U8L2tleXdvcmQ+PGtleXdvcmQ+UHN5Y2hvdGljIERpc29yZGVycy9l
cGlkZW1pb2xvZ3k8L2tleXdvcmQ+PGtleXdvcmQ+U3Vic3RhbmNlLVJlbGF0ZWQgRGlzb3JkZXJz
L2VwaWRlbWlvbG9neTwva2V5d29yZD48a2V5d29yZD4qV2VzdGVybiBXb3JsZDwva2V5d29yZD48
L2tleXdvcmRzPjxkYXRlcz48eWVhcj4yMDA4PC95ZWFyPjxwdWItZGF0ZXM+PGRhdGU+RGVjIDI8
L2RhdGU+PC9wdWItZGF0ZXM+PC9kYXRlcz48aXNibj4xNTQ5LTEyNzc8L2lzYm4+PGFjY2Vzc2lv
bi1udW0+MTkwNTMxNjk8L2FjY2Vzc2lvbi1udW0+PHVybHM+PC91cmxzPjxjdXN0b20yPlBNQzI1
OTIzNTE8L2N1c3RvbTI+PGVsZWN0cm9uaWMtcmVzb3VyY2UtbnVtPjEwLjEzNzEvam91cm5hbC5w
bWVkLjAwNTAyMjU8L2VsZWN0cm9uaWMtcmVzb3VyY2UtbnVtPjxyZW1vdGUtZGF0YWJhc2UtcHJv
dmlkZXI+TkxNPC9yZW1vdGUtZGF0YWJhc2UtcHJvdmlkZXI+PGxhbmd1YWdlPmVuZzwvbGFuZ3Vh
Z2U+PC9yZWNvcmQ+PC9DaXRlPjwvRW5kTm90ZT5=
</w:fldData>
        </w:fldChar>
      </w:r>
      <w:r w:rsidR="007F4A6E">
        <w:rPr>
          <w:rFonts w:ascii="Times New Roman" w:hAnsi="Times New Roman" w:cs="Times New Roman"/>
          <w:sz w:val="24"/>
          <w:szCs w:val="24"/>
        </w:rPr>
        <w:instrText xml:space="preserve"> ADDIN EN.CITE.DATA </w:instrText>
      </w:r>
      <w:r w:rsidR="007F4A6E">
        <w:rPr>
          <w:rFonts w:ascii="Times New Roman" w:hAnsi="Times New Roman" w:cs="Times New Roman"/>
          <w:sz w:val="24"/>
          <w:szCs w:val="24"/>
        </w:rPr>
      </w:r>
      <w:r w:rsidR="007F4A6E">
        <w:rPr>
          <w:rFonts w:ascii="Times New Roman" w:hAnsi="Times New Roman" w:cs="Times New Roman"/>
          <w:sz w:val="24"/>
          <w:szCs w:val="24"/>
        </w:rPr>
        <w:fldChar w:fldCharType="end"/>
      </w:r>
      <w:r w:rsidR="00982C94" w:rsidRPr="003D3D5F">
        <w:rPr>
          <w:rFonts w:ascii="Times New Roman" w:hAnsi="Times New Roman" w:cs="Times New Roman"/>
          <w:sz w:val="24"/>
          <w:szCs w:val="24"/>
        </w:rPr>
        <w:fldChar w:fldCharType="separate"/>
      </w:r>
      <w:r w:rsidR="007F4A6E">
        <w:rPr>
          <w:rFonts w:ascii="Times New Roman" w:hAnsi="Times New Roman" w:cs="Times New Roman"/>
          <w:noProof/>
          <w:sz w:val="24"/>
          <w:szCs w:val="24"/>
        </w:rPr>
        <w:t>(17, 18)</w:t>
      </w:r>
      <w:r w:rsidR="00982C94" w:rsidRPr="003D3D5F">
        <w:rPr>
          <w:rFonts w:ascii="Times New Roman" w:hAnsi="Times New Roman" w:cs="Times New Roman"/>
          <w:sz w:val="24"/>
          <w:szCs w:val="24"/>
        </w:rPr>
        <w:fldChar w:fldCharType="end"/>
      </w:r>
      <w:r w:rsidR="00982C94" w:rsidRPr="003D3D5F">
        <w:rPr>
          <w:rFonts w:ascii="Times New Roman" w:hAnsi="Times New Roman" w:cs="Times New Roman"/>
          <w:sz w:val="24"/>
          <w:szCs w:val="24"/>
        </w:rPr>
        <w:t>,</w:t>
      </w:r>
      <w:r w:rsidRPr="000649D7">
        <w:rPr>
          <w:rFonts w:ascii="Times New Roman" w:hAnsi="Times New Roman" w:cs="Times New Roman"/>
          <w:color w:val="0070C0"/>
          <w:sz w:val="24"/>
          <w:szCs w:val="24"/>
        </w:rPr>
        <w:t xml:space="preserve"> and</w:t>
      </w:r>
      <w:r w:rsidR="000C0978">
        <w:rPr>
          <w:rFonts w:ascii="Times New Roman" w:hAnsi="Times New Roman" w:cs="Times New Roman"/>
          <w:color w:val="0070C0"/>
          <w:sz w:val="24"/>
          <w:szCs w:val="24"/>
        </w:rPr>
        <w:t>, (</w:t>
      </w:r>
      <w:r w:rsidR="00093542">
        <w:rPr>
          <w:rFonts w:ascii="Times New Roman" w:hAnsi="Times New Roman" w:cs="Times New Roman"/>
          <w:color w:val="0070C0"/>
          <w:sz w:val="24"/>
          <w:szCs w:val="24"/>
        </w:rPr>
        <w:t>d</w:t>
      </w:r>
      <w:r w:rsidR="007F4A6E">
        <w:rPr>
          <w:rFonts w:ascii="Times New Roman" w:hAnsi="Times New Roman" w:cs="Times New Roman"/>
          <w:color w:val="0070C0"/>
          <w:sz w:val="24"/>
          <w:szCs w:val="24"/>
        </w:rPr>
        <w:t xml:space="preserve">) </w:t>
      </w:r>
      <w:r w:rsidR="007F4A6E" w:rsidRPr="000649D7">
        <w:rPr>
          <w:rFonts w:ascii="Times New Roman" w:hAnsi="Times New Roman" w:cs="Times New Roman"/>
          <w:color w:val="0070C0"/>
          <w:sz w:val="24"/>
          <w:szCs w:val="24"/>
        </w:rPr>
        <w:t>duplicate</w:t>
      </w:r>
      <w:r w:rsidR="00913A2F">
        <w:rPr>
          <w:rFonts w:ascii="Times New Roman" w:hAnsi="Times New Roman"/>
          <w:color w:val="0070C0"/>
          <w:sz w:val="24"/>
          <w:szCs w:val="24"/>
        </w:rPr>
        <w:t xml:space="preserve"> </w:t>
      </w:r>
      <w:r w:rsidR="00913A2F" w:rsidRPr="003D3D5F">
        <w:rPr>
          <w:rFonts w:ascii="Times New Roman" w:hAnsi="Times New Roman"/>
          <w:sz w:val="24"/>
          <w:szCs w:val="24"/>
        </w:rPr>
        <w:fldChar w:fldCharType="begin">
          <w:fldData xml:space="preserve">PEVuZE5vdGU+PENpdGU+PEF1dGhvcj5TdHJlaGxhdTwvQXV0aG9yPjxZZWFyPjIwMTI8L1llYXI+
PFJlY051bT43OTwvUmVjTnVtPjxEaXNwbGF5VGV4dD4oMTksIDIwKTwvRGlzcGxheVRleHQ+PHJl
Y29yZD48cmVjLW51bWJlcj43OTwvcmVjLW51bWJlcj48Zm9yZWlnbi1rZXlzPjxrZXkgYXBwPSJF
TiIgZGItaWQ9ImZ4OWZmMjB2ejlycHhxZXAwd2Y1ZWFyeXN0OXh4MGF6ZnpmeCIgdGltZXN0YW1w
PSIxNTY4NzI3NDAyIj43OTwva2V5PjwvZm9yZWlnbi1rZXlzPjxyZWYtdHlwZSBuYW1lPSJKb3Vy
bmFsIEFydGljbGUiPjE3PC9yZWYtdHlwZT48Y29udHJpYnV0b3JzPjxhdXRob3JzPjxhdXRob3I+
U3RyZWhsYXUsIFYuPC9hdXRob3I+PGF1dGhvcj5Ub3JjaGFsbGEsIEkuPC9hdXRob3I+PGF1dGhv
cj5LYXRoeSwgTC48L2F1dGhvcj48YXV0aG9yPlNjaHVldHosIEMuPC9hdXRob3I+PGF1dGhvcj5L
cmF1c3osIE0uPC9hdXRob3I+PC9hdXRob3JzPjwvY29udHJpYnV0b3JzPjxhdXRoLWFkZHJlc3M+
VW5pdmVyc2l0eSBvZiBCcml0aXNoIENvbHVtYmlhLCBWYW5jb3V2ZXIsIENhbmFkYS4gdnN0cmVo
bGF1QGJyYWluLnViYy5jYTwvYXV0aC1hZGRyZXNzPjx0aXRsZXM+PHRpdGxlPk1lbnRhbCBoZWFs
dGgsIGNvbmN1cnJlbnQgZGlzb3JkZXJzLCBhbmQgaGVhbHRoIGNhcmUgdXRpbGl6YXRpb24gaW4g
aG9tZWxlc3Mgd29tZW48L3RpdGxlPjxzZWNvbmRhcnktdGl0bGU+SiBQc3ljaGlhdHIgUHJhY3Q8
L3NlY29uZGFyeS10aXRsZT48YWx0LXRpdGxlPkpvdXJuYWwgb2YgcHN5Y2hpYXRyaWMgcHJhY3Rp
Y2U8L2FsdC10aXRsZT48L3RpdGxlcz48cGVyaW9kaWNhbD48ZnVsbC10aXRsZT5KIFBzeWNoaWF0
ciBQcmFjdDwvZnVsbC10aXRsZT48YWJici0xPkpvdXJuYWwgb2YgcHN5Y2hpYXRyaWMgcHJhY3Rp
Y2U8L2FiYnItMT48L3BlcmlvZGljYWw+PGFsdC1wZXJpb2RpY2FsPjxmdWxsLXRpdGxlPkogUHN5
Y2hpYXRyIFByYWN0PC9mdWxsLXRpdGxlPjxhYmJyLTE+Sm91cm5hbCBvZiBwc3ljaGlhdHJpYyBw
cmFjdGljZTwvYWJici0xPjwvYWx0LXBlcmlvZGljYWw+PHBhZ2VzPjM0OS02MDwvcGFnZXM+PHZv
bHVtZT4xODwvdm9sdW1lPjxudW1iZXI+NTwvbnVtYmVyPjxlZGl0aW9uPjIwMTIvMDkvMjI8L2Vk
aXRpb24+PGtleXdvcmRzPjxrZXl3b3JkPkFkdWx0PC9rZXl3b3JkPjxrZXl3b3JkPkNhbmFkYS9l
cGlkZW1pb2xvZ3k8L2tleXdvcmQ+PGtleXdvcmQ+Q3Jvc3MtU2VjdGlvbmFsIFN0dWRpZXM8L2tl
eXdvcmQ+PGtleXdvcmQ+RmVtYWxlPC9rZXl3b3JkPjxrZXl3b3JkPkhvbWVsZXNzIFBlcnNvbnM8
L2tleXdvcmQ+PGtleXdvcmQ+SHVtYW5zPC9rZXl3b3JkPjxrZXl3b3JkPk1lbnRhbCBEaXNvcmRl
cnMvZGlhZ25vc2lzLyplcGlkZW1pb2xvZ3k8L2tleXdvcmQ+PGtleXdvcmQ+TWVudGFsIEhlYWx0
aCBTZXJ2aWNlcy8qc3RhdGlzdGljcyAmYW1wOyBudW1lcmljYWwgZGF0YTwva2V5d29yZD48a2V5
d29yZD5NaWRkbGUgQWdlZDwva2V5d29yZD48a2V5d29yZD5QcmV2YWxlbmNlPC9rZXl3b3JkPjxr
ZXl3b3JkPlJpc2s8L2tleXdvcmQ+PGtleXdvcmQ+U3VpY2lkZS8qc3RhdGlzdGljcyAmYW1wOyBu
dW1lcmljYWwgZGF0YTwva2V5d29yZD48a2V5d29yZD5VcmJhbiBQb3B1bGF0aW9uL3N0YXRpc3Rp
Y3MgJmFtcDsgbnVtZXJpY2FsIGRhdGE8L2tleXdvcmQ+PGtleXdvcmQ+WW91bmcgQWR1bHQ8L2tl
eXdvcmQ+PC9rZXl3b3Jkcz48ZGF0ZXM+PHllYXI+MjAxMjwveWVhcj48cHViLWRhdGVzPjxkYXRl
PlNlcDwvZGF0ZT48L3B1Yi1kYXRlcz48L2RhdGVzPjxpc2JuPjE1MjctNDE2MDwvaXNibj48YWNj
ZXNzaW9uLW51bT4yMjk5NTk2MjwvYWNjZXNzaW9uLW51bT48dXJscz48L3VybHM+PGVsZWN0cm9u
aWMtcmVzb3VyY2UtbnVtPjEwLjEwOTcvMDEucHJhLjAwMDA0MTk4MTkuNjA1MDUuZGM8L2VsZWN0
cm9uaWMtcmVzb3VyY2UtbnVtPjxyZW1vdGUtZGF0YWJhc2UtcHJvdmlkZXI+TkxNPC9yZW1vdGUt
ZGF0YWJhc2UtcHJvdmlkZXI+PGxhbmd1YWdlPmVuZzwvbGFuZ3VhZ2U+PC9yZWNvcmQ+PC9DaXRl
PjxDaXRlPjxBdXRob3I+S292ZXNzPC9BdXRob3I+PFllYXI+MTk5OTwvWWVhcj48UmVjTnVtPjgw
PC9SZWNOdW0+PHJlY29yZD48cmVjLW51bWJlcj44MDwvcmVjLW51bWJlcj48Zm9yZWlnbi1rZXlz
PjxrZXkgYXBwPSJFTiIgZGItaWQ9ImZ4OWZmMjB2ejlycHhxZXAwd2Y1ZWFyeXN0OXh4MGF6Znpm
eCIgdGltZXN0YW1wPSIxNTY4NzI3NDg3Ij44MDwva2V5PjwvZm9yZWlnbi1rZXlzPjxyZWYtdHlw
ZSBuYW1lPSJKb3VybmFsIEFydGljbGUiPjE3PC9yZWYtdHlwZT48Y29udHJpYnV0b3JzPjxhdXRo
b3JzPjxhdXRob3I+S292ZXNzLCBWLjwvYXV0aG9yPjxhdXRob3I+TWFuZ2luIExhemFydXMsIEMu
PC9hdXRob3I+PC9hdXRob3JzPjwvY29udHJpYnV0b3JzPjxhdXRoLWFkZHJlc3M+TUdFTiBSZXNl
YXJjaCBMYWJvcmF0b3J5LCBQYXJpcyBWIFVuaXZlcnNpdHksIEZyYW5jZS48L2F1dGgtYWRkcmVz
cz48dGl0bGVzPjx0aXRsZT5UaGUgcHJldmFsZW5jZSBvZiBwc3ljaGlhdHJpYyBkaXNvcmRlcnMg
YW5kIHVzZSBvZiBjYXJlIGJ5IGhvbWVsZXNzIHBlb3BsZSBpbiBQYXJpczwvdGl0bGU+PHNlY29u
ZGFyeS10aXRsZT5Tb2MgUHN5Y2hpYXRyeSBQc3ljaGlhdHIgRXBpZGVtaW9sPC9zZWNvbmRhcnkt
dGl0bGU+PGFsdC10aXRsZT5Tb2NpYWwgcHN5Y2hpYXRyeSBhbmQgcHN5Y2hpYXRyaWMgZXBpZGVt
aW9sb2d5PC9hbHQtdGl0bGU+PC90aXRsZXM+PHBlcmlvZGljYWw+PGZ1bGwtdGl0bGU+U29jIFBz
eWNoaWF0cnkgUHN5Y2hpYXRyIEVwaWRlbWlvbDwvZnVsbC10aXRsZT48YWJici0xPlNvY2lhbCBw
c3ljaGlhdHJ5IGFuZCBwc3ljaGlhdHJpYyBlcGlkZW1pb2xvZ3k8L2FiYnItMT48L3BlcmlvZGlj
YWw+PGFsdC1wZXJpb2RpY2FsPjxmdWxsLXRpdGxlPlNvYyBQc3ljaGlhdHJ5IFBzeWNoaWF0ciBF
cGlkZW1pb2w8L2Z1bGwtdGl0bGU+PGFiYnItMT5Tb2NpYWwgcHN5Y2hpYXRyeSBhbmQgcHN5Y2hp
YXRyaWMgZXBpZGVtaW9sb2d5PC9hYmJyLTE+PC9hbHQtcGVyaW9kaWNhbD48cGFnZXM+NTgwLTc8
L3BhZ2VzPjx2b2x1bWU+MzQ8L3ZvbHVtZT48bnVtYmVyPjExPC9udW1iZXI+PGVkaXRpb24+MjAw
MC8wMS8yOTwvZWRpdGlvbj48a2V5d29yZHM+PGtleXdvcmQ+QWR1bHQ8L2tleXdvcmQ+PGtleXdv
cmQ+RmVtYWxlPC9rZXl3b3JkPjxrZXl3b3JkPkhvbWVsZXNzIFBlcnNvbnMvcHN5Y2hvbG9neS8q
c3RhdGlzdGljcyAmYW1wOyBudW1lcmljYWwgZGF0YTwva2V5d29yZD48a2V5d29yZD5IdW1hbnM8
L2tleXdvcmQ+PGtleXdvcmQ+TWFsZTwva2V5d29yZD48a2V5d29yZD5NZW50YWwgRGlzb3JkZXJz
L2RpYWdub3Npcy8qZXBpZGVtaW9sb2d5L3BzeWNob2xvZ3k8L2tleXdvcmQ+PGtleXdvcmQ+TWVu
dGFsIEhlYWx0aCBTZXJ2aWNlcy8qc3RhdGlzdGljcyAmYW1wOyBudW1lcmljYWwgZGF0YTwva2V5
d29yZD48a2V5d29yZD5NaWRkbGUgQWdlZDwva2V5d29yZD48a2V5d29yZD5QYXJpcy9lcGlkZW1p
b2xvZ3k8L2tleXdvcmQ+PGtleXdvcmQ+UGlsb3QgUHJvamVjdHM8L2tleXdvcmQ+PGtleXdvcmQ+
UHJldmFsZW5jZTwva2V5d29yZD48a2V5d29yZD5Qc3ljaGlhdHJpYyBTdGF0dXMgUmF0aW5nIFNj
YWxlczwva2V5d29yZD48a2V5d29yZD5TZW5zaXRpdml0eSBhbmQgU3BlY2lmaWNpdHk8L2tleXdv
cmQ+PGtleXdvcmQ+U3VydmV5cyBhbmQgUXVlc3Rpb25uYWlyZXM8L2tleXdvcmQ+PC9rZXl3b3Jk
cz48ZGF0ZXM+PHllYXI+MTk5OTwveWVhcj48cHViLWRhdGVzPjxkYXRlPk5vdjwvZGF0ZT48L3B1
Yi1kYXRlcz48L2RhdGVzPjxpc2JuPjA5MzMtNzk1NCAoUHJpbnQpJiN4RDswOTMzLTc5NTQ8L2lz
Ym4+PGFjY2Vzc2lvbi1udW0+MTA2NTExNzY8L2FjY2Vzc2lvbi1udW0+PHVybHM+PC91cmxzPjxy
ZW1vdGUtZGF0YWJhc2UtcHJvdmlkZXI+TkxNPC9yZW1vdGUtZGF0YWJhc2UtcHJvdmlkZXI+PGxh
bmd1YWdlPmVuZzwvbGFuZ3VhZ2U+PC9yZWNvcmQ+PC9DaXRlPjwvRW5kTm90ZT4A
</w:fldData>
        </w:fldChar>
      </w:r>
      <w:r w:rsidR="007F4A6E">
        <w:rPr>
          <w:rFonts w:ascii="Times New Roman" w:hAnsi="Times New Roman"/>
          <w:sz w:val="24"/>
          <w:szCs w:val="24"/>
        </w:rPr>
        <w:instrText xml:space="preserve"> ADDIN EN.CITE </w:instrText>
      </w:r>
      <w:r w:rsidR="007F4A6E">
        <w:rPr>
          <w:rFonts w:ascii="Times New Roman" w:hAnsi="Times New Roman"/>
          <w:sz w:val="24"/>
          <w:szCs w:val="24"/>
        </w:rPr>
        <w:fldChar w:fldCharType="begin">
          <w:fldData xml:space="preserve">PEVuZE5vdGU+PENpdGU+PEF1dGhvcj5TdHJlaGxhdTwvQXV0aG9yPjxZZWFyPjIwMTI8L1llYXI+
PFJlY051bT43OTwvUmVjTnVtPjxEaXNwbGF5VGV4dD4oMTksIDIwKTwvRGlzcGxheVRleHQ+PHJl
Y29yZD48cmVjLW51bWJlcj43OTwvcmVjLW51bWJlcj48Zm9yZWlnbi1rZXlzPjxrZXkgYXBwPSJF
TiIgZGItaWQ9ImZ4OWZmMjB2ejlycHhxZXAwd2Y1ZWFyeXN0OXh4MGF6ZnpmeCIgdGltZXN0YW1w
PSIxNTY4NzI3NDAyIj43OTwva2V5PjwvZm9yZWlnbi1rZXlzPjxyZWYtdHlwZSBuYW1lPSJKb3Vy
bmFsIEFydGljbGUiPjE3PC9yZWYtdHlwZT48Y29udHJpYnV0b3JzPjxhdXRob3JzPjxhdXRob3I+
U3RyZWhsYXUsIFYuPC9hdXRob3I+PGF1dGhvcj5Ub3JjaGFsbGEsIEkuPC9hdXRob3I+PGF1dGhv
cj5LYXRoeSwgTC48L2F1dGhvcj48YXV0aG9yPlNjaHVldHosIEMuPC9hdXRob3I+PGF1dGhvcj5L
cmF1c3osIE0uPC9hdXRob3I+PC9hdXRob3JzPjwvY29udHJpYnV0b3JzPjxhdXRoLWFkZHJlc3M+
VW5pdmVyc2l0eSBvZiBCcml0aXNoIENvbHVtYmlhLCBWYW5jb3V2ZXIsIENhbmFkYS4gdnN0cmVo
bGF1QGJyYWluLnViYy5jYTwvYXV0aC1hZGRyZXNzPjx0aXRsZXM+PHRpdGxlPk1lbnRhbCBoZWFs
dGgsIGNvbmN1cnJlbnQgZGlzb3JkZXJzLCBhbmQgaGVhbHRoIGNhcmUgdXRpbGl6YXRpb24gaW4g
aG9tZWxlc3Mgd29tZW48L3RpdGxlPjxzZWNvbmRhcnktdGl0bGU+SiBQc3ljaGlhdHIgUHJhY3Q8
L3NlY29uZGFyeS10aXRsZT48YWx0LXRpdGxlPkpvdXJuYWwgb2YgcHN5Y2hpYXRyaWMgcHJhY3Rp
Y2U8L2FsdC10aXRsZT48L3RpdGxlcz48cGVyaW9kaWNhbD48ZnVsbC10aXRsZT5KIFBzeWNoaWF0
ciBQcmFjdDwvZnVsbC10aXRsZT48YWJici0xPkpvdXJuYWwgb2YgcHN5Y2hpYXRyaWMgcHJhY3Rp
Y2U8L2FiYnItMT48L3BlcmlvZGljYWw+PGFsdC1wZXJpb2RpY2FsPjxmdWxsLXRpdGxlPkogUHN5
Y2hpYXRyIFByYWN0PC9mdWxsLXRpdGxlPjxhYmJyLTE+Sm91cm5hbCBvZiBwc3ljaGlhdHJpYyBw
cmFjdGljZTwvYWJici0xPjwvYWx0LXBlcmlvZGljYWw+PHBhZ2VzPjM0OS02MDwvcGFnZXM+PHZv
bHVtZT4xODwvdm9sdW1lPjxudW1iZXI+NTwvbnVtYmVyPjxlZGl0aW9uPjIwMTIvMDkvMjI8L2Vk
aXRpb24+PGtleXdvcmRzPjxrZXl3b3JkPkFkdWx0PC9rZXl3b3JkPjxrZXl3b3JkPkNhbmFkYS9l
cGlkZW1pb2xvZ3k8L2tleXdvcmQ+PGtleXdvcmQ+Q3Jvc3MtU2VjdGlvbmFsIFN0dWRpZXM8L2tl
eXdvcmQ+PGtleXdvcmQ+RmVtYWxlPC9rZXl3b3JkPjxrZXl3b3JkPkhvbWVsZXNzIFBlcnNvbnM8
L2tleXdvcmQ+PGtleXdvcmQ+SHVtYW5zPC9rZXl3b3JkPjxrZXl3b3JkPk1lbnRhbCBEaXNvcmRl
cnMvZGlhZ25vc2lzLyplcGlkZW1pb2xvZ3k8L2tleXdvcmQ+PGtleXdvcmQ+TWVudGFsIEhlYWx0
aCBTZXJ2aWNlcy8qc3RhdGlzdGljcyAmYW1wOyBudW1lcmljYWwgZGF0YTwva2V5d29yZD48a2V5
d29yZD5NaWRkbGUgQWdlZDwva2V5d29yZD48a2V5d29yZD5QcmV2YWxlbmNlPC9rZXl3b3JkPjxr
ZXl3b3JkPlJpc2s8L2tleXdvcmQ+PGtleXdvcmQ+U3VpY2lkZS8qc3RhdGlzdGljcyAmYW1wOyBu
dW1lcmljYWwgZGF0YTwva2V5d29yZD48a2V5d29yZD5VcmJhbiBQb3B1bGF0aW9uL3N0YXRpc3Rp
Y3MgJmFtcDsgbnVtZXJpY2FsIGRhdGE8L2tleXdvcmQ+PGtleXdvcmQ+WW91bmcgQWR1bHQ8L2tl
eXdvcmQ+PC9rZXl3b3Jkcz48ZGF0ZXM+PHllYXI+MjAxMjwveWVhcj48cHViLWRhdGVzPjxkYXRl
PlNlcDwvZGF0ZT48L3B1Yi1kYXRlcz48L2RhdGVzPjxpc2JuPjE1MjctNDE2MDwvaXNibj48YWNj
ZXNzaW9uLW51bT4yMjk5NTk2MjwvYWNjZXNzaW9uLW51bT48dXJscz48L3VybHM+PGVsZWN0cm9u
aWMtcmVzb3VyY2UtbnVtPjEwLjEwOTcvMDEucHJhLjAwMDA0MTk4MTkuNjA1MDUuZGM8L2VsZWN0
cm9uaWMtcmVzb3VyY2UtbnVtPjxyZW1vdGUtZGF0YWJhc2UtcHJvdmlkZXI+TkxNPC9yZW1vdGUt
ZGF0YWJhc2UtcHJvdmlkZXI+PGxhbmd1YWdlPmVuZzwvbGFuZ3VhZ2U+PC9yZWNvcmQ+PC9DaXRl
PjxDaXRlPjxBdXRob3I+S292ZXNzPC9BdXRob3I+PFllYXI+MTk5OTwvWWVhcj48UmVjTnVtPjgw
PC9SZWNOdW0+PHJlY29yZD48cmVjLW51bWJlcj44MDwvcmVjLW51bWJlcj48Zm9yZWlnbi1rZXlz
PjxrZXkgYXBwPSJFTiIgZGItaWQ9ImZ4OWZmMjB2ejlycHhxZXAwd2Y1ZWFyeXN0OXh4MGF6Znpm
eCIgdGltZXN0YW1wPSIxNTY4NzI3NDg3Ij44MDwva2V5PjwvZm9yZWlnbi1rZXlzPjxyZWYtdHlw
ZSBuYW1lPSJKb3VybmFsIEFydGljbGUiPjE3PC9yZWYtdHlwZT48Y29udHJpYnV0b3JzPjxhdXRo
b3JzPjxhdXRob3I+S292ZXNzLCBWLjwvYXV0aG9yPjxhdXRob3I+TWFuZ2luIExhemFydXMsIEMu
PC9hdXRob3I+PC9hdXRob3JzPjwvY29udHJpYnV0b3JzPjxhdXRoLWFkZHJlc3M+TUdFTiBSZXNl
YXJjaCBMYWJvcmF0b3J5LCBQYXJpcyBWIFVuaXZlcnNpdHksIEZyYW5jZS48L2F1dGgtYWRkcmVz
cz48dGl0bGVzPjx0aXRsZT5UaGUgcHJldmFsZW5jZSBvZiBwc3ljaGlhdHJpYyBkaXNvcmRlcnMg
YW5kIHVzZSBvZiBjYXJlIGJ5IGhvbWVsZXNzIHBlb3BsZSBpbiBQYXJpczwvdGl0bGU+PHNlY29u
ZGFyeS10aXRsZT5Tb2MgUHN5Y2hpYXRyeSBQc3ljaGlhdHIgRXBpZGVtaW9sPC9zZWNvbmRhcnkt
dGl0bGU+PGFsdC10aXRsZT5Tb2NpYWwgcHN5Y2hpYXRyeSBhbmQgcHN5Y2hpYXRyaWMgZXBpZGVt
aW9sb2d5PC9hbHQtdGl0bGU+PC90aXRsZXM+PHBlcmlvZGljYWw+PGZ1bGwtdGl0bGU+U29jIFBz
eWNoaWF0cnkgUHN5Y2hpYXRyIEVwaWRlbWlvbDwvZnVsbC10aXRsZT48YWJici0xPlNvY2lhbCBw
c3ljaGlhdHJ5IGFuZCBwc3ljaGlhdHJpYyBlcGlkZW1pb2xvZ3k8L2FiYnItMT48L3BlcmlvZGlj
YWw+PGFsdC1wZXJpb2RpY2FsPjxmdWxsLXRpdGxlPlNvYyBQc3ljaGlhdHJ5IFBzeWNoaWF0ciBF
cGlkZW1pb2w8L2Z1bGwtdGl0bGU+PGFiYnItMT5Tb2NpYWwgcHN5Y2hpYXRyeSBhbmQgcHN5Y2hp
YXRyaWMgZXBpZGVtaW9sb2d5PC9hYmJyLTE+PC9hbHQtcGVyaW9kaWNhbD48cGFnZXM+NTgwLTc8
L3BhZ2VzPjx2b2x1bWU+MzQ8L3ZvbHVtZT48bnVtYmVyPjExPC9udW1iZXI+PGVkaXRpb24+MjAw
MC8wMS8yOTwvZWRpdGlvbj48a2V5d29yZHM+PGtleXdvcmQ+QWR1bHQ8L2tleXdvcmQ+PGtleXdv
cmQ+RmVtYWxlPC9rZXl3b3JkPjxrZXl3b3JkPkhvbWVsZXNzIFBlcnNvbnMvcHN5Y2hvbG9neS8q
c3RhdGlzdGljcyAmYW1wOyBudW1lcmljYWwgZGF0YTwva2V5d29yZD48a2V5d29yZD5IdW1hbnM8
L2tleXdvcmQ+PGtleXdvcmQ+TWFsZTwva2V5d29yZD48a2V5d29yZD5NZW50YWwgRGlzb3JkZXJz
L2RpYWdub3Npcy8qZXBpZGVtaW9sb2d5L3BzeWNob2xvZ3k8L2tleXdvcmQ+PGtleXdvcmQ+TWVu
dGFsIEhlYWx0aCBTZXJ2aWNlcy8qc3RhdGlzdGljcyAmYW1wOyBudW1lcmljYWwgZGF0YTwva2V5
d29yZD48a2V5d29yZD5NaWRkbGUgQWdlZDwva2V5d29yZD48a2V5d29yZD5QYXJpcy9lcGlkZW1p
b2xvZ3k8L2tleXdvcmQ+PGtleXdvcmQ+UGlsb3QgUHJvamVjdHM8L2tleXdvcmQ+PGtleXdvcmQ+
UHJldmFsZW5jZTwva2V5d29yZD48a2V5d29yZD5Qc3ljaGlhdHJpYyBTdGF0dXMgUmF0aW5nIFNj
YWxlczwva2V5d29yZD48a2V5d29yZD5TZW5zaXRpdml0eSBhbmQgU3BlY2lmaWNpdHk8L2tleXdv
cmQ+PGtleXdvcmQ+U3VydmV5cyBhbmQgUXVlc3Rpb25uYWlyZXM8L2tleXdvcmQ+PC9rZXl3b3Jk
cz48ZGF0ZXM+PHllYXI+MTk5OTwveWVhcj48cHViLWRhdGVzPjxkYXRlPk5vdjwvZGF0ZT48L3B1
Yi1kYXRlcz48L2RhdGVzPjxpc2JuPjA5MzMtNzk1NCAoUHJpbnQpJiN4RDswOTMzLTc5NTQ8L2lz
Ym4+PGFjY2Vzc2lvbi1udW0+MTA2NTExNzY8L2FjY2Vzc2lvbi1udW0+PHVybHM+PC91cmxzPjxy
ZW1vdGUtZGF0YWJhc2UtcHJvdmlkZXI+TkxNPC9yZW1vdGUtZGF0YWJhc2UtcHJvdmlkZXI+PGxh
bmd1YWdlPmVuZzwvbGFuZ3VhZ2U+PC9yZWNvcmQ+PC9DaXRlPjwvRW5kTm90ZT4A
</w:fldData>
        </w:fldChar>
      </w:r>
      <w:r w:rsidR="007F4A6E">
        <w:rPr>
          <w:rFonts w:ascii="Times New Roman" w:hAnsi="Times New Roman"/>
          <w:sz w:val="24"/>
          <w:szCs w:val="24"/>
        </w:rPr>
        <w:instrText xml:space="preserve"> ADDIN EN.CITE.DATA </w:instrText>
      </w:r>
      <w:r w:rsidR="007F4A6E">
        <w:rPr>
          <w:rFonts w:ascii="Times New Roman" w:hAnsi="Times New Roman"/>
          <w:sz w:val="24"/>
          <w:szCs w:val="24"/>
        </w:rPr>
      </w:r>
      <w:r w:rsidR="007F4A6E">
        <w:rPr>
          <w:rFonts w:ascii="Times New Roman" w:hAnsi="Times New Roman"/>
          <w:sz w:val="24"/>
          <w:szCs w:val="24"/>
        </w:rPr>
        <w:fldChar w:fldCharType="end"/>
      </w:r>
      <w:r w:rsidR="00913A2F" w:rsidRPr="003D3D5F">
        <w:rPr>
          <w:rFonts w:ascii="Times New Roman" w:hAnsi="Times New Roman"/>
          <w:sz w:val="24"/>
          <w:szCs w:val="24"/>
        </w:rPr>
        <w:fldChar w:fldCharType="separate"/>
      </w:r>
      <w:r w:rsidR="007F4A6E">
        <w:rPr>
          <w:rFonts w:ascii="Times New Roman" w:hAnsi="Times New Roman"/>
          <w:noProof/>
          <w:sz w:val="24"/>
          <w:szCs w:val="24"/>
        </w:rPr>
        <w:t>(19, 20)</w:t>
      </w:r>
      <w:r w:rsidR="00913A2F" w:rsidRPr="003D3D5F">
        <w:rPr>
          <w:rFonts w:ascii="Times New Roman" w:hAnsi="Times New Roman"/>
          <w:sz w:val="24"/>
          <w:szCs w:val="24"/>
        </w:rPr>
        <w:fldChar w:fldCharType="end"/>
      </w:r>
      <w:r w:rsidRPr="003D3D5F">
        <w:rPr>
          <w:rFonts w:ascii="Times New Roman" w:hAnsi="Times New Roman"/>
          <w:sz w:val="24"/>
          <w:szCs w:val="24"/>
        </w:rPr>
        <w:t>.</w:t>
      </w:r>
    </w:p>
    <w:p w:rsidR="00BC5EB0" w:rsidRDefault="00BC5EB0"/>
    <w:p w:rsidR="007F4A6E" w:rsidRPr="007F4A6E" w:rsidRDefault="00BC5EB0" w:rsidP="007F4A6E">
      <w:pPr>
        <w:pStyle w:val="EndNoteBibliography"/>
        <w:spacing w:after="0"/>
      </w:pPr>
      <w:r>
        <w:fldChar w:fldCharType="begin"/>
      </w:r>
      <w:r>
        <w:instrText xml:space="preserve"> ADDIN EN.REFLIST </w:instrText>
      </w:r>
      <w:r>
        <w:fldChar w:fldCharType="separate"/>
      </w:r>
      <w:r w:rsidR="007F4A6E" w:rsidRPr="007F4A6E">
        <w:t>1.</w:t>
      </w:r>
      <w:r w:rsidR="007F4A6E" w:rsidRPr="007F4A6E">
        <w:tab/>
        <w:t>Lauber C, Lay B, Rossler W. Homelessness among people with severe mental illness in Switzerland. Swiss medical weekly. 2005;135(3-4):50-6.</w:t>
      </w:r>
    </w:p>
    <w:p w:rsidR="007F4A6E" w:rsidRPr="007F4A6E" w:rsidRDefault="007F4A6E" w:rsidP="007F4A6E">
      <w:pPr>
        <w:pStyle w:val="EndNoteBibliography"/>
        <w:spacing w:after="0"/>
      </w:pPr>
      <w:r w:rsidRPr="007F4A6E">
        <w:t>2.</w:t>
      </w:r>
      <w:r w:rsidRPr="007F4A6E">
        <w:tab/>
        <w:t>Yim LC-L, Leung HC-M, Chan WC, Lam MH-B, Lim VW-M. Prevalence of Mental Illness among Homeless People in Hong Kong. PloS one. 2015;10(10):e0140940.</w:t>
      </w:r>
    </w:p>
    <w:p w:rsidR="007F4A6E" w:rsidRPr="007F4A6E" w:rsidRDefault="007F4A6E" w:rsidP="007F4A6E">
      <w:pPr>
        <w:pStyle w:val="EndNoteBibliography"/>
        <w:spacing w:after="0"/>
      </w:pPr>
      <w:r w:rsidRPr="007F4A6E">
        <w:t>3.</w:t>
      </w:r>
      <w:r w:rsidRPr="007F4A6E">
        <w:tab/>
        <w:t>Adams CE, Pantelis C, Duke PJ, Barnes TRE. Psychopathology, Social and Cognitive Functioning in a Hostel for Homeless Women. British Journal of Psychiatry. 1996;168(1):82-6.</w:t>
      </w:r>
    </w:p>
    <w:p w:rsidR="007F4A6E" w:rsidRPr="007F4A6E" w:rsidRDefault="007F4A6E" w:rsidP="007F4A6E">
      <w:pPr>
        <w:pStyle w:val="EndNoteBibliography"/>
        <w:spacing w:after="0"/>
      </w:pPr>
      <w:r w:rsidRPr="007F4A6E">
        <w:t>4.</w:t>
      </w:r>
      <w:r w:rsidRPr="007F4A6E">
        <w:tab/>
        <w:t>Fekadu A, Hanlon C, Gebre-Eyesus E, Agedew M, Solomon H, Teferra S, et al. Burden of mental disorders and unmet needs among street homeless people in Addis Ababa, Ethiopia. BMC Medicine. 2014;12(1):138.</w:t>
      </w:r>
    </w:p>
    <w:p w:rsidR="007F4A6E" w:rsidRPr="007F4A6E" w:rsidRDefault="007F4A6E" w:rsidP="007F4A6E">
      <w:pPr>
        <w:pStyle w:val="EndNoteBibliography"/>
        <w:spacing w:after="0"/>
      </w:pPr>
      <w:r w:rsidRPr="007F4A6E">
        <w:t>5.</w:t>
      </w:r>
      <w:r w:rsidRPr="007F4A6E">
        <w:tab/>
        <w:t>Ayano G, Assefa D, Haile K, Chaka A, Solomon H, Hagos P, et al. Mental, neurologic, and substance use (MNS) disorders among street homeless people in Ethiopia. Annals of general psychiatry. 2017;16(1):40.</w:t>
      </w:r>
    </w:p>
    <w:p w:rsidR="007F4A6E" w:rsidRPr="007F4A6E" w:rsidRDefault="007F4A6E" w:rsidP="007F4A6E">
      <w:pPr>
        <w:pStyle w:val="EndNoteBibliography"/>
        <w:spacing w:after="0"/>
      </w:pPr>
      <w:r w:rsidRPr="007F4A6E">
        <w:t>6.</w:t>
      </w:r>
      <w:r w:rsidRPr="007F4A6E">
        <w:tab/>
        <w:t>Längle G, Egerter B, Albrecht F, Petrasch M, Buchkremer G. Prevalence of mental illness among homeless men in the community. Social Psychiatry and PsychiatricEpidemiology. 2005;40(5):382-90.</w:t>
      </w:r>
    </w:p>
    <w:p w:rsidR="007F4A6E" w:rsidRPr="007F4A6E" w:rsidRDefault="007F4A6E" w:rsidP="007F4A6E">
      <w:pPr>
        <w:pStyle w:val="EndNoteBibliography"/>
        <w:spacing w:after="0"/>
      </w:pPr>
      <w:r w:rsidRPr="007F4A6E">
        <w:t>7.</w:t>
      </w:r>
      <w:r w:rsidRPr="007F4A6E">
        <w:tab/>
        <w:t>Bassuk EL, Rubin L, Lauriat A. Is homelessness a mental health problem? The American journal of psychiatry. 1984;141(12):1546-50.</w:t>
      </w:r>
    </w:p>
    <w:p w:rsidR="007F4A6E" w:rsidRPr="007F4A6E" w:rsidRDefault="007F4A6E" w:rsidP="007F4A6E">
      <w:pPr>
        <w:pStyle w:val="EndNoteBibliography"/>
        <w:spacing w:after="0"/>
      </w:pPr>
      <w:r w:rsidRPr="007F4A6E">
        <w:t>8.</w:t>
      </w:r>
      <w:r w:rsidRPr="007F4A6E">
        <w:tab/>
        <w:t>Sarajlija M, Jugovic A, Zivaljevic D, Merdovic B, Sarajlija A. Assessment of health status and quality of life of homeless persons in Belgrade, Serbia. Vojnosanitetski pregled. 2014;71(2):167-74.</w:t>
      </w:r>
    </w:p>
    <w:p w:rsidR="007F4A6E" w:rsidRPr="007F4A6E" w:rsidRDefault="007F4A6E" w:rsidP="007F4A6E">
      <w:pPr>
        <w:pStyle w:val="EndNoteBibliography"/>
        <w:spacing w:after="0"/>
      </w:pPr>
      <w:r w:rsidRPr="007F4A6E">
        <w:t>9.</w:t>
      </w:r>
      <w:r w:rsidRPr="007F4A6E">
        <w:tab/>
        <w:t>Bresnahan M, Collins PY, Susser E. Mental illness in an adult sample admitted to public hostels in the Rio de Janeiro metropolitan area, Brazil--on Lovisi et al. Social psychiatry and psychiatric epidemiology. 2003;38(9):499-501.</w:t>
      </w:r>
    </w:p>
    <w:p w:rsidR="007F4A6E" w:rsidRPr="007F4A6E" w:rsidRDefault="007F4A6E" w:rsidP="007F4A6E">
      <w:pPr>
        <w:pStyle w:val="EndNoteBibliography"/>
        <w:spacing w:after="0"/>
      </w:pPr>
      <w:r w:rsidRPr="007F4A6E">
        <w:t>10.</w:t>
      </w:r>
      <w:r w:rsidRPr="007F4A6E">
        <w:tab/>
        <w:t>Okamura T, Takeshima T, Tachimori H, Takiwaki K, Matoba Y, Awata S. Characteristics of Individuals With Mental Illness in Tokyo Homeless Shelters. Psychiatric services (Washington, DC). 2015;66(12):1290-5.</w:t>
      </w:r>
    </w:p>
    <w:p w:rsidR="007F4A6E" w:rsidRPr="007F4A6E" w:rsidRDefault="007F4A6E" w:rsidP="007F4A6E">
      <w:pPr>
        <w:pStyle w:val="EndNoteBibliography"/>
        <w:spacing w:after="0"/>
      </w:pPr>
      <w:r w:rsidRPr="007F4A6E">
        <w:t>11.</w:t>
      </w:r>
      <w:r w:rsidRPr="007F4A6E">
        <w:tab/>
        <w:t>Goodhew M, Salmon AM, Marel C, Mills KL, Jauncey M. Mental health among clients of the Sydney Medically Supervised Injecting Centre (MSIC). Harm reduction journal. 2016;13(1):29.</w:t>
      </w:r>
    </w:p>
    <w:p w:rsidR="007F4A6E" w:rsidRPr="007F4A6E" w:rsidRDefault="007F4A6E" w:rsidP="007F4A6E">
      <w:pPr>
        <w:pStyle w:val="EndNoteBibliography"/>
        <w:spacing w:after="0"/>
      </w:pPr>
      <w:r w:rsidRPr="007F4A6E">
        <w:t>12.</w:t>
      </w:r>
      <w:r w:rsidRPr="007F4A6E">
        <w:tab/>
        <w:t>Greacen T, Finkelstein C. Mental health care in Paris. European psychiatry : the journal of the Association of European Psychiatrists. 2005;20 Suppl 2:S285-8.</w:t>
      </w:r>
    </w:p>
    <w:p w:rsidR="007F4A6E" w:rsidRPr="007F4A6E" w:rsidRDefault="007F4A6E" w:rsidP="007F4A6E">
      <w:pPr>
        <w:pStyle w:val="EndNoteBibliography"/>
        <w:spacing w:after="0"/>
      </w:pPr>
      <w:r w:rsidRPr="007F4A6E">
        <w:t>13.</w:t>
      </w:r>
      <w:r w:rsidRPr="007F4A6E">
        <w:tab/>
        <w:t>Hamdullahpur K, Jacobs KWJ, Gill KJ. A comparison of socioeconomic status and mental health among inner-city Aboriginal and non-Aboriginal women. International journal of circumpolar health. 2017;76(1):1340693.</w:t>
      </w:r>
    </w:p>
    <w:p w:rsidR="007F4A6E" w:rsidRPr="007F4A6E" w:rsidRDefault="007F4A6E" w:rsidP="007F4A6E">
      <w:pPr>
        <w:pStyle w:val="EndNoteBibliography"/>
        <w:spacing w:after="0"/>
      </w:pPr>
      <w:r w:rsidRPr="007F4A6E">
        <w:t>14.</w:t>
      </w:r>
      <w:r w:rsidRPr="007F4A6E">
        <w:tab/>
        <w:t>Kar SK, Sharma E, Agarwal V, Singh SK, Dalal PK, Singh A, et al. Prevalence and pattern of mental illnesses in Uttar Pradesh, India: Findings from the National Mental Health Survey 2015-16. Asian journal of psychiatry. 2018;38:45-52.</w:t>
      </w:r>
    </w:p>
    <w:p w:rsidR="007F4A6E" w:rsidRPr="007F4A6E" w:rsidRDefault="007F4A6E" w:rsidP="007F4A6E">
      <w:pPr>
        <w:pStyle w:val="EndNoteBibliography"/>
        <w:spacing w:after="0"/>
      </w:pPr>
      <w:r w:rsidRPr="007F4A6E">
        <w:t>15.</w:t>
      </w:r>
      <w:r w:rsidRPr="007F4A6E">
        <w:tab/>
        <w:t>Kisely S, Chisholm P. Shared mental health care for a marginalized community in inner-city Canada. Australasian psychiatry : bulletin of Royal Australian and New Zealand College of Psychiatrists. 2009;17(2):130-3.</w:t>
      </w:r>
    </w:p>
    <w:p w:rsidR="007F4A6E" w:rsidRPr="007F4A6E" w:rsidRDefault="007F4A6E" w:rsidP="007F4A6E">
      <w:pPr>
        <w:pStyle w:val="EndNoteBibliography"/>
        <w:spacing w:after="0"/>
      </w:pPr>
      <w:r w:rsidRPr="007F4A6E">
        <w:t>16.</w:t>
      </w:r>
      <w:r w:rsidRPr="007F4A6E">
        <w:tab/>
        <w:t>Albert M, McCaig LF. Emergency Department Visits Related to Schizophrenia Among Adults Aged 18-64: United States, 2009-2011. NCHS data brief. 2015(215):1-8.</w:t>
      </w:r>
    </w:p>
    <w:p w:rsidR="007F4A6E" w:rsidRPr="007F4A6E" w:rsidRDefault="007F4A6E" w:rsidP="007F4A6E">
      <w:pPr>
        <w:pStyle w:val="EndNoteBibliography"/>
        <w:spacing w:after="0"/>
      </w:pPr>
      <w:r w:rsidRPr="007F4A6E">
        <w:t>17.</w:t>
      </w:r>
      <w:r w:rsidRPr="007F4A6E">
        <w:tab/>
        <w:t>Martens WH. A review of physical and mental health in homeless persons. Public health reviews. 2001;29(1):13-33.</w:t>
      </w:r>
    </w:p>
    <w:p w:rsidR="007F4A6E" w:rsidRPr="007F4A6E" w:rsidRDefault="007F4A6E" w:rsidP="007F4A6E">
      <w:pPr>
        <w:pStyle w:val="EndNoteBibliography"/>
        <w:spacing w:after="0"/>
      </w:pPr>
      <w:r w:rsidRPr="007F4A6E">
        <w:lastRenderedPageBreak/>
        <w:t>18.</w:t>
      </w:r>
      <w:r w:rsidRPr="007F4A6E">
        <w:tab/>
        <w:t>Fazel S, Khosla V, Doll H, Geddes J. The prevalence of mental disorders among the homeless in western countries: systematic review and meta-regression analysis. PLoS medicine. 2008;5(12):e225.</w:t>
      </w:r>
    </w:p>
    <w:p w:rsidR="007F4A6E" w:rsidRPr="007F4A6E" w:rsidRDefault="007F4A6E" w:rsidP="007F4A6E">
      <w:pPr>
        <w:pStyle w:val="EndNoteBibliography"/>
        <w:spacing w:after="0"/>
      </w:pPr>
      <w:r w:rsidRPr="007F4A6E">
        <w:t>19.</w:t>
      </w:r>
      <w:r w:rsidRPr="007F4A6E">
        <w:tab/>
        <w:t>Strehlau V, Torchalla I, Kathy L, Schuetz C, Krausz M. Mental health, concurrent disorders, and health care utilization in homeless women. Journal of psychiatric practice. 2012;18(5):349-60.</w:t>
      </w:r>
    </w:p>
    <w:p w:rsidR="007F4A6E" w:rsidRPr="007F4A6E" w:rsidRDefault="007F4A6E" w:rsidP="007F4A6E">
      <w:pPr>
        <w:pStyle w:val="EndNoteBibliography"/>
      </w:pPr>
      <w:r w:rsidRPr="007F4A6E">
        <w:t>20.</w:t>
      </w:r>
      <w:r w:rsidRPr="007F4A6E">
        <w:tab/>
        <w:t>Kovess V, Mangin Lazarus C. The prevalence of psychiatric disorders and use of care by homeless people in Paris. Social psychiatry and psychiatric epidemiology. 1999;34(11):580-7.</w:t>
      </w:r>
    </w:p>
    <w:p w:rsidR="00BC5EB0" w:rsidRDefault="00BC5EB0">
      <w:r>
        <w:fldChar w:fldCharType="end"/>
      </w:r>
    </w:p>
    <w:sectPr w:rsidR="00BC5E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9ff20vz9rpxqep0wf5earyst9xx0azfzfx&quot;&gt;GETINET cv&lt;record-ids&gt;&lt;item&gt;60&lt;/item&gt;&lt;item&gt;61&lt;/item&gt;&lt;item&gt;63&lt;/item&gt;&lt;item&gt;70&lt;/item&gt;&lt;item&gt;71&lt;/item&gt;&lt;item&gt;72&lt;/item&gt;&lt;item&gt;73&lt;/item&gt;&lt;item&gt;74&lt;/item&gt;&lt;item&gt;75&lt;/item&gt;&lt;item&gt;76&lt;/item&gt;&lt;item&gt;77&lt;/item&gt;&lt;item&gt;78&lt;/item&gt;&lt;item&gt;79&lt;/item&gt;&lt;item&gt;80&lt;/item&gt;&lt;/record-ids&gt;&lt;/item&gt;&lt;/Libraries&gt;"/>
  </w:docVars>
  <w:rsids>
    <w:rsidRoot w:val="00BC5EB0"/>
    <w:rsid w:val="00047E79"/>
    <w:rsid w:val="00093542"/>
    <w:rsid w:val="000B063E"/>
    <w:rsid w:val="000C0978"/>
    <w:rsid w:val="0011199C"/>
    <w:rsid w:val="00196692"/>
    <w:rsid w:val="001C3D98"/>
    <w:rsid w:val="00213EB8"/>
    <w:rsid w:val="002B406A"/>
    <w:rsid w:val="00312C31"/>
    <w:rsid w:val="003A57E2"/>
    <w:rsid w:val="003B3861"/>
    <w:rsid w:val="003D3D5F"/>
    <w:rsid w:val="00491E01"/>
    <w:rsid w:val="004F5605"/>
    <w:rsid w:val="005A100F"/>
    <w:rsid w:val="00630C53"/>
    <w:rsid w:val="006650A7"/>
    <w:rsid w:val="00680BF5"/>
    <w:rsid w:val="00704A74"/>
    <w:rsid w:val="0076025A"/>
    <w:rsid w:val="007F4A6E"/>
    <w:rsid w:val="00815503"/>
    <w:rsid w:val="00833BA3"/>
    <w:rsid w:val="00913A2F"/>
    <w:rsid w:val="00982C94"/>
    <w:rsid w:val="009F7180"/>
    <w:rsid w:val="00A04D33"/>
    <w:rsid w:val="00A050C3"/>
    <w:rsid w:val="00B63EA0"/>
    <w:rsid w:val="00BC5EB0"/>
    <w:rsid w:val="00C4113C"/>
    <w:rsid w:val="00C72167"/>
    <w:rsid w:val="00C8212C"/>
    <w:rsid w:val="00CE48CF"/>
    <w:rsid w:val="00D62AD9"/>
    <w:rsid w:val="00E510D4"/>
    <w:rsid w:val="00E63E5B"/>
    <w:rsid w:val="00EA017D"/>
    <w:rsid w:val="00EC5DBF"/>
    <w:rsid w:val="00FD1134"/>
    <w:rsid w:val="00FE1B46"/>
    <w:rsid w:val="00FF24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911EF"/>
  <w15:chartTrackingRefBased/>
  <w15:docId w15:val="{BD615A29-5F4B-43A5-9816-96C15920E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5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BC5EB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C5EB0"/>
    <w:rPr>
      <w:rFonts w:ascii="Calibri" w:hAnsi="Calibri" w:cs="Calibri"/>
      <w:noProof/>
      <w:lang w:val="en-US"/>
    </w:rPr>
  </w:style>
  <w:style w:type="paragraph" w:customStyle="1" w:styleId="EndNoteBibliography">
    <w:name w:val="EndNote Bibliography"/>
    <w:basedOn w:val="Normal"/>
    <w:link w:val="EndNoteBibliographyChar"/>
    <w:rsid w:val="00BC5EB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C5EB0"/>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AB76A-2690-4203-9B3F-275CA83D3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Curtin University</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Getinet Ayano Yaya</dc:creator>
  <cp:keywords/>
  <dc:description/>
  <cp:lastModifiedBy>Getinet Ayano Yaya</cp:lastModifiedBy>
  <cp:revision>63</cp:revision>
  <dcterms:created xsi:type="dcterms:W3CDTF">2019-09-14T05:11:00Z</dcterms:created>
  <dcterms:modified xsi:type="dcterms:W3CDTF">2019-09-17T13:55:00Z</dcterms:modified>
</cp:coreProperties>
</file>