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C10FB7" w14:textId="315E7547" w:rsidR="008C5AC3" w:rsidRPr="00B07805" w:rsidRDefault="008B0987" w:rsidP="008C5AC3">
      <w:pPr>
        <w:rPr>
          <w:rFonts w:eastAsia="Calibri" w:cs="Segoe UI"/>
          <w:sz w:val="18"/>
          <w:szCs w:val="18"/>
        </w:rPr>
      </w:pPr>
      <w:bookmarkStart w:id="0" w:name="_GoBack"/>
      <w:bookmarkEnd w:id="0"/>
      <w:r>
        <w:rPr>
          <w:rFonts w:eastAsia="Calibri" w:cs="Segoe UI"/>
          <w:noProof/>
          <w:sz w:val="18"/>
          <w:szCs w:val="18"/>
          <w:lang w:val="nl-NL" w:eastAsia="nl-NL"/>
        </w:rPr>
        <w:drawing>
          <wp:inline distT="0" distB="0" distL="0" distR="0" wp14:anchorId="0FC60561" wp14:editId="0F682C04">
            <wp:extent cx="6447235" cy="361950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planation_risk_300d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4190" cy="36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654C9" w14:textId="77777777" w:rsidR="008C5AC3" w:rsidRPr="008C5AC3" w:rsidRDefault="008C5AC3" w:rsidP="008C5AC3">
      <w:pPr>
        <w:rPr>
          <w:rFonts w:ascii="Calibri" w:eastAsia="Calibri" w:hAnsi="Calibri" w:cs="Times New Roman"/>
        </w:rPr>
      </w:pPr>
    </w:p>
    <w:p w14:paraId="281F919E" w14:textId="77777777" w:rsidR="009C115E" w:rsidRPr="008C5AC3" w:rsidRDefault="009C115E" w:rsidP="008C5AC3"/>
    <w:sectPr w:rsidR="009C115E" w:rsidRPr="008C5AC3" w:rsidSect="00EF3D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F9505" w14:textId="77777777" w:rsidR="00361E23" w:rsidRDefault="00361E23" w:rsidP="00F06F8F">
      <w:pPr>
        <w:spacing w:after="0" w:line="240" w:lineRule="auto"/>
      </w:pPr>
      <w:r>
        <w:separator/>
      </w:r>
    </w:p>
  </w:endnote>
  <w:endnote w:type="continuationSeparator" w:id="0">
    <w:p w14:paraId="27A28756" w14:textId="77777777" w:rsidR="00361E23" w:rsidRDefault="00361E23" w:rsidP="00F0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37848" w14:textId="77777777" w:rsidR="00361E23" w:rsidRDefault="00361E23" w:rsidP="00F06F8F">
      <w:pPr>
        <w:spacing w:after="0" w:line="240" w:lineRule="auto"/>
      </w:pPr>
      <w:r>
        <w:separator/>
      </w:r>
    </w:p>
  </w:footnote>
  <w:footnote w:type="continuationSeparator" w:id="0">
    <w:p w14:paraId="28F3E841" w14:textId="77777777" w:rsidR="00361E23" w:rsidRDefault="00361E23" w:rsidP="00F0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596B"/>
    <w:multiLevelType w:val="hybridMultilevel"/>
    <w:tmpl w:val="46966DD8"/>
    <w:lvl w:ilvl="0" w:tplc="78D637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C3"/>
    <w:rsid w:val="0006218E"/>
    <w:rsid w:val="000A4FCB"/>
    <w:rsid w:val="000C34E2"/>
    <w:rsid w:val="000C3992"/>
    <w:rsid w:val="000D1302"/>
    <w:rsid w:val="000D6E17"/>
    <w:rsid w:val="000D79A8"/>
    <w:rsid w:val="00151AE2"/>
    <w:rsid w:val="0017303F"/>
    <w:rsid w:val="00175244"/>
    <w:rsid w:val="00257727"/>
    <w:rsid w:val="0028594F"/>
    <w:rsid w:val="00292268"/>
    <w:rsid w:val="002969B5"/>
    <w:rsid w:val="00302D99"/>
    <w:rsid w:val="003165B3"/>
    <w:rsid w:val="0032257A"/>
    <w:rsid w:val="00357B25"/>
    <w:rsid w:val="00361E23"/>
    <w:rsid w:val="00381ECD"/>
    <w:rsid w:val="003A62FB"/>
    <w:rsid w:val="00412D49"/>
    <w:rsid w:val="00436751"/>
    <w:rsid w:val="005228BE"/>
    <w:rsid w:val="00573FCC"/>
    <w:rsid w:val="00592758"/>
    <w:rsid w:val="005D7042"/>
    <w:rsid w:val="006048D7"/>
    <w:rsid w:val="00611A0E"/>
    <w:rsid w:val="00645744"/>
    <w:rsid w:val="006A30CD"/>
    <w:rsid w:val="006B4FA6"/>
    <w:rsid w:val="006D4F4D"/>
    <w:rsid w:val="007F50FD"/>
    <w:rsid w:val="0083559C"/>
    <w:rsid w:val="008B0987"/>
    <w:rsid w:val="008C5AC3"/>
    <w:rsid w:val="008E1EEC"/>
    <w:rsid w:val="009639B7"/>
    <w:rsid w:val="009C115E"/>
    <w:rsid w:val="00A30A65"/>
    <w:rsid w:val="00A545F5"/>
    <w:rsid w:val="00AA296D"/>
    <w:rsid w:val="00AA7B9A"/>
    <w:rsid w:val="00AF5C15"/>
    <w:rsid w:val="00B07805"/>
    <w:rsid w:val="00B5332D"/>
    <w:rsid w:val="00B57579"/>
    <w:rsid w:val="00B675E8"/>
    <w:rsid w:val="00B73748"/>
    <w:rsid w:val="00BC1551"/>
    <w:rsid w:val="00BC5B5C"/>
    <w:rsid w:val="00BC7AD4"/>
    <w:rsid w:val="00C10F10"/>
    <w:rsid w:val="00C75436"/>
    <w:rsid w:val="00C81A1C"/>
    <w:rsid w:val="00C81D02"/>
    <w:rsid w:val="00CA4D82"/>
    <w:rsid w:val="00E20766"/>
    <w:rsid w:val="00E5396C"/>
    <w:rsid w:val="00E623D7"/>
    <w:rsid w:val="00E86309"/>
    <w:rsid w:val="00E87BEE"/>
    <w:rsid w:val="00E924FE"/>
    <w:rsid w:val="00EF3D34"/>
    <w:rsid w:val="00EF7A48"/>
    <w:rsid w:val="00F00D1B"/>
    <w:rsid w:val="00F0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EC4E"/>
  <w15:docId w15:val="{1E3B0F6C-C1A2-40A9-AAC2-77851068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5AC3"/>
    <w:pPr>
      <w:spacing w:after="200" w:line="276" w:lineRule="auto"/>
    </w:pPr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C5AC3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8C5AC3"/>
    <w:pPr>
      <w:spacing w:after="0" w:line="240" w:lineRule="auto"/>
    </w:pPr>
    <w:rPr>
      <w:rFonts w:ascii="Verdana" w:hAnsi="Verdana"/>
      <w:sz w:val="18"/>
    </w:rPr>
  </w:style>
  <w:style w:type="table" w:customStyle="1" w:styleId="Tabelraster1">
    <w:name w:val="Tabelraster1"/>
    <w:basedOn w:val="Standaardtabel"/>
    <w:next w:val="Tabelraster"/>
    <w:uiPriority w:val="59"/>
    <w:unhideWhenUsed/>
    <w:rsid w:val="008C5AC3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D13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D130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D1302"/>
    <w:rPr>
      <w:rFonts w:ascii="Segoe UI" w:hAnsi="Segoe UI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130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1302"/>
    <w:rPr>
      <w:rFonts w:ascii="Segoe UI" w:hAnsi="Segoe UI"/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1302"/>
    <w:pPr>
      <w:spacing w:after="0" w:line="240" w:lineRule="auto"/>
    </w:pPr>
    <w:rPr>
      <w:rFonts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1302"/>
    <w:rPr>
      <w:rFonts w:ascii="Segoe UI" w:hAnsi="Segoe UI" w:cs="Segoe UI"/>
      <w:sz w:val="18"/>
      <w:szCs w:val="18"/>
      <w:lang w:val="en-US"/>
    </w:rPr>
  </w:style>
  <w:style w:type="paragraph" w:styleId="Lijstalinea">
    <w:name w:val="List Paragraph"/>
    <w:basedOn w:val="Standaard"/>
    <w:uiPriority w:val="34"/>
    <w:qFormat/>
    <w:rsid w:val="00CA4D8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06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6F8F"/>
    <w:rPr>
      <w:rFonts w:ascii="Segoe UI" w:hAnsi="Segoe UI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F06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6F8F"/>
    <w:rPr>
      <w:rFonts w:ascii="Segoe UI" w:hAnsi="Segoe UI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9639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7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83658-C69C-420E-8465-AF914B579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NIVEL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Daphne</dc:creator>
  <cp:lastModifiedBy>Daphne</cp:lastModifiedBy>
  <cp:revision>2</cp:revision>
  <cp:lastPrinted>2019-06-05T07:21:00Z</cp:lastPrinted>
  <dcterms:created xsi:type="dcterms:W3CDTF">2020-02-06T09:47:00Z</dcterms:created>
  <dcterms:modified xsi:type="dcterms:W3CDTF">2020-02-06T09:47:00Z</dcterms:modified>
</cp:coreProperties>
</file>