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page" w:tblpX="589" w:tblpY="1059"/>
        <w:tblW w:w="151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1076"/>
        <w:gridCol w:w="567"/>
        <w:gridCol w:w="164"/>
        <w:gridCol w:w="687"/>
        <w:gridCol w:w="567"/>
        <w:gridCol w:w="567"/>
        <w:gridCol w:w="1134"/>
        <w:gridCol w:w="162"/>
        <w:gridCol w:w="688"/>
        <w:gridCol w:w="567"/>
        <w:gridCol w:w="709"/>
        <w:gridCol w:w="1276"/>
        <w:gridCol w:w="165"/>
        <w:gridCol w:w="685"/>
        <w:gridCol w:w="567"/>
        <w:gridCol w:w="709"/>
        <w:gridCol w:w="1276"/>
        <w:gridCol w:w="168"/>
        <w:gridCol w:w="682"/>
        <w:gridCol w:w="567"/>
        <w:gridCol w:w="709"/>
        <w:gridCol w:w="1276"/>
      </w:tblGrid>
      <w:tr w:rsidR="00291583" w:rsidRPr="006B3CFF" w14:paraId="64BDB56A" w14:textId="77777777" w:rsidTr="002A79E4">
        <w:trPr>
          <w:trHeight w:val="320"/>
        </w:trPr>
        <w:tc>
          <w:tcPr>
            <w:tcW w:w="15168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2254D" w14:textId="365BFE60" w:rsidR="00291583" w:rsidRPr="006D256A" w:rsidRDefault="006B3CFF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val="en-GB"/>
              </w:rPr>
              <w:t>Additional file</w:t>
            </w:r>
            <w:r w:rsidR="00034E90" w:rsidRPr="006D256A">
              <w:rPr>
                <w:rFonts w:ascii="Times New Roman" w:eastAsia="Times New Roman" w:hAnsi="Times New Roman" w:cs="Times New Roman"/>
                <w:b/>
                <w:bCs/>
                <w:sz w:val="20"/>
                <w:lang w:val="en-GB"/>
              </w:rPr>
              <w:t xml:space="preserve"> 4</w:t>
            </w:r>
            <w:r w:rsidR="00291583" w:rsidRPr="006D256A">
              <w:rPr>
                <w:rFonts w:ascii="Times New Roman" w:eastAsia="Times New Roman" w:hAnsi="Times New Roman" w:cs="Times New Roman"/>
                <w:b/>
                <w:bCs/>
                <w:sz w:val="20"/>
                <w:lang w:val="en-GB"/>
              </w:rPr>
              <w:t>.</w:t>
            </w:r>
            <w:r w:rsidR="00291583" w:rsidRPr="006D256A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 xml:space="preserve"> </w:t>
            </w:r>
            <w:r w:rsidR="00550A71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</w:t>
            </w:r>
            <w:r w:rsidR="00D3094E">
              <w:rPr>
                <w:rFonts w:ascii="Times New Roman" w:eastAsia="Times New Roman" w:hAnsi="Times New Roman" w:cs="Times New Roman"/>
                <w:sz w:val="20"/>
                <w:lang w:val="en-GB"/>
              </w:rPr>
              <w:t>O</w:t>
            </w:r>
            <w:r w:rsidR="00FD3119">
              <w:rPr>
                <w:rFonts w:ascii="Times New Roman" w:eastAsia="Times New Roman" w:hAnsi="Times New Roman" w:cs="Times New Roman"/>
                <w:sz w:val="20"/>
                <w:lang w:val="en-GB"/>
              </w:rPr>
              <w:t>dds ratios (OR)</w:t>
            </w:r>
            <w:r w:rsidR="00D3094E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and </w:t>
            </w:r>
            <w:r w:rsidR="000C0313">
              <w:rPr>
                <w:rFonts w:ascii="Times New Roman" w:eastAsia="Times New Roman" w:hAnsi="Times New Roman" w:cs="Times New Roman"/>
                <w:sz w:val="20"/>
                <w:lang w:val="en-GB"/>
              </w:rPr>
              <w:t>p</w:t>
            </w:r>
            <w:r w:rsidR="00FD3119">
              <w:rPr>
                <w:rFonts w:ascii="Times New Roman" w:eastAsia="Times New Roman" w:hAnsi="Times New Roman" w:cs="Times New Roman"/>
                <w:sz w:val="20"/>
                <w:lang w:val="en-GB"/>
              </w:rPr>
              <w:t>opulation attributable fractions (</w:t>
            </w:r>
            <w:proofErr w:type="spellStart"/>
            <w:r w:rsidR="00D3094E">
              <w:rPr>
                <w:rFonts w:ascii="Times New Roman" w:eastAsia="Times New Roman" w:hAnsi="Times New Roman" w:cs="Times New Roman"/>
                <w:sz w:val="20"/>
                <w:lang w:val="en-GB"/>
              </w:rPr>
              <w:t>PAF</w:t>
            </w:r>
            <w:proofErr w:type="spellEnd"/>
            <w:r w:rsidR="00FD3119">
              <w:rPr>
                <w:rFonts w:ascii="Times New Roman" w:eastAsia="Times New Roman" w:hAnsi="Times New Roman" w:cs="Times New Roman"/>
                <w:sz w:val="20"/>
                <w:lang w:val="en-GB"/>
              </w:rPr>
              <w:t>)</w:t>
            </w:r>
            <w:r w:rsidR="00550A71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from a</w:t>
            </w:r>
            <w:r w:rsidR="00EC0DDC"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djusted </w:t>
            </w:r>
            <w:r w:rsidR="000A1BC2"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>logistic regression analyses</w:t>
            </w:r>
            <w:r w:rsidR="00550A71">
              <w:rPr>
                <w:rFonts w:ascii="Times New Roman" w:eastAsia="Times New Roman" w:hAnsi="Times New Roman" w:cs="Times New Roman"/>
                <w:sz w:val="20"/>
                <w:lang w:val="en-GB"/>
              </w:rPr>
              <w:t>.</w:t>
            </w:r>
            <w:r w:rsidR="00FD3119">
              <w:rPr>
                <w:rFonts w:ascii="Times New Roman" w:eastAsia="Times New Roman" w:hAnsi="Times New Roman" w:cs="Times New Roman"/>
                <w:sz w:val="20"/>
                <w:lang w:val="en-GB"/>
              </w:rPr>
              <w:t>*</w:t>
            </w:r>
            <w:r w:rsidR="00550A71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</w:t>
            </w:r>
            <w:r w:rsidR="00165F66"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HUNT2 </w:t>
            </w:r>
            <w:r w:rsidR="00550A71">
              <w:rPr>
                <w:rFonts w:ascii="Times New Roman" w:eastAsia="Times New Roman" w:hAnsi="Times New Roman" w:cs="Times New Roman"/>
                <w:sz w:val="20"/>
                <w:lang w:val="en-GB"/>
              </w:rPr>
              <w:t>(</w:t>
            </w:r>
            <w:r w:rsidR="00165F66"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1995-97, baseline) </w:t>
            </w:r>
            <w:r w:rsidR="00550A71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and </w:t>
            </w:r>
            <w:r w:rsidR="00165F66"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>HUNT3 (2006-08, outcome)</w:t>
            </w:r>
            <w:r w:rsidR="00165F66">
              <w:rPr>
                <w:rFonts w:ascii="Times New Roman" w:eastAsia="Times New Roman" w:hAnsi="Times New Roman" w:cs="Times New Roman"/>
                <w:sz w:val="20"/>
                <w:lang w:val="en-GB"/>
              </w:rPr>
              <w:t>.</w:t>
            </w:r>
            <w:r w:rsidR="002A216E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</w:t>
            </w:r>
          </w:p>
        </w:tc>
      </w:tr>
      <w:tr w:rsidR="00CF73EE" w:rsidRPr="006D256A" w14:paraId="574B1D09" w14:textId="77777777" w:rsidTr="002A79E4">
        <w:trPr>
          <w:trHeight w:val="300"/>
        </w:trPr>
        <w:tc>
          <w:tcPr>
            <w:tcW w:w="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47B13B" w14:textId="77777777" w:rsidR="00CF73EE" w:rsidRPr="006D256A" w:rsidRDefault="00CF73EE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67047D" w14:textId="77777777" w:rsidR="00CF73EE" w:rsidRPr="006D256A" w:rsidRDefault="00CF73EE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242A5F" w14:textId="77777777" w:rsidR="00CF73EE" w:rsidRPr="006D256A" w:rsidRDefault="00CF73EE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7A34D5" w14:textId="77777777" w:rsidR="00CF73EE" w:rsidRPr="006D256A" w:rsidRDefault="00CF73EE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2955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E44D5C" w14:textId="7F6F6D5D" w:rsidR="00CF73EE" w:rsidRPr="006D256A" w:rsidRDefault="00CF73EE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GB"/>
              </w:rPr>
              <w:t>Self-rated health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78C53F" w14:textId="77777777" w:rsidR="00CF73EE" w:rsidRPr="006D256A" w:rsidRDefault="00CF73EE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5BB66A" w14:textId="2AF9CF33" w:rsidR="00CF73EE" w:rsidRPr="006D256A" w:rsidRDefault="00CF73EE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GB"/>
              </w:rPr>
              <w:t>Life satisfaction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71D39A" w14:textId="77777777" w:rsidR="00CF73EE" w:rsidRPr="006D256A" w:rsidRDefault="00CF73EE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323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127798" w14:textId="7CCD3736" w:rsidR="00CF73EE" w:rsidRPr="006D256A" w:rsidRDefault="00CF73EE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GB"/>
              </w:rPr>
              <w:t>Anxiety</w:t>
            </w:r>
          </w:p>
        </w:tc>
        <w:tc>
          <w:tcPr>
            <w:tcW w:w="1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82D517" w14:textId="77777777" w:rsidR="00CF73EE" w:rsidRPr="006D256A" w:rsidRDefault="00CF73EE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3234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A6EFD2" w14:textId="2D3A7C65" w:rsidR="00CF73EE" w:rsidRPr="006D256A" w:rsidRDefault="00CF73EE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GB"/>
              </w:rPr>
              <w:t>Depression</w:t>
            </w:r>
          </w:p>
        </w:tc>
      </w:tr>
      <w:tr w:rsidR="006B343F" w:rsidRPr="006D256A" w14:paraId="3B8C5767" w14:textId="77777777" w:rsidTr="002A79E4">
        <w:trPr>
          <w:trHeight w:val="300"/>
        </w:trPr>
        <w:tc>
          <w:tcPr>
            <w:tcW w:w="2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976C" w14:textId="77777777" w:rsidR="00291583" w:rsidRPr="006D256A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E3FF" w14:textId="77777777" w:rsidR="00291583" w:rsidRPr="006D256A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9EB4" w14:textId="77777777" w:rsidR="00291583" w:rsidRPr="006D256A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3CF9" w14:textId="77777777" w:rsidR="00291583" w:rsidRPr="006D256A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617A3" w14:textId="148947A6" w:rsidR="00291583" w:rsidRPr="006D256A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Good </w:t>
            </w:r>
          </w:p>
        </w:tc>
        <w:tc>
          <w:tcPr>
            <w:tcW w:w="226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5B9BC" w14:textId="718E71A9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Poor </w:t>
            </w:r>
          </w:p>
        </w:tc>
        <w:tc>
          <w:tcPr>
            <w:tcW w:w="1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1BF8" w14:textId="77777777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4B530" w14:textId="05FE085A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Good </w:t>
            </w:r>
          </w:p>
        </w:tc>
        <w:tc>
          <w:tcPr>
            <w:tcW w:w="2552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7BFD7" w14:textId="7D930835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Poor </w:t>
            </w:r>
          </w:p>
        </w:tc>
        <w:tc>
          <w:tcPr>
            <w:tcW w:w="1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66EF" w14:textId="77777777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4B1C4" w14:textId="2B68E8C9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>No</w:t>
            </w:r>
          </w:p>
        </w:tc>
        <w:tc>
          <w:tcPr>
            <w:tcW w:w="2552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4AF54" w14:textId="04684AF3" w:rsidR="00291583" w:rsidRPr="006D256A" w:rsidRDefault="00CF73EE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GB"/>
              </w:rPr>
              <w:t>Yes</w:t>
            </w:r>
          </w:p>
        </w:tc>
        <w:tc>
          <w:tcPr>
            <w:tcW w:w="1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FE8F" w14:textId="77777777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09402" w14:textId="7A17F6E9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>No</w:t>
            </w:r>
          </w:p>
        </w:tc>
        <w:tc>
          <w:tcPr>
            <w:tcW w:w="2552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AE553" w14:textId="300FFAF5" w:rsidR="00291583" w:rsidRPr="006D256A" w:rsidRDefault="00CF73EE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GB"/>
              </w:rPr>
              <w:t>Yes</w:t>
            </w: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</w:t>
            </w:r>
          </w:p>
        </w:tc>
      </w:tr>
      <w:tr w:rsidR="006D256A" w:rsidRPr="006D256A" w14:paraId="2E7D771D" w14:textId="77777777" w:rsidTr="002A79E4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1D161" w14:textId="77777777" w:rsidR="00291583" w:rsidRPr="006D256A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A2A3C" w14:textId="77777777" w:rsidR="00291583" w:rsidRPr="006D256A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3423F" w14:textId="77777777" w:rsidR="00291583" w:rsidRPr="006D256A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14DDE" w14:textId="77777777" w:rsidR="00291583" w:rsidRPr="006D256A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51576" w14:textId="77777777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54B92" w14:textId="77777777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11BFA" w14:textId="45D39CA1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AE3B8" w14:textId="77777777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>95% CI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ECF86" w14:textId="77777777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C507F" w14:textId="77777777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90C0C" w14:textId="77777777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0287D" w14:textId="21157FFD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E0E43" w14:textId="77777777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>95% CI</w:t>
            </w:r>
          </w:p>
        </w:tc>
        <w:tc>
          <w:tcPr>
            <w:tcW w:w="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60BC9" w14:textId="77777777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F09FD" w14:textId="77777777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n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F254C" w14:textId="77777777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6AE25" w14:textId="160480F3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3C3F7" w14:textId="77777777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>95% CI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1C4C2" w14:textId="77777777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5FAD9" w14:textId="77777777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n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555C3" w14:textId="77777777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7E84A" w14:textId="6651B20C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73F8A" w14:textId="77777777" w:rsidR="00291583" w:rsidRPr="006D256A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>95% CI</w:t>
            </w:r>
          </w:p>
        </w:tc>
      </w:tr>
      <w:tr w:rsidR="006D256A" w:rsidRPr="00C14ACD" w14:paraId="4BD59DD6" w14:textId="77777777" w:rsidTr="002A79E4">
        <w:trPr>
          <w:trHeight w:val="300"/>
        </w:trPr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4F2E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Daily smoker</w:t>
            </w:r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61AA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9B50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1CC2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305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6395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386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8E6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8D0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ACB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CA25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AE1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124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314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DB9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204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229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58F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CED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2859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F07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</w:tr>
      <w:tr w:rsidR="006D256A" w:rsidRPr="00C14ACD" w14:paraId="5125F477" w14:textId="77777777" w:rsidTr="002A79E4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FDF2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19A4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4B32" w14:textId="622CA8B9" w:rsidR="00291583" w:rsidRPr="00C14ACD" w:rsidRDefault="00AB2C89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OR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93DB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187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2349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7A4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546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CE1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A80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ref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82D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10D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3566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80B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E08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1C3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ref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E92F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D23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2756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88A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AA1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0C85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ref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029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1E25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3081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404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F1D5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214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ref</w:t>
            </w:r>
          </w:p>
        </w:tc>
      </w:tr>
      <w:tr w:rsidR="006D256A" w:rsidRPr="00C14ACD" w14:paraId="41B5DA3C" w14:textId="77777777" w:rsidTr="002A79E4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583E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0249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9A76" w14:textId="3A6CAFB1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88F1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6AD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599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1D3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8FA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279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(1.16-1.69)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22C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B14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966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70A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35D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796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(0.84-1.52)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7D3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88C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749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A25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F891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8A0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(0.76-1.47)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D11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2EC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863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9CE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44B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623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(0.90-1.57)</w:t>
            </w:r>
          </w:p>
        </w:tc>
      </w:tr>
      <w:tr w:rsidR="006D256A" w:rsidRPr="00C14ACD" w14:paraId="15FD2759" w14:textId="77777777" w:rsidTr="002A79E4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1758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8C39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26EC" w14:textId="4EA36032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proofErr w:type="spellStart"/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PAF</w:t>
            </w:r>
            <w:proofErr w:type="spellEnd"/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F8C3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2030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B8FE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9CC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6.17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249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(2.51-9.69)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C611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B4A8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49E8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F79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191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(-4.03-8.85)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B0B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1D65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AAB2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4401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D64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(-6.00-7.92)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E5B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A1F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ECDF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2220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E3B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(-2.65-9.89)</w:t>
            </w:r>
          </w:p>
        </w:tc>
      </w:tr>
      <w:tr w:rsidR="006D256A" w:rsidRPr="00C14ACD" w14:paraId="4ABD0223" w14:textId="77777777" w:rsidTr="002A79E4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2D77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078C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4D1D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Total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47C5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428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3698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3FD0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D15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3F4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919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2A2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4800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8512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C80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68C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183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0CB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3728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4DBB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A77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8AB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C24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020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4239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618D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13F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0DD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</w:tr>
      <w:tr w:rsidR="006D256A" w:rsidRPr="00C14ACD" w14:paraId="1C1D0EA6" w14:textId="77777777" w:rsidTr="002A79E4">
        <w:trPr>
          <w:trHeight w:val="300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D22E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Physical activity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03E7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A2E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B75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21C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DBE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3756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E47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82D1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5581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B1DF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657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5C6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B0A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D64C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56D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6E2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5A9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123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A1E6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A6D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</w:tr>
      <w:tr w:rsidR="006D256A" w:rsidRPr="00C14ACD" w14:paraId="2F73E6F3" w14:textId="77777777" w:rsidTr="002A79E4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C4E8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C084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Active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3F53" w14:textId="6349D8A7" w:rsidR="00291583" w:rsidRPr="00C14ACD" w:rsidRDefault="00AB2C89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OR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35E8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EE8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1720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9F5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B48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C2D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ref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8E3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F6C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2428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E50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F24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D63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ref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1E8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A74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1930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B83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28B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949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ref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DB4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8FF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2165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4BB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C80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B95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ref</w:t>
            </w:r>
          </w:p>
        </w:tc>
      </w:tr>
      <w:tr w:rsidR="006D256A" w:rsidRPr="00C14ACD" w14:paraId="18EADBD7" w14:textId="77777777" w:rsidTr="002A79E4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BAAB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E30D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Inactive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34A7" w14:textId="230964CC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B6B7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98B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1042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B536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BC9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12B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(1.11-1.56)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E2F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6B4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A60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5FB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DA9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(0.86-1.46)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FC7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509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1425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143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95306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0.88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E201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(0.66-1.16)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E52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EA21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1554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DC03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E73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643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(1.12-1.85)</w:t>
            </w:r>
          </w:p>
        </w:tc>
      </w:tr>
      <w:tr w:rsidR="006D256A" w:rsidRPr="00C14ACD" w14:paraId="4B33AFDE" w14:textId="77777777" w:rsidTr="002A79E4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0879F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A14D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C5D6" w14:textId="6CAE4E41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proofErr w:type="spellStart"/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PAF</w:t>
            </w:r>
            <w:proofErr w:type="spellEnd"/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8BCC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C5EE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3DD6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16A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8.79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E62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(3.02-14.2)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4BC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D02F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9DAD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C06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4.65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FEF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(-7.12-15.1)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2C5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E0A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0E1D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2A1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-5.80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10C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(-18.95-5.89)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246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13A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03DF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4991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14.92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92B6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(4.02-24.58)</w:t>
            </w:r>
          </w:p>
        </w:tc>
      </w:tr>
      <w:tr w:rsidR="006D256A" w:rsidRPr="00C14ACD" w14:paraId="2422BCFA" w14:textId="77777777" w:rsidTr="002A79E4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A521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8F6C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F10E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Total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A996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B0F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3456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D208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7DD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2B9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76B6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F90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4474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BA37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8675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EC0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B05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BCF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3570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5AFA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089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F4D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15E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10E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3993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EFD2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2D3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A6B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</w:tr>
      <w:tr w:rsidR="006D256A" w:rsidRPr="00C14ACD" w14:paraId="17E1F23D" w14:textId="77777777" w:rsidTr="002A79E4">
        <w:trPr>
          <w:trHeight w:val="300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9324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Sitting time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C17E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CA7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8926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5BC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E85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512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650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E26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BAD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CF5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5B7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741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B01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CB6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FE7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34A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F76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6F2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111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E0A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</w:tr>
      <w:tr w:rsidR="006D256A" w:rsidRPr="00C14ACD" w14:paraId="718CF509" w14:textId="77777777" w:rsidTr="002A79E4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DA23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5D19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≤ 7 hours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6B4A" w14:textId="769CDB03" w:rsidR="00291583" w:rsidRPr="00C14ACD" w:rsidRDefault="00AB2C89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OR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BC3D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5F8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1639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AE8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427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25D7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97C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ref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2B9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792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2599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AEA5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FC4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383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ref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4D15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FF0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1989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9D9E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A19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278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ref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586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F86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2292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068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A576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597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ref</w:t>
            </w:r>
          </w:p>
        </w:tc>
      </w:tr>
      <w:tr w:rsidR="006D256A" w:rsidRPr="00C14ACD" w14:paraId="6B186577" w14:textId="77777777" w:rsidTr="002A79E4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584C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4988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≥ 8 hours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ABCB" w14:textId="7A8AE764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45DE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153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840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AD7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EF65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0.98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D9E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(0.81-1.19)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143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FB91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1221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C53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8DA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0.96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071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(0.72-1.29)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41B6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CCD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1091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394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7B1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BF6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(0.73-1.38)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7FF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4EF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1141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254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589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17A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(0.77-1.34)</w:t>
            </w:r>
          </w:p>
        </w:tc>
      </w:tr>
      <w:tr w:rsidR="006D256A" w:rsidRPr="00C14ACD" w14:paraId="6E086958" w14:textId="77777777" w:rsidTr="002A79E4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737A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E2DD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266E" w14:textId="75FD099F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proofErr w:type="spellStart"/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PAF</w:t>
            </w:r>
            <w:proofErr w:type="spellEnd"/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2467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401D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50F4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983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-0.47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BF0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(-5.54-4.35)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BD1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F872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115E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28F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-1.10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D2E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(-10.09-7.15)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4706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94F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5F4A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684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-0.02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85A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(-9.54-8.67)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B4D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E173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8048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F69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0.34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CDA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(-8.14-8.15)</w:t>
            </w:r>
          </w:p>
        </w:tc>
      </w:tr>
      <w:tr w:rsidR="006D256A" w:rsidRPr="00C14ACD" w14:paraId="25488CA2" w14:textId="77777777" w:rsidTr="002A79E4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4CB4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796B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EA84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Total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B254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61B55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3103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450C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CDE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EA0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5FC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950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4051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4D37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13B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34E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ED7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D79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3279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578A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F0C5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92C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CBA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02E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3692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5E32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4475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215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</w:tr>
      <w:tr w:rsidR="006D256A" w:rsidRPr="00C14ACD" w14:paraId="5E841093" w14:textId="77777777" w:rsidTr="002A79E4">
        <w:trPr>
          <w:trHeight w:val="300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DDE5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Alcohol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7920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9FD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8F9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776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C69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BD5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743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9315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5C3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20CF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EE1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102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FD1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23E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B4E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F2B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C55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EA3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BFC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608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</w:tr>
      <w:tr w:rsidR="006D256A" w:rsidRPr="00C14ACD" w14:paraId="51FDAB41" w14:textId="77777777" w:rsidTr="002A79E4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BDD5" w14:textId="77777777" w:rsidR="00AB2C89" w:rsidRPr="00C14ACD" w:rsidRDefault="00AB2C89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917C" w14:textId="12C8D088" w:rsidR="00AB2C89" w:rsidRPr="00C14ACD" w:rsidRDefault="00AB2C89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CAGE ≤</w:t>
            </w:r>
            <w:r w:rsidR="0061222B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</w:t>
            </w: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8B5378" w14:textId="7AF74624" w:rsidR="00AB2C89" w:rsidRPr="00C14ACD" w:rsidRDefault="00AB2C89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OR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DFA30" w14:textId="77777777" w:rsidR="00AB2C89" w:rsidRPr="00C14ACD" w:rsidRDefault="00AB2C89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C3E1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2131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4A4F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516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7BAF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D13F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ref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5493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5A73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3198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DFD2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4073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485C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ref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96F6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3549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2585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EF42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AA98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4730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ref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B83B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8754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2882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5777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41AF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74B1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ref</w:t>
            </w:r>
          </w:p>
        </w:tc>
      </w:tr>
      <w:tr w:rsidR="006D256A" w:rsidRPr="00C14ACD" w14:paraId="3B2622A2" w14:textId="77777777" w:rsidTr="002A79E4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B2DC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D5806" w14:textId="70F56FA4" w:rsidR="00291583" w:rsidRPr="00C14ACD" w:rsidRDefault="00AB2C89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CAGE ≥</w:t>
            </w:r>
            <w:r w:rsidR="0061222B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</w:t>
            </w:r>
            <w:r w:rsidR="00291583"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9734" w14:textId="3D6489DB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6223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8DB1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82E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122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849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(0.97-2.06)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4D1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F47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48C1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4EF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1B11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(0.82-2.62)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5440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924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DB26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0D4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54A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(1.02-3.62)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A8E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EE4B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B2B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466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16D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(0.96-2.72)</w:t>
            </w:r>
          </w:p>
        </w:tc>
      </w:tr>
      <w:tr w:rsidR="006D256A" w:rsidRPr="00C14ACD" w14:paraId="65B8B9BC" w14:textId="77777777" w:rsidTr="002A79E4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6E8D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FEEC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8C90" w14:textId="2DAAE33D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proofErr w:type="spellStart"/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PAF</w:t>
            </w:r>
            <w:proofErr w:type="spellEnd"/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2848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464B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99EA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8AC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26B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(-0.32-3.71)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672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6A56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21EF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AC9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ADE5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(-1.68-5.96)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002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0AC5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E90D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8E7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011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(-0.71-6.73)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B0B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E1A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BF7A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5A17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D6A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(-0.83-6.37)</w:t>
            </w:r>
          </w:p>
        </w:tc>
      </w:tr>
      <w:tr w:rsidR="006D256A" w:rsidRPr="00C14ACD" w14:paraId="605D5C10" w14:textId="77777777" w:rsidTr="002A79E4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4A0B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85A6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22AC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Total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F382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7F9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2817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BAFE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74C5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82E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DF5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9C4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3578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DB5D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4AC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FBB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BCB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013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2919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6622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075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3D2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2BF6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47D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3273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19C1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F27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2BC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</w:tr>
      <w:tr w:rsidR="006D256A" w:rsidRPr="00C14ACD" w14:paraId="181D5391" w14:textId="77777777" w:rsidTr="002A79E4">
        <w:trPr>
          <w:trHeight w:val="300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CBCB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Social participation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1FDB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112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54C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D61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5B9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A56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AD6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BAC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623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F1B1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CED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040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364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6B6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9B1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B14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98B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56E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BF65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4E7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</w:tr>
      <w:tr w:rsidR="006D256A" w:rsidRPr="00C14ACD" w14:paraId="64CB4A4F" w14:textId="77777777" w:rsidTr="002A79E4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A796" w14:textId="77777777" w:rsidR="00AB2C89" w:rsidRPr="00C14ACD" w:rsidRDefault="00AB2C89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25E0" w14:textId="77777777" w:rsidR="00AB2C89" w:rsidRPr="00C14ACD" w:rsidRDefault="00AB2C89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Participates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8EB07" w14:textId="208FB794" w:rsidR="00AB2C89" w:rsidRPr="00C14ACD" w:rsidRDefault="00AB2C89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OR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3499" w14:textId="77777777" w:rsidR="00AB2C89" w:rsidRPr="00C14ACD" w:rsidRDefault="00AB2C89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AF3D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1518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B94F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F918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EF0C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ref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9DB0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4C37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2250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CDBE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E44A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C4CC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ref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9EBF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0104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1801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BEB90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EFD8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071C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ref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AE9D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9706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2028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A0CA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3687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CE61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ref</w:t>
            </w:r>
          </w:p>
        </w:tc>
      </w:tr>
      <w:tr w:rsidR="006D256A" w:rsidRPr="00C14ACD" w14:paraId="561865BD" w14:textId="77777777" w:rsidTr="002A79E4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A831" w14:textId="77777777" w:rsidR="00AB2C89" w:rsidRPr="00C14ACD" w:rsidRDefault="00AB2C89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07A2" w14:textId="5EBC2E16" w:rsidR="00AB2C89" w:rsidRPr="00C14ACD" w:rsidRDefault="00AB2C89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Seldom, never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72E5" w14:textId="77777777" w:rsidR="00AB2C89" w:rsidRPr="00C14ACD" w:rsidRDefault="00AB2C89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9900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1132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7EB9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645D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FF80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(0.90-1.28)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C8C9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BE89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1824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3676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F22E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0.97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D113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(0.74-1.28)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B8EC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E251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1439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1A31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7856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2701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(0.85-1.52)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07D7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8F9A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1602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EA99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DFE7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5F30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(0.92-1.53)</w:t>
            </w:r>
          </w:p>
        </w:tc>
      </w:tr>
      <w:tr w:rsidR="006D256A" w:rsidRPr="00C14ACD" w14:paraId="0035ABC6" w14:textId="77777777" w:rsidTr="002A79E4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F16F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E6C6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FD4A" w14:textId="325FEB71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proofErr w:type="spellStart"/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PAF</w:t>
            </w:r>
            <w:proofErr w:type="spellEnd"/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7F089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A876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97E7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350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817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(-3.89-8.38)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8A9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08E5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EF97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48BF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-1.07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BFD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(-13.0-9.58)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AAD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22C6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B49D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A4B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5.35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D6E8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(-7.28-16.49)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60DA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ACF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4047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9985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7.15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3FD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(-4.32-17.36)</w:t>
            </w:r>
          </w:p>
        </w:tc>
      </w:tr>
      <w:tr w:rsidR="006D256A" w:rsidRPr="00C14ACD" w14:paraId="41424BDB" w14:textId="77777777" w:rsidTr="002A79E4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8988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F341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DC5A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Total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5D70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452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3315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2DED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ADCD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657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8BD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55C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4313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B1D8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A3A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24F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10A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875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3452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FDCF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A29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B9F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2D8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0E3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3903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B404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DB5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62E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</w:tr>
      <w:tr w:rsidR="006D256A" w:rsidRPr="00C14ACD" w14:paraId="0732BF4B" w14:textId="77777777" w:rsidTr="002A79E4">
        <w:trPr>
          <w:trHeight w:val="300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F317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Sleep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8DB9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E04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D71C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4CC6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62EA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BE11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86B1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F916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911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DFFD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995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EF7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EB7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284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F32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A33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6D9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510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755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CDB1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</w:tr>
      <w:tr w:rsidR="006D256A" w:rsidRPr="00C14ACD" w14:paraId="7A5524D0" w14:textId="77777777" w:rsidTr="002A79E4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585E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E9DD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7-9 hours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8359" w14:textId="5E57F79B" w:rsidR="00291583" w:rsidRPr="00C14ACD" w:rsidRDefault="00AB2C89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OR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D2CA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409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2369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877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569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0EE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03D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ref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2B3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937B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3542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CB18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49C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82D9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ref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A3EA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FCC1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2837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738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9560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589F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ref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8FF2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1BFE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3171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BA77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1CE1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BFAD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ref</w:t>
            </w:r>
          </w:p>
        </w:tc>
      </w:tr>
      <w:tr w:rsidR="006D256A" w:rsidRPr="00C14ACD" w14:paraId="1FD533B6" w14:textId="77777777" w:rsidTr="002A79E4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3F04" w14:textId="77777777" w:rsidR="00AB2C89" w:rsidRPr="00C14ACD" w:rsidRDefault="00AB2C89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B0EBB" w14:textId="661DD231" w:rsidR="00AB2C89" w:rsidRPr="00C14ACD" w:rsidRDefault="00AB2C89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≤ 6 / ≥ 10 hours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E24B" w14:textId="77777777" w:rsidR="00AB2C89" w:rsidRPr="00C14ACD" w:rsidRDefault="00AB2C89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203A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27C2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43BF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E368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(1.15-1.93)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F1B5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A04C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498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3A88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52B7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121F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(1.04-2.08)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E85B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D4A3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2211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D080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8EBF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(0.95-2.04)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23D5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7254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428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D317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D347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1.23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0DEE" w14:textId="77777777" w:rsidR="00AB2C89" w:rsidRPr="00C14ACD" w:rsidRDefault="00AB2C89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(0.87-1.74)</w:t>
            </w:r>
          </w:p>
        </w:tc>
      </w:tr>
      <w:tr w:rsidR="006B343F" w:rsidRPr="00C14ACD" w14:paraId="721EE809" w14:textId="77777777" w:rsidTr="002A79E4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9533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9553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7C27" w14:textId="45BE2077" w:rsidR="00291583" w:rsidRPr="00C14ACD" w:rsidRDefault="00AB2C89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proofErr w:type="spellStart"/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PAF</w:t>
            </w:r>
            <w:proofErr w:type="spellEnd"/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A655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CD43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80FF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81A4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3.69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4399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(1.11-6.20)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2850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55D6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C53C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5.53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8E79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(-0.08-10.82)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A594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EEA3" w14:textId="77777777" w:rsidR="00291583" w:rsidRPr="00C14ACD" w:rsidRDefault="00291583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4.60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D52D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(-1.29-10.16)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2A31" w14:textId="77777777" w:rsidR="00291583" w:rsidRPr="00C14ACD" w:rsidRDefault="00291583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639A" w14:textId="77777777" w:rsidR="00291583" w:rsidRPr="00C14ACD" w:rsidRDefault="00291583" w:rsidP="006D256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2.65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07ED" w14:textId="77777777" w:rsidR="00291583" w:rsidRPr="00C14ACD" w:rsidRDefault="00291583" w:rsidP="006D256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(-2.19-7.26)</w:t>
            </w:r>
          </w:p>
        </w:tc>
      </w:tr>
      <w:tr w:rsidR="006D256A" w:rsidRPr="006D256A" w14:paraId="21C006F4" w14:textId="77777777" w:rsidTr="002A79E4">
        <w:trPr>
          <w:trHeight w:val="399"/>
        </w:trPr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8926A" w14:textId="77777777" w:rsidR="006D256A" w:rsidRPr="00C14ACD" w:rsidRDefault="006D256A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5AAC7" w14:textId="2AEF9F0D" w:rsidR="006D256A" w:rsidRPr="00C14ACD" w:rsidRDefault="006D256A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54598" w14:textId="77777777" w:rsidR="006D256A" w:rsidRPr="00C14ACD" w:rsidRDefault="006D256A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Total</w:t>
            </w:r>
          </w:p>
        </w:tc>
        <w:tc>
          <w:tcPr>
            <w:tcW w:w="1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BC5FD" w14:textId="45B5915C" w:rsidR="006D256A" w:rsidRPr="00C14ACD" w:rsidRDefault="006D256A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758B9" w14:textId="77777777" w:rsidR="006D256A" w:rsidRPr="00C14ACD" w:rsidRDefault="006D256A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37490" w14:textId="0D8786AC" w:rsidR="006D256A" w:rsidRPr="00C14ACD" w:rsidRDefault="006D256A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BC3D4" w14:textId="2346360C" w:rsidR="006D256A" w:rsidRPr="00C14ACD" w:rsidRDefault="006D256A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47E40" w14:textId="579441BA" w:rsidR="006D256A" w:rsidRPr="00C14ACD" w:rsidRDefault="006D256A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B1895" w14:textId="6DAA4E77" w:rsidR="006D256A" w:rsidRPr="00C14ACD" w:rsidRDefault="006D256A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4280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AB796" w14:textId="39911987" w:rsidR="006D256A" w:rsidRPr="00C14ACD" w:rsidRDefault="006D256A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1DCD2" w14:textId="0E8D11E9" w:rsidR="006D256A" w:rsidRPr="00C14ACD" w:rsidRDefault="006D256A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12A47" w14:textId="54F4BE28" w:rsidR="006D256A" w:rsidRPr="00C14ACD" w:rsidRDefault="006D256A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13483" w14:textId="73312A19" w:rsidR="006D256A" w:rsidRPr="00C14ACD" w:rsidRDefault="006D256A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3422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85DDA" w14:textId="61A03820" w:rsidR="006D256A" w:rsidRPr="00C14ACD" w:rsidRDefault="006D256A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57359" w14:textId="3A448BA8" w:rsidR="006D256A" w:rsidRPr="00C14ACD" w:rsidRDefault="006D256A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F545D" w14:textId="5A96112B" w:rsidR="006D256A" w:rsidRPr="00C14ACD" w:rsidRDefault="006D256A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C14ACD">
              <w:rPr>
                <w:rFonts w:ascii="Times New Roman" w:eastAsia="Times New Roman" w:hAnsi="Times New Roman" w:cs="Times New Roman"/>
                <w:sz w:val="20"/>
                <w:lang w:val="en-GB"/>
              </w:rPr>
              <w:t>3872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438A6" w14:textId="4A1D8DE4" w:rsidR="006D256A" w:rsidRPr="00C14ACD" w:rsidRDefault="006D256A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0CE1C" w14:textId="299B8C41" w:rsidR="006D256A" w:rsidRPr="00C14ACD" w:rsidRDefault="006D256A" w:rsidP="00444609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</w:p>
        </w:tc>
      </w:tr>
      <w:tr w:rsidR="005133E8" w:rsidRPr="00831C1B" w14:paraId="2DEE71A0" w14:textId="77777777" w:rsidTr="002A79E4">
        <w:trPr>
          <w:trHeight w:val="793"/>
        </w:trPr>
        <w:tc>
          <w:tcPr>
            <w:tcW w:w="15168" w:type="dxa"/>
            <w:gridSpan w:val="23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77F01" w14:textId="3278FF2E" w:rsidR="005133E8" w:rsidRPr="006D256A" w:rsidRDefault="006B3CFF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4770DF">
              <w:rPr>
                <w:rFonts w:ascii="Times New Roman" w:eastAsia="Times New Roman" w:hAnsi="Times New Roman" w:cs="Times New Roman"/>
                <w:sz w:val="20"/>
                <w:lang w:val="en-GB"/>
              </w:rPr>
              <w:t>*</w:t>
            </w:r>
            <w:r w:rsidR="005133E8" w:rsidRPr="004770DF">
              <w:rPr>
                <w:rFonts w:ascii="Times New Roman" w:eastAsia="Times New Roman" w:hAnsi="Times New Roman" w:cs="Times New Roman"/>
                <w:sz w:val="20"/>
                <w:lang w:val="en-GB"/>
              </w:rPr>
              <w:t>Adjusted</w:t>
            </w:r>
            <w:r w:rsidR="005133E8"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for </w:t>
            </w:r>
            <w:r w:rsidR="00AB5177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age, </w:t>
            </w:r>
            <w:r w:rsidR="005133E8"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sex, education, </w:t>
            </w:r>
            <w:r w:rsidR="00AB5177">
              <w:rPr>
                <w:rFonts w:ascii="Times New Roman" w:eastAsia="Times New Roman" w:hAnsi="Times New Roman" w:cs="Times New Roman"/>
                <w:sz w:val="20"/>
                <w:lang w:val="en-GB"/>
              </w:rPr>
              <w:t>marital</w:t>
            </w:r>
            <w:r w:rsidR="00AB5177"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</w:t>
            </w:r>
            <w:r w:rsidR="005133E8"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>status</w:t>
            </w:r>
            <w:r w:rsidR="00AB5177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and</w:t>
            </w:r>
            <w:r w:rsidR="005133E8"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chronic </w:t>
            </w:r>
            <w:r w:rsidR="00AB5177">
              <w:rPr>
                <w:rFonts w:ascii="Times New Roman" w:eastAsia="Times New Roman" w:hAnsi="Times New Roman" w:cs="Times New Roman"/>
                <w:sz w:val="20"/>
                <w:lang w:val="en-GB"/>
              </w:rPr>
              <w:t>illness</w:t>
            </w:r>
          </w:p>
          <w:p w14:paraId="2955E326" w14:textId="2C513600" w:rsidR="005133E8" w:rsidRPr="006D256A" w:rsidRDefault="005133E8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>n varies from 2817 to 4800 due to different amount of missing on the variables</w:t>
            </w:r>
          </w:p>
          <w:p w14:paraId="0C302454" w14:textId="195E4393" w:rsidR="00B86F64" w:rsidRPr="006D256A" w:rsidRDefault="00AB097C" w:rsidP="00444609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0"/>
                <w:lang w:val="en-GB"/>
              </w:rPr>
            </w:pP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>Abbreviations used in the table</w:t>
            </w:r>
            <w:r w:rsidRPr="00831C1B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: </w:t>
            </w:r>
            <w:r w:rsidR="00831C1B" w:rsidRPr="00831C1B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CAGE = </w:t>
            </w:r>
            <w:r w:rsidR="00831C1B" w:rsidRPr="00831C1B">
              <w:rPr>
                <w:rFonts w:ascii="Times New Roman" w:eastAsia="Times New Roman" w:hAnsi="Times New Roman" w:cs="Times New Roman"/>
                <w:color w:val="000000"/>
                <w:sz w:val="20"/>
                <w:lang w:val="en-GB"/>
              </w:rPr>
              <w:t xml:space="preserve">screening questionnaire for </w:t>
            </w:r>
            <w:r w:rsidR="00C01074">
              <w:rPr>
                <w:rFonts w:ascii="Times New Roman" w:eastAsia="Times New Roman" w:hAnsi="Times New Roman" w:cs="Times New Roman"/>
                <w:color w:val="000000"/>
                <w:sz w:val="20"/>
                <w:lang w:val="en-GB"/>
              </w:rPr>
              <w:t>risky</w:t>
            </w:r>
            <w:r w:rsidR="00831C1B" w:rsidRPr="00831C1B">
              <w:rPr>
                <w:rFonts w:ascii="Times New Roman" w:eastAsia="Times New Roman" w:hAnsi="Times New Roman" w:cs="Times New Roman"/>
                <w:color w:val="000000"/>
                <w:sz w:val="20"/>
                <w:lang w:val="en-GB"/>
              </w:rPr>
              <w:t xml:space="preserve"> alcohol consumption,</w:t>
            </w:r>
            <w:r w:rsidR="00831C1B" w:rsidRPr="00831C1B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</w:t>
            </w:r>
            <w:r w:rsidR="00B86F64" w:rsidRPr="00831C1B">
              <w:rPr>
                <w:rFonts w:ascii="Times New Roman" w:eastAsia="Times New Roman" w:hAnsi="Times New Roman" w:cs="Times New Roman"/>
                <w:sz w:val="20"/>
                <w:lang w:val="en-GB"/>
              </w:rPr>
              <w:t>HUNT</w:t>
            </w:r>
            <w:r w:rsidRPr="00831C1B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=</w:t>
            </w:r>
            <w:r w:rsidR="00B86F64" w:rsidRPr="00831C1B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the</w:t>
            </w:r>
            <w:r w:rsidR="00B86F64"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Nord-</w:t>
            </w:r>
            <w:proofErr w:type="spellStart"/>
            <w:r w:rsidR="00B86F64"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>Trøndelag</w:t>
            </w:r>
            <w:proofErr w:type="spellEnd"/>
            <w:r w:rsidR="00B86F64"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Health Study, OR</w:t>
            </w: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= </w:t>
            </w:r>
            <w:r w:rsidR="00B86F64"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Odds Ratio, </w:t>
            </w:r>
            <w:proofErr w:type="spellStart"/>
            <w:r w:rsidR="00B86F64"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>PAF</w:t>
            </w:r>
            <w:proofErr w:type="spellEnd"/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=</w:t>
            </w:r>
            <w:r w:rsidR="00B86F64"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Population Attributable Fraction in %, ref</w:t>
            </w:r>
            <w:r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=</w:t>
            </w:r>
            <w:r w:rsidR="00B86F64" w:rsidRPr="006D256A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reference category</w:t>
            </w:r>
          </w:p>
        </w:tc>
      </w:tr>
    </w:tbl>
    <w:p w14:paraId="2F89C910" w14:textId="77777777" w:rsidR="00C55AC0" w:rsidRPr="00EA1F60" w:rsidRDefault="00C55AC0">
      <w:pPr>
        <w:rPr>
          <w:lang w:val="en-GB"/>
        </w:rPr>
      </w:pPr>
    </w:p>
    <w:sectPr w:rsidR="00C55AC0" w:rsidRPr="00EA1F60" w:rsidSect="00165F66">
      <w:pgSz w:w="15840" w:h="12240" w:orient="landscape"/>
      <w:pgMar w:top="1418" w:right="1418" w:bottom="1418" w:left="1418" w:header="567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063504"/>
    <w:multiLevelType w:val="multilevel"/>
    <w:tmpl w:val="3692F75A"/>
    <w:styleLink w:val="Stil1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</w:abstractNum>
  <w:abstractNum w:abstractNumId="1" w15:restartNumberingAfterBreak="0">
    <w:nsid w:val="4E5025D8"/>
    <w:multiLevelType w:val="multilevel"/>
    <w:tmpl w:val="3692F75A"/>
    <w:styleLink w:val="bullets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583"/>
    <w:rsid w:val="000113C4"/>
    <w:rsid w:val="00034E90"/>
    <w:rsid w:val="00077D99"/>
    <w:rsid w:val="000A1BC2"/>
    <w:rsid w:val="000C0313"/>
    <w:rsid w:val="00165F66"/>
    <w:rsid w:val="001B69AB"/>
    <w:rsid w:val="0028440A"/>
    <w:rsid w:val="002865F6"/>
    <w:rsid w:val="00291583"/>
    <w:rsid w:val="002A216E"/>
    <w:rsid w:val="002A79E4"/>
    <w:rsid w:val="00444609"/>
    <w:rsid w:val="004770DF"/>
    <w:rsid w:val="004A15B7"/>
    <w:rsid w:val="004A1D81"/>
    <w:rsid w:val="005133E8"/>
    <w:rsid w:val="00550A71"/>
    <w:rsid w:val="005D2F15"/>
    <w:rsid w:val="0061222B"/>
    <w:rsid w:val="00683942"/>
    <w:rsid w:val="006B343F"/>
    <w:rsid w:val="006B3CFF"/>
    <w:rsid w:val="006D256A"/>
    <w:rsid w:val="006D292B"/>
    <w:rsid w:val="00731307"/>
    <w:rsid w:val="00831C1B"/>
    <w:rsid w:val="00852D3A"/>
    <w:rsid w:val="0087680D"/>
    <w:rsid w:val="00971C38"/>
    <w:rsid w:val="00990DD4"/>
    <w:rsid w:val="009E571B"/>
    <w:rsid w:val="009F4BA7"/>
    <w:rsid w:val="00A32845"/>
    <w:rsid w:val="00AB097C"/>
    <w:rsid w:val="00AB2C89"/>
    <w:rsid w:val="00AB5177"/>
    <w:rsid w:val="00B15922"/>
    <w:rsid w:val="00B61CB8"/>
    <w:rsid w:val="00B86F64"/>
    <w:rsid w:val="00BE2090"/>
    <w:rsid w:val="00C01074"/>
    <w:rsid w:val="00C14ACD"/>
    <w:rsid w:val="00C3736D"/>
    <w:rsid w:val="00C55AC0"/>
    <w:rsid w:val="00C63DF3"/>
    <w:rsid w:val="00CC508E"/>
    <w:rsid w:val="00CF73EE"/>
    <w:rsid w:val="00D2792F"/>
    <w:rsid w:val="00D3094E"/>
    <w:rsid w:val="00D772A1"/>
    <w:rsid w:val="00DA3EEF"/>
    <w:rsid w:val="00E566FA"/>
    <w:rsid w:val="00EA1F60"/>
    <w:rsid w:val="00EC0DDC"/>
    <w:rsid w:val="00F3394A"/>
    <w:rsid w:val="00FD10C3"/>
    <w:rsid w:val="00FD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B796B0"/>
  <w14:defaultImageDpi w14:val="300"/>
  <w15:docId w15:val="{A24CF321-F085-4641-B5DA-B85A4DCF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3C4"/>
    <w:pPr>
      <w:spacing w:before="200" w:after="200" w:line="276" w:lineRule="auto"/>
    </w:pPr>
    <w:rPr>
      <w:rFonts w:asciiTheme="minorHAnsi" w:hAnsiTheme="minorHAnsi" w:cstheme="minorBidi"/>
      <w:szCs w:val="20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C63DF3"/>
    <w:pPr>
      <w:keepNext/>
      <w:keepLines/>
      <w:outlineLvl w:val="0"/>
    </w:pPr>
    <w:rPr>
      <w:rFonts w:eastAsiaTheme="majorEastAsia" w:cstheme="majorBidi"/>
      <w:b/>
      <w:bCs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63DF3"/>
    <w:pPr>
      <w:keepNext/>
      <w:keepLines/>
      <w:outlineLvl w:val="1"/>
    </w:pPr>
    <w:rPr>
      <w:rFonts w:eastAsiaTheme="majorEastAsia" w:cstheme="majorBidi"/>
      <w:b/>
      <w:bCs/>
      <w:sz w:val="28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C63DF3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autoRedefine/>
    <w:uiPriority w:val="9"/>
    <w:unhideWhenUsed/>
    <w:qFormat/>
    <w:rsid w:val="00C63DF3"/>
    <w:pPr>
      <w:keepNext/>
      <w:keepLines/>
      <w:outlineLvl w:val="3"/>
    </w:pPr>
    <w:rPr>
      <w:rFonts w:eastAsiaTheme="majorEastAsia" w:cstheme="majorBidi"/>
      <w:b/>
      <w:bCs/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28440A"/>
    <w:rPr>
      <w:rFonts w:eastAsiaTheme="majorEastAsia" w:cstheme="majorBidi"/>
      <w:b/>
      <w:bCs/>
      <w:sz w:val="28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772A1"/>
    <w:rPr>
      <w:rFonts w:eastAsiaTheme="majorEastAsia" w:cstheme="majorBidi"/>
      <w:b/>
      <w:bCs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D772A1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7680D"/>
    <w:rPr>
      <w:rFonts w:eastAsiaTheme="majorEastAsia" w:cstheme="majorBidi"/>
      <w:b/>
      <w:bCs/>
      <w:i/>
      <w:iCs/>
    </w:rPr>
  </w:style>
  <w:style w:type="numbering" w:customStyle="1" w:styleId="bullets">
    <w:name w:val="bullets"/>
    <w:uiPriority w:val="99"/>
    <w:rsid w:val="00C63DF3"/>
    <w:pPr>
      <w:numPr>
        <w:numId w:val="1"/>
      </w:numPr>
    </w:pPr>
  </w:style>
  <w:style w:type="numbering" w:customStyle="1" w:styleId="Stil1">
    <w:name w:val="Stil1"/>
    <w:basedOn w:val="Ingenliste"/>
    <w:uiPriority w:val="99"/>
    <w:rsid w:val="00C63DF3"/>
    <w:pPr>
      <w:numPr>
        <w:numId w:val="4"/>
      </w:numPr>
    </w:pPr>
  </w:style>
  <w:style w:type="paragraph" w:styleId="Undertittel">
    <w:name w:val="Subtitle"/>
    <w:basedOn w:val="Normal"/>
    <w:next w:val="Normal"/>
    <w:link w:val="UndertittelTegn"/>
    <w:autoRedefine/>
    <w:uiPriority w:val="11"/>
    <w:qFormat/>
    <w:rsid w:val="00D2792F"/>
    <w:pPr>
      <w:spacing w:before="0" w:after="160" w:line="240" w:lineRule="auto"/>
    </w:pPr>
    <w:rPr>
      <w:rFonts w:ascii="Times New Roman" w:hAnsi="Times New Roman" w:cs="Times New Roman"/>
      <w:b/>
      <w:caps/>
      <w:color w:val="595959" w:themeColor="text1" w:themeTint="A6"/>
      <w:spacing w:val="10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792F"/>
    <w:rPr>
      <w:b/>
      <w:caps/>
      <w:color w:val="595959" w:themeColor="text1" w:themeTint="A6"/>
      <w:spacing w:val="10"/>
    </w:rPr>
  </w:style>
  <w:style w:type="paragraph" w:styleId="Listeavsnitt">
    <w:name w:val="List Paragraph"/>
    <w:basedOn w:val="Normal"/>
    <w:autoRedefine/>
    <w:uiPriority w:val="34"/>
    <w:qFormat/>
    <w:rsid w:val="00F3394A"/>
    <w:pPr>
      <w:spacing w:before="480" w:after="480" w:line="360" w:lineRule="auto"/>
      <w:ind w:left="720"/>
      <w:contextualSpacing/>
    </w:pPr>
    <w:rPr>
      <w:rFonts w:ascii="Times New Roman" w:eastAsia="MS Mincho" w:hAnsi="Times New Roman" w:cs="Times New Roman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F73EE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F73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65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474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Høivik Storeng</dc:creator>
  <cp:keywords/>
  <dc:description/>
  <cp:lastModifiedBy>Siri Høivik Storeng</cp:lastModifiedBy>
  <cp:revision>4</cp:revision>
  <dcterms:created xsi:type="dcterms:W3CDTF">2020-05-11T18:46:00Z</dcterms:created>
  <dcterms:modified xsi:type="dcterms:W3CDTF">2020-05-22T10:02:00Z</dcterms:modified>
</cp:coreProperties>
</file>