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CB736" w14:textId="3AB7F7D0" w:rsidR="00C33696" w:rsidRPr="0022507A" w:rsidRDefault="0022507A" w:rsidP="001962D1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22507A">
        <w:rPr>
          <w:rFonts w:ascii="Times New Roman" w:hAnsi="Times New Roman" w:cs="Times New Roman"/>
          <w:b/>
          <w:sz w:val="24"/>
          <w:szCs w:val="24"/>
        </w:rPr>
        <w:t>Additional file 1.</w:t>
      </w:r>
      <w:r w:rsidR="001962D1" w:rsidRPr="00225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AC5" w:rsidRPr="0022507A">
        <w:rPr>
          <w:rFonts w:ascii="Times New Roman" w:hAnsi="Times New Roman" w:cs="Times New Roman"/>
          <w:b/>
          <w:sz w:val="24"/>
          <w:szCs w:val="24"/>
        </w:rPr>
        <w:t>Q</w:t>
      </w:r>
      <w:r w:rsidR="00873F91" w:rsidRPr="0022507A">
        <w:rPr>
          <w:rFonts w:ascii="Times New Roman" w:hAnsi="Times New Roman" w:cs="Times New Roman"/>
          <w:b/>
          <w:sz w:val="24"/>
          <w:szCs w:val="24"/>
        </w:rPr>
        <w:t xml:space="preserve">uestionnaire </w:t>
      </w:r>
      <w:r w:rsidR="007F0AC5" w:rsidRPr="0022507A">
        <w:rPr>
          <w:rFonts w:ascii="Times New Roman" w:hAnsi="Times New Roman" w:cs="Times New Roman"/>
          <w:b/>
          <w:sz w:val="24"/>
          <w:szCs w:val="24"/>
        </w:rPr>
        <w:t>fo</w:t>
      </w:r>
      <w:bookmarkStart w:id="0" w:name="_GoBack"/>
      <w:bookmarkEnd w:id="0"/>
      <w:r w:rsidR="007F0AC5" w:rsidRPr="0022507A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8B4253" w:rsidRPr="0022507A">
        <w:rPr>
          <w:rFonts w:ascii="Times New Roman" w:hAnsi="Times New Roman" w:cs="Times New Roman"/>
          <w:b/>
          <w:sz w:val="24"/>
          <w:szCs w:val="24"/>
        </w:rPr>
        <w:t>residents aged 65 years or older in Shenzhen</w:t>
      </w:r>
    </w:p>
    <w:p w14:paraId="6076D576" w14:textId="79FB2723" w:rsidR="008360E1" w:rsidRPr="001962D1" w:rsidRDefault="008360E1" w:rsidP="008360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9E2DB4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8B4253" w:rsidRPr="00F665AA" w14:paraId="5821C470" w14:textId="77777777" w:rsidTr="008B4253">
        <w:tc>
          <w:tcPr>
            <w:tcW w:w="8296" w:type="dxa"/>
            <w:gridSpan w:val="4"/>
          </w:tcPr>
          <w:p w14:paraId="262798E8" w14:textId="3D816D36" w:rsidR="008B4253" w:rsidRPr="00F665AA" w:rsidRDefault="008B4253" w:rsidP="008B4253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F665AA">
              <w:rPr>
                <w:rFonts w:ascii="Times New Roman" w:hAnsi="Times New Roman" w:cs="Times New Roman"/>
                <w:b/>
                <w:szCs w:val="21"/>
              </w:rPr>
              <w:t xml:space="preserve">Section 1 </w:t>
            </w:r>
            <w:r w:rsidR="006F2F1F" w:rsidRPr="00F665AA">
              <w:rPr>
                <w:rFonts w:ascii="Times New Roman" w:hAnsi="Times New Roman" w:cs="Times New Roman"/>
                <w:b/>
                <w:szCs w:val="21"/>
              </w:rPr>
              <w:t xml:space="preserve">Basic </w:t>
            </w:r>
            <w:r w:rsidRPr="00F665AA">
              <w:rPr>
                <w:rFonts w:ascii="Times New Roman" w:hAnsi="Times New Roman" w:cs="Times New Roman"/>
                <w:b/>
                <w:szCs w:val="21"/>
              </w:rPr>
              <w:t>Personal Information</w:t>
            </w:r>
          </w:p>
        </w:tc>
      </w:tr>
      <w:tr w:rsidR="008B4253" w:rsidRPr="00F665AA" w14:paraId="36B1F005" w14:textId="77777777" w:rsidTr="008B4253">
        <w:tc>
          <w:tcPr>
            <w:tcW w:w="8296" w:type="dxa"/>
            <w:gridSpan w:val="4"/>
          </w:tcPr>
          <w:p w14:paraId="7CB5AF53" w14:textId="6DC84B89" w:rsidR="008B4253" w:rsidRPr="00F665AA" w:rsidRDefault="008B4253" w:rsidP="008B4253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>Name: __________</w:t>
            </w:r>
          </w:p>
          <w:p w14:paraId="3806BAD6" w14:textId="6E606FB8" w:rsidR="006F2F1F" w:rsidRPr="00F665AA" w:rsidRDefault="006F2F1F" w:rsidP="008B4253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ID Number: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  <w:p w14:paraId="391581E0" w14:textId="77777777" w:rsidR="008B4253" w:rsidRPr="00F665AA" w:rsidRDefault="008B4253" w:rsidP="008B4253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Gender: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Female    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Male</w:t>
            </w:r>
          </w:p>
          <w:p w14:paraId="68399691" w14:textId="6C3BE5C6" w:rsidR="008B4253" w:rsidRPr="00F665AA" w:rsidRDefault="0026757A" w:rsidP="008B4253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</w:t>
            </w:r>
            <w:r>
              <w:rPr>
                <w:rFonts w:ascii="Times New Roman" w:hAnsi="Times New Roman" w:cs="Times New Roman" w:hint="eastAsia"/>
                <w:szCs w:val="21"/>
              </w:rPr>
              <w:t>ate</w:t>
            </w:r>
            <w:r>
              <w:rPr>
                <w:rFonts w:ascii="Times New Roman" w:hAnsi="Times New Roman" w:cs="Times New Roman"/>
                <w:szCs w:val="21"/>
              </w:rPr>
              <w:t xml:space="preserve"> of birth</w:t>
            </w:r>
            <w:r w:rsidR="006F2F1F" w:rsidRPr="00F665AA">
              <w:rPr>
                <w:rFonts w:ascii="Times New Roman" w:hAnsi="Times New Roman" w:cs="Times New Roman"/>
                <w:szCs w:val="21"/>
              </w:rPr>
              <w:t xml:space="preserve">: </w:t>
            </w:r>
            <w:r w:rsidR="006F2F1F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6F2F1F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6F2F1F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6F2F1F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6F2F1F" w:rsidRPr="00F665AA">
              <w:rPr>
                <w:rFonts w:ascii="Times New Roman" w:hAnsi="Times New Roman" w:cs="Times New Roman"/>
                <w:szCs w:val="21"/>
              </w:rPr>
              <w:t>-</w:t>
            </w:r>
            <w:r w:rsidR="006F2F1F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6F2F1F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6F2F1F" w:rsidRPr="00F665AA">
              <w:rPr>
                <w:rFonts w:ascii="Times New Roman" w:hAnsi="Times New Roman" w:cs="Times New Roman"/>
                <w:szCs w:val="21"/>
              </w:rPr>
              <w:t>-</w:t>
            </w:r>
            <w:r w:rsidR="006F2F1F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6F2F1F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  <w:p w14:paraId="36678A5E" w14:textId="77777777" w:rsidR="006F2F1F" w:rsidRPr="00F665AA" w:rsidRDefault="006F2F1F" w:rsidP="008B4253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Phone Number: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  <w:p w14:paraId="21227018" w14:textId="77777777" w:rsidR="006F2F1F" w:rsidRPr="00F665AA" w:rsidRDefault="006F2F1F" w:rsidP="008B4253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>Home Address: ______________________________</w:t>
            </w:r>
          </w:p>
          <w:p w14:paraId="2E2F75D6" w14:textId="77777777" w:rsidR="006F2F1F" w:rsidRPr="00F665AA" w:rsidRDefault="006F2F1F" w:rsidP="008B4253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Blood Type: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A  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B  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O  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AB  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Unknown</w:t>
            </w:r>
          </w:p>
          <w:p w14:paraId="04C7D2ED" w14:textId="77777777" w:rsidR="006F2F1F" w:rsidRPr="00F665AA" w:rsidRDefault="006F2F1F" w:rsidP="008B4253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Educational Level: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Postgraduate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Undergraduate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Technical secondary school education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Senior high school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Junior high school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Primary school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B66A0C" w:rsidRPr="00F665AA">
              <w:rPr>
                <w:rFonts w:ascii="Times New Roman" w:hAnsi="Times New Roman" w:cs="Times New Roman"/>
                <w:szCs w:val="21"/>
              </w:rPr>
              <w:t xml:space="preserve">Illiterate </w:t>
            </w:r>
            <w:r w:rsidR="00B66A0C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B66A0C" w:rsidRPr="00F665AA">
              <w:rPr>
                <w:rFonts w:ascii="Times New Roman" w:hAnsi="Times New Roman" w:cs="Times New Roman"/>
                <w:szCs w:val="21"/>
              </w:rPr>
              <w:t>Unknown</w:t>
            </w:r>
          </w:p>
          <w:p w14:paraId="33048610" w14:textId="77777777" w:rsidR="00F42FF1" w:rsidRPr="00F665AA" w:rsidRDefault="00F42FF1" w:rsidP="00EC09CA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Occupation: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Civil servant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Technician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Merchant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Farmer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Worker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Soldier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Other classifications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 Unknown</w:t>
            </w:r>
          </w:p>
          <w:p w14:paraId="58372450" w14:textId="77777777" w:rsidR="002B4DC2" w:rsidRPr="00F665AA" w:rsidRDefault="002B4DC2" w:rsidP="00EC09CA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Marital Status: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 Married or cohabiting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Widowed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 Divorced</w:t>
            </w:r>
          </w:p>
          <w:p w14:paraId="2279D375" w14:textId="3E953356" w:rsidR="002B4DC2" w:rsidRPr="00F665AA" w:rsidRDefault="002B4DC2" w:rsidP="002B4DC2">
            <w:pPr>
              <w:pStyle w:val="a4"/>
              <w:ind w:left="360"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Single</w:t>
            </w:r>
          </w:p>
        </w:tc>
      </w:tr>
      <w:tr w:rsidR="008B4253" w:rsidRPr="00F665AA" w14:paraId="50340BEC" w14:textId="77777777" w:rsidTr="008B4253">
        <w:tc>
          <w:tcPr>
            <w:tcW w:w="8296" w:type="dxa"/>
            <w:gridSpan w:val="4"/>
          </w:tcPr>
          <w:p w14:paraId="6351B25A" w14:textId="0106A367" w:rsidR="008B4253" w:rsidRPr="00F665AA" w:rsidRDefault="00EC09CA" w:rsidP="008B4253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F665AA">
              <w:rPr>
                <w:rFonts w:ascii="Times New Roman" w:hAnsi="Times New Roman" w:cs="Times New Roman"/>
                <w:b/>
                <w:szCs w:val="21"/>
              </w:rPr>
              <w:t>Section 2 Previous History</w:t>
            </w:r>
          </w:p>
        </w:tc>
      </w:tr>
      <w:tr w:rsidR="008B4253" w:rsidRPr="00F665AA" w14:paraId="4013FCD2" w14:textId="77777777" w:rsidTr="008B4253">
        <w:tc>
          <w:tcPr>
            <w:tcW w:w="8296" w:type="dxa"/>
            <w:gridSpan w:val="4"/>
          </w:tcPr>
          <w:p w14:paraId="77BA45C8" w14:textId="45EC06FE" w:rsidR="008B4253" w:rsidRPr="00F665AA" w:rsidRDefault="00EC09CA" w:rsidP="00EC09CA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History of previous disease</w:t>
            </w:r>
          </w:p>
        </w:tc>
      </w:tr>
      <w:tr w:rsidR="00EC09CA" w:rsidRPr="00F665AA" w14:paraId="24229D81" w14:textId="77777777" w:rsidTr="00054AC8">
        <w:trPr>
          <w:trHeight w:val="53"/>
        </w:trPr>
        <w:tc>
          <w:tcPr>
            <w:tcW w:w="4148" w:type="dxa"/>
            <w:gridSpan w:val="2"/>
          </w:tcPr>
          <w:p w14:paraId="30BE97F7" w14:textId="58EBB44D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>Type of disease</w:t>
            </w:r>
          </w:p>
        </w:tc>
        <w:tc>
          <w:tcPr>
            <w:tcW w:w="4148" w:type="dxa"/>
            <w:gridSpan w:val="2"/>
          </w:tcPr>
          <w:p w14:paraId="59D6E52C" w14:textId="5B1C0FFB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>Date of diagnosis</w:t>
            </w:r>
          </w:p>
        </w:tc>
      </w:tr>
      <w:tr w:rsidR="00EC09CA" w:rsidRPr="00F665AA" w14:paraId="7A32156A" w14:textId="77777777" w:rsidTr="00054AC8">
        <w:trPr>
          <w:trHeight w:val="48"/>
        </w:trPr>
        <w:tc>
          <w:tcPr>
            <w:tcW w:w="4148" w:type="dxa"/>
            <w:gridSpan w:val="2"/>
          </w:tcPr>
          <w:p w14:paraId="259F8A1A" w14:textId="5927A24B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Hypertension</w:t>
            </w:r>
          </w:p>
        </w:tc>
        <w:tc>
          <w:tcPr>
            <w:tcW w:w="4148" w:type="dxa"/>
            <w:gridSpan w:val="2"/>
          </w:tcPr>
          <w:p w14:paraId="42D4D667" w14:textId="2AE67D25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</w:tc>
      </w:tr>
      <w:tr w:rsidR="00EC09CA" w:rsidRPr="00F665AA" w14:paraId="54B2271A" w14:textId="77777777" w:rsidTr="00054AC8">
        <w:trPr>
          <w:trHeight w:val="48"/>
        </w:trPr>
        <w:tc>
          <w:tcPr>
            <w:tcW w:w="4148" w:type="dxa"/>
            <w:gridSpan w:val="2"/>
          </w:tcPr>
          <w:p w14:paraId="17D6393F" w14:textId="0B3A4E6B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Diabetes</w:t>
            </w:r>
          </w:p>
        </w:tc>
        <w:tc>
          <w:tcPr>
            <w:tcW w:w="4148" w:type="dxa"/>
            <w:gridSpan w:val="2"/>
          </w:tcPr>
          <w:p w14:paraId="6E6C8834" w14:textId="675BAEA9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</w:tc>
      </w:tr>
      <w:tr w:rsidR="00EC09CA" w:rsidRPr="00F665AA" w14:paraId="10601416" w14:textId="77777777" w:rsidTr="00054AC8">
        <w:trPr>
          <w:trHeight w:val="48"/>
        </w:trPr>
        <w:tc>
          <w:tcPr>
            <w:tcW w:w="4148" w:type="dxa"/>
            <w:gridSpan w:val="2"/>
          </w:tcPr>
          <w:p w14:paraId="7C926E91" w14:textId="62D8B247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Coronary heart disease</w:t>
            </w:r>
          </w:p>
        </w:tc>
        <w:tc>
          <w:tcPr>
            <w:tcW w:w="4148" w:type="dxa"/>
            <w:gridSpan w:val="2"/>
          </w:tcPr>
          <w:p w14:paraId="51930628" w14:textId="43486867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</w:tc>
      </w:tr>
      <w:tr w:rsidR="00EC09CA" w:rsidRPr="00F665AA" w14:paraId="06246275" w14:textId="77777777" w:rsidTr="00054AC8">
        <w:trPr>
          <w:trHeight w:val="48"/>
        </w:trPr>
        <w:tc>
          <w:tcPr>
            <w:tcW w:w="4148" w:type="dxa"/>
            <w:gridSpan w:val="2"/>
          </w:tcPr>
          <w:p w14:paraId="6FBA18A1" w14:textId="76D3FE4D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4148" w:type="dxa"/>
            <w:gridSpan w:val="2"/>
          </w:tcPr>
          <w:p w14:paraId="50EF4484" w14:textId="4BDA1D8B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</w:tc>
      </w:tr>
      <w:tr w:rsidR="00EC09CA" w:rsidRPr="00F665AA" w14:paraId="41A3AFC8" w14:textId="77777777" w:rsidTr="00054AC8">
        <w:trPr>
          <w:trHeight w:val="48"/>
        </w:trPr>
        <w:tc>
          <w:tcPr>
            <w:tcW w:w="4148" w:type="dxa"/>
            <w:gridSpan w:val="2"/>
          </w:tcPr>
          <w:p w14:paraId="228A2449" w14:textId="5AB4605F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Malignant tumor</w:t>
            </w:r>
          </w:p>
        </w:tc>
        <w:tc>
          <w:tcPr>
            <w:tcW w:w="4148" w:type="dxa"/>
            <w:gridSpan w:val="2"/>
          </w:tcPr>
          <w:p w14:paraId="3CE1E890" w14:textId="09AC4D71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</w:tc>
      </w:tr>
      <w:tr w:rsidR="00EC09CA" w:rsidRPr="00F665AA" w14:paraId="499133CA" w14:textId="77777777" w:rsidTr="00054AC8">
        <w:trPr>
          <w:trHeight w:val="48"/>
        </w:trPr>
        <w:tc>
          <w:tcPr>
            <w:tcW w:w="4148" w:type="dxa"/>
            <w:gridSpan w:val="2"/>
          </w:tcPr>
          <w:p w14:paraId="16937129" w14:textId="34932C91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Stroke</w:t>
            </w:r>
          </w:p>
        </w:tc>
        <w:tc>
          <w:tcPr>
            <w:tcW w:w="4148" w:type="dxa"/>
            <w:gridSpan w:val="2"/>
          </w:tcPr>
          <w:p w14:paraId="3F9B72D5" w14:textId="5A89D6F2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</w:tc>
      </w:tr>
      <w:tr w:rsidR="00EC09CA" w:rsidRPr="00F665AA" w14:paraId="623E332C" w14:textId="77777777" w:rsidTr="00054AC8">
        <w:trPr>
          <w:trHeight w:val="48"/>
        </w:trPr>
        <w:tc>
          <w:tcPr>
            <w:tcW w:w="4148" w:type="dxa"/>
            <w:gridSpan w:val="2"/>
          </w:tcPr>
          <w:p w14:paraId="5125DCAF" w14:textId="1D73207A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Mental disorder</w:t>
            </w:r>
          </w:p>
        </w:tc>
        <w:tc>
          <w:tcPr>
            <w:tcW w:w="4148" w:type="dxa"/>
            <w:gridSpan w:val="2"/>
          </w:tcPr>
          <w:p w14:paraId="627CA120" w14:textId="7507DDC6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</w:tc>
      </w:tr>
      <w:tr w:rsidR="00EC09CA" w:rsidRPr="00F665AA" w14:paraId="712EB4EC" w14:textId="77777777" w:rsidTr="00054AC8">
        <w:trPr>
          <w:trHeight w:val="48"/>
        </w:trPr>
        <w:tc>
          <w:tcPr>
            <w:tcW w:w="4148" w:type="dxa"/>
            <w:gridSpan w:val="2"/>
          </w:tcPr>
          <w:p w14:paraId="09A2A938" w14:textId="5A7F9AA3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Tuberculosis</w:t>
            </w:r>
          </w:p>
        </w:tc>
        <w:tc>
          <w:tcPr>
            <w:tcW w:w="4148" w:type="dxa"/>
            <w:gridSpan w:val="2"/>
          </w:tcPr>
          <w:p w14:paraId="073E0411" w14:textId="49D3E94B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</w:tc>
      </w:tr>
      <w:tr w:rsidR="00EC09CA" w:rsidRPr="00F665AA" w14:paraId="4D67EE36" w14:textId="77777777" w:rsidTr="00054AC8">
        <w:trPr>
          <w:trHeight w:val="48"/>
        </w:trPr>
        <w:tc>
          <w:tcPr>
            <w:tcW w:w="4148" w:type="dxa"/>
            <w:gridSpan w:val="2"/>
          </w:tcPr>
          <w:p w14:paraId="506F83B1" w14:textId="06794AFD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Hepatitis</w:t>
            </w:r>
          </w:p>
        </w:tc>
        <w:tc>
          <w:tcPr>
            <w:tcW w:w="4148" w:type="dxa"/>
            <w:gridSpan w:val="2"/>
          </w:tcPr>
          <w:p w14:paraId="27DFBD25" w14:textId="61A9BF88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</w:tc>
      </w:tr>
      <w:tr w:rsidR="00EC09CA" w:rsidRPr="00F665AA" w14:paraId="2111E234" w14:textId="77777777" w:rsidTr="00054AC8">
        <w:trPr>
          <w:trHeight w:val="48"/>
        </w:trPr>
        <w:tc>
          <w:tcPr>
            <w:tcW w:w="4148" w:type="dxa"/>
            <w:gridSpan w:val="2"/>
          </w:tcPr>
          <w:p w14:paraId="64F273DB" w14:textId="5319CF80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Occupational disease</w:t>
            </w:r>
          </w:p>
        </w:tc>
        <w:tc>
          <w:tcPr>
            <w:tcW w:w="4148" w:type="dxa"/>
            <w:gridSpan w:val="2"/>
          </w:tcPr>
          <w:p w14:paraId="272A692E" w14:textId="4825A3B7" w:rsidR="00EC09CA" w:rsidRPr="00F665AA" w:rsidRDefault="00161F98" w:rsidP="008B425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</w:tc>
      </w:tr>
      <w:tr w:rsidR="00161F98" w:rsidRPr="00F665AA" w14:paraId="481EDD8C" w14:textId="77777777" w:rsidTr="00054AC8">
        <w:trPr>
          <w:trHeight w:val="48"/>
        </w:trPr>
        <w:tc>
          <w:tcPr>
            <w:tcW w:w="4148" w:type="dxa"/>
            <w:gridSpan w:val="2"/>
          </w:tcPr>
          <w:p w14:paraId="4FF2A2EB" w14:textId="2AE03497" w:rsidR="00161F98" w:rsidRPr="00F665AA" w:rsidRDefault="00161F98" w:rsidP="00161F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Other diseases: _______</w:t>
            </w:r>
          </w:p>
        </w:tc>
        <w:tc>
          <w:tcPr>
            <w:tcW w:w="4148" w:type="dxa"/>
            <w:gridSpan w:val="2"/>
          </w:tcPr>
          <w:p w14:paraId="461FAC39" w14:textId="37861EB3" w:rsidR="00161F98" w:rsidRPr="00F665AA" w:rsidRDefault="00161F98" w:rsidP="00161F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</w:tc>
      </w:tr>
      <w:tr w:rsidR="00161F98" w:rsidRPr="00F665AA" w14:paraId="4B4DAB2B" w14:textId="77777777" w:rsidTr="00344A15">
        <w:trPr>
          <w:trHeight w:val="48"/>
        </w:trPr>
        <w:tc>
          <w:tcPr>
            <w:tcW w:w="8296" w:type="dxa"/>
            <w:gridSpan w:val="4"/>
          </w:tcPr>
          <w:p w14:paraId="632631B4" w14:textId="1B3C7A42" w:rsidR="00161F98" w:rsidRPr="00F665AA" w:rsidRDefault="00161F98" w:rsidP="00161F98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Operation </w:t>
            </w:r>
            <w:r w:rsidR="00E2187B" w:rsidRPr="00F665AA">
              <w:rPr>
                <w:rFonts w:ascii="Times New Roman" w:hAnsi="Times New Roman" w:cs="Times New Roman"/>
                <w:szCs w:val="21"/>
              </w:rPr>
              <w:t>h</w:t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istory: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No 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Yes, ________,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</w:tc>
      </w:tr>
      <w:tr w:rsidR="00161F98" w:rsidRPr="00F665AA" w14:paraId="24BCC2A4" w14:textId="77777777" w:rsidTr="00344A15">
        <w:trPr>
          <w:trHeight w:val="48"/>
        </w:trPr>
        <w:tc>
          <w:tcPr>
            <w:tcW w:w="8296" w:type="dxa"/>
            <w:gridSpan w:val="4"/>
          </w:tcPr>
          <w:p w14:paraId="2C2F1170" w14:textId="01D9037A" w:rsidR="00161F98" w:rsidRPr="00F665AA" w:rsidRDefault="00161F98" w:rsidP="00161F98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History of trauma: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No 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Yes, ________,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-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</w:tc>
      </w:tr>
      <w:tr w:rsidR="00161F98" w:rsidRPr="00F665AA" w14:paraId="0B010337" w14:textId="77777777" w:rsidTr="00344A15">
        <w:trPr>
          <w:trHeight w:val="48"/>
        </w:trPr>
        <w:tc>
          <w:tcPr>
            <w:tcW w:w="8296" w:type="dxa"/>
            <w:gridSpan w:val="4"/>
          </w:tcPr>
          <w:p w14:paraId="59682284" w14:textId="0479222C" w:rsidR="00161F98" w:rsidRPr="00F665AA" w:rsidRDefault="00F61BF0" w:rsidP="00161F98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History of blood transfusion</w:t>
            </w:r>
            <w:r w:rsidR="00E2187B" w:rsidRPr="00F665AA">
              <w:rPr>
                <w:rFonts w:ascii="Times New Roman" w:hAnsi="Times New Roman" w:cs="Times New Roman"/>
                <w:szCs w:val="21"/>
              </w:rPr>
              <w:t xml:space="preserve">: </w:t>
            </w:r>
            <w:r w:rsidR="00E2187B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E2187B" w:rsidRPr="00F665AA">
              <w:rPr>
                <w:rFonts w:ascii="Times New Roman" w:hAnsi="Times New Roman" w:cs="Times New Roman"/>
                <w:szCs w:val="21"/>
              </w:rPr>
              <w:t xml:space="preserve">No  </w:t>
            </w:r>
            <w:r w:rsidR="00E2187B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E2187B" w:rsidRPr="00F665AA">
              <w:rPr>
                <w:rFonts w:ascii="Times New Roman" w:hAnsi="Times New Roman" w:cs="Times New Roman"/>
                <w:szCs w:val="21"/>
              </w:rPr>
              <w:t xml:space="preserve">Yes, _____, </w:t>
            </w:r>
            <w:r w:rsidR="00E2187B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E2187B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E2187B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E2187B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E2187B" w:rsidRPr="00F665AA">
              <w:rPr>
                <w:rFonts w:ascii="Times New Roman" w:hAnsi="Times New Roman" w:cs="Times New Roman"/>
                <w:szCs w:val="21"/>
              </w:rPr>
              <w:t>-</w:t>
            </w:r>
            <w:r w:rsidR="00E2187B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E2187B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E2187B" w:rsidRPr="00F665AA">
              <w:rPr>
                <w:rFonts w:ascii="Times New Roman" w:hAnsi="Times New Roman" w:cs="Times New Roman"/>
                <w:szCs w:val="21"/>
              </w:rPr>
              <w:t>-</w:t>
            </w:r>
            <w:r w:rsidR="00E2187B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="00E2187B"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</w:p>
        </w:tc>
      </w:tr>
      <w:tr w:rsidR="00161F98" w:rsidRPr="00F665AA" w14:paraId="202345D4" w14:textId="77777777" w:rsidTr="00344A15">
        <w:trPr>
          <w:trHeight w:val="48"/>
        </w:trPr>
        <w:tc>
          <w:tcPr>
            <w:tcW w:w="8296" w:type="dxa"/>
            <w:gridSpan w:val="4"/>
          </w:tcPr>
          <w:p w14:paraId="1656EF33" w14:textId="00DD049A" w:rsidR="00161F98" w:rsidRPr="00F665AA" w:rsidRDefault="00E2187B" w:rsidP="00E2187B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Family history</w:t>
            </w:r>
          </w:p>
        </w:tc>
      </w:tr>
      <w:tr w:rsidR="00E2187B" w:rsidRPr="00F665AA" w14:paraId="7B07D4D8" w14:textId="77777777" w:rsidTr="00227B8B">
        <w:trPr>
          <w:trHeight w:val="129"/>
        </w:trPr>
        <w:tc>
          <w:tcPr>
            <w:tcW w:w="4148" w:type="dxa"/>
            <w:gridSpan w:val="2"/>
          </w:tcPr>
          <w:p w14:paraId="5E8DCF64" w14:textId="5699DFD3" w:rsidR="00E2187B" w:rsidRPr="00F665AA" w:rsidRDefault="00E2187B" w:rsidP="00161F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>Family member</w:t>
            </w:r>
          </w:p>
        </w:tc>
        <w:tc>
          <w:tcPr>
            <w:tcW w:w="4148" w:type="dxa"/>
            <w:gridSpan w:val="2"/>
          </w:tcPr>
          <w:p w14:paraId="22C502C4" w14:textId="15862D7A" w:rsidR="00E2187B" w:rsidRPr="00F665AA" w:rsidRDefault="00E2187B" w:rsidP="00161F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>History of previous disease</w:t>
            </w:r>
          </w:p>
        </w:tc>
      </w:tr>
      <w:tr w:rsidR="00E2187B" w:rsidRPr="00F665AA" w14:paraId="1AA541B3" w14:textId="77777777" w:rsidTr="00227B8B">
        <w:trPr>
          <w:trHeight w:val="125"/>
        </w:trPr>
        <w:tc>
          <w:tcPr>
            <w:tcW w:w="4148" w:type="dxa"/>
            <w:gridSpan w:val="2"/>
          </w:tcPr>
          <w:p w14:paraId="7502BFB7" w14:textId="2D2CD030" w:rsidR="00E2187B" w:rsidRPr="00F665AA" w:rsidRDefault="00E2187B" w:rsidP="00161F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>Father</w:t>
            </w:r>
          </w:p>
        </w:tc>
        <w:tc>
          <w:tcPr>
            <w:tcW w:w="4148" w:type="dxa"/>
            <w:gridSpan w:val="2"/>
          </w:tcPr>
          <w:p w14:paraId="0EDDED36" w14:textId="77777777" w:rsidR="00E2187B" w:rsidRPr="00F665AA" w:rsidRDefault="00E2187B" w:rsidP="00161F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Hypertension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Diabetes</w:t>
            </w:r>
          </w:p>
          <w:p w14:paraId="54F814CF" w14:textId="77777777" w:rsidR="00E2187B" w:rsidRPr="00F665AA" w:rsidRDefault="00E2187B" w:rsidP="00161F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Coronary heart disease</w:t>
            </w:r>
          </w:p>
          <w:p w14:paraId="5022FB26" w14:textId="3DCFB9EC" w:rsidR="00E2187B" w:rsidRPr="00F665AA" w:rsidRDefault="00E2187B" w:rsidP="00161F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COPD</w:t>
            </w:r>
            <w:r w:rsidRPr="00F665AA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Malignant tumor</w:t>
            </w:r>
          </w:p>
          <w:p w14:paraId="1A972158" w14:textId="77777777" w:rsidR="00E2187B" w:rsidRPr="00F665AA" w:rsidRDefault="00E2187B" w:rsidP="00161F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Stroke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Mental disorder</w:t>
            </w:r>
          </w:p>
          <w:p w14:paraId="1A55D78C" w14:textId="77777777" w:rsidR="00E2187B" w:rsidRPr="00F665AA" w:rsidRDefault="00E2187B" w:rsidP="00161F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Tuberculosis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Hepatitis</w:t>
            </w:r>
          </w:p>
          <w:p w14:paraId="5A9B80B3" w14:textId="070A6F97" w:rsidR="00E2187B" w:rsidRPr="00F665AA" w:rsidRDefault="00E2187B" w:rsidP="00161F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Other diseases: _______</w:t>
            </w:r>
          </w:p>
        </w:tc>
      </w:tr>
      <w:tr w:rsidR="00E2187B" w:rsidRPr="00F665AA" w14:paraId="43BDAAC8" w14:textId="77777777" w:rsidTr="00227B8B">
        <w:trPr>
          <w:trHeight w:val="125"/>
        </w:trPr>
        <w:tc>
          <w:tcPr>
            <w:tcW w:w="4148" w:type="dxa"/>
            <w:gridSpan w:val="2"/>
          </w:tcPr>
          <w:p w14:paraId="65CFC2CA" w14:textId="7D50CE24" w:rsidR="00E2187B" w:rsidRPr="00F665AA" w:rsidRDefault="00E2187B" w:rsidP="00161F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>Mother</w:t>
            </w:r>
          </w:p>
        </w:tc>
        <w:tc>
          <w:tcPr>
            <w:tcW w:w="4148" w:type="dxa"/>
            <w:gridSpan w:val="2"/>
          </w:tcPr>
          <w:p w14:paraId="65FC2BFC" w14:textId="77777777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Hypertension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Diabetes</w:t>
            </w:r>
          </w:p>
          <w:p w14:paraId="16305B1C" w14:textId="77777777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lastRenderedPageBreak/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Coronary heart disease</w:t>
            </w:r>
          </w:p>
          <w:p w14:paraId="5823FE9D" w14:textId="651C6694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COPD</w:t>
            </w:r>
            <w:r w:rsidRPr="00F665AA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Malignant tumor</w:t>
            </w:r>
          </w:p>
          <w:p w14:paraId="77EBA4C6" w14:textId="77777777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Stroke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Mental disorder</w:t>
            </w:r>
          </w:p>
          <w:p w14:paraId="261D34AB" w14:textId="77777777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Tuberculosis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Hepatitis</w:t>
            </w:r>
          </w:p>
          <w:p w14:paraId="50D62E5E" w14:textId="497A5DF6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Other diseases: _______</w:t>
            </w:r>
          </w:p>
        </w:tc>
      </w:tr>
      <w:tr w:rsidR="00E2187B" w:rsidRPr="00F665AA" w14:paraId="63A52285" w14:textId="77777777" w:rsidTr="00227B8B">
        <w:trPr>
          <w:trHeight w:val="125"/>
        </w:trPr>
        <w:tc>
          <w:tcPr>
            <w:tcW w:w="4148" w:type="dxa"/>
            <w:gridSpan w:val="2"/>
          </w:tcPr>
          <w:p w14:paraId="446B7E15" w14:textId="17FB3EEF" w:rsidR="00E2187B" w:rsidRPr="00F665AA" w:rsidRDefault="00E2187B" w:rsidP="00161F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lastRenderedPageBreak/>
              <w:t>Brothers and sisters</w:t>
            </w:r>
          </w:p>
        </w:tc>
        <w:tc>
          <w:tcPr>
            <w:tcW w:w="4148" w:type="dxa"/>
            <w:gridSpan w:val="2"/>
          </w:tcPr>
          <w:p w14:paraId="76737809" w14:textId="77777777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Hypertension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Diabetes</w:t>
            </w:r>
          </w:p>
          <w:p w14:paraId="46D0F106" w14:textId="77777777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Coronary heart disease</w:t>
            </w:r>
          </w:p>
          <w:p w14:paraId="58BB417B" w14:textId="0D981F6C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COPD</w:t>
            </w:r>
            <w:r w:rsidRPr="00F665AA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Malignant tumor</w:t>
            </w:r>
          </w:p>
          <w:p w14:paraId="22CBDE68" w14:textId="77777777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Stroke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Mental disorder</w:t>
            </w:r>
          </w:p>
          <w:p w14:paraId="022003A4" w14:textId="77777777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Tuberculosis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Hepatitis</w:t>
            </w:r>
          </w:p>
          <w:p w14:paraId="5E4DA44E" w14:textId="21386579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Other diseases: _______</w:t>
            </w:r>
          </w:p>
        </w:tc>
      </w:tr>
      <w:tr w:rsidR="00E2187B" w:rsidRPr="00F665AA" w14:paraId="5A4774DD" w14:textId="77777777" w:rsidTr="00227B8B">
        <w:trPr>
          <w:trHeight w:val="125"/>
        </w:trPr>
        <w:tc>
          <w:tcPr>
            <w:tcW w:w="4148" w:type="dxa"/>
            <w:gridSpan w:val="2"/>
          </w:tcPr>
          <w:p w14:paraId="0CC12D7A" w14:textId="47F38D5E" w:rsidR="00E2187B" w:rsidRPr="00F665AA" w:rsidRDefault="00E2187B" w:rsidP="00161F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>Children</w:t>
            </w:r>
          </w:p>
        </w:tc>
        <w:tc>
          <w:tcPr>
            <w:tcW w:w="4148" w:type="dxa"/>
            <w:gridSpan w:val="2"/>
          </w:tcPr>
          <w:p w14:paraId="0B99A3F6" w14:textId="77777777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Hypertension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Diabetes</w:t>
            </w:r>
          </w:p>
          <w:p w14:paraId="2033C60C" w14:textId="77777777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Coronary heart disease</w:t>
            </w:r>
          </w:p>
          <w:p w14:paraId="7D417E3E" w14:textId="1FFA3C0B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COPD</w:t>
            </w:r>
            <w:r w:rsidRPr="00F665AA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Malignant tumor</w:t>
            </w:r>
          </w:p>
          <w:p w14:paraId="54950017" w14:textId="77777777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Stroke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Mental disorder</w:t>
            </w:r>
          </w:p>
          <w:p w14:paraId="73315E06" w14:textId="77777777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Tuberculosis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Hepatitis</w:t>
            </w:r>
          </w:p>
          <w:p w14:paraId="512A2E85" w14:textId="47F10D0E" w:rsidR="00E2187B" w:rsidRPr="00F665AA" w:rsidRDefault="00E2187B" w:rsidP="00E218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Other diseases: _______</w:t>
            </w:r>
          </w:p>
        </w:tc>
      </w:tr>
      <w:tr w:rsidR="00E2187B" w:rsidRPr="00F665AA" w14:paraId="7BE2ED49" w14:textId="77777777" w:rsidTr="00344A15">
        <w:trPr>
          <w:trHeight w:val="48"/>
        </w:trPr>
        <w:tc>
          <w:tcPr>
            <w:tcW w:w="8296" w:type="dxa"/>
            <w:gridSpan w:val="4"/>
          </w:tcPr>
          <w:p w14:paraId="584F7907" w14:textId="618EFB54" w:rsidR="00E2187B" w:rsidRPr="00F665AA" w:rsidRDefault="00E2187B" w:rsidP="00161F98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F665AA">
              <w:rPr>
                <w:rFonts w:ascii="Times New Roman" w:hAnsi="Times New Roman" w:cs="Times New Roman"/>
                <w:b/>
                <w:szCs w:val="21"/>
              </w:rPr>
              <w:t>Section 3 Lifestyle and Personal Habit</w:t>
            </w:r>
          </w:p>
        </w:tc>
      </w:tr>
      <w:tr w:rsidR="00E2187B" w:rsidRPr="00F665AA" w14:paraId="53FB4A68" w14:textId="77777777" w:rsidTr="00344A15">
        <w:trPr>
          <w:trHeight w:val="48"/>
        </w:trPr>
        <w:tc>
          <w:tcPr>
            <w:tcW w:w="8296" w:type="dxa"/>
            <w:gridSpan w:val="4"/>
          </w:tcPr>
          <w:p w14:paraId="4636697A" w14:textId="77777777" w:rsidR="00E2187B" w:rsidRPr="00F665AA" w:rsidRDefault="00E2187B" w:rsidP="00E2187B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Exercise frequency: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Everyday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More than once a week</w:t>
            </w:r>
          </w:p>
          <w:p w14:paraId="16C09A58" w14:textId="77777777" w:rsidR="00E2187B" w:rsidRPr="00F665AA" w:rsidRDefault="00E2187B" w:rsidP="00E2187B">
            <w:pPr>
              <w:pStyle w:val="a4"/>
              <w:ind w:left="360"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Once a week or less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Never</w:t>
            </w:r>
          </w:p>
          <w:p w14:paraId="6E400781" w14:textId="77777777" w:rsidR="00E2187B" w:rsidRPr="00F665AA" w:rsidRDefault="00E2187B" w:rsidP="00E2187B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2B4DC2" w:rsidRPr="00F665AA">
              <w:rPr>
                <w:rFonts w:ascii="Times New Roman" w:hAnsi="Times New Roman" w:cs="Times New Roman"/>
                <w:szCs w:val="21"/>
              </w:rPr>
              <w:t>Average time per exercise: _____minutes</w:t>
            </w:r>
          </w:p>
          <w:p w14:paraId="1B18CB85" w14:textId="7267C5EE" w:rsidR="002B4DC2" w:rsidRPr="00F665AA" w:rsidRDefault="002B4DC2" w:rsidP="00E2187B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How long have you been exercising? _____months</w:t>
            </w:r>
          </w:p>
          <w:p w14:paraId="33579EDC" w14:textId="77777777" w:rsidR="002B4DC2" w:rsidRPr="00F665AA" w:rsidRDefault="002B4DC2" w:rsidP="00E2187B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What kind of exercise do you usually do? __________</w:t>
            </w:r>
          </w:p>
          <w:p w14:paraId="7260BF47" w14:textId="3A9CA7D0" w:rsidR="002B4DC2" w:rsidRPr="00F665AA" w:rsidRDefault="002B4DC2" w:rsidP="00E2187B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Smoking status: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Current smoker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Ex-smoker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Never-smoker</w:t>
            </w:r>
          </w:p>
          <w:p w14:paraId="26DE9774" w14:textId="3781A771" w:rsidR="002B4DC2" w:rsidRPr="00F665AA" w:rsidRDefault="002B4DC2" w:rsidP="00E2187B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Daily smoking amount: </w:t>
            </w:r>
            <w:r w:rsidR="00E53B45" w:rsidRPr="00F665AA">
              <w:rPr>
                <w:rFonts w:ascii="Times New Roman" w:hAnsi="Times New Roman" w:cs="Times New Roman"/>
                <w:szCs w:val="21"/>
              </w:rPr>
              <w:t>________ cigarettes</w:t>
            </w:r>
          </w:p>
          <w:p w14:paraId="04017CA9" w14:textId="1DC560B4" w:rsidR="00E53B45" w:rsidRPr="00F665AA" w:rsidRDefault="00E53B45" w:rsidP="00E2187B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Age of first smoking: ________ years old</w:t>
            </w:r>
          </w:p>
          <w:p w14:paraId="381B96FC" w14:textId="3E7C8534" w:rsidR="00E53B45" w:rsidRPr="00F665AA" w:rsidRDefault="00E53B45" w:rsidP="00E2187B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Age of quitting smoking: ________ years old</w:t>
            </w:r>
          </w:p>
          <w:p w14:paraId="351B39E6" w14:textId="77777777" w:rsidR="002B4DC2" w:rsidRPr="00F665AA" w:rsidRDefault="002B4DC2" w:rsidP="00E2187B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Drinking habit: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Non-drinker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Non-habitual drinker</w:t>
            </w:r>
          </w:p>
          <w:p w14:paraId="3B18570E" w14:textId="77777777" w:rsidR="002B4DC2" w:rsidRPr="00F665AA" w:rsidRDefault="002B4DC2" w:rsidP="002B4DC2">
            <w:pPr>
              <w:pStyle w:val="a4"/>
              <w:ind w:left="360"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Habitual drinker</w:t>
            </w:r>
          </w:p>
          <w:p w14:paraId="6FA54E17" w14:textId="77777777" w:rsidR="00E53B45" w:rsidRPr="00F665AA" w:rsidRDefault="00E53B45" w:rsidP="00E53B45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Daily drinking amount: ________ ml</w:t>
            </w:r>
          </w:p>
          <w:p w14:paraId="3ECEE6A9" w14:textId="77777777" w:rsidR="00E53B45" w:rsidRPr="00F665AA" w:rsidRDefault="00E53B45" w:rsidP="00E53B45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Age of first drinking: ________ years old</w:t>
            </w:r>
          </w:p>
          <w:p w14:paraId="09E51849" w14:textId="4CA3CD46" w:rsidR="00E53B45" w:rsidRPr="00F665AA" w:rsidRDefault="00E53B45" w:rsidP="00E53B45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Have you ever been drunk in the last year?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Yes 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No</w:t>
            </w:r>
          </w:p>
          <w:p w14:paraId="38C639AE" w14:textId="77777777" w:rsidR="00E53B45" w:rsidRPr="00F665AA" w:rsidRDefault="00E53B45" w:rsidP="00E53B45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 What kind of wine do you usually drink? </w:t>
            </w:r>
          </w:p>
          <w:p w14:paraId="70B05E1B" w14:textId="77777777" w:rsidR="00E53B45" w:rsidRPr="00F665AA" w:rsidRDefault="00E53B45" w:rsidP="00E53B45">
            <w:pPr>
              <w:pStyle w:val="a4"/>
              <w:ind w:left="360"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Chinese Liquor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Beer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 xml:space="preserve">Red wine </w:t>
            </w: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Yellow rice wine</w:t>
            </w:r>
          </w:p>
          <w:p w14:paraId="4278C950" w14:textId="77777777" w:rsidR="00E53B45" w:rsidRPr="00F665AA" w:rsidRDefault="00E53B45" w:rsidP="00E53B45">
            <w:pPr>
              <w:pStyle w:val="a4"/>
              <w:ind w:left="360"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sym w:font="Wingdings" w:char="F06F"/>
            </w:r>
            <w:r w:rsidRPr="00F665AA">
              <w:rPr>
                <w:rFonts w:ascii="Times New Roman" w:hAnsi="Times New Roman" w:cs="Times New Roman"/>
                <w:szCs w:val="21"/>
              </w:rPr>
              <w:t>Other types of wine: __________</w:t>
            </w:r>
          </w:p>
          <w:p w14:paraId="6A803843" w14:textId="25BE357A" w:rsidR="004D75AF" w:rsidRPr="00F665AA" w:rsidRDefault="00405878" w:rsidP="00505EB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 xml:space="preserve">29. </w:t>
            </w:r>
            <w:r w:rsidR="00505EB5" w:rsidRPr="00F665AA">
              <w:rPr>
                <w:rFonts w:ascii="Times New Roman" w:hAnsi="Times New Roman" w:cs="Times New Roman"/>
                <w:szCs w:val="21"/>
              </w:rPr>
              <w:t>Medication use (Drug name, dosage, medication compliance)</w:t>
            </w:r>
          </w:p>
        </w:tc>
      </w:tr>
      <w:tr w:rsidR="004D75AF" w:rsidRPr="00F665AA" w14:paraId="3ABD74E9" w14:textId="77777777" w:rsidTr="001B0ACF">
        <w:trPr>
          <w:trHeight w:val="159"/>
        </w:trPr>
        <w:tc>
          <w:tcPr>
            <w:tcW w:w="2074" w:type="dxa"/>
          </w:tcPr>
          <w:p w14:paraId="7FAEFB2F" w14:textId="4DE29F52" w:rsidR="004D75AF" w:rsidRPr="00F665AA" w:rsidRDefault="00F665AA" w:rsidP="004D75A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>Drug name</w:t>
            </w:r>
          </w:p>
        </w:tc>
        <w:tc>
          <w:tcPr>
            <w:tcW w:w="2074" w:type="dxa"/>
          </w:tcPr>
          <w:p w14:paraId="76E73FD1" w14:textId="0A06E3A2" w:rsidR="004D75AF" w:rsidRPr="00F665AA" w:rsidRDefault="00F665AA" w:rsidP="004D75A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>Dosage</w:t>
            </w:r>
          </w:p>
        </w:tc>
        <w:tc>
          <w:tcPr>
            <w:tcW w:w="2074" w:type="dxa"/>
          </w:tcPr>
          <w:p w14:paraId="20883DF9" w14:textId="45578555" w:rsidR="004D75AF" w:rsidRPr="00F665AA" w:rsidRDefault="00F665AA" w:rsidP="004D75A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>Frequency</w:t>
            </w:r>
          </w:p>
        </w:tc>
        <w:tc>
          <w:tcPr>
            <w:tcW w:w="2074" w:type="dxa"/>
          </w:tcPr>
          <w:p w14:paraId="52D7C56B" w14:textId="244957CB" w:rsidR="004D75AF" w:rsidRPr="00F665AA" w:rsidRDefault="00F665AA" w:rsidP="004D75A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665AA">
              <w:rPr>
                <w:rFonts w:ascii="Times New Roman" w:hAnsi="Times New Roman" w:cs="Times New Roman"/>
                <w:szCs w:val="21"/>
              </w:rPr>
              <w:t>Medication compliance</w:t>
            </w:r>
          </w:p>
        </w:tc>
      </w:tr>
      <w:tr w:rsidR="004D75AF" w:rsidRPr="00F665AA" w14:paraId="2FC29673" w14:textId="77777777" w:rsidTr="001B0ACF">
        <w:trPr>
          <w:trHeight w:val="157"/>
        </w:trPr>
        <w:tc>
          <w:tcPr>
            <w:tcW w:w="2074" w:type="dxa"/>
          </w:tcPr>
          <w:p w14:paraId="4CE83CD6" w14:textId="77777777" w:rsidR="004D75AF" w:rsidRPr="00F665AA" w:rsidRDefault="004D75AF" w:rsidP="004D75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</w:tcPr>
          <w:p w14:paraId="0472C9F1" w14:textId="77777777" w:rsidR="004D75AF" w:rsidRPr="00F665AA" w:rsidRDefault="004D75AF" w:rsidP="004D75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</w:tcPr>
          <w:p w14:paraId="42B9E11E" w14:textId="77777777" w:rsidR="004D75AF" w:rsidRPr="00F665AA" w:rsidRDefault="004D75AF" w:rsidP="004D75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</w:tcPr>
          <w:p w14:paraId="021D0E84" w14:textId="6A8A0B81" w:rsidR="004D75AF" w:rsidRPr="00F665AA" w:rsidRDefault="004D75AF" w:rsidP="004D75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D75AF" w:rsidRPr="00F665AA" w14:paraId="7E76BFEA" w14:textId="77777777" w:rsidTr="001B0ACF">
        <w:trPr>
          <w:trHeight w:val="157"/>
        </w:trPr>
        <w:tc>
          <w:tcPr>
            <w:tcW w:w="2074" w:type="dxa"/>
          </w:tcPr>
          <w:p w14:paraId="03EC70E4" w14:textId="77777777" w:rsidR="004D75AF" w:rsidRPr="00F665AA" w:rsidRDefault="004D75AF" w:rsidP="004D75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</w:tcPr>
          <w:p w14:paraId="20B38BFC" w14:textId="77777777" w:rsidR="004D75AF" w:rsidRPr="00F665AA" w:rsidRDefault="004D75AF" w:rsidP="004D75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</w:tcPr>
          <w:p w14:paraId="230DFC05" w14:textId="77777777" w:rsidR="004D75AF" w:rsidRPr="00F665AA" w:rsidRDefault="004D75AF" w:rsidP="004D75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</w:tcPr>
          <w:p w14:paraId="571291F8" w14:textId="3FB4534C" w:rsidR="004D75AF" w:rsidRPr="00F665AA" w:rsidRDefault="004D75AF" w:rsidP="004D75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D75AF" w:rsidRPr="00F665AA" w14:paraId="15F9A5D0" w14:textId="77777777" w:rsidTr="001B0ACF">
        <w:trPr>
          <w:trHeight w:val="157"/>
        </w:trPr>
        <w:tc>
          <w:tcPr>
            <w:tcW w:w="2074" w:type="dxa"/>
          </w:tcPr>
          <w:p w14:paraId="0ECDBA9C" w14:textId="77777777" w:rsidR="004D75AF" w:rsidRPr="00F665AA" w:rsidRDefault="004D75AF" w:rsidP="004D75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</w:tcPr>
          <w:p w14:paraId="057CBA4F" w14:textId="77777777" w:rsidR="004D75AF" w:rsidRPr="00F665AA" w:rsidRDefault="004D75AF" w:rsidP="004D75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</w:tcPr>
          <w:p w14:paraId="1D040EB1" w14:textId="77777777" w:rsidR="004D75AF" w:rsidRPr="00F665AA" w:rsidRDefault="004D75AF" w:rsidP="004D75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</w:tcPr>
          <w:p w14:paraId="2CAD78A2" w14:textId="4DD21072" w:rsidR="004D75AF" w:rsidRPr="00F665AA" w:rsidRDefault="004D75AF" w:rsidP="004D75A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2C59D630" w14:textId="77777777" w:rsidR="008B4253" w:rsidRPr="008B4253" w:rsidRDefault="008B4253" w:rsidP="008B4253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8B4253" w:rsidRPr="008B4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331AE" w14:textId="77777777" w:rsidR="005F6F99" w:rsidRDefault="005F6F99" w:rsidP="001962D1">
      <w:r>
        <w:separator/>
      </w:r>
    </w:p>
  </w:endnote>
  <w:endnote w:type="continuationSeparator" w:id="0">
    <w:p w14:paraId="224B9293" w14:textId="77777777" w:rsidR="005F6F99" w:rsidRDefault="005F6F99" w:rsidP="0019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7BA6C" w14:textId="77777777" w:rsidR="005F6F99" w:rsidRDefault="005F6F99" w:rsidP="001962D1">
      <w:r>
        <w:separator/>
      </w:r>
    </w:p>
  </w:footnote>
  <w:footnote w:type="continuationSeparator" w:id="0">
    <w:p w14:paraId="7CDA93F4" w14:textId="77777777" w:rsidR="005F6F99" w:rsidRDefault="005F6F99" w:rsidP="00196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E12A02"/>
    <w:multiLevelType w:val="hybridMultilevel"/>
    <w:tmpl w:val="B2C0E828"/>
    <w:lvl w:ilvl="0" w:tplc="63205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215"/>
    <w:rsid w:val="00033331"/>
    <w:rsid w:val="00161F98"/>
    <w:rsid w:val="001962D1"/>
    <w:rsid w:val="0022507A"/>
    <w:rsid w:val="0026757A"/>
    <w:rsid w:val="002B4DC2"/>
    <w:rsid w:val="00405878"/>
    <w:rsid w:val="00410EDA"/>
    <w:rsid w:val="004D75AF"/>
    <w:rsid w:val="00505EB5"/>
    <w:rsid w:val="005F6F99"/>
    <w:rsid w:val="006F2F1F"/>
    <w:rsid w:val="007F0AC5"/>
    <w:rsid w:val="008360E1"/>
    <w:rsid w:val="00873F91"/>
    <w:rsid w:val="008B4253"/>
    <w:rsid w:val="00960215"/>
    <w:rsid w:val="009E2DB4"/>
    <w:rsid w:val="00B66A0C"/>
    <w:rsid w:val="00C96198"/>
    <w:rsid w:val="00E2187B"/>
    <w:rsid w:val="00E53B45"/>
    <w:rsid w:val="00EC09CA"/>
    <w:rsid w:val="00F42FF1"/>
    <w:rsid w:val="00F61BF0"/>
    <w:rsid w:val="00F6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0BE432E"/>
  <w15:chartTrackingRefBased/>
  <w15:docId w15:val="{3BAD06DB-D186-4CDB-B838-443091B0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4253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1962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962D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962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962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1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Yuanying SUN</dc:creator>
  <cp:keywords/>
  <dc:description/>
  <cp:lastModifiedBy>孙苑潆</cp:lastModifiedBy>
  <cp:revision>18</cp:revision>
  <dcterms:created xsi:type="dcterms:W3CDTF">2020-06-01T11:41:00Z</dcterms:created>
  <dcterms:modified xsi:type="dcterms:W3CDTF">2020-06-03T04:47:00Z</dcterms:modified>
</cp:coreProperties>
</file>