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BC8A4" w14:textId="77777777" w:rsidR="00BB35A2" w:rsidRPr="00BB35A2" w:rsidRDefault="00BB35A2" w:rsidP="00BB35A2">
      <w:pPr>
        <w:spacing w:after="200" w:line="276" w:lineRule="auto"/>
        <w:rPr>
          <w:rFonts w:ascii="Arial" w:eastAsiaTheme="minorHAnsi" w:hAnsi="Arial" w:cs="Arial"/>
          <w:b/>
          <w:sz w:val="32"/>
        </w:rPr>
      </w:pPr>
      <w:bookmarkStart w:id="0" w:name="_Toc517100814"/>
      <w:r w:rsidRPr="00BB35A2">
        <w:rPr>
          <w:rFonts w:ascii="Arial" w:eastAsiaTheme="minorHAnsi" w:hAnsi="Arial" w:cs="Arial"/>
          <w:b/>
          <w:sz w:val="32"/>
        </w:rPr>
        <w:t xml:space="preserve">Appendix A </w:t>
      </w:r>
    </w:p>
    <w:bookmarkEnd w:id="0"/>
    <w:p w14:paraId="355BC8A5" w14:textId="77777777" w:rsidR="00D0665F" w:rsidRPr="00D0665F" w:rsidRDefault="00D0665F" w:rsidP="00D0665F"/>
    <w:p w14:paraId="355BC8A6" w14:textId="35E87FFF" w:rsidR="00D0665F" w:rsidRDefault="00D0665F" w:rsidP="00D0665F">
      <w:r w:rsidRPr="003571D3">
        <w:t xml:space="preserve">Ovid MEDLINE(R) </w:t>
      </w:r>
      <w:proofErr w:type="spellStart"/>
      <w:r w:rsidRPr="003571D3">
        <w:t>E</w:t>
      </w:r>
      <w:r w:rsidR="002757C0">
        <w:t>pub</w:t>
      </w:r>
      <w:proofErr w:type="spellEnd"/>
      <w:r w:rsidR="002757C0">
        <w:t xml:space="preserve"> Ahead of Print, In-Process and</w:t>
      </w:r>
      <w:bookmarkStart w:id="1" w:name="_GoBack"/>
      <w:bookmarkEnd w:id="1"/>
      <w:r w:rsidRPr="003571D3">
        <w:t xml:space="preserve"> Other Non-Indexed Citations, Ovid MEDLINE(R) Daily, Ovid MEDLINE and Versions(R) &lt;1946 to June 13, 2018&gt;</w:t>
      </w:r>
    </w:p>
    <w:p w14:paraId="355BC8A7" w14:textId="77777777" w:rsidR="00BB35A2" w:rsidRPr="003571D3" w:rsidRDefault="00BB35A2" w:rsidP="00D0665F"/>
    <w:tbl>
      <w:tblPr>
        <w:tblStyle w:val="PlainTable2"/>
        <w:tblW w:w="0" w:type="auto"/>
        <w:tblLook w:val="04A0" w:firstRow="1" w:lastRow="0" w:firstColumn="1" w:lastColumn="0" w:noHBand="0" w:noVBand="1"/>
      </w:tblPr>
      <w:tblGrid>
        <w:gridCol w:w="440"/>
        <w:gridCol w:w="7923"/>
        <w:gridCol w:w="997"/>
      </w:tblGrid>
      <w:tr w:rsidR="00D0665F" w:rsidRPr="003571D3" w14:paraId="355BC8AB" w14:textId="77777777" w:rsidTr="00BB3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A8" w14:textId="77777777" w:rsidR="00D0665F" w:rsidRPr="003571D3" w:rsidRDefault="00D0665F" w:rsidP="00D0665F">
            <w:r w:rsidRPr="003571D3">
              <w:t>#</w:t>
            </w:r>
          </w:p>
        </w:tc>
        <w:tc>
          <w:tcPr>
            <w:tcW w:w="0" w:type="auto"/>
            <w:hideMark/>
          </w:tcPr>
          <w:p w14:paraId="355BC8A9" w14:textId="77777777" w:rsidR="00D0665F" w:rsidRPr="003571D3" w:rsidRDefault="00D0665F" w:rsidP="00D0665F">
            <w:pPr>
              <w:cnfStyle w:val="100000000000" w:firstRow="1" w:lastRow="0" w:firstColumn="0" w:lastColumn="0" w:oddVBand="0" w:evenVBand="0" w:oddHBand="0" w:evenHBand="0" w:firstRowFirstColumn="0" w:firstRowLastColumn="0" w:lastRowFirstColumn="0" w:lastRowLastColumn="0"/>
            </w:pPr>
            <w:r w:rsidRPr="003571D3">
              <w:t>Searches</w:t>
            </w:r>
          </w:p>
        </w:tc>
        <w:tc>
          <w:tcPr>
            <w:tcW w:w="0" w:type="auto"/>
            <w:hideMark/>
          </w:tcPr>
          <w:p w14:paraId="355BC8AA" w14:textId="77777777" w:rsidR="00D0665F" w:rsidRPr="003571D3" w:rsidRDefault="00D0665F" w:rsidP="00D0665F">
            <w:pPr>
              <w:cnfStyle w:val="100000000000" w:firstRow="1" w:lastRow="0" w:firstColumn="0" w:lastColumn="0" w:oddVBand="0" w:evenVBand="0" w:oddHBand="0" w:evenHBand="0" w:firstRowFirstColumn="0" w:firstRowLastColumn="0" w:lastRowFirstColumn="0" w:lastRowLastColumn="0"/>
            </w:pPr>
            <w:r w:rsidRPr="003571D3">
              <w:t>Results</w:t>
            </w:r>
          </w:p>
        </w:tc>
      </w:tr>
      <w:tr w:rsidR="00D0665F" w:rsidRPr="003571D3" w14:paraId="355BC8AF"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AC" w14:textId="77777777" w:rsidR="00D0665F" w:rsidRPr="003571D3" w:rsidRDefault="00D0665F" w:rsidP="00D0665F">
            <w:r w:rsidRPr="003571D3">
              <w:t>1</w:t>
            </w:r>
          </w:p>
        </w:tc>
        <w:tc>
          <w:tcPr>
            <w:tcW w:w="0" w:type="auto"/>
            <w:hideMark/>
          </w:tcPr>
          <w:p w14:paraId="355BC8AD"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 xml:space="preserve">Community Health Services/ or Health Education/ or Health Policy/ or Health Promotion/ or Preventive Health Services/ or Primary Prevention/ or Public Health Administration/ or Public Health Nursing/ or Public Health Practice/ or Public Health/ or United States Public Health Service/ or ("health </w:t>
            </w:r>
            <w:proofErr w:type="spellStart"/>
            <w:r w:rsidRPr="003571D3">
              <w:t>authorit</w:t>
            </w:r>
            <w:proofErr w:type="spellEnd"/>
            <w:r w:rsidRPr="003571D3">
              <w:t xml:space="preserve">*" or "health department*" or "health education" or "health policies" or "health policy" or "health program*" or "health </w:t>
            </w:r>
            <w:proofErr w:type="spellStart"/>
            <w:r w:rsidRPr="003571D3">
              <w:t>promot</w:t>
            </w:r>
            <w:proofErr w:type="spellEnd"/>
            <w:r w:rsidRPr="003571D3">
              <w:t>*" or "health unit*" or "population health" or "public health" or (</w:t>
            </w:r>
            <w:proofErr w:type="spellStart"/>
            <w:r w:rsidRPr="003571D3">
              <w:t>communit</w:t>
            </w:r>
            <w:proofErr w:type="spellEnd"/>
            <w:r w:rsidRPr="003571D3">
              <w:t>* adj3 health*) or (disease* adj3 prevent*) or prevention or preventive).</w:t>
            </w:r>
            <w:proofErr w:type="spellStart"/>
            <w:r w:rsidRPr="003571D3">
              <w:t>kf,kw,ti</w:t>
            </w:r>
            <w:proofErr w:type="spellEnd"/>
            <w:r w:rsidRPr="003571D3">
              <w:t xml:space="preserve">. or ("health </w:t>
            </w:r>
            <w:proofErr w:type="spellStart"/>
            <w:r w:rsidRPr="003571D3">
              <w:t>authorit</w:t>
            </w:r>
            <w:proofErr w:type="spellEnd"/>
            <w:r w:rsidRPr="003571D3">
              <w:t xml:space="preserve">*" or "health department*" or "health education" or "health policies" or "health policy" or "health program*" or "health </w:t>
            </w:r>
            <w:proofErr w:type="spellStart"/>
            <w:r w:rsidRPr="003571D3">
              <w:t>promot</w:t>
            </w:r>
            <w:proofErr w:type="spellEnd"/>
            <w:r w:rsidRPr="003571D3">
              <w:t>*" or "health unit*" or "population health" or "public health" or (</w:t>
            </w:r>
            <w:proofErr w:type="spellStart"/>
            <w:r w:rsidRPr="003571D3">
              <w:t>communit</w:t>
            </w:r>
            <w:proofErr w:type="spellEnd"/>
            <w:r w:rsidRPr="003571D3">
              <w:t>* adj3 health*) or (disease* adj3 prevent*) or prevention or preventive).ab. /</w:t>
            </w:r>
            <w:proofErr w:type="spellStart"/>
            <w:r w:rsidRPr="003571D3">
              <w:t>freq</w:t>
            </w:r>
            <w:proofErr w:type="spellEnd"/>
            <w:r w:rsidRPr="003571D3">
              <w:t>=2</w:t>
            </w:r>
          </w:p>
        </w:tc>
        <w:tc>
          <w:tcPr>
            <w:tcW w:w="0" w:type="auto"/>
            <w:hideMark/>
          </w:tcPr>
          <w:p w14:paraId="355BC8AE"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663488</w:t>
            </w:r>
          </w:p>
        </w:tc>
      </w:tr>
      <w:tr w:rsidR="00D0665F" w:rsidRPr="003571D3" w14:paraId="355BC8B3"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B0" w14:textId="77777777" w:rsidR="00D0665F" w:rsidRPr="003571D3" w:rsidRDefault="00D0665F" w:rsidP="00D0665F">
            <w:r w:rsidRPr="003571D3">
              <w:t>2</w:t>
            </w:r>
          </w:p>
        </w:tc>
        <w:tc>
          <w:tcPr>
            <w:tcW w:w="0" w:type="auto"/>
            <w:hideMark/>
          </w:tcPr>
          <w:p w14:paraId="355BC8B1"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Community Health Planning/ or Government Programs/ or Health Plan Implementation/ or Health Planning/ or Health Planning Guidelines/ or Healthy People Programs/ or Immunization Programs/ or Mandatory Programs/ or National Health Programs/ or Needle-Exchange Programs/ or Organizational Case Studies/ or Pilot Projects/ or Program Development/ or Program Evaluation/ or Regional Health Planning/ or Regional Medical Programs/ or State Medicine/ or Voluntary Programs/ or Weight Reduction Programs/ or Health Care Coalitions/ or ("action plan*" or "community challenge*" or "community partnership*" or "health plan*" or "sustainable health promotion action" or "</w:t>
            </w:r>
            <w:proofErr w:type="spellStart"/>
            <w:r w:rsidRPr="003571D3">
              <w:t>tak</w:t>
            </w:r>
            <w:proofErr w:type="spellEnd"/>
            <w:r w:rsidRPr="003571D3">
              <w:t>* action" or "task force*" or (health adj3 action*) or approach or approaches or campaign* or coalition* or implement* or initiative* or innovation* or pilot* or policies or policy or program* or project*).</w:t>
            </w:r>
            <w:proofErr w:type="spellStart"/>
            <w:r w:rsidRPr="003571D3">
              <w:t>kf,kw,ti</w:t>
            </w:r>
            <w:proofErr w:type="spellEnd"/>
            <w:r w:rsidRPr="003571D3">
              <w:t>. or (program or programs or programme or programmes).ab. /</w:t>
            </w:r>
            <w:proofErr w:type="spellStart"/>
            <w:r w:rsidRPr="003571D3">
              <w:t>freq</w:t>
            </w:r>
            <w:proofErr w:type="spellEnd"/>
            <w:r w:rsidRPr="003571D3">
              <w:t>=2</w:t>
            </w:r>
          </w:p>
        </w:tc>
        <w:tc>
          <w:tcPr>
            <w:tcW w:w="0" w:type="auto"/>
            <w:hideMark/>
          </w:tcPr>
          <w:p w14:paraId="355BC8B2"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1069332</w:t>
            </w:r>
          </w:p>
        </w:tc>
      </w:tr>
      <w:tr w:rsidR="00D0665F" w:rsidRPr="003571D3" w14:paraId="355BC8B7"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B4" w14:textId="77777777" w:rsidR="00D0665F" w:rsidRPr="003571D3" w:rsidRDefault="00D0665F" w:rsidP="00D0665F">
            <w:r w:rsidRPr="003571D3">
              <w:t>3</w:t>
            </w:r>
          </w:p>
        </w:tc>
        <w:tc>
          <w:tcPr>
            <w:tcW w:w="0" w:type="auto"/>
            <w:hideMark/>
          </w:tcPr>
          <w:p w14:paraId="355BC8B5"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w:t>
            </w:r>
            <w:proofErr w:type="spellStart"/>
            <w:r w:rsidRPr="003571D3">
              <w:t>sustainab</w:t>
            </w:r>
            <w:proofErr w:type="spellEnd"/>
            <w:r w:rsidRPr="003571D3">
              <w:t xml:space="preserve">* or sustainment or </w:t>
            </w:r>
            <w:proofErr w:type="spellStart"/>
            <w:r w:rsidRPr="003571D3">
              <w:t>routinis</w:t>
            </w:r>
            <w:proofErr w:type="spellEnd"/>
            <w:r w:rsidRPr="003571D3">
              <w:t xml:space="preserve">* or </w:t>
            </w:r>
            <w:proofErr w:type="spellStart"/>
            <w:r w:rsidRPr="003571D3">
              <w:t>routiniz</w:t>
            </w:r>
            <w:proofErr w:type="spellEnd"/>
            <w:r w:rsidRPr="003571D3">
              <w:t xml:space="preserve">* or "long term implementation" or "long term effectiveness" or "long lasting" or "voltage drop*" or "program drift*" or ((maintain* or continue* or continuing or continuation or last* or </w:t>
            </w:r>
            <w:proofErr w:type="spellStart"/>
            <w:r w:rsidRPr="003571D3">
              <w:t>durab</w:t>
            </w:r>
            <w:proofErr w:type="spellEnd"/>
            <w:r w:rsidRPr="003571D3">
              <w:t xml:space="preserve">* or persist* or sustain*) adj5 (change* or benefit* or effective* or outcome* or </w:t>
            </w:r>
            <w:proofErr w:type="spellStart"/>
            <w:r w:rsidRPr="003571D3">
              <w:t>behav</w:t>
            </w:r>
            <w:proofErr w:type="spellEnd"/>
            <w:r w:rsidRPr="003571D3">
              <w:t>* or fund* or program* or service* or resources or "long term" or "over time" or "extended period of time")) or endgame).</w:t>
            </w:r>
            <w:proofErr w:type="spellStart"/>
            <w:r w:rsidRPr="003571D3">
              <w:t>kf,kw,ti</w:t>
            </w:r>
            <w:proofErr w:type="spellEnd"/>
            <w:r w:rsidRPr="003571D3">
              <w:t>.</w:t>
            </w:r>
          </w:p>
        </w:tc>
        <w:tc>
          <w:tcPr>
            <w:tcW w:w="0" w:type="auto"/>
            <w:hideMark/>
          </w:tcPr>
          <w:p w14:paraId="355BC8B6"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23804</w:t>
            </w:r>
          </w:p>
        </w:tc>
      </w:tr>
      <w:tr w:rsidR="00D0665F" w:rsidRPr="003571D3" w14:paraId="355BC8BB"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B8" w14:textId="77777777" w:rsidR="00D0665F" w:rsidRPr="003571D3" w:rsidRDefault="00D0665F" w:rsidP="00D0665F">
            <w:r w:rsidRPr="003571D3">
              <w:t>4</w:t>
            </w:r>
          </w:p>
        </w:tc>
        <w:tc>
          <w:tcPr>
            <w:tcW w:w="0" w:type="auto"/>
            <w:hideMark/>
          </w:tcPr>
          <w:p w14:paraId="355BC8B9"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proofErr w:type="gramStart"/>
            <w:r w:rsidRPr="003571D3">
              <w:t>sustain</w:t>
            </w:r>
            <w:proofErr w:type="gramEnd"/>
            <w:r w:rsidRPr="003571D3">
              <w:t>*.ti. and sustain*.ab. /</w:t>
            </w:r>
            <w:proofErr w:type="spellStart"/>
            <w:r w:rsidRPr="003571D3">
              <w:t>freq</w:t>
            </w:r>
            <w:proofErr w:type="spellEnd"/>
            <w:r w:rsidRPr="003571D3">
              <w:t>=2</w:t>
            </w:r>
          </w:p>
        </w:tc>
        <w:tc>
          <w:tcPr>
            <w:tcW w:w="0" w:type="auto"/>
            <w:hideMark/>
          </w:tcPr>
          <w:p w14:paraId="355BC8BA"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11020</w:t>
            </w:r>
          </w:p>
        </w:tc>
      </w:tr>
      <w:tr w:rsidR="00D0665F" w:rsidRPr="003571D3" w14:paraId="355BC8BF"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BC" w14:textId="77777777" w:rsidR="00D0665F" w:rsidRPr="003571D3" w:rsidRDefault="00D0665F" w:rsidP="00D0665F">
            <w:r w:rsidRPr="003571D3">
              <w:t>5</w:t>
            </w:r>
          </w:p>
        </w:tc>
        <w:tc>
          <w:tcPr>
            <w:tcW w:w="0" w:type="auto"/>
            <w:hideMark/>
          </w:tcPr>
          <w:p w14:paraId="355BC8BD"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1 and 2 and (3 or 4)</w:t>
            </w:r>
          </w:p>
        </w:tc>
        <w:tc>
          <w:tcPr>
            <w:tcW w:w="0" w:type="auto"/>
            <w:hideMark/>
          </w:tcPr>
          <w:p w14:paraId="355BC8BE"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1142</w:t>
            </w:r>
          </w:p>
        </w:tc>
      </w:tr>
      <w:tr w:rsidR="00D0665F" w:rsidRPr="003571D3" w14:paraId="355BC8C3"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C0" w14:textId="77777777" w:rsidR="00D0665F" w:rsidRPr="003571D3" w:rsidRDefault="00D0665F" w:rsidP="00D0665F">
            <w:r w:rsidRPr="003571D3">
              <w:t>6</w:t>
            </w:r>
          </w:p>
        </w:tc>
        <w:tc>
          <w:tcPr>
            <w:tcW w:w="0" w:type="auto"/>
            <w:hideMark/>
          </w:tcPr>
          <w:p w14:paraId="355BC8C1"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 xml:space="preserve">limit 5 to </w:t>
            </w:r>
            <w:proofErr w:type="spellStart"/>
            <w:r w:rsidRPr="003571D3">
              <w:t>english</w:t>
            </w:r>
            <w:proofErr w:type="spellEnd"/>
          </w:p>
        </w:tc>
        <w:tc>
          <w:tcPr>
            <w:tcW w:w="0" w:type="auto"/>
            <w:hideMark/>
          </w:tcPr>
          <w:p w14:paraId="355BC8C2"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1084</w:t>
            </w:r>
          </w:p>
        </w:tc>
      </w:tr>
      <w:tr w:rsidR="00D0665F" w:rsidRPr="003571D3" w14:paraId="355BC8C7"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C4" w14:textId="77777777" w:rsidR="00D0665F" w:rsidRPr="003571D3" w:rsidRDefault="00D0665F" w:rsidP="00D0665F">
            <w:r w:rsidRPr="003571D3">
              <w:t>7</w:t>
            </w:r>
          </w:p>
        </w:tc>
        <w:tc>
          <w:tcPr>
            <w:tcW w:w="0" w:type="auto"/>
            <w:hideMark/>
          </w:tcPr>
          <w:p w14:paraId="355BC8C5"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 xml:space="preserve">limit 6 to </w:t>
            </w:r>
            <w:proofErr w:type="spellStart"/>
            <w:r w:rsidRPr="003571D3">
              <w:t>yr</w:t>
            </w:r>
            <w:proofErr w:type="spellEnd"/>
            <w:r w:rsidRPr="003571D3">
              <w:t>="1998 -Current"</w:t>
            </w:r>
          </w:p>
        </w:tc>
        <w:tc>
          <w:tcPr>
            <w:tcW w:w="0" w:type="auto"/>
            <w:hideMark/>
          </w:tcPr>
          <w:p w14:paraId="355BC8C6"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963</w:t>
            </w:r>
          </w:p>
        </w:tc>
      </w:tr>
      <w:tr w:rsidR="00D0665F" w:rsidRPr="003571D3" w14:paraId="355BC8CB"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C8" w14:textId="77777777" w:rsidR="00D0665F" w:rsidRPr="003571D3" w:rsidRDefault="00D0665F" w:rsidP="00D0665F">
            <w:r w:rsidRPr="003571D3">
              <w:t>8</w:t>
            </w:r>
          </w:p>
        </w:tc>
        <w:tc>
          <w:tcPr>
            <w:tcW w:w="0" w:type="auto"/>
            <w:hideMark/>
          </w:tcPr>
          <w:p w14:paraId="355BC8C9"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w:t>
            </w:r>
            <w:proofErr w:type="spellStart"/>
            <w:r w:rsidRPr="003571D3">
              <w:t>exp</w:t>
            </w:r>
            <w:proofErr w:type="spellEnd"/>
            <w:r w:rsidRPr="003571D3">
              <w:t xml:space="preserve"> Africa/ or </w:t>
            </w:r>
            <w:proofErr w:type="spellStart"/>
            <w:r w:rsidRPr="003571D3">
              <w:t>exp</w:t>
            </w:r>
            <w:proofErr w:type="spellEnd"/>
            <w:r w:rsidRPr="003571D3">
              <w:t xml:space="preserve"> Caribbean Region/ or </w:t>
            </w:r>
            <w:proofErr w:type="spellStart"/>
            <w:r w:rsidRPr="003571D3">
              <w:t>exp</w:t>
            </w:r>
            <w:proofErr w:type="spellEnd"/>
            <w:r w:rsidRPr="003571D3">
              <w:t xml:space="preserve"> Central America/ or </w:t>
            </w:r>
            <w:proofErr w:type="spellStart"/>
            <w:r w:rsidRPr="003571D3">
              <w:t>exp</w:t>
            </w:r>
            <w:proofErr w:type="spellEnd"/>
            <w:r w:rsidRPr="003571D3">
              <w:t xml:space="preserve"> Latin America/ or </w:t>
            </w:r>
            <w:proofErr w:type="spellStart"/>
            <w:r w:rsidRPr="003571D3">
              <w:t>exp</w:t>
            </w:r>
            <w:proofErr w:type="spellEnd"/>
            <w:r w:rsidRPr="003571D3">
              <w:t xml:space="preserve"> South America/ or </w:t>
            </w:r>
            <w:proofErr w:type="spellStart"/>
            <w:r w:rsidRPr="003571D3">
              <w:t>exp</w:t>
            </w:r>
            <w:proofErr w:type="spellEnd"/>
            <w:r w:rsidRPr="003571D3">
              <w:t xml:space="preserve"> Asia/ or Mexico/ or Developing Countries/) not (North America/ or </w:t>
            </w:r>
            <w:proofErr w:type="spellStart"/>
            <w:r w:rsidRPr="003571D3">
              <w:t>exp</w:t>
            </w:r>
            <w:proofErr w:type="spellEnd"/>
            <w:r w:rsidRPr="003571D3">
              <w:t xml:space="preserve"> Canada/ or </w:t>
            </w:r>
            <w:proofErr w:type="spellStart"/>
            <w:r w:rsidRPr="003571D3">
              <w:t>exp</w:t>
            </w:r>
            <w:proofErr w:type="spellEnd"/>
            <w:r w:rsidRPr="003571D3">
              <w:t xml:space="preserve"> United States/ or </w:t>
            </w:r>
            <w:proofErr w:type="spellStart"/>
            <w:r w:rsidRPr="003571D3">
              <w:t>exp</w:t>
            </w:r>
            <w:proofErr w:type="spellEnd"/>
            <w:r w:rsidRPr="003571D3">
              <w:t xml:space="preserve"> Australia/ or New Zealand/ or </w:t>
            </w:r>
            <w:proofErr w:type="spellStart"/>
            <w:r w:rsidRPr="003571D3">
              <w:t>exp</w:t>
            </w:r>
            <w:proofErr w:type="spellEnd"/>
            <w:r w:rsidRPr="003571D3">
              <w:t xml:space="preserve"> Europe/ or </w:t>
            </w:r>
            <w:proofErr w:type="spellStart"/>
            <w:r w:rsidRPr="003571D3">
              <w:t>exp</w:t>
            </w:r>
            <w:proofErr w:type="spellEnd"/>
            <w:r w:rsidRPr="003571D3">
              <w:t xml:space="preserve"> Developed Countries/)</w:t>
            </w:r>
          </w:p>
        </w:tc>
        <w:tc>
          <w:tcPr>
            <w:tcW w:w="0" w:type="auto"/>
            <w:hideMark/>
          </w:tcPr>
          <w:p w14:paraId="355BC8CA"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1030616</w:t>
            </w:r>
          </w:p>
        </w:tc>
      </w:tr>
      <w:tr w:rsidR="00D0665F" w:rsidRPr="003571D3" w14:paraId="355BC8CF"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CC" w14:textId="77777777" w:rsidR="00D0665F" w:rsidRPr="003571D3" w:rsidRDefault="00D0665F" w:rsidP="00D0665F">
            <w:r w:rsidRPr="003571D3">
              <w:t>9</w:t>
            </w:r>
          </w:p>
        </w:tc>
        <w:tc>
          <w:tcPr>
            <w:tcW w:w="0" w:type="auto"/>
            <w:hideMark/>
          </w:tcPr>
          <w:p w14:paraId="355BC8CD"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7 not 8</w:t>
            </w:r>
          </w:p>
        </w:tc>
        <w:tc>
          <w:tcPr>
            <w:tcW w:w="0" w:type="auto"/>
            <w:hideMark/>
          </w:tcPr>
          <w:p w14:paraId="355BC8CE"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751</w:t>
            </w:r>
          </w:p>
        </w:tc>
      </w:tr>
      <w:tr w:rsidR="00D0665F" w:rsidRPr="003571D3" w14:paraId="355BC8D3"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D0" w14:textId="77777777" w:rsidR="00D0665F" w:rsidRPr="003571D3" w:rsidRDefault="00D0665F" w:rsidP="00D0665F">
            <w:r w:rsidRPr="003571D3">
              <w:t>10</w:t>
            </w:r>
          </w:p>
        </w:tc>
        <w:tc>
          <w:tcPr>
            <w:tcW w:w="0" w:type="auto"/>
            <w:hideMark/>
          </w:tcPr>
          <w:p w14:paraId="355BC8D1"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w:t>
            </w:r>
            <w:proofErr w:type="gramStart"/>
            <w:r w:rsidRPr="003571D3">
              <w:t>sustainable</w:t>
            </w:r>
            <w:proofErr w:type="gramEnd"/>
            <w:r w:rsidRPr="003571D3">
              <w:t xml:space="preserve"> development goal*".</w:t>
            </w:r>
            <w:proofErr w:type="spellStart"/>
            <w:r w:rsidRPr="003571D3">
              <w:t>ti,ab,kw,kf</w:t>
            </w:r>
            <w:proofErr w:type="spellEnd"/>
            <w:r w:rsidRPr="003571D3">
              <w:t>.</w:t>
            </w:r>
          </w:p>
        </w:tc>
        <w:tc>
          <w:tcPr>
            <w:tcW w:w="0" w:type="auto"/>
            <w:hideMark/>
          </w:tcPr>
          <w:p w14:paraId="355BC8D2"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1110</w:t>
            </w:r>
          </w:p>
        </w:tc>
      </w:tr>
      <w:tr w:rsidR="00D0665F" w:rsidRPr="003571D3" w14:paraId="355BC8D7"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D4" w14:textId="77777777" w:rsidR="00D0665F" w:rsidRPr="003571D3" w:rsidRDefault="00D0665F" w:rsidP="00D0665F">
            <w:r w:rsidRPr="003571D3">
              <w:lastRenderedPageBreak/>
              <w:t>11</w:t>
            </w:r>
          </w:p>
        </w:tc>
        <w:tc>
          <w:tcPr>
            <w:tcW w:w="0" w:type="auto"/>
            <w:hideMark/>
          </w:tcPr>
          <w:p w14:paraId="355BC8D5"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9 not 10</w:t>
            </w:r>
          </w:p>
        </w:tc>
        <w:tc>
          <w:tcPr>
            <w:tcW w:w="0" w:type="auto"/>
            <w:hideMark/>
          </w:tcPr>
          <w:p w14:paraId="355BC8D6"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710</w:t>
            </w:r>
          </w:p>
        </w:tc>
      </w:tr>
      <w:tr w:rsidR="00D0665F" w:rsidRPr="003571D3" w14:paraId="355BC8DB"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D8" w14:textId="77777777" w:rsidR="00D0665F" w:rsidRPr="003571D3" w:rsidRDefault="00D0665F" w:rsidP="00D0665F">
            <w:r w:rsidRPr="003571D3">
              <w:t>12</w:t>
            </w:r>
          </w:p>
        </w:tc>
        <w:tc>
          <w:tcPr>
            <w:tcW w:w="0" w:type="auto"/>
            <w:hideMark/>
          </w:tcPr>
          <w:p w14:paraId="355BC8D9"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 xml:space="preserve">*Environmental Health/ or </w:t>
            </w:r>
            <w:proofErr w:type="spellStart"/>
            <w:r w:rsidRPr="003571D3">
              <w:t>exp</w:t>
            </w:r>
            <w:proofErr w:type="spellEnd"/>
            <w:r w:rsidRPr="003571D3">
              <w:t xml:space="preserve"> *Climate Change/ or *Environmental Pollution/ or *Ecosystem/ or *Conservation of Natural Resources/ or *"Environmental Restoration and Remediation"/</w:t>
            </w:r>
          </w:p>
        </w:tc>
        <w:tc>
          <w:tcPr>
            <w:tcW w:w="0" w:type="auto"/>
            <w:hideMark/>
          </w:tcPr>
          <w:p w14:paraId="355BC8DA"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79637</w:t>
            </w:r>
          </w:p>
        </w:tc>
      </w:tr>
      <w:tr w:rsidR="00D0665F" w:rsidRPr="003571D3" w14:paraId="355BC8DF"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DC" w14:textId="77777777" w:rsidR="00D0665F" w:rsidRPr="003571D3" w:rsidRDefault="00D0665F" w:rsidP="00D0665F">
            <w:r w:rsidRPr="003571D3">
              <w:t>13</w:t>
            </w:r>
          </w:p>
        </w:tc>
        <w:tc>
          <w:tcPr>
            <w:tcW w:w="0" w:type="auto"/>
            <w:hideMark/>
          </w:tcPr>
          <w:p w14:paraId="355BC8DD"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11 not 12</w:t>
            </w:r>
          </w:p>
        </w:tc>
        <w:tc>
          <w:tcPr>
            <w:tcW w:w="0" w:type="auto"/>
            <w:hideMark/>
          </w:tcPr>
          <w:p w14:paraId="355BC8DE" w14:textId="77777777" w:rsidR="00D0665F" w:rsidRPr="003571D3" w:rsidRDefault="00D0665F" w:rsidP="00D0665F">
            <w:pPr>
              <w:cnfStyle w:val="000000100000" w:firstRow="0" w:lastRow="0" w:firstColumn="0" w:lastColumn="0" w:oddVBand="0" w:evenVBand="0" w:oddHBand="1" w:evenHBand="0" w:firstRowFirstColumn="0" w:firstRowLastColumn="0" w:lastRowFirstColumn="0" w:lastRowLastColumn="0"/>
            </w:pPr>
            <w:r w:rsidRPr="003571D3">
              <w:t>658</w:t>
            </w:r>
          </w:p>
        </w:tc>
      </w:tr>
      <w:tr w:rsidR="00D0665F" w:rsidRPr="003571D3" w14:paraId="355BC8E3"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E0" w14:textId="77777777" w:rsidR="00D0665F" w:rsidRPr="003571D3" w:rsidRDefault="00D0665F" w:rsidP="00D0665F">
            <w:r w:rsidRPr="003571D3">
              <w:t>14</w:t>
            </w:r>
          </w:p>
        </w:tc>
        <w:tc>
          <w:tcPr>
            <w:tcW w:w="0" w:type="auto"/>
            <w:hideMark/>
          </w:tcPr>
          <w:p w14:paraId="355BC8E1"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remove duplicates from 13</w:t>
            </w:r>
          </w:p>
        </w:tc>
        <w:tc>
          <w:tcPr>
            <w:tcW w:w="0" w:type="auto"/>
            <w:hideMark/>
          </w:tcPr>
          <w:p w14:paraId="355BC8E2" w14:textId="77777777" w:rsidR="00D0665F" w:rsidRPr="003571D3" w:rsidRDefault="00D0665F" w:rsidP="00D0665F">
            <w:pPr>
              <w:cnfStyle w:val="000000000000" w:firstRow="0" w:lastRow="0" w:firstColumn="0" w:lastColumn="0" w:oddVBand="0" w:evenVBand="0" w:oddHBand="0" w:evenHBand="0" w:firstRowFirstColumn="0" w:firstRowLastColumn="0" w:lastRowFirstColumn="0" w:lastRowLastColumn="0"/>
            </w:pPr>
            <w:r w:rsidRPr="003571D3">
              <w:t>649</w:t>
            </w:r>
          </w:p>
        </w:tc>
      </w:tr>
    </w:tbl>
    <w:p w14:paraId="355BC8E4" w14:textId="77777777" w:rsidR="004E084A" w:rsidRDefault="004E084A"/>
    <w:p w14:paraId="355BC8E5" w14:textId="77777777" w:rsidR="00BB35A2" w:rsidRDefault="00BB35A2"/>
    <w:p w14:paraId="355BC8E6" w14:textId="77777777" w:rsidR="00BB35A2" w:rsidRDefault="00BB35A2"/>
    <w:p w14:paraId="355BC8E7" w14:textId="77777777" w:rsidR="00BB35A2" w:rsidRDefault="00BB35A2" w:rsidP="00BB35A2">
      <w:proofErr w:type="spellStart"/>
      <w:r w:rsidRPr="00CE2B98">
        <w:t>PsycINFO</w:t>
      </w:r>
      <w:proofErr w:type="spellEnd"/>
      <w:r w:rsidRPr="00CE2B98">
        <w:t xml:space="preserve"> &lt;1806 to June Week 2 2018&gt;</w:t>
      </w:r>
    </w:p>
    <w:p w14:paraId="355BC8E8" w14:textId="77777777" w:rsidR="008602BA" w:rsidRPr="00CE2B98" w:rsidRDefault="008602BA" w:rsidP="00BB35A2"/>
    <w:tbl>
      <w:tblPr>
        <w:tblStyle w:val="PlainTable2"/>
        <w:tblW w:w="0" w:type="auto"/>
        <w:tblLook w:val="04A0" w:firstRow="1" w:lastRow="0" w:firstColumn="1" w:lastColumn="0" w:noHBand="0" w:noVBand="1"/>
      </w:tblPr>
      <w:tblGrid>
        <w:gridCol w:w="440"/>
        <w:gridCol w:w="7923"/>
        <w:gridCol w:w="997"/>
      </w:tblGrid>
      <w:tr w:rsidR="00BB35A2" w:rsidRPr="00CE2B98" w14:paraId="355BC8EC" w14:textId="77777777" w:rsidTr="00BB3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E9" w14:textId="77777777" w:rsidR="00BB35A2" w:rsidRPr="00CE2B98" w:rsidRDefault="00BB35A2" w:rsidP="001F0CAA">
            <w:r w:rsidRPr="00CE2B98">
              <w:t>#</w:t>
            </w:r>
          </w:p>
        </w:tc>
        <w:tc>
          <w:tcPr>
            <w:tcW w:w="0" w:type="auto"/>
            <w:hideMark/>
          </w:tcPr>
          <w:p w14:paraId="355BC8EA" w14:textId="77777777" w:rsidR="00BB35A2" w:rsidRPr="00CE2B98" w:rsidRDefault="00BB35A2" w:rsidP="001F0CAA">
            <w:pPr>
              <w:cnfStyle w:val="100000000000" w:firstRow="1" w:lastRow="0" w:firstColumn="0" w:lastColumn="0" w:oddVBand="0" w:evenVBand="0" w:oddHBand="0" w:evenHBand="0" w:firstRowFirstColumn="0" w:firstRowLastColumn="0" w:lastRowFirstColumn="0" w:lastRowLastColumn="0"/>
            </w:pPr>
            <w:r w:rsidRPr="00CE2B98">
              <w:t>Searches</w:t>
            </w:r>
          </w:p>
        </w:tc>
        <w:tc>
          <w:tcPr>
            <w:tcW w:w="0" w:type="auto"/>
            <w:hideMark/>
          </w:tcPr>
          <w:p w14:paraId="355BC8EB" w14:textId="77777777" w:rsidR="00BB35A2" w:rsidRPr="00CE2B98" w:rsidRDefault="00BB35A2" w:rsidP="001F0CAA">
            <w:pPr>
              <w:cnfStyle w:val="100000000000" w:firstRow="1" w:lastRow="0" w:firstColumn="0" w:lastColumn="0" w:oddVBand="0" w:evenVBand="0" w:oddHBand="0" w:evenHBand="0" w:firstRowFirstColumn="0" w:firstRowLastColumn="0" w:lastRowFirstColumn="0" w:lastRowLastColumn="0"/>
            </w:pPr>
            <w:r w:rsidRPr="00CE2B98">
              <w:t>Results</w:t>
            </w:r>
          </w:p>
        </w:tc>
      </w:tr>
      <w:tr w:rsidR="00BB35A2" w:rsidRPr="00CE2B98" w14:paraId="355BC8F0"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ED" w14:textId="77777777" w:rsidR="00BB35A2" w:rsidRPr="00CE2B98" w:rsidRDefault="00BB35A2" w:rsidP="001F0CAA">
            <w:r w:rsidRPr="00CE2B98">
              <w:t>1</w:t>
            </w:r>
          </w:p>
        </w:tc>
        <w:tc>
          <w:tcPr>
            <w:tcW w:w="0" w:type="auto"/>
            <w:hideMark/>
          </w:tcPr>
          <w:p w14:paraId="355BC8EE"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 xml:space="preserve">Behavioral Medicine/ or Community Health/ or Health Behavior/ or Health Care Policy/ or Health Education/ or Health Promotion/ or Prevention/ or Preventive Medicine/ or Public Health Services/ or Public Health/ or ("health </w:t>
            </w:r>
            <w:proofErr w:type="spellStart"/>
            <w:r w:rsidRPr="00CE2B98">
              <w:t>authorit</w:t>
            </w:r>
            <w:proofErr w:type="spellEnd"/>
            <w:r w:rsidRPr="00CE2B98">
              <w:t xml:space="preserve">*" or "health department*" or "health education" or "health policies" or "health policy" or "health program*" or "health </w:t>
            </w:r>
            <w:proofErr w:type="spellStart"/>
            <w:r w:rsidRPr="00CE2B98">
              <w:t>promot</w:t>
            </w:r>
            <w:proofErr w:type="spellEnd"/>
            <w:r w:rsidRPr="00CE2B98">
              <w:t>*" or "health unit*" or "population health" or "public health" or (</w:t>
            </w:r>
            <w:proofErr w:type="spellStart"/>
            <w:r w:rsidRPr="00CE2B98">
              <w:t>communit</w:t>
            </w:r>
            <w:proofErr w:type="spellEnd"/>
            <w:r w:rsidRPr="00CE2B98">
              <w:t>* adj3 health*) or (disease* adj3 prevent*) or prevention or preventive).</w:t>
            </w:r>
            <w:proofErr w:type="spellStart"/>
            <w:r w:rsidRPr="00CE2B98">
              <w:t>ab,id,ti</w:t>
            </w:r>
            <w:proofErr w:type="spellEnd"/>
            <w:r w:rsidRPr="00CE2B98">
              <w:t>.</w:t>
            </w:r>
          </w:p>
        </w:tc>
        <w:tc>
          <w:tcPr>
            <w:tcW w:w="0" w:type="auto"/>
            <w:hideMark/>
          </w:tcPr>
          <w:p w14:paraId="355BC8EF"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248335</w:t>
            </w:r>
          </w:p>
        </w:tc>
      </w:tr>
      <w:tr w:rsidR="00BB35A2" w:rsidRPr="00CE2B98" w14:paraId="355BC8F4"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F1" w14:textId="77777777" w:rsidR="00BB35A2" w:rsidRPr="00CE2B98" w:rsidRDefault="00BB35A2" w:rsidP="001F0CAA">
            <w:r w:rsidRPr="00CE2B98">
              <w:t>2</w:t>
            </w:r>
          </w:p>
        </w:tc>
        <w:tc>
          <w:tcPr>
            <w:tcW w:w="0" w:type="auto"/>
            <w:hideMark/>
          </w:tcPr>
          <w:p w14:paraId="355BC8F2"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After School Programs/ or Coalition Formation/ or Community Services/ or Educational Program Planning/ or Educational Programs/ or Government Programs/ or Home Visiting Programs/ or Mental Health Programs/ or Needle Exchange Programs/ or Outreach Programs/ or Program Development/ or Program Evaluation/ or School Based Intervention/ or Social Programs/ or ("action plan*" or "community challenge*" or "community partnership*" or "health plan*" or "sustainable health promotion action" or "</w:t>
            </w:r>
            <w:proofErr w:type="spellStart"/>
            <w:r w:rsidRPr="00CE2B98">
              <w:t>tak</w:t>
            </w:r>
            <w:proofErr w:type="spellEnd"/>
            <w:r w:rsidRPr="00CE2B98">
              <w:t>* action" or "task force*" or (health adj3 action*) or approach or approaches or campaign* or coalition* or implement* or initiative* or innovation* or pilot* or policies or policy or program* or project*).</w:t>
            </w:r>
            <w:proofErr w:type="spellStart"/>
            <w:r w:rsidRPr="00CE2B98">
              <w:t>id,ti</w:t>
            </w:r>
            <w:proofErr w:type="spellEnd"/>
            <w:r w:rsidRPr="00CE2B98">
              <w:t xml:space="preserve">. </w:t>
            </w:r>
            <w:proofErr w:type="gramStart"/>
            <w:r w:rsidRPr="00CE2B98">
              <w:t>or</w:t>
            </w:r>
            <w:proofErr w:type="gramEnd"/>
            <w:r w:rsidRPr="00CE2B98">
              <w:t xml:space="preserve"> (program or programs or programme or programmes).</w:t>
            </w:r>
            <w:proofErr w:type="spellStart"/>
            <w:r w:rsidRPr="00CE2B98">
              <w:t>ab,id,ti</w:t>
            </w:r>
            <w:proofErr w:type="spellEnd"/>
            <w:r w:rsidRPr="00CE2B98">
              <w:t>.</w:t>
            </w:r>
          </w:p>
        </w:tc>
        <w:tc>
          <w:tcPr>
            <w:tcW w:w="0" w:type="auto"/>
            <w:hideMark/>
          </w:tcPr>
          <w:p w14:paraId="355BC8F3"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578498</w:t>
            </w:r>
          </w:p>
        </w:tc>
      </w:tr>
      <w:tr w:rsidR="00BB35A2" w:rsidRPr="00CE2B98" w14:paraId="355BC8F8"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F5" w14:textId="77777777" w:rsidR="00BB35A2" w:rsidRPr="00CE2B98" w:rsidRDefault="00BB35A2" w:rsidP="001F0CAA">
            <w:r w:rsidRPr="00CE2B98">
              <w:t>3</w:t>
            </w:r>
          </w:p>
        </w:tc>
        <w:tc>
          <w:tcPr>
            <w:tcW w:w="0" w:type="auto"/>
            <w:hideMark/>
          </w:tcPr>
          <w:p w14:paraId="355BC8F6"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Sustainable Development/ or (</w:t>
            </w:r>
            <w:proofErr w:type="spellStart"/>
            <w:r w:rsidRPr="00CE2B98">
              <w:t>sustainab</w:t>
            </w:r>
            <w:proofErr w:type="spellEnd"/>
            <w:r w:rsidRPr="00CE2B98">
              <w:t xml:space="preserve">* or sustainment or </w:t>
            </w:r>
            <w:proofErr w:type="spellStart"/>
            <w:r w:rsidRPr="00CE2B98">
              <w:t>routinis</w:t>
            </w:r>
            <w:proofErr w:type="spellEnd"/>
            <w:r w:rsidRPr="00CE2B98">
              <w:t xml:space="preserve">* or </w:t>
            </w:r>
            <w:proofErr w:type="spellStart"/>
            <w:r w:rsidRPr="00CE2B98">
              <w:t>routiniz</w:t>
            </w:r>
            <w:proofErr w:type="spellEnd"/>
            <w:r w:rsidRPr="00CE2B98">
              <w:t xml:space="preserve">* or "long term implementation" or "long term effectiveness" or "long lasting" or "voltage drop*" or "program drift*" or ((maintain* or continue* or continuing or continuation or last* or </w:t>
            </w:r>
            <w:proofErr w:type="spellStart"/>
            <w:r w:rsidRPr="00CE2B98">
              <w:t>durab</w:t>
            </w:r>
            <w:proofErr w:type="spellEnd"/>
            <w:r w:rsidRPr="00CE2B98">
              <w:t xml:space="preserve">* or persist* or sustain*) adj5 (change* or benefit* or effective* or outcome* or </w:t>
            </w:r>
            <w:proofErr w:type="spellStart"/>
            <w:r w:rsidRPr="00CE2B98">
              <w:t>behav</w:t>
            </w:r>
            <w:proofErr w:type="spellEnd"/>
            <w:r w:rsidRPr="00CE2B98">
              <w:t>* or fund* or program* or service* or resources or "long term" or "over time" or "extended period of time")) or endgame).</w:t>
            </w:r>
            <w:proofErr w:type="spellStart"/>
            <w:r w:rsidRPr="00CE2B98">
              <w:t>id,ti</w:t>
            </w:r>
            <w:proofErr w:type="spellEnd"/>
            <w:r w:rsidRPr="00CE2B98">
              <w:t>.</w:t>
            </w:r>
          </w:p>
        </w:tc>
        <w:tc>
          <w:tcPr>
            <w:tcW w:w="0" w:type="auto"/>
            <w:hideMark/>
          </w:tcPr>
          <w:p w14:paraId="355BC8F7"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11227</w:t>
            </w:r>
          </w:p>
        </w:tc>
      </w:tr>
      <w:tr w:rsidR="00BB35A2" w:rsidRPr="00CE2B98" w14:paraId="355BC8FC"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8F9" w14:textId="77777777" w:rsidR="00BB35A2" w:rsidRPr="00CE2B98" w:rsidRDefault="00BB35A2" w:rsidP="001F0CAA">
            <w:r w:rsidRPr="00CE2B98">
              <w:t>4</w:t>
            </w:r>
          </w:p>
        </w:tc>
        <w:tc>
          <w:tcPr>
            <w:tcW w:w="0" w:type="auto"/>
            <w:hideMark/>
          </w:tcPr>
          <w:p w14:paraId="355BC8FA"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proofErr w:type="gramStart"/>
            <w:r w:rsidRPr="00CE2B98">
              <w:t>sustain</w:t>
            </w:r>
            <w:proofErr w:type="gramEnd"/>
            <w:r w:rsidRPr="00CE2B98">
              <w:t>*.ti. and sustain*.ab. /</w:t>
            </w:r>
            <w:proofErr w:type="spellStart"/>
            <w:r w:rsidRPr="00CE2B98">
              <w:t>freq</w:t>
            </w:r>
            <w:proofErr w:type="spellEnd"/>
            <w:r w:rsidRPr="00CE2B98">
              <w:t>=2</w:t>
            </w:r>
          </w:p>
        </w:tc>
        <w:tc>
          <w:tcPr>
            <w:tcW w:w="0" w:type="auto"/>
            <w:hideMark/>
          </w:tcPr>
          <w:p w14:paraId="355BC8FB"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4533</w:t>
            </w:r>
          </w:p>
        </w:tc>
      </w:tr>
      <w:tr w:rsidR="00BB35A2" w:rsidRPr="00CE2B98" w14:paraId="355BC900"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8FD" w14:textId="77777777" w:rsidR="00BB35A2" w:rsidRPr="00CE2B98" w:rsidRDefault="00BB35A2" w:rsidP="001F0CAA">
            <w:r w:rsidRPr="00CE2B98">
              <w:t>5</w:t>
            </w:r>
          </w:p>
        </w:tc>
        <w:tc>
          <w:tcPr>
            <w:tcW w:w="0" w:type="auto"/>
            <w:hideMark/>
          </w:tcPr>
          <w:p w14:paraId="355BC8FE"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1 and 2 and (3 or 4)</w:t>
            </w:r>
          </w:p>
        </w:tc>
        <w:tc>
          <w:tcPr>
            <w:tcW w:w="0" w:type="auto"/>
            <w:hideMark/>
          </w:tcPr>
          <w:p w14:paraId="355BC8FF"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604</w:t>
            </w:r>
          </w:p>
        </w:tc>
      </w:tr>
      <w:tr w:rsidR="00BB35A2" w:rsidRPr="00CE2B98" w14:paraId="355BC904"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01" w14:textId="77777777" w:rsidR="00BB35A2" w:rsidRPr="00CE2B98" w:rsidRDefault="00BB35A2" w:rsidP="001F0CAA">
            <w:r w:rsidRPr="00CE2B98">
              <w:t>6</w:t>
            </w:r>
          </w:p>
        </w:tc>
        <w:tc>
          <w:tcPr>
            <w:tcW w:w="0" w:type="auto"/>
            <w:hideMark/>
          </w:tcPr>
          <w:p w14:paraId="355BC902"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 xml:space="preserve">limit 5 to </w:t>
            </w:r>
            <w:proofErr w:type="spellStart"/>
            <w:r w:rsidRPr="00CE2B98">
              <w:t>english</w:t>
            </w:r>
            <w:proofErr w:type="spellEnd"/>
            <w:r w:rsidRPr="00CE2B98">
              <w:t xml:space="preserve"> language</w:t>
            </w:r>
          </w:p>
        </w:tc>
        <w:tc>
          <w:tcPr>
            <w:tcW w:w="0" w:type="auto"/>
            <w:hideMark/>
          </w:tcPr>
          <w:p w14:paraId="355BC903"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584</w:t>
            </w:r>
          </w:p>
        </w:tc>
      </w:tr>
      <w:tr w:rsidR="00BB35A2" w:rsidRPr="00CE2B98" w14:paraId="355BC908"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05" w14:textId="77777777" w:rsidR="00BB35A2" w:rsidRPr="00CE2B98" w:rsidRDefault="00BB35A2" w:rsidP="001F0CAA">
            <w:r w:rsidRPr="00CE2B98">
              <w:t>7</w:t>
            </w:r>
          </w:p>
        </w:tc>
        <w:tc>
          <w:tcPr>
            <w:tcW w:w="0" w:type="auto"/>
            <w:hideMark/>
          </w:tcPr>
          <w:p w14:paraId="355BC906"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 xml:space="preserve">limit 6 to </w:t>
            </w:r>
            <w:proofErr w:type="spellStart"/>
            <w:r w:rsidRPr="00CE2B98">
              <w:t>yr</w:t>
            </w:r>
            <w:proofErr w:type="spellEnd"/>
            <w:r w:rsidRPr="00CE2B98">
              <w:t>="1998 -Current"</w:t>
            </w:r>
          </w:p>
        </w:tc>
        <w:tc>
          <w:tcPr>
            <w:tcW w:w="0" w:type="auto"/>
            <w:hideMark/>
          </w:tcPr>
          <w:p w14:paraId="355BC907"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531</w:t>
            </w:r>
          </w:p>
        </w:tc>
      </w:tr>
      <w:tr w:rsidR="00BB35A2" w:rsidRPr="00CE2B98" w14:paraId="355BC90C"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09" w14:textId="77777777" w:rsidR="00BB35A2" w:rsidRPr="00CE2B98" w:rsidRDefault="00BB35A2" w:rsidP="001F0CAA">
            <w:r w:rsidRPr="00CE2B98">
              <w:t>8</w:t>
            </w:r>
          </w:p>
        </w:tc>
        <w:tc>
          <w:tcPr>
            <w:tcW w:w="0" w:type="auto"/>
            <w:hideMark/>
          </w:tcPr>
          <w:p w14:paraId="355BC90A"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 xml:space="preserve">(("Afghanistan" or "Africa" or "Algeria" or "Angola" or "Antigua" or "Argentina" or "Armenia" or "Asia" or "Azerbaijan" or "Bahamas" or "Bahrain" or "Bangladesh" or "Barbados" or "Barbuda" or "Belize" or "Benin" or "Bhutan" or "Bolivia" or "Botswana" or "Brazil" or "Brunei" or "Burkina Faso" or "Burma" or "Burundi" or "Cambodia" or "Cameroon" or "Cape Verde" or "Central African Republic" or "Central America" or "Chad" or "Chile" or "China" or "Colombia" or "Comoros" or "Costa Rica" or "Côte d'Ivoire" or "Cuba" or "Curacao" or "Cyprus" or "Democratic Republic of the Congo" or "Djibouti" or "Dominica" or "Dominican Republic" or "East Timor" or </w:t>
            </w:r>
            <w:r w:rsidRPr="00CE2B98">
              <w:lastRenderedPageBreak/>
              <w:t>"Ecuador" or "Egypt" or "El Salvador" or "Equatorial Guinea" or "Eritrea" or "Ethiopia" or "Fiji " or "Flores" or "French Guiana" or "Gabon" or "Georgia" or "Ghana" or "Grenada" or "Guatemala" or "Guinea" or "Guinea-Bissau" or "Guyana" or "Haiti" or "Honduras" or "India" or "Indonesia" or "Iran" or "Iraq" or "Israel" or "Ivory Coast" or "Jamaica" or "Japan" or "Jerusalem" or "Jordan" or "Kazakhstan" or "Kenya" or "Kiribati " or "Kuwait" or "Kyrgyzstan" or "Laos" or "Lebanon" or "Lesotho" or "Liberia" or "Libya" or "Lombok" or "Madagascar" or "Malawi" or "Malaysia" or "Maldives" or "Mali" or "Marshall Islands " or "Mauritania" or "Mauritius" or "Melanesia" or "Mexico" or "Micronesia " or "Mongolia" or "Morocco" or "Mozambique" or "Myanmar " or "Namibia" or "Nauru " or "Nepal" or "New Caledonia" or "New Guinea" or "New Zealand " or "Nicaragua" or "Niger" or "Nigeria" or "North Korea" or "Oman" or "Pakistan" or "Palau " or "Palestine" or "Panama" or "Papua New Guinea " or "Paraguay" or "Peru" or "Philippines" or "Puerto Rico" or "Qatar" or "Republic of the Congo" or "Russia" or "Rwanda" or "Saint Kitts" or "Saint Lucia" or "Saint Vincent " or "Samoa Solomon Islands" or "Sao Tome" or "Saudi Arabia" or "Senegal" or "Seychelles" or "Sierra Leone" or "Singapore" or "Somalia" or "South Africa" or "South America" or "South Korea" or "South Sudan" or "Sri Lanka" or "Sudan" or "Sulawesi" or "Sumbawa" or "Suriname" or "Swaziland" or "Syria" or "Taiwan" or "Tajikistan" or "Tanzania" or "</w:t>
            </w:r>
            <w:proofErr w:type="spellStart"/>
            <w:r w:rsidRPr="00CE2B98">
              <w:t>Tchad</w:t>
            </w:r>
            <w:proofErr w:type="spellEnd"/>
            <w:r w:rsidRPr="00CE2B98">
              <w:t>" or "Thailand" or "The Gambia" or "Timor" or "Tobago" or "Togo" or "Tonga" or "Trinidad " or "Tunisia" or "Turkey" or "Turkmenistan" or "Turks and Caicos" or "Tuvalu" or "Uganda" or "United Arab Emirates" or "Uruguay" or "Uzbekistan" or "Vanuatu" or "Venezuela" or "Vietnam" or "Western Sahara" or "Yemen" or "Zaire" or "Zambia" or "Zimbabwe") not ("Australia" or "Canada" or "England" or "Europe" or "Ireland" or "New Zealand" or "North America" or "Scotland" or "United Kingdom" or "US" or "Wales")).lo.</w:t>
            </w:r>
          </w:p>
        </w:tc>
        <w:tc>
          <w:tcPr>
            <w:tcW w:w="0" w:type="auto"/>
            <w:hideMark/>
          </w:tcPr>
          <w:p w14:paraId="355BC90B"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lastRenderedPageBreak/>
              <w:t>232535</w:t>
            </w:r>
          </w:p>
        </w:tc>
      </w:tr>
      <w:tr w:rsidR="00BB35A2" w:rsidRPr="00CE2B98" w14:paraId="355BC910"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0D" w14:textId="77777777" w:rsidR="00BB35A2" w:rsidRPr="00CE2B98" w:rsidRDefault="00BB35A2" w:rsidP="001F0CAA">
            <w:r w:rsidRPr="00CE2B98">
              <w:t>9</w:t>
            </w:r>
          </w:p>
        </w:tc>
        <w:tc>
          <w:tcPr>
            <w:tcW w:w="0" w:type="auto"/>
            <w:hideMark/>
          </w:tcPr>
          <w:p w14:paraId="355BC90E"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7 not 8</w:t>
            </w:r>
          </w:p>
        </w:tc>
        <w:tc>
          <w:tcPr>
            <w:tcW w:w="0" w:type="auto"/>
            <w:hideMark/>
          </w:tcPr>
          <w:p w14:paraId="355BC90F"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479</w:t>
            </w:r>
          </w:p>
        </w:tc>
      </w:tr>
      <w:tr w:rsidR="00BB35A2" w:rsidRPr="00CE2B98" w14:paraId="355BC914"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11" w14:textId="77777777" w:rsidR="00BB35A2" w:rsidRPr="00CE2B98" w:rsidRDefault="00BB35A2" w:rsidP="001F0CAA">
            <w:r w:rsidRPr="00CE2B98">
              <w:t>10</w:t>
            </w:r>
          </w:p>
        </w:tc>
        <w:tc>
          <w:tcPr>
            <w:tcW w:w="0" w:type="auto"/>
            <w:hideMark/>
          </w:tcPr>
          <w:p w14:paraId="355BC912"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w:t>
            </w:r>
            <w:proofErr w:type="gramStart"/>
            <w:r w:rsidRPr="00CE2B98">
              <w:t>sustainable</w:t>
            </w:r>
            <w:proofErr w:type="gramEnd"/>
            <w:r w:rsidRPr="00CE2B98">
              <w:t xml:space="preserve"> development goal*".</w:t>
            </w:r>
            <w:proofErr w:type="spellStart"/>
            <w:r w:rsidRPr="00CE2B98">
              <w:t>ti,ab,id</w:t>
            </w:r>
            <w:proofErr w:type="spellEnd"/>
            <w:r w:rsidRPr="00CE2B98">
              <w:t>.</w:t>
            </w:r>
          </w:p>
        </w:tc>
        <w:tc>
          <w:tcPr>
            <w:tcW w:w="0" w:type="auto"/>
            <w:hideMark/>
          </w:tcPr>
          <w:p w14:paraId="355BC913"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167</w:t>
            </w:r>
          </w:p>
        </w:tc>
      </w:tr>
      <w:tr w:rsidR="00BB35A2" w:rsidRPr="00CE2B98" w14:paraId="355BC918"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15" w14:textId="77777777" w:rsidR="00BB35A2" w:rsidRPr="00CE2B98" w:rsidRDefault="00BB35A2" w:rsidP="001F0CAA">
            <w:r w:rsidRPr="00CE2B98">
              <w:t>11</w:t>
            </w:r>
          </w:p>
        </w:tc>
        <w:tc>
          <w:tcPr>
            <w:tcW w:w="0" w:type="auto"/>
            <w:hideMark/>
          </w:tcPr>
          <w:p w14:paraId="355BC916"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9 not 10</w:t>
            </w:r>
          </w:p>
        </w:tc>
        <w:tc>
          <w:tcPr>
            <w:tcW w:w="0" w:type="auto"/>
            <w:hideMark/>
          </w:tcPr>
          <w:p w14:paraId="355BC917"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468</w:t>
            </w:r>
          </w:p>
        </w:tc>
      </w:tr>
      <w:tr w:rsidR="00BB35A2" w:rsidRPr="00CE2B98" w14:paraId="355BC91C"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19" w14:textId="77777777" w:rsidR="00BB35A2" w:rsidRPr="00CE2B98" w:rsidRDefault="00BB35A2" w:rsidP="001F0CAA">
            <w:r w:rsidRPr="00CE2B98">
              <w:t>12</w:t>
            </w:r>
          </w:p>
        </w:tc>
        <w:tc>
          <w:tcPr>
            <w:tcW w:w="0" w:type="auto"/>
            <w:hideMark/>
          </w:tcPr>
          <w:p w14:paraId="355BC91A"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"Conservation (Ecological Behavior)"/ or *Climate Change/ or *Ecology/ or *Environmental Effects/ or *Global Warming/ or *Natural Resources/ or *Pollution/</w:t>
            </w:r>
          </w:p>
        </w:tc>
        <w:tc>
          <w:tcPr>
            <w:tcW w:w="0" w:type="auto"/>
            <w:hideMark/>
          </w:tcPr>
          <w:p w14:paraId="355BC91B"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13080</w:t>
            </w:r>
          </w:p>
        </w:tc>
      </w:tr>
      <w:tr w:rsidR="00BB35A2" w:rsidRPr="00CE2B98" w14:paraId="355BC920"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1D" w14:textId="77777777" w:rsidR="00BB35A2" w:rsidRPr="00CE2B98" w:rsidRDefault="00BB35A2" w:rsidP="001F0CAA">
            <w:r w:rsidRPr="00CE2B98">
              <w:t>13</w:t>
            </w:r>
          </w:p>
        </w:tc>
        <w:tc>
          <w:tcPr>
            <w:tcW w:w="0" w:type="auto"/>
            <w:hideMark/>
          </w:tcPr>
          <w:p w14:paraId="355BC91E"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11 not 12</w:t>
            </w:r>
          </w:p>
        </w:tc>
        <w:tc>
          <w:tcPr>
            <w:tcW w:w="0" w:type="auto"/>
            <w:hideMark/>
          </w:tcPr>
          <w:p w14:paraId="355BC91F"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458</w:t>
            </w:r>
          </w:p>
        </w:tc>
      </w:tr>
      <w:tr w:rsidR="00BB35A2" w:rsidRPr="00CE2B98" w14:paraId="355BC924"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21" w14:textId="77777777" w:rsidR="00BB35A2" w:rsidRPr="00CE2B98" w:rsidRDefault="00BB35A2" w:rsidP="001F0CAA">
            <w:r w:rsidRPr="00CE2B98">
              <w:t>14</w:t>
            </w:r>
          </w:p>
        </w:tc>
        <w:tc>
          <w:tcPr>
            <w:tcW w:w="0" w:type="auto"/>
            <w:hideMark/>
          </w:tcPr>
          <w:p w14:paraId="355BC922"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(1* or 2* or 3* or 4* or 5* or 6* or 7* or 8* or 9*).pm.</w:t>
            </w:r>
          </w:p>
        </w:tc>
        <w:tc>
          <w:tcPr>
            <w:tcW w:w="0" w:type="auto"/>
            <w:hideMark/>
          </w:tcPr>
          <w:p w14:paraId="355BC923"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1590960</w:t>
            </w:r>
          </w:p>
        </w:tc>
      </w:tr>
      <w:tr w:rsidR="00BB35A2" w:rsidRPr="00CE2B98" w14:paraId="355BC928" w14:textId="77777777" w:rsidTr="00BB3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25" w14:textId="77777777" w:rsidR="00BB35A2" w:rsidRPr="00CE2B98" w:rsidRDefault="00BB35A2" w:rsidP="001F0CAA">
            <w:r w:rsidRPr="00CE2B98">
              <w:t>15</w:t>
            </w:r>
          </w:p>
        </w:tc>
        <w:tc>
          <w:tcPr>
            <w:tcW w:w="0" w:type="auto"/>
            <w:hideMark/>
          </w:tcPr>
          <w:p w14:paraId="355BC926"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13 not 14</w:t>
            </w:r>
          </w:p>
        </w:tc>
        <w:tc>
          <w:tcPr>
            <w:tcW w:w="0" w:type="auto"/>
            <w:hideMark/>
          </w:tcPr>
          <w:p w14:paraId="355BC927" w14:textId="77777777" w:rsidR="00BB35A2" w:rsidRPr="00CE2B98" w:rsidRDefault="00BB35A2" w:rsidP="001F0CAA">
            <w:pPr>
              <w:cnfStyle w:val="000000100000" w:firstRow="0" w:lastRow="0" w:firstColumn="0" w:lastColumn="0" w:oddVBand="0" w:evenVBand="0" w:oddHBand="1" w:evenHBand="0" w:firstRowFirstColumn="0" w:firstRowLastColumn="0" w:lastRowFirstColumn="0" w:lastRowLastColumn="0"/>
            </w:pPr>
            <w:r w:rsidRPr="00CE2B98">
              <w:t>230</w:t>
            </w:r>
          </w:p>
        </w:tc>
      </w:tr>
      <w:tr w:rsidR="00BB35A2" w:rsidRPr="00CE2B98" w14:paraId="355BC92C" w14:textId="77777777" w:rsidTr="00BB35A2">
        <w:tc>
          <w:tcPr>
            <w:cnfStyle w:val="001000000000" w:firstRow="0" w:lastRow="0" w:firstColumn="1" w:lastColumn="0" w:oddVBand="0" w:evenVBand="0" w:oddHBand="0" w:evenHBand="0" w:firstRowFirstColumn="0" w:firstRowLastColumn="0" w:lastRowFirstColumn="0" w:lastRowLastColumn="0"/>
            <w:tcW w:w="0" w:type="auto"/>
            <w:hideMark/>
          </w:tcPr>
          <w:p w14:paraId="355BC929" w14:textId="77777777" w:rsidR="00BB35A2" w:rsidRPr="00CE2B98" w:rsidRDefault="00BB35A2" w:rsidP="001F0CAA">
            <w:r w:rsidRPr="00CE2B98">
              <w:t>16</w:t>
            </w:r>
          </w:p>
        </w:tc>
        <w:tc>
          <w:tcPr>
            <w:tcW w:w="0" w:type="auto"/>
            <w:hideMark/>
          </w:tcPr>
          <w:p w14:paraId="355BC92A"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remove duplicates from 15</w:t>
            </w:r>
          </w:p>
        </w:tc>
        <w:tc>
          <w:tcPr>
            <w:tcW w:w="0" w:type="auto"/>
            <w:hideMark/>
          </w:tcPr>
          <w:p w14:paraId="355BC92B" w14:textId="77777777" w:rsidR="00BB35A2" w:rsidRPr="00CE2B98" w:rsidRDefault="00BB35A2" w:rsidP="001F0CAA">
            <w:pPr>
              <w:cnfStyle w:val="000000000000" w:firstRow="0" w:lastRow="0" w:firstColumn="0" w:lastColumn="0" w:oddVBand="0" w:evenVBand="0" w:oddHBand="0" w:evenHBand="0" w:firstRowFirstColumn="0" w:firstRowLastColumn="0" w:lastRowFirstColumn="0" w:lastRowLastColumn="0"/>
            </w:pPr>
            <w:r w:rsidRPr="00CE2B98">
              <w:t>230</w:t>
            </w:r>
          </w:p>
        </w:tc>
      </w:tr>
    </w:tbl>
    <w:p w14:paraId="355BC92D" w14:textId="77777777" w:rsidR="00BB35A2" w:rsidRDefault="00BB35A2"/>
    <w:p w14:paraId="355BC92E" w14:textId="77777777" w:rsidR="00BB35A2" w:rsidRDefault="00BB35A2"/>
    <w:p w14:paraId="355BC92F" w14:textId="77777777" w:rsidR="008602BA" w:rsidRDefault="008602BA" w:rsidP="00BB35A2">
      <w:pPr>
        <w:pStyle w:val="PHOBodytext"/>
        <w:spacing w:after="0"/>
      </w:pPr>
    </w:p>
    <w:p w14:paraId="355BC930" w14:textId="77777777" w:rsidR="008602BA" w:rsidRDefault="008602BA" w:rsidP="00BB35A2">
      <w:pPr>
        <w:pStyle w:val="PHOBodytext"/>
        <w:spacing w:after="0"/>
      </w:pPr>
    </w:p>
    <w:p w14:paraId="355BC931" w14:textId="77777777" w:rsidR="008602BA" w:rsidRDefault="008602BA" w:rsidP="00BB35A2">
      <w:pPr>
        <w:pStyle w:val="PHOBodytext"/>
        <w:spacing w:after="0"/>
      </w:pPr>
    </w:p>
    <w:p w14:paraId="355BC932" w14:textId="77777777" w:rsidR="008602BA" w:rsidRDefault="008602BA" w:rsidP="00BB35A2">
      <w:pPr>
        <w:pStyle w:val="PHOBodytext"/>
        <w:spacing w:after="0"/>
      </w:pPr>
    </w:p>
    <w:p w14:paraId="355BC933" w14:textId="77777777" w:rsidR="008602BA" w:rsidRDefault="008602BA" w:rsidP="00BB35A2">
      <w:pPr>
        <w:pStyle w:val="PHOBodytext"/>
        <w:spacing w:after="0"/>
      </w:pPr>
    </w:p>
    <w:p w14:paraId="355BC934" w14:textId="77777777" w:rsidR="008602BA" w:rsidRDefault="008602BA" w:rsidP="00BB35A2">
      <w:pPr>
        <w:pStyle w:val="PHOBodytext"/>
        <w:spacing w:after="0"/>
      </w:pPr>
    </w:p>
    <w:p w14:paraId="355BC935" w14:textId="77777777" w:rsidR="008602BA" w:rsidRDefault="008602BA" w:rsidP="00BB35A2">
      <w:pPr>
        <w:pStyle w:val="PHOBodytext"/>
        <w:spacing w:after="0"/>
      </w:pPr>
    </w:p>
    <w:p w14:paraId="355BC936" w14:textId="77777777" w:rsidR="008602BA" w:rsidRDefault="008602BA" w:rsidP="00BB35A2">
      <w:pPr>
        <w:pStyle w:val="PHOBodytext"/>
        <w:spacing w:after="0"/>
      </w:pPr>
    </w:p>
    <w:p w14:paraId="355BC937" w14:textId="77777777" w:rsidR="008602BA" w:rsidRDefault="008602BA" w:rsidP="00BB35A2">
      <w:pPr>
        <w:pStyle w:val="PHOBodytext"/>
        <w:spacing w:after="0"/>
      </w:pPr>
    </w:p>
    <w:p w14:paraId="355BC938" w14:textId="77777777" w:rsidR="008602BA" w:rsidRDefault="008602BA" w:rsidP="00BB35A2">
      <w:pPr>
        <w:pStyle w:val="PHOBodytext"/>
        <w:spacing w:after="0"/>
      </w:pPr>
    </w:p>
    <w:p w14:paraId="355BC939" w14:textId="77777777" w:rsidR="008602BA" w:rsidRDefault="008602BA" w:rsidP="00BB35A2">
      <w:pPr>
        <w:pStyle w:val="PHOBodytext"/>
        <w:spacing w:after="0"/>
      </w:pPr>
    </w:p>
    <w:p w14:paraId="355BC93A" w14:textId="77777777" w:rsidR="008602BA" w:rsidRDefault="008602BA" w:rsidP="00BB35A2">
      <w:pPr>
        <w:pStyle w:val="PHOBodytext"/>
        <w:spacing w:after="0"/>
      </w:pPr>
    </w:p>
    <w:p w14:paraId="355BC93B" w14:textId="77777777" w:rsidR="00BB35A2" w:rsidRDefault="00BB35A2" w:rsidP="00BB35A2">
      <w:pPr>
        <w:pStyle w:val="PHOBodytext"/>
        <w:spacing w:after="0"/>
      </w:pPr>
      <w:r w:rsidRPr="00CA49CD">
        <w:t>CINAHL Plus with Full Text</w:t>
      </w:r>
    </w:p>
    <w:p w14:paraId="355BC93C" w14:textId="77777777" w:rsidR="008602BA" w:rsidRDefault="008602BA" w:rsidP="00BB35A2">
      <w:pPr>
        <w:pStyle w:val="PHOBodytext"/>
        <w:spacing w:after="0"/>
      </w:pPr>
    </w:p>
    <w:tbl>
      <w:tblPr>
        <w:tblStyle w:val="PlainTable2"/>
        <w:tblW w:w="0" w:type="auto"/>
        <w:tblLook w:val="04A0" w:firstRow="1" w:lastRow="0" w:firstColumn="1" w:lastColumn="0" w:noHBand="0" w:noVBand="1"/>
      </w:tblPr>
      <w:tblGrid>
        <w:gridCol w:w="543"/>
        <w:gridCol w:w="7877"/>
        <w:gridCol w:w="940"/>
      </w:tblGrid>
      <w:tr w:rsidR="00BB35A2" w:rsidRPr="006C0C13" w14:paraId="355BC940" w14:textId="77777777" w:rsidTr="008602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3D" w14:textId="77777777" w:rsidR="00BB35A2" w:rsidRPr="006C0C13" w:rsidRDefault="00BB35A2" w:rsidP="001F0CAA">
            <w:r w:rsidRPr="006C0C13">
              <w:t>#</w:t>
            </w:r>
          </w:p>
        </w:tc>
        <w:tc>
          <w:tcPr>
            <w:tcW w:w="0" w:type="auto"/>
            <w:hideMark/>
          </w:tcPr>
          <w:p w14:paraId="355BC93E" w14:textId="77777777" w:rsidR="00BB35A2" w:rsidRPr="006C0C13" w:rsidRDefault="00BB35A2" w:rsidP="001F0CAA">
            <w:pPr>
              <w:cnfStyle w:val="100000000000" w:firstRow="1" w:lastRow="0" w:firstColumn="0" w:lastColumn="0" w:oddVBand="0" w:evenVBand="0" w:oddHBand="0" w:evenHBand="0" w:firstRowFirstColumn="0" w:firstRowLastColumn="0" w:lastRowFirstColumn="0" w:lastRowLastColumn="0"/>
            </w:pPr>
            <w:r w:rsidRPr="006C0C13">
              <w:t>Query</w:t>
            </w:r>
          </w:p>
        </w:tc>
        <w:tc>
          <w:tcPr>
            <w:tcW w:w="0" w:type="auto"/>
            <w:hideMark/>
          </w:tcPr>
          <w:p w14:paraId="355BC93F" w14:textId="77777777" w:rsidR="00BB35A2" w:rsidRPr="006C0C13" w:rsidRDefault="00BB35A2" w:rsidP="001F0CAA">
            <w:pPr>
              <w:cnfStyle w:val="100000000000" w:firstRow="1" w:lastRow="0" w:firstColumn="0" w:lastColumn="0" w:oddVBand="0" w:evenVBand="0" w:oddHBand="0" w:evenHBand="0" w:firstRowFirstColumn="0" w:firstRowLastColumn="0" w:lastRowFirstColumn="0" w:lastRowLastColumn="0"/>
            </w:pPr>
            <w:r w:rsidRPr="006C0C13">
              <w:t>Results</w:t>
            </w:r>
          </w:p>
        </w:tc>
      </w:tr>
      <w:tr w:rsidR="00BB35A2" w:rsidRPr="006C0C13" w14:paraId="355BC944"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41" w14:textId="77777777" w:rsidR="00BB35A2" w:rsidRPr="006C0C13" w:rsidRDefault="00BB35A2" w:rsidP="001F0CAA">
            <w:r w:rsidRPr="006C0C13">
              <w:t>S1</w:t>
            </w:r>
          </w:p>
        </w:tc>
        <w:tc>
          <w:tcPr>
            <w:tcW w:w="0" w:type="auto"/>
            <w:hideMark/>
          </w:tcPr>
          <w:p w14:paraId="355BC942"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 xml:space="preserve">(MH "Community Health Nursing") OR (MH "Community Health Services") OR (MH "Health Education") OR (MH "Health Policy") OR (MH "Health Promotion") OR (MH "Preventive Health Care") OR (MH "Public Health Administration") OR (MH "Public Health") OR (MH "United States Public Health Service") OR TI("health </w:t>
            </w:r>
            <w:proofErr w:type="spellStart"/>
            <w:r w:rsidRPr="006C0C13">
              <w:t>authorit</w:t>
            </w:r>
            <w:proofErr w:type="spellEnd"/>
            <w:r w:rsidRPr="006C0C13">
              <w:t xml:space="preserve">*" OR "health department*" OR "health education" OR "health policies" OR "health policy" OR "health program*" OR "health </w:t>
            </w:r>
            <w:proofErr w:type="spellStart"/>
            <w:r w:rsidRPr="006C0C13">
              <w:t>promot</w:t>
            </w:r>
            <w:proofErr w:type="spellEnd"/>
            <w:r w:rsidRPr="006C0C13">
              <w:t>*" OR "health unit*" OR "population health" OR "public health" OR (</w:t>
            </w:r>
            <w:proofErr w:type="spellStart"/>
            <w:r w:rsidRPr="006C0C13">
              <w:t>communit</w:t>
            </w:r>
            <w:proofErr w:type="spellEnd"/>
            <w:r w:rsidRPr="006C0C13">
              <w:t xml:space="preserve">* N3 health*) OR (disease* N3 prevent*) OR prevention OR preventive) OR SU("health </w:t>
            </w:r>
            <w:proofErr w:type="spellStart"/>
            <w:r w:rsidRPr="006C0C13">
              <w:t>authorit</w:t>
            </w:r>
            <w:proofErr w:type="spellEnd"/>
            <w:r w:rsidRPr="006C0C13">
              <w:t xml:space="preserve">*" OR "health department*" OR "health education" OR "health policies" OR "health policy" OR "health program*" OR "health </w:t>
            </w:r>
            <w:proofErr w:type="spellStart"/>
            <w:r w:rsidRPr="006C0C13">
              <w:t>promot</w:t>
            </w:r>
            <w:proofErr w:type="spellEnd"/>
            <w:r w:rsidRPr="006C0C13">
              <w:t>*" OR "health unit*" OR "population health" OR "public health" OR (</w:t>
            </w:r>
            <w:proofErr w:type="spellStart"/>
            <w:r w:rsidRPr="006C0C13">
              <w:t>communit</w:t>
            </w:r>
            <w:proofErr w:type="spellEnd"/>
            <w:r w:rsidRPr="006C0C13">
              <w:t>* N3 health*) OR (disease* N3 prevent*) OR "primary prevention" OR preventive)</w:t>
            </w:r>
          </w:p>
        </w:tc>
        <w:tc>
          <w:tcPr>
            <w:tcW w:w="0" w:type="auto"/>
            <w:hideMark/>
          </w:tcPr>
          <w:p w14:paraId="355BC943"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377,343</w:t>
            </w:r>
          </w:p>
        </w:tc>
      </w:tr>
      <w:tr w:rsidR="00BB35A2" w:rsidRPr="006C0C13" w14:paraId="355BC948"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45" w14:textId="77777777" w:rsidR="00BB35A2" w:rsidRPr="006C0C13" w:rsidRDefault="00BB35A2" w:rsidP="001F0CAA">
            <w:r w:rsidRPr="006C0C13">
              <w:t>S2</w:t>
            </w:r>
          </w:p>
        </w:tc>
        <w:tc>
          <w:tcPr>
            <w:tcW w:w="0" w:type="auto"/>
            <w:hideMark/>
          </w:tcPr>
          <w:p w14:paraId="355BC946"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(MH "Coalition") OR (MH "Community Programs") OR (MH "Government Programs") OR (MH "Health and Welfare Planning") OR (MH "Immunization Programs") OR (MH "National Health Programs") OR (MH "Needle Exchange Programs") OR (MH "Pilot Studies") OR (MH "Planning Techniques") OR (MH "Program Development") OR (MH "Program Evaluation") OR (MH "Program Implementation") OR (MH "Program Planning") OR (MH "Smoking Cessation Programs") OR (MH "State Health Plans") OR (MH "Strategic Planning") OR (MH "Weight Reduction Programs") OR TI("action plan*" OR "community challenge*" OR "community partnership*" OR "health plan*" OR "sustainable health promotion action" OR "</w:t>
            </w:r>
            <w:proofErr w:type="spellStart"/>
            <w:r w:rsidRPr="006C0C13">
              <w:t>tak</w:t>
            </w:r>
            <w:proofErr w:type="spellEnd"/>
            <w:r w:rsidRPr="006C0C13">
              <w:t>* action" OR "task force*" OR (health N3 action*) OR approach OR approaches OR campaign* OR coalition* OR implement* OR initiative* OR innovation* OR pilot* OR policies OR policy OR program* OR project*) OR SU("action plan*" OR "community challenge*" OR "community partnership*" OR "health plan*" OR "sustainable health promotion action" OR "</w:t>
            </w:r>
            <w:proofErr w:type="spellStart"/>
            <w:r w:rsidRPr="006C0C13">
              <w:t>tak</w:t>
            </w:r>
            <w:proofErr w:type="spellEnd"/>
            <w:r w:rsidRPr="006C0C13">
              <w:t>* action" OR "task force*" OR (health N3 action*) OR approach OR approaches OR campaign* OR coalition* OR implement* OR initiative* OR innovation* OR pilot* OR policies OR policy OR program* OR project*) OR program OR programs OR programme OR programmes</w:t>
            </w:r>
          </w:p>
        </w:tc>
        <w:tc>
          <w:tcPr>
            <w:tcW w:w="0" w:type="auto"/>
            <w:hideMark/>
          </w:tcPr>
          <w:p w14:paraId="355BC947"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655,654</w:t>
            </w:r>
          </w:p>
        </w:tc>
      </w:tr>
      <w:tr w:rsidR="00BB35A2" w:rsidRPr="006C0C13" w14:paraId="355BC94C"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49" w14:textId="77777777" w:rsidR="00BB35A2" w:rsidRPr="006C0C13" w:rsidRDefault="00BB35A2" w:rsidP="001F0CAA">
            <w:r w:rsidRPr="006C0C13">
              <w:t>S3</w:t>
            </w:r>
          </w:p>
        </w:tc>
        <w:tc>
          <w:tcPr>
            <w:tcW w:w="0" w:type="auto"/>
            <w:hideMark/>
          </w:tcPr>
          <w:p w14:paraId="355BC94A"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TI(</w:t>
            </w:r>
            <w:proofErr w:type="spellStart"/>
            <w:r w:rsidRPr="006C0C13">
              <w:t>sustainab</w:t>
            </w:r>
            <w:proofErr w:type="spellEnd"/>
            <w:r w:rsidRPr="006C0C13">
              <w:t xml:space="preserve">* or sustainment or </w:t>
            </w:r>
            <w:proofErr w:type="spellStart"/>
            <w:r w:rsidRPr="006C0C13">
              <w:t>routinis</w:t>
            </w:r>
            <w:proofErr w:type="spellEnd"/>
            <w:r w:rsidRPr="006C0C13">
              <w:t xml:space="preserve">* or </w:t>
            </w:r>
            <w:proofErr w:type="spellStart"/>
            <w:r w:rsidRPr="006C0C13">
              <w:t>routiniz</w:t>
            </w:r>
            <w:proofErr w:type="spellEnd"/>
            <w:r w:rsidRPr="006C0C13">
              <w:t xml:space="preserve">* or "long term implementation" or "long term effectiveness" or "long lasting" or "voltage drop*" or "program drift*" or ((maintain* or continue* or continuing or continuation or last* or </w:t>
            </w:r>
            <w:proofErr w:type="spellStart"/>
            <w:r w:rsidRPr="006C0C13">
              <w:t>durab</w:t>
            </w:r>
            <w:proofErr w:type="spellEnd"/>
            <w:r w:rsidRPr="006C0C13">
              <w:t xml:space="preserve">* or persist* or sustain*) N5 (change* or benefit* or effective* or outcome* or </w:t>
            </w:r>
            <w:proofErr w:type="spellStart"/>
            <w:r w:rsidRPr="006C0C13">
              <w:t>behav</w:t>
            </w:r>
            <w:proofErr w:type="spellEnd"/>
            <w:r w:rsidRPr="006C0C13">
              <w:t>* or fund* or program* or service* or resources or "long term" or "over time" or "extended period of time")) or endgame) OR SU(</w:t>
            </w:r>
            <w:proofErr w:type="spellStart"/>
            <w:r w:rsidRPr="006C0C13">
              <w:t>sustainab</w:t>
            </w:r>
            <w:proofErr w:type="spellEnd"/>
            <w:r w:rsidRPr="006C0C13">
              <w:t xml:space="preserve">* or sustainment or </w:t>
            </w:r>
            <w:proofErr w:type="spellStart"/>
            <w:r w:rsidRPr="006C0C13">
              <w:t>routinis</w:t>
            </w:r>
            <w:proofErr w:type="spellEnd"/>
            <w:r w:rsidRPr="006C0C13">
              <w:t xml:space="preserve">* or </w:t>
            </w:r>
            <w:proofErr w:type="spellStart"/>
            <w:r w:rsidRPr="006C0C13">
              <w:t>routiniz</w:t>
            </w:r>
            <w:proofErr w:type="spellEnd"/>
            <w:r w:rsidRPr="006C0C13">
              <w:t xml:space="preserve">* or "long term implementation" or "long term effectiveness" or "long lasting" or "voltage drop*" or "program drift*" or ((maintain* or continue* or continuing or continuation or last* or </w:t>
            </w:r>
            <w:proofErr w:type="spellStart"/>
            <w:r w:rsidRPr="006C0C13">
              <w:t>durab</w:t>
            </w:r>
            <w:proofErr w:type="spellEnd"/>
            <w:r w:rsidRPr="006C0C13">
              <w:t xml:space="preserve">* or persist* or sustain*) N5 (change* or benefit* or effective* or outcome* or </w:t>
            </w:r>
            <w:proofErr w:type="spellStart"/>
            <w:r w:rsidRPr="006C0C13">
              <w:t>behav</w:t>
            </w:r>
            <w:proofErr w:type="spellEnd"/>
            <w:r w:rsidRPr="006C0C13">
              <w:t>* or fund* or program* or service* or resources or "long term" or "over time" or "extended period of time")) or endgame)</w:t>
            </w:r>
          </w:p>
        </w:tc>
        <w:tc>
          <w:tcPr>
            <w:tcW w:w="0" w:type="auto"/>
            <w:hideMark/>
          </w:tcPr>
          <w:p w14:paraId="355BC94B"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8,153</w:t>
            </w:r>
          </w:p>
        </w:tc>
      </w:tr>
      <w:tr w:rsidR="00BB35A2" w:rsidRPr="006C0C13" w14:paraId="355BC950"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4D" w14:textId="77777777" w:rsidR="00BB35A2" w:rsidRPr="006C0C13" w:rsidRDefault="00BB35A2" w:rsidP="001F0CAA">
            <w:r w:rsidRPr="006C0C13">
              <w:t>S4</w:t>
            </w:r>
          </w:p>
        </w:tc>
        <w:tc>
          <w:tcPr>
            <w:tcW w:w="0" w:type="auto"/>
            <w:hideMark/>
          </w:tcPr>
          <w:p w14:paraId="355BC94E"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TI sustain* AND AB sustain*</w:t>
            </w:r>
          </w:p>
        </w:tc>
        <w:tc>
          <w:tcPr>
            <w:tcW w:w="0" w:type="auto"/>
            <w:hideMark/>
          </w:tcPr>
          <w:p w14:paraId="355BC94F"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3,576</w:t>
            </w:r>
          </w:p>
        </w:tc>
      </w:tr>
      <w:tr w:rsidR="00BB35A2" w:rsidRPr="006C0C13" w14:paraId="355BC954"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51" w14:textId="77777777" w:rsidR="00BB35A2" w:rsidRPr="006C0C13" w:rsidRDefault="00BB35A2" w:rsidP="001F0CAA">
            <w:r w:rsidRPr="006C0C13">
              <w:t>S5</w:t>
            </w:r>
          </w:p>
        </w:tc>
        <w:tc>
          <w:tcPr>
            <w:tcW w:w="0" w:type="auto"/>
            <w:hideMark/>
          </w:tcPr>
          <w:p w14:paraId="355BC952"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S1 AND S2 AND (S3 OR S4)</w:t>
            </w:r>
          </w:p>
        </w:tc>
        <w:tc>
          <w:tcPr>
            <w:tcW w:w="0" w:type="auto"/>
            <w:hideMark/>
          </w:tcPr>
          <w:p w14:paraId="355BC953"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884</w:t>
            </w:r>
          </w:p>
        </w:tc>
      </w:tr>
      <w:tr w:rsidR="00BB35A2" w:rsidRPr="006C0C13" w14:paraId="355BC958"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55" w14:textId="77777777" w:rsidR="00BB35A2" w:rsidRPr="006C0C13" w:rsidRDefault="00BB35A2" w:rsidP="001F0CAA">
            <w:r w:rsidRPr="006C0C13">
              <w:t>S6</w:t>
            </w:r>
          </w:p>
        </w:tc>
        <w:tc>
          <w:tcPr>
            <w:tcW w:w="0" w:type="auto"/>
            <w:hideMark/>
          </w:tcPr>
          <w:p w14:paraId="355BC956"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S5 AND LA English</w:t>
            </w:r>
          </w:p>
        </w:tc>
        <w:tc>
          <w:tcPr>
            <w:tcW w:w="0" w:type="auto"/>
            <w:hideMark/>
          </w:tcPr>
          <w:p w14:paraId="355BC957"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873</w:t>
            </w:r>
          </w:p>
        </w:tc>
      </w:tr>
      <w:tr w:rsidR="00BB35A2" w:rsidRPr="006C0C13" w14:paraId="355BC95C"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59" w14:textId="77777777" w:rsidR="00BB35A2" w:rsidRPr="006C0C13" w:rsidRDefault="00BB35A2" w:rsidP="001F0CAA">
            <w:r w:rsidRPr="006C0C13">
              <w:lastRenderedPageBreak/>
              <w:t>S7</w:t>
            </w:r>
          </w:p>
        </w:tc>
        <w:tc>
          <w:tcPr>
            <w:tcW w:w="0" w:type="auto"/>
            <w:hideMark/>
          </w:tcPr>
          <w:p w14:paraId="355BC95A"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S6 AND DT 19980101-20181231</w:t>
            </w:r>
          </w:p>
        </w:tc>
        <w:tc>
          <w:tcPr>
            <w:tcW w:w="0" w:type="auto"/>
            <w:hideMark/>
          </w:tcPr>
          <w:p w14:paraId="355BC95B"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842</w:t>
            </w:r>
          </w:p>
        </w:tc>
      </w:tr>
      <w:tr w:rsidR="00BB35A2" w:rsidRPr="006C0C13" w14:paraId="355BC960"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5D" w14:textId="77777777" w:rsidR="00BB35A2" w:rsidRPr="006C0C13" w:rsidRDefault="00BB35A2" w:rsidP="001F0CAA">
            <w:r w:rsidRPr="006C0C13">
              <w:t>S8</w:t>
            </w:r>
          </w:p>
        </w:tc>
        <w:tc>
          <w:tcPr>
            <w:tcW w:w="0" w:type="auto"/>
            <w:hideMark/>
          </w:tcPr>
          <w:p w14:paraId="355BC95E"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 (MH "Africa+") OR (MH "Asia+") OR (MH "South America+") OR (MH "West Indies+") OR (MH "Central America+") OR (MH "Latin America") OR (MH "Atlantic Islands+") OR (MH "Developing Countries") OR (MH "Indian Ocean Islands+") OR (MH "Micronesia+") OR (MH "Melanesia+") OR (MH "Polynesia+") ) NOT ( (MH "North America") OR (MH "Canada+") OR (MH "United States+") OR (MH "Europe+") OR (MH "Developed Countries") OR (MH "Australia+") OR (MH "New Zealand") )</w:t>
            </w:r>
          </w:p>
        </w:tc>
        <w:tc>
          <w:tcPr>
            <w:tcW w:w="0" w:type="auto"/>
            <w:hideMark/>
          </w:tcPr>
          <w:p w14:paraId="355BC95F"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300,391</w:t>
            </w:r>
          </w:p>
        </w:tc>
      </w:tr>
      <w:tr w:rsidR="00BB35A2" w:rsidRPr="006C0C13" w14:paraId="355BC964"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61" w14:textId="77777777" w:rsidR="00BB35A2" w:rsidRPr="006C0C13" w:rsidRDefault="00BB35A2" w:rsidP="001F0CAA">
            <w:r w:rsidRPr="006C0C13">
              <w:t>S9</w:t>
            </w:r>
          </w:p>
        </w:tc>
        <w:tc>
          <w:tcPr>
            <w:tcW w:w="0" w:type="auto"/>
            <w:hideMark/>
          </w:tcPr>
          <w:p w14:paraId="355BC962"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S7 NOT S8</w:t>
            </w:r>
          </w:p>
        </w:tc>
        <w:tc>
          <w:tcPr>
            <w:tcW w:w="0" w:type="auto"/>
            <w:hideMark/>
          </w:tcPr>
          <w:p w14:paraId="355BC963"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710</w:t>
            </w:r>
          </w:p>
        </w:tc>
      </w:tr>
      <w:tr w:rsidR="00BB35A2" w:rsidRPr="006C0C13" w14:paraId="355BC968"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65" w14:textId="77777777" w:rsidR="00BB35A2" w:rsidRPr="006C0C13" w:rsidRDefault="00BB35A2" w:rsidP="001F0CAA">
            <w:r w:rsidRPr="006C0C13">
              <w:t>S10</w:t>
            </w:r>
          </w:p>
        </w:tc>
        <w:tc>
          <w:tcPr>
            <w:tcW w:w="0" w:type="auto"/>
            <w:hideMark/>
          </w:tcPr>
          <w:p w14:paraId="355BC966"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"sustainable development goal*"</w:t>
            </w:r>
          </w:p>
        </w:tc>
        <w:tc>
          <w:tcPr>
            <w:tcW w:w="0" w:type="auto"/>
            <w:hideMark/>
          </w:tcPr>
          <w:p w14:paraId="355BC967"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593</w:t>
            </w:r>
          </w:p>
        </w:tc>
      </w:tr>
      <w:tr w:rsidR="00BB35A2" w:rsidRPr="006C0C13" w14:paraId="355BC96C"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69" w14:textId="77777777" w:rsidR="00BB35A2" w:rsidRPr="006C0C13" w:rsidRDefault="00BB35A2" w:rsidP="001F0CAA">
            <w:r w:rsidRPr="006C0C13">
              <w:t>S11</w:t>
            </w:r>
          </w:p>
        </w:tc>
        <w:tc>
          <w:tcPr>
            <w:tcW w:w="0" w:type="auto"/>
            <w:hideMark/>
          </w:tcPr>
          <w:p w14:paraId="355BC96A"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S9 NOT S10</w:t>
            </w:r>
          </w:p>
        </w:tc>
        <w:tc>
          <w:tcPr>
            <w:tcW w:w="0" w:type="auto"/>
            <w:hideMark/>
          </w:tcPr>
          <w:p w14:paraId="355BC96B"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682</w:t>
            </w:r>
          </w:p>
        </w:tc>
      </w:tr>
      <w:tr w:rsidR="00BB35A2" w:rsidRPr="006C0C13" w14:paraId="355BC970"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6D" w14:textId="77777777" w:rsidR="00BB35A2" w:rsidRPr="006C0C13" w:rsidRDefault="00BB35A2" w:rsidP="001F0CAA">
            <w:r w:rsidRPr="006C0C13">
              <w:t>S12</w:t>
            </w:r>
          </w:p>
        </w:tc>
        <w:tc>
          <w:tcPr>
            <w:tcW w:w="0" w:type="auto"/>
            <w:hideMark/>
          </w:tcPr>
          <w:p w14:paraId="355BC96E"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(MM "Environmental Health") OR (MM "Climate Change") OR (MM "Greenhouse Effect") OR (MM "</w:t>
            </w:r>
            <w:proofErr w:type="spellStart"/>
            <w:r w:rsidRPr="006C0C13">
              <w:t>Envinonmental</w:t>
            </w:r>
            <w:proofErr w:type="spellEnd"/>
            <w:r w:rsidRPr="006C0C13">
              <w:t xml:space="preserve"> Pollution") OR (MM "Ecosystem") OR (MM "Conservation of Natural Resources")</w:t>
            </w:r>
          </w:p>
        </w:tc>
        <w:tc>
          <w:tcPr>
            <w:tcW w:w="0" w:type="auto"/>
            <w:hideMark/>
          </w:tcPr>
          <w:p w14:paraId="355BC96F"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6,450</w:t>
            </w:r>
          </w:p>
        </w:tc>
      </w:tr>
      <w:tr w:rsidR="00BB35A2" w:rsidRPr="006C0C13" w14:paraId="355BC974"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71" w14:textId="77777777" w:rsidR="00BB35A2" w:rsidRPr="006C0C13" w:rsidRDefault="00BB35A2" w:rsidP="001F0CAA">
            <w:r w:rsidRPr="006C0C13">
              <w:t>S13</w:t>
            </w:r>
          </w:p>
        </w:tc>
        <w:tc>
          <w:tcPr>
            <w:tcW w:w="0" w:type="auto"/>
            <w:hideMark/>
          </w:tcPr>
          <w:p w14:paraId="355BC972"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S11 NOT S12</w:t>
            </w:r>
          </w:p>
        </w:tc>
        <w:tc>
          <w:tcPr>
            <w:tcW w:w="0" w:type="auto"/>
            <w:hideMark/>
          </w:tcPr>
          <w:p w14:paraId="355BC973" w14:textId="77777777" w:rsidR="00BB35A2" w:rsidRPr="006C0C13" w:rsidRDefault="00BB35A2" w:rsidP="001F0CAA">
            <w:pPr>
              <w:cnfStyle w:val="000000100000" w:firstRow="0" w:lastRow="0" w:firstColumn="0" w:lastColumn="0" w:oddVBand="0" w:evenVBand="0" w:oddHBand="1" w:evenHBand="0" w:firstRowFirstColumn="0" w:firstRowLastColumn="0" w:lastRowFirstColumn="0" w:lastRowLastColumn="0"/>
            </w:pPr>
            <w:r w:rsidRPr="006C0C13">
              <w:t>632</w:t>
            </w:r>
          </w:p>
        </w:tc>
      </w:tr>
      <w:tr w:rsidR="00BB35A2" w:rsidRPr="006C0C13" w14:paraId="355BC978"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75" w14:textId="77777777" w:rsidR="00BB35A2" w:rsidRPr="006C0C13" w:rsidRDefault="00BB35A2" w:rsidP="001F0CAA">
            <w:r w:rsidRPr="006C0C13">
              <w:t>S14</w:t>
            </w:r>
          </w:p>
        </w:tc>
        <w:tc>
          <w:tcPr>
            <w:tcW w:w="0" w:type="auto"/>
            <w:hideMark/>
          </w:tcPr>
          <w:p w14:paraId="355BC976"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S13 AND MX Y</w:t>
            </w:r>
          </w:p>
        </w:tc>
        <w:tc>
          <w:tcPr>
            <w:tcW w:w="0" w:type="auto"/>
            <w:hideMark/>
          </w:tcPr>
          <w:p w14:paraId="355BC977" w14:textId="77777777" w:rsidR="00BB35A2" w:rsidRPr="006C0C13" w:rsidRDefault="00BB35A2" w:rsidP="001F0CAA">
            <w:pPr>
              <w:cnfStyle w:val="000000000000" w:firstRow="0" w:lastRow="0" w:firstColumn="0" w:lastColumn="0" w:oddVBand="0" w:evenVBand="0" w:oddHBand="0" w:evenHBand="0" w:firstRowFirstColumn="0" w:firstRowLastColumn="0" w:lastRowFirstColumn="0" w:lastRowLastColumn="0"/>
            </w:pPr>
            <w:r w:rsidRPr="006C0C13">
              <w:t>245</w:t>
            </w:r>
          </w:p>
        </w:tc>
      </w:tr>
    </w:tbl>
    <w:p w14:paraId="355BC979" w14:textId="77777777" w:rsidR="00BB35A2" w:rsidRDefault="00BB35A2"/>
    <w:p w14:paraId="355BC97A" w14:textId="77777777" w:rsidR="008602BA" w:rsidRDefault="008602BA"/>
    <w:p w14:paraId="355BC97B" w14:textId="77777777" w:rsidR="008602BA" w:rsidRDefault="008602BA"/>
    <w:p w14:paraId="355BC97C" w14:textId="77777777" w:rsidR="008602BA" w:rsidRDefault="008602BA" w:rsidP="008602BA">
      <w:pPr>
        <w:pStyle w:val="PHOBodytext"/>
        <w:spacing w:after="0"/>
      </w:pPr>
      <w:proofErr w:type="spellStart"/>
      <w:r>
        <w:t>SocINDEX</w:t>
      </w:r>
      <w:proofErr w:type="spellEnd"/>
      <w:r>
        <w:t xml:space="preserve"> with Full text </w:t>
      </w:r>
    </w:p>
    <w:p w14:paraId="355BC97D" w14:textId="77777777" w:rsidR="008602BA" w:rsidRDefault="008602BA" w:rsidP="008602BA">
      <w:pPr>
        <w:pStyle w:val="PHOBodytext"/>
        <w:spacing w:after="0"/>
      </w:pPr>
    </w:p>
    <w:tbl>
      <w:tblPr>
        <w:tblStyle w:val="PlainTable2"/>
        <w:tblW w:w="0" w:type="auto"/>
        <w:tblLook w:val="04A0" w:firstRow="1" w:lastRow="0" w:firstColumn="1" w:lastColumn="0" w:noHBand="0" w:noVBand="1"/>
      </w:tblPr>
      <w:tblGrid>
        <w:gridCol w:w="543"/>
        <w:gridCol w:w="7877"/>
        <w:gridCol w:w="940"/>
      </w:tblGrid>
      <w:tr w:rsidR="008602BA" w:rsidRPr="00B800A3" w14:paraId="355BC981" w14:textId="77777777" w:rsidTr="008602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7E" w14:textId="77777777" w:rsidR="008602BA" w:rsidRPr="00B800A3" w:rsidRDefault="008602BA" w:rsidP="001F0CAA">
            <w:r w:rsidRPr="00B800A3">
              <w:t>#</w:t>
            </w:r>
          </w:p>
        </w:tc>
        <w:tc>
          <w:tcPr>
            <w:tcW w:w="0" w:type="auto"/>
            <w:hideMark/>
          </w:tcPr>
          <w:p w14:paraId="355BC97F" w14:textId="77777777" w:rsidR="008602BA" w:rsidRPr="00B800A3" w:rsidRDefault="008602BA" w:rsidP="001F0CAA">
            <w:pPr>
              <w:cnfStyle w:val="100000000000" w:firstRow="1" w:lastRow="0" w:firstColumn="0" w:lastColumn="0" w:oddVBand="0" w:evenVBand="0" w:oddHBand="0" w:evenHBand="0" w:firstRowFirstColumn="0" w:firstRowLastColumn="0" w:lastRowFirstColumn="0" w:lastRowLastColumn="0"/>
            </w:pPr>
            <w:r w:rsidRPr="00B800A3">
              <w:t>Query</w:t>
            </w:r>
          </w:p>
        </w:tc>
        <w:tc>
          <w:tcPr>
            <w:tcW w:w="0" w:type="auto"/>
            <w:hideMark/>
          </w:tcPr>
          <w:p w14:paraId="355BC980" w14:textId="77777777" w:rsidR="008602BA" w:rsidRPr="00B800A3" w:rsidRDefault="008602BA" w:rsidP="001F0CAA">
            <w:pPr>
              <w:cnfStyle w:val="100000000000" w:firstRow="1" w:lastRow="0" w:firstColumn="0" w:lastColumn="0" w:oddVBand="0" w:evenVBand="0" w:oddHBand="0" w:evenHBand="0" w:firstRowFirstColumn="0" w:firstRowLastColumn="0" w:lastRowFirstColumn="0" w:lastRowLastColumn="0"/>
            </w:pPr>
            <w:r w:rsidRPr="00B800A3">
              <w:t>Results</w:t>
            </w:r>
          </w:p>
        </w:tc>
      </w:tr>
      <w:tr w:rsidR="008602BA" w:rsidRPr="00B800A3" w14:paraId="355BC985"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82" w14:textId="77777777" w:rsidR="008602BA" w:rsidRPr="00B800A3" w:rsidRDefault="008602BA" w:rsidP="001F0CAA">
            <w:r>
              <w:t>S</w:t>
            </w:r>
            <w:r w:rsidRPr="00B800A3">
              <w:t>1</w:t>
            </w:r>
          </w:p>
        </w:tc>
        <w:tc>
          <w:tcPr>
            <w:tcW w:w="0" w:type="auto"/>
            <w:hideMark/>
          </w:tcPr>
          <w:p w14:paraId="355BC983"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 xml:space="preserve">"health </w:t>
            </w:r>
            <w:proofErr w:type="spellStart"/>
            <w:r w:rsidRPr="00B800A3">
              <w:t>authorit</w:t>
            </w:r>
            <w:proofErr w:type="spellEnd"/>
            <w:r w:rsidRPr="00B800A3">
              <w:t xml:space="preserve">*" OR "health department*" OR "health education" OR "health policies" OR "health policy" OR "health program*" OR "health </w:t>
            </w:r>
            <w:proofErr w:type="spellStart"/>
            <w:r w:rsidRPr="00B800A3">
              <w:t>promot</w:t>
            </w:r>
            <w:proofErr w:type="spellEnd"/>
            <w:r w:rsidRPr="00B800A3">
              <w:t>*" OR "health unit*" OR "population health" OR "public health" OR (</w:t>
            </w:r>
            <w:proofErr w:type="spellStart"/>
            <w:r w:rsidRPr="00B800A3">
              <w:t>communit</w:t>
            </w:r>
            <w:proofErr w:type="spellEnd"/>
            <w:r w:rsidRPr="00B800A3">
              <w:t>* N3 health*) OR (disease* N3 prevent*) OR prevention OR preventive</w:t>
            </w:r>
          </w:p>
        </w:tc>
        <w:tc>
          <w:tcPr>
            <w:tcW w:w="0" w:type="auto"/>
            <w:hideMark/>
          </w:tcPr>
          <w:p w14:paraId="355BC984"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226,648</w:t>
            </w:r>
          </w:p>
        </w:tc>
      </w:tr>
      <w:tr w:rsidR="008602BA" w:rsidRPr="00B800A3" w14:paraId="355BC989"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86" w14:textId="77777777" w:rsidR="008602BA" w:rsidRPr="00B800A3" w:rsidRDefault="008602BA" w:rsidP="001F0CAA">
            <w:r>
              <w:t>S</w:t>
            </w:r>
            <w:r w:rsidRPr="00B800A3">
              <w:t>2</w:t>
            </w:r>
          </w:p>
        </w:tc>
        <w:tc>
          <w:tcPr>
            <w:tcW w:w="0" w:type="auto"/>
            <w:hideMark/>
          </w:tcPr>
          <w:p w14:paraId="355BC987"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TI("action plan*" OR "community challenge*" OR "community partnership*" OR "health plan*" OR "sustainable health promotion action" OR "</w:t>
            </w:r>
            <w:proofErr w:type="spellStart"/>
            <w:r w:rsidRPr="00B800A3">
              <w:t>tak</w:t>
            </w:r>
            <w:proofErr w:type="spellEnd"/>
            <w:r w:rsidRPr="00B800A3">
              <w:t>* action" OR "task force*" OR (health N3 action*) OR approach OR approaches OR campaign* OR coalition* OR implement* OR initiative* OR innovation* OR pilot* OR policies OR policy OR program* OR project*) OR SU("action plan*" OR "community challenge*" OR "community partnership*" OR "health plan*" OR "sustainable health promotion action" OR "</w:t>
            </w:r>
            <w:proofErr w:type="spellStart"/>
            <w:r w:rsidRPr="00B800A3">
              <w:t>tak</w:t>
            </w:r>
            <w:proofErr w:type="spellEnd"/>
            <w:r w:rsidRPr="00B800A3">
              <w:t>* action" OR "task force*" OR (health N3 action*) OR approach OR approaches OR campaign* OR coalition* OR implement* OR initiative* OR innovation* OR pilot* OR policies OR policy OR program* OR project*) OR program OR programs OR programme OR programmes</w:t>
            </w:r>
          </w:p>
        </w:tc>
        <w:tc>
          <w:tcPr>
            <w:tcW w:w="0" w:type="auto"/>
            <w:hideMark/>
          </w:tcPr>
          <w:p w14:paraId="355BC988"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484,248</w:t>
            </w:r>
          </w:p>
        </w:tc>
      </w:tr>
      <w:tr w:rsidR="008602BA" w:rsidRPr="00B800A3" w14:paraId="355BC98D"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8A" w14:textId="77777777" w:rsidR="008602BA" w:rsidRPr="00B800A3" w:rsidRDefault="008602BA" w:rsidP="001F0CAA">
            <w:r>
              <w:t>S</w:t>
            </w:r>
            <w:r w:rsidRPr="00B800A3">
              <w:t>3</w:t>
            </w:r>
          </w:p>
        </w:tc>
        <w:tc>
          <w:tcPr>
            <w:tcW w:w="0" w:type="auto"/>
            <w:hideMark/>
          </w:tcPr>
          <w:p w14:paraId="355BC98B"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TI(</w:t>
            </w:r>
            <w:proofErr w:type="spellStart"/>
            <w:r w:rsidRPr="00B800A3">
              <w:t>sustainab</w:t>
            </w:r>
            <w:proofErr w:type="spellEnd"/>
            <w:r w:rsidRPr="00B800A3">
              <w:t xml:space="preserve">* or sustainment or </w:t>
            </w:r>
            <w:proofErr w:type="spellStart"/>
            <w:r w:rsidRPr="00B800A3">
              <w:t>routinis</w:t>
            </w:r>
            <w:proofErr w:type="spellEnd"/>
            <w:r w:rsidRPr="00B800A3">
              <w:t xml:space="preserve">* or </w:t>
            </w:r>
            <w:proofErr w:type="spellStart"/>
            <w:r w:rsidRPr="00B800A3">
              <w:t>routiniz</w:t>
            </w:r>
            <w:proofErr w:type="spellEnd"/>
            <w:r w:rsidRPr="00B800A3">
              <w:t xml:space="preserve">* or "long term implementation" or "long term effectiveness" or "long lasting" or "voltage drop*" or "program drift*" or ((maintain* or continue* or continuing or continuation or last* or </w:t>
            </w:r>
            <w:proofErr w:type="spellStart"/>
            <w:r w:rsidRPr="00B800A3">
              <w:t>durab</w:t>
            </w:r>
            <w:proofErr w:type="spellEnd"/>
            <w:r w:rsidRPr="00B800A3">
              <w:t xml:space="preserve">* or persist* or sustain*) N5 (change* or benefit* or effective* or outcome* or </w:t>
            </w:r>
            <w:proofErr w:type="spellStart"/>
            <w:r w:rsidRPr="00B800A3">
              <w:t>behav</w:t>
            </w:r>
            <w:proofErr w:type="spellEnd"/>
            <w:r w:rsidRPr="00B800A3">
              <w:t>* or fund* or program* or service* or resources or "long term" or "over time" or "extended period of time")) or endgame) OR SU(</w:t>
            </w:r>
            <w:proofErr w:type="spellStart"/>
            <w:r w:rsidRPr="00B800A3">
              <w:t>sustainab</w:t>
            </w:r>
            <w:proofErr w:type="spellEnd"/>
            <w:r w:rsidRPr="00B800A3">
              <w:t xml:space="preserve">* or sustainment or </w:t>
            </w:r>
            <w:proofErr w:type="spellStart"/>
            <w:r w:rsidRPr="00B800A3">
              <w:t>routinis</w:t>
            </w:r>
            <w:proofErr w:type="spellEnd"/>
            <w:r w:rsidRPr="00B800A3">
              <w:t xml:space="preserve">* or </w:t>
            </w:r>
            <w:proofErr w:type="spellStart"/>
            <w:r w:rsidRPr="00B800A3">
              <w:t>routiniz</w:t>
            </w:r>
            <w:proofErr w:type="spellEnd"/>
            <w:r w:rsidRPr="00B800A3">
              <w:t xml:space="preserve">* or "long term implementation" or "long term effectiveness" or "long lasting" or "voltage drop*" or "program drift*" or ((maintain* or continue* or continuing or continuation or last* or </w:t>
            </w:r>
            <w:proofErr w:type="spellStart"/>
            <w:r w:rsidRPr="00B800A3">
              <w:t>durab</w:t>
            </w:r>
            <w:proofErr w:type="spellEnd"/>
            <w:r w:rsidRPr="00B800A3">
              <w:t xml:space="preserve">* or persist* or sustain*) N5 (change* or benefit* or effective* or outcome* or </w:t>
            </w:r>
            <w:proofErr w:type="spellStart"/>
            <w:r w:rsidRPr="00B800A3">
              <w:t>behav</w:t>
            </w:r>
            <w:proofErr w:type="spellEnd"/>
            <w:r w:rsidRPr="00B800A3">
              <w:t>* or fund* or program* or service* or resources or "long term" or "over time" or "extended period of time")) or endgame)</w:t>
            </w:r>
          </w:p>
        </w:tc>
        <w:tc>
          <w:tcPr>
            <w:tcW w:w="0" w:type="auto"/>
            <w:hideMark/>
          </w:tcPr>
          <w:p w14:paraId="355BC98C"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8,117</w:t>
            </w:r>
          </w:p>
        </w:tc>
      </w:tr>
      <w:tr w:rsidR="008602BA" w:rsidRPr="00B800A3" w14:paraId="355BC991"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8E" w14:textId="77777777" w:rsidR="008602BA" w:rsidRPr="00B800A3" w:rsidRDefault="008602BA" w:rsidP="001F0CAA">
            <w:r>
              <w:t>S</w:t>
            </w:r>
            <w:r w:rsidRPr="00B800A3">
              <w:t>4</w:t>
            </w:r>
          </w:p>
        </w:tc>
        <w:tc>
          <w:tcPr>
            <w:tcW w:w="0" w:type="auto"/>
            <w:hideMark/>
          </w:tcPr>
          <w:p w14:paraId="355BC98F"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TI sustain* AND AB sustain*</w:t>
            </w:r>
          </w:p>
        </w:tc>
        <w:tc>
          <w:tcPr>
            <w:tcW w:w="0" w:type="auto"/>
            <w:hideMark/>
          </w:tcPr>
          <w:p w14:paraId="355BC990"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3,866</w:t>
            </w:r>
          </w:p>
        </w:tc>
      </w:tr>
      <w:tr w:rsidR="008602BA" w:rsidRPr="00B800A3" w14:paraId="355BC995"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92" w14:textId="77777777" w:rsidR="008602BA" w:rsidRPr="00B800A3" w:rsidRDefault="008602BA" w:rsidP="001F0CAA">
            <w:r>
              <w:lastRenderedPageBreak/>
              <w:t>S</w:t>
            </w:r>
            <w:r w:rsidRPr="00B800A3">
              <w:t>5</w:t>
            </w:r>
          </w:p>
        </w:tc>
        <w:tc>
          <w:tcPr>
            <w:tcW w:w="0" w:type="auto"/>
            <w:hideMark/>
          </w:tcPr>
          <w:p w14:paraId="355BC993"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S1 AND S2 AND (S3 OR S4)</w:t>
            </w:r>
          </w:p>
        </w:tc>
        <w:tc>
          <w:tcPr>
            <w:tcW w:w="0" w:type="auto"/>
            <w:hideMark/>
          </w:tcPr>
          <w:p w14:paraId="355BC994"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646</w:t>
            </w:r>
          </w:p>
        </w:tc>
      </w:tr>
      <w:tr w:rsidR="008602BA" w:rsidRPr="00B800A3" w14:paraId="355BC999"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96" w14:textId="77777777" w:rsidR="008602BA" w:rsidRPr="00B800A3" w:rsidRDefault="008602BA" w:rsidP="001F0CAA">
            <w:r>
              <w:t>S</w:t>
            </w:r>
            <w:r w:rsidRPr="00B800A3">
              <w:t>6</w:t>
            </w:r>
          </w:p>
        </w:tc>
        <w:tc>
          <w:tcPr>
            <w:tcW w:w="0" w:type="auto"/>
            <w:hideMark/>
          </w:tcPr>
          <w:p w14:paraId="355BC997"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S5 AND LA English</w:t>
            </w:r>
          </w:p>
        </w:tc>
        <w:tc>
          <w:tcPr>
            <w:tcW w:w="0" w:type="auto"/>
            <w:hideMark/>
          </w:tcPr>
          <w:p w14:paraId="355BC998"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590</w:t>
            </w:r>
          </w:p>
        </w:tc>
      </w:tr>
      <w:tr w:rsidR="008602BA" w:rsidRPr="00B800A3" w14:paraId="355BC99D"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9A" w14:textId="77777777" w:rsidR="008602BA" w:rsidRPr="00B800A3" w:rsidRDefault="008602BA" w:rsidP="001F0CAA">
            <w:r>
              <w:t>S</w:t>
            </w:r>
            <w:r w:rsidRPr="00B800A3">
              <w:t>7</w:t>
            </w:r>
          </w:p>
        </w:tc>
        <w:tc>
          <w:tcPr>
            <w:tcW w:w="0" w:type="auto"/>
            <w:hideMark/>
          </w:tcPr>
          <w:p w14:paraId="355BC99B"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S6 AND DT 19980101-20181231</w:t>
            </w:r>
          </w:p>
        </w:tc>
        <w:tc>
          <w:tcPr>
            <w:tcW w:w="0" w:type="auto"/>
            <w:hideMark/>
          </w:tcPr>
          <w:p w14:paraId="355BC99C"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506</w:t>
            </w:r>
          </w:p>
        </w:tc>
      </w:tr>
      <w:tr w:rsidR="008602BA" w:rsidRPr="00B800A3" w14:paraId="355BC9A1"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9E" w14:textId="77777777" w:rsidR="008602BA" w:rsidRPr="00B800A3" w:rsidRDefault="008602BA" w:rsidP="001F0CAA">
            <w:r>
              <w:t>S</w:t>
            </w:r>
            <w:r w:rsidRPr="00B800A3">
              <w:t>8</w:t>
            </w:r>
          </w:p>
        </w:tc>
        <w:tc>
          <w:tcPr>
            <w:tcW w:w="0" w:type="auto"/>
            <w:hideMark/>
          </w:tcPr>
          <w:p w14:paraId="355BC99F"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GE ( (("Afghanistan" or "Africa" or "Algeria" or "Angola" or "Antigua" or "Argentina" or "Armenia" or "Asia" or "Azerbaijan" or "Bahamas" or "Bahrain" or "Bangladesh" or "Barbados" or "Barbuda" or "Belize" or "Benin" or "Bhutan" or "Bolivia" or "Botswana" or "Brazil" or "Brunei" or "Burkina Faso" or "Burma" or "Burundi" or "Cambodia" or "Cameroon" or "Cape Verde" or "Central African Republic" or "Central America" or "Chad" or "Chile" or "China" or "Colombia" or "Comoros" or "Costa Rica" or "Côte d'Ivoire" or "Cuba" or "Curacao" or "Cyprus" or "Democratic Republic of the Congo" or "Djibouti" or "Dominica" or "Dominican Republic" or "East Timor" or "Ecuador" or "Egypt" or "El Salvador" or "Equatorial Guinea" or "Eritrea" or "Ethiopia" or "Fiji " or "Flores" or "French Guiana" or "Gabon" or "Georgia" or "Ghana" or "Grenada" or "Guatemala" or "Guinea" or "Guinea-Bissau" or "Guyana" or "Haiti" or "Honduras" or "India" or "Indonesia" or "Iran" or "Iraq" or "Israel" or "Ivory Coast" or "Jamaica" or "Japan" or "Jerusalem" or "Jordan" or "Kazakhstan" or "Kenya" or "Kiribati " or "Kuwait" or "Kyrgyzstan" or "Laos" or "Lebanon" or "Lesotho" or "Liberia" or "Libya" or "Lombok" or "Madagascar" or "Malawi" or "Malaysia" or "Maldives" or "Mali" or "Marshall Islands " or "Mauritania" or "Mauritius" or "Melanesia" or "Mexico" or "Micronesia " or "Mongolia" or "Morocco" or "Mozambique" or "Myanmar " or "Namibia" or "Nauru " or "Nepal" or "New Caledonia" or "New Guinea" or "New Zealand " or "Nicaragua" or "Niger" or "Nigeria" or "North Korea" or "Oman" or "Pakistan" or "Palau " or "Palestine" or "Panama" or "Papua New Guinea " or "Paraguay" or "Peru" or "Philippines" or "Puerto Rico" or "Qatar" or "Republic of the Congo" or "Russia" or "Rwanda" or "Saint Kitts" or "Saint Lucia" or "Saint Vincent " or "Samoa Solomon Islands" or "Sao Tome" or "Saudi Arabia" or "Senegal" or "Seychelles" or "Sierra Leone" or "Singapore" or "Somalia" or "South Africa" or "South America" or "South Korea" or "South Sudan" or "Sri Lanka" or "Sudan" or "Sulawesi" or "Sumbawa" or "Suriname" or "Swaziland" or "Syria" or "Taiwan" or "Tajikistan" or "Tanzania" or "</w:t>
            </w:r>
            <w:proofErr w:type="spellStart"/>
            <w:r w:rsidRPr="00B800A3">
              <w:t>Tchad</w:t>
            </w:r>
            <w:proofErr w:type="spellEnd"/>
            <w:r w:rsidRPr="00B800A3">
              <w:t xml:space="preserve">" or "Thailand" or "The Gambia" or "Timor" or "Tobago" or "Togo" or "Tonga" or "Trinidad " or "Tunisia" or "Turkey" or "Turkmenistan" or "Turks and Caicos" or "Tuvalu" or "Uganda" or "United Arab Emirates" or "Uruguay" or "Uzbekistan" or "Vanuatu" or "Venezuela" or "Vietnam" or "Western Sahara" or "Yemen" or "Zaire" or "Zambia" or "Zimbabwe") not ("Australia" or "Canada" or "England" or "Europe" or "Ireland" or "New Zealand" or "North America" or "Scotland" or "United Kingdom" or "US" or "United States" or "Wales")) ) OR TI ( (("Afghanistan" or "Africa" or "Algeria" or "Angola" or "Antigua" or "Argentina" or "Armenia" or "Asia" or "Azerbaijan" or "Bahamas" or "Bahrain" or "Bangladesh" or "Barbados" or "Barbuda" or "Belize" or "Benin" or "Bhutan" or "Bolivia" or "Botswana" or "Brazil" or "Brunei" or "Burkina Faso" or "Burma" or "Burundi" or "Cambodia" or "Cameroon" or "Cape Verde" or "Central African Republic" or "Central America" or "Chad" or "Chile" or "China" or "Colombia" or "Comoros" or "Costa Rica" or "Côte d'Ivoire" or "Cuba" or "Curacao" or "Cyprus" or "Democratic Republic of the Congo" or "Djibouti" or "Dominica" or "Dominican Republic" or "East Timor" or "Ecuador" or "Egypt" or "El Salvador" or "Equatorial Guinea" or "Eritrea" or "Ethiopia" or "Fiji " or "Flores" or "French Guiana" or "Gabon" or "Georgia" or "Ghana" or "Grenada" or "Guatemala" or "Guinea" or "Guinea-Bissau" or "Guyana" or "Haiti" or "Honduras" or "India" or "Indonesia" or "Iran" or </w:t>
            </w:r>
            <w:r w:rsidRPr="00B800A3">
              <w:lastRenderedPageBreak/>
              <w:t>"Iraq" or "Israel" or "Ivory Coast" or "Jamaica" or "Japan" or "Jerusalem" or "Jordan" or "Kazakhstan" or "Kenya" or "Kiribati " or "Kuwait" or "Kyrgyzstan" or "Laos" or "Lebanon" or "Lesotho" or "Liberia" or "Libya" or "Lombok" or "Madagascar" or "Malawi" or "Malaysia" or "Maldives" or "Mali" or "Marshall Islands " or "Mauritania" or "Mauritius" or "Melanesia" or "Mexico" or "Micronesia " or "Mongolia" or "Morocco" or "Mozambique" or "Myanmar " or "Namibia" or "Nauru " or "Nepal" or "New Caledonia" or "New Guinea" or "New Zealand " or "Nicaragua" or "Niger" or "Nigeria" or "North Korea" or "Oman" or "Pakistan" or "Palau " or "Palestine" or "Panama" or "Papua New Guinea " or "Paraguay" or "Peru" or "Philippines" or "Puerto Rico" or "Qatar" or "Republic of the Congo" or "Russia" or "Rwanda" or "Saint Kitts" or "Saint Lucia" or "Saint Vincent " or "Samoa Solomon Islands" or "Sao Tome" or "Saudi Arabia" or "Senegal" or "Seychelles" or "Sierra Leone" or "Singapore" or "Somalia" or "South Africa" or "South America" or "South Korea" or "South Sudan" or "Sri Lanka" or "Sudan" or "Sulawesi" or "Sumbawa" or "Suriname" or "Swaziland" or "Syria" or "Taiwan" or "Tajikistan" or "Tanzania" or "</w:t>
            </w:r>
            <w:proofErr w:type="spellStart"/>
            <w:r w:rsidRPr="00B800A3">
              <w:t>Tchad</w:t>
            </w:r>
            <w:proofErr w:type="spellEnd"/>
            <w:r w:rsidRPr="00B800A3">
              <w:t>" or "Thailand" or "The Gambia" or "Timor" or "Tobago" or "Togo" or "Tonga" or "Trinidad " or "Tunisia" or "Turkey" or "Turkmenistan" or "Turks and Caicos" or "Tuvalu" or "Uganda" or "United Arab Emirates" or "Uruguay" or "Uzbekistan" or "Vanuatu" or "Venezuela" or "Vietnam" or "Western Sahara" or "Yemen" or "Zaire" or "Zambia" or "Zimbabwe") not ("Australia" or "Canada" or "England" or "Europe" or "Ireland" or "New Zealand" or "North America" or "Scotland" or "United Kingdom" or "US" or "United States" or "Wales")) )</w:t>
            </w:r>
          </w:p>
        </w:tc>
        <w:tc>
          <w:tcPr>
            <w:tcW w:w="0" w:type="auto"/>
            <w:hideMark/>
          </w:tcPr>
          <w:p w14:paraId="355BC9A0"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lastRenderedPageBreak/>
              <w:t>223,602</w:t>
            </w:r>
          </w:p>
        </w:tc>
      </w:tr>
      <w:tr w:rsidR="008602BA" w:rsidRPr="00B800A3" w14:paraId="355BC9A5"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A2" w14:textId="77777777" w:rsidR="008602BA" w:rsidRPr="00B800A3" w:rsidRDefault="008602BA" w:rsidP="001F0CAA">
            <w:r>
              <w:t>S</w:t>
            </w:r>
            <w:r w:rsidRPr="00B800A3">
              <w:t>9</w:t>
            </w:r>
          </w:p>
        </w:tc>
        <w:tc>
          <w:tcPr>
            <w:tcW w:w="0" w:type="auto"/>
            <w:hideMark/>
          </w:tcPr>
          <w:p w14:paraId="355BC9A3"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S7 NOT S8</w:t>
            </w:r>
          </w:p>
        </w:tc>
        <w:tc>
          <w:tcPr>
            <w:tcW w:w="0" w:type="auto"/>
            <w:hideMark/>
          </w:tcPr>
          <w:p w14:paraId="355BC9A4"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418</w:t>
            </w:r>
          </w:p>
        </w:tc>
      </w:tr>
      <w:tr w:rsidR="008602BA" w:rsidRPr="00B800A3" w14:paraId="355BC9A9"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A6" w14:textId="77777777" w:rsidR="008602BA" w:rsidRPr="00B800A3" w:rsidRDefault="008602BA" w:rsidP="001F0CAA">
            <w:r w:rsidRPr="00B800A3">
              <w:t>S10</w:t>
            </w:r>
          </w:p>
        </w:tc>
        <w:tc>
          <w:tcPr>
            <w:tcW w:w="0" w:type="auto"/>
            <w:hideMark/>
          </w:tcPr>
          <w:p w14:paraId="355BC9A7"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"sustainable development goal*"</w:t>
            </w:r>
          </w:p>
        </w:tc>
        <w:tc>
          <w:tcPr>
            <w:tcW w:w="0" w:type="auto"/>
            <w:hideMark/>
          </w:tcPr>
          <w:p w14:paraId="355BC9A8"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177</w:t>
            </w:r>
          </w:p>
        </w:tc>
      </w:tr>
      <w:tr w:rsidR="008602BA" w:rsidRPr="00B800A3" w14:paraId="355BC9AD"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AA" w14:textId="77777777" w:rsidR="008602BA" w:rsidRPr="00B800A3" w:rsidRDefault="008602BA" w:rsidP="001F0CAA">
            <w:r w:rsidRPr="00B800A3">
              <w:t>S11</w:t>
            </w:r>
          </w:p>
        </w:tc>
        <w:tc>
          <w:tcPr>
            <w:tcW w:w="0" w:type="auto"/>
            <w:hideMark/>
          </w:tcPr>
          <w:p w14:paraId="355BC9AB"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S9 NOT S10</w:t>
            </w:r>
          </w:p>
        </w:tc>
        <w:tc>
          <w:tcPr>
            <w:tcW w:w="0" w:type="auto"/>
            <w:hideMark/>
          </w:tcPr>
          <w:p w14:paraId="355BC9AC"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399</w:t>
            </w:r>
          </w:p>
        </w:tc>
      </w:tr>
      <w:tr w:rsidR="008602BA" w:rsidRPr="00B800A3" w14:paraId="355BC9B1" w14:textId="77777777" w:rsidTr="008602BA">
        <w:tc>
          <w:tcPr>
            <w:cnfStyle w:val="001000000000" w:firstRow="0" w:lastRow="0" w:firstColumn="1" w:lastColumn="0" w:oddVBand="0" w:evenVBand="0" w:oddHBand="0" w:evenHBand="0" w:firstRowFirstColumn="0" w:firstRowLastColumn="0" w:lastRowFirstColumn="0" w:lastRowLastColumn="0"/>
            <w:tcW w:w="0" w:type="auto"/>
            <w:hideMark/>
          </w:tcPr>
          <w:p w14:paraId="355BC9AE" w14:textId="77777777" w:rsidR="008602BA" w:rsidRPr="00B800A3" w:rsidRDefault="008602BA" w:rsidP="001F0CAA">
            <w:r w:rsidRPr="00B800A3">
              <w:t>S12</w:t>
            </w:r>
          </w:p>
        </w:tc>
        <w:tc>
          <w:tcPr>
            <w:tcW w:w="0" w:type="auto"/>
            <w:hideMark/>
          </w:tcPr>
          <w:p w14:paraId="355BC9AF"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 xml:space="preserve">SU (environmental or </w:t>
            </w:r>
            <w:proofErr w:type="spellStart"/>
            <w:r w:rsidRPr="00B800A3">
              <w:t>ecolog</w:t>
            </w:r>
            <w:proofErr w:type="spellEnd"/>
            <w:r w:rsidRPr="00B800A3">
              <w:t>* or "climate change" or pollution)</w:t>
            </w:r>
          </w:p>
        </w:tc>
        <w:tc>
          <w:tcPr>
            <w:tcW w:w="0" w:type="auto"/>
            <w:hideMark/>
          </w:tcPr>
          <w:p w14:paraId="355BC9B0" w14:textId="77777777" w:rsidR="008602BA" w:rsidRPr="00B800A3" w:rsidRDefault="008602BA" w:rsidP="001F0CAA">
            <w:pPr>
              <w:cnfStyle w:val="000000000000" w:firstRow="0" w:lastRow="0" w:firstColumn="0" w:lastColumn="0" w:oddVBand="0" w:evenVBand="0" w:oddHBand="0" w:evenHBand="0" w:firstRowFirstColumn="0" w:firstRowLastColumn="0" w:lastRowFirstColumn="0" w:lastRowLastColumn="0"/>
            </w:pPr>
            <w:r w:rsidRPr="00B800A3">
              <w:t>26,908</w:t>
            </w:r>
          </w:p>
        </w:tc>
      </w:tr>
      <w:tr w:rsidR="008602BA" w:rsidRPr="00B800A3" w14:paraId="355BC9B5"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B2" w14:textId="77777777" w:rsidR="008602BA" w:rsidRPr="00B800A3" w:rsidRDefault="008602BA" w:rsidP="001F0CAA">
            <w:r w:rsidRPr="00B800A3">
              <w:t>S13</w:t>
            </w:r>
          </w:p>
        </w:tc>
        <w:tc>
          <w:tcPr>
            <w:tcW w:w="0" w:type="auto"/>
            <w:hideMark/>
          </w:tcPr>
          <w:p w14:paraId="355BC9B3"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S11 NOT S12</w:t>
            </w:r>
          </w:p>
        </w:tc>
        <w:tc>
          <w:tcPr>
            <w:tcW w:w="0" w:type="auto"/>
            <w:hideMark/>
          </w:tcPr>
          <w:p w14:paraId="355BC9B4" w14:textId="77777777" w:rsidR="008602BA" w:rsidRPr="00B800A3" w:rsidRDefault="008602BA" w:rsidP="001F0CAA">
            <w:pPr>
              <w:cnfStyle w:val="000000100000" w:firstRow="0" w:lastRow="0" w:firstColumn="0" w:lastColumn="0" w:oddVBand="0" w:evenVBand="0" w:oddHBand="1" w:evenHBand="0" w:firstRowFirstColumn="0" w:firstRowLastColumn="0" w:lastRowFirstColumn="0" w:lastRowLastColumn="0"/>
            </w:pPr>
            <w:r w:rsidRPr="00B800A3">
              <w:t>291</w:t>
            </w:r>
          </w:p>
        </w:tc>
      </w:tr>
    </w:tbl>
    <w:p w14:paraId="355BC9B6" w14:textId="77777777" w:rsidR="008602BA" w:rsidRDefault="008602BA"/>
    <w:p w14:paraId="355BC9B7" w14:textId="77777777" w:rsidR="008602BA" w:rsidRDefault="008602BA"/>
    <w:p w14:paraId="355BC9B8" w14:textId="77777777" w:rsidR="008602BA" w:rsidRDefault="008602BA" w:rsidP="008602BA">
      <w:pPr>
        <w:pStyle w:val="PHOBodytext"/>
        <w:spacing w:after="0"/>
      </w:pPr>
      <w:r>
        <w:t>Scopus-</w:t>
      </w:r>
      <w:r w:rsidRPr="00403405">
        <w:t>Name of database (long)</w:t>
      </w:r>
    </w:p>
    <w:p w14:paraId="355BC9B9" w14:textId="77777777" w:rsidR="008602BA" w:rsidRPr="00403405" w:rsidRDefault="008602BA" w:rsidP="008602BA">
      <w:pPr>
        <w:pStyle w:val="PHOBodytext"/>
        <w:spacing w:after="0"/>
      </w:pPr>
    </w:p>
    <w:tbl>
      <w:tblPr>
        <w:tblStyle w:val="PlainTable2"/>
        <w:tblW w:w="0" w:type="auto"/>
        <w:tblLook w:val="04A0" w:firstRow="1" w:lastRow="0" w:firstColumn="1" w:lastColumn="0" w:noHBand="0" w:noVBand="1"/>
      </w:tblPr>
      <w:tblGrid>
        <w:gridCol w:w="326"/>
        <w:gridCol w:w="8159"/>
        <w:gridCol w:w="875"/>
      </w:tblGrid>
      <w:tr w:rsidR="008602BA" w:rsidRPr="00B800A3" w14:paraId="355BC9BD" w14:textId="77777777" w:rsidTr="008602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C9BA" w14:textId="77777777" w:rsidR="008602BA" w:rsidRPr="00B800A3" w:rsidRDefault="008602BA" w:rsidP="001F0CAA">
            <w:r w:rsidRPr="00B800A3">
              <w:t>#</w:t>
            </w:r>
          </w:p>
        </w:tc>
        <w:tc>
          <w:tcPr>
            <w:tcW w:w="0" w:type="auto"/>
            <w:hideMark/>
          </w:tcPr>
          <w:p w14:paraId="355BC9BB" w14:textId="77777777" w:rsidR="008602BA" w:rsidRPr="00B800A3" w:rsidRDefault="008602BA" w:rsidP="001F0CAA">
            <w:pPr>
              <w:cnfStyle w:val="100000000000" w:firstRow="1" w:lastRow="0" w:firstColumn="0" w:lastColumn="0" w:oddVBand="0" w:evenVBand="0" w:oddHBand="0" w:evenHBand="0" w:firstRowFirstColumn="0" w:firstRowLastColumn="0" w:lastRowFirstColumn="0" w:lastRowLastColumn="0"/>
            </w:pPr>
            <w:r w:rsidRPr="00B800A3">
              <w:t>Query</w:t>
            </w:r>
          </w:p>
        </w:tc>
        <w:tc>
          <w:tcPr>
            <w:tcW w:w="0" w:type="auto"/>
            <w:hideMark/>
          </w:tcPr>
          <w:p w14:paraId="355BC9BC" w14:textId="77777777" w:rsidR="008602BA" w:rsidRPr="00B800A3" w:rsidRDefault="008602BA" w:rsidP="001F0CAA">
            <w:pPr>
              <w:cnfStyle w:val="100000000000" w:firstRow="1" w:lastRow="0" w:firstColumn="0" w:lastColumn="0" w:oddVBand="0" w:evenVBand="0" w:oddHBand="0" w:evenHBand="0" w:firstRowFirstColumn="0" w:firstRowLastColumn="0" w:lastRowFirstColumn="0" w:lastRowLastColumn="0"/>
            </w:pPr>
            <w:r w:rsidRPr="00B800A3">
              <w:t>Results</w:t>
            </w:r>
          </w:p>
        </w:tc>
      </w:tr>
      <w:tr w:rsidR="008602BA" w:rsidRPr="00653E48" w14:paraId="355BC9C1" w14:textId="77777777" w:rsidTr="0086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5BC9BE" w14:textId="77777777" w:rsidR="008602BA" w:rsidRPr="00653E48" w:rsidRDefault="008602BA" w:rsidP="001F0CAA"/>
        </w:tc>
        <w:tc>
          <w:tcPr>
            <w:tcW w:w="0" w:type="auto"/>
          </w:tcPr>
          <w:p w14:paraId="355BC9BF" w14:textId="77777777" w:rsidR="008602BA" w:rsidRPr="00653E48" w:rsidRDefault="008602BA" w:rsidP="001F0CAA">
            <w:pPr>
              <w:cnfStyle w:val="000000100000" w:firstRow="0" w:lastRow="0" w:firstColumn="0" w:lastColumn="0" w:oddVBand="0" w:evenVBand="0" w:oddHBand="1" w:evenHBand="0" w:firstRowFirstColumn="0" w:firstRowLastColumn="0" w:lastRowFirstColumn="0" w:lastRowLastColumn="0"/>
            </w:pPr>
            <w:r w:rsidRPr="00D937A0">
              <w:t xml:space="preserve">( TITLE-ABS-KEY ( "health </w:t>
            </w:r>
            <w:proofErr w:type="spellStart"/>
            <w:r w:rsidRPr="00D937A0">
              <w:t>authorit</w:t>
            </w:r>
            <w:proofErr w:type="spellEnd"/>
            <w:r w:rsidRPr="00D937A0">
              <w:t xml:space="preserve">*"  OR  "health department*"  OR  "health education"  OR  "health policies"  OR  "health policy"  OR  "health program*"  OR  "health </w:t>
            </w:r>
            <w:proofErr w:type="spellStart"/>
            <w:r w:rsidRPr="00D937A0">
              <w:t>promot</w:t>
            </w:r>
            <w:proofErr w:type="spellEnd"/>
            <w:r w:rsidRPr="00D937A0">
              <w:t xml:space="preserve">*"  OR  "health unit*"  OR  "population health"  OR  "public health"  OR  ( </w:t>
            </w:r>
            <w:proofErr w:type="spellStart"/>
            <w:r w:rsidRPr="00D937A0">
              <w:t>communit</w:t>
            </w:r>
            <w:proofErr w:type="spellEnd"/>
            <w:r w:rsidRPr="00D937A0">
              <w:t>*  W/3  health* )  OR  ( disease*  W/3  prevent* )  OR  prevention  OR  preventive )  AND  ( TITLE ( "action plan*"  OR  "community challenge*"  OR  "community partnership*"  OR  "health plan*"  OR  "sustainable health promotion action"  OR  "</w:t>
            </w:r>
            <w:proofErr w:type="spellStart"/>
            <w:r w:rsidRPr="00D937A0">
              <w:t>tak</w:t>
            </w:r>
            <w:proofErr w:type="spellEnd"/>
            <w:r w:rsidRPr="00D937A0">
              <w:t>* action"  OR  "task force*"  OR  ( health  W/3  action* )  OR  approach  OR  approaches  OR  campaign*  OR  coalition*  OR  implement*  OR  initiative*  OR  innovation*  OR  pilot*  OR  policies  OR  policy  OR  program*  OR  project )  OR  KEY ( "action plan*"  OR  "community challenge*"  OR  "community partnership*"  OR  "health plan*"  OR  "sustainable health promotion action"  OR  "</w:t>
            </w:r>
            <w:proofErr w:type="spellStart"/>
            <w:r w:rsidRPr="00D937A0">
              <w:t>tak</w:t>
            </w:r>
            <w:proofErr w:type="spellEnd"/>
            <w:r w:rsidRPr="00D937A0">
              <w:t xml:space="preserve">* action"  OR  "task force*"  OR  ( health  W/3  action* )  OR  approach  OR  approaches  OR  campaign*  OR  coalition*  OR  implement*  OR  initiative*  OR  innovation*  OR  pilot*  OR  policies  OR  policy  OR  program*  OR  project )  OR  TITLE-ABS-KEY ( program  OR  programs  OR  programme  OR  programmes ) )  AND  ( TITLE ( </w:t>
            </w:r>
            <w:proofErr w:type="spellStart"/>
            <w:r w:rsidRPr="00D937A0">
              <w:t>sustainab</w:t>
            </w:r>
            <w:proofErr w:type="spellEnd"/>
            <w:r w:rsidRPr="00D937A0">
              <w:t xml:space="preserve">*  OR  sustainment  OR  </w:t>
            </w:r>
            <w:proofErr w:type="spellStart"/>
            <w:r w:rsidRPr="00D937A0">
              <w:t>routinis</w:t>
            </w:r>
            <w:proofErr w:type="spellEnd"/>
            <w:r w:rsidRPr="00D937A0">
              <w:t xml:space="preserve">*  OR  </w:t>
            </w:r>
            <w:proofErr w:type="spellStart"/>
            <w:r w:rsidRPr="00D937A0">
              <w:t>routiniz</w:t>
            </w:r>
            <w:proofErr w:type="spellEnd"/>
            <w:r w:rsidRPr="00D937A0">
              <w:t xml:space="preserve">*  OR  "long </w:t>
            </w:r>
            <w:r w:rsidRPr="00D937A0">
              <w:lastRenderedPageBreak/>
              <w:t xml:space="preserve">term implementation"  OR  "long term effectiveness"  OR  "long lasting"  OR  "voltage drop*"  OR  "program drift*"  OR  ( ( maintain*  OR  continue*  OR  continuing  OR  continuation  OR  last*  OR  </w:t>
            </w:r>
            <w:proofErr w:type="spellStart"/>
            <w:r w:rsidRPr="00D937A0">
              <w:t>durab</w:t>
            </w:r>
            <w:proofErr w:type="spellEnd"/>
            <w:r w:rsidRPr="00D937A0">
              <w:t xml:space="preserve">*  OR  persist*  OR  sustain* )  W/5  ( change*  OR  benefit*  OR  effective*  OR  outcome*  OR  </w:t>
            </w:r>
            <w:proofErr w:type="spellStart"/>
            <w:r w:rsidRPr="00D937A0">
              <w:t>behav</w:t>
            </w:r>
            <w:proofErr w:type="spellEnd"/>
            <w:r w:rsidRPr="00D937A0">
              <w:t xml:space="preserve">*  OR  fund*  OR  program*  OR  service*  OR  resources  OR  "long term"  OR  "over time"  OR  "extended period of time" ) )  OR  endgame )  OR  KEY ( </w:t>
            </w:r>
            <w:proofErr w:type="spellStart"/>
            <w:r w:rsidRPr="00D937A0">
              <w:t>sustainab</w:t>
            </w:r>
            <w:proofErr w:type="spellEnd"/>
            <w:r w:rsidRPr="00D937A0">
              <w:t xml:space="preserve">*  OR  sustainment  OR  </w:t>
            </w:r>
            <w:proofErr w:type="spellStart"/>
            <w:r w:rsidRPr="00D937A0">
              <w:t>routinis</w:t>
            </w:r>
            <w:proofErr w:type="spellEnd"/>
            <w:r w:rsidRPr="00D937A0">
              <w:t xml:space="preserve">*  OR  </w:t>
            </w:r>
            <w:proofErr w:type="spellStart"/>
            <w:r w:rsidRPr="00D937A0">
              <w:t>routiniz</w:t>
            </w:r>
            <w:proofErr w:type="spellEnd"/>
            <w:r w:rsidRPr="00D937A0">
              <w:t xml:space="preserve">*  OR  "long term implementation"  OR  "long term effectiveness"  OR  "long lasting"  OR  "voltage drop*"  OR  "program drift*"  OR  ( ( maintain*  OR  continue*  OR  continuing  OR  continuation  OR  last*  OR  </w:t>
            </w:r>
            <w:proofErr w:type="spellStart"/>
            <w:r w:rsidRPr="00D937A0">
              <w:t>durab</w:t>
            </w:r>
            <w:proofErr w:type="spellEnd"/>
            <w:r w:rsidRPr="00D937A0">
              <w:t xml:space="preserve">*  OR  persist*  OR  sustain* )  W/5  ( change*  OR  benefit*  OR  effective*  OR  outcome*  OR  </w:t>
            </w:r>
            <w:proofErr w:type="spellStart"/>
            <w:r w:rsidRPr="00D937A0">
              <w:t>behav</w:t>
            </w:r>
            <w:proofErr w:type="spellEnd"/>
            <w:r w:rsidRPr="00D937A0">
              <w:t>*  OR  fund*  OR  program*  OR  service*  OR  resources  OR  "long term"  OR  "over time"  OR  "extended period of time" ) )  OR  endgame )  OR  ( TITLE ( sustain* )  AND  ABS ( sustain* ) ) )  AND  LANGU</w:t>
            </w:r>
            <w:r>
              <w:t xml:space="preserve">AGE ( </w:t>
            </w:r>
            <w:proofErr w:type="spellStart"/>
            <w:r>
              <w:t>english</w:t>
            </w:r>
            <w:proofErr w:type="spellEnd"/>
            <w:r>
              <w:t xml:space="preserve"> )  AND  PUBYEAR  AFT</w:t>
            </w:r>
            <w:r w:rsidRPr="00D937A0">
              <w:t xml:space="preserve">  1997  AND  SUBJAREA ( </w:t>
            </w:r>
            <w:proofErr w:type="spellStart"/>
            <w:r w:rsidRPr="00D937A0">
              <w:t>soci</w:t>
            </w:r>
            <w:proofErr w:type="spellEnd"/>
            <w:r w:rsidRPr="00D937A0">
              <w:t xml:space="preserve">  AND NOT  </w:t>
            </w:r>
            <w:proofErr w:type="spellStart"/>
            <w:r w:rsidRPr="00D937A0">
              <w:t>envi</w:t>
            </w:r>
            <w:proofErr w:type="spellEnd"/>
            <w:r w:rsidRPr="00D937A0">
              <w:t xml:space="preserve"> )  AND  AFFILCOUNTRY ( "Undefined"  OR  "United States"  OR  "Canada"  OR  "Australia"  OR  "New Zealand"  OR  "United Kingdom"  OR  "England"  OR  "Ireland"  OR  "Scotland"  OR  "Wales" ) )  AND NOT  INDEX ( </w:t>
            </w:r>
            <w:proofErr w:type="spellStart"/>
            <w:r w:rsidRPr="00D937A0">
              <w:t>medline</w:t>
            </w:r>
            <w:proofErr w:type="spellEnd"/>
            <w:r w:rsidRPr="00D937A0">
              <w:t xml:space="preserve"> )</w:t>
            </w:r>
          </w:p>
        </w:tc>
        <w:tc>
          <w:tcPr>
            <w:tcW w:w="0" w:type="auto"/>
          </w:tcPr>
          <w:p w14:paraId="355BC9C0" w14:textId="77777777" w:rsidR="008602BA" w:rsidRPr="00653E48" w:rsidRDefault="008602BA" w:rsidP="001F0CAA">
            <w:pPr>
              <w:cnfStyle w:val="000000100000" w:firstRow="0" w:lastRow="0" w:firstColumn="0" w:lastColumn="0" w:oddVBand="0" w:evenVBand="0" w:oddHBand="1" w:evenHBand="0" w:firstRowFirstColumn="0" w:firstRowLastColumn="0" w:lastRowFirstColumn="0" w:lastRowLastColumn="0"/>
            </w:pPr>
            <w:r>
              <w:lastRenderedPageBreak/>
              <w:t>239</w:t>
            </w:r>
          </w:p>
        </w:tc>
      </w:tr>
    </w:tbl>
    <w:p w14:paraId="355BC9C2" w14:textId="77777777" w:rsidR="008602BA" w:rsidRDefault="008602BA"/>
    <w:p w14:paraId="355BC9C3" w14:textId="77777777" w:rsidR="008602BA" w:rsidRDefault="008602BA"/>
    <w:p w14:paraId="355BC9C4" w14:textId="77777777" w:rsidR="008602BA" w:rsidRDefault="008602BA"/>
    <w:p w14:paraId="355BC9C5" w14:textId="77777777" w:rsidR="008602BA" w:rsidRDefault="008602BA"/>
    <w:p w14:paraId="355BC9C6" w14:textId="77777777" w:rsidR="008602BA" w:rsidRPr="008048B7" w:rsidRDefault="008602BA" w:rsidP="008048B7"/>
    <w:p w14:paraId="355BC9C7" w14:textId="77777777" w:rsidR="008602BA" w:rsidRPr="008048B7" w:rsidRDefault="008602BA" w:rsidP="008048B7"/>
    <w:p w14:paraId="355BC9C8" w14:textId="77777777" w:rsidR="008602BA" w:rsidRPr="008048B7" w:rsidRDefault="008602BA" w:rsidP="008048B7"/>
    <w:p w14:paraId="355BC9C9" w14:textId="77777777" w:rsidR="008602BA" w:rsidRPr="008048B7" w:rsidRDefault="008602BA" w:rsidP="008048B7"/>
    <w:p w14:paraId="355BC9CA" w14:textId="77777777" w:rsidR="008602BA" w:rsidRPr="008048B7" w:rsidRDefault="008602BA" w:rsidP="008048B7"/>
    <w:p w14:paraId="355BC9CB" w14:textId="77777777" w:rsidR="008602BA" w:rsidRPr="008048B7" w:rsidRDefault="008602BA" w:rsidP="008048B7"/>
    <w:p w14:paraId="355BC9CC" w14:textId="77777777" w:rsidR="008602BA" w:rsidRPr="008048B7" w:rsidRDefault="008602BA" w:rsidP="008048B7"/>
    <w:p w14:paraId="355BC9CD" w14:textId="77777777" w:rsidR="008602BA" w:rsidRPr="008048B7" w:rsidRDefault="008602BA" w:rsidP="008048B7"/>
    <w:p w14:paraId="355BC9CE" w14:textId="77777777" w:rsidR="008602BA" w:rsidRPr="008048B7" w:rsidRDefault="008602BA" w:rsidP="008048B7"/>
    <w:p w14:paraId="355BC9CF" w14:textId="77777777" w:rsidR="008048B7" w:rsidRPr="008048B7" w:rsidRDefault="008048B7" w:rsidP="008048B7"/>
    <w:p w14:paraId="355BC9D0" w14:textId="77777777" w:rsidR="008048B7" w:rsidRPr="008048B7" w:rsidRDefault="008048B7" w:rsidP="008048B7"/>
    <w:p w14:paraId="355BC9D1" w14:textId="77777777" w:rsidR="008048B7" w:rsidRPr="008048B7" w:rsidRDefault="008048B7" w:rsidP="008048B7"/>
    <w:p w14:paraId="355BC9D2" w14:textId="77777777" w:rsidR="008602BA" w:rsidRPr="008048B7" w:rsidRDefault="008602BA" w:rsidP="008048B7"/>
    <w:p w14:paraId="355BC9D3" w14:textId="77777777" w:rsidR="008602BA" w:rsidRPr="008048B7" w:rsidRDefault="008602BA" w:rsidP="008048B7"/>
    <w:p w14:paraId="355BC9D4" w14:textId="77777777" w:rsidR="008602BA" w:rsidRPr="008048B7" w:rsidRDefault="008602BA" w:rsidP="008048B7"/>
    <w:p w14:paraId="355BC9D5" w14:textId="77777777" w:rsidR="008602BA" w:rsidRPr="008048B7" w:rsidRDefault="008602BA" w:rsidP="008048B7"/>
    <w:p w14:paraId="355BC9D6" w14:textId="77777777" w:rsidR="008602BA" w:rsidRPr="008048B7" w:rsidRDefault="008602BA" w:rsidP="008048B7"/>
    <w:p w14:paraId="355BC9D7" w14:textId="77777777" w:rsidR="008602BA" w:rsidRPr="008048B7" w:rsidRDefault="008602BA" w:rsidP="008048B7"/>
    <w:p w14:paraId="355BC9D8" w14:textId="77777777" w:rsidR="008602BA" w:rsidRPr="008048B7" w:rsidRDefault="008602BA" w:rsidP="008048B7"/>
    <w:p w14:paraId="355BC9D9" w14:textId="77777777" w:rsidR="008602BA" w:rsidRPr="008048B7" w:rsidRDefault="008602BA" w:rsidP="008048B7"/>
    <w:p w14:paraId="355BC9DA" w14:textId="77777777" w:rsidR="008602BA" w:rsidRPr="008048B7" w:rsidRDefault="008602BA" w:rsidP="008048B7"/>
    <w:p w14:paraId="355BC9DB" w14:textId="77777777" w:rsidR="008602BA" w:rsidRDefault="008602BA" w:rsidP="008048B7"/>
    <w:p w14:paraId="355BC9DC" w14:textId="77777777" w:rsidR="008048B7" w:rsidRDefault="008048B7" w:rsidP="008048B7"/>
    <w:p w14:paraId="355BC9DD" w14:textId="77777777" w:rsidR="008048B7" w:rsidRDefault="008048B7" w:rsidP="008048B7"/>
    <w:p w14:paraId="355BC9DE" w14:textId="77777777" w:rsidR="008048B7" w:rsidRDefault="008048B7" w:rsidP="008048B7"/>
    <w:p w14:paraId="355BC9DF" w14:textId="77777777" w:rsidR="008048B7" w:rsidRDefault="008048B7" w:rsidP="008048B7"/>
    <w:p w14:paraId="355BC9E0" w14:textId="77777777" w:rsidR="008048B7" w:rsidRDefault="008048B7" w:rsidP="008048B7"/>
    <w:p w14:paraId="355BC9E1" w14:textId="77777777" w:rsidR="008048B7" w:rsidRDefault="008048B7" w:rsidP="008048B7"/>
    <w:p w14:paraId="355BC9E2" w14:textId="77777777" w:rsidR="008048B7" w:rsidRPr="00E72529" w:rsidRDefault="00E72529" w:rsidP="00E72529">
      <w:pPr>
        <w:spacing w:after="200" w:line="276" w:lineRule="auto"/>
        <w:rPr>
          <w:rFonts w:ascii="Arial" w:eastAsiaTheme="minorHAnsi" w:hAnsi="Arial" w:cs="Arial"/>
          <w:b/>
          <w:sz w:val="32"/>
        </w:rPr>
      </w:pPr>
      <w:r>
        <w:rPr>
          <w:rFonts w:ascii="Arial" w:eastAsiaTheme="minorHAnsi" w:hAnsi="Arial" w:cs="Arial"/>
          <w:b/>
          <w:sz w:val="32"/>
        </w:rPr>
        <w:lastRenderedPageBreak/>
        <w:t>Appendix B</w:t>
      </w:r>
    </w:p>
    <w:p w14:paraId="355BC9E3" w14:textId="77777777" w:rsidR="008048B7" w:rsidRDefault="008048B7" w:rsidP="008048B7">
      <w:r>
        <w:t xml:space="preserve">Grey literature repositories </w:t>
      </w:r>
    </w:p>
    <w:p w14:paraId="355BC9E4" w14:textId="77777777" w:rsidR="008048B7" w:rsidRPr="008048B7" w:rsidRDefault="008048B7" w:rsidP="008048B7"/>
    <w:p w14:paraId="355BC9E5" w14:textId="77777777" w:rsidR="008048B7" w:rsidRPr="00DB4E88" w:rsidRDefault="008048B7" w:rsidP="008048B7">
      <w:pPr>
        <w:pStyle w:val="NoSpacing"/>
        <w:keepNext/>
        <w:rPr>
          <w:b/>
        </w:rPr>
      </w:pPr>
      <w:r w:rsidRPr="00E72529">
        <w:t>The New York Academy of Medicine Grey Literature Report</w:t>
      </w:r>
      <w:r w:rsidR="007849D3">
        <w:rPr>
          <w:b/>
        </w:rPr>
        <w:t>-</w:t>
      </w:r>
      <w:r w:rsidRPr="008529B5">
        <w:rPr>
          <w:rStyle w:val="Hyperlink"/>
        </w:rPr>
        <w:t>www.greylit.org</w:t>
      </w:r>
    </w:p>
    <w:tbl>
      <w:tblPr>
        <w:tblStyle w:val="TableGrid"/>
        <w:tblW w:w="5000" w:type="pct"/>
        <w:tblLook w:val="00A0" w:firstRow="1" w:lastRow="0" w:firstColumn="1" w:lastColumn="0" w:noHBand="0" w:noVBand="0"/>
      </w:tblPr>
      <w:tblGrid>
        <w:gridCol w:w="5926"/>
        <w:gridCol w:w="1290"/>
        <w:gridCol w:w="2134"/>
      </w:tblGrid>
      <w:tr w:rsidR="008048B7" w:rsidRPr="00DB4E88" w14:paraId="355BC9E9" w14:textId="77777777" w:rsidTr="00E72529">
        <w:tc>
          <w:tcPr>
            <w:tcW w:w="3169" w:type="pct"/>
          </w:tcPr>
          <w:p w14:paraId="355BC9E6" w14:textId="77777777" w:rsidR="008048B7" w:rsidRPr="00DB4E88" w:rsidRDefault="008048B7" w:rsidP="001F0CAA">
            <w:pPr>
              <w:pStyle w:val="NoSpacing"/>
              <w:keepNext/>
            </w:pPr>
            <w:r w:rsidRPr="00DB4E88">
              <w:t>Search Query</w:t>
            </w:r>
          </w:p>
        </w:tc>
        <w:tc>
          <w:tcPr>
            <w:tcW w:w="690" w:type="pct"/>
          </w:tcPr>
          <w:p w14:paraId="355BC9E7" w14:textId="77777777" w:rsidR="008048B7" w:rsidRPr="00DB4E88" w:rsidRDefault="008048B7" w:rsidP="001F0CAA">
            <w:pPr>
              <w:pStyle w:val="NoSpacing"/>
              <w:keepNext/>
            </w:pPr>
            <w:r w:rsidRPr="00DB4E88">
              <w:t>Date Searched</w:t>
            </w:r>
          </w:p>
        </w:tc>
        <w:tc>
          <w:tcPr>
            <w:tcW w:w="1141" w:type="pct"/>
          </w:tcPr>
          <w:p w14:paraId="355BC9E8" w14:textId="77777777" w:rsidR="008048B7" w:rsidRPr="00DB4E88" w:rsidRDefault="008048B7" w:rsidP="001F0CAA">
            <w:pPr>
              <w:pStyle w:val="NoSpacing"/>
              <w:keepNext/>
            </w:pPr>
            <w:r w:rsidRPr="00DB4E88">
              <w:t># Records Retrieved</w:t>
            </w:r>
          </w:p>
        </w:tc>
      </w:tr>
      <w:tr w:rsidR="008048B7" w:rsidRPr="00DB4E88" w14:paraId="355BC9ED" w14:textId="77777777" w:rsidTr="00E72529">
        <w:tc>
          <w:tcPr>
            <w:tcW w:w="3169" w:type="pct"/>
          </w:tcPr>
          <w:p w14:paraId="355BC9EA" w14:textId="77777777" w:rsidR="008048B7" w:rsidRPr="00DB4E88" w:rsidRDefault="008048B7" w:rsidP="001F0CAA">
            <w:pPr>
              <w:pStyle w:val="NoSpacing"/>
              <w:keepNext/>
              <w:rPr>
                <w:b/>
              </w:rPr>
            </w:pPr>
            <w:r>
              <w:t>sustainability</w:t>
            </w:r>
          </w:p>
        </w:tc>
        <w:tc>
          <w:tcPr>
            <w:tcW w:w="690" w:type="pct"/>
          </w:tcPr>
          <w:p w14:paraId="355BC9EB" w14:textId="77777777" w:rsidR="008048B7" w:rsidRPr="00DB4E88" w:rsidRDefault="002757C0" w:rsidP="001F0CAA">
            <w:pPr>
              <w:pStyle w:val="NoSpacing"/>
              <w:keepNext/>
            </w:pPr>
            <w:sdt>
              <w:sdtPr>
                <w:id w:val="-1591382583"/>
                <w:placeholder>
                  <w:docPart w:val="62345D16B0E64BBBAEC2A77A02C0313B"/>
                </w:placeholder>
                <w:date w:fullDate="2018-06-29T00:00:00Z">
                  <w:dateFormat w:val="MM/dd/yyyy"/>
                  <w:lid w:val="en-CA"/>
                  <w:storeMappedDataAs w:val="dateTime"/>
                  <w:calendar w:val="gregorian"/>
                </w:date>
              </w:sdtPr>
              <w:sdtEndPr/>
              <w:sdtContent>
                <w:r w:rsidR="008048B7" w:rsidRPr="00EB08FD">
                  <w:t>06/29/2018</w:t>
                </w:r>
              </w:sdtContent>
            </w:sdt>
          </w:p>
        </w:tc>
        <w:tc>
          <w:tcPr>
            <w:tcW w:w="1141" w:type="pct"/>
          </w:tcPr>
          <w:p w14:paraId="355BC9EC" w14:textId="77777777" w:rsidR="008048B7" w:rsidRPr="00DB4E88" w:rsidRDefault="008048B7" w:rsidP="001F0CAA">
            <w:r>
              <w:t>137</w:t>
            </w:r>
          </w:p>
        </w:tc>
      </w:tr>
    </w:tbl>
    <w:p w14:paraId="355BC9EE" w14:textId="77777777" w:rsidR="008048B7" w:rsidRPr="00DB4E88" w:rsidRDefault="008048B7" w:rsidP="008048B7">
      <w:pPr>
        <w:pStyle w:val="NoSpacing"/>
      </w:pPr>
    </w:p>
    <w:p w14:paraId="355BC9EF" w14:textId="77777777" w:rsidR="008048B7" w:rsidRDefault="008048B7" w:rsidP="008048B7"/>
    <w:p w14:paraId="355BC9F0" w14:textId="77777777" w:rsidR="008048B7" w:rsidRPr="00DB4E88" w:rsidRDefault="008048B7" w:rsidP="008048B7">
      <w:r w:rsidRPr="00DB4E88">
        <w:t>Web searches (custom search engines)</w:t>
      </w:r>
    </w:p>
    <w:p w14:paraId="355BC9F1" w14:textId="77777777" w:rsidR="008048B7" w:rsidRPr="008529B5" w:rsidRDefault="008048B7" w:rsidP="008048B7">
      <w:r w:rsidRPr="00E72529">
        <w:t>Custom Search Engine for Canadian Public Health Information</w:t>
      </w:r>
      <w:r>
        <w:t xml:space="preserve"> </w:t>
      </w:r>
      <w:hyperlink r:id="rId9" w:history="1">
        <w:r w:rsidRPr="008529B5">
          <w:rPr>
            <w:rFonts w:cs="Calibri"/>
            <w:color w:val="3D8704"/>
            <w:u w:val="single"/>
          </w:rPr>
          <w:t>http://ophla.ca/customsearchcanada.htm</w:t>
        </w:r>
      </w:hyperlink>
      <w:r w:rsidRPr="008529B5">
        <w:t xml:space="preserve"> </w:t>
      </w:r>
    </w:p>
    <w:tbl>
      <w:tblPr>
        <w:tblStyle w:val="TableGrid"/>
        <w:tblW w:w="0" w:type="auto"/>
        <w:tblLook w:val="00A0" w:firstRow="1" w:lastRow="0" w:firstColumn="1" w:lastColumn="0" w:noHBand="0" w:noVBand="0"/>
      </w:tblPr>
      <w:tblGrid>
        <w:gridCol w:w="6720"/>
        <w:gridCol w:w="1332"/>
        <w:gridCol w:w="1298"/>
      </w:tblGrid>
      <w:tr w:rsidR="008048B7" w:rsidRPr="008529B5" w14:paraId="355BC9F5" w14:textId="77777777" w:rsidTr="007849D3">
        <w:tc>
          <w:tcPr>
            <w:tcW w:w="0" w:type="auto"/>
            <w:hideMark/>
          </w:tcPr>
          <w:p w14:paraId="355BC9F2" w14:textId="77777777" w:rsidR="008048B7" w:rsidRPr="008529B5" w:rsidRDefault="008048B7" w:rsidP="007849D3">
            <w:r w:rsidRPr="008529B5">
              <w:t>Search Strategy</w:t>
            </w:r>
          </w:p>
        </w:tc>
        <w:tc>
          <w:tcPr>
            <w:tcW w:w="0" w:type="auto"/>
            <w:hideMark/>
          </w:tcPr>
          <w:p w14:paraId="355BC9F3" w14:textId="77777777" w:rsidR="008048B7" w:rsidRPr="008529B5" w:rsidRDefault="008048B7" w:rsidP="001F0CAA">
            <w:pPr>
              <w:spacing w:before="120"/>
            </w:pPr>
            <w:r w:rsidRPr="008529B5">
              <w:t>Date Searched</w:t>
            </w:r>
          </w:p>
        </w:tc>
        <w:tc>
          <w:tcPr>
            <w:tcW w:w="0" w:type="auto"/>
            <w:hideMark/>
          </w:tcPr>
          <w:p w14:paraId="355BC9F4" w14:textId="77777777" w:rsidR="008048B7" w:rsidRPr="008529B5" w:rsidRDefault="008048B7" w:rsidP="001F0CAA">
            <w:pPr>
              <w:spacing w:before="120"/>
            </w:pPr>
            <w:r w:rsidRPr="008529B5">
              <w:t># Records Reviewed</w:t>
            </w:r>
          </w:p>
        </w:tc>
      </w:tr>
      <w:tr w:rsidR="008048B7" w:rsidRPr="008529B5" w14:paraId="355BC9F9" w14:textId="77777777" w:rsidTr="007849D3">
        <w:tc>
          <w:tcPr>
            <w:tcW w:w="0" w:type="auto"/>
          </w:tcPr>
          <w:p w14:paraId="355BC9F6" w14:textId="77777777" w:rsidR="008048B7" w:rsidRPr="008529B5" w:rsidRDefault="008048B7" w:rsidP="001F0CAA">
            <w:r w:rsidRPr="006A4AF7">
              <w:t>program sustainability "public health" OR "health promotion"</w:t>
            </w:r>
            <w:r>
              <w:t xml:space="preserve"> </w:t>
            </w:r>
            <w:r w:rsidRPr="00EA5FD4">
              <w:t>-environmental</w:t>
            </w:r>
            <w:r>
              <w:t xml:space="preserve"> </w:t>
            </w:r>
            <w:r w:rsidRPr="00EA5FD4">
              <w:t>-"sustainable development"</w:t>
            </w:r>
          </w:p>
        </w:tc>
        <w:tc>
          <w:tcPr>
            <w:tcW w:w="0" w:type="auto"/>
          </w:tcPr>
          <w:p w14:paraId="355BC9F7" w14:textId="77777777" w:rsidR="008048B7" w:rsidRPr="008529B5" w:rsidRDefault="002757C0" w:rsidP="001F0CAA">
            <w:sdt>
              <w:sdtPr>
                <w:id w:val="522984709"/>
                <w:placeholder>
                  <w:docPart w:val="DA1E1AC1AC304492812C0CFCEB3BE4D9"/>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9F8" w14:textId="77777777" w:rsidR="008048B7" w:rsidRPr="008529B5" w:rsidRDefault="008048B7" w:rsidP="001F0CAA">
            <w:r w:rsidRPr="00E2546F">
              <w:t>50</w:t>
            </w:r>
          </w:p>
        </w:tc>
      </w:tr>
      <w:tr w:rsidR="008048B7" w:rsidRPr="008529B5" w14:paraId="355BC9FD" w14:textId="77777777" w:rsidTr="007849D3">
        <w:tc>
          <w:tcPr>
            <w:tcW w:w="0" w:type="auto"/>
          </w:tcPr>
          <w:p w14:paraId="355BC9FA" w14:textId="77777777" w:rsidR="008048B7" w:rsidRPr="008529B5" w:rsidRDefault="008048B7" w:rsidP="001F0CAA">
            <w:r w:rsidRPr="006A4AF7">
              <w:t>program sustainability "community health" OR "population health" OR "disease prevention" OR "health policy" OR "health education"</w:t>
            </w:r>
            <w:r>
              <w:t xml:space="preserve"> </w:t>
            </w:r>
            <w:r w:rsidRPr="00EA5FD4">
              <w:t>-environmental</w:t>
            </w:r>
            <w:r>
              <w:t xml:space="preserve"> </w:t>
            </w:r>
            <w:r w:rsidRPr="00EA5FD4">
              <w:t>-"sustainable development"</w:t>
            </w:r>
          </w:p>
        </w:tc>
        <w:tc>
          <w:tcPr>
            <w:tcW w:w="0" w:type="auto"/>
          </w:tcPr>
          <w:p w14:paraId="355BC9FB" w14:textId="77777777" w:rsidR="008048B7" w:rsidRPr="008529B5" w:rsidRDefault="002757C0" w:rsidP="001F0CAA">
            <w:sdt>
              <w:sdtPr>
                <w:id w:val="-1687354852"/>
                <w:placeholder>
                  <w:docPart w:val="1E8EA8A39B8F44AA8C5C739EF22EF3AE"/>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9FC" w14:textId="77777777" w:rsidR="008048B7" w:rsidRPr="008529B5" w:rsidRDefault="008048B7" w:rsidP="001F0CAA">
            <w:r w:rsidRPr="00E2546F">
              <w:t>50</w:t>
            </w:r>
          </w:p>
        </w:tc>
      </w:tr>
      <w:tr w:rsidR="008048B7" w:rsidRPr="008529B5" w14:paraId="355BCA01" w14:textId="77777777" w:rsidTr="007849D3">
        <w:tc>
          <w:tcPr>
            <w:tcW w:w="0" w:type="auto"/>
          </w:tcPr>
          <w:p w14:paraId="355BC9FE" w14:textId="77777777" w:rsidR="008048B7" w:rsidRPr="008529B5" w:rsidRDefault="008048B7" w:rsidP="001F0CAA">
            <w:r w:rsidRPr="006A4AF7">
              <w:t xml:space="preserve">sustainability institutionalization OR </w:t>
            </w:r>
            <w:proofErr w:type="spellStart"/>
            <w:r w:rsidRPr="006A4AF7">
              <w:t>routinization</w:t>
            </w:r>
            <w:proofErr w:type="spellEnd"/>
            <w:r w:rsidRPr="006A4AF7">
              <w:t xml:space="preserve"> OR "voltage drop" OR "program drift" "public health" OR "health promotion"</w:t>
            </w:r>
            <w:r>
              <w:t xml:space="preserve"> OR </w:t>
            </w:r>
            <w:r w:rsidRPr="006A4AF7">
              <w:t>"community health" OR "population health" OR "disease prevention" OR "health policy" OR "health education"</w:t>
            </w:r>
          </w:p>
        </w:tc>
        <w:tc>
          <w:tcPr>
            <w:tcW w:w="0" w:type="auto"/>
          </w:tcPr>
          <w:p w14:paraId="355BC9FF" w14:textId="77777777" w:rsidR="008048B7" w:rsidRPr="008529B5" w:rsidRDefault="002757C0" w:rsidP="001F0CAA">
            <w:sdt>
              <w:sdtPr>
                <w:id w:val="825247554"/>
                <w:placeholder>
                  <w:docPart w:val="D3925C7D33004A929465A44905AC713A"/>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A00" w14:textId="77777777" w:rsidR="008048B7" w:rsidRPr="008529B5" w:rsidRDefault="008048B7" w:rsidP="001F0CAA">
            <w:r w:rsidRPr="00E2546F">
              <w:t>50</w:t>
            </w:r>
          </w:p>
        </w:tc>
      </w:tr>
      <w:tr w:rsidR="008048B7" w:rsidRPr="008529B5" w14:paraId="355BCA05" w14:textId="77777777" w:rsidTr="007849D3">
        <w:tc>
          <w:tcPr>
            <w:tcW w:w="0" w:type="auto"/>
          </w:tcPr>
          <w:p w14:paraId="355BCA02" w14:textId="77777777" w:rsidR="008048B7" w:rsidRPr="008529B5" w:rsidRDefault="008048B7" w:rsidP="001F0CAA">
            <w:r w:rsidRPr="006A4AF7">
              <w:t>program sustainability outcomes OR "health effects" OR effectiveness OR benefits OR "social change" "public health" OR "health promotion" OR</w:t>
            </w:r>
            <w:r>
              <w:t xml:space="preserve"> </w:t>
            </w:r>
            <w:r w:rsidRPr="006A4AF7">
              <w:t>"community health" OR "population health" OR "disease prevention" OR "health policy" OR "health education"</w:t>
            </w:r>
          </w:p>
        </w:tc>
        <w:tc>
          <w:tcPr>
            <w:tcW w:w="0" w:type="auto"/>
          </w:tcPr>
          <w:p w14:paraId="355BCA03" w14:textId="77777777" w:rsidR="008048B7" w:rsidRPr="008529B5" w:rsidRDefault="002757C0" w:rsidP="001F0CAA">
            <w:sdt>
              <w:sdtPr>
                <w:id w:val="-269315009"/>
                <w:placeholder>
                  <w:docPart w:val="77D5C3F3CBEC4ED996FBA31CF179063F"/>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A04" w14:textId="77777777" w:rsidR="008048B7" w:rsidRPr="008529B5" w:rsidRDefault="008048B7" w:rsidP="001F0CAA">
            <w:r w:rsidRPr="00E2546F">
              <w:t>50</w:t>
            </w:r>
          </w:p>
        </w:tc>
      </w:tr>
      <w:tr w:rsidR="008048B7" w:rsidRPr="008529B5" w14:paraId="355BCA09" w14:textId="77777777" w:rsidTr="007849D3">
        <w:tc>
          <w:tcPr>
            <w:tcW w:w="0" w:type="auto"/>
          </w:tcPr>
          <w:p w14:paraId="355BCA06" w14:textId="77777777" w:rsidR="008048B7" w:rsidRPr="008529B5" w:rsidRDefault="008048B7" w:rsidP="001F0CAA">
            <w:r w:rsidRPr="006A4AF7">
              <w:t>program sustainability funding OR financial "public health" OR "health promotion" OR</w:t>
            </w:r>
            <w:r>
              <w:t xml:space="preserve"> </w:t>
            </w:r>
            <w:r w:rsidRPr="006A4AF7">
              <w:t>"community health" OR "population health" OR "disease prevention" OR "health policy" OR "health education"</w:t>
            </w:r>
          </w:p>
        </w:tc>
        <w:tc>
          <w:tcPr>
            <w:tcW w:w="0" w:type="auto"/>
          </w:tcPr>
          <w:p w14:paraId="355BCA07" w14:textId="77777777" w:rsidR="008048B7" w:rsidRPr="008529B5" w:rsidRDefault="002757C0" w:rsidP="001F0CAA">
            <w:sdt>
              <w:sdtPr>
                <w:id w:val="-1742555096"/>
                <w:placeholder>
                  <w:docPart w:val="9869DCE3D5F541C8BFB5FB4713486800"/>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A08" w14:textId="77777777" w:rsidR="008048B7" w:rsidRPr="008529B5" w:rsidRDefault="008048B7" w:rsidP="001F0CAA">
            <w:r w:rsidRPr="00E2546F">
              <w:t>50</w:t>
            </w:r>
          </w:p>
        </w:tc>
      </w:tr>
      <w:tr w:rsidR="008048B7" w:rsidRPr="008529B5" w14:paraId="355BCA0D" w14:textId="77777777" w:rsidTr="007849D3">
        <w:trPr>
          <w:trHeight w:val="80"/>
        </w:trPr>
        <w:tc>
          <w:tcPr>
            <w:tcW w:w="0" w:type="auto"/>
          </w:tcPr>
          <w:p w14:paraId="355BCA0A" w14:textId="77777777" w:rsidR="008048B7" w:rsidRPr="006A4AF7" w:rsidRDefault="008048B7" w:rsidP="001F0CAA">
            <w:r w:rsidRPr="008835B7">
              <w:t>"public health" OR "health promotion" "sustainability of program" OR "sustainability of programs" OR "sustainability of the program" OR "sustainability of the programs" OR "sustainable program" OR "sustainable programs" OR "program sustainability"</w:t>
            </w:r>
          </w:p>
        </w:tc>
        <w:tc>
          <w:tcPr>
            <w:tcW w:w="0" w:type="auto"/>
          </w:tcPr>
          <w:p w14:paraId="355BCA0B" w14:textId="77777777" w:rsidR="008048B7" w:rsidRPr="00EB08FD" w:rsidRDefault="002757C0" w:rsidP="001F0CAA">
            <w:sdt>
              <w:sdtPr>
                <w:id w:val="1351219683"/>
                <w:placeholder>
                  <w:docPart w:val="986525A284104A3893EA27F3D683939B"/>
                </w:placeholder>
                <w:date w:fullDate="2018-06-30T00:00:00Z">
                  <w:dateFormat w:val="MM/dd/yyyy"/>
                  <w:lid w:val="en-CA"/>
                  <w:storeMappedDataAs w:val="dateTime"/>
                  <w:calendar w:val="gregorian"/>
                </w:date>
              </w:sdtPr>
              <w:sdtEndPr/>
              <w:sdtContent>
                <w:r w:rsidR="008048B7">
                  <w:t>06/30/2018</w:t>
                </w:r>
              </w:sdtContent>
            </w:sdt>
          </w:p>
        </w:tc>
        <w:tc>
          <w:tcPr>
            <w:tcW w:w="0" w:type="auto"/>
          </w:tcPr>
          <w:p w14:paraId="355BCA0C" w14:textId="77777777" w:rsidR="008048B7" w:rsidRPr="00E2546F" w:rsidRDefault="008048B7" w:rsidP="001F0CAA">
            <w:r>
              <w:t>50</w:t>
            </w:r>
          </w:p>
        </w:tc>
      </w:tr>
    </w:tbl>
    <w:p w14:paraId="355BCA0E" w14:textId="77777777" w:rsidR="008048B7" w:rsidRPr="008529B5" w:rsidRDefault="008048B7" w:rsidP="008048B7">
      <w:pPr>
        <w:spacing w:before="120"/>
      </w:pPr>
      <w:r w:rsidRPr="008529B5">
        <w:t>The following sites/domains are searched by this custom search engine:</w:t>
      </w:r>
    </w:p>
    <w:p w14:paraId="355BCA0F" w14:textId="77777777" w:rsidR="008048B7" w:rsidRPr="008529B5" w:rsidRDefault="008048B7" w:rsidP="008048B7">
      <w:pPr>
        <w:numPr>
          <w:ilvl w:val="0"/>
          <w:numId w:val="1"/>
        </w:numPr>
      </w:pPr>
      <w:r w:rsidRPr="008529B5">
        <w:t>Health Canada | canada.ca/en/health-</w:t>
      </w:r>
      <w:r w:rsidR="007849D3" w:rsidRPr="008529B5">
        <w:t>Canada</w:t>
      </w:r>
    </w:p>
    <w:p w14:paraId="355BCA10" w14:textId="77777777" w:rsidR="008048B7" w:rsidRPr="008529B5" w:rsidRDefault="008048B7" w:rsidP="008048B7">
      <w:pPr>
        <w:numPr>
          <w:ilvl w:val="0"/>
          <w:numId w:val="1"/>
        </w:numPr>
      </w:pPr>
      <w:r w:rsidRPr="008529B5">
        <w:t>Public Health Agency of Canada | canada.ca/en/public-health</w:t>
      </w:r>
    </w:p>
    <w:p w14:paraId="355BCA11" w14:textId="77777777" w:rsidR="008048B7" w:rsidRPr="008529B5" w:rsidRDefault="008048B7" w:rsidP="008048B7">
      <w:pPr>
        <w:numPr>
          <w:ilvl w:val="0"/>
          <w:numId w:val="1"/>
        </w:numPr>
      </w:pPr>
      <w:r w:rsidRPr="008529B5">
        <w:t>Canadian Best Practices Portal | cbpp-pcpe.phac-aspc.gc.ca</w:t>
      </w:r>
    </w:p>
    <w:p w14:paraId="355BCA12" w14:textId="77777777" w:rsidR="008048B7" w:rsidRPr="008529B5" w:rsidRDefault="008048B7" w:rsidP="008048B7">
      <w:pPr>
        <w:numPr>
          <w:ilvl w:val="0"/>
          <w:numId w:val="1"/>
        </w:numPr>
      </w:pPr>
      <w:r w:rsidRPr="008529B5">
        <w:t>Alberta</w:t>
      </w:r>
    </w:p>
    <w:p w14:paraId="355BCA13" w14:textId="77777777" w:rsidR="008048B7" w:rsidRPr="008529B5" w:rsidRDefault="008048B7" w:rsidP="008048B7">
      <w:pPr>
        <w:numPr>
          <w:ilvl w:val="0"/>
          <w:numId w:val="1"/>
        </w:numPr>
      </w:pPr>
      <w:r w:rsidRPr="008529B5">
        <w:t>Alberta Health | health.alberta.ca</w:t>
      </w:r>
    </w:p>
    <w:p w14:paraId="355BCA14" w14:textId="77777777" w:rsidR="008048B7" w:rsidRPr="008529B5" w:rsidRDefault="008048B7" w:rsidP="008048B7">
      <w:pPr>
        <w:numPr>
          <w:ilvl w:val="0"/>
          <w:numId w:val="1"/>
        </w:numPr>
      </w:pPr>
      <w:r w:rsidRPr="008529B5">
        <w:t>Alberta Health Services | albertahealthservices.ca</w:t>
      </w:r>
    </w:p>
    <w:p w14:paraId="355BCA15" w14:textId="77777777" w:rsidR="008048B7" w:rsidRPr="008529B5" w:rsidRDefault="008048B7" w:rsidP="008048B7">
      <w:pPr>
        <w:numPr>
          <w:ilvl w:val="0"/>
          <w:numId w:val="1"/>
        </w:numPr>
      </w:pPr>
      <w:r w:rsidRPr="008529B5">
        <w:t>British Columbia Ministry of Health | gov.bc.ca</w:t>
      </w:r>
    </w:p>
    <w:p w14:paraId="355BCA16" w14:textId="77777777" w:rsidR="008048B7" w:rsidRPr="008529B5" w:rsidRDefault="008048B7" w:rsidP="008048B7">
      <w:pPr>
        <w:numPr>
          <w:ilvl w:val="0"/>
          <w:numId w:val="1"/>
        </w:numPr>
      </w:pPr>
      <w:r w:rsidRPr="008529B5">
        <w:t>British Columbia Provincial Health Services Authority | phsa.ca</w:t>
      </w:r>
    </w:p>
    <w:p w14:paraId="355BCA17" w14:textId="77777777" w:rsidR="008048B7" w:rsidRPr="008529B5" w:rsidRDefault="008048B7" w:rsidP="008048B7">
      <w:pPr>
        <w:numPr>
          <w:ilvl w:val="0"/>
          <w:numId w:val="1"/>
        </w:numPr>
      </w:pPr>
      <w:r w:rsidRPr="008529B5">
        <w:t>British Columbia First Nations Health Authority | fnha.ca</w:t>
      </w:r>
    </w:p>
    <w:p w14:paraId="355BCA18" w14:textId="77777777" w:rsidR="008048B7" w:rsidRPr="008529B5" w:rsidRDefault="008048B7" w:rsidP="008048B7">
      <w:pPr>
        <w:numPr>
          <w:ilvl w:val="0"/>
          <w:numId w:val="1"/>
        </w:numPr>
      </w:pPr>
      <w:r w:rsidRPr="008529B5">
        <w:t>British Columbia Centre for Disease Control | bccdc.ca</w:t>
      </w:r>
    </w:p>
    <w:p w14:paraId="355BCA19" w14:textId="77777777" w:rsidR="008048B7" w:rsidRPr="008529B5" w:rsidRDefault="008048B7" w:rsidP="008048B7">
      <w:pPr>
        <w:numPr>
          <w:ilvl w:val="0"/>
          <w:numId w:val="1"/>
        </w:numPr>
      </w:pPr>
      <w:r w:rsidRPr="008529B5">
        <w:t>Fraser Health | fraserhealth.ca</w:t>
      </w:r>
    </w:p>
    <w:p w14:paraId="355BCA1A" w14:textId="77777777" w:rsidR="008048B7" w:rsidRPr="008529B5" w:rsidRDefault="008048B7" w:rsidP="008048B7">
      <w:pPr>
        <w:numPr>
          <w:ilvl w:val="0"/>
          <w:numId w:val="1"/>
        </w:numPr>
      </w:pPr>
      <w:r w:rsidRPr="008529B5">
        <w:lastRenderedPageBreak/>
        <w:t>Interior Health | interiorhealth.ca</w:t>
      </w:r>
    </w:p>
    <w:p w14:paraId="355BCA1B" w14:textId="77777777" w:rsidR="008048B7" w:rsidRPr="008529B5" w:rsidRDefault="008048B7" w:rsidP="008048B7">
      <w:pPr>
        <w:numPr>
          <w:ilvl w:val="0"/>
          <w:numId w:val="1"/>
        </w:numPr>
      </w:pPr>
      <w:r w:rsidRPr="008529B5">
        <w:t>Island Health | viha.ca</w:t>
      </w:r>
    </w:p>
    <w:p w14:paraId="355BCA1C" w14:textId="77777777" w:rsidR="008048B7" w:rsidRPr="008529B5" w:rsidRDefault="008048B7" w:rsidP="008048B7">
      <w:pPr>
        <w:numPr>
          <w:ilvl w:val="0"/>
          <w:numId w:val="1"/>
        </w:numPr>
      </w:pPr>
      <w:r w:rsidRPr="008529B5">
        <w:t>Northern Health | northernhealth.ca</w:t>
      </w:r>
    </w:p>
    <w:p w14:paraId="355BCA1D" w14:textId="77777777" w:rsidR="008048B7" w:rsidRPr="008529B5" w:rsidRDefault="008048B7" w:rsidP="008048B7">
      <w:pPr>
        <w:numPr>
          <w:ilvl w:val="0"/>
          <w:numId w:val="1"/>
        </w:numPr>
      </w:pPr>
      <w:r w:rsidRPr="008529B5">
        <w:t>Vancouver Coastal Health | vch.ca</w:t>
      </w:r>
    </w:p>
    <w:p w14:paraId="355BCA1E" w14:textId="77777777" w:rsidR="008048B7" w:rsidRPr="008529B5" w:rsidRDefault="008048B7" w:rsidP="008048B7">
      <w:pPr>
        <w:numPr>
          <w:ilvl w:val="0"/>
          <w:numId w:val="1"/>
        </w:numPr>
      </w:pPr>
      <w:r w:rsidRPr="008529B5">
        <w:t>Manitoba Health | gov.mb.ca</w:t>
      </w:r>
    </w:p>
    <w:p w14:paraId="355BCA1F" w14:textId="77777777" w:rsidR="008048B7" w:rsidRPr="008529B5" w:rsidRDefault="008048B7" w:rsidP="008048B7">
      <w:pPr>
        <w:numPr>
          <w:ilvl w:val="0"/>
          <w:numId w:val="1"/>
        </w:numPr>
      </w:pPr>
      <w:r w:rsidRPr="008529B5">
        <w:t>Interlake-Eastern Regional Health Authority | ierha.ca</w:t>
      </w:r>
    </w:p>
    <w:p w14:paraId="355BCA20" w14:textId="77777777" w:rsidR="008048B7" w:rsidRPr="008529B5" w:rsidRDefault="008048B7" w:rsidP="008048B7">
      <w:pPr>
        <w:numPr>
          <w:ilvl w:val="0"/>
          <w:numId w:val="1"/>
        </w:numPr>
      </w:pPr>
      <w:r w:rsidRPr="008529B5">
        <w:t>Northern Regional Health Authority | nrha.ca</w:t>
      </w:r>
    </w:p>
    <w:p w14:paraId="355BCA21" w14:textId="77777777" w:rsidR="008048B7" w:rsidRPr="008529B5" w:rsidRDefault="008048B7" w:rsidP="008048B7">
      <w:pPr>
        <w:numPr>
          <w:ilvl w:val="0"/>
          <w:numId w:val="1"/>
        </w:numPr>
      </w:pPr>
      <w:r w:rsidRPr="008529B5">
        <w:t xml:space="preserve">Southern Health/Santé </w:t>
      </w:r>
      <w:proofErr w:type="spellStart"/>
      <w:r w:rsidRPr="008529B5">
        <w:t>Sud</w:t>
      </w:r>
      <w:proofErr w:type="spellEnd"/>
      <w:r w:rsidRPr="008529B5">
        <w:t xml:space="preserve"> | southernhealth.ca</w:t>
      </w:r>
    </w:p>
    <w:p w14:paraId="355BCA22" w14:textId="77777777" w:rsidR="008048B7" w:rsidRPr="008529B5" w:rsidRDefault="008048B7" w:rsidP="008048B7">
      <w:pPr>
        <w:numPr>
          <w:ilvl w:val="0"/>
          <w:numId w:val="1"/>
        </w:numPr>
      </w:pPr>
      <w:r w:rsidRPr="008529B5">
        <w:t>Prairie Mountain Health | prairiemountainhealth.ca</w:t>
      </w:r>
    </w:p>
    <w:p w14:paraId="355BCA23" w14:textId="77777777" w:rsidR="008048B7" w:rsidRPr="008529B5" w:rsidRDefault="008048B7" w:rsidP="008048B7">
      <w:pPr>
        <w:numPr>
          <w:ilvl w:val="0"/>
          <w:numId w:val="1"/>
        </w:numPr>
      </w:pPr>
      <w:r w:rsidRPr="008529B5">
        <w:t>Winnipeg Regional Health Authority | wrha.mb.ca</w:t>
      </w:r>
    </w:p>
    <w:p w14:paraId="355BCA24" w14:textId="77777777" w:rsidR="008048B7" w:rsidRPr="008529B5" w:rsidRDefault="008048B7" w:rsidP="008048B7">
      <w:pPr>
        <w:numPr>
          <w:ilvl w:val="0"/>
          <w:numId w:val="1"/>
        </w:numPr>
      </w:pPr>
      <w:r w:rsidRPr="008529B5">
        <w:t>New Brunswick Department of Health | gnb.ca</w:t>
      </w:r>
    </w:p>
    <w:p w14:paraId="355BCA25" w14:textId="77777777" w:rsidR="008048B7" w:rsidRPr="008529B5" w:rsidRDefault="008048B7" w:rsidP="008048B7">
      <w:pPr>
        <w:numPr>
          <w:ilvl w:val="0"/>
          <w:numId w:val="1"/>
        </w:numPr>
      </w:pPr>
      <w:r w:rsidRPr="008529B5">
        <w:t>Horizon Health Network | horizonnb.ca</w:t>
      </w:r>
    </w:p>
    <w:p w14:paraId="355BCA26" w14:textId="77777777" w:rsidR="008048B7" w:rsidRPr="008529B5" w:rsidRDefault="008048B7" w:rsidP="008048B7">
      <w:pPr>
        <w:numPr>
          <w:ilvl w:val="0"/>
          <w:numId w:val="1"/>
        </w:numPr>
      </w:pPr>
      <w:proofErr w:type="spellStart"/>
      <w:r w:rsidRPr="008529B5">
        <w:t>Vitalité</w:t>
      </w:r>
      <w:proofErr w:type="spellEnd"/>
      <w:r w:rsidRPr="008529B5">
        <w:t xml:space="preserve"> Health Network | vitalitenb.ca</w:t>
      </w:r>
    </w:p>
    <w:p w14:paraId="355BCA27" w14:textId="77777777" w:rsidR="008048B7" w:rsidRPr="008529B5" w:rsidRDefault="008048B7" w:rsidP="008048B7">
      <w:pPr>
        <w:numPr>
          <w:ilvl w:val="0"/>
          <w:numId w:val="1"/>
        </w:numPr>
      </w:pPr>
      <w:r w:rsidRPr="008529B5">
        <w:t>Newfoundland Department of Health and Community Services | health.gov.nl.ca</w:t>
      </w:r>
    </w:p>
    <w:p w14:paraId="355BCA28" w14:textId="77777777" w:rsidR="008048B7" w:rsidRPr="008529B5" w:rsidRDefault="008048B7" w:rsidP="008048B7">
      <w:pPr>
        <w:numPr>
          <w:ilvl w:val="0"/>
          <w:numId w:val="1"/>
        </w:numPr>
      </w:pPr>
      <w:r w:rsidRPr="008529B5">
        <w:t>Eastern Health | easternhealth.ca</w:t>
      </w:r>
    </w:p>
    <w:p w14:paraId="355BCA29" w14:textId="77777777" w:rsidR="008048B7" w:rsidRPr="008529B5" w:rsidRDefault="008048B7" w:rsidP="008048B7">
      <w:pPr>
        <w:numPr>
          <w:ilvl w:val="0"/>
          <w:numId w:val="1"/>
        </w:numPr>
      </w:pPr>
      <w:r w:rsidRPr="008529B5">
        <w:t>Central Health | centralhealth.nl.ca</w:t>
      </w:r>
    </w:p>
    <w:p w14:paraId="355BCA2A" w14:textId="77777777" w:rsidR="008048B7" w:rsidRPr="008529B5" w:rsidRDefault="008048B7" w:rsidP="008048B7">
      <w:pPr>
        <w:numPr>
          <w:ilvl w:val="0"/>
          <w:numId w:val="1"/>
        </w:numPr>
      </w:pPr>
      <w:r w:rsidRPr="008529B5">
        <w:t>Western Health | westernhealth.nl.ca</w:t>
      </w:r>
    </w:p>
    <w:p w14:paraId="355BCA2B" w14:textId="77777777" w:rsidR="008048B7" w:rsidRPr="008529B5" w:rsidRDefault="008048B7" w:rsidP="008048B7">
      <w:pPr>
        <w:numPr>
          <w:ilvl w:val="0"/>
          <w:numId w:val="1"/>
        </w:numPr>
      </w:pPr>
      <w:r w:rsidRPr="008529B5">
        <w:t>Labrador-Grenfell Health | lghealth.ca</w:t>
      </w:r>
    </w:p>
    <w:p w14:paraId="355BCA2C" w14:textId="77777777" w:rsidR="008048B7" w:rsidRPr="008529B5" w:rsidRDefault="008048B7" w:rsidP="008048B7">
      <w:pPr>
        <w:numPr>
          <w:ilvl w:val="0"/>
          <w:numId w:val="1"/>
        </w:numPr>
      </w:pPr>
      <w:r w:rsidRPr="008529B5">
        <w:t>Nova Scotia Department of Health and Wellness | novascotia.ca/</w:t>
      </w:r>
      <w:proofErr w:type="spellStart"/>
      <w:r w:rsidRPr="008529B5">
        <w:t>dhw</w:t>
      </w:r>
      <w:proofErr w:type="spellEnd"/>
    </w:p>
    <w:p w14:paraId="355BCA2D" w14:textId="77777777" w:rsidR="008048B7" w:rsidRPr="008529B5" w:rsidRDefault="008048B7" w:rsidP="008048B7">
      <w:pPr>
        <w:numPr>
          <w:ilvl w:val="0"/>
          <w:numId w:val="1"/>
        </w:numPr>
      </w:pPr>
      <w:r w:rsidRPr="008529B5">
        <w:t>Nova Scotia Health Authority | nshealth.ca</w:t>
      </w:r>
    </w:p>
    <w:p w14:paraId="355BCA2E" w14:textId="77777777" w:rsidR="008048B7" w:rsidRPr="008529B5" w:rsidRDefault="008048B7" w:rsidP="008048B7">
      <w:pPr>
        <w:numPr>
          <w:ilvl w:val="0"/>
          <w:numId w:val="1"/>
        </w:numPr>
      </w:pPr>
      <w:r w:rsidRPr="008529B5">
        <w:t>Nunavut Department of Health | gov.nu.ca</w:t>
      </w:r>
    </w:p>
    <w:p w14:paraId="355BCA2F" w14:textId="77777777" w:rsidR="008048B7" w:rsidRPr="008529B5" w:rsidRDefault="008048B7" w:rsidP="008048B7">
      <w:pPr>
        <w:numPr>
          <w:ilvl w:val="0"/>
          <w:numId w:val="1"/>
        </w:numPr>
      </w:pPr>
      <w:r w:rsidRPr="008529B5">
        <w:t>Northwest Territories Department of Health and Social Services | hss.gov.nt.ca</w:t>
      </w:r>
    </w:p>
    <w:p w14:paraId="355BCA30" w14:textId="77777777" w:rsidR="008048B7" w:rsidRPr="008529B5" w:rsidRDefault="008048B7" w:rsidP="008048B7">
      <w:pPr>
        <w:numPr>
          <w:ilvl w:val="0"/>
          <w:numId w:val="1"/>
        </w:numPr>
      </w:pPr>
      <w:r w:rsidRPr="008529B5">
        <w:t>Beaufort-Delta Health and Social Services Authority | bdhssa.hss.gov.nt.ca</w:t>
      </w:r>
    </w:p>
    <w:p w14:paraId="355BCA31" w14:textId="77777777" w:rsidR="008048B7" w:rsidRPr="008529B5" w:rsidRDefault="008048B7" w:rsidP="008048B7">
      <w:pPr>
        <w:numPr>
          <w:ilvl w:val="0"/>
          <w:numId w:val="1"/>
        </w:numPr>
      </w:pPr>
      <w:proofErr w:type="spellStart"/>
      <w:r w:rsidRPr="008529B5">
        <w:t>Dehcho</w:t>
      </w:r>
      <w:proofErr w:type="spellEnd"/>
      <w:r w:rsidRPr="008529B5">
        <w:t xml:space="preserve"> Health and Social Services Authority | dhssa.hss.gov.nt.ca</w:t>
      </w:r>
    </w:p>
    <w:p w14:paraId="355BCA32" w14:textId="77777777" w:rsidR="008048B7" w:rsidRPr="008529B5" w:rsidRDefault="008048B7" w:rsidP="008048B7">
      <w:pPr>
        <w:numPr>
          <w:ilvl w:val="0"/>
          <w:numId w:val="1"/>
        </w:numPr>
      </w:pPr>
      <w:r w:rsidRPr="008529B5">
        <w:t>Fort Smith Health and Social Services Authority | fshssa.hss.gov.nt.ca</w:t>
      </w:r>
    </w:p>
    <w:p w14:paraId="355BCA33" w14:textId="77777777" w:rsidR="008048B7" w:rsidRPr="008529B5" w:rsidRDefault="008048B7" w:rsidP="008048B7">
      <w:pPr>
        <w:numPr>
          <w:ilvl w:val="0"/>
          <w:numId w:val="1"/>
        </w:numPr>
      </w:pPr>
      <w:r w:rsidRPr="008529B5">
        <w:t>Hay River Health and Social Services Authority | hrhssa.org</w:t>
      </w:r>
    </w:p>
    <w:p w14:paraId="355BCA34" w14:textId="77777777" w:rsidR="008048B7" w:rsidRPr="008529B5" w:rsidRDefault="008048B7" w:rsidP="008048B7">
      <w:pPr>
        <w:numPr>
          <w:ilvl w:val="0"/>
          <w:numId w:val="1"/>
        </w:numPr>
      </w:pPr>
      <w:proofErr w:type="spellStart"/>
      <w:r w:rsidRPr="008529B5">
        <w:t>Sahtu</w:t>
      </w:r>
      <w:proofErr w:type="spellEnd"/>
      <w:r w:rsidRPr="008529B5">
        <w:t xml:space="preserve"> Health and Social Services Authority | shssa.hss.gov.nt.ca</w:t>
      </w:r>
    </w:p>
    <w:p w14:paraId="355BCA35" w14:textId="77777777" w:rsidR="008048B7" w:rsidRPr="008529B5" w:rsidRDefault="008048B7" w:rsidP="008048B7">
      <w:pPr>
        <w:numPr>
          <w:ilvl w:val="0"/>
          <w:numId w:val="1"/>
        </w:numPr>
      </w:pPr>
      <w:r w:rsidRPr="008529B5">
        <w:t>Stanton Territorial Health Authority | stha.hss.gov.nt.ca</w:t>
      </w:r>
    </w:p>
    <w:p w14:paraId="355BCA36" w14:textId="77777777" w:rsidR="008048B7" w:rsidRPr="008529B5" w:rsidRDefault="008048B7" w:rsidP="008048B7">
      <w:pPr>
        <w:numPr>
          <w:ilvl w:val="0"/>
          <w:numId w:val="1"/>
        </w:numPr>
      </w:pPr>
      <w:proofErr w:type="spellStart"/>
      <w:r w:rsidRPr="008529B5">
        <w:t>Tłı̨chǫ</w:t>
      </w:r>
      <w:proofErr w:type="spellEnd"/>
      <w:r w:rsidRPr="008529B5">
        <w:t xml:space="preserve"> Community Services Agency | tlicho.ca</w:t>
      </w:r>
    </w:p>
    <w:p w14:paraId="355BCA37" w14:textId="77777777" w:rsidR="008048B7" w:rsidRPr="008529B5" w:rsidRDefault="008048B7" w:rsidP="008048B7">
      <w:pPr>
        <w:numPr>
          <w:ilvl w:val="0"/>
          <w:numId w:val="1"/>
        </w:numPr>
      </w:pPr>
      <w:r w:rsidRPr="008529B5">
        <w:t>Yellowknife Health and Social Services Authority | yhssa.hss.gov.nt.ca</w:t>
      </w:r>
    </w:p>
    <w:p w14:paraId="355BCA38" w14:textId="77777777" w:rsidR="008048B7" w:rsidRPr="008529B5" w:rsidRDefault="008048B7" w:rsidP="008048B7">
      <w:pPr>
        <w:numPr>
          <w:ilvl w:val="0"/>
          <w:numId w:val="1"/>
        </w:numPr>
      </w:pPr>
      <w:r w:rsidRPr="008529B5">
        <w:t>Ontario Ministry of Health and Long-Term Care | health.gov.on.ca</w:t>
      </w:r>
    </w:p>
    <w:p w14:paraId="355BCA39" w14:textId="77777777" w:rsidR="008048B7" w:rsidRPr="008529B5" w:rsidRDefault="008048B7" w:rsidP="008048B7">
      <w:pPr>
        <w:numPr>
          <w:ilvl w:val="0"/>
          <w:numId w:val="1"/>
        </w:numPr>
      </w:pPr>
      <w:r w:rsidRPr="008529B5">
        <w:t>Public Health Ontario | publichealthontario.ca</w:t>
      </w:r>
    </w:p>
    <w:p w14:paraId="355BCA3A" w14:textId="77777777" w:rsidR="008048B7" w:rsidRPr="008529B5" w:rsidRDefault="008048B7" w:rsidP="008048B7">
      <w:pPr>
        <w:numPr>
          <w:ilvl w:val="0"/>
          <w:numId w:val="1"/>
        </w:numPr>
      </w:pPr>
      <w:r w:rsidRPr="008529B5">
        <w:t>Algoma Public Health | algomapublichealth.com</w:t>
      </w:r>
    </w:p>
    <w:p w14:paraId="355BCA3B" w14:textId="77777777" w:rsidR="008048B7" w:rsidRPr="008529B5" w:rsidRDefault="008048B7" w:rsidP="008048B7">
      <w:pPr>
        <w:numPr>
          <w:ilvl w:val="0"/>
          <w:numId w:val="1"/>
        </w:numPr>
      </w:pPr>
      <w:r w:rsidRPr="008529B5">
        <w:t>Brant County Health Unit | bchu.org</w:t>
      </w:r>
    </w:p>
    <w:p w14:paraId="355BCA3C" w14:textId="77777777" w:rsidR="008048B7" w:rsidRPr="008529B5" w:rsidRDefault="008048B7" w:rsidP="008048B7">
      <w:pPr>
        <w:numPr>
          <w:ilvl w:val="0"/>
          <w:numId w:val="1"/>
        </w:numPr>
      </w:pPr>
      <w:r w:rsidRPr="008529B5">
        <w:t>Chatham-Kent Public Health Unit | ckphu.com</w:t>
      </w:r>
    </w:p>
    <w:p w14:paraId="355BCA3D" w14:textId="77777777" w:rsidR="008048B7" w:rsidRPr="008529B5" w:rsidRDefault="008048B7" w:rsidP="008048B7">
      <w:pPr>
        <w:numPr>
          <w:ilvl w:val="0"/>
          <w:numId w:val="1"/>
        </w:numPr>
      </w:pPr>
      <w:r w:rsidRPr="008529B5">
        <w:t>Durham Region Public Health | durham.ca</w:t>
      </w:r>
    </w:p>
    <w:p w14:paraId="355BCA3E" w14:textId="77777777" w:rsidR="008048B7" w:rsidRPr="008529B5" w:rsidRDefault="008048B7" w:rsidP="008048B7">
      <w:pPr>
        <w:numPr>
          <w:ilvl w:val="0"/>
          <w:numId w:val="1"/>
        </w:numPr>
      </w:pPr>
      <w:r w:rsidRPr="008529B5">
        <w:t>Eastern Ontario Health Unit | eohu.ca</w:t>
      </w:r>
    </w:p>
    <w:p w14:paraId="355BCA3F" w14:textId="77777777" w:rsidR="008048B7" w:rsidRPr="008529B5" w:rsidRDefault="008048B7" w:rsidP="008048B7">
      <w:pPr>
        <w:numPr>
          <w:ilvl w:val="0"/>
          <w:numId w:val="1"/>
        </w:numPr>
      </w:pPr>
      <w:r w:rsidRPr="008529B5">
        <w:t>Elgin St. Thomas Public Health | elginhealth.on.ca</w:t>
      </w:r>
    </w:p>
    <w:p w14:paraId="355BCA40" w14:textId="77777777" w:rsidR="008048B7" w:rsidRPr="008529B5" w:rsidRDefault="008048B7" w:rsidP="008048B7">
      <w:pPr>
        <w:numPr>
          <w:ilvl w:val="0"/>
          <w:numId w:val="1"/>
        </w:numPr>
      </w:pPr>
      <w:r w:rsidRPr="008529B5">
        <w:t>Grey Bruce Health Unit | publichealthgreybruce.on.ca</w:t>
      </w:r>
    </w:p>
    <w:p w14:paraId="355BCA41" w14:textId="77777777" w:rsidR="008048B7" w:rsidRPr="008529B5" w:rsidRDefault="008048B7" w:rsidP="008048B7">
      <w:pPr>
        <w:numPr>
          <w:ilvl w:val="0"/>
          <w:numId w:val="1"/>
        </w:numPr>
      </w:pPr>
      <w:proofErr w:type="spellStart"/>
      <w:r w:rsidRPr="008529B5">
        <w:t>Haldimand</w:t>
      </w:r>
      <w:proofErr w:type="spellEnd"/>
      <w:r w:rsidRPr="008529B5">
        <w:t>-Norfolk Health Unit | hnhu.org</w:t>
      </w:r>
    </w:p>
    <w:p w14:paraId="355BCA42" w14:textId="77777777" w:rsidR="008048B7" w:rsidRPr="008529B5" w:rsidRDefault="008048B7" w:rsidP="008048B7">
      <w:pPr>
        <w:numPr>
          <w:ilvl w:val="0"/>
          <w:numId w:val="1"/>
        </w:numPr>
      </w:pPr>
      <w:proofErr w:type="spellStart"/>
      <w:r w:rsidRPr="008529B5">
        <w:t>Haliburton</w:t>
      </w:r>
      <w:proofErr w:type="spellEnd"/>
      <w:r w:rsidRPr="008529B5">
        <w:t>, Kawartha, Pine Ridge District Health Unit | hkpr.on.ca</w:t>
      </w:r>
    </w:p>
    <w:p w14:paraId="355BCA43" w14:textId="77777777" w:rsidR="008048B7" w:rsidRPr="008529B5" w:rsidRDefault="008048B7" w:rsidP="008048B7">
      <w:pPr>
        <w:numPr>
          <w:ilvl w:val="0"/>
          <w:numId w:val="1"/>
        </w:numPr>
      </w:pPr>
      <w:proofErr w:type="spellStart"/>
      <w:r w:rsidRPr="008529B5">
        <w:t>Halton</w:t>
      </w:r>
      <w:proofErr w:type="spellEnd"/>
      <w:r w:rsidRPr="008529B5">
        <w:t xml:space="preserve"> Region Public Health | halton.ca</w:t>
      </w:r>
    </w:p>
    <w:p w14:paraId="355BCA44" w14:textId="77777777" w:rsidR="008048B7" w:rsidRPr="008529B5" w:rsidRDefault="008048B7" w:rsidP="008048B7">
      <w:pPr>
        <w:numPr>
          <w:ilvl w:val="0"/>
          <w:numId w:val="1"/>
        </w:numPr>
      </w:pPr>
      <w:r w:rsidRPr="008529B5">
        <w:t>Hamilton Public Health | hamilton.ca</w:t>
      </w:r>
    </w:p>
    <w:p w14:paraId="355BCA45" w14:textId="77777777" w:rsidR="008048B7" w:rsidRPr="008529B5" w:rsidRDefault="008048B7" w:rsidP="008048B7">
      <w:pPr>
        <w:numPr>
          <w:ilvl w:val="0"/>
          <w:numId w:val="1"/>
        </w:numPr>
      </w:pPr>
      <w:r w:rsidRPr="008529B5">
        <w:t>Hastings Prince Edward Public Health | hpepublichealth.ca</w:t>
      </w:r>
    </w:p>
    <w:p w14:paraId="355BCA46" w14:textId="77777777" w:rsidR="008048B7" w:rsidRPr="008529B5" w:rsidRDefault="008048B7" w:rsidP="008048B7">
      <w:pPr>
        <w:numPr>
          <w:ilvl w:val="0"/>
          <w:numId w:val="1"/>
        </w:numPr>
      </w:pPr>
      <w:r w:rsidRPr="008529B5">
        <w:t>Huron County Health Unit | huronhealthunit.ca</w:t>
      </w:r>
    </w:p>
    <w:p w14:paraId="355BCA47" w14:textId="77777777" w:rsidR="008048B7" w:rsidRPr="008529B5" w:rsidRDefault="008048B7" w:rsidP="008048B7">
      <w:pPr>
        <w:numPr>
          <w:ilvl w:val="0"/>
          <w:numId w:val="1"/>
        </w:numPr>
      </w:pPr>
      <w:r w:rsidRPr="008529B5">
        <w:t>KFL&amp;A Public Health | kflaph.ca</w:t>
      </w:r>
    </w:p>
    <w:p w14:paraId="355BCA48" w14:textId="77777777" w:rsidR="008048B7" w:rsidRPr="008529B5" w:rsidRDefault="008048B7" w:rsidP="008048B7">
      <w:pPr>
        <w:numPr>
          <w:ilvl w:val="0"/>
          <w:numId w:val="1"/>
        </w:numPr>
      </w:pPr>
      <w:r w:rsidRPr="008529B5">
        <w:lastRenderedPageBreak/>
        <w:t>Lambton Public Health | lambtonhealth.on.ca</w:t>
      </w:r>
    </w:p>
    <w:p w14:paraId="355BCA49" w14:textId="77777777" w:rsidR="008048B7" w:rsidRPr="008529B5" w:rsidRDefault="008048B7" w:rsidP="008048B7">
      <w:pPr>
        <w:numPr>
          <w:ilvl w:val="0"/>
          <w:numId w:val="1"/>
        </w:numPr>
      </w:pPr>
      <w:r w:rsidRPr="008529B5">
        <w:t>Leeds, Grenville and Lanark District Health Unit | healthunit.org</w:t>
      </w:r>
    </w:p>
    <w:p w14:paraId="355BCA4A" w14:textId="77777777" w:rsidR="008048B7" w:rsidRPr="008529B5" w:rsidRDefault="008048B7" w:rsidP="008048B7">
      <w:pPr>
        <w:numPr>
          <w:ilvl w:val="0"/>
          <w:numId w:val="1"/>
        </w:numPr>
      </w:pPr>
      <w:r w:rsidRPr="008529B5">
        <w:t>Middlesex-London Health Unit | healthunit.com</w:t>
      </w:r>
    </w:p>
    <w:p w14:paraId="355BCA4B" w14:textId="77777777" w:rsidR="008048B7" w:rsidRPr="008529B5" w:rsidRDefault="008048B7" w:rsidP="008048B7">
      <w:pPr>
        <w:numPr>
          <w:ilvl w:val="0"/>
          <w:numId w:val="1"/>
        </w:numPr>
      </w:pPr>
      <w:r w:rsidRPr="008529B5">
        <w:t>Niagara Region Public Health | niagararegion.ca</w:t>
      </w:r>
    </w:p>
    <w:p w14:paraId="355BCA4C" w14:textId="77777777" w:rsidR="008048B7" w:rsidRPr="008529B5" w:rsidRDefault="008048B7" w:rsidP="008048B7">
      <w:pPr>
        <w:numPr>
          <w:ilvl w:val="0"/>
          <w:numId w:val="1"/>
        </w:numPr>
      </w:pPr>
      <w:r w:rsidRPr="008529B5">
        <w:t>North Bay Parry Sound District Health Unit | myhealthunit.ca</w:t>
      </w:r>
    </w:p>
    <w:p w14:paraId="355BCA4D" w14:textId="77777777" w:rsidR="008048B7" w:rsidRPr="008529B5" w:rsidRDefault="008048B7" w:rsidP="008048B7">
      <w:pPr>
        <w:numPr>
          <w:ilvl w:val="0"/>
          <w:numId w:val="1"/>
        </w:numPr>
      </w:pPr>
      <w:r w:rsidRPr="008529B5">
        <w:t>Northwestern Health Unit | nwhu.on.ca</w:t>
      </w:r>
    </w:p>
    <w:p w14:paraId="355BCA4E" w14:textId="77777777" w:rsidR="008048B7" w:rsidRPr="008529B5" w:rsidRDefault="008048B7" w:rsidP="008048B7">
      <w:pPr>
        <w:numPr>
          <w:ilvl w:val="0"/>
          <w:numId w:val="1"/>
        </w:numPr>
      </w:pPr>
      <w:r w:rsidRPr="008529B5">
        <w:t>Ottawa Public Health | ottawapublichealth.ca</w:t>
      </w:r>
    </w:p>
    <w:p w14:paraId="355BCA4F" w14:textId="77777777" w:rsidR="008048B7" w:rsidRPr="008529B5" w:rsidRDefault="008048B7" w:rsidP="008048B7">
      <w:pPr>
        <w:numPr>
          <w:ilvl w:val="0"/>
          <w:numId w:val="1"/>
        </w:numPr>
      </w:pPr>
      <w:r w:rsidRPr="008529B5">
        <w:t>Oxford County Public Health | oxfordcounty.ca</w:t>
      </w:r>
    </w:p>
    <w:p w14:paraId="355BCA50" w14:textId="77777777" w:rsidR="008048B7" w:rsidRPr="008529B5" w:rsidRDefault="008048B7" w:rsidP="008048B7">
      <w:pPr>
        <w:numPr>
          <w:ilvl w:val="0"/>
          <w:numId w:val="1"/>
        </w:numPr>
      </w:pPr>
      <w:r w:rsidRPr="008529B5">
        <w:t>Peel Public Health | peelregion.ca</w:t>
      </w:r>
    </w:p>
    <w:p w14:paraId="355BCA51" w14:textId="77777777" w:rsidR="008048B7" w:rsidRPr="008529B5" w:rsidRDefault="008048B7" w:rsidP="008048B7">
      <w:pPr>
        <w:numPr>
          <w:ilvl w:val="0"/>
          <w:numId w:val="1"/>
        </w:numPr>
      </w:pPr>
      <w:r w:rsidRPr="008529B5">
        <w:t>Perth District Health Unit | pdhu.on.ca</w:t>
      </w:r>
    </w:p>
    <w:p w14:paraId="355BCA52" w14:textId="77777777" w:rsidR="008048B7" w:rsidRPr="008529B5" w:rsidRDefault="008048B7" w:rsidP="008048B7">
      <w:pPr>
        <w:numPr>
          <w:ilvl w:val="0"/>
          <w:numId w:val="1"/>
        </w:numPr>
      </w:pPr>
      <w:r w:rsidRPr="008529B5">
        <w:t>Peterborough Public Health | peterboroughpublichealth.ca</w:t>
      </w:r>
    </w:p>
    <w:p w14:paraId="355BCA53" w14:textId="77777777" w:rsidR="008048B7" w:rsidRPr="008529B5" w:rsidRDefault="008048B7" w:rsidP="008048B7">
      <w:pPr>
        <w:numPr>
          <w:ilvl w:val="0"/>
          <w:numId w:val="1"/>
        </w:numPr>
      </w:pPr>
      <w:r w:rsidRPr="008529B5">
        <w:t>Porcupine Health Unit | porcupinehu.on.ca</w:t>
      </w:r>
    </w:p>
    <w:p w14:paraId="355BCA54" w14:textId="77777777" w:rsidR="008048B7" w:rsidRPr="008529B5" w:rsidRDefault="008048B7" w:rsidP="008048B7">
      <w:pPr>
        <w:numPr>
          <w:ilvl w:val="0"/>
          <w:numId w:val="1"/>
        </w:numPr>
      </w:pPr>
      <w:r w:rsidRPr="008529B5">
        <w:t>Renfrew County and District Health Unit | rcdhu.com</w:t>
      </w:r>
    </w:p>
    <w:p w14:paraId="355BCA55" w14:textId="77777777" w:rsidR="008048B7" w:rsidRPr="008529B5" w:rsidRDefault="008048B7" w:rsidP="008048B7">
      <w:pPr>
        <w:numPr>
          <w:ilvl w:val="0"/>
          <w:numId w:val="1"/>
        </w:numPr>
      </w:pPr>
      <w:r w:rsidRPr="008529B5">
        <w:t>Simcoe Muskoka District Health Unit | simcoemuskokahealth.org</w:t>
      </w:r>
    </w:p>
    <w:p w14:paraId="355BCA56" w14:textId="77777777" w:rsidR="008048B7" w:rsidRPr="008529B5" w:rsidRDefault="008048B7" w:rsidP="008048B7">
      <w:pPr>
        <w:numPr>
          <w:ilvl w:val="0"/>
          <w:numId w:val="1"/>
        </w:numPr>
      </w:pPr>
      <w:r w:rsidRPr="008529B5">
        <w:t>Public Health Sudbury &amp; Districts | phsd.ca</w:t>
      </w:r>
    </w:p>
    <w:p w14:paraId="355BCA57" w14:textId="77777777" w:rsidR="008048B7" w:rsidRPr="008529B5" w:rsidRDefault="008048B7" w:rsidP="008048B7">
      <w:pPr>
        <w:numPr>
          <w:ilvl w:val="0"/>
          <w:numId w:val="1"/>
        </w:numPr>
      </w:pPr>
      <w:r w:rsidRPr="008529B5">
        <w:t>Thunder Bay District Health Unit | tbdhu.com</w:t>
      </w:r>
    </w:p>
    <w:p w14:paraId="355BCA58" w14:textId="77777777" w:rsidR="008048B7" w:rsidRPr="008529B5" w:rsidRDefault="008048B7" w:rsidP="008048B7">
      <w:pPr>
        <w:numPr>
          <w:ilvl w:val="0"/>
          <w:numId w:val="1"/>
        </w:numPr>
      </w:pPr>
      <w:proofErr w:type="spellStart"/>
      <w:r w:rsidRPr="008529B5">
        <w:t>Timiskaming</w:t>
      </w:r>
      <w:proofErr w:type="spellEnd"/>
      <w:r w:rsidRPr="008529B5">
        <w:t xml:space="preserve"> Health Unit | timiskaminghu.com</w:t>
      </w:r>
    </w:p>
    <w:p w14:paraId="355BCA59" w14:textId="77777777" w:rsidR="008048B7" w:rsidRPr="008529B5" w:rsidRDefault="008048B7" w:rsidP="008048B7">
      <w:pPr>
        <w:numPr>
          <w:ilvl w:val="0"/>
          <w:numId w:val="1"/>
        </w:numPr>
      </w:pPr>
      <w:r w:rsidRPr="008529B5">
        <w:t>Toronto Public Health | toronto.ca</w:t>
      </w:r>
    </w:p>
    <w:p w14:paraId="355BCA5A" w14:textId="77777777" w:rsidR="008048B7" w:rsidRPr="008529B5" w:rsidRDefault="008048B7" w:rsidP="008048B7">
      <w:pPr>
        <w:numPr>
          <w:ilvl w:val="0"/>
          <w:numId w:val="1"/>
        </w:numPr>
      </w:pPr>
      <w:r w:rsidRPr="008529B5">
        <w:t>Region of Waterloo Public Health | regionofwaterloo.ca</w:t>
      </w:r>
    </w:p>
    <w:p w14:paraId="355BCA5B" w14:textId="77777777" w:rsidR="008048B7" w:rsidRPr="008529B5" w:rsidRDefault="008048B7" w:rsidP="008048B7">
      <w:pPr>
        <w:numPr>
          <w:ilvl w:val="0"/>
          <w:numId w:val="1"/>
        </w:numPr>
      </w:pPr>
      <w:r w:rsidRPr="008529B5">
        <w:t>Wellington-Dufferin-Guelph Public Health | wdgpublichealth.ca</w:t>
      </w:r>
    </w:p>
    <w:p w14:paraId="355BCA5C" w14:textId="77777777" w:rsidR="008048B7" w:rsidRPr="008529B5" w:rsidRDefault="008048B7" w:rsidP="008048B7">
      <w:pPr>
        <w:numPr>
          <w:ilvl w:val="0"/>
          <w:numId w:val="1"/>
        </w:numPr>
      </w:pPr>
      <w:r w:rsidRPr="008529B5">
        <w:t>Windsor-Essex County Health Unit | wechu.org</w:t>
      </w:r>
    </w:p>
    <w:p w14:paraId="355BCA5D" w14:textId="77777777" w:rsidR="008048B7" w:rsidRPr="008529B5" w:rsidRDefault="008048B7" w:rsidP="008048B7">
      <w:pPr>
        <w:numPr>
          <w:ilvl w:val="0"/>
          <w:numId w:val="1"/>
        </w:numPr>
      </w:pPr>
      <w:r w:rsidRPr="008529B5">
        <w:t>York Region Public Health | york.ca</w:t>
      </w:r>
    </w:p>
    <w:p w14:paraId="355BCA5E" w14:textId="77777777" w:rsidR="008048B7" w:rsidRPr="008529B5" w:rsidRDefault="008048B7" w:rsidP="008048B7">
      <w:pPr>
        <w:numPr>
          <w:ilvl w:val="0"/>
          <w:numId w:val="1"/>
        </w:numPr>
      </w:pPr>
      <w:r w:rsidRPr="008529B5">
        <w:t>Health PEI | princeedwardisland.ca</w:t>
      </w:r>
    </w:p>
    <w:p w14:paraId="355BCA5F" w14:textId="77777777" w:rsidR="008048B7" w:rsidRPr="008529B5" w:rsidRDefault="008048B7" w:rsidP="008048B7">
      <w:pPr>
        <w:numPr>
          <w:ilvl w:val="0"/>
          <w:numId w:val="1"/>
        </w:numPr>
        <w:rPr>
          <w:lang w:val="fr-CA"/>
        </w:rPr>
      </w:pPr>
      <w:r w:rsidRPr="008529B5">
        <w:rPr>
          <w:lang w:val="fr-CA"/>
        </w:rPr>
        <w:t>Institut national de santé publique du Québec | inspq.qc.ca</w:t>
      </w:r>
    </w:p>
    <w:p w14:paraId="355BCA60" w14:textId="77777777" w:rsidR="008048B7" w:rsidRPr="008529B5" w:rsidRDefault="008048B7" w:rsidP="008048B7">
      <w:pPr>
        <w:numPr>
          <w:ilvl w:val="0"/>
          <w:numId w:val="1"/>
        </w:numPr>
        <w:rPr>
          <w:lang w:val="fr-CA"/>
        </w:rPr>
      </w:pPr>
      <w:r w:rsidRPr="008529B5">
        <w:rPr>
          <w:lang w:val="fr-CA"/>
        </w:rPr>
        <w:t>Ministère de la Santé et des Services sociaux | msss.gouv.qc.ca</w:t>
      </w:r>
    </w:p>
    <w:p w14:paraId="355BCA61" w14:textId="77777777" w:rsidR="008048B7" w:rsidRPr="008529B5" w:rsidRDefault="008048B7" w:rsidP="008048B7">
      <w:pPr>
        <w:numPr>
          <w:ilvl w:val="0"/>
          <w:numId w:val="1"/>
        </w:numPr>
      </w:pPr>
      <w:proofErr w:type="spellStart"/>
      <w:r w:rsidRPr="008529B5">
        <w:t>Nunavik</w:t>
      </w:r>
      <w:proofErr w:type="spellEnd"/>
      <w:r w:rsidRPr="008529B5">
        <w:t xml:space="preserve"> Regional Board of Health and Social Services | nrbhss.gouv.qc.ca</w:t>
      </w:r>
    </w:p>
    <w:p w14:paraId="355BCA62" w14:textId="77777777" w:rsidR="008048B7" w:rsidRPr="008529B5" w:rsidRDefault="008048B7" w:rsidP="008048B7">
      <w:pPr>
        <w:numPr>
          <w:ilvl w:val="0"/>
          <w:numId w:val="1"/>
        </w:numPr>
      </w:pPr>
      <w:r w:rsidRPr="008529B5">
        <w:t>Cree Board of Health and Social Services of James Bay | creehealth.org</w:t>
      </w:r>
    </w:p>
    <w:p w14:paraId="355BCA63" w14:textId="77777777" w:rsidR="008048B7" w:rsidRPr="008529B5" w:rsidRDefault="008048B7" w:rsidP="008048B7">
      <w:pPr>
        <w:numPr>
          <w:ilvl w:val="0"/>
          <w:numId w:val="1"/>
        </w:numPr>
      </w:pPr>
      <w:r w:rsidRPr="008529B5">
        <w:t>Saskatchewan Health Authority | saskhealthauthority.ca</w:t>
      </w:r>
    </w:p>
    <w:p w14:paraId="355BCA64" w14:textId="77777777" w:rsidR="008048B7" w:rsidRPr="008529B5" w:rsidRDefault="008048B7" w:rsidP="008048B7">
      <w:pPr>
        <w:numPr>
          <w:ilvl w:val="0"/>
          <w:numId w:val="1"/>
        </w:numPr>
      </w:pPr>
      <w:r w:rsidRPr="008529B5">
        <w:t>Saskatchewan Ministry of Health | saskatchewan.ca</w:t>
      </w:r>
    </w:p>
    <w:p w14:paraId="355BCA65" w14:textId="77777777" w:rsidR="008048B7" w:rsidRPr="008529B5" w:rsidRDefault="008048B7" w:rsidP="008048B7">
      <w:pPr>
        <w:numPr>
          <w:ilvl w:val="0"/>
          <w:numId w:val="1"/>
        </w:numPr>
      </w:pPr>
      <w:r w:rsidRPr="008529B5">
        <w:t>Cypress Regional Health Authority | cypresshealth.ca</w:t>
      </w:r>
    </w:p>
    <w:p w14:paraId="355BCA66" w14:textId="77777777" w:rsidR="008048B7" w:rsidRPr="008529B5" w:rsidRDefault="008048B7" w:rsidP="008048B7">
      <w:pPr>
        <w:numPr>
          <w:ilvl w:val="0"/>
          <w:numId w:val="1"/>
        </w:numPr>
      </w:pPr>
      <w:r w:rsidRPr="008529B5">
        <w:t>Five Hills Regional Health Authority | fhhr.ca</w:t>
      </w:r>
    </w:p>
    <w:p w14:paraId="355BCA67" w14:textId="77777777" w:rsidR="008048B7" w:rsidRPr="008529B5" w:rsidRDefault="008048B7" w:rsidP="008048B7">
      <w:pPr>
        <w:numPr>
          <w:ilvl w:val="0"/>
          <w:numId w:val="1"/>
        </w:numPr>
      </w:pPr>
      <w:r w:rsidRPr="008529B5">
        <w:t>Heartland Regional Health Authority | hrha.sk.ca</w:t>
      </w:r>
    </w:p>
    <w:p w14:paraId="355BCA68" w14:textId="77777777" w:rsidR="008048B7" w:rsidRPr="008529B5" w:rsidRDefault="008048B7" w:rsidP="008048B7">
      <w:pPr>
        <w:numPr>
          <w:ilvl w:val="0"/>
          <w:numId w:val="1"/>
        </w:numPr>
      </w:pPr>
      <w:r w:rsidRPr="008529B5">
        <w:t xml:space="preserve">Keewatin </w:t>
      </w:r>
      <w:proofErr w:type="spellStart"/>
      <w:r w:rsidRPr="008529B5">
        <w:t>Yatthé</w:t>
      </w:r>
      <w:proofErr w:type="spellEnd"/>
      <w:r w:rsidRPr="008529B5">
        <w:t xml:space="preserve"> Regional Health Authority | kyrha.ca</w:t>
      </w:r>
    </w:p>
    <w:p w14:paraId="355BCA69" w14:textId="77777777" w:rsidR="008048B7" w:rsidRPr="008529B5" w:rsidRDefault="008048B7" w:rsidP="008048B7">
      <w:pPr>
        <w:numPr>
          <w:ilvl w:val="0"/>
          <w:numId w:val="1"/>
        </w:numPr>
      </w:pPr>
      <w:r w:rsidRPr="008529B5">
        <w:t>Kelsey Trail Regional Health Authority | kelseytrailhealth.ca</w:t>
      </w:r>
    </w:p>
    <w:p w14:paraId="355BCA6A" w14:textId="77777777" w:rsidR="008048B7" w:rsidRPr="008529B5" w:rsidRDefault="008048B7" w:rsidP="008048B7">
      <w:pPr>
        <w:numPr>
          <w:ilvl w:val="0"/>
          <w:numId w:val="1"/>
        </w:numPr>
      </w:pPr>
      <w:proofErr w:type="spellStart"/>
      <w:r w:rsidRPr="008529B5">
        <w:t>Mamawetan</w:t>
      </w:r>
      <w:proofErr w:type="spellEnd"/>
      <w:r w:rsidRPr="008529B5">
        <w:t xml:space="preserve"> Churchill River Health Region | mcrhealth.ca</w:t>
      </w:r>
    </w:p>
    <w:p w14:paraId="355BCA6B" w14:textId="77777777" w:rsidR="008048B7" w:rsidRPr="008529B5" w:rsidRDefault="008048B7" w:rsidP="008048B7">
      <w:pPr>
        <w:numPr>
          <w:ilvl w:val="0"/>
          <w:numId w:val="1"/>
        </w:numPr>
      </w:pPr>
      <w:r w:rsidRPr="008529B5">
        <w:t>Prairie North Health Region | pnrha.ca</w:t>
      </w:r>
    </w:p>
    <w:p w14:paraId="355BCA6C" w14:textId="77777777" w:rsidR="008048B7" w:rsidRPr="008529B5" w:rsidRDefault="008048B7" w:rsidP="008048B7">
      <w:pPr>
        <w:numPr>
          <w:ilvl w:val="0"/>
          <w:numId w:val="1"/>
        </w:numPr>
      </w:pPr>
      <w:r w:rsidRPr="008529B5">
        <w:t>Prince Albert Parkland Health Region | paphr.ca</w:t>
      </w:r>
    </w:p>
    <w:p w14:paraId="355BCA6D" w14:textId="77777777" w:rsidR="008048B7" w:rsidRPr="008529B5" w:rsidRDefault="008048B7" w:rsidP="008048B7">
      <w:pPr>
        <w:numPr>
          <w:ilvl w:val="0"/>
          <w:numId w:val="1"/>
        </w:numPr>
      </w:pPr>
      <w:r w:rsidRPr="008529B5">
        <w:t>Regina Qu'Appelle Health Region | rqhealth.ca</w:t>
      </w:r>
    </w:p>
    <w:p w14:paraId="355BCA6E" w14:textId="77777777" w:rsidR="008048B7" w:rsidRPr="008529B5" w:rsidRDefault="008048B7" w:rsidP="008048B7">
      <w:pPr>
        <w:numPr>
          <w:ilvl w:val="0"/>
          <w:numId w:val="1"/>
        </w:numPr>
      </w:pPr>
      <w:r w:rsidRPr="008529B5">
        <w:t>Saskatoon Health Region | saskatoonhealthregion.ca</w:t>
      </w:r>
    </w:p>
    <w:p w14:paraId="355BCA6F" w14:textId="77777777" w:rsidR="008048B7" w:rsidRPr="008529B5" w:rsidRDefault="008048B7" w:rsidP="008048B7">
      <w:pPr>
        <w:numPr>
          <w:ilvl w:val="0"/>
          <w:numId w:val="1"/>
        </w:numPr>
      </w:pPr>
      <w:r w:rsidRPr="008529B5">
        <w:t>Sun Country Health Region | suncountry.sk.ca</w:t>
      </w:r>
    </w:p>
    <w:p w14:paraId="355BCA70" w14:textId="77777777" w:rsidR="008048B7" w:rsidRPr="008529B5" w:rsidRDefault="008048B7" w:rsidP="008048B7">
      <w:pPr>
        <w:numPr>
          <w:ilvl w:val="0"/>
          <w:numId w:val="1"/>
        </w:numPr>
      </w:pPr>
      <w:r w:rsidRPr="008529B5">
        <w:t>Sunrise Health Region | sunrisehealthregion.sk.ca</w:t>
      </w:r>
    </w:p>
    <w:p w14:paraId="355BCA71" w14:textId="77777777" w:rsidR="008048B7" w:rsidRPr="008529B5" w:rsidRDefault="008048B7" w:rsidP="008048B7">
      <w:pPr>
        <w:numPr>
          <w:ilvl w:val="0"/>
          <w:numId w:val="1"/>
        </w:numPr>
      </w:pPr>
      <w:r w:rsidRPr="008529B5">
        <w:t>Department of Health and Social Services | hss.gov.yk.ca</w:t>
      </w:r>
    </w:p>
    <w:p w14:paraId="355BCA72" w14:textId="77777777" w:rsidR="008048B7" w:rsidRPr="008529B5" w:rsidRDefault="008048B7" w:rsidP="008048B7">
      <w:pPr>
        <w:numPr>
          <w:ilvl w:val="0"/>
          <w:numId w:val="1"/>
        </w:numPr>
      </w:pPr>
      <w:r w:rsidRPr="008529B5">
        <w:t>National Collaborating Centres for Public Health | nccph.ca</w:t>
      </w:r>
    </w:p>
    <w:p w14:paraId="355BCA73" w14:textId="77777777" w:rsidR="008048B7" w:rsidRPr="008529B5" w:rsidRDefault="008048B7" w:rsidP="008048B7">
      <w:pPr>
        <w:numPr>
          <w:ilvl w:val="0"/>
          <w:numId w:val="1"/>
        </w:numPr>
      </w:pPr>
      <w:r w:rsidRPr="008529B5">
        <w:t>National Collaborating Centre for Aboriginal Health | nccah-ccnsa.ca</w:t>
      </w:r>
    </w:p>
    <w:p w14:paraId="355BCA74" w14:textId="77777777" w:rsidR="008048B7" w:rsidRPr="008529B5" w:rsidRDefault="008048B7" w:rsidP="008048B7">
      <w:pPr>
        <w:numPr>
          <w:ilvl w:val="0"/>
          <w:numId w:val="1"/>
        </w:numPr>
      </w:pPr>
      <w:r w:rsidRPr="008529B5">
        <w:t>National Collaborating Centre for Determinants of Health | nccdh.ca</w:t>
      </w:r>
    </w:p>
    <w:p w14:paraId="355BCA75" w14:textId="77777777" w:rsidR="008048B7" w:rsidRPr="008529B5" w:rsidRDefault="008048B7" w:rsidP="008048B7">
      <w:pPr>
        <w:numPr>
          <w:ilvl w:val="0"/>
          <w:numId w:val="1"/>
        </w:numPr>
      </w:pPr>
      <w:r w:rsidRPr="008529B5">
        <w:t>National Collaborating Centre for Environmental Health | ncceh.ca</w:t>
      </w:r>
    </w:p>
    <w:p w14:paraId="355BCA76" w14:textId="77777777" w:rsidR="008048B7" w:rsidRPr="008529B5" w:rsidRDefault="008048B7" w:rsidP="008048B7">
      <w:pPr>
        <w:numPr>
          <w:ilvl w:val="0"/>
          <w:numId w:val="1"/>
        </w:numPr>
      </w:pPr>
      <w:r w:rsidRPr="008529B5">
        <w:lastRenderedPageBreak/>
        <w:t>National Collaborating Centre for Healthy Public Policy | ncchpp.ca</w:t>
      </w:r>
    </w:p>
    <w:p w14:paraId="355BCA77" w14:textId="77777777" w:rsidR="008048B7" w:rsidRPr="008529B5" w:rsidRDefault="008048B7" w:rsidP="008048B7">
      <w:pPr>
        <w:numPr>
          <w:ilvl w:val="0"/>
          <w:numId w:val="1"/>
        </w:numPr>
      </w:pPr>
      <w:r w:rsidRPr="008529B5">
        <w:t>National Collaborating Centre for Infectious Diseases | nccid.ca</w:t>
      </w:r>
    </w:p>
    <w:p w14:paraId="355BCA78" w14:textId="77777777" w:rsidR="008048B7" w:rsidRPr="008529B5" w:rsidRDefault="008048B7" w:rsidP="008048B7">
      <w:pPr>
        <w:numPr>
          <w:ilvl w:val="0"/>
          <w:numId w:val="1"/>
        </w:numPr>
      </w:pPr>
      <w:r w:rsidRPr="008529B5">
        <w:t>National Collaborating Centre for Methods and Tools | nccmt.ca</w:t>
      </w:r>
    </w:p>
    <w:p w14:paraId="355BCA79" w14:textId="77777777" w:rsidR="008048B7" w:rsidRPr="008529B5" w:rsidRDefault="008048B7" w:rsidP="008048B7">
      <w:pPr>
        <w:rPr>
          <w:b/>
        </w:rPr>
      </w:pPr>
    </w:p>
    <w:p w14:paraId="355BCA7A" w14:textId="77777777" w:rsidR="008048B7" w:rsidRPr="008529B5" w:rsidRDefault="008048B7" w:rsidP="008048B7">
      <w:pPr>
        <w:rPr>
          <w:color w:val="0000FF"/>
          <w:u w:val="single"/>
        </w:rPr>
      </w:pPr>
      <w:r w:rsidRPr="007849D3">
        <w:t>International public health (outside of Canada)</w:t>
      </w:r>
      <w:r w:rsidRPr="008529B5">
        <w:rPr>
          <w:b/>
        </w:rPr>
        <w:t xml:space="preserve"> </w:t>
      </w:r>
      <w:r w:rsidRPr="008529B5">
        <w:rPr>
          <w:color w:val="3D8704"/>
          <w:u w:val="single"/>
        </w:rPr>
        <w:t>https://cse.google.com/cse/publicurl?cx=010268328710930794660:bclwerxwfeq</w:t>
      </w:r>
    </w:p>
    <w:tbl>
      <w:tblPr>
        <w:tblStyle w:val="TableGrid"/>
        <w:tblW w:w="0" w:type="auto"/>
        <w:tblLook w:val="00A0" w:firstRow="1" w:lastRow="0" w:firstColumn="1" w:lastColumn="0" w:noHBand="0" w:noVBand="0"/>
      </w:tblPr>
      <w:tblGrid>
        <w:gridCol w:w="6720"/>
        <w:gridCol w:w="1332"/>
        <w:gridCol w:w="1298"/>
      </w:tblGrid>
      <w:tr w:rsidR="008048B7" w:rsidRPr="008529B5" w14:paraId="355BCA7E" w14:textId="77777777" w:rsidTr="007849D3">
        <w:tc>
          <w:tcPr>
            <w:tcW w:w="0" w:type="auto"/>
            <w:hideMark/>
          </w:tcPr>
          <w:p w14:paraId="355BCA7B" w14:textId="77777777" w:rsidR="008048B7" w:rsidRPr="008529B5" w:rsidRDefault="008048B7" w:rsidP="001F0CAA">
            <w:pPr>
              <w:spacing w:before="120"/>
            </w:pPr>
            <w:r w:rsidRPr="008529B5">
              <w:t>Search Strategy</w:t>
            </w:r>
          </w:p>
        </w:tc>
        <w:tc>
          <w:tcPr>
            <w:tcW w:w="0" w:type="auto"/>
            <w:hideMark/>
          </w:tcPr>
          <w:p w14:paraId="355BCA7C" w14:textId="77777777" w:rsidR="008048B7" w:rsidRPr="008529B5" w:rsidRDefault="008048B7" w:rsidP="001F0CAA">
            <w:pPr>
              <w:spacing w:before="120"/>
            </w:pPr>
            <w:r w:rsidRPr="008529B5">
              <w:t>Date Searched</w:t>
            </w:r>
          </w:p>
        </w:tc>
        <w:tc>
          <w:tcPr>
            <w:tcW w:w="0" w:type="auto"/>
            <w:hideMark/>
          </w:tcPr>
          <w:p w14:paraId="355BCA7D" w14:textId="77777777" w:rsidR="008048B7" w:rsidRPr="008529B5" w:rsidRDefault="008048B7" w:rsidP="001F0CAA">
            <w:pPr>
              <w:spacing w:before="120"/>
            </w:pPr>
            <w:r w:rsidRPr="008529B5">
              <w:t># Records Reviewed</w:t>
            </w:r>
          </w:p>
        </w:tc>
      </w:tr>
      <w:tr w:rsidR="008048B7" w:rsidRPr="008529B5" w14:paraId="355BCA82" w14:textId="77777777" w:rsidTr="007849D3">
        <w:tc>
          <w:tcPr>
            <w:tcW w:w="0" w:type="auto"/>
            <w:hideMark/>
          </w:tcPr>
          <w:p w14:paraId="355BCA7F" w14:textId="77777777" w:rsidR="008048B7" w:rsidRPr="008529B5" w:rsidRDefault="008048B7" w:rsidP="001F0CAA">
            <w:r w:rsidRPr="006A4AF7">
              <w:t>program sustainability "public health" OR "health promotion"</w:t>
            </w:r>
            <w:r>
              <w:t xml:space="preserve"> </w:t>
            </w:r>
            <w:r w:rsidRPr="00EA5FD4">
              <w:t>-environmental</w:t>
            </w:r>
            <w:r>
              <w:t xml:space="preserve"> </w:t>
            </w:r>
            <w:r w:rsidRPr="00EA5FD4">
              <w:t>-"sustainable development"</w:t>
            </w:r>
          </w:p>
        </w:tc>
        <w:tc>
          <w:tcPr>
            <w:tcW w:w="0" w:type="auto"/>
          </w:tcPr>
          <w:p w14:paraId="355BCA80" w14:textId="77777777" w:rsidR="008048B7" w:rsidRPr="008529B5" w:rsidRDefault="002757C0" w:rsidP="001F0CAA">
            <w:sdt>
              <w:sdtPr>
                <w:id w:val="-966038494"/>
                <w:placeholder>
                  <w:docPart w:val="2C66934FC0234C87995B87E9AA0335A3"/>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hideMark/>
          </w:tcPr>
          <w:p w14:paraId="355BCA81" w14:textId="77777777" w:rsidR="008048B7" w:rsidRPr="008529B5" w:rsidRDefault="008048B7" w:rsidP="001F0CAA">
            <w:r w:rsidRPr="006E611A">
              <w:t>50</w:t>
            </w:r>
          </w:p>
        </w:tc>
      </w:tr>
      <w:tr w:rsidR="008048B7" w:rsidRPr="008529B5" w14:paraId="355BCA86" w14:textId="77777777" w:rsidTr="007849D3">
        <w:tc>
          <w:tcPr>
            <w:tcW w:w="0" w:type="auto"/>
          </w:tcPr>
          <w:p w14:paraId="355BCA83" w14:textId="77777777" w:rsidR="008048B7" w:rsidRPr="008529B5" w:rsidRDefault="008048B7" w:rsidP="001F0CAA">
            <w:r w:rsidRPr="006A4AF7">
              <w:t>program sustainability "community health" OR "population health" OR "disease prevention" OR "health policy" OR "health education"</w:t>
            </w:r>
            <w:r>
              <w:t xml:space="preserve"> </w:t>
            </w:r>
            <w:r w:rsidRPr="00EA5FD4">
              <w:t>-environmental</w:t>
            </w:r>
            <w:r>
              <w:t xml:space="preserve"> </w:t>
            </w:r>
            <w:r w:rsidRPr="00EA5FD4">
              <w:t>-"sustainable development"</w:t>
            </w:r>
          </w:p>
        </w:tc>
        <w:tc>
          <w:tcPr>
            <w:tcW w:w="0" w:type="auto"/>
          </w:tcPr>
          <w:p w14:paraId="355BCA84" w14:textId="77777777" w:rsidR="008048B7" w:rsidRPr="008529B5" w:rsidRDefault="002757C0" w:rsidP="001F0CAA">
            <w:sdt>
              <w:sdtPr>
                <w:id w:val="175468030"/>
                <w:placeholder>
                  <w:docPart w:val="8AF5D25FC8C342C9981D335E3337114D"/>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hideMark/>
          </w:tcPr>
          <w:p w14:paraId="355BCA85" w14:textId="77777777" w:rsidR="008048B7" w:rsidRPr="008529B5" w:rsidRDefault="008048B7" w:rsidP="001F0CAA">
            <w:r w:rsidRPr="006E611A">
              <w:t>50</w:t>
            </w:r>
          </w:p>
        </w:tc>
      </w:tr>
      <w:tr w:rsidR="008048B7" w:rsidRPr="008529B5" w14:paraId="355BCA8A" w14:textId="77777777" w:rsidTr="007849D3">
        <w:tc>
          <w:tcPr>
            <w:tcW w:w="0" w:type="auto"/>
          </w:tcPr>
          <w:p w14:paraId="355BCA87" w14:textId="77777777" w:rsidR="008048B7" w:rsidRPr="008529B5" w:rsidRDefault="008048B7" w:rsidP="001F0CAA">
            <w:r w:rsidRPr="006A4AF7">
              <w:t xml:space="preserve">sustainability institutionalization OR </w:t>
            </w:r>
            <w:proofErr w:type="spellStart"/>
            <w:r w:rsidRPr="006A4AF7">
              <w:t>routinization</w:t>
            </w:r>
            <w:proofErr w:type="spellEnd"/>
            <w:r w:rsidRPr="006A4AF7">
              <w:t xml:space="preserve"> OR "voltage drop" OR "program drift" "public health" OR "health promotion"</w:t>
            </w:r>
            <w:r>
              <w:t xml:space="preserve"> OR </w:t>
            </w:r>
            <w:r w:rsidRPr="006A4AF7">
              <w:t>"community health" OR "population health" OR "disease prevention" OR "health policy" OR "health education"</w:t>
            </w:r>
          </w:p>
        </w:tc>
        <w:tc>
          <w:tcPr>
            <w:tcW w:w="0" w:type="auto"/>
          </w:tcPr>
          <w:p w14:paraId="355BCA88" w14:textId="77777777" w:rsidR="008048B7" w:rsidRPr="008529B5" w:rsidRDefault="002757C0" w:rsidP="001F0CAA">
            <w:sdt>
              <w:sdtPr>
                <w:id w:val="669918730"/>
                <w:placeholder>
                  <w:docPart w:val="31857EC0AE524920885B2209578FB9DB"/>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hideMark/>
          </w:tcPr>
          <w:p w14:paraId="355BCA89" w14:textId="77777777" w:rsidR="008048B7" w:rsidRPr="008529B5" w:rsidRDefault="008048B7" w:rsidP="001F0CAA">
            <w:r w:rsidRPr="006E611A">
              <w:t>50</w:t>
            </w:r>
          </w:p>
        </w:tc>
      </w:tr>
      <w:tr w:rsidR="008048B7" w:rsidRPr="008529B5" w14:paraId="355BCA8E" w14:textId="77777777" w:rsidTr="007849D3">
        <w:tc>
          <w:tcPr>
            <w:tcW w:w="0" w:type="auto"/>
          </w:tcPr>
          <w:p w14:paraId="355BCA8B" w14:textId="77777777" w:rsidR="008048B7" w:rsidRPr="008529B5" w:rsidRDefault="008048B7" w:rsidP="001F0CAA">
            <w:r w:rsidRPr="006A4AF7">
              <w:t>program sustainability outcomes OR "health effects" OR effectiveness OR benefits OR "social change" "public health" OR "health promotion" OR</w:t>
            </w:r>
            <w:r>
              <w:t xml:space="preserve"> </w:t>
            </w:r>
            <w:r w:rsidRPr="006A4AF7">
              <w:t>"community health" OR "population health" OR "disease prevention" OR "health policy" OR "health education"</w:t>
            </w:r>
          </w:p>
        </w:tc>
        <w:tc>
          <w:tcPr>
            <w:tcW w:w="0" w:type="auto"/>
          </w:tcPr>
          <w:p w14:paraId="355BCA8C" w14:textId="77777777" w:rsidR="008048B7" w:rsidRPr="008529B5" w:rsidRDefault="002757C0" w:rsidP="001F0CAA">
            <w:sdt>
              <w:sdtPr>
                <w:id w:val="-974214796"/>
                <w:placeholder>
                  <w:docPart w:val="45B71B23761C4199BC86D93013666993"/>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hideMark/>
          </w:tcPr>
          <w:p w14:paraId="355BCA8D" w14:textId="77777777" w:rsidR="008048B7" w:rsidRPr="008529B5" w:rsidRDefault="008048B7" w:rsidP="001F0CAA">
            <w:r w:rsidRPr="006E611A">
              <w:t>50</w:t>
            </w:r>
          </w:p>
        </w:tc>
      </w:tr>
      <w:tr w:rsidR="008048B7" w:rsidRPr="008529B5" w14:paraId="355BCA92" w14:textId="77777777" w:rsidTr="007849D3">
        <w:tc>
          <w:tcPr>
            <w:tcW w:w="0" w:type="auto"/>
          </w:tcPr>
          <w:p w14:paraId="355BCA8F" w14:textId="77777777" w:rsidR="008048B7" w:rsidRPr="008529B5" w:rsidRDefault="008048B7" w:rsidP="001F0CAA">
            <w:r w:rsidRPr="006A4AF7">
              <w:t>program sustainability funding OR financial "public health" OR "health promotion" OR</w:t>
            </w:r>
            <w:r>
              <w:t xml:space="preserve"> </w:t>
            </w:r>
            <w:r w:rsidRPr="006A4AF7">
              <w:t>"community health" OR "population health" OR "disease prevention" OR "health policy" OR "health education"</w:t>
            </w:r>
          </w:p>
        </w:tc>
        <w:tc>
          <w:tcPr>
            <w:tcW w:w="0" w:type="auto"/>
          </w:tcPr>
          <w:p w14:paraId="355BCA90" w14:textId="77777777" w:rsidR="008048B7" w:rsidRPr="008529B5" w:rsidRDefault="002757C0" w:rsidP="001F0CAA">
            <w:sdt>
              <w:sdtPr>
                <w:id w:val="-1383482385"/>
                <w:placeholder>
                  <w:docPart w:val="91B810691A0E40C18FF6949FFFBE39F3"/>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hideMark/>
          </w:tcPr>
          <w:p w14:paraId="355BCA91" w14:textId="77777777" w:rsidR="008048B7" w:rsidRPr="008529B5" w:rsidRDefault="008048B7" w:rsidP="001F0CAA">
            <w:r w:rsidRPr="006E611A">
              <w:t>50</w:t>
            </w:r>
          </w:p>
        </w:tc>
      </w:tr>
      <w:tr w:rsidR="008048B7" w:rsidRPr="008529B5" w14:paraId="355BCA96" w14:textId="77777777" w:rsidTr="007849D3">
        <w:tc>
          <w:tcPr>
            <w:tcW w:w="0" w:type="auto"/>
          </w:tcPr>
          <w:p w14:paraId="355BCA93" w14:textId="77777777" w:rsidR="008048B7" w:rsidRPr="006A4AF7" w:rsidRDefault="008048B7" w:rsidP="001F0CAA">
            <w:r w:rsidRPr="008835B7">
              <w:t>"public health" OR "health promotion" "sustainability of program" OR "sustainability of programs" OR "sustainability of the program" OR "sustainability of the programs" OR "sustainable program" OR "sustainable programs" OR "program sustainability"</w:t>
            </w:r>
          </w:p>
        </w:tc>
        <w:tc>
          <w:tcPr>
            <w:tcW w:w="0" w:type="auto"/>
          </w:tcPr>
          <w:p w14:paraId="355BCA94" w14:textId="77777777" w:rsidR="008048B7" w:rsidRPr="00EB08FD" w:rsidRDefault="002757C0" w:rsidP="001F0CAA">
            <w:sdt>
              <w:sdtPr>
                <w:id w:val="137611191"/>
                <w:placeholder>
                  <w:docPart w:val="B5DC300392F5474889308AB423B4E308"/>
                </w:placeholder>
                <w:date w:fullDate="2018-06-30T00:00:00Z">
                  <w:dateFormat w:val="MM/dd/yyyy"/>
                  <w:lid w:val="en-CA"/>
                  <w:storeMappedDataAs w:val="dateTime"/>
                  <w:calendar w:val="gregorian"/>
                </w:date>
              </w:sdtPr>
              <w:sdtEndPr/>
              <w:sdtContent>
                <w:r w:rsidR="008048B7" w:rsidRPr="003A7E9F">
                  <w:t>06/30/2018</w:t>
                </w:r>
              </w:sdtContent>
            </w:sdt>
          </w:p>
        </w:tc>
        <w:tc>
          <w:tcPr>
            <w:tcW w:w="0" w:type="auto"/>
          </w:tcPr>
          <w:p w14:paraId="355BCA95" w14:textId="77777777" w:rsidR="008048B7" w:rsidRPr="006E611A" w:rsidRDefault="008048B7" w:rsidP="001F0CAA">
            <w:r>
              <w:t>50</w:t>
            </w:r>
          </w:p>
        </w:tc>
      </w:tr>
    </w:tbl>
    <w:p w14:paraId="355BCA97" w14:textId="77777777" w:rsidR="008048B7" w:rsidRPr="008529B5" w:rsidRDefault="008048B7" w:rsidP="008048B7">
      <w:pPr>
        <w:spacing w:before="120"/>
      </w:pPr>
      <w:r w:rsidRPr="008529B5">
        <w:t>The following sites/domains are searched by this custom search engine:</w:t>
      </w:r>
    </w:p>
    <w:p w14:paraId="355BCA98" w14:textId="77777777" w:rsidR="008048B7" w:rsidRPr="008529B5" w:rsidRDefault="008048B7" w:rsidP="008048B7">
      <w:pPr>
        <w:numPr>
          <w:ilvl w:val="0"/>
          <w:numId w:val="2"/>
        </w:numPr>
      </w:pPr>
      <w:r w:rsidRPr="008529B5">
        <w:t>African Union | au.int</w:t>
      </w:r>
    </w:p>
    <w:p w14:paraId="355BCA99" w14:textId="77777777" w:rsidR="008048B7" w:rsidRPr="008529B5" w:rsidRDefault="008048B7" w:rsidP="008048B7">
      <w:pPr>
        <w:numPr>
          <w:ilvl w:val="0"/>
          <w:numId w:val="2"/>
        </w:numPr>
      </w:pPr>
      <w:r w:rsidRPr="008529B5">
        <w:t>Agency for Healthcare Research and Quality | ahrq.gov</w:t>
      </w:r>
    </w:p>
    <w:p w14:paraId="355BCA9A" w14:textId="77777777" w:rsidR="008048B7" w:rsidRPr="008529B5" w:rsidRDefault="008048B7" w:rsidP="008048B7">
      <w:pPr>
        <w:numPr>
          <w:ilvl w:val="0"/>
          <w:numId w:val="2"/>
        </w:numPr>
      </w:pPr>
      <w:r w:rsidRPr="008529B5">
        <w:t>Association of Medical Microbiology and Infectious Disease Canada (AMMI Canada) | ammi.ca</w:t>
      </w:r>
    </w:p>
    <w:p w14:paraId="355BCA9B" w14:textId="77777777" w:rsidR="008048B7" w:rsidRPr="008529B5" w:rsidRDefault="008048B7" w:rsidP="008048B7">
      <w:pPr>
        <w:numPr>
          <w:ilvl w:val="0"/>
          <w:numId w:val="2"/>
        </w:numPr>
      </w:pPr>
      <w:r w:rsidRPr="008529B5">
        <w:t>Association of State and Territorial Health Officials |astho.org</w:t>
      </w:r>
    </w:p>
    <w:p w14:paraId="355BCA9C" w14:textId="77777777" w:rsidR="008048B7" w:rsidRPr="008529B5" w:rsidRDefault="008048B7" w:rsidP="008048B7">
      <w:pPr>
        <w:numPr>
          <w:ilvl w:val="0"/>
          <w:numId w:val="2"/>
        </w:numPr>
      </w:pPr>
      <w:r w:rsidRPr="008529B5">
        <w:t>Australian Capital Territory | act.gov.au</w:t>
      </w:r>
    </w:p>
    <w:p w14:paraId="355BCA9D" w14:textId="77777777" w:rsidR="008048B7" w:rsidRPr="008529B5" w:rsidRDefault="008048B7" w:rsidP="008048B7">
      <w:pPr>
        <w:numPr>
          <w:ilvl w:val="0"/>
          <w:numId w:val="2"/>
        </w:numPr>
      </w:pPr>
      <w:r w:rsidRPr="008529B5">
        <w:t>Australian government | australia.gov.au</w:t>
      </w:r>
    </w:p>
    <w:p w14:paraId="355BCA9E" w14:textId="77777777" w:rsidR="008048B7" w:rsidRPr="008529B5" w:rsidRDefault="008048B7" w:rsidP="008048B7">
      <w:pPr>
        <w:numPr>
          <w:ilvl w:val="0"/>
          <w:numId w:val="2"/>
        </w:numPr>
      </w:pPr>
      <w:r w:rsidRPr="008529B5">
        <w:t>CDC (Centers for Disease Control and Prevention) | cdc.gov</w:t>
      </w:r>
    </w:p>
    <w:p w14:paraId="355BCA9F" w14:textId="77777777" w:rsidR="008048B7" w:rsidRPr="008529B5" w:rsidRDefault="008048B7" w:rsidP="008048B7">
      <w:pPr>
        <w:numPr>
          <w:ilvl w:val="0"/>
          <w:numId w:val="2"/>
        </w:numPr>
      </w:pPr>
      <w:r w:rsidRPr="008529B5">
        <w:t>CIDRAP (Center for Infectious Disease Research and Policy) | cidrap.umn.edu</w:t>
      </w:r>
    </w:p>
    <w:p w14:paraId="355BCAA0" w14:textId="77777777" w:rsidR="008048B7" w:rsidRPr="008529B5" w:rsidRDefault="008048B7" w:rsidP="008048B7">
      <w:pPr>
        <w:numPr>
          <w:ilvl w:val="0"/>
          <w:numId w:val="2"/>
        </w:numPr>
      </w:pPr>
      <w:r w:rsidRPr="008529B5">
        <w:t>ECDC (European Centre for Disease Prevention and Control) | ecdc.europa.eu</w:t>
      </w:r>
    </w:p>
    <w:p w14:paraId="355BCAA1" w14:textId="77777777" w:rsidR="008048B7" w:rsidRPr="008529B5" w:rsidRDefault="008048B7" w:rsidP="008048B7">
      <w:pPr>
        <w:numPr>
          <w:ilvl w:val="0"/>
          <w:numId w:val="2"/>
        </w:numPr>
      </w:pPr>
      <w:r w:rsidRPr="008529B5">
        <w:t>European Commission public health | ec.europa.eu/health</w:t>
      </w:r>
    </w:p>
    <w:p w14:paraId="355BCAA2" w14:textId="77777777" w:rsidR="008048B7" w:rsidRPr="008529B5" w:rsidRDefault="008048B7" w:rsidP="008048B7">
      <w:pPr>
        <w:numPr>
          <w:ilvl w:val="0"/>
          <w:numId w:val="2"/>
        </w:numPr>
      </w:pPr>
      <w:r w:rsidRPr="008529B5">
        <w:t>European Public Health Association | eupha.org</w:t>
      </w:r>
    </w:p>
    <w:p w14:paraId="355BCAA3" w14:textId="77777777" w:rsidR="008048B7" w:rsidRPr="008529B5" w:rsidRDefault="008048B7" w:rsidP="008048B7">
      <w:pPr>
        <w:numPr>
          <w:ilvl w:val="0"/>
          <w:numId w:val="2"/>
        </w:numPr>
      </w:pPr>
      <w:r w:rsidRPr="008529B5">
        <w:t>Health and Medicine Division of National Academies Sciences Engineering Medicine | nationalacademies.org/</w:t>
      </w:r>
      <w:proofErr w:type="spellStart"/>
      <w:r w:rsidRPr="008529B5">
        <w:t>hmd</w:t>
      </w:r>
      <w:proofErr w:type="spellEnd"/>
    </w:p>
    <w:p w14:paraId="355BCAA4" w14:textId="77777777" w:rsidR="008048B7" w:rsidRPr="008529B5" w:rsidRDefault="008048B7" w:rsidP="008048B7">
      <w:pPr>
        <w:numPr>
          <w:ilvl w:val="0"/>
          <w:numId w:val="2"/>
        </w:numPr>
      </w:pPr>
      <w:r w:rsidRPr="008529B5">
        <w:t>Health Protection Scotland | hps.scot.nhs.uk</w:t>
      </w:r>
    </w:p>
    <w:p w14:paraId="355BCAA5" w14:textId="77777777" w:rsidR="008048B7" w:rsidRPr="008529B5" w:rsidRDefault="008048B7" w:rsidP="008048B7">
      <w:pPr>
        <w:numPr>
          <w:ilvl w:val="0"/>
          <w:numId w:val="2"/>
        </w:numPr>
      </w:pPr>
      <w:r w:rsidRPr="008529B5">
        <w:t>International Union for Health Promotion and Research | iuhpe.org</w:t>
      </w:r>
    </w:p>
    <w:p w14:paraId="355BCAA6" w14:textId="77777777" w:rsidR="008048B7" w:rsidRPr="008529B5" w:rsidRDefault="008048B7" w:rsidP="008048B7">
      <w:pPr>
        <w:numPr>
          <w:ilvl w:val="0"/>
          <w:numId w:val="2"/>
        </w:numPr>
      </w:pPr>
      <w:r w:rsidRPr="008529B5">
        <w:t>NACCHO: National Association of County and City Health Officials | naccho.org</w:t>
      </w:r>
    </w:p>
    <w:p w14:paraId="355BCAA7" w14:textId="77777777" w:rsidR="008048B7" w:rsidRPr="008529B5" w:rsidRDefault="008048B7" w:rsidP="008048B7">
      <w:pPr>
        <w:numPr>
          <w:ilvl w:val="0"/>
          <w:numId w:val="2"/>
        </w:numPr>
      </w:pPr>
      <w:r w:rsidRPr="008529B5">
        <w:t>National Centre for Immunisation Research &amp; Surveillance (Australia) | ncirs.edu.au</w:t>
      </w:r>
    </w:p>
    <w:p w14:paraId="355BCAA8" w14:textId="77777777" w:rsidR="008048B7" w:rsidRPr="008529B5" w:rsidRDefault="008048B7" w:rsidP="008048B7">
      <w:pPr>
        <w:numPr>
          <w:ilvl w:val="0"/>
          <w:numId w:val="2"/>
        </w:numPr>
      </w:pPr>
      <w:r w:rsidRPr="008529B5">
        <w:lastRenderedPageBreak/>
        <w:t>New South Wales | nws.gov.au</w:t>
      </w:r>
    </w:p>
    <w:p w14:paraId="355BCAA9" w14:textId="77777777" w:rsidR="008048B7" w:rsidRPr="008529B5" w:rsidRDefault="008048B7" w:rsidP="008048B7">
      <w:pPr>
        <w:numPr>
          <w:ilvl w:val="0"/>
          <w:numId w:val="2"/>
        </w:numPr>
      </w:pPr>
      <w:r w:rsidRPr="008529B5">
        <w:t>New Zealand government | govt.nz</w:t>
      </w:r>
    </w:p>
    <w:p w14:paraId="355BCAAA" w14:textId="77777777" w:rsidR="008048B7" w:rsidRPr="008529B5" w:rsidRDefault="008048B7" w:rsidP="008048B7">
      <w:pPr>
        <w:numPr>
          <w:ilvl w:val="0"/>
          <w:numId w:val="2"/>
        </w:numPr>
      </w:pPr>
      <w:r w:rsidRPr="008529B5">
        <w:t>NHS | nhs.uk</w:t>
      </w:r>
    </w:p>
    <w:p w14:paraId="355BCAAB" w14:textId="77777777" w:rsidR="008048B7" w:rsidRPr="008529B5" w:rsidRDefault="008048B7" w:rsidP="008048B7">
      <w:pPr>
        <w:numPr>
          <w:ilvl w:val="0"/>
          <w:numId w:val="2"/>
        </w:numPr>
      </w:pPr>
      <w:r w:rsidRPr="008529B5">
        <w:t>NICE : National Institute for Health and Care Excellence | nice.org.uk</w:t>
      </w:r>
    </w:p>
    <w:p w14:paraId="355BCAAC" w14:textId="77777777" w:rsidR="008048B7" w:rsidRPr="008529B5" w:rsidRDefault="008048B7" w:rsidP="008048B7">
      <w:pPr>
        <w:numPr>
          <w:ilvl w:val="0"/>
          <w:numId w:val="2"/>
        </w:numPr>
      </w:pPr>
      <w:r w:rsidRPr="008529B5">
        <w:t>Northern Territory | nt.gov.au</w:t>
      </w:r>
    </w:p>
    <w:p w14:paraId="355BCAAD" w14:textId="77777777" w:rsidR="008048B7" w:rsidRPr="008529B5" w:rsidRDefault="008048B7" w:rsidP="008048B7">
      <w:pPr>
        <w:numPr>
          <w:ilvl w:val="0"/>
          <w:numId w:val="2"/>
        </w:numPr>
      </w:pPr>
      <w:r w:rsidRPr="008529B5">
        <w:t>Pan American Health Organization | paho.org</w:t>
      </w:r>
    </w:p>
    <w:p w14:paraId="355BCAAE" w14:textId="77777777" w:rsidR="008048B7" w:rsidRPr="008529B5" w:rsidRDefault="008048B7" w:rsidP="008048B7">
      <w:pPr>
        <w:numPr>
          <w:ilvl w:val="0"/>
          <w:numId w:val="2"/>
        </w:numPr>
      </w:pPr>
      <w:r w:rsidRPr="008529B5">
        <w:t>Public Health Agency Northern Ireland | publichealth.hscni.net</w:t>
      </w:r>
    </w:p>
    <w:p w14:paraId="355BCAAF" w14:textId="77777777" w:rsidR="008048B7" w:rsidRPr="008529B5" w:rsidRDefault="008048B7" w:rsidP="008048B7">
      <w:pPr>
        <w:numPr>
          <w:ilvl w:val="0"/>
          <w:numId w:val="2"/>
        </w:numPr>
      </w:pPr>
      <w:r w:rsidRPr="008529B5">
        <w:t>Public Health Association of New Zealand | pha.org.nz</w:t>
      </w:r>
    </w:p>
    <w:p w14:paraId="355BCAB0" w14:textId="77777777" w:rsidR="008048B7" w:rsidRPr="008529B5" w:rsidRDefault="008048B7" w:rsidP="008048B7">
      <w:pPr>
        <w:numPr>
          <w:ilvl w:val="0"/>
          <w:numId w:val="2"/>
        </w:numPr>
      </w:pPr>
      <w:r w:rsidRPr="008529B5">
        <w:t>Public Health Foundation | phf.org</w:t>
      </w:r>
    </w:p>
    <w:p w14:paraId="355BCAB1" w14:textId="77777777" w:rsidR="008048B7" w:rsidRPr="008529B5" w:rsidRDefault="008048B7" w:rsidP="008048B7">
      <w:pPr>
        <w:numPr>
          <w:ilvl w:val="0"/>
          <w:numId w:val="2"/>
        </w:numPr>
      </w:pPr>
      <w:r w:rsidRPr="008529B5">
        <w:t>Public Health Wales | wales.nhs.uk</w:t>
      </w:r>
    </w:p>
    <w:p w14:paraId="355BCAB2" w14:textId="77777777" w:rsidR="008048B7" w:rsidRPr="008529B5" w:rsidRDefault="008048B7" w:rsidP="008048B7">
      <w:pPr>
        <w:numPr>
          <w:ilvl w:val="0"/>
          <w:numId w:val="2"/>
        </w:numPr>
      </w:pPr>
      <w:r w:rsidRPr="008529B5">
        <w:t>Queensland | qld.gov.au</w:t>
      </w:r>
    </w:p>
    <w:p w14:paraId="355BCAB3" w14:textId="77777777" w:rsidR="008048B7" w:rsidRPr="008529B5" w:rsidRDefault="008048B7" w:rsidP="008048B7">
      <w:pPr>
        <w:numPr>
          <w:ilvl w:val="0"/>
          <w:numId w:val="2"/>
        </w:numPr>
      </w:pPr>
      <w:proofErr w:type="spellStart"/>
      <w:r w:rsidRPr="008529B5">
        <w:t>ScotPHN</w:t>
      </w:r>
      <w:proofErr w:type="spellEnd"/>
      <w:r w:rsidRPr="008529B5">
        <w:t xml:space="preserve"> (Scottish Public Health Network) | scotphn.net</w:t>
      </w:r>
    </w:p>
    <w:p w14:paraId="355BCAB4" w14:textId="77777777" w:rsidR="008048B7" w:rsidRPr="008529B5" w:rsidRDefault="008048B7" w:rsidP="008048B7">
      <w:pPr>
        <w:numPr>
          <w:ilvl w:val="0"/>
          <w:numId w:val="2"/>
        </w:numPr>
      </w:pPr>
      <w:proofErr w:type="spellStart"/>
      <w:r w:rsidRPr="008529B5">
        <w:t>ScotPHO</w:t>
      </w:r>
      <w:proofErr w:type="spellEnd"/>
      <w:r w:rsidRPr="008529B5">
        <w:t xml:space="preserve"> (Scottish Public Health Observatory) | scotpho.org.uk</w:t>
      </w:r>
    </w:p>
    <w:p w14:paraId="355BCAB5" w14:textId="77777777" w:rsidR="008048B7" w:rsidRPr="008529B5" w:rsidRDefault="008048B7" w:rsidP="008048B7">
      <w:pPr>
        <w:numPr>
          <w:ilvl w:val="0"/>
          <w:numId w:val="2"/>
        </w:numPr>
      </w:pPr>
      <w:r w:rsidRPr="008529B5">
        <w:t>South Australia | sa.gov.au</w:t>
      </w:r>
    </w:p>
    <w:p w14:paraId="355BCAB6" w14:textId="77777777" w:rsidR="008048B7" w:rsidRPr="008529B5" w:rsidRDefault="008048B7" w:rsidP="008048B7">
      <w:pPr>
        <w:numPr>
          <w:ilvl w:val="0"/>
          <w:numId w:val="2"/>
        </w:numPr>
      </w:pPr>
      <w:r w:rsidRPr="008529B5">
        <w:t>Tasmania | tas.gov.au</w:t>
      </w:r>
    </w:p>
    <w:p w14:paraId="355BCAB7" w14:textId="77777777" w:rsidR="008048B7" w:rsidRPr="008529B5" w:rsidRDefault="008048B7" w:rsidP="008048B7">
      <w:pPr>
        <w:numPr>
          <w:ilvl w:val="0"/>
          <w:numId w:val="2"/>
        </w:numPr>
      </w:pPr>
      <w:r w:rsidRPr="008529B5">
        <w:t>United Kingdom Government (includes Public Health England) | gov.uk</w:t>
      </w:r>
    </w:p>
    <w:p w14:paraId="355BCAB8" w14:textId="77777777" w:rsidR="008048B7" w:rsidRPr="008529B5" w:rsidRDefault="008048B7" w:rsidP="008048B7">
      <w:pPr>
        <w:numPr>
          <w:ilvl w:val="0"/>
          <w:numId w:val="2"/>
        </w:numPr>
      </w:pPr>
      <w:r w:rsidRPr="008529B5">
        <w:t>Victoria | vic.gov.au</w:t>
      </w:r>
    </w:p>
    <w:p w14:paraId="355BCAB9" w14:textId="77777777" w:rsidR="008048B7" w:rsidRPr="008529B5" w:rsidRDefault="008048B7" w:rsidP="008048B7">
      <w:pPr>
        <w:numPr>
          <w:ilvl w:val="0"/>
          <w:numId w:val="2"/>
        </w:numPr>
      </w:pPr>
      <w:r w:rsidRPr="008529B5">
        <w:t>Western Australia | wa.gov.au</w:t>
      </w:r>
    </w:p>
    <w:p w14:paraId="355BCABA" w14:textId="77777777" w:rsidR="008048B7" w:rsidRPr="008529B5" w:rsidRDefault="008048B7" w:rsidP="008048B7">
      <w:pPr>
        <w:numPr>
          <w:ilvl w:val="0"/>
          <w:numId w:val="2"/>
        </w:numPr>
      </w:pPr>
      <w:r w:rsidRPr="008529B5">
        <w:t>World Health Organization | www.who.int</w:t>
      </w:r>
    </w:p>
    <w:p w14:paraId="355BCABB" w14:textId="77777777" w:rsidR="008048B7" w:rsidRPr="00DB4E88" w:rsidRDefault="008048B7" w:rsidP="008048B7">
      <w:pPr>
        <w:pStyle w:val="NoSpacing"/>
      </w:pPr>
    </w:p>
    <w:p w14:paraId="355BCABC" w14:textId="77777777" w:rsidR="008048B7" w:rsidRPr="007849D3" w:rsidRDefault="008048B7" w:rsidP="007849D3">
      <w:r w:rsidRPr="007849D3">
        <w:t>Web searches (general)</w:t>
      </w:r>
    </w:p>
    <w:p w14:paraId="355BCABD" w14:textId="77777777" w:rsidR="008048B7" w:rsidRPr="00DB4E88" w:rsidRDefault="008048B7" w:rsidP="008048B7">
      <w:pPr>
        <w:pStyle w:val="NoSpacing"/>
        <w:rPr>
          <w:color w:val="0000FF"/>
          <w:u w:val="single"/>
        </w:rPr>
      </w:pPr>
      <w:r w:rsidRPr="007849D3">
        <w:t>Google Canada</w:t>
      </w:r>
      <w:r w:rsidRPr="00DB4E88">
        <w:rPr>
          <w:b/>
        </w:rPr>
        <w:t xml:space="preserve"> </w:t>
      </w:r>
      <w:r w:rsidRPr="006D6203">
        <w:rPr>
          <w:rStyle w:val="Hyperlink"/>
        </w:rPr>
        <w:t>https://www.google.ca/</w:t>
      </w:r>
    </w:p>
    <w:tbl>
      <w:tblPr>
        <w:tblStyle w:val="TableGrid"/>
        <w:tblW w:w="0" w:type="auto"/>
        <w:tblLook w:val="00A0" w:firstRow="1" w:lastRow="0" w:firstColumn="1" w:lastColumn="0" w:noHBand="0" w:noVBand="0"/>
      </w:tblPr>
      <w:tblGrid>
        <w:gridCol w:w="6720"/>
        <w:gridCol w:w="1332"/>
        <w:gridCol w:w="1298"/>
      </w:tblGrid>
      <w:tr w:rsidR="008048B7" w:rsidRPr="00DB4E88" w14:paraId="355BCAC1" w14:textId="77777777" w:rsidTr="007849D3">
        <w:tc>
          <w:tcPr>
            <w:tcW w:w="0" w:type="auto"/>
          </w:tcPr>
          <w:p w14:paraId="355BCABE" w14:textId="77777777" w:rsidR="008048B7" w:rsidRPr="00DB4E88" w:rsidRDefault="008048B7" w:rsidP="001F0CAA">
            <w:pPr>
              <w:pStyle w:val="NoSpacing"/>
            </w:pPr>
            <w:r w:rsidRPr="00DB4E88">
              <w:t>Search Strategy</w:t>
            </w:r>
          </w:p>
        </w:tc>
        <w:tc>
          <w:tcPr>
            <w:tcW w:w="0" w:type="auto"/>
          </w:tcPr>
          <w:p w14:paraId="355BCABF" w14:textId="77777777" w:rsidR="008048B7" w:rsidRPr="00DB4E88" w:rsidRDefault="008048B7" w:rsidP="001F0CAA">
            <w:pPr>
              <w:pStyle w:val="NoSpacing"/>
            </w:pPr>
            <w:r w:rsidRPr="00DB4E88">
              <w:t>Date Searched</w:t>
            </w:r>
          </w:p>
        </w:tc>
        <w:tc>
          <w:tcPr>
            <w:tcW w:w="0" w:type="auto"/>
          </w:tcPr>
          <w:p w14:paraId="355BCAC0" w14:textId="77777777" w:rsidR="008048B7" w:rsidRPr="00DB4E88" w:rsidRDefault="008048B7" w:rsidP="001F0CAA">
            <w:pPr>
              <w:pStyle w:val="NoSpacing"/>
            </w:pPr>
            <w:r w:rsidRPr="00DB4E88">
              <w:t># Records Reviewed</w:t>
            </w:r>
          </w:p>
        </w:tc>
      </w:tr>
      <w:tr w:rsidR="008048B7" w:rsidRPr="00DB4E88" w14:paraId="355BCAC5" w14:textId="77777777" w:rsidTr="007849D3">
        <w:tc>
          <w:tcPr>
            <w:tcW w:w="0" w:type="auto"/>
          </w:tcPr>
          <w:p w14:paraId="355BCAC2" w14:textId="77777777" w:rsidR="008048B7" w:rsidRPr="008A5F8B" w:rsidRDefault="008048B7" w:rsidP="001F0CAA">
            <w:pPr>
              <w:pStyle w:val="NoSpacing"/>
            </w:pPr>
            <w:r w:rsidRPr="008A5F8B">
              <w:t>program sustainability "public health" OR "health promotion" -environmental</w:t>
            </w:r>
            <w:r>
              <w:t xml:space="preserve"> </w:t>
            </w:r>
            <w:r w:rsidRPr="008A5F8B">
              <w:t>-"sustainable development"</w:t>
            </w:r>
          </w:p>
        </w:tc>
        <w:tc>
          <w:tcPr>
            <w:tcW w:w="0" w:type="auto"/>
          </w:tcPr>
          <w:p w14:paraId="355BCAC3" w14:textId="77777777" w:rsidR="008048B7" w:rsidRPr="00DB4E88" w:rsidRDefault="002757C0" w:rsidP="001F0CAA">
            <w:pPr>
              <w:pStyle w:val="NoSpacing"/>
            </w:pPr>
            <w:sdt>
              <w:sdtPr>
                <w:id w:val="-252128383"/>
                <w:placeholder>
                  <w:docPart w:val="A6FB6932001C440090C655D68C32D12D"/>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C4" w14:textId="77777777" w:rsidR="008048B7" w:rsidRPr="00DB4E88" w:rsidRDefault="008048B7" w:rsidP="001F0CAA">
            <w:pPr>
              <w:pStyle w:val="NoSpacing"/>
            </w:pPr>
            <w:r>
              <w:t>100</w:t>
            </w:r>
          </w:p>
        </w:tc>
      </w:tr>
      <w:tr w:rsidR="008048B7" w:rsidRPr="00DB4E88" w14:paraId="355BCAC9" w14:textId="77777777" w:rsidTr="007849D3">
        <w:tc>
          <w:tcPr>
            <w:tcW w:w="0" w:type="auto"/>
          </w:tcPr>
          <w:p w14:paraId="355BCAC6" w14:textId="77777777" w:rsidR="008048B7" w:rsidRPr="008A5F8B" w:rsidRDefault="008048B7" w:rsidP="001F0CAA">
            <w:pPr>
              <w:pStyle w:val="NoSpacing"/>
            </w:pPr>
            <w:r w:rsidRPr="008A5F8B">
              <w:t>program sustainability "community health" OR "population health" OR "disease prevention" OR "health policy" OR "health education" -environmental</w:t>
            </w:r>
            <w:r>
              <w:t xml:space="preserve"> </w:t>
            </w:r>
            <w:r w:rsidRPr="008A5F8B">
              <w:t>-"sustainable development"</w:t>
            </w:r>
          </w:p>
        </w:tc>
        <w:tc>
          <w:tcPr>
            <w:tcW w:w="0" w:type="auto"/>
          </w:tcPr>
          <w:p w14:paraId="355BCAC7" w14:textId="77777777" w:rsidR="008048B7" w:rsidRPr="00DB4E88" w:rsidRDefault="002757C0" w:rsidP="001F0CAA">
            <w:pPr>
              <w:pStyle w:val="NoSpacing"/>
            </w:pPr>
            <w:sdt>
              <w:sdtPr>
                <w:id w:val="702063048"/>
                <w:placeholder>
                  <w:docPart w:val="678A9225CF5F4B5BB7EB7CE2861D3CB8"/>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C8" w14:textId="77777777" w:rsidR="008048B7" w:rsidRPr="00DB4E88" w:rsidRDefault="008048B7" w:rsidP="001F0CAA">
            <w:pPr>
              <w:pStyle w:val="NoSpacing"/>
            </w:pPr>
            <w:r>
              <w:t>100</w:t>
            </w:r>
          </w:p>
        </w:tc>
      </w:tr>
      <w:tr w:rsidR="008048B7" w:rsidRPr="00DB4E88" w14:paraId="355BCACD" w14:textId="77777777" w:rsidTr="007849D3">
        <w:tc>
          <w:tcPr>
            <w:tcW w:w="0" w:type="auto"/>
          </w:tcPr>
          <w:p w14:paraId="355BCACA" w14:textId="77777777" w:rsidR="008048B7" w:rsidRPr="008A5F8B" w:rsidRDefault="008048B7" w:rsidP="001F0CAA">
            <w:pPr>
              <w:pStyle w:val="NoSpacing"/>
            </w:pPr>
            <w:r w:rsidRPr="008A5F8B">
              <w:t xml:space="preserve">sustainability institutionalization OR </w:t>
            </w:r>
            <w:proofErr w:type="spellStart"/>
            <w:r w:rsidRPr="008A5F8B">
              <w:t>routinization</w:t>
            </w:r>
            <w:proofErr w:type="spellEnd"/>
            <w:r w:rsidRPr="008A5F8B">
              <w:t xml:space="preserve"> OR "voltage drop" OR "program drift" "public health" OR "health promotion" OR "community health" OR "population health" OR "disease prevention" OR "health policy" OR "health education"</w:t>
            </w:r>
          </w:p>
        </w:tc>
        <w:tc>
          <w:tcPr>
            <w:tcW w:w="0" w:type="auto"/>
          </w:tcPr>
          <w:p w14:paraId="355BCACB" w14:textId="77777777" w:rsidR="008048B7" w:rsidRPr="00DB4E88" w:rsidRDefault="002757C0" w:rsidP="001F0CAA">
            <w:pPr>
              <w:pStyle w:val="NoSpacing"/>
            </w:pPr>
            <w:sdt>
              <w:sdtPr>
                <w:id w:val="2034068355"/>
                <w:placeholder>
                  <w:docPart w:val="ED68EBD6FE01498CA051BD0C16FD64E4"/>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CC" w14:textId="77777777" w:rsidR="008048B7" w:rsidRPr="00DB4E88" w:rsidRDefault="008048B7" w:rsidP="001F0CAA">
            <w:pPr>
              <w:pStyle w:val="NoSpacing"/>
            </w:pPr>
            <w:r>
              <w:t>100</w:t>
            </w:r>
          </w:p>
        </w:tc>
      </w:tr>
      <w:tr w:rsidR="008048B7" w:rsidRPr="00DB4E88" w14:paraId="355BCAD1" w14:textId="77777777" w:rsidTr="007849D3">
        <w:tc>
          <w:tcPr>
            <w:tcW w:w="0" w:type="auto"/>
          </w:tcPr>
          <w:p w14:paraId="355BCACE" w14:textId="77777777" w:rsidR="008048B7" w:rsidRPr="008A5F8B" w:rsidRDefault="008048B7" w:rsidP="001F0CAA">
            <w:pPr>
              <w:pStyle w:val="NoSpacing"/>
            </w:pPr>
            <w:r w:rsidRPr="008A5F8B">
              <w:t>program sustainability outcomes OR "health effects" OR effectiveness OR benefits OR "social change" "public health" OR "health promotion" OR</w:t>
            </w:r>
            <w:r>
              <w:t xml:space="preserve"> </w:t>
            </w:r>
            <w:r w:rsidRPr="008A5F8B">
              <w:t>"community health" OR "population health" OR "disease prevention" OR "health policy" OR "health education"</w:t>
            </w:r>
          </w:p>
        </w:tc>
        <w:tc>
          <w:tcPr>
            <w:tcW w:w="0" w:type="auto"/>
          </w:tcPr>
          <w:p w14:paraId="355BCACF" w14:textId="77777777" w:rsidR="008048B7" w:rsidRPr="00EB08FD" w:rsidRDefault="002757C0" w:rsidP="001F0CAA">
            <w:pPr>
              <w:pStyle w:val="NoSpacing"/>
            </w:pPr>
            <w:sdt>
              <w:sdtPr>
                <w:id w:val="1593739158"/>
                <w:placeholder>
                  <w:docPart w:val="81A2D5C384E143E7B31B9EB20D52EB84"/>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D0" w14:textId="77777777" w:rsidR="008048B7" w:rsidRPr="00FF23B5" w:rsidRDefault="008048B7" w:rsidP="001F0CAA">
            <w:pPr>
              <w:pStyle w:val="NoSpacing"/>
            </w:pPr>
            <w:r>
              <w:t>100</w:t>
            </w:r>
          </w:p>
        </w:tc>
      </w:tr>
      <w:tr w:rsidR="008048B7" w:rsidRPr="00DB4E88" w14:paraId="355BCAD5" w14:textId="77777777" w:rsidTr="007849D3">
        <w:tc>
          <w:tcPr>
            <w:tcW w:w="0" w:type="auto"/>
          </w:tcPr>
          <w:p w14:paraId="355BCAD2" w14:textId="77777777" w:rsidR="008048B7" w:rsidRPr="008A5F8B" w:rsidRDefault="008048B7" w:rsidP="001F0CAA">
            <w:pPr>
              <w:pStyle w:val="NoSpacing"/>
            </w:pPr>
            <w:r w:rsidRPr="008A5F8B">
              <w:t>program sustainability funding OR financial "public health" OR "health promotion" OR</w:t>
            </w:r>
            <w:r>
              <w:t xml:space="preserve"> </w:t>
            </w:r>
            <w:r w:rsidRPr="008A5F8B">
              <w:t>"community health" OR "population health" OR "disease prevention" OR "health policy" OR "health education"</w:t>
            </w:r>
          </w:p>
        </w:tc>
        <w:tc>
          <w:tcPr>
            <w:tcW w:w="0" w:type="auto"/>
          </w:tcPr>
          <w:p w14:paraId="355BCAD3" w14:textId="77777777" w:rsidR="008048B7" w:rsidRPr="001546CC" w:rsidRDefault="002757C0" w:rsidP="001F0CAA">
            <w:pPr>
              <w:pStyle w:val="NoSpacing"/>
            </w:pPr>
            <w:sdt>
              <w:sdtPr>
                <w:id w:val="1400090686"/>
                <w:placeholder>
                  <w:docPart w:val="36D87F3FAE4B4178AFF84178A8775F6A"/>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D4" w14:textId="77777777" w:rsidR="008048B7" w:rsidRDefault="008048B7" w:rsidP="001F0CAA">
            <w:pPr>
              <w:pStyle w:val="NoSpacing"/>
            </w:pPr>
            <w:r>
              <w:t>100</w:t>
            </w:r>
          </w:p>
        </w:tc>
      </w:tr>
      <w:tr w:rsidR="008048B7" w:rsidRPr="00DB4E88" w14:paraId="355BCAD9" w14:textId="77777777" w:rsidTr="007849D3">
        <w:tc>
          <w:tcPr>
            <w:tcW w:w="0" w:type="auto"/>
          </w:tcPr>
          <w:p w14:paraId="355BCAD6" w14:textId="77777777" w:rsidR="008048B7" w:rsidRPr="008526CE" w:rsidRDefault="008048B7" w:rsidP="001F0CAA">
            <w:pPr>
              <w:pStyle w:val="NoSpacing"/>
            </w:pPr>
            <w:r w:rsidRPr="008835B7">
              <w:t>"public health" OR "health promotion" "sustainability of program" OR "sustainability of programs" OR "sustainability of the program" OR "sustainability of the programs" OR "sustainable program" OR "sustainable programs" OR "program sustainability"</w:t>
            </w:r>
          </w:p>
        </w:tc>
        <w:tc>
          <w:tcPr>
            <w:tcW w:w="0" w:type="auto"/>
          </w:tcPr>
          <w:p w14:paraId="355BCAD7" w14:textId="77777777" w:rsidR="008048B7" w:rsidRPr="00676298" w:rsidRDefault="002757C0" w:rsidP="001F0CAA">
            <w:pPr>
              <w:pStyle w:val="NoSpacing"/>
            </w:pPr>
            <w:sdt>
              <w:sdtPr>
                <w:id w:val="2111779815"/>
                <w:placeholder>
                  <w:docPart w:val="EC9FF59FF73D46858E168F1AD1217996"/>
                </w:placeholder>
                <w:date w:fullDate="2018-06-30T00:00:00Z">
                  <w:dateFormat w:val="MM/dd/yyyy"/>
                  <w:lid w:val="en-CA"/>
                  <w:storeMappedDataAs w:val="dateTime"/>
                  <w:calendar w:val="gregorian"/>
                </w:date>
              </w:sdtPr>
              <w:sdtEndPr/>
              <w:sdtContent>
                <w:r w:rsidR="008048B7" w:rsidRPr="00676298">
                  <w:t>06/30/2018</w:t>
                </w:r>
              </w:sdtContent>
            </w:sdt>
          </w:p>
        </w:tc>
        <w:tc>
          <w:tcPr>
            <w:tcW w:w="0" w:type="auto"/>
          </w:tcPr>
          <w:p w14:paraId="355BCAD8" w14:textId="77777777" w:rsidR="008048B7" w:rsidRDefault="008048B7" w:rsidP="001F0CAA">
            <w:pPr>
              <w:pStyle w:val="NoSpacing"/>
            </w:pPr>
            <w:r>
              <w:t>100</w:t>
            </w:r>
          </w:p>
        </w:tc>
      </w:tr>
    </w:tbl>
    <w:p w14:paraId="355BCADA" w14:textId="77777777" w:rsidR="008048B7" w:rsidRPr="008048B7" w:rsidRDefault="008048B7" w:rsidP="008048B7"/>
    <w:sectPr w:rsidR="008048B7" w:rsidRPr="008048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Bold">
    <w:panose1 w:val="020F0702030404030204"/>
    <w:charset w:val="00"/>
    <w:family w:val="auto"/>
    <w:pitch w:val="variable"/>
    <w:sig w:usb0="E10002FF" w:usb1="4000ACFF" w:usb2="00000009"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A60A9"/>
    <w:multiLevelType w:val="hybridMultilevel"/>
    <w:tmpl w:val="F03E32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60810092"/>
    <w:multiLevelType w:val="hybridMultilevel"/>
    <w:tmpl w:val="FF4236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65F"/>
    <w:rsid w:val="002757C0"/>
    <w:rsid w:val="004E084A"/>
    <w:rsid w:val="005F313D"/>
    <w:rsid w:val="00643675"/>
    <w:rsid w:val="00714042"/>
    <w:rsid w:val="007849D3"/>
    <w:rsid w:val="008048B7"/>
    <w:rsid w:val="008602BA"/>
    <w:rsid w:val="00BB35A2"/>
    <w:rsid w:val="00D0665F"/>
    <w:rsid w:val="00E72529"/>
    <w:rsid w:val="00F304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BC8A4"/>
  <w15:chartTrackingRefBased/>
  <w15:docId w15:val="{ADEEBDE0-3301-44BA-B4AB-3514ECBB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PHO Body Text"/>
    <w:qFormat/>
    <w:rsid w:val="00D0665F"/>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OHeading4">
    <w:name w:val="PHO Heading 4"/>
    <w:basedOn w:val="Normal"/>
    <w:link w:val="PHOHeading4Char"/>
    <w:qFormat/>
    <w:rsid w:val="00D0665F"/>
    <w:pPr>
      <w:keepNext/>
      <w:keepLines/>
      <w:spacing w:line="276" w:lineRule="auto"/>
      <w:outlineLvl w:val="1"/>
    </w:pPr>
    <w:rPr>
      <w:rFonts w:ascii="Calibri Bold" w:eastAsiaTheme="minorEastAsia" w:hAnsi="Calibri Bold" w:cstheme="minorBidi"/>
      <w:b/>
      <w:caps/>
      <w:color w:val="3D8704"/>
      <w:sz w:val="28"/>
      <w:szCs w:val="28"/>
      <w:lang w:eastAsia="en-CA"/>
    </w:rPr>
  </w:style>
  <w:style w:type="character" w:customStyle="1" w:styleId="PHOHeading4Char">
    <w:name w:val="PHO Heading 4 Char"/>
    <w:basedOn w:val="DefaultParagraphFont"/>
    <w:link w:val="PHOHeading4"/>
    <w:rsid w:val="00D0665F"/>
    <w:rPr>
      <w:rFonts w:ascii="Calibri Bold" w:eastAsiaTheme="minorEastAsia" w:hAnsi="Calibri Bold"/>
      <w:b/>
      <w:caps/>
      <w:color w:val="3D8704"/>
      <w:sz w:val="28"/>
      <w:szCs w:val="28"/>
      <w:lang w:eastAsia="en-CA"/>
    </w:rPr>
  </w:style>
  <w:style w:type="table" w:customStyle="1" w:styleId="PHOGreen">
    <w:name w:val="PHO Green"/>
    <w:basedOn w:val="TableNormal"/>
    <w:uiPriority w:val="99"/>
    <w:rsid w:val="00D0665F"/>
    <w:pPr>
      <w:spacing w:after="0" w:line="240" w:lineRule="auto"/>
    </w:pPr>
    <w:tblPr>
      <w:tblStyleRowBandSize w:val="1"/>
      <w:tblStyleColBandSize w:val="1"/>
      <w:tblBorders>
        <w:bottom w:val="single" w:sz="4" w:space="0" w:color="auto"/>
      </w:tblBorders>
    </w:tblPr>
    <w:tcPr>
      <w:vAlign w:val="center"/>
    </w:tcPr>
    <w:tblStylePr w:type="firstRow">
      <w:pPr>
        <w:wordWrap/>
        <w:spacing w:beforeLines="0" w:before="120" w:beforeAutospacing="0" w:afterLines="0" w:after="120" w:afterAutospacing="0"/>
      </w:pPr>
      <w:rPr>
        <w:rFonts w:ascii="Calibri" w:hAnsi="Calibri"/>
        <w:b/>
        <w:color w:val="auto"/>
        <w:sz w:val="22"/>
      </w:rPr>
      <w:tblPr/>
      <w:tcPr>
        <w:tcBorders>
          <w:top w:val="nil"/>
          <w:left w:val="nil"/>
          <w:bottom w:val="nil"/>
          <w:right w:val="nil"/>
          <w:insideH w:val="nil"/>
          <w:insideV w:val="single" w:sz="4" w:space="0" w:color="auto"/>
          <w:tl2br w:val="nil"/>
          <w:tr2bl w:val="nil"/>
        </w:tcBorders>
        <w:shd w:val="clear" w:color="auto" w:fill="9BCA90"/>
      </w:tcPr>
    </w:tblStylePr>
    <w:tblStylePr w:type="band1Horz">
      <w:tblPr/>
      <w:tcPr>
        <w:shd w:val="clear" w:color="auto" w:fill="FFFFFF" w:themeFill="background1"/>
      </w:tcPr>
    </w:tblStylePr>
    <w:tblStylePr w:type="band2Horz">
      <w:tblPr/>
      <w:tcPr>
        <w:shd w:val="clear" w:color="auto" w:fill="D9D9D9" w:themeFill="background1" w:themeFillShade="D9"/>
      </w:tcPr>
    </w:tblStylePr>
  </w:style>
  <w:style w:type="table" w:styleId="PlainTable2">
    <w:name w:val="Plain Table 2"/>
    <w:basedOn w:val="TableNormal"/>
    <w:uiPriority w:val="42"/>
    <w:rsid w:val="00BB35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HOBodytext">
    <w:name w:val="PHO Body text"/>
    <w:basedOn w:val="Normal"/>
    <w:qFormat/>
    <w:rsid w:val="00BB35A2"/>
    <w:pPr>
      <w:spacing w:after="240"/>
    </w:pPr>
    <w:rPr>
      <w:rFonts w:eastAsiaTheme="minorEastAsia" w:cstheme="minorBidi"/>
      <w:szCs w:val="32"/>
      <w:lang w:eastAsia="en-CA"/>
    </w:rPr>
  </w:style>
  <w:style w:type="character" w:styleId="Hyperlink">
    <w:name w:val="Hyperlink"/>
    <w:uiPriority w:val="99"/>
    <w:rsid w:val="008048B7"/>
    <w:rPr>
      <w:rFonts w:ascii="Calibri" w:hAnsi="Calibri"/>
      <w:b w:val="0"/>
      <w:color w:val="3D8704"/>
      <w:u w:val="single"/>
    </w:rPr>
  </w:style>
  <w:style w:type="paragraph" w:styleId="NoSpacing">
    <w:name w:val="No Spacing"/>
    <w:uiPriority w:val="1"/>
    <w:qFormat/>
    <w:rsid w:val="008048B7"/>
    <w:pPr>
      <w:spacing w:after="0" w:line="240" w:lineRule="auto"/>
    </w:pPr>
    <w:rPr>
      <w:rFonts w:ascii="Calibri" w:hAnsi="Calibri"/>
    </w:rPr>
  </w:style>
  <w:style w:type="table" w:customStyle="1" w:styleId="PHOGreen1">
    <w:name w:val="PHO Green1"/>
    <w:basedOn w:val="TableNormal"/>
    <w:uiPriority w:val="99"/>
    <w:rsid w:val="008048B7"/>
    <w:pPr>
      <w:spacing w:after="0" w:line="240" w:lineRule="auto"/>
    </w:pPr>
    <w:rPr>
      <w:rFonts w:ascii="Calibri" w:eastAsia="Calibri" w:hAnsi="Calibri" w:cs="Times New Roman"/>
    </w:rPr>
    <w:tblPr>
      <w:tblStyleRowBandSize w:val="1"/>
      <w:tblStyleColBandSize w:val="1"/>
      <w:tblBorders>
        <w:bottom w:val="single" w:sz="4" w:space="0" w:color="auto"/>
      </w:tblBorders>
    </w:tblPr>
    <w:tcPr>
      <w:vAlign w:val="center"/>
    </w:tcPr>
    <w:tblStylePr w:type="firstRow">
      <w:pPr>
        <w:wordWrap/>
        <w:spacing w:beforeLines="0" w:before="100" w:beforeAutospacing="1" w:afterLines="0" w:after="100" w:afterAutospacing="1"/>
      </w:pPr>
      <w:rPr>
        <w:rFonts w:ascii="Calibri" w:hAnsi="Calibri" w:cs="Calibri" w:hint="default"/>
        <w:b/>
        <w:color w:val="auto"/>
        <w:sz w:val="22"/>
        <w:szCs w:val="22"/>
      </w:rPr>
      <w:tblPr/>
      <w:tcPr>
        <w:tcBorders>
          <w:top w:val="nil"/>
          <w:left w:val="nil"/>
          <w:bottom w:val="nil"/>
          <w:right w:val="nil"/>
          <w:insideH w:val="nil"/>
          <w:insideV w:val="single" w:sz="4" w:space="0" w:color="auto"/>
          <w:tl2br w:val="nil"/>
          <w:tr2bl w:val="nil"/>
        </w:tcBorders>
        <w:shd w:val="clear" w:color="auto" w:fill="9BCA90"/>
      </w:tcPr>
    </w:tblStylePr>
    <w:tblStylePr w:type="band1Horz">
      <w:tblPr/>
      <w:tcPr>
        <w:shd w:val="clear" w:color="auto" w:fill="FFFFFF" w:themeFill="background1"/>
      </w:tcPr>
    </w:tblStylePr>
    <w:tblStylePr w:type="band2Horz">
      <w:tblPr/>
      <w:tcPr>
        <w:shd w:val="clear" w:color="auto" w:fill="D9D9D9" w:themeFill="background1" w:themeFillShade="D9"/>
      </w:tcPr>
    </w:tblStylePr>
  </w:style>
  <w:style w:type="table" w:styleId="PlainTable3">
    <w:name w:val="Plain Table 3"/>
    <w:basedOn w:val="TableNormal"/>
    <w:uiPriority w:val="43"/>
    <w:rsid w:val="008048B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78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ophla.ca/customsearchcanada.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345D16B0E64BBBAEC2A77A02C0313B"/>
        <w:category>
          <w:name w:val="General"/>
          <w:gallery w:val="placeholder"/>
        </w:category>
        <w:types>
          <w:type w:val="bbPlcHdr"/>
        </w:types>
        <w:behaviors>
          <w:behavior w:val="content"/>
        </w:behaviors>
        <w:guid w:val="{AF697EC7-E3F0-407C-83D1-D2246A5B60C2}"/>
      </w:docPartPr>
      <w:docPartBody>
        <w:p w:rsidR="003A5C04" w:rsidRDefault="004A4AC9" w:rsidP="004A4AC9">
          <w:pPr>
            <w:pStyle w:val="62345D16B0E64BBBAEC2A77A02C0313B"/>
          </w:pPr>
          <w:r w:rsidRPr="0078529C">
            <w:rPr>
              <w:rStyle w:val="PlaceholderText"/>
            </w:rPr>
            <w:t>Click here to enter a date.</w:t>
          </w:r>
        </w:p>
      </w:docPartBody>
    </w:docPart>
    <w:docPart>
      <w:docPartPr>
        <w:name w:val="DA1E1AC1AC304492812C0CFCEB3BE4D9"/>
        <w:category>
          <w:name w:val="General"/>
          <w:gallery w:val="placeholder"/>
        </w:category>
        <w:types>
          <w:type w:val="bbPlcHdr"/>
        </w:types>
        <w:behaviors>
          <w:behavior w:val="content"/>
        </w:behaviors>
        <w:guid w:val="{8220B8B5-72C7-4B90-BD57-F9757907F9C2}"/>
      </w:docPartPr>
      <w:docPartBody>
        <w:p w:rsidR="003A5C04" w:rsidRDefault="004A4AC9" w:rsidP="004A4AC9">
          <w:pPr>
            <w:pStyle w:val="DA1E1AC1AC304492812C0CFCEB3BE4D9"/>
          </w:pPr>
          <w:r w:rsidRPr="0078529C">
            <w:rPr>
              <w:rStyle w:val="PlaceholderText"/>
            </w:rPr>
            <w:t>Click here to enter a date.</w:t>
          </w:r>
        </w:p>
      </w:docPartBody>
    </w:docPart>
    <w:docPart>
      <w:docPartPr>
        <w:name w:val="1E8EA8A39B8F44AA8C5C739EF22EF3AE"/>
        <w:category>
          <w:name w:val="General"/>
          <w:gallery w:val="placeholder"/>
        </w:category>
        <w:types>
          <w:type w:val="bbPlcHdr"/>
        </w:types>
        <w:behaviors>
          <w:behavior w:val="content"/>
        </w:behaviors>
        <w:guid w:val="{636DA062-75DA-49AF-B098-451B2507459B}"/>
      </w:docPartPr>
      <w:docPartBody>
        <w:p w:rsidR="003A5C04" w:rsidRDefault="004A4AC9" w:rsidP="004A4AC9">
          <w:pPr>
            <w:pStyle w:val="1E8EA8A39B8F44AA8C5C739EF22EF3AE"/>
          </w:pPr>
          <w:r w:rsidRPr="0078529C">
            <w:rPr>
              <w:rStyle w:val="PlaceholderText"/>
            </w:rPr>
            <w:t>Click here to enter a date.</w:t>
          </w:r>
        </w:p>
      </w:docPartBody>
    </w:docPart>
    <w:docPart>
      <w:docPartPr>
        <w:name w:val="D3925C7D33004A929465A44905AC713A"/>
        <w:category>
          <w:name w:val="General"/>
          <w:gallery w:val="placeholder"/>
        </w:category>
        <w:types>
          <w:type w:val="bbPlcHdr"/>
        </w:types>
        <w:behaviors>
          <w:behavior w:val="content"/>
        </w:behaviors>
        <w:guid w:val="{6AA1C23F-E77D-4231-938C-6D4BF474AF07}"/>
      </w:docPartPr>
      <w:docPartBody>
        <w:p w:rsidR="003A5C04" w:rsidRDefault="004A4AC9" w:rsidP="004A4AC9">
          <w:pPr>
            <w:pStyle w:val="D3925C7D33004A929465A44905AC713A"/>
          </w:pPr>
          <w:r w:rsidRPr="0078529C">
            <w:rPr>
              <w:rStyle w:val="PlaceholderText"/>
            </w:rPr>
            <w:t>Click here to enter a date.</w:t>
          </w:r>
        </w:p>
      </w:docPartBody>
    </w:docPart>
    <w:docPart>
      <w:docPartPr>
        <w:name w:val="77D5C3F3CBEC4ED996FBA31CF179063F"/>
        <w:category>
          <w:name w:val="General"/>
          <w:gallery w:val="placeholder"/>
        </w:category>
        <w:types>
          <w:type w:val="bbPlcHdr"/>
        </w:types>
        <w:behaviors>
          <w:behavior w:val="content"/>
        </w:behaviors>
        <w:guid w:val="{6FE9F602-F777-496E-95D9-D9AD8CB90EF5}"/>
      </w:docPartPr>
      <w:docPartBody>
        <w:p w:rsidR="003A5C04" w:rsidRDefault="004A4AC9" w:rsidP="004A4AC9">
          <w:pPr>
            <w:pStyle w:val="77D5C3F3CBEC4ED996FBA31CF179063F"/>
          </w:pPr>
          <w:r w:rsidRPr="0078529C">
            <w:rPr>
              <w:rStyle w:val="PlaceholderText"/>
            </w:rPr>
            <w:t>Click here to enter a date.</w:t>
          </w:r>
        </w:p>
      </w:docPartBody>
    </w:docPart>
    <w:docPart>
      <w:docPartPr>
        <w:name w:val="9869DCE3D5F541C8BFB5FB4713486800"/>
        <w:category>
          <w:name w:val="General"/>
          <w:gallery w:val="placeholder"/>
        </w:category>
        <w:types>
          <w:type w:val="bbPlcHdr"/>
        </w:types>
        <w:behaviors>
          <w:behavior w:val="content"/>
        </w:behaviors>
        <w:guid w:val="{A64E059D-E5C1-41E4-842B-55606542D6BB}"/>
      </w:docPartPr>
      <w:docPartBody>
        <w:p w:rsidR="003A5C04" w:rsidRDefault="004A4AC9" w:rsidP="004A4AC9">
          <w:pPr>
            <w:pStyle w:val="9869DCE3D5F541C8BFB5FB4713486800"/>
          </w:pPr>
          <w:r w:rsidRPr="0078529C">
            <w:rPr>
              <w:rStyle w:val="PlaceholderText"/>
            </w:rPr>
            <w:t>Click here to enter a date.</w:t>
          </w:r>
        </w:p>
      </w:docPartBody>
    </w:docPart>
    <w:docPart>
      <w:docPartPr>
        <w:name w:val="986525A284104A3893EA27F3D683939B"/>
        <w:category>
          <w:name w:val="General"/>
          <w:gallery w:val="placeholder"/>
        </w:category>
        <w:types>
          <w:type w:val="bbPlcHdr"/>
        </w:types>
        <w:behaviors>
          <w:behavior w:val="content"/>
        </w:behaviors>
        <w:guid w:val="{6BC8FE35-3B3C-479C-915E-808A3ACA93EA}"/>
      </w:docPartPr>
      <w:docPartBody>
        <w:p w:rsidR="003A5C04" w:rsidRDefault="004A4AC9" w:rsidP="004A4AC9">
          <w:pPr>
            <w:pStyle w:val="986525A284104A3893EA27F3D683939B"/>
          </w:pPr>
          <w:r w:rsidRPr="0078529C">
            <w:rPr>
              <w:rStyle w:val="PlaceholderText"/>
            </w:rPr>
            <w:t>Click here to enter a date.</w:t>
          </w:r>
        </w:p>
      </w:docPartBody>
    </w:docPart>
    <w:docPart>
      <w:docPartPr>
        <w:name w:val="2C66934FC0234C87995B87E9AA0335A3"/>
        <w:category>
          <w:name w:val="General"/>
          <w:gallery w:val="placeholder"/>
        </w:category>
        <w:types>
          <w:type w:val="bbPlcHdr"/>
        </w:types>
        <w:behaviors>
          <w:behavior w:val="content"/>
        </w:behaviors>
        <w:guid w:val="{ADD68EEC-08DA-4546-9306-5E18A2EDA0F7}"/>
      </w:docPartPr>
      <w:docPartBody>
        <w:p w:rsidR="003A5C04" w:rsidRDefault="004A4AC9" w:rsidP="004A4AC9">
          <w:pPr>
            <w:pStyle w:val="2C66934FC0234C87995B87E9AA0335A3"/>
          </w:pPr>
          <w:r w:rsidRPr="0078529C">
            <w:rPr>
              <w:rStyle w:val="PlaceholderText"/>
            </w:rPr>
            <w:t>Click here to enter a date.</w:t>
          </w:r>
        </w:p>
      </w:docPartBody>
    </w:docPart>
    <w:docPart>
      <w:docPartPr>
        <w:name w:val="8AF5D25FC8C342C9981D335E3337114D"/>
        <w:category>
          <w:name w:val="General"/>
          <w:gallery w:val="placeholder"/>
        </w:category>
        <w:types>
          <w:type w:val="bbPlcHdr"/>
        </w:types>
        <w:behaviors>
          <w:behavior w:val="content"/>
        </w:behaviors>
        <w:guid w:val="{BF67AFCE-AEFE-4E64-8230-3F50DAA9B20F}"/>
      </w:docPartPr>
      <w:docPartBody>
        <w:p w:rsidR="003A5C04" w:rsidRDefault="004A4AC9" w:rsidP="004A4AC9">
          <w:pPr>
            <w:pStyle w:val="8AF5D25FC8C342C9981D335E3337114D"/>
          </w:pPr>
          <w:r w:rsidRPr="0078529C">
            <w:rPr>
              <w:rStyle w:val="PlaceholderText"/>
            </w:rPr>
            <w:t>Click here to enter a date.</w:t>
          </w:r>
        </w:p>
      </w:docPartBody>
    </w:docPart>
    <w:docPart>
      <w:docPartPr>
        <w:name w:val="31857EC0AE524920885B2209578FB9DB"/>
        <w:category>
          <w:name w:val="General"/>
          <w:gallery w:val="placeholder"/>
        </w:category>
        <w:types>
          <w:type w:val="bbPlcHdr"/>
        </w:types>
        <w:behaviors>
          <w:behavior w:val="content"/>
        </w:behaviors>
        <w:guid w:val="{94E81ED1-0228-414C-B787-F1C7303612D3}"/>
      </w:docPartPr>
      <w:docPartBody>
        <w:p w:rsidR="003A5C04" w:rsidRDefault="004A4AC9" w:rsidP="004A4AC9">
          <w:pPr>
            <w:pStyle w:val="31857EC0AE524920885B2209578FB9DB"/>
          </w:pPr>
          <w:r w:rsidRPr="0078529C">
            <w:rPr>
              <w:rStyle w:val="PlaceholderText"/>
            </w:rPr>
            <w:t>Click here to enter a date.</w:t>
          </w:r>
        </w:p>
      </w:docPartBody>
    </w:docPart>
    <w:docPart>
      <w:docPartPr>
        <w:name w:val="45B71B23761C4199BC86D93013666993"/>
        <w:category>
          <w:name w:val="General"/>
          <w:gallery w:val="placeholder"/>
        </w:category>
        <w:types>
          <w:type w:val="bbPlcHdr"/>
        </w:types>
        <w:behaviors>
          <w:behavior w:val="content"/>
        </w:behaviors>
        <w:guid w:val="{18008D87-7628-45C2-9B09-201C525BE5F3}"/>
      </w:docPartPr>
      <w:docPartBody>
        <w:p w:rsidR="003A5C04" w:rsidRDefault="004A4AC9" w:rsidP="004A4AC9">
          <w:pPr>
            <w:pStyle w:val="45B71B23761C4199BC86D93013666993"/>
          </w:pPr>
          <w:r w:rsidRPr="0078529C">
            <w:rPr>
              <w:rStyle w:val="PlaceholderText"/>
            </w:rPr>
            <w:t>Click here to enter a date.</w:t>
          </w:r>
        </w:p>
      </w:docPartBody>
    </w:docPart>
    <w:docPart>
      <w:docPartPr>
        <w:name w:val="91B810691A0E40C18FF6949FFFBE39F3"/>
        <w:category>
          <w:name w:val="General"/>
          <w:gallery w:val="placeholder"/>
        </w:category>
        <w:types>
          <w:type w:val="bbPlcHdr"/>
        </w:types>
        <w:behaviors>
          <w:behavior w:val="content"/>
        </w:behaviors>
        <w:guid w:val="{BD3270C8-9793-4A0A-AFB6-524197D52FC5}"/>
      </w:docPartPr>
      <w:docPartBody>
        <w:p w:rsidR="003A5C04" w:rsidRDefault="004A4AC9" w:rsidP="004A4AC9">
          <w:pPr>
            <w:pStyle w:val="91B810691A0E40C18FF6949FFFBE39F3"/>
          </w:pPr>
          <w:r w:rsidRPr="0078529C">
            <w:rPr>
              <w:rStyle w:val="PlaceholderText"/>
            </w:rPr>
            <w:t>Click here to enter a date.</w:t>
          </w:r>
        </w:p>
      </w:docPartBody>
    </w:docPart>
    <w:docPart>
      <w:docPartPr>
        <w:name w:val="B5DC300392F5474889308AB423B4E308"/>
        <w:category>
          <w:name w:val="General"/>
          <w:gallery w:val="placeholder"/>
        </w:category>
        <w:types>
          <w:type w:val="bbPlcHdr"/>
        </w:types>
        <w:behaviors>
          <w:behavior w:val="content"/>
        </w:behaviors>
        <w:guid w:val="{230F2376-C943-4527-B5E3-F8ED33CC76DF}"/>
      </w:docPartPr>
      <w:docPartBody>
        <w:p w:rsidR="003A5C04" w:rsidRDefault="004A4AC9" w:rsidP="004A4AC9">
          <w:pPr>
            <w:pStyle w:val="B5DC300392F5474889308AB423B4E308"/>
          </w:pPr>
          <w:r w:rsidRPr="0078529C">
            <w:rPr>
              <w:rStyle w:val="PlaceholderText"/>
            </w:rPr>
            <w:t>Click here to enter a date.</w:t>
          </w:r>
        </w:p>
      </w:docPartBody>
    </w:docPart>
    <w:docPart>
      <w:docPartPr>
        <w:name w:val="A6FB6932001C440090C655D68C32D12D"/>
        <w:category>
          <w:name w:val="General"/>
          <w:gallery w:val="placeholder"/>
        </w:category>
        <w:types>
          <w:type w:val="bbPlcHdr"/>
        </w:types>
        <w:behaviors>
          <w:behavior w:val="content"/>
        </w:behaviors>
        <w:guid w:val="{5A4D6BEC-7E61-4570-87EF-113460559FBB}"/>
      </w:docPartPr>
      <w:docPartBody>
        <w:p w:rsidR="003A5C04" w:rsidRDefault="004A4AC9" w:rsidP="004A4AC9">
          <w:pPr>
            <w:pStyle w:val="A6FB6932001C440090C655D68C32D12D"/>
          </w:pPr>
          <w:r w:rsidRPr="0078529C">
            <w:rPr>
              <w:rStyle w:val="PlaceholderText"/>
            </w:rPr>
            <w:t>Click here to enter a date.</w:t>
          </w:r>
        </w:p>
      </w:docPartBody>
    </w:docPart>
    <w:docPart>
      <w:docPartPr>
        <w:name w:val="678A9225CF5F4B5BB7EB7CE2861D3CB8"/>
        <w:category>
          <w:name w:val="General"/>
          <w:gallery w:val="placeholder"/>
        </w:category>
        <w:types>
          <w:type w:val="bbPlcHdr"/>
        </w:types>
        <w:behaviors>
          <w:behavior w:val="content"/>
        </w:behaviors>
        <w:guid w:val="{8440314F-3B90-4147-8991-89FFC01F4CDB}"/>
      </w:docPartPr>
      <w:docPartBody>
        <w:p w:rsidR="003A5C04" w:rsidRDefault="004A4AC9" w:rsidP="004A4AC9">
          <w:pPr>
            <w:pStyle w:val="678A9225CF5F4B5BB7EB7CE2861D3CB8"/>
          </w:pPr>
          <w:r w:rsidRPr="0078529C">
            <w:rPr>
              <w:rStyle w:val="PlaceholderText"/>
            </w:rPr>
            <w:t>Click here to enter a date.</w:t>
          </w:r>
        </w:p>
      </w:docPartBody>
    </w:docPart>
    <w:docPart>
      <w:docPartPr>
        <w:name w:val="ED68EBD6FE01498CA051BD0C16FD64E4"/>
        <w:category>
          <w:name w:val="General"/>
          <w:gallery w:val="placeholder"/>
        </w:category>
        <w:types>
          <w:type w:val="bbPlcHdr"/>
        </w:types>
        <w:behaviors>
          <w:behavior w:val="content"/>
        </w:behaviors>
        <w:guid w:val="{5A7EBE23-D81C-4D1C-BECA-15672AC6C4D2}"/>
      </w:docPartPr>
      <w:docPartBody>
        <w:p w:rsidR="003A5C04" w:rsidRDefault="004A4AC9" w:rsidP="004A4AC9">
          <w:pPr>
            <w:pStyle w:val="ED68EBD6FE01498CA051BD0C16FD64E4"/>
          </w:pPr>
          <w:r w:rsidRPr="0078529C">
            <w:rPr>
              <w:rStyle w:val="PlaceholderText"/>
            </w:rPr>
            <w:t>Click here to enter a date.</w:t>
          </w:r>
        </w:p>
      </w:docPartBody>
    </w:docPart>
    <w:docPart>
      <w:docPartPr>
        <w:name w:val="81A2D5C384E143E7B31B9EB20D52EB84"/>
        <w:category>
          <w:name w:val="General"/>
          <w:gallery w:val="placeholder"/>
        </w:category>
        <w:types>
          <w:type w:val="bbPlcHdr"/>
        </w:types>
        <w:behaviors>
          <w:behavior w:val="content"/>
        </w:behaviors>
        <w:guid w:val="{CEE1B368-919E-402E-ADD1-ADD9567161C3}"/>
      </w:docPartPr>
      <w:docPartBody>
        <w:p w:rsidR="003A5C04" w:rsidRDefault="004A4AC9" w:rsidP="004A4AC9">
          <w:pPr>
            <w:pStyle w:val="81A2D5C384E143E7B31B9EB20D52EB84"/>
          </w:pPr>
          <w:r w:rsidRPr="0078529C">
            <w:rPr>
              <w:rStyle w:val="PlaceholderText"/>
            </w:rPr>
            <w:t>Click here to enter a date.</w:t>
          </w:r>
        </w:p>
      </w:docPartBody>
    </w:docPart>
    <w:docPart>
      <w:docPartPr>
        <w:name w:val="36D87F3FAE4B4178AFF84178A8775F6A"/>
        <w:category>
          <w:name w:val="General"/>
          <w:gallery w:val="placeholder"/>
        </w:category>
        <w:types>
          <w:type w:val="bbPlcHdr"/>
        </w:types>
        <w:behaviors>
          <w:behavior w:val="content"/>
        </w:behaviors>
        <w:guid w:val="{5591F622-05C9-462A-9099-0A49CB37BBCD}"/>
      </w:docPartPr>
      <w:docPartBody>
        <w:p w:rsidR="003A5C04" w:rsidRDefault="004A4AC9" w:rsidP="004A4AC9">
          <w:pPr>
            <w:pStyle w:val="36D87F3FAE4B4178AFF84178A8775F6A"/>
          </w:pPr>
          <w:r w:rsidRPr="0078529C">
            <w:rPr>
              <w:rStyle w:val="PlaceholderText"/>
            </w:rPr>
            <w:t>Click here to enter a date.</w:t>
          </w:r>
        </w:p>
      </w:docPartBody>
    </w:docPart>
    <w:docPart>
      <w:docPartPr>
        <w:name w:val="EC9FF59FF73D46858E168F1AD1217996"/>
        <w:category>
          <w:name w:val="General"/>
          <w:gallery w:val="placeholder"/>
        </w:category>
        <w:types>
          <w:type w:val="bbPlcHdr"/>
        </w:types>
        <w:behaviors>
          <w:behavior w:val="content"/>
        </w:behaviors>
        <w:guid w:val="{0C3B6741-325E-489D-A40A-4B1AE95E686C}"/>
      </w:docPartPr>
      <w:docPartBody>
        <w:p w:rsidR="003A5C04" w:rsidRDefault="004A4AC9" w:rsidP="004A4AC9">
          <w:pPr>
            <w:pStyle w:val="EC9FF59FF73D46858E168F1AD1217996"/>
          </w:pPr>
          <w:r w:rsidRPr="00785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Bold">
    <w:panose1 w:val="020F0702030404030204"/>
    <w:charset w:val="00"/>
    <w:family w:val="auto"/>
    <w:pitch w:val="variable"/>
    <w:sig w:usb0="E10002FF" w:usb1="4000ACFF" w:usb2="00000009"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AC9"/>
    <w:rsid w:val="003A5C04"/>
    <w:rsid w:val="004A4AC9"/>
    <w:rsid w:val="008216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4AC9"/>
    <w:rPr>
      <w:color w:val="808080"/>
    </w:rPr>
  </w:style>
  <w:style w:type="paragraph" w:customStyle="1" w:styleId="62345D16B0E64BBBAEC2A77A02C0313B">
    <w:name w:val="62345D16B0E64BBBAEC2A77A02C0313B"/>
    <w:rsid w:val="004A4AC9"/>
  </w:style>
  <w:style w:type="paragraph" w:customStyle="1" w:styleId="DA1E1AC1AC304492812C0CFCEB3BE4D9">
    <w:name w:val="DA1E1AC1AC304492812C0CFCEB3BE4D9"/>
    <w:rsid w:val="004A4AC9"/>
  </w:style>
  <w:style w:type="paragraph" w:customStyle="1" w:styleId="1E8EA8A39B8F44AA8C5C739EF22EF3AE">
    <w:name w:val="1E8EA8A39B8F44AA8C5C739EF22EF3AE"/>
    <w:rsid w:val="004A4AC9"/>
  </w:style>
  <w:style w:type="paragraph" w:customStyle="1" w:styleId="D3925C7D33004A929465A44905AC713A">
    <w:name w:val="D3925C7D33004A929465A44905AC713A"/>
    <w:rsid w:val="004A4AC9"/>
  </w:style>
  <w:style w:type="paragraph" w:customStyle="1" w:styleId="77D5C3F3CBEC4ED996FBA31CF179063F">
    <w:name w:val="77D5C3F3CBEC4ED996FBA31CF179063F"/>
    <w:rsid w:val="004A4AC9"/>
  </w:style>
  <w:style w:type="paragraph" w:customStyle="1" w:styleId="9869DCE3D5F541C8BFB5FB4713486800">
    <w:name w:val="9869DCE3D5F541C8BFB5FB4713486800"/>
    <w:rsid w:val="004A4AC9"/>
  </w:style>
  <w:style w:type="paragraph" w:customStyle="1" w:styleId="986525A284104A3893EA27F3D683939B">
    <w:name w:val="986525A284104A3893EA27F3D683939B"/>
    <w:rsid w:val="004A4AC9"/>
  </w:style>
  <w:style w:type="paragraph" w:customStyle="1" w:styleId="2C66934FC0234C87995B87E9AA0335A3">
    <w:name w:val="2C66934FC0234C87995B87E9AA0335A3"/>
    <w:rsid w:val="004A4AC9"/>
  </w:style>
  <w:style w:type="paragraph" w:customStyle="1" w:styleId="8AF5D25FC8C342C9981D335E3337114D">
    <w:name w:val="8AF5D25FC8C342C9981D335E3337114D"/>
    <w:rsid w:val="004A4AC9"/>
  </w:style>
  <w:style w:type="paragraph" w:customStyle="1" w:styleId="31857EC0AE524920885B2209578FB9DB">
    <w:name w:val="31857EC0AE524920885B2209578FB9DB"/>
    <w:rsid w:val="004A4AC9"/>
  </w:style>
  <w:style w:type="paragraph" w:customStyle="1" w:styleId="45B71B23761C4199BC86D93013666993">
    <w:name w:val="45B71B23761C4199BC86D93013666993"/>
    <w:rsid w:val="004A4AC9"/>
  </w:style>
  <w:style w:type="paragraph" w:customStyle="1" w:styleId="91B810691A0E40C18FF6949FFFBE39F3">
    <w:name w:val="91B810691A0E40C18FF6949FFFBE39F3"/>
    <w:rsid w:val="004A4AC9"/>
  </w:style>
  <w:style w:type="paragraph" w:customStyle="1" w:styleId="B5DC300392F5474889308AB423B4E308">
    <w:name w:val="B5DC300392F5474889308AB423B4E308"/>
    <w:rsid w:val="004A4AC9"/>
  </w:style>
  <w:style w:type="paragraph" w:customStyle="1" w:styleId="A6FB6932001C440090C655D68C32D12D">
    <w:name w:val="A6FB6932001C440090C655D68C32D12D"/>
    <w:rsid w:val="004A4AC9"/>
  </w:style>
  <w:style w:type="paragraph" w:customStyle="1" w:styleId="678A9225CF5F4B5BB7EB7CE2861D3CB8">
    <w:name w:val="678A9225CF5F4B5BB7EB7CE2861D3CB8"/>
    <w:rsid w:val="004A4AC9"/>
  </w:style>
  <w:style w:type="paragraph" w:customStyle="1" w:styleId="ED68EBD6FE01498CA051BD0C16FD64E4">
    <w:name w:val="ED68EBD6FE01498CA051BD0C16FD64E4"/>
    <w:rsid w:val="004A4AC9"/>
  </w:style>
  <w:style w:type="paragraph" w:customStyle="1" w:styleId="81A2D5C384E143E7B31B9EB20D52EB84">
    <w:name w:val="81A2D5C384E143E7B31B9EB20D52EB84"/>
    <w:rsid w:val="004A4AC9"/>
  </w:style>
  <w:style w:type="paragraph" w:customStyle="1" w:styleId="36D87F3FAE4B4178AFF84178A8775F6A">
    <w:name w:val="36D87F3FAE4B4178AFF84178A8775F6A"/>
    <w:rsid w:val="004A4AC9"/>
  </w:style>
  <w:style w:type="paragraph" w:customStyle="1" w:styleId="EC9FF59FF73D46858E168F1AD1217996">
    <w:name w:val="EC9FF59FF73D46858E168F1AD1217996"/>
    <w:rsid w:val="004A4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S_x0020_Chief_x0020_consultation xmlns="dd608428-6dba-4068-aec8-d60d16e15ce5" xsi:nil="true"/>
    <Rationale_x0020_for_x0020_level_x0020_of_x0020_approval_x0020_sought xmlns="dd608428-6dba-4068-aec8-d60d16e15ce5" xsi:nil="true"/>
    <Project_x0020_Title xmlns="dd608428-6dba-4068-aec8-d60d16e15ce5" xsi:nil="true"/>
    <Approved xmlns="dd608428-6dba-4068-aec8-d60d16e15ce5">false</Approved>
    <Conference_x0020_Presentation_x0020_Status xmlns="dd608428-6dba-4068-aec8-d60d16e15ce5" xsi:nil="true"/>
    <Significance xmlns="dd608428-6dba-4068-aec8-d60d16e15ce5" xsi:nil="true"/>
    <Process_x0020_used_x0020_to_x0020_develop_x0020_the_x0020_scientific_x0020_and_x0020_technical_x0020_content xmlns="dd608428-6dba-4068-aec8-d60d16e15ce5" xsi:nil="true"/>
    <Senior_x0020_Author xmlns="dd608428-6dba-4068-aec8-d60d16e15ce5">
      <UserInfo>
        <DisplayName/>
        <AccountId xsi:nil="true"/>
        <AccountType/>
      </UserInfo>
    </Senior_x0020_Author>
    <Review_x0020_Deadline xmlns="dd608428-6dba-4068-aec8-d60d16e15ce5" xsi:nil="true"/>
    <Conference_x0020_Abstract_x002f_Poster_x0020_Status xmlns="dd608428-6dba-4068-aec8-d60d16e15ce5" xsi:nil="true"/>
    <d_x002e__x0009_Potential_x0020_Issues_x0020_management_x002f_risk xmlns="dd608428-6dba-4068-aec8-d60d16e15ce5" xsi:nil="true"/>
    <Internal_x0020_Reviewer_x0027_s_x0020_Comments xmlns="dd608428-6dba-4068-aec8-d60d16e15ce5" xsi:nil="true"/>
    <TaxCatchAll xmlns="ddd86614-e075-45fd-ad75-7be4b83b486d">
      <Value>6770</Value>
    </TaxCatchAll>
    <cbe7a31b5b784d7fa328cc932d6f892e xmlns="ddd86614-e075-45fd-ad75-7be4b83b486d">
      <Terms xmlns="http://schemas.microsoft.com/office/infopath/2007/PartnerControls"/>
    </cbe7a31b5b784d7fa328cc932d6f892e>
    <Approval_x0020_Date xmlns="dd608428-6dba-4068-aec8-d60d16e15ce5" xsi:nil="true"/>
    <Were_x0020_any_x0020_major_x0020_concerns_x0020_raised_x0020_during_x0020_the_x0020_review_x0020_process_x003f__x0020_If_x0020_so_x002c__x0020_what_x0020_were_x0020_they_x0020_and_x0020_how_x0020_were_x0020_they_x0020_addressed_x003f_ xmlns="dd608428-6dba-4068-aec8-d60d16e15ce5" xsi:nil="true"/>
    <g686dc176fd1428ba4b66c8bf0b09b52 xmlns="ddd86614-e075-45fd-ad75-7be4b83b486d">
      <Terms xmlns="http://schemas.microsoft.com/office/infopath/2007/PartnerControls">
        <TermInfo xmlns="http://schemas.microsoft.com/office/infopath/2007/PartnerControls">
          <TermName xmlns="http://schemas.microsoft.com/office/infopath/2007/PartnerControls">Product</TermName>
          <TermId xmlns="http://schemas.microsoft.com/office/infopath/2007/PartnerControls">aad80554-0f40-4ab1-bee8-3152e4d469f6</TermId>
        </TermInfo>
      </Terms>
    </g686dc176fd1428ba4b66c8bf0b09b52>
    <Implications xmlns="dd608428-6dba-4068-aec8-d60d16e15ce5" xsi:nil="true"/>
    <_dlc_DocId xmlns="ddd86614-e075-45fd-ad75-7be4b83b486d">E7YEJEDTSY7N-3296-7277</_dlc_DocId>
    <_dlc_DocIdUrl xmlns="ddd86614-e075-45fd-ad75-7be4b83b486d">
      <Url>https://goto.oahpp.ca/areas/hpcdpip/HPCDIPHub/_layouts/DocIdRedir.aspx?ID=E7YEJEDTSY7N-3296-7277</Url>
      <Description>E7YEJEDTSY7N-3296-7277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P Clearance Document" ma:contentTypeID="0x01010028F84005C884514AB23BA01DB5E86E8F00CD42693A85AA6C4EB9700EB11BED47B9" ma:contentTypeVersion="37" ma:contentTypeDescription="" ma:contentTypeScope="" ma:versionID="7367f1d45acf5c3f1434d749d03b3243">
  <xsd:schema xmlns:xsd="http://www.w3.org/2001/XMLSchema" xmlns:xs="http://www.w3.org/2001/XMLSchema" xmlns:p="http://schemas.microsoft.com/office/2006/metadata/properties" xmlns:ns2="dd608428-6dba-4068-aec8-d60d16e15ce5" xmlns:ns3="ddd86614-e075-45fd-ad75-7be4b83b486d" targetNamespace="http://schemas.microsoft.com/office/2006/metadata/properties" ma:root="true" ma:fieldsID="c140cf6a54f02acabba852846d45003d" ns2:_="" ns3:_="">
    <xsd:import namespace="dd608428-6dba-4068-aec8-d60d16e15ce5"/>
    <xsd:import namespace="ddd86614-e075-45fd-ad75-7be4b83b486d"/>
    <xsd:element name="properties">
      <xsd:complexType>
        <xsd:sequence>
          <xsd:element name="documentManagement">
            <xsd:complexType>
              <xsd:all>
                <xsd:element ref="ns2:Project_x0020_Title" minOccurs="0"/>
                <xsd:element ref="ns3:_dlc_DocId" minOccurs="0"/>
                <xsd:element ref="ns3:_dlc_DocIdUrl" minOccurs="0"/>
                <xsd:element ref="ns3:_dlc_DocIdPersistId" minOccurs="0"/>
                <xsd:element ref="ns3:g686dc176fd1428ba4b66c8bf0b09b52" minOccurs="0"/>
                <xsd:element ref="ns3:TaxCatchAll" minOccurs="0"/>
                <xsd:element ref="ns3:TaxCatchAllLabel" minOccurs="0"/>
                <xsd:element ref="ns3:cbe7a31b5b784d7fa328cc932d6f892e" minOccurs="0"/>
                <xsd:element ref="ns2:Senior_x0020_Author" minOccurs="0"/>
                <xsd:element ref="ns2:Review_x0020_Deadline" minOccurs="0"/>
                <xsd:element ref="ns2:Conference_x0020_Abstract_x002f_Poster_x0020_Status" minOccurs="0"/>
                <xsd:element ref="ns2:Conference_x0020_Presentation_x0020_Status" minOccurs="0"/>
                <xsd:element ref="ns2:KS_x0020_Chief_x0020_consultation" minOccurs="0"/>
                <xsd:element ref="ns2:Significance" minOccurs="0"/>
                <xsd:element ref="ns2:Implications" minOccurs="0"/>
                <xsd:element ref="ns2:d_x002e__x0009_Potential_x0020_Issues_x0020_management_x002f_risk" minOccurs="0"/>
                <xsd:element ref="ns2:Process_x0020_used_x0020_to_x0020_develop_x0020_the_x0020_scientific_x0020_and_x0020_technical_x0020_content" minOccurs="0"/>
                <xsd:element ref="ns2:Rationale_x0020_for_x0020_level_x0020_of_x0020_approval_x0020_sought" minOccurs="0"/>
                <xsd:element ref="ns2:Internal_x0020_Reviewer_x0027_s_x0020_Comments" minOccurs="0"/>
                <xsd:element ref="ns2:Were_x0020_any_x0020_major_x0020_concerns_x0020_raised_x0020_during_x0020_the_x0020_review_x0020_process_x003f__x0020_If_x0020_so_x002c__x0020_what_x0020_were_x0020_they_x0020_and_x0020_how_x0020_were_x0020_they_x0020_addressed_x003f_" minOccurs="0"/>
                <xsd:element ref="ns2:Approved" minOccurs="0"/>
                <xsd:element ref="ns2:Approval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08428-6dba-4068-aec8-d60d16e15ce5" elementFormDefault="qualified">
    <xsd:import namespace="http://schemas.microsoft.com/office/2006/documentManagement/types"/>
    <xsd:import namespace="http://schemas.microsoft.com/office/infopath/2007/PartnerControls"/>
    <xsd:element name="Project_x0020_Title" ma:index="1" nillable="true" ma:displayName="Project/Product Title" ma:description="Please include type of product (e.g. REP for report), the project name or acronym (e.g. HKCC) and identifying details that would let a reviewer know at a glance the product's focus. Please be as specific as possible and avoid vague names such as 'Baseline report'." ma:internalName="Project_x0020_Title">
      <xsd:simpleType>
        <xsd:restriction base="dms:Text">
          <xsd:maxLength value="255"/>
        </xsd:restriction>
      </xsd:simpleType>
    </xsd:element>
    <xsd:element name="Senior_x0020_Author" ma:index="17" nillable="true" ma:displayName="Senior Author" ma:description="Manger, scientist or staff overseeing quality of project/product" ma:hidden="true" ma:list="UserInfo" ma:SharePointGroup="0" ma:internalName="Senior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eadline" ma:index="18" nillable="true" ma:displayName="Review Deadline" ma:description="Indicate a deadline for reviewer to respond with comments. This is typically more urgent for conference related materials." ma:format="DateOnly" ma:internalName="Review_x0020_Deadline">
      <xsd:simpleType>
        <xsd:restriction base="dms:DateTime"/>
      </xsd:simpleType>
    </xsd:element>
    <xsd:element name="Conference_x0020_Abstract_x002f_Poster_x0020_Status" ma:index="19" nillable="true" ma:displayName="Conference Abstract/Poster Status" ma:format="Dropdown" ma:hidden="true" ma:internalName="Conference_x0020_Abstract_x002f_Poster_x0020_Status" ma:readOnly="false">
      <xsd:simpleType>
        <xsd:restriction base="dms:Choice">
          <xsd:enumeration value="Under Review"/>
          <xsd:enumeration value="Cleared"/>
          <xsd:enumeration value="Submitted"/>
          <xsd:enumeration value="Accepted"/>
          <xsd:enumeration value="Not Accepted"/>
        </xsd:restriction>
      </xsd:simpleType>
    </xsd:element>
    <xsd:element name="Conference_x0020_Presentation_x0020_Status" ma:index="20" nillable="true" ma:displayName="Conference Presentation Status" ma:format="Dropdown" ma:hidden="true" ma:internalName="Conference_x0020_Presentation_x0020_Status" ma:readOnly="false">
      <xsd:simpleType>
        <xsd:restriction base="dms:Choice">
          <xsd:enumeration value="Under Review"/>
          <xsd:enumeration value="Cleared"/>
          <xsd:enumeration value="Delivered"/>
        </xsd:restriction>
      </xsd:simpleType>
    </xsd:element>
    <xsd:element name="KS_x0020_Chief_x0020_consultation" ma:index="22" nillable="true" ma:displayName="KS Chief consultation" ma:internalName="KS_x0020_Chief_x0020_consultation">
      <xsd:simpleType>
        <xsd:restriction base="dms:Note">
          <xsd:maxLength value="255"/>
        </xsd:restriction>
      </xsd:simpleType>
    </xsd:element>
    <xsd:element name="Significance" ma:index="23" nillable="true" ma:displayName="Significance" ma:description="Please outline the impact of findings using clear communication." ma:internalName="Significance">
      <xsd:simpleType>
        <xsd:restriction base="dms:Note">
          <xsd:maxLength value="255"/>
        </xsd:restriction>
      </xsd:simpleType>
    </xsd:element>
    <xsd:element name="Implications" ma:index="24" nillable="true" ma:displayName="Implications" ma:description="Describe the implications or potential implications of this work for programs and or practice. Please use clear communication and be succinct." ma:internalName="Implications">
      <xsd:simpleType>
        <xsd:restriction base="dms:Note">
          <xsd:maxLength value="255"/>
        </xsd:restriction>
      </xsd:simpleType>
    </xsd:element>
    <xsd:element name="d_x002e__x0009_Potential_x0020_Issues_x0020_management_x002f_risk" ma:index="25" nillable="true" ma:displayName="Potential Issues management/risk" ma:description="Outline any potential issues that may need to be addressed as a result of sharing this work. Examples can be found in the PHO Delegation of Authority Policy in GoTo: https://goto.oahpp.ca/resources/PoliciesGuidelines/Delegation%20of%20Authority%20for%20Knowledge%20Products%20Policy%20-%20final.pdf." ma:internalName="d_x002e__x0009_Potential_x0020_Issues_x0020_management_x002f_risk">
      <xsd:simpleType>
        <xsd:restriction base="dms:Note">
          <xsd:maxLength value="255"/>
        </xsd:restriction>
      </xsd:simpleType>
    </xsd:element>
    <xsd:element name="Process_x0020_used_x0020_to_x0020_develop_x0020_the_x0020_scientific_x0020_and_x0020_technical_x0020_content" ma:index="26" nillable="true" ma:displayName="Process used to develop content" ma:description="Describe methods for generating the scientific and technical content included in this item, using clear communication and keeping the description succinct. Avoid jargon and complex terms." ma:internalName="Process_x0020_used_x0020_to_x0020_develop_x0020_the_x0020_scientific_x0020_and_x0020_technical_x0020_content">
      <xsd:simpleType>
        <xsd:restriction base="dms:Note">
          <xsd:maxLength value="255"/>
        </xsd:restriction>
      </xsd:simpleType>
    </xsd:element>
    <xsd:element name="Rationale_x0020_for_x0020_level_x0020_of_x0020_approval_x0020_sought" ma:index="27" nillable="true" ma:displayName="Rationale for level of approval sought" ma:description="Document rationale for level of approver; refer to Delegation of Authority policy, scoping document or other." ma:internalName="Rationale_x0020_for_x0020_level_x0020_of_x0020_approval_x0020_sought">
      <xsd:simpleType>
        <xsd:restriction base="dms:Text">
          <xsd:maxLength value="255"/>
        </xsd:restriction>
      </xsd:simpleType>
    </xsd:element>
    <xsd:element name="Internal_x0020_Reviewer_x0027_s_x0020_Comments" ma:index="28" nillable="true" ma:displayName="Internal Reviewer's Comments" ma:description="Please note review and input received, and who addressed the reviewers’ comments." ma:internalName="Internal_x0020_Reviewer_x0027_s_x0020_Comments">
      <xsd:simpleType>
        <xsd:restriction base="dms:Text">
          <xsd:maxLength value="255"/>
        </xsd:restriction>
      </xsd:simpleType>
    </xsd:element>
    <xsd:element name="Were_x0020_any_x0020_major_x0020_concerns_x0020_raised_x0020_during_x0020_the_x0020_review_x0020_process_x003f__x0020_If_x0020_so_x002c__x0020_what_x0020_were_x0020_they_x0020_and_x0020_how_x0020_were_x0020_they_x0020_addressed_x003f_" ma:index="29" nillable="true" ma:displayName="Major Concerns" ma:description="Were any major concerns raised during the review process? If so, what were they and how were they addressed?" ma:internalName="Were_x0020_any_x0020_major_x0020_concerns_x0020_raised_x0020_during_x0020_the_x0020_review_x0020_process_x003f__x0020_If_x0020_so_x002c__x0020_what_x0020_were_x0020_they_x0020_and_x0020_how_x0020_were_x0020_they_x0020_addressed_x003f_">
      <xsd:simpleType>
        <xsd:restriction base="dms:Note">
          <xsd:maxLength value="255"/>
        </xsd:restriction>
      </xsd:simpleType>
    </xsd:element>
    <xsd:element name="Approved" ma:index="30" nillable="true" ma:displayName="Approved" ma:default="0" ma:description="To be completed only by final approver (Manager, Medical Director, Chief, or VP)" ma:internalName="Approved">
      <xsd:simpleType>
        <xsd:restriction base="dms:Boolean"/>
      </xsd:simpleType>
    </xsd:element>
    <xsd:element name="Approval_x0020_Date" ma:index="31" nillable="true" ma:displayName="Approval Date" ma:description="Select the date when the item was approved/cleared. This is data we gather to assess how our process is working, and is useful in quality improvement." ma:format="DateOnly" ma:internalName="Approv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686dc176fd1428ba4b66c8bf0b09b52" ma:index="11" nillable="true" ma:taxonomy="true" ma:internalName="g686dc176fd1428ba4b66c8bf0b09b52" ma:taxonomyFieldName="HPDocumentType" ma:displayName="Document Type" ma:readOnly="false" ma:default="" ma:fieldId="{0686dc17-6fd1-428b-a4b6-6c8bf0b09b52}" ma:sspId="49902157-4f79-49bc-a821-2837ff72634b" ma:termSetId="8dced4df-bac1-4af1-8b7e-11d06cce038d"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f78954d5-acc0-4ffb-98ec-a1572a064751}" ma:internalName="TaxCatchAll" ma:showField="CatchAllData" ma:web="ddd86614-e075-45fd-ad75-7be4b83b486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78954d5-acc0-4ffb-98ec-a1572a064751}" ma:internalName="TaxCatchAllLabel" ma:readOnly="true" ma:showField="CatchAllDataLabel" ma:web="ddd86614-e075-45fd-ad75-7be4b83b486d">
      <xsd:complexType>
        <xsd:complexContent>
          <xsd:extension base="dms:MultiChoiceLookup">
            <xsd:sequence>
              <xsd:element name="Value" type="dms:Lookup" maxOccurs="unbounded" minOccurs="0" nillable="true"/>
            </xsd:sequence>
          </xsd:extension>
        </xsd:complexContent>
      </xsd:complexType>
    </xsd:element>
    <xsd:element name="cbe7a31b5b784d7fa328cc932d6f892e" ma:index="15" nillable="true" ma:taxonomy="true" ma:internalName="cbe7a31b5b784d7fa328cc932d6f892e" ma:taxonomyFieldName="Knowledge_x0020_Product_x0020_Taxonomy" ma:displayName="Knowledge Product Taxonomy" ma:default="" ma:fieldId="{cbe7a31b-5b78-4d7f-a328-cc932d6f892e}" ma:sspId="49902157-4f79-49bc-a821-2837ff72634b" ma:termSetId="5ddd81aa-4470-46c1-93bb-9223fc1c683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A5C65-D21F-481F-9C08-BC3DE4EC3FAE}"/>
</file>

<file path=customXml/itemProps2.xml><?xml version="1.0" encoding="utf-8"?>
<ds:datastoreItem xmlns:ds="http://schemas.openxmlformats.org/officeDocument/2006/customXml" ds:itemID="{50EA483E-AA1F-4F60-87C5-6C6109E310A5}"/>
</file>

<file path=customXml/itemProps3.xml><?xml version="1.0" encoding="utf-8"?>
<ds:datastoreItem xmlns:ds="http://schemas.openxmlformats.org/officeDocument/2006/customXml" ds:itemID="{47618537-817B-419E-B256-0198553193AE}"/>
</file>

<file path=customXml/itemProps4.xml><?xml version="1.0" encoding="utf-8"?>
<ds:datastoreItem xmlns:ds="http://schemas.openxmlformats.org/officeDocument/2006/customXml" ds:itemID="{DF168405-8090-4E4C-B223-309F534FE446}"/>
</file>

<file path=docProps/app.xml><?xml version="1.0" encoding="utf-8"?>
<Properties xmlns="http://schemas.openxmlformats.org/officeDocument/2006/extended-properties" xmlns:vt="http://schemas.openxmlformats.org/officeDocument/2006/docPropsVTypes">
  <Template>Normal</Template>
  <TotalTime>0</TotalTime>
  <Pages>13</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34620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Hakimi</dc:creator>
  <cp:keywords/>
  <dc:description/>
  <cp:lastModifiedBy>Shawn Hakimi</cp:lastModifiedBy>
  <cp:revision>2</cp:revision>
  <dcterms:created xsi:type="dcterms:W3CDTF">2019-07-19T13:39:00Z</dcterms:created>
  <dcterms:modified xsi:type="dcterms:W3CDTF">2019-07-19T13:39:00Z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0x01010028F84005C884514AB23BA01DB5E86E8F00CD42693A85AA6C4EB9700EB11BED47B9</vt:lpwstr>
  </property>
  <property fmtid="{D5CDD505-2E9C-101B-9397-08002B2CF9AE}" pid="3" name="_dlc_DocIdItemGuid">
    <vt:lpwstr>63b4ff5e-bb21-432f-8af6-6f8276f67f75</vt:lpwstr>
  </property>
  <property fmtid="{D5CDD505-2E9C-101B-9397-08002B2CF9AE}" pid="4" name="Knowledge Product Taxonomy">
    <vt:lpwstr/>
  </property>
  <property fmtid="{D5CDD505-2E9C-101B-9397-08002B2CF9AE}" pid="5" name="HPDocumentType">
    <vt:lpwstr>6770;#Product|aad80554-0f40-4ab1-bee8-3152e4d469f6</vt:lpwstr>
  </property>
</Properties>
</file>