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F39" w:rsidRPr="00356F39" w:rsidRDefault="00356F39">
      <w:pPr>
        <w:pStyle w:val="H2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356F39">
        <w:rPr>
          <w:rFonts w:ascii="Times New Roman" w:hAnsi="Times New Roman" w:cs="Times New Roman"/>
          <w:sz w:val="24"/>
          <w:szCs w:val="24"/>
        </w:rPr>
        <w:t xml:space="preserve">Appendix I </w:t>
      </w:r>
    </w:p>
    <w:bookmarkEnd w:id="0"/>
    <w:p w:rsidR="00B06D8A" w:rsidRDefault="009459DD">
      <w:pPr>
        <w:pStyle w:val="H2"/>
      </w:pPr>
      <w:r>
        <w:t>Lessons Learned from Polio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Introduction</w:t>
      </w:r>
    </w:p>
    <w:p w:rsidR="00B06D8A" w:rsidRDefault="00B06D8A"/>
    <w:p w:rsidR="00B06D8A" w:rsidRDefault="009459DD">
      <w:pPr>
        <w:keepNext/>
      </w:pPr>
      <w:r>
        <w:t xml:space="preserve">Q1.1 Thank you for your participation in the Lessons Learned from </w:t>
      </w:r>
      <w:r>
        <w:t>the Global Polio Eradication Initiative (GPEI) project. You have been identified as a member of the polio community and we are interested in hearing about your experiences working to eradicate polio. Your insights will be used to inform an understanding of</w:t>
      </w:r>
      <w:r>
        <w:t xml:space="preserve"> lessons learned from the global initiative to end polio that can be applied to future public health efforts.      </w:t>
      </w:r>
      <w:r>
        <w:rPr>
          <w:b/>
        </w:rPr>
        <w:t>This survey will take about 30 minutes to complete.</w:t>
      </w:r>
      <w:r>
        <w:t xml:space="preserve"> Your responses will remain anonymous unless you indicate that you would like to be made a</w:t>
      </w:r>
      <w:r>
        <w:t xml:space="preserve">vailable for follow up, including dissemination of survey results and eligibility for an in-depth interview, among other potential activities. Should you include your contact information for follow-up, your personal information and responses will remain </w:t>
      </w:r>
      <w:r>
        <w:rPr>
          <w:u w:val="single"/>
        </w:rPr>
        <w:t>co</w:t>
      </w:r>
      <w:r>
        <w:rPr>
          <w:u w:val="single"/>
        </w:rPr>
        <w:t>nfidential</w:t>
      </w:r>
      <w:r>
        <w:t xml:space="preserve"> and will not be shared beyond the research team without your consent. </w:t>
      </w:r>
      <w:r>
        <w:br/>
        <w:t xml:space="preserve">                    Are you willing to be reached for follow-up?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Yes, you may reach me at the following email address:  (1) ________________________________________________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No, I prefer to remain anonymous  (2) </w:t>
      </w:r>
    </w:p>
    <w:p w:rsidR="00B06D8A" w:rsidRDefault="00B06D8A"/>
    <w:p w:rsidR="00B06D8A" w:rsidRDefault="009459DD">
      <w:pPr>
        <w:pStyle w:val="BlockEndLabel"/>
      </w:pPr>
      <w:r>
        <w:t>End of Block: Introduction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Demographics</w:t>
      </w:r>
    </w:p>
    <w:p w:rsidR="00B06D8A" w:rsidRDefault="00B06D8A"/>
    <w:p w:rsidR="00B06D8A" w:rsidRDefault="009459DD">
      <w:pPr>
        <w:keepNext/>
      </w:pPr>
      <w:r>
        <w:t>Q2.1 Please answer some demographic questions so we can better understand your role within the GPEI.</w:t>
      </w:r>
    </w:p>
    <w:p w:rsidR="00B06D8A" w:rsidRDefault="00B06D8A"/>
    <w:p w:rsidR="00B06D8A" w:rsidRDefault="00B06D8A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B06D8A">
        <w:tc>
          <w:tcPr>
            <w:tcW w:w="50" w:type="dxa"/>
          </w:tcPr>
          <w:p w:rsidR="00B06D8A" w:rsidRDefault="009459DD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1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WordQuestionValid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6D8A" w:rsidRDefault="00B06D8A"/>
    <w:p w:rsidR="00B06D8A" w:rsidRDefault="009459DD">
      <w:pPr>
        <w:keepNext/>
      </w:pPr>
      <w:r>
        <w:t>Q2.2 How long (in years) have you been directly inv</w:t>
      </w:r>
      <w:r>
        <w:t>olved with polio eradication activities at any level?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 xml:space="preserve">Q2.3 How would you describe the level at which you </w:t>
      </w:r>
      <w:r>
        <w:t xml:space="preserve">are/were involved in polio eradication activities? </w:t>
      </w:r>
      <w:r>
        <w:rPr>
          <w:i/>
        </w:rPr>
        <w:t>(Please 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Global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National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State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District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Subdistrict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>Q2.4 What kind of organization are/were you affiliated with during your involvement in polio eradi</w:t>
      </w:r>
      <w:r>
        <w:t xml:space="preserve">cation activities? </w:t>
      </w:r>
      <w:r>
        <w:rPr>
          <w:i/>
        </w:rPr>
        <w:t>(Please 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World Health Organization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Center for Disease Control, US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Bill and Melinda Gates Foundation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Rotary International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UNICEF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Global NGO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National implementing partner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Stat</w:t>
      </w:r>
      <w:r>
        <w:t xml:space="preserve">e level implementer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District level implementer  (9)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Subdistrict level implementer  (10)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National government  (11)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State government  (12)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District government  (13)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Subdistrict government  (14)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Academic/research institution  (15)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>Other (please describe)  (16)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 xml:space="preserve">Q2.5 Throughout your involvement in polio eradication activities, please </w:t>
      </w:r>
      <w:r>
        <w:rPr>
          <w:b/>
        </w:rPr>
        <w:t>select all countries</w:t>
      </w:r>
      <w:r>
        <w:t xml:space="preserve"> that you worked in: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Global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Africa Region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Region of Americas </w:t>
      </w:r>
      <w:r>
        <w:t xml:space="preserve">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South-east Asia Region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European Region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Eastern Mediterranean Region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WHO Western Pacific Region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Afghanistan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Albania  (9)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Algeria  (10)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Andorra  (11)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Angola  (12)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Antigua and Barbuda  (13)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Argentina  (14)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Armenia  (15)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Australia  (16)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Austria  (17)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Azerbaijan  (18)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Bahamas  (19)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Bahrain  (20)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Bangladesh  (21)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Barbados  (22)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Belarus  (23)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Belgium  (24)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Belize  (25)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Benin  (26)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Bhutan  (27)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Bolivia  (28)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Bosnia and Herzegovina  (29)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Botswana  (30)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Brazil  (31)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Brunei Darussalam  (32)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Bulgaria  (33)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Burkina Faso  (34)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Burundi  (35)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Cambodia  (36)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Cameroon  (37)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Canada  (38)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Cape Verde  (39)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Central African Republic  (40)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Chad  (41</w:t>
      </w:r>
      <w:r>
        <w:t xml:space="preserve">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Chile  (42)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China  (43)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Colombia  (44)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Comoros  (45)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Congo, Republic of the...  (46)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Costa Rica  (47)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Côte d'Ivoire  (48)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Croatia  (49)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Cuba  (50)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Cyprus  (51)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Czech Republic  (52)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Democratic People's Republic of Korea  (53)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Democratic Republic of the Congo  (54)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Denmark  (55)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Djibouti  (56)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Dominica  (57)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Dominican Republic  (58)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Ecuador  (59)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Egypt  (60)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El Salvador  (61)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Equatorial Guinea  (62)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Eritrea  (63)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Estonia  (64)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Ethiopia  (65)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Fiji  (66)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Finland  (67)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France  (68)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Gabon  (69)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Gambia  (70)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Georgia  (71)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Germany  (72)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Ghana  (73)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Greece  (74)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Grenada  (75)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Guatemala  (76)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Guinea  (77)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Guinea-Bissau  (78)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Guyana  (79)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Haiti  (80)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Honduras  (81)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Hong Kong (S.A.R.)  (82)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Hungary  (83)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Iceland  (84)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India  (85)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Indonesia  (86)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Iran, Islamic Republic of...  (87)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Iraq  (88)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Ireland  (89)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Israel  (90)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Italy  (91)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Jamaica  (92)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Japan  (93)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Jordan  (94)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Kazakhsta</w:t>
      </w:r>
      <w:r>
        <w:t xml:space="preserve">n  (95)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Kenya  (96)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Kiribati  (97)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Kuwait  (98)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Kyrgyzstan  (99)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Lao People's Democratic Republic  (100)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Latvia  (101)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Lebanon  (102)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Lesotho  (103)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Liberia  (104)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Libyan Arab Jamahiriya  (105)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Liechtenstein  (106)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Lithuania  (107)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Luxembourg  (108)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Madagascar  (109)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Malawi  (110)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Malaysia  (111)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Maldives  (112)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Mali  (113)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Malta  (114)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Marshall Islands  (115)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Mauritania  (116)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Mauritius  (117)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Mexico  (118)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Micronesia, Federated States of...  (119)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Monaco  (120)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Mongolia  (121)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Montenegro  (122)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Morocco  (123)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Mozambique  (124)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Myanmar  (125)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Namibia  (126)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Nauru  (127)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Nepal  (128)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Netherlands  (129)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New Zealand  (130)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Nicaragua  (131)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Niger  (1</w:t>
      </w:r>
      <w:r>
        <w:t xml:space="preserve">32)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Nigeria  (133)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North Korea  (134)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Norway  (135)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Oman  (136)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Pakistan  (137)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Palau  (138)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Panama  (139)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Papua New Guinea  (140)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Paraguay  (141)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Peru  (142)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Philippines  (143)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Poland  (144)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Portugal  (145)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Qatar  (146)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Republic of Korea  (147)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Republic of Moldova  (148)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Romania  (149)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Russian Federation  (150)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Rwanda  (151)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Saint Kitts and Nevis  (152)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Saint Lucia  (153)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Saint Vincent and the Grenadines  (154)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Samoa  (155)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San Marino  (156)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Sao Tome and Princip</w:t>
      </w:r>
      <w:r>
        <w:t xml:space="preserve">e  (157)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Saudi Arabia  (158)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Senegal  (159)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Serbia  (160)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Seychelles  (161)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Sierra Leone  (162)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Singapore  (163)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Slovakia  (164)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Slovenia  (165)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Solomon Islands  (166)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Somalia  (167)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South Africa  (168)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South Korea  (169)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Spain  (170)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Sri Lanka  (171)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Sudan  (172)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Suriname  (173)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Swaziland  (174)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Sweden  (175)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Switzerland  (176)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Syrian Arab Republic  (177)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Tajikistan  (178)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Thailand  (179)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The former Yugoslav Republic of Macedonia  (180)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Timor-Leste  (181)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Togo </w:t>
      </w:r>
      <w:r>
        <w:t xml:space="preserve"> (182)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Tonga  (183)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Trinidad and Tobago  (184)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Tunisia  (185)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Turkey  (186)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Turkmenistan  (187)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Tuvalu  (188)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Uganda  (189)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Ukraine  (190)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United Arab Emirates  (191)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United Kingdom of Great Britain and Northern Ireland  (192)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 xml:space="preserve">United Republic of Tanzania  (193)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United States of America  (194)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Uruguay  (195)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Uzbekistan  (196)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Vanuatu  (197)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Venezuela, Bolivarian Republic of...  (198)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Viet Nam  (199)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Yemen  (200)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Zambia  (201)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Zimbabwe  (202)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>Q2.6 Which description best defines your role(s) in the implementation of polio eradication activities? (</w:t>
      </w:r>
      <w:r>
        <w:rPr>
          <w:i/>
        </w:rPr>
        <w:t>Please 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Member at the global level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Member at a national level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Member at a subnatio</w:t>
      </w:r>
      <w:r>
        <w:t xml:space="preserve">nal level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  Member at the global level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  Member at a national level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Member at a subnational level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Program officer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EPI manager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Surveillance officer  (9)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Frontline health worker (e.g. vaccinator, community health worker)  (10)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Supervisor  (11)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Program manager  (12)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Country project lead  (13)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Policymaker  (14)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Researcher  (15)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lastRenderedPageBreak/>
        <w:t>Other (please describe your role)  (16)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ynamicChoices"/>
        <w:keepNext/>
      </w:pPr>
      <w:r>
        <w:t>Carry Forward Selected Choices from "Which description best defines your role(s) in the implementation of polio eradication activities? (Please check all that apply)</w:t>
      </w:r>
      <w:r>
        <w:t>"</w:t>
      </w: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B06D8A">
        <w:tc>
          <w:tcPr>
            <w:tcW w:w="50" w:type="dxa"/>
          </w:tcPr>
          <w:p w:rsidR="00B06D8A" w:rsidRDefault="009459DD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2" name="WordQuestionRecodeOption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ordQuestionRecodeOptions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6D8A" w:rsidRDefault="00B06D8A"/>
    <w:p w:rsidR="00B06D8A" w:rsidRDefault="009459DD">
      <w:pPr>
        <w:keepNext/>
      </w:pPr>
      <w:r>
        <w:lastRenderedPageBreak/>
        <w:t>Q2.7 Of the previously listed roles, which did you hold for the longest period of time? (</w:t>
      </w:r>
      <w:r>
        <w:rPr>
          <w:i/>
        </w:rPr>
        <w:t>Please select the best answer)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Member at the global level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Member at a national level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Member at a subnational level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  Member at the global level</w:t>
      </w:r>
      <w:r>
        <w:t xml:space="preserve">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  Member at a national level  (5)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Member at a subnational level  (6)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Program officer  (7)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EPI manager  (8)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Surveillance officer  (9)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Frontline health worker (e.g. vaccinator, community health worker)  (10)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Supervisor  (11)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Program manager  (12)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Country project lead  (13)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Policymaker  (14)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Researcher  (15)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(please describe your role)  (16)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8"/>
        <w:gridCol w:w="8002"/>
      </w:tblGrid>
      <w:tr w:rsidR="00B06D8A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9459DD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B06D8A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:rsidR="00B06D8A" w:rsidRDefault="009459DD">
      <w:r>
        <w:br w:type="page"/>
      </w:r>
    </w:p>
    <w:p w:rsidR="00B06D8A" w:rsidRDefault="00B06D8A"/>
    <w:p w:rsidR="00B06D8A" w:rsidRDefault="009459DD">
      <w:pPr>
        <w:keepNext/>
      </w:pPr>
      <w:r>
        <w:t xml:space="preserve">Q2.8 During what years did you perform the role of </w:t>
      </w:r>
      <w:r>
        <w:rPr>
          <w:color w:val="426092"/>
        </w:rPr>
        <w:t>${Q2.7/Cho</w:t>
      </w:r>
      <w:r>
        <w:rPr>
          <w:color w:val="426092"/>
        </w:rPr>
        <w:t>iceGroup/SelectedChoices}</w:t>
      </w:r>
      <w:r>
        <w:t>?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Start year  (1) ________________________________________________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End year  (2)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 xml:space="preserve">Q2.9 In </w:t>
      </w:r>
      <w:r>
        <w:t xml:space="preserve">what country/region did you primarily perform the role of </w:t>
      </w:r>
      <w:r>
        <w:rPr>
          <w:color w:val="426092"/>
        </w:rPr>
        <w:t>${Q2.7/ChoiceGroup/SelectedChoices}</w:t>
      </w:r>
      <w:r>
        <w:t>? (</w:t>
      </w:r>
      <w:r>
        <w:rPr>
          <w:i/>
        </w:rPr>
        <w:t>Select the best possible answer)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Global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Africa Region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Region of Americas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South-east Asia Region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European Region  (5)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Eastern Mediterranean Region  (6)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WHO Western Pacific Region  (7)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Afghanistan  (8)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Albania  (9)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Algeria  (10)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Andorra  (11)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Angola  (12)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Antigua and Barbuda  (13)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Argentina  (14)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Armen</w:t>
      </w:r>
      <w:r>
        <w:t xml:space="preserve">ia  (15)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Australia  (16)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Austria  (17)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Azerbaijan  (18)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Bahamas  (19)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Bahrain  (20)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Bangladesh  (21)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Barbados  (22)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Belarus  (23)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Belgium  (24)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Belize  (25)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Benin  (26)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Bhutan  (27)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Bolivia  (28)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Bosnia and Herzegovina  (29)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Botswana  (30)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Brazil  (31)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Brunei Darussalam  (32)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Bulgaria  (33)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Burkina Faso  (34)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Burundi  (35)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Cambodia  (36)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Cameroon  (37)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Canada  (38)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Cape Verde  (39)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Central African Republic  (40)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Chad  (41)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Chile  (42)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China  (43)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Colombia  (44)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Comoros  (45)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Congo, Republic of the...  (46)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Costa Rica  (47)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Côte d'Ivoire  (48)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Croatia  (49)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Cuba  (50)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Cyprus  (51)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Czech Republic  (52)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Democratic People's Republic of Korea  (53)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Democratic Republic of the Congo  (54)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Denmark  (55)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Djibouti  (56)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Dominica  (57)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Dominican Republic  (58)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Ecuador  (59)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Egypt  (60)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El Salvador  (61)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Equatorial Guinea  (62)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Eritrea  (63)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Estonia  (64)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Ethiopia  (65)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Fiji  (66)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Finland  (67)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France  (68)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Gabon  (69)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Gambia  (70)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Georgia  (71)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Germany  (72)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Ghana  (73)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Greece  (74)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Grenada  (75)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Guatemala  (76)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Guinea  (77)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Guinea-Bissau  (78)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Guyana  (79)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Haiti  (80)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Honduras  (81)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Hong Kong (S.A.R.)  (82)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Hungary  (83)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Iceland  (84)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India  (85)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Indonesia  (86)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Iran, Islamic Republic of...  (87)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Iraq  (88)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Ireland  (89)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Israel  (90)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Italy  (91)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Jamaica  (92)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Japan  (93)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Jordan  (94)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Kazakhstan  (95)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Kenya  (96)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Kiribat</w:t>
      </w:r>
      <w:r>
        <w:t xml:space="preserve">i  (97)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Kuwait  (98)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Kyrgyzstan  (99)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Lao People's Democratic Republic  (100)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Latvia  (101)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Lebanon  (102)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Lesotho  (103)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Liberia  (104)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Libyan Arab Jamahiriya  (105)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Liechtenstein  (106)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Lithuania  (107)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Luxembourg  (108)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Madagascar  (109)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Malawi  (110)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Malaysia  (111)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Maldives  (112)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Mali  (113)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Malta  (114)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Marshall Islands  (115)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Mauritania  (116)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Mauritius  (117)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Mexico  (118)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Micronesia, Federated States of...  (119)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Monaco  (120)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Mongolia  (121)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Montenegro  (122)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Morocco  (123)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Mozambique  (124)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Myanmar  (125)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Namibia  (126)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Nauru  (127)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Nepal  (128)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Netherlands  (129)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New Zealand  (130)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Nicaragua  (131)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Niger  (132)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Nigeria  (133)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North Korea  (134)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Norway  (135)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Om</w:t>
      </w:r>
      <w:r>
        <w:t xml:space="preserve">an  (136)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Pakistan  (137)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Palau  (138)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Panama  (139)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Papua New Guinea  (140)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Paraguay  (141)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Peru  (142)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Philippines  (143)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Poland  (144)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Portugal  (145)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Qatar  (146)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Republic of Korea  (147)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Republic of Moldova  (148)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Romania  (149)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Russian Federation  (150)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Rwanda  (151)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Saint Kitts and Nevis  (152)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Saint Lucia  (153)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Saint Vincent and the Grenadines  (154)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Samoa  (155)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San Marino  (156)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Sao Tome and Principe  (157)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Saudi Arabia  (158)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Senegal  (159)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Serbia  (160)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Seychelles  (161)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Sierra Leone  (162)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Singapore  (163)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Slovakia  (164)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Slovenia  (165)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Solomon Islands  (166)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Somalia  (167)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South Africa  (168)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South Korea  (169)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Spain  (170)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Sri Lanka  (171)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Sudan  (172)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Suriname  (173)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Swaziland  (174)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Sweden  (175)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Switzerland  (176)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Syrian Arab Republic  (177)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Tajikistan  (178)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Thailand  (179)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The former Yugoslav Republic of Macedonia  (180)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Timor</w:t>
      </w:r>
      <w:r>
        <w:t xml:space="preserve">-Leste  (181)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Togo  (182)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Tonga  (183)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Trinidad and Tobago  (184)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Tunisia  (185)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Turkey  (186)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Turkmenistan  (187)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Tuvalu  (188)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lastRenderedPageBreak/>
        <w:t xml:space="preserve">Uganda  (189)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Ukraine  (190)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United Arab Emirates  (191)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United Kingdom of Great Britain and Northern Ireland  (192)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United Republic of Tanzania  (193)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United States of America  (194)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Uruguay  (195)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Uzbekistan  (196)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Vanuatu  (197)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Venezuela, Bolivarian Republic of...  (198)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Viet Nam  (199)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Yemen  (200)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Zambia  (201)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Zimbabwe  (202) </w:t>
      </w:r>
    </w:p>
    <w:p w:rsidR="00B06D8A" w:rsidRDefault="00B06D8A"/>
    <w:p w:rsidR="00B06D8A" w:rsidRDefault="009459DD">
      <w:pPr>
        <w:pStyle w:val="BlockEndLabel"/>
      </w:pPr>
      <w:r>
        <w:t xml:space="preserve">End of Block: </w:t>
      </w:r>
      <w:r>
        <w:t>Demographics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Primary Role</w:t>
      </w:r>
    </w:p>
    <w:p w:rsidR="00B06D8A" w:rsidRDefault="00B06D8A"/>
    <w:p w:rsidR="00B06D8A" w:rsidRDefault="009459DD">
      <w:pPr>
        <w:keepNext/>
      </w:pPr>
      <w:r>
        <w:t xml:space="preserve">Q3.1 For the following sections, please describe your experiences with GPEI activities in your role as </w:t>
      </w:r>
      <w:r>
        <w:rPr>
          <w:color w:val="426092"/>
        </w:rPr>
        <w:t>${Q2.7/ChoiceGroup/SelectedChoices}</w:t>
      </w:r>
      <w:r>
        <w:t> from </w:t>
      </w:r>
      <w:r>
        <w:rPr>
          <w:color w:val="426092"/>
        </w:rPr>
        <w:t>${Q2.8/ChoiceGroup/AllChoicesTextEntry}</w:t>
      </w:r>
      <w:r>
        <w:t xml:space="preserve"> in </w:t>
      </w:r>
      <w:r>
        <w:rPr>
          <w:color w:val="426092"/>
        </w:rPr>
        <w:t>${Q2.9/ChoiceGroup/Select</w:t>
      </w:r>
      <w:r>
        <w:rPr>
          <w:color w:val="426092"/>
        </w:rPr>
        <w:t>edChoices}</w:t>
      </w:r>
    </w:p>
    <w:p w:rsidR="00B06D8A" w:rsidRDefault="00B06D8A"/>
    <w:p w:rsidR="00B06D8A" w:rsidRDefault="00B06D8A">
      <w:pPr>
        <w:pStyle w:val="QuestionSeparator"/>
      </w:pPr>
    </w:p>
    <w:tbl>
      <w:tblPr>
        <w:tblStyle w:val="QQuestionIconTable"/>
        <w:tblW w:w="50" w:type="auto"/>
        <w:tblLook w:val="07E0" w:firstRow="1" w:lastRow="1" w:firstColumn="1" w:lastColumn="1" w:noHBand="1" w:noVBand="1"/>
      </w:tblPr>
      <w:tblGrid>
        <w:gridCol w:w="380"/>
      </w:tblGrid>
      <w:tr w:rsidR="00B06D8A">
        <w:tc>
          <w:tcPr>
            <w:tcW w:w="50" w:type="dxa"/>
          </w:tcPr>
          <w:p w:rsidR="00B06D8A" w:rsidRDefault="009459DD">
            <w:pPr>
              <w:keepNext/>
            </w:pPr>
            <w:r>
              <w:rPr>
                <w:noProof/>
              </w:rPr>
              <w:drawing>
                <wp:inline distT="0" distB="0" distL="0" distR="0">
                  <wp:extent cx="228600" cy="228600"/>
                  <wp:effectExtent l="0" t="0" r="0" b="0"/>
                  <wp:docPr id="3" name="WordQuestionValidat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WordQuestionValidation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06D8A" w:rsidRDefault="00B06D8A"/>
    <w:p w:rsidR="00B06D8A" w:rsidRDefault="009459DD">
      <w:pPr>
        <w:keepNext/>
      </w:pPr>
      <w:r>
        <w:lastRenderedPageBreak/>
        <w:t>Q3.2 What was/were the objective(s) of the polio eradication activities you were involved in for that role, in that country? (</w:t>
      </w:r>
      <w:r>
        <w:rPr>
          <w:i/>
        </w:rPr>
        <w:t>Please check up to three objectives)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Resource mobilization: Goal to mobilize sufficient funds at global, national and/or subnational levels to complete GPEI-related activities.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Partnership/alliance development: Goal to develop relationships with and/or among stakeholders, including dono</w:t>
      </w:r>
      <w:r>
        <w:t xml:space="preserve">rs, implementing organizations, private sector organizations, civil society, government ministries and representative bodies.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Strategy development and planning: Efforts to identify appropriate implementation strategies, develop implementation plans f</w:t>
      </w:r>
      <w:r>
        <w:t xml:space="preserve">or national and subnational contexts. 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Strengthening delivery systems: Goal to develop delivery systems to enable vaccination at the right time, for the right populations. Efforts may include developing infrastructure; recruiting, training, and super</w:t>
      </w:r>
      <w:r>
        <w:t xml:space="preserve">vising personnel; strengthening supply chains, etc.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Vaccination: Goal to vaccinate populations with poliovirus vaccines, either through routine immunizations, supplementary immunization activities, or targeted mop-up campaigns. 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Surveillance: </w:t>
      </w:r>
      <w:r>
        <w:t>Goal to conduct AFP and environmental surveillance, conduct case report follow-up, and strengthen surveillance network capacities. Efforts may include seroprevalence studies, environmental sampling, stool sample transport and testing, lab capacity developm</w:t>
      </w:r>
      <w:r>
        <w:t xml:space="preserve">ent, etc.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Community engagement: Goal to improve demand via improved outreach, behavioral change interventions, collaboration with community leaders, efforts to counteract misinformation and mistrust. 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Monitoring &amp; Evaluating: Goal to monitor pr</w:t>
      </w:r>
      <w:r>
        <w:t xml:space="preserve">ogram activities, progress and evaluate program fidelity, outcomes and impact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Other: (please describe briefly)  (9) 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Primary Role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lastRenderedPageBreak/>
        <w:t>Start of Block: Resource Mobilization</w:t>
      </w:r>
    </w:p>
    <w:p w:rsidR="00B06D8A" w:rsidRDefault="00B06D8A"/>
    <w:p w:rsidR="00B06D8A" w:rsidRDefault="009459DD">
      <w:pPr>
        <w:keepNext/>
      </w:pPr>
      <w:r>
        <w:t xml:space="preserve">Q4.1 </w:t>
      </w:r>
      <w:r>
        <w:rPr>
          <w:i/>
        </w:rPr>
        <w:t>For this nex</w:t>
      </w:r>
      <w:r>
        <w:rPr>
          <w:i/>
        </w:rPr>
        <w:t xml:space="preserve">t set of questions, we would like to ask you about implementation facilitators and challenges relevant to the objective of </w:t>
      </w:r>
      <w:r>
        <w:rPr>
          <w:b/>
          <w:i/>
        </w:rPr>
        <w:t>Resource Mobilization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Q4.2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 xml:space="preserve">to your program's success </w:t>
      </w:r>
      <w:r>
        <w:t>in completing its objective of Resource Mobilization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Organizational settings (factors related to your organization supporting the polio eradication pro</w:t>
      </w:r>
      <w:r>
        <w:t xml:space="preserve">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Polio eradication program characteristics (the activity that was used towards eradicating polio, including technologies that were adopted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conducting the activities (h</w:t>
      </w:r>
      <w:r>
        <w:t xml:space="preserve">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 xml:space="preserve">Q4.3 In your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Resource Mobilization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Political environment (lawmaker support, political climate accepting of polio eradication activities, and political structure to conducive to coordinate</w:t>
      </w:r>
      <w:r>
        <w:t xml:space="preserve">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</w:t>
      </w:r>
      <w:r>
        <w:t>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Q4.4 Please briefly describe the most infl</w:t>
      </w:r>
      <w:r>
        <w:t>uential internal, external or combination of contributors to your program's success in completing its objective of resource mobilization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</w:t>
      </w:r>
      <w:r>
        <w:t>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>Q4.5                     Which of the following</w:t>
      </w:r>
      <w:r>
        <w:t xml:space="preserve"> best describes where you experienced significant </w:t>
      </w:r>
      <w:r>
        <w:rPr>
          <w:b/>
          <w:i/>
        </w:rPr>
        <w:t xml:space="preserve">challenges </w:t>
      </w:r>
      <w:r>
        <w:t>when carrying out activities associated with Resource Mobilization?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Polio eradication program charact</w:t>
      </w:r>
      <w:r>
        <w:t xml:space="preserve">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Process of conducting the activities (how the activity was implemented, including the planning, execution strategies, reflection and evaluation of activities, or adjustments made to the </w:t>
      </w:r>
      <w:r>
        <w:t xml:space="preserve">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significant challenges when carrying... = </w:t>
      </w:r>
      <w:r>
        <w:t>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 xml:space="preserve">Q4.6 What characteristic(s) best describes implementation challenges to Resource Mobilization you encountered related to an </w:t>
      </w:r>
      <w:r>
        <w:rPr>
          <w:b/>
        </w:rPr>
        <w:t>individual’s characterist</w:t>
      </w:r>
      <w:r>
        <w:rPr>
          <w:b/>
        </w:rPr>
        <w:t>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The person’s knowledge and beliefs about the activity (individuals did not have a positive attitude towards the polio eradication activity, were unfamiliar with facts, truths and principles related to the intervention)  </w:t>
      </w:r>
      <w:r>
        <w:t xml:space="preserve">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Self-efficacy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stage of change (how likely the individual is towards skilled, enthusiastic and sustained support of the </w:t>
      </w:r>
      <w:r>
        <w:t xml:space="preserve">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identification with organization (poor perception of the organization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</w:t>
      </w:r>
      <w:r>
        <w:t>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Q4.7 What characteristic(s) best describes implementation challenges to Resource Mobilization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Structural characteristics (age, social architecture, size of an organizatio</w:t>
      </w:r>
      <w:r>
        <w:t xml:space="preserve">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Networks and communications (nature and quality 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</w:t>
      </w:r>
      <w:r>
        <w:t xml:space="preserve"> climate (capacity for change, receptivity of team to proposed intervention,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Readiness for implementation (Level of leadership engagement, available re</w:t>
      </w:r>
      <w:r>
        <w:t xml:space="preserve">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</w:t>
      </w:r>
      <w:r>
        <w:t>d significant challenges when carrying... = Polio eradication program characteristics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Q4.8 What </w:t>
      </w:r>
      <w:r>
        <w:t xml:space="preserve">characteristic(s) best capture implementation challenges to Resource Mobilization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Intervention source (perception that intervention developed either internally or extern</w:t>
      </w:r>
      <w:r>
        <w:t xml:space="preserve">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Evidence strength and quality (perceptions of the quality and validity of evidence did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Relative advantage (perceptions that there was another, better a</w:t>
      </w:r>
      <w:r>
        <w:t xml:space="preserve">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Adaptability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Complexity (perceived difficulty of implemen</w:t>
      </w:r>
      <w:r>
        <w:t xml:space="preserve">tation reflected by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</w:t>
      </w:r>
      <w:r>
        <w:t xml:space="preserve">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</w:t>
      </w:r>
      <w:r>
        <w:t xml:space="preserve"> following best describes where you experienced significant challenges when carrying... = Process of conducting the activities (how the activity was implemented, including the planning, execution strategies, reflection and evaluation of activities, or adju</w:t>
      </w:r>
      <w:r>
        <w:t>stments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Q4.9 What stage(s) of the </w:t>
      </w:r>
      <w:r>
        <w:rPr>
          <w:b/>
        </w:rPr>
        <w:t xml:space="preserve">process of program implementation </w:t>
      </w:r>
      <w:r>
        <w:t>did you experience implementation challenges to Resource Mobilization?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Planning (degree to which schemes/methods of implementing activities</w:t>
      </w:r>
      <w:r>
        <w:t xml:space="preserve">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Engaging (attracting and involving appropriate individuals or organizations in implementation 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Reflecting and evaluating (monitoring and feedback about the progress and quality of implementation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</w:t>
      </w:r>
      <w:r>
        <w:t xml:space="preserve">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social, tec</w:t>
      </w:r>
      <w:r>
        <w:t>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 xml:space="preserve">Q4.10 What characteristic(s) best capture implementation challenges of Resource Mobilization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Political environment (Policymaker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Economic environment (Insufficient revenue sources/base to fund activ</w:t>
      </w:r>
      <w:r>
        <w:t xml:space="preserve">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</w:t>
      </w:r>
      <w:r>
        <w:t xml:space="preserve">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activity was implemented was prohibitive and did not contribute to the success of polio eradication, including the global climate and ineffective cross-orga</w:t>
      </w:r>
      <w:r>
        <w:t xml:space="preserve">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Q4.11 Please describe the most influential internal, external or combination of challenges you experienced when carrying out activities associated with resource mobilization</w:t>
      </w:r>
    </w:p>
    <w:p w:rsidR="00B06D8A" w:rsidRDefault="009459DD">
      <w:pPr>
        <w:pStyle w:val="TextEntryLine"/>
        <w:ind w:firstLine="400"/>
      </w:pPr>
      <w:r>
        <w:t>_______________________________________________</w:t>
      </w:r>
      <w:r>
        <w:t>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</w:t>
      </w:r>
      <w:r>
        <w:t>_____________________</w:t>
      </w:r>
    </w:p>
    <w:p w:rsidR="00B06D8A" w:rsidRDefault="00B06D8A"/>
    <w:p w:rsidR="00B06D8A" w:rsidRDefault="009459DD">
      <w:pPr>
        <w:pStyle w:val="BlockEndLabel"/>
      </w:pPr>
      <w:r>
        <w:t>End of Block: Resource Mobilization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Partnership/Alliance Development</w:t>
      </w:r>
    </w:p>
    <w:p w:rsidR="00B06D8A" w:rsidRDefault="00B06D8A"/>
    <w:p w:rsidR="00B06D8A" w:rsidRDefault="009459DD">
      <w:pPr>
        <w:keepNext/>
      </w:pPr>
      <w:r>
        <w:t xml:space="preserve">Q5.1 </w:t>
      </w:r>
      <w:r>
        <w:rPr>
          <w:i/>
        </w:rPr>
        <w:t xml:space="preserve">For this next set of questions, we would like to ask you about implementation facilitators and challenges relevant to the objective of </w:t>
      </w:r>
      <w:r>
        <w:rPr>
          <w:b/>
          <w:i/>
        </w:rPr>
        <w:t>Partne</w:t>
      </w:r>
      <w:r>
        <w:rPr>
          <w:b/>
          <w:i/>
        </w:rPr>
        <w:t>rship/Alliance Development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Q5.2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 completing its objective of Partnership/Alliance development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Polio eradication program characteristics </w:t>
      </w:r>
      <w:r>
        <w:t xml:space="preserve">(the activity that was used towards eradicating polio, including technologies that were adopted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conducting the activities (how the activity was implemented, including the planning</w:t>
      </w:r>
      <w:r>
        <w:t xml:space="preserve">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Q5.3 In your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Partnershi</w:t>
      </w:r>
      <w:r>
        <w:t>p/Alliance development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Political environment (lawmaker support, political climate accepting of polio eradication 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Economic environment (sufficient revenue sources/base to fund</w:t>
      </w:r>
      <w:r>
        <w:t xml:space="preserve">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Technological environment (infrastructure or technological a</w:t>
      </w:r>
      <w:r>
        <w:t xml:space="preserve">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Q5.4 Please briefly describe the most influential internal, external or combination of contributors to your program's s</w:t>
      </w:r>
      <w:r>
        <w:t>uccess in completing its objective of Partnership/Alliance development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</w:t>
      </w:r>
      <w:r>
        <w:t>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Q5.5                     Which of the following best describes where you experienced significant </w:t>
      </w:r>
      <w:r>
        <w:rPr>
          <w:b/>
          <w:i/>
        </w:rPr>
        <w:t xml:space="preserve">challenges </w:t>
      </w:r>
      <w:r>
        <w:t xml:space="preserve">when </w:t>
      </w:r>
      <w:r>
        <w:t>carrying out activities associated with Partnership/Alliance development?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Polio eradication program charact</w:t>
      </w:r>
      <w:r>
        <w:t xml:space="preserve">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Process of conducting the activities (how the activity was implemented, including the planning, execution strategies, reflection and evaluation of activities, or adjustments made to the </w:t>
      </w:r>
      <w:r>
        <w:t xml:space="preserve">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significant challenges when carrying... = Characteristics of </w:t>
      </w:r>
      <w:r>
        <w:t>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 xml:space="preserve">Q5.6 What characteristic(s) best describes implementation challenges of Partnership/Alliance development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</w:t>
      </w:r>
      <w:r>
        <w:rPr>
          <w:i/>
        </w:rPr>
        <w:t>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The person’s knowledge and beliefs about the activity (individuals did not have a positive attitude towards the polio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Sel</w:t>
      </w:r>
      <w:r>
        <w:t xml:space="preserve">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stage of change (how likely the individual is towards skilled, enthusiastic and sustained support of the polio er</w:t>
      </w:r>
      <w:r>
        <w:t xml:space="preserve">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identification with organization (poor perception of the organization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</w:t>
      </w:r>
      <w:r>
        <w:t>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>Q5.7 Wha</w:t>
      </w:r>
      <w:r>
        <w:t xml:space="preserve">t characteristic(s) best describes implementation challenges of Partnership/Alliance development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Structural characteristics (age, social architecture, size of an organiza</w:t>
      </w:r>
      <w:r>
        <w:t xml:space="preserve">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Networks and communications (nature and quality 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</w:t>
      </w:r>
      <w:r>
        <w:t xml:space="preserve">ion climate (capacity for change, receptivity of team to proposed intervention,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</w:t>
      </w:r>
      <w:r>
        <w:t>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Polio eradication program characteristics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>Q5.8 What characteristic(s) best capture</w:t>
      </w:r>
      <w:r>
        <w:t xml:space="preserve"> implementation challenges of Partnership/Alliance development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Intervention source (perception that intervention developed either internally or externally led to challen</w:t>
      </w:r>
      <w:r>
        <w:t xml:space="preserve">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Evidence strength and quality (perceptions of the quality and validity of evidence did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Adap</w:t>
      </w:r>
      <w:r>
        <w:t xml:space="preserve">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Complexity (perceived difficulty of implementation reflected by</w:t>
      </w:r>
      <w:r>
        <w:t xml:space="preserve">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Cost (includin</w:t>
      </w:r>
      <w:r>
        <w:t xml:space="preserve">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</w:t>
      </w:r>
      <w:r>
        <w:t>cribes where you experienced significant challenges when carrying... = Process of conducting the activities (how the activity was implemented, including the planning, execution strategies, reflection and evaluation of activities, or adjustments made to the</w:t>
      </w:r>
      <w:r>
        <w:t xml:space="preserve">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Q5.9 What stage(s) of the </w:t>
      </w:r>
      <w:r>
        <w:rPr>
          <w:b/>
        </w:rPr>
        <w:t xml:space="preserve">process of program implementation </w:t>
      </w:r>
      <w:r>
        <w:t>did you experience implementation challenges of Partnership/Alliance development?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Planning (degree to which schemes/methods of implementing activities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Engaging (attracting and involving appropriate individuals or organizations in implementation of polio eradication activiti</w:t>
      </w:r>
      <w:r>
        <w:t xml:space="preserve">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Reflecting and evaluating (monitoring and feedback about the progress and quality of implementation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</w:t>
      </w:r>
      <w:r>
        <w:t>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>Q5.10 What characteri</w:t>
      </w:r>
      <w:r>
        <w:t xml:space="preserve">stic(s) best capture implementation challenges of Partnership/Alliance development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Political environment (Policymaker disinterest or resistance, limited windows of opportunity with</w:t>
      </w:r>
      <w:r>
        <w:t xml:space="preserve">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Economic environment (Insufficient revenue sources/base to fund activities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Social environment (Communities in which polio e</w:t>
      </w:r>
      <w:r>
        <w:t xml:space="preserve">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Technological environment (Slow or limited advances of technologies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</w:t>
      </w:r>
      <w:r>
        <w:t xml:space="preserve">re activity was implemented was prohibitive and did not contribute to the success of polio eradication, including the global climate and ineffective cross-organizational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Q5.11 Please describe the most influential internal, external </w:t>
      </w:r>
      <w:r>
        <w:t>or combination of challenges you experienced when carrying out activities associated with partnership/alliance development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</w:t>
      </w:r>
      <w:r>
        <w:t>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Partnership/Alliance Development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 xml:space="preserve">Start of </w:t>
      </w:r>
      <w:r>
        <w:t>Block: Strategy Development and Planning</w:t>
      </w:r>
    </w:p>
    <w:p w:rsidR="00B06D8A" w:rsidRDefault="00B06D8A"/>
    <w:p w:rsidR="00B06D8A" w:rsidRDefault="009459DD">
      <w:pPr>
        <w:keepNext/>
      </w:pPr>
      <w:r>
        <w:t xml:space="preserve">Q6.1 </w:t>
      </w:r>
      <w:r>
        <w:rPr>
          <w:i/>
        </w:rPr>
        <w:t xml:space="preserve">For this next set of questions, we would like to ask you about implementation facilitators and challenges relevant to the objective of </w:t>
      </w:r>
      <w:r>
        <w:rPr>
          <w:b/>
          <w:i/>
        </w:rPr>
        <w:t>Strategy Development and Planning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Q6.2 In your opinion, which of the fo</w:t>
      </w:r>
      <w:r>
        <w:t xml:space="preserve">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 completing its objective of Strategy Development and Planning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</w:t>
      </w:r>
      <w:r>
        <w:t xml:space="preserve">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Polio eradication program characteristics (the activity that was used towards eradicating polio, including technologies that were adopted by the organization/in</w:t>
      </w:r>
      <w:r>
        <w:t xml:space="preserve">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Process of conducting the activities (how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Q6.3 In you</w:t>
      </w:r>
      <w:r>
        <w:t xml:space="preserve">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Strategy Development and Planning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Political environment (lawmaker support, political climate accepting of polio eradication </w:t>
      </w:r>
      <w:r>
        <w:t xml:space="preserve">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</w:t>
      </w:r>
      <w:r>
        <w:t>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</w:t>
      </w:r>
      <w:r>
        <w:t>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Q6.4 Please briefly describe the most influential internal, external or combination of contributors to your program's success in completing its objective of Strategy Development and Planning</w:t>
      </w:r>
    </w:p>
    <w:p w:rsidR="00B06D8A" w:rsidRDefault="009459DD">
      <w:pPr>
        <w:pStyle w:val="TextEntryLine"/>
        <w:ind w:firstLine="400"/>
      </w:pPr>
      <w:r>
        <w:t>_____________________________________________</w:t>
      </w:r>
      <w:r>
        <w:t>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Q6.5                     Which of the following best describes where you experienced significant </w:t>
      </w:r>
      <w:r>
        <w:rPr>
          <w:b/>
          <w:i/>
        </w:rPr>
        <w:t xml:space="preserve">challenges </w:t>
      </w:r>
      <w:r>
        <w:t>when carrying out activities associated with Strategy Development and Planning?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</w:t>
      </w:r>
      <w:r>
        <w:t xml:space="preserve">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Process of conducting the activities (how the activity was implemented, inc</w:t>
      </w:r>
      <w:r>
        <w:t xml:space="preserve">luding the planning,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</w:t>
      </w:r>
      <w:r>
        <w:t>he following best describes where you experienced significant challenges when carrying...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>Q6.6 What characteristic(s) best describes implementation</w:t>
      </w:r>
      <w:r>
        <w:t xml:space="preserve"> challenges to Strategy Development and Planning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 positive attitude towards the poli</w:t>
      </w:r>
      <w:r>
        <w:t xml:space="preserve">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Self-efficacy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s</w:t>
      </w:r>
      <w:r>
        <w:t xml:space="preserve">tage of change (how likely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identification with organization (poor perception of the organization and poor relationship/commitment t</w:t>
      </w:r>
      <w:r>
        <w:t xml:space="preserve">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O</w:t>
      </w:r>
      <w:r>
        <w:t>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Q6.7 What </w:t>
      </w:r>
      <w:r>
        <w:t xml:space="preserve">characteristic(s) best describes implementation challenges to Strategy Development and Planning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Structural characteristics (age, social architecture, size of an organizat</w:t>
      </w:r>
      <w:r>
        <w:t xml:space="preserve">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Networks and communications (nature and quality 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</w:t>
      </w:r>
      <w:r>
        <w:t xml:space="preserve">on climate (capacity for change, receptivity of team to proposed intervention,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</w:t>
      </w:r>
      <w:r>
        <w:t xml:space="preserve">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</w:t>
      </w:r>
      <w:r>
        <w:t>ced significant challenges when carrying... = Polio eradication program characteristics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>Q6.8 What characteristic(s) best capture implementation challenges to Strategy Development and Planning you enco</w:t>
      </w:r>
      <w:r>
        <w:t xml:space="preserve">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Intervention source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Evidence strength and quality (perceptions of the quality an</w:t>
      </w:r>
      <w:r>
        <w:t xml:space="preserve">d validity of evidence did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Adaptability to local context (The activity was not adapted, tailored or re</w:t>
      </w:r>
      <w:r>
        <w:t xml:space="preserve">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Complexity (perceived difficulty of implementation reflected by duration, scope, radicalness, disruptiveness, centrality, and intricac</w:t>
      </w:r>
      <w:r>
        <w:t xml:space="preserve">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Cost (including cost of intervention, cost of implementing intervention, including in</w:t>
      </w:r>
      <w:r>
        <w:t xml:space="preserve">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significant challenges when </w:t>
      </w:r>
      <w:r>
        <w:t>carrying... = Process of conducting the activities (how the activity was implemented, including the planning, execution strategies, reflection and evaluation of activities, or adjustments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Q6.9 What stage(s) of the </w:t>
      </w:r>
      <w:r>
        <w:rPr>
          <w:b/>
        </w:rPr>
        <w:t>process of program impl</w:t>
      </w:r>
      <w:r>
        <w:rPr>
          <w:b/>
        </w:rPr>
        <w:t xml:space="preserve">ementation </w:t>
      </w:r>
      <w:r>
        <w:t>did you experience implementation challenges to Strategy Development and Planning?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Planning (degree to which schemes/methods of implementing activities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Engaging (attracting and involving appropriate individuals or organizations in implementation of polio eradication activiti</w:t>
      </w:r>
      <w:r>
        <w:t xml:space="preserve">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Reflecting and evaluating (monitoring and feedback about the progress and quality of implementation accompanied with regular personal and team debriefing about progress and experience)  </w:t>
      </w:r>
      <w:r>
        <w:t xml:space="preserve">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</w:t>
      </w:r>
      <w:r>
        <w:t>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 xml:space="preserve">Q6.10 What characteristic(s) best capture implementation challenges of Strategy Development and Planning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Political environment (Pol</w:t>
      </w:r>
      <w:r>
        <w:t xml:space="preserve">icymaker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Economic environment (Insufficient revenue sources/base to fund activities and/or maintain syst</w:t>
      </w:r>
      <w:r>
        <w:t xml:space="preserve">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technologies used in implementing</w:t>
      </w:r>
      <w:r>
        <w:t xml:space="preserve">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Other environment (environment where activity was implemented was prohibitive and did not contribute to the success of polio eradication, including the global climate and ineffective cross-organizational collaboration) </w:t>
      </w:r>
      <w:r>
        <w:t xml:space="preserve">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Q6.11 Please describe the most influential internal, external or combination of challenges you experienced when carrying out activities associated with Strategy Development and Planning</w:t>
      </w:r>
    </w:p>
    <w:p w:rsidR="00B06D8A" w:rsidRDefault="009459DD">
      <w:pPr>
        <w:pStyle w:val="TextEntryLine"/>
        <w:ind w:firstLine="400"/>
      </w:pPr>
      <w:r>
        <w:t>_____________________________________________________________</w:t>
      </w:r>
      <w:r>
        <w:t>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Strategy Development and Planning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Strengthening Delivery Systems</w:t>
      </w:r>
    </w:p>
    <w:p w:rsidR="00B06D8A" w:rsidRDefault="00B06D8A"/>
    <w:p w:rsidR="00B06D8A" w:rsidRDefault="009459DD">
      <w:pPr>
        <w:keepNext/>
      </w:pPr>
      <w:r>
        <w:t xml:space="preserve">Q7.1 </w:t>
      </w:r>
      <w:r>
        <w:rPr>
          <w:i/>
        </w:rPr>
        <w:t>For this next set of qu</w:t>
      </w:r>
      <w:r>
        <w:rPr>
          <w:i/>
        </w:rPr>
        <w:t>estions, we would like to ask you about implementation facilitators and challenges relevant to the objective of </w:t>
      </w:r>
      <w:r>
        <w:rPr>
          <w:b/>
        </w:rPr>
        <w:t>Strengthening Delivery Systems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Q7.2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</w:t>
      </w:r>
      <w:r>
        <w:t xml:space="preserve"> completing its objective of Strengthening Delivery Systems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Organizational settings (factors related to your organization supporting the polio eradicat</w:t>
      </w:r>
      <w:r>
        <w:t xml:space="preserve">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Polio eradication program characteristics (the activity that was used towards eradicating polio, including technologies that were adopted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conducting the activi</w:t>
      </w:r>
      <w:r>
        <w:t xml:space="preserve">ties (how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Q7.3 In your opinion, which of the following was the biggest </w:t>
      </w:r>
      <w:r>
        <w:rPr>
          <w:b/>
          <w:i/>
        </w:rPr>
        <w:t xml:space="preserve">external contributor </w:t>
      </w:r>
      <w:r>
        <w:t>to yo</w:t>
      </w:r>
      <w:r>
        <w:t>ur program’s success in completing its objective of Strengthening Delivery Systems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Political environment (lawmaker support, political climate accepting of polio eradication 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E</w:t>
      </w:r>
      <w:r>
        <w:t xml:space="preserve">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Q7.4 Please briefly describe the most influential internal, external or combination of contributors to your program's success in completing its objective of Strengthening Delivery Systems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</w:t>
      </w:r>
      <w:r>
        <w:t>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Q7.5                     Which of the following best describes where you experienced significant </w:t>
      </w:r>
      <w:r>
        <w:rPr>
          <w:b/>
          <w:i/>
        </w:rPr>
        <w:t xml:space="preserve">challenges </w:t>
      </w:r>
      <w:r>
        <w:t>when carrying out activities associated with Strengthening Delivery Systems? (</w:t>
      </w:r>
      <w:r>
        <w:rPr>
          <w:i/>
        </w:rPr>
        <w:t>Pl</w:t>
      </w:r>
      <w:r>
        <w:rPr>
          <w:i/>
        </w:rPr>
        <w:t>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Polio</w:t>
      </w:r>
      <w:r>
        <w:t xml:space="preserve">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Process of conducting the activities (how the activity was implemented, including the planning, execution strategies, reflection and evaluation of activities,</w:t>
      </w:r>
      <w:r>
        <w:t xml:space="preserve">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</w:t>
      </w:r>
      <w:r>
        <w:t>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 xml:space="preserve">Q7.6 What characteristic(s) best describes implementation challenges to Strengthening Delivery Systems you encountered related to an </w:t>
      </w:r>
      <w:r>
        <w:rPr>
          <w:b/>
        </w:rPr>
        <w:t>individ</w:t>
      </w:r>
      <w:r>
        <w:rPr>
          <w:b/>
        </w:rPr>
        <w:t>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 positive attitude towards the polio eradication activity, were unfamiliar with facts, truths and principles related to t</w:t>
      </w:r>
      <w:r>
        <w:t xml:space="preserve">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Self-efficacy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stage of change (how likely the individual is towards skilled, enthusiastic and sustain</w:t>
      </w:r>
      <w:r>
        <w:t xml:space="preserve">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identification with organization (poor perception of the organization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</w:t>
      </w:r>
      <w:r>
        <w:t>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>Q7.7 What characteristic(s) best desc</w:t>
      </w:r>
      <w:r>
        <w:t xml:space="preserve">ribes implementation challenges to Strengthening Delivery Systems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Structural characteristics (age, social architecture, size of an organization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N</w:t>
      </w:r>
      <w:r>
        <w:t xml:space="preserve">etworks and communications (nature and quality 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(capacity for chang</w:t>
      </w:r>
      <w:r>
        <w:t xml:space="preserve">e, receptivity of team to proposed intervention,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Readiness for implementation (Level of leadership engagement, available resources, access to knowledge</w:t>
      </w:r>
      <w:r>
        <w:t xml:space="preserve">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</w:t>
      </w:r>
      <w:r>
        <w:t>n carrying... = Polio eradication program characteristics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Q7.8 What characteristic(s) best capture implementation challenges to Strengthening Delivery Systems you encountered related to </w:t>
      </w:r>
      <w:r>
        <w:rPr>
          <w:b/>
        </w:rPr>
        <w:t>GPEI program c</w:t>
      </w:r>
      <w:r>
        <w:rPr>
          <w:b/>
        </w:rPr>
        <w:t>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Intervention source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Evidence strength and quality (perceptions of the quality and validity of evidence did not su</w:t>
      </w:r>
      <w:r>
        <w:t xml:space="preserve">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Adaptability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Complexity (perceived difficulty of implementation reflected by duration, scope, radicalness, disruptiveness, centrality, and intricacy and number of steps required to</w:t>
      </w:r>
      <w:r>
        <w:t xml:space="preserve">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</w:t>
      </w:r>
      <w:r>
        <w:t>owing best describes where you experienced significant challenges when carrying... = Process of conducting the activities (how the activity was implemented, including the planning, execution strategies, reflection and evaluation of activities, or adjustmen</w:t>
      </w:r>
      <w:r>
        <w:t>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Q7.9 What stage(s) of the </w:t>
      </w:r>
      <w:r>
        <w:rPr>
          <w:b/>
        </w:rPr>
        <w:t xml:space="preserve">process of program implementation </w:t>
      </w:r>
      <w:r>
        <w:t>did you experience implementation challenges to Strengthening Delivery Systems?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Planning (degree to which schemes/methods of implementing activities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Engaging (attracting and involving appropriate individuals or organizations in implementation of polio eradication activiti</w:t>
      </w:r>
      <w:r>
        <w:t xml:space="preserve">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Reflecting and evaluating (monitoring and feedback about the progress and quality of implementation accompanied with regular personal and team debriefing about progress and experience)  </w:t>
      </w:r>
      <w:r>
        <w:t xml:space="preserve">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</w:t>
      </w:r>
      <w:r>
        <w:t>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 xml:space="preserve">Q7.10 What characteristic(s) best capture implementation challenges of Strengthening Delivery Systems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Political environment (Policy</w:t>
      </w:r>
      <w:r>
        <w:t xml:space="preserve">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Economic environment (Insufficient revenue sources/base to fund activities and/or maintain system </w:t>
      </w:r>
      <w:r>
        <w:t xml:space="preserve">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technologies used in implementing po</w:t>
      </w:r>
      <w:r>
        <w:t xml:space="preserve">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activity was implemented was prohibitive and did not contribute to the success of polio eradication, including the global climate and ineffective cross-organizational collaboration)  (5</w:t>
      </w:r>
      <w:r>
        <w:t xml:space="preserve">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Q7.11 Please describe the most influential internal, external or combination of challenges you experienced when carrying out activities associated with Strengthening Delivery Systems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</w:t>
      </w:r>
      <w:r>
        <w:t>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Strengthening Delivery Systems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Vaccination</w:t>
      </w:r>
    </w:p>
    <w:p w:rsidR="00B06D8A" w:rsidRDefault="00B06D8A"/>
    <w:p w:rsidR="00B06D8A" w:rsidRDefault="009459DD">
      <w:pPr>
        <w:keepNext/>
      </w:pPr>
      <w:r>
        <w:t xml:space="preserve">Q8.1 </w:t>
      </w:r>
      <w:r>
        <w:rPr>
          <w:i/>
        </w:rPr>
        <w:t xml:space="preserve">For this next set of questions, we would like to ask you about implementation facilitators and challenges </w:t>
      </w:r>
      <w:r>
        <w:rPr>
          <w:i/>
        </w:rPr>
        <w:t xml:space="preserve">relevant to the objective of </w:t>
      </w:r>
      <w:r>
        <w:rPr>
          <w:b/>
          <w:i/>
        </w:rPr>
        <w:t>Vaccination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Q8.2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 completing its objective of Vaccination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Characteristics of individuals within your organization inv</w:t>
      </w:r>
      <w:r>
        <w:t xml:space="preserve">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Polio eradication program characteristics (the activity that was used towards eradicating polio, incl</w:t>
      </w:r>
      <w:r>
        <w:t xml:space="preserve">uding technologies that were adopted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conducting the activities (how the activity was implemented, including the planning, execution strategies, reflection and evaluation of activi</w:t>
      </w:r>
      <w:r>
        <w:t xml:space="preserve">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Q8.3 In your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Vaccination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Political environment (lawmaker support, political climate accepting of polio eradication 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Economic environment (sufficient revenue sources/base to fund activities and/or maintain</w:t>
      </w:r>
      <w:r>
        <w:t xml:space="preserve">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Technological environment (infrastructure or technological advances outside of the orga</w:t>
      </w:r>
      <w:r>
        <w:t xml:space="preserve">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Q8.4 Please briefly describe the most influential internal, external or combination of contributors to your program's success in completing its ob</w:t>
      </w:r>
      <w:r>
        <w:t>jective of Vaccination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Q8.5                     Which of the following best descr</w:t>
      </w:r>
      <w:r>
        <w:t xml:space="preserve">ibes where you experienced significant </w:t>
      </w:r>
      <w:r>
        <w:rPr>
          <w:b/>
          <w:i/>
        </w:rPr>
        <w:t xml:space="preserve">challenges </w:t>
      </w:r>
      <w:r>
        <w:t>when carrying out activities associated with Vaccination?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Organ</w:t>
      </w:r>
      <w:r>
        <w:t xml:space="preserve">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Process of conducting the activities (how the a</w:t>
      </w:r>
      <w:r>
        <w:t xml:space="preserve">ctivity was implemented, including the planning,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 xml:space="preserve">Display </w:t>
      </w:r>
      <w:r>
        <w:t>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 xml:space="preserve">Q8.6 What characteristic(s) best describes implementation challenges to Vaccination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</w:t>
      </w:r>
      <w:r>
        <w:t xml:space="preserve"> positive attitude towards the polio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Self-efficacy (individuals did not have belief in own abilities to execute courses of action to achieve polio er</w:t>
      </w:r>
      <w:r>
        <w:t xml:space="preserve">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stage of change (how likely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identification with organization (poor perception of the organization</w:t>
      </w:r>
      <w:r>
        <w:t xml:space="preserve">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</w:t>
      </w:r>
      <w:r>
        <w:t>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Q8.7 What characteristic(s) best describes implementation challenges to Vaccination you encountered related to your </w:t>
      </w:r>
      <w:r>
        <w:rPr>
          <w:b/>
        </w:rPr>
        <w:t>o</w:t>
      </w:r>
      <w:r>
        <w:rPr>
          <w:b/>
        </w:rPr>
        <w:t>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Structural characteristics (age, social architecture, size of an organization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Networks and communications (nature and quality of formal and informal communication in an organizat</w:t>
      </w:r>
      <w:r>
        <w:t xml:space="preserve">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(capacity for change, receptivity of team to proposed intervention, relative priority of project, organizational goals</w:t>
      </w:r>
      <w:r>
        <w:t xml:space="preserve">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</w:t>
      </w:r>
      <w:r>
        <w:t>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Polio eradication program characteristics (the activity that was used towards eradi</w:t>
      </w:r>
      <w:r>
        <w:t>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Q8.8 What characteristic(s) best capture implementation challenges to Vaccination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Intervention source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Evidence strength and quality (perceptions of the quality and validity of evidence did not support belief that the intervention will have d</w:t>
      </w:r>
      <w:r>
        <w:t xml:space="preserve">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Adaptability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Trialability (no ability to test on a small sc</w:t>
      </w:r>
      <w:r>
        <w:t xml:space="preserve">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Complexity (perceived difficulty of implementation reflected by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Design Quality and Packagin</w:t>
      </w:r>
      <w:r>
        <w:t xml:space="preserve">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</w:t>
      </w:r>
      <w:r>
        <w:t>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significant challenges when carrying... = Process of conducting the activities (how the activity was </w:t>
      </w:r>
      <w:r>
        <w:t>implemented, including the planning, execution strategies, reflection and evaluation of activities, or adjustments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Q8.9 What stage(s) of the </w:t>
      </w:r>
      <w:r>
        <w:rPr>
          <w:b/>
        </w:rPr>
        <w:t xml:space="preserve">process of program implementation </w:t>
      </w:r>
      <w:r>
        <w:t>did you experience implementation challenges to Vaccination?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Planning (degree to which schemes/methods of implementing activities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Engaging (attracting and involving appropriate individuals or organizations in implementation </w:t>
      </w:r>
      <w:r>
        <w:t xml:space="preserve">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Reflecting and evaluating (monitoring and feedback about the progress and quality of implementation accompanied with regular personal and team debriefing abo</w:t>
      </w:r>
      <w:r>
        <w:t xml:space="preserve">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</w:t>
      </w:r>
      <w:r>
        <w:t>tings (political, economic, social,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 xml:space="preserve">Q8.10 What characteristic(s) best capture implementation challenges of Vaccination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Political environment (Policymaker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Economic environment (Insufficient revenue sources/base to fund activ</w:t>
      </w:r>
      <w:r>
        <w:t xml:space="preserve">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</w:t>
      </w:r>
      <w:r>
        <w:t xml:space="preserve">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activity was implemented was prohibitive and did not contribute to the success of polio eradication, including the global climate and ineffective cross-orga</w:t>
      </w:r>
      <w:r>
        <w:t xml:space="preserve">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Q8.11 Please describe the most influential internal, external or combination of challenges you experienced when carrying out activities associated with Vaccination</w:t>
      </w:r>
    </w:p>
    <w:p w:rsidR="00B06D8A" w:rsidRDefault="009459DD">
      <w:pPr>
        <w:pStyle w:val="TextEntryLine"/>
        <w:ind w:firstLine="400"/>
      </w:pPr>
      <w:r>
        <w:t>_________________________________________________________</w:t>
      </w:r>
      <w:r>
        <w:t>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</w:t>
      </w:r>
      <w:r>
        <w:t>___________</w:t>
      </w:r>
    </w:p>
    <w:p w:rsidR="00B06D8A" w:rsidRDefault="00B06D8A"/>
    <w:p w:rsidR="00B06D8A" w:rsidRDefault="009459DD">
      <w:pPr>
        <w:pStyle w:val="BlockEndLabel"/>
      </w:pPr>
      <w:r>
        <w:t>End of Block: Vaccination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Surveillance</w:t>
      </w:r>
    </w:p>
    <w:p w:rsidR="00B06D8A" w:rsidRDefault="00B06D8A"/>
    <w:p w:rsidR="00B06D8A" w:rsidRDefault="009459DD">
      <w:pPr>
        <w:keepNext/>
      </w:pPr>
      <w:r>
        <w:t xml:space="preserve">Q9.1 </w:t>
      </w:r>
      <w:r>
        <w:rPr>
          <w:i/>
        </w:rPr>
        <w:t xml:space="preserve">For this next set of questions, we would like to ask you about implementation facilitators and challenges relevant to the objective of </w:t>
      </w:r>
      <w:r>
        <w:rPr>
          <w:b/>
          <w:i/>
        </w:rPr>
        <w:t>Surveillance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Q9.2 In your opinion, which of</w:t>
      </w:r>
      <w:r>
        <w:t xml:space="preserve">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 completing its objective of Surveillance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Polio eradication program characteristics (the activity that was used towards eradicating polio, including technologies that were adopted by the </w:t>
      </w:r>
      <w:r>
        <w:t xml:space="preserve">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Process of conducting the activities (how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Q9.3 In your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Surveillance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Political environment (lawmaker support, political climate accepting of polio eradication activi</w:t>
      </w:r>
      <w:r>
        <w:t xml:space="preserve">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</w:t>
      </w:r>
      <w:r>
        <w:t>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</w:t>
      </w:r>
      <w:r>
        <w:t>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Q9.4 Please briefly describe the most influential internal, external or combination of contributors to your program's success in completing its objective of Surveillance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</w:t>
      </w:r>
      <w:r>
        <w:t>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Q9.5                     Which of the following best describes where you experienced significant </w:t>
      </w:r>
      <w:r>
        <w:rPr>
          <w:b/>
          <w:i/>
        </w:rPr>
        <w:t xml:space="preserve">challenges </w:t>
      </w:r>
      <w:r>
        <w:t>when carrying out activities associated with Surveillance? (</w:t>
      </w:r>
      <w:r>
        <w:rPr>
          <w:i/>
        </w:rPr>
        <w:t>Please</w:t>
      </w:r>
      <w:r>
        <w:t xml:space="preserve"> </w:t>
      </w:r>
      <w:r>
        <w:rPr>
          <w:i/>
        </w:rPr>
        <w:t>check all</w:t>
      </w:r>
      <w:r>
        <w:rPr>
          <w:i/>
        </w:rPr>
        <w:t xml:space="preserve">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Process of conducting the activities (how </w:t>
      </w:r>
      <w:r>
        <w:t xml:space="preserve">the activity was implemented, including the planning,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</w:t>
      </w:r>
      <w:r>
        <w:t>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>Q9.6 What characteristic</w:t>
      </w:r>
      <w:r>
        <w:t xml:space="preserve">(s) best describes implementation challenges to Surveillance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 positive attitude towa</w:t>
      </w:r>
      <w:r>
        <w:t xml:space="preserve">rds the polio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Self-efficacy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stage of change (how likely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identification with organization (poor perception of the organization and poor relationship/</w:t>
      </w:r>
      <w:r>
        <w:t xml:space="preserve">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</w:t>
      </w:r>
      <w:r>
        <w:t>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Q9.7 What characteristic(s) best describes implementation challenges to Surveillance you encountered related to your </w:t>
      </w:r>
      <w:r>
        <w:rPr>
          <w:b/>
        </w:rPr>
        <w:t>organizational setting</w:t>
      </w:r>
      <w:r>
        <w:t>?</w:t>
      </w:r>
      <w:r>
        <w:t xml:space="preserve">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Structural characteristics (age, social architecture, size of an organization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Networks and communications (nature and quality of formal and informal communication in an organization led to challenges)</w:t>
      </w:r>
      <w:r>
        <w:t xml:space="preserve">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(capacity for change, receptivity of team to proposed intervention, relative priority of project, organizational goals, incentive and reward</w:t>
      </w:r>
      <w:r>
        <w:t xml:space="preserve">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Polio eradication program c</w:t>
      </w:r>
      <w:r>
        <w:t>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Q9.8 What characteristic(s) best capture implementation challenges to Surveillance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Intervention so</w:t>
      </w:r>
      <w:r>
        <w:t xml:space="preserve">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Evidence strength and quality (perceptions of the quality and validity of evidence did not support belief that the intervention will have desired outcomes</w:t>
      </w:r>
      <w:r>
        <w:t xml:space="preserve">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Adaptability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Trialability (no ability to test on a small scale and reverse</w:t>
      </w:r>
      <w:r>
        <w:t xml:space="preserve">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Complexity (perceived difficulty of implementation reflected by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Design Quality and Packaging (difficulty a</w:t>
      </w:r>
      <w:r>
        <w:t xml:space="preserve">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</w:t>
      </w:r>
      <w:r>
        <w:t>owing best describes where you experienced significant challenges when carrying... = Process of conducting the activities (how the activity was implemented, including the planning, execution strategies, reflection and evaluation of activities, or adjustmen</w:t>
      </w:r>
      <w:r>
        <w:t>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Q9.9 What stage(s) of the </w:t>
      </w:r>
      <w:r>
        <w:rPr>
          <w:b/>
        </w:rPr>
        <w:t xml:space="preserve">process of program implementation </w:t>
      </w:r>
      <w:r>
        <w:t>did you experience implementation challenges to Surveillance?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Planning (degree to which schemes/methods of implementing activities are developed</w:t>
      </w:r>
      <w:r>
        <w:t xml:space="preserve">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Engaging (attracting and involving appropriate individuals or organizations in implementation 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Reflecting a</w:t>
      </w:r>
      <w:r>
        <w:t xml:space="preserve">nd evaluating (monitoring and feedback about the progress and quality of implementation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social</w:t>
      </w:r>
      <w:r>
        <w:t>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 xml:space="preserve">Q9.10 What characteristic(s) best capture implementation challenges of Surveillance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Political environment (Policymaker disinterest or re</w:t>
      </w:r>
      <w:r>
        <w:t xml:space="preserve">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Economic environment (Insufficient revenue sources/base to fund activities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Soc</w:t>
      </w:r>
      <w:r>
        <w:t xml:space="preserve">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technologies used in implementing polio eradication activit</w:t>
      </w:r>
      <w:r>
        <w:t xml:space="preserve">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Other environment (environment where activity was implemented was prohibitive and did not contribute to the success of polio eradication, including the global climate and ineffective cross-organizational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Q9.11 Please desc</w:t>
      </w:r>
      <w:r>
        <w:t>ribe the most influential internal, external or combination of challenges you experienced when carrying out activities associated with Surveillance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</w:t>
      </w:r>
      <w:r>
        <w:t>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Surveillance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</w:t>
      </w:r>
      <w:r>
        <w:t>lock: Community Engagement</w:t>
      </w:r>
    </w:p>
    <w:p w:rsidR="00B06D8A" w:rsidRDefault="00B06D8A"/>
    <w:p w:rsidR="00B06D8A" w:rsidRDefault="009459DD">
      <w:pPr>
        <w:keepNext/>
      </w:pPr>
      <w:r>
        <w:t xml:space="preserve">Q10.1 </w:t>
      </w:r>
      <w:r>
        <w:rPr>
          <w:i/>
        </w:rPr>
        <w:t xml:space="preserve">For this next set of questions, we would like to ask you about implementation facilitators and challenges relevant to the objective of </w:t>
      </w:r>
      <w:r>
        <w:rPr>
          <w:b/>
          <w:i/>
        </w:rPr>
        <w:t>Community Engagement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Q10.2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program's success in completing its objective of Community Engagement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Characteristics of individuals within your organization involved in polio eradication activit</w:t>
      </w:r>
      <w:r>
        <w:t xml:space="preserve">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Polio eradication program characteristics (the activity that was used towards eradicating polio, including technologies that were adopt</w:t>
      </w:r>
      <w:r>
        <w:t xml:space="preserve">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conducting the activities (how the activity was implemented, including the planning, execution strategies, reflection and evaluation of activities, or adjustments made to the p</w:t>
      </w:r>
      <w:r>
        <w:t xml:space="preserve">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Q10.3 In your opinion, which of the following was the biggest </w:t>
      </w:r>
      <w:r>
        <w:rPr>
          <w:b/>
          <w:i/>
        </w:rPr>
        <w:t xml:space="preserve">external contributor </w:t>
      </w:r>
      <w:r>
        <w:t>to your program’s success in completing its objective of Community Engagement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Political environment (lawmaker support, political climate accepting of polio</w:t>
      </w:r>
      <w:r>
        <w:t xml:space="preserve"> eradication 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</w:t>
      </w:r>
      <w:r>
        <w:t>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Q10.4 Please briefly describe the most influential internal, external or combination of contributors to your program's success in completing its objective of Comm</w:t>
      </w:r>
      <w:r>
        <w:t>unity Engagement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</w:t>
      </w:r>
      <w:r>
        <w:t>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Q10.5                     Which of the following best describes where you experienced significant </w:t>
      </w:r>
      <w:r>
        <w:rPr>
          <w:b/>
          <w:i/>
        </w:rPr>
        <w:t xml:space="preserve">challenges </w:t>
      </w:r>
      <w:r>
        <w:t>when carrying out activities associated with Community Engagement?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Characteristics of individuals associated with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Organizational settings (factors related to yo</w:t>
      </w:r>
      <w:r>
        <w:t xml:space="preserve">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Process of conducting the activities (how the activity was implemented, including the pl</w:t>
      </w:r>
      <w:r>
        <w:t xml:space="preserve">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External settings (political, economic, social, technological or environmental settings)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</w:t>
      </w:r>
      <w:r>
        <w:t>best describes where you experienced significant challenges when carrying...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 xml:space="preserve">Q10.6 What characteristic(s) best describes implementation challenges </w:t>
      </w:r>
      <w:r>
        <w:t xml:space="preserve">to Community Engagement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 positive attitude towards the polio eradication activity, w</w:t>
      </w:r>
      <w:r>
        <w:t xml:space="preserve">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Self-efficacy (individuals did not have belief in own abilities to execute courses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stage of change (how likel</w:t>
      </w:r>
      <w:r>
        <w:t xml:space="preserve">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identification with organization (poor perception of the organization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Organizational settings (f</w:t>
      </w:r>
      <w:r>
        <w:t>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Q10.7 What </w:t>
      </w:r>
      <w:r>
        <w:t xml:space="preserve">characteristic(s) best describes implementation challenges to Community Engagement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Structural characteristics (age, social architecture, size of an organization led to ch</w:t>
      </w:r>
      <w:r>
        <w:t xml:space="preserve">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Networks and communications (nature and quality 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</w:t>
      </w:r>
      <w:r>
        <w:t xml:space="preserve">apacity for change, receptivity of team to proposed intervention,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Readiness for implementation (Level of leadership engagement, available resources, ac</w:t>
      </w:r>
      <w:r>
        <w:t xml:space="preserve">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</w:t>
      </w:r>
      <w:r>
        <w:t>nt challenges when carrying... = Polio eradication program characteristics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Q10.8 What characteristic(s) best capture implementation challenges to Community Engagement you encountered related to </w:t>
      </w:r>
      <w:r>
        <w:rPr>
          <w:b/>
        </w:rPr>
        <w:t>GPEI p</w:t>
      </w:r>
      <w:r>
        <w:rPr>
          <w:b/>
        </w:rPr>
        <w:t>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Intervention source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Evidence strength and quality (perceptions of the quality and validity of evidence di</w:t>
      </w:r>
      <w:r>
        <w:t xml:space="preserve">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Adaptability to local context (The activity was not adapted, tailored or refined to meet local needs</w:t>
      </w:r>
      <w:r>
        <w:t xml:space="preserve">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Complexity (perceived difficulty of implementation reflected by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Design Quality and Packaging (difficulty arising from how the interven</w:t>
      </w:r>
      <w:r>
        <w:t xml:space="preserve">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</w:t>
      </w:r>
      <w:r>
        <w:t>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Process of conducting the activities (how the activity was implemented, including the planning, execution strategies, refl</w:t>
      </w:r>
      <w:r>
        <w:t>ection and evaluation of activities, or adjustments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Q10.9 What stage(s) of the </w:t>
      </w:r>
      <w:r>
        <w:rPr>
          <w:b/>
        </w:rPr>
        <w:t xml:space="preserve">process of program implementation </w:t>
      </w:r>
      <w:r>
        <w:t>did you experience implementation challenges to Community Engagement?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Planning (degree to which schemes/methods of implementing activities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Engaging (attracting an</w:t>
      </w:r>
      <w:r>
        <w:t xml:space="preserve">d involving appropriate individuals or organizations in implementation 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Reflecting and evaluating (monitoring and feedback about the progress and quality of i</w:t>
      </w:r>
      <w:r>
        <w:t xml:space="preserve">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</w:t>
      </w:r>
      <w:r>
        <w:t xml:space="preserve"> you experienced significant challenges when carrying... = External settings (political, economic, social,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>Q10.10 What characteristic(s) best capture implementation challenges of Community Engagement you encountere</w:t>
      </w:r>
      <w:r>
        <w:t xml:space="preserve">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Political environment (Policymaker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Economi</w:t>
      </w:r>
      <w:r>
        <w:t xml:space="preserve">c environment (Insufficient revenue sources/base to fund activities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Technological environment (Slow or limited advances of technologies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activity was implemented was prohibitive and did not contribute to the success of polio eradic</w:t>
      </w:r>
      <w:r>
        <w:t xml:space="preserve">ation, including the global climate and ineffective cross-organizational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Q10.11 Please describe the most influential internal, external or combination of challenges you experienced when carrying out activities associated with Commun</w:t>
      </w:r>
      <w:r>
        <w:t>ity Engagement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</w:t>
      </w:r>
      <w:r>
        <w:t>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Community Engagement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Monitoring and Evaluation</w:t>
      </w:r>
    </w:p>
    <w:p w:rsidR="00B06D8A" w:rsidRDefault="00B06D8A"/>
    <w:p w:rsidR="00B06D8A" w:rsidRDefault="009459DD">
      <w:pPr>
        <w:keepNext/>
      </w:pPr>
      <w:r>
        <w:t xml:space="preserve">Q11.1 </w:t>
      </w:r>
      <w:r>
        <w:rPr>
          <w:i/>
        </w:rPr>
        <w:t xml:space="preserve">For this next set of questions, we would like to ask you about implementation facilitators and challenges relevant to the objective of </w:t>
      </w:r>
      <w:r>
        <w:rPr>
          <w:b/>
          <w:i/>
        </w:rPr>
        <w:t>Monitoring and Evaluation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Q11.2 In your opinion, which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>to your p</w:t>
      </w:r>
      <w:r>
        <w:t>rogram's success in completing its objective of Monitoring and Evaluation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Organizational settings (factors related to your organization supporting the </w:t>
      </w:r>
      <w:r>
        <w:t xml:space="preserve">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Polio eradication program characteristics (the activity that was used towards eradicating polio, including technologies that were adopted by the organization/individual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Process of conduct</w:t>
      </w:r>
      <w:r>
        <w:t xml:space="preserve">ing the activities (how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Q11.3 In your opinion, which of the following was the biggest </w:t>
      </w:r>
      <w:r>
        <w:rPr>
          <w:b/>
          <w:i/>
        </w:rPr>
        <w:t>external co</w:t>
      </w:r>
      <w:r>
        <w:rPr>
          <w:b/>
          <w:i/>
        </w:rPr>
        <w:t xml:space="preserve">ntributor </w:t>
      </w:r>
      <w:r>
        <w:t>to your program’s success in completing its objective of Monitoring and Evaluation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Political environment (lawmaker support, political climate accepting of polio eradication activities, and political structure to conducive to coordinated actio</w:t>
      </w:r>
      <w:r>
        <w:t xml:space="preserve">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</w:t>
      </w:r>
      <w:r>
        <w:t>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Q11.4 Please briefly describe the most influential internal, </w:t>
      </w:r>
      <w:r>
        <w:t>external or combination of contributors to your program's success in completing its objective of Monitoring and Evaluation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</w:t>
      </w:r>
      <w:r>
        <w:t>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Q11.5                     Which of the following best describ</w:t>
      </w:r>
      <w:r>
        <w:t xml:space="preserve">es where you experienced significant </w:t>
      </w:r>
      <w:r>
        <w:rPr>
          <w:b/>
          <w:i/>
        </w:rPr>
        <w:t xml:space="preserve">challenges </w:t>
      </w:r>
      <w:r>
        <w:t>when carrying out activities associated with Monitoring and Evaluation?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Characteristics of individuals associated with your organization involved in polio eradication activities</w:t>
      </w:r>
      <w:r>
        <w:t xml:space="preserve">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Process of conducting the activitie</w:t>
      </w:r>
      <w:r>
        <w:t xml:space="preserve">s (how the activity was implemented, including the planning,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External settings (political, economic, social, technological or environmental settings)  (5)</w:t>
      </w:r>
      <w:r>
        <w:t xml:space="preserve">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Characteristics of individuals associated with your organization involved in polio eradication activities</w:t>
      </w:r>
    </w:p>
    <w:p w:rsidR="00B06D8A" w:rsidRDefault="00B06D8A"/>
    <w:p w:rsidR="00B06D8A" w:rsidRDefault="009459DD">
      <w:pPr>
        <w:keepNext/>
      </w:pPr>
      <w:r>
        <w:lastRenderedPageBreak/>
        <w:t>Q11.6 What charac</w:t>
      </w:r>
      <w:r>
        <w:t xml:space="preserve">teristic(s) best describes implementation challenges to Monitoring and Evaluation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activity (individuals did not have a p</w:t>
      </w:r>
      <w:r>
        <w:t xml:space="preserve">ositive attitude towards the polio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Self-efficacy (individuals did not have belief in own abilities to execute courses of action to achieve polio erad</w:t>
      </w:r>
      <w:r>
        <w:t xml:space="preserve">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stage of change (how likely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identification with organization (poor perception of the organization a</w:t>
      </w:r>
      <w:r>
        <w:t xml:space="preserve">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</w:t>
      </w:r>
      <w:r>
        <w:t>significant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>Q11.7 What characteristic(s) best describes implementation challenges to Monitoring and Evaluation you encoun</w:t>
      </w:r>
      <w:r>
        <w:t xml:space="preserve">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Structural characteristics (age, social architecture, size of an organization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Networks and communications (nature and quality of formal and informal commun</w:t>
      </w:r>
      <w:r>
        <w:t xml:space="preserve">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(capacity for change, receptivity of team to proposed intervention, relative priority of projec</w:t>
      </w:r>
      <w:r>
        <w:t xml:space="preserve">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</w:t>
      </w:r>
      <w:r>
        <w:t xml:space="preserve">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Polio eradication program characteristics (the activity that</w:t>
      </w:r>
      <w:r>
        <w:t xml:space="preserve">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Q11.8 What characteristic(s) best capture implementation challenges to Monitoring and Evaluation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Intervention source (perception th</w:t>
      </w:r>
      <w:r>
        <w:t xml:space="preserve">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Evidence strength and quality (perceptions of the quality and validity of evidence did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Relative ad</w:t>
      </w:r>
      <w:r>
        <w:t xml:space="preserve">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Adaptability to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Complexity (perceived difficulty of implementation reflecte</w:t>
      </w:r>
      <w:r>
        <w:t xml:space="preserve">d by duration, 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Cost (including cost of intervention,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</w:t>
      </w:r>
      <w:r>
        <w:t>owing best describes where you experienced significant challenges when carrying... = Process of conducting the activities (how the activity was implemented, including the planning, execution strategies, reflection and evaluation of activities, or adjustmen</w:t>
      </w:r>
      <w:r>
        <w:t>ts made to the plan)</w:t>
      </w:r>
    </w:p>
    <w:p w:rsidR="00B06D8A" w:rsidRDefault="00B06D8A"/>
    <w:p w:rsidR="00B06D8A" w:rsidRDefault="009459DD">
      <w:pPr>
        <w:keepNext/>
      </w:pPr>
      <w:r>
        <w:lastRenderedPageBreak/>
        <w:t xml:space="preserve">Q11.9 What stage(s) of the </w:t>
      </w:r>
      <w:r>
        <w:rPr>
          <w:b/>
        </w:rPr>
        <w:t xml:space="preserve">process of program implementation </w:t>
      </w:r>
      <w:r>
        <w:t>did you experience implementation challenges to Monitoring and Evaluation?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Planning (degree to which schemes/methods of implementing activities</w:t>
      </w:r>
      <w:r>
        <w:t xml:space="preserve"> are developed in advance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Engaging (attracting and involving appropriate individuals or organizations in implementation 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Executing (carrying out activities according to plan)  (3)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Reflecting and evaluating (monitoring and feedback about the progress and quality of implementation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</w:t>
      </w:r>
      <w:r>
        <w:t>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>Q11.10 What charact</w:t>
      </w:r>
      <w:r>
        <w:t xml:space="preserve">eristic(s) best capture implementation challenges of Monitoring and Evaluation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Political environment (Policymaker disinterest or resistance, limited windows of opportunity within t</w:t>
      </w:r>
      <w:r>
        <w:t xml:space="preserve">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Economic environment (Insufficient revenue sources/base to fund activities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Social environment (Communities in which polio eradi</w:t>
      </w:r>
      <w:r>
        <w:t xml:space="preserve">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Technological environment (Slow or limited advances of technologies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</w:t>
      </w:r>
      <w:r>
        <w:t xml:space="preserve">ctivity was implemented was prohibitive and did not contribute to the success of polio eradication, including the global climate and ineffective cross-organizational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Q11.11 Please describe the most influential internal, external or combination of challenges you experienced when carrying out activities associated with Monitoring and Evaluation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</w:t>
      </w:r>
      <w:r>
        <w:t>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 xml:space="preserve">End of </w:t>
      </w:r>
      <w:r>
        <w:t>Block: Monitoring and Evaluation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Other</w:t>
      </w:r>
    </w:p>
    <w:p w:rsidR="00B06D8A" w:rsidRDefault="00B06D8A"/>
    <w:p w:rsidR="00B06D8A" w:rsidRDefault="009459DD">
      <w:pPr>
        <w:keepNext/>
      </w:pPr>
      <w:r>
        <w:t xml:space="preserve">Q12.1 </w:t>
      </w:r>
      <w:r>
        <w:rPr>
          <w:i/>
        </w:rPr>
        <w:t>For this next set of questions, we would like to ask you about implementation facilitators and challenges relevant to the objective of </w:t>
      </w:r>
      <w:r>
        <w:rPr>
          <w:i/>
          <w:color w:val="426092"/>
        </w:rPr>
        <w:t>${Q3.2/ChoiceTextEntryValue/9}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Q12.2 In your opinion, w</w:t>
      </w:r>
      <w:r>
        <w:t xml:space="preserve">hich of the following was the biggest </w:t>
      </w:r>
      <w:r>
        <w:rPr>
          <w:b/>
          <w:i/>
        </w:rPr>
        <w:t>internal</w:t>
      </w:r>
      <w:r>
        <w:t xml:space="preserve"> </w:t>
      </w:r>
      <w:r>
        <w:rPr>
          <w:b/>
          <w:i/>
        </w:rPr>
        <w:t xml:space="preserve">contributor </w:t>
      </w:r>
      <w:r>
        <w:t xml:space="preserve">to your program's success in completing its objective of </w:t>
      </w:r>
      <w:r>
        <w:rPr>
          <w:color w:val="426092"/>
        </w:rPr>
        <w:t>${Q3.2/ChoiceTextEntryValue/9}</w:t>
      </w:r>
      <w:r>
        <w:rPr>
          <w:i/>
        </w:rPr>
        <w:t>?</w:t>
      </w:r>
      <w:r>
        <w:t xml:space="preserve">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Characteristics of individuals within your organization involved in polio eradication activities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Orga</w:t>
      </w:r>
      <w:r>
        <w:t xml:space="preserve">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Polio eradication program characteristics (the activity that was used towards eradicating polio, including technologies that were adopted by the orga</w:t>
      </w:r>
      <w:r>
        <w:t xml:space="preserve">nization/individual implementing the activities)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Process of conducting the activities (how the activity was implemented, including the planning, execution strategies, reflection and evaluation of activities, or adjustments made to the plan)  (4)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Q12.3 In your opinion, which of the following was the biggest </w:t>
      </w:r>
      <w:r>
        <w:rPr>
          <w:b/>
          <w:i/>
        </w:rPr>
        <w:t xml:space="preserve">external contributor </w:t>
      </w:r>
      <w:r>
        <w:t xml:space="preserve">to your program’s success in completing its objective of </w:t>
      </w:r>
      <w:r>
        <w:rPr>
          <w:color w:val="426092"/>
        </w:rPr>
        <w:t>${Q3.2/ChoiceTextEntryValue/9}</w:t>
      </w:r>
      <w:r>
        <w:rPr>
          <w:i/>
        </w:rPr>
        <w:t>?</w:t>
      </w:r>
      <w:r>
        <w:t xml:space="preserve">  </w:t>
      </w:r>
      <w:r>
        <w:br/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Political environment (lawmaker support, political climate accepting of polio era</w:t>
      </w:r>
      <w:r>
        <w:t xml:space="preserve">dication activities, and political structure to conducive to coordinated action)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Economic environment (sufficient revenue sources/base to fund activities and/or maintain system developments) 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Social environment (social norms around immunization, accepting communities in which polio eradication activities were implemented)</w:t>
      </w:r>
      <w:r>
        <w:tab/>
        <w:t xml:space="preserve">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Technological environment (infrastructure or technological advances outside of the organization)  (4)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Other environment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lastRenderedPageBreak/>
        <w:t>Q12.4 Please briefly describe the most influential interna</w:t>
      </w:r>
      <w:r>
        <w:t xml:space="preserve">l, external or combination of contributors to your program's success in completing its objective of </w:t>
      </w:r>
      <w:r>
        <w:rPr>
          <w:color w:val="426092"/>
        </w:rPr>
        <w:t>${Q3.2/ChoiceTextEntryValue/9}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</w:t>
      </w:r>
      <w:r>
        <w:t>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Q12.5                     Which of the following best</w:t>
      </w:r>
      <w:r>
        <w:t xml:space="preserve"> describes where you experienced significant </w:t>
      </w:r>
      <w:r>
        <w:rPr>
          <w:b/>
          <w:i/>
        </w:rPr>
        <w:t xml:space="preserve">challenges </w:t>
      </w:r>
      <w:r>
        <w:t xml:space="preserve">when carrying out activities associated with </w:t>
      </w:r>
      <w:r>
        <w:rPr>
          <w:color w:val="426092"/>
        </w:rPr>
        <w:t>${Q3.2/ChoiceTextEntryValue/9}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 xml:space="preserve">check all that apply)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Characteristics of individuals associated with your organization involved in polio eradicati</w:t>
      </w:r>
      <w:r>
        <w:t xml:space="preserve">on activities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Organizational settings (factors related to your organization supporting the polio eradication program) 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Polio eradication program characteristics (the activity that was used towards eradicating polio)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Process of conducting </w:t>
      </w:r>
      <w:r>
        <w:t xml:space="preserve">the activities (how the activity was implemented, including the planning, execution strategies, reflection and evaluation of activities, or adjustments made to the plan)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External settings (political, economic, social, technological or environmental s</w:t>
      </w:r>
      <w:r>
        <w:t xml:space="preserve">ettings)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 xml:space="preserve">If Which of the following best describes where you experienced significant challenges when carrying... = Characteristics of individuals associated with your organization involved in polio eradication </w:t>
      </w:r>
      <w:r>
        <w:t>activities</w:t>
      </w:r>
    </w:p>
    <w:p w:rsidR="00B06D8A" w:rsidRDefault="00B06D8A"/>
    <w:p w:rsidR="00B06D8A" w:rsidRDefault="009459DD">
      <w:pPr>
        <w:keepNext/>
      </w:pPr>
      <w:r>
        <w:lastRenderedPageBreak/>
        <w:t>Q12.6 What characteristic(s) best describes implementation challenges to </w:t>
      </w:r>
      <w:r>
        <w:rPr>
          <w:color w:val="426092"/>
        </w:rPr>
        <w:t>${Q3.2/ChoiceTextEntryValue/9}</w:t>
      </w:r>
      <w:r>
        <w:t xml:space="preserve"> you encountered related to an </w:t>
      </w:r>
      <w:r>
        <w:rPr>
          <w:b/>
        </w:rPr>
        <w:t>individual’s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 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The person’s knowledge and beliefs about the acti</w:t>
      </w:r>
      <w:r>
        <w:t xml:space="preserve">vity (individuals did not have a positive attitude towards the polio eradication activity, were unfamiliar with facts, truths and principles related to the intervention)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Self-efficacy (individuals did not have belief in own abilities to execute cours</w:t>
      </w:r>
      <w:r>
        <w:t xml:space="preserve">es of action to achieve polio eradication goals)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Individual stage of change (how likely the individual is towards skilled, enthusiastic and sustained support of the polio eradication activities.)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Individual identification with organization (poo</w:t>
      </w:r>
      <w:r>
        <w:t xml:space="preserve">r perception of the organization and poor relationship/commitment to the organization)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</w:t>
      </w:r>
      <w:r>
        <w:t>s where you experienced significant challenges when carrying... = Organizational settings (factors related to your organization supporting the polio eradication program)</w:t>
      </w:r>
    </w:p>
    <w:p w:rsidR="00B06D8A" w:rsidRDefault="00B06D8A"/>
    <w:p w:rsidR="00B06D8A" w:rsidRDefault="009459DD">
      <w:pPr>
        <w:keepNext/>
      </w:pPr>
      <w:r>
        <w:lastRenderedPageBreak/>
        <w:t xml:space="preserve">Q12.7 What characteristic(s) best describes implementation challenges to </w:t>
      </w:r>
      <w:r>
        <w:rPr>
          <w:color w:val="426092"/>
        </w:rPr>
        <w:t>${Q3.2/Choic</w:t>
      </w:r>
      <w:r>
        <w:rPr>
          <w:color w:val="426092"/>
        </w:rPr>
        <w:t>eTextEntryValue/9}</w:t>
      </w:r>
      <w:r>
        <w:t xml:space="preserve"> you encountered related to your </w:t>
      </w:r>
      <w:r>
        <w:rPr>
          <w:b/>
        </w:rPr>
        <w:t>organizational setting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Structural characteristics (age, social architecture, size of an organization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Networks and communications (nature and quality </w:t>
      </w:r>
      <w:r>
        <w:t xml:space="preserve">of formal and informal communication in an organization led to challenges)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Culture (norms, values, basic assumptions of an organization led to challenges)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Implementation climate (capacity for change, receptivity of team to proposed intervention</w:t>
      </w:r>
      <w:r>
        <w:t xml:space="preserve">, relative priority of project, organizational goals, incentive and rewards, etc. led to challenges)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Readiness for implementation (Level of leadership engagement, available resources, access to knowledge and information led to challenges) 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personal attributes (please describe):  (6)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Polio eradication program c</w:t>
      </w:r>
      <w:r>
        <w:t>haracteristics (the activity that was used towards eradicating polio)</w:t>
      </w:r>
    </w:p>
    <w:p w:rsidR="00B06D8A" w:rsidRDefault="00B06D8A"/>
    <w:p w:rsidR="00B06D8A" w:rsidRDefault="009459DD">
      <w:pPr>
        <w:keepNext/>
      </w:pPr>
      <w:r>
        <w:lastRenderedPageBreak/>
        <w:t xml:space="preserve">Q12.8 What characteristic(s) best capture implementation challenges to </w:t>
      </w:r>
      <w:r>
        <w:rPr>
          <w:color w:val="426092"/>
        </w:rPr>
        <w:t>${Q3.2/ChoiceTextEntryValue/9}</w:t>
      </w:r>
      <w:r>
        <w:t xml:space="preserve"> you encountered related to </w:t>
      </w:r>
      <w:r>
        <w:rPr>
          <w:b/>
        </w:rPr>
        <w:t>GPEI program characteristics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</w:t>
      </w:r>
      <w:r>
        <w:rPr>
          <w:i/>
        </w:rPr>
        <w:t>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Intervention source (perception that intervention developed either internally or externally led to challenges)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Evidence strength and quality (perceptions of the quality and validity of evidence did not support belief that the intervention will have desired outcomes)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Relative advantage (perceptions that there was another, better approach)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Adaptability to</w:t>
      </w:r>
      <w:r>
        <w:t xml:space="preserve"> local context (The activity was not adapted, tailored or refined to meet local needs)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Trialability (no ability to test on a small scale and reverse course if warranted)  (5)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Complexity (perceived difficulty of implementation reflected by duration, </w:t>
      </w:r>
      <w:r>
        <w:t xml:space="preserve">scope, radicalness, disruptiveness, centrality, and intricacy and number of steps required to implement)   (6)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Design Quality and Packaging (difficulty arising from how the intervention is bundled, presented, and assembled)  (7)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Cost (including cost of i</w:t>
      </w:r>
      <w:r>
        <w:t xml:space="preserve">ntervention, cost of implementing intervention, including investment, supply, and opportunity costs)  (8)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(9)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</w:t>
      </w:r>
      <w:r>
        <w:t>e you experienced significant challenges when carrying... = Process of conducting the activities (how the activity was implemented, including the planning, execution strategies, reflection and evaluation of activities, or adjustments made to the plan)</w:t>
      </w:r>
    </w:p>
    <w:p w:rsidR="00B06D8A" w:rsidRDefault="00B06D8A"/>
    <w:p w:rsidR="00B06D8A" w:rsidRDefault="009459DD">
      <w:pPr>
        <w:keepNext/>
      </w:pPr>
      <w:r>
        <w:lastRenderedPageBreak/>
        <w:t>Q12</w:t>
      </w:r>
      <w:r>
        <w:t xml:space="preserve">.9 What stage(s) of the </w:t>
      </w:r>
      <w:r>
        <w:rPr>
          <w:b/>
        </w:rPr>
        <w:t xml:space="preserve">process of program implementation </w:t>
      </w:r>
      <w:r>
        <w:t xml:space="preserve">did you experience implementation challenges to </w:t>
      </w:r>
      <w:r>
        <w:rPr>
          <w:color w:val="426092"/>
        </w:rPr>
        <w:t>${Q3.2/ChoiceTextEntryValue/9}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Planning (degree to which schemes/methods of implementing activities are developed in ad</w:t>
      </w:r>
      <w:r>
        <w:t xml:space="preserve">vance or poor quality of such methods)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Engaging (attracting and involving appropriate individuals or organizations in implementation of polio eradication activities)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Executing (carrying out activities according to plan)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Reflecting and eva</w:t>
      </w:r>
      <w:r>
        <w:t xml:space="preserve">luating (monitoring and feedback about the progress and quality of implementation accompanied with regular personal and team debriefing about progress and experience)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(please describe):   (5)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9459DD">
      <w:pPr>
        <w:pStyle w:val="QDisplayLogic"/>
        <w:keepNext/>
      </w:pPr>
      <w:r>
        <w:t>D</w:t>
      </w:r>
      <w:r>
        <w:t>isplay This Question:</w:t>
      </w:r>
    </w:p>
    <w:p w:rsidR="00B06D8A" w:rsidRDefault="009459DD">
      <w:pPr>
        <w:pStyle w:val="QDisplayLogic"/>
        <w:keepNext/>
        <w:ind w:firstLine="400"/>
      </w:pPr>
      <w:r>
        <w:t>If Which of the following best describes where you experienced significant challenges when carrying... = External settings (political, economic, social, technological or environmental settings)</w:t>
      </w:r>
    </w:p>
    <w:p w:rsidR="00B06D8A" w:rsidRDefault="00B06D8A"/>
    <w:p w:rsidR="00B06D8A" w:rsidRDefault="009459DD">
      <w:pPr>
        <w:keepNext/>
      </w:pPr>
      <w:r>
        <w:lastRenderedPageBreak/>
        <w:t>Q12.10 What characteristic(s) best capt</w:t>
      </w:r>
      <w:r>
        <w:t xml:space="preserve">ure implementation challenges of </w:t>
      </w:r>
      <w:r>
        <w:rPr>
          <w:color w:val="426092"/>
        </w:rPr>
        <w:t>${Q3.2/ChoiceTextEntryValue/9}</w:t>
      </w:r>
      <w:r>
        <w:t xml:space="preserve"> you encountered related to </w:t>
      </w:r>
      <w:r>
        <w:rPr>
          <w:b/>
        </w:rPr>
        <w:t>external settings</w:t>
      </w:r>
      <w:r>
        <w:t>? (</w:t>
      </w:r>
      <w:r>
        <w:rPr>
          <w:i/>
        </w:rPr>
        <w:t>Please</w:t>
      </w:r>
      <w:r>
        <w:t xml:space="preserve"> </w:t>
      </w:r>
      <w:r>
        <w:rPr>
          <w:i/>
        </w:rPr>
        <w:t>check all that apply)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Political environment (Policymaker disinterest or resistance, limited windows of opportunity within the political climate, political structure non-conducive to coordinated action.)  (1)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Economic environment (Insufficient revenue sources/base to fund activ</w:t>
      </w:r>
      <w:r>
        <w:t xml:space="preserve">ities and/or maintain system developments)  (2)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 xml:space="preserve">Social environment (Communities in which polio eradication activities were implemented are non-accepting and/or resistant to intervention)  (3)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Technological environment (Slow or limited advances of technol</w:t>
      </w:r>
      <w:r>
        <w:t xml:space="preserve">ogies used in implementing polio eradication activities)  (4) </w:t>
      </w:r>
    </w:p>
    <w:p w:rsidR="00B06D8A" w:rsidRDefault="009459DD">
      <w:pPr>
        <w:pStyle w:val="ListParagraph"/>
        <w:keepNext/>
        <w:numPr>
          <w:ilvl w:val="0"/>
          <w:numId w:val="2"/>
        </w:numPr>
      </w:pPr>
      <w:r>
        <w:t>Other environment (environment where activity was implemented was prohibitive and did not contribute to the success of polio eradication, including the global climate and ineffective cross-orga</w:t>
      </w:r>
      <w:r>
        <w:t xml:space="preserve">nizational collaboration)  (5)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 xml:space="preserve">Q12.11 Please describe the most influential internal, external or combination of challenges you experienced when carrying out activities associated with </w:t>
      </w:r>
      <w:r>
        <w:rPr>
          <w:color w:val="426092"/>
        </w:rPr>
        <w:t>${Q3.2/ChoiceTextEntryValue/9}</w:t>
      </w:r>
    </w:p>
    <w:p w:rsidR="00B06D8A" w:rsidRDefault="009459DD">
      <w:pPr>
        <w:pStyle w:val="TextEntryLine"/>
        <w:ind w:firstLine="400"/>
      </w:pPr>
      <w:r>
        <w:t>_____________________________________</w:t>
      </w:r>
      <w:r>
        <w:t>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</w:t>
      </w:r>
      <w:r>
        <w:t>_______________________________</w:t>
      </w:r>
    </w:p>
    <w:p w:rsidR="00B06D8A" w:rsidRDefault="00B06D8A"/>
    <w:p w:rsidR="00B06D8A" w:rsidRDefault="009459DD">
      <w:pPr>
        <w:pStyle w:val="BlockEndLabel"/>
      </w:pPr>
      <w:r>
        <w:t>End of Block: Other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Unintended Consequences</w:t>
      </w:r>
    </w:p>
    <w:p w:rsidR="00B06D8A" w:rsidRDefault="00B06D8A"/>
    <w:p w:rsidR="00B06D8A" w:rsidRDefault="009459DD">
      <w:pPr>
        <w:keepNext/>
      </w:pPr>
      <w:r>
        <w:t xml:space="preserve">Q13.1 Unintended consequences are any outcomes of GPEI-related </w:t>
      </w:r>
      <w:r>
        <w:t xml:space="preserve">activities that were not associated with the expected results of the work and may be both positive or negative in nature.      Examples of unintended consequences may include: GPEI activities that contributed </w:t>
      </w:r>
      <w:r>
        <w:lastRenderedPageBreak/>
        <w:t>to delivery of non-immunization health services</w:t>
      </w:r>
      <w:r>
        <w:t>, improved performance management of health services, displaced health workers from non-immunization health services, impacted social determinants of health such as housing, water infrastructure, or contributed to trust or mistrust of government and govern</w:t>
      </w:r>
      <w:r>
        <w:t>ment supported services.</w:t>
      </w:r>
      <w:r>
        <w:br/>
      </w:r>
      <w:r>
        <w:br/>
        <w:t> Please briefly describe any unintended consequences you experienced during your involvement with GPEI activities. 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</w:t>
      </w:r>
      <w:r>
        <w:t>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9459DD">
      <w:pPr>
        <w:pStyle w:val="BlockEndLabel"/>
      </w:pPr>
      <w:r>
        <w:t xml:space="preserve">End of Block: Unintended </w:t>
      </w:r>
      <w:r>
        <w:t>Consequences</w:t>
      </w:r>
    </w:p>
    <w:p w:rsidR="00B06D8A" w:rsidRDefault="00B06D8A">
      <w:pPr>
        <w:pStyle w:val="BlockSeparator"/>
      </w:pPr>
    </w:p>
    <w:p w:rsidR="00B06D8A" w:rsidRDefault="009459DD">
      <w:pPr>
        <w:pStyle w:val="BlockStartLabel"/>
      </w:pPr>
      <w:r>
        <w:t>Start of Block: Follow Up</w:t>
      </w:r>
    </w:p>
    <w:p w:rsidR="00B06D8A" w:rsidRDefault="00B06D8A"/>
    <w:p w:rsidR="00B06D8A" w:rsidRDefault="009459DD">
      <w:pPr>
        <w:keepNext/>
      </w:pPr>
      <w:r>
        <w:t>Q14.1 We are trying to capture a comprehensive set of experiences with the GPEI, including the experiences of frontline implementers whose perceptions of lessons learned may be undocumented.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Q14.2 Do you have con</w:t>
      </w:r>
      <w:r>
        <w:t>tact information for any frontline workers associated with GPEI projects that you would be willing to share?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06D8A" w:rsidRDefault="00B06D8A"/>
    <w:p w:rsidR="00B06D8A" w:rsidRDefault="009459DD">
      <w:pPr>
        <w:pStyle w:val="QSkipLogic"/>
      </w:pPr>
      <w:r>
        <w:t>Skip To: Q14.5 If Do you have contact information for any frontline workers associated with GPEI projects that you... = No</w:t>
      </w:r>
    </w:p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</w:t>
      </w:r>
      <w:r>
        <w:t>4.3 Please enter names and contact information for frontline workers: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lastRenderedPageBreak/>
        <w:t>________________________________________________________</w:t>
      </w:r>
      <w:r>
        <w:t>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Q14.4  In your opinion, what is the best way to reach these front-line workers with this survey?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Send an online su</w:t>
      </w:r>
      <w:r>
        <w:t xml:space="preserve">rvey in English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Send an online survey in (national language logic based on answer to demographic question of where they did GPEI work)  (2)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Interview administered by mobile phone   (3)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In-person interview  (4) </w:t>
      </w:r>
    </w:p>
    <w:p w:rsidR="00B06D8A" w:rsidRDefault="00B06D8A"/>
    <w:p w:rsidR="00B06D8A" w:rsidRDefault="00B06D8A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8"/>
        <w:gridCol w:w="8002"/>
      </w:tblGrid>
      <w:tr w:rsidR="00B06D8A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9459DD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B06D8A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:rsidR="00B06D8A" w:rsidRDefault="009459DD">
      <w:r>
        <w:br w:type="page"/>
      </w:r>
    </w:p>
    <w:p w:rsidR="00B06D8A" w:rsidRDefault="00B06D8A"/>
    <w:p w:rsidR="00B06D8A" w:rsidRDefault="009459DD">
      <w:pPr>
        <w:keepNext/>
      </w:pPr>
      <w:r>
        <w:t>Q14.5 We are conducting in-depth intervie</w:t>
      </w:r>
      <w:r>
        <w:t>ws with individuals who are identified as key actors who resolved GPEI implementation challenges at the national, subnational and field levels.      Would you like to be considered for an in-depth interview to capture implementation issues?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No  (</w:t>
      </w:r>
      <w:r>
        <w:t xml:space="preserve">2) </w:t>
      </w:r>
    </w:p>
    <w:p w:rsidR="00B06D8A" w:rsidRDefault="00B06D8A"/>
    <w:p w:rsidR="00B06D8A" w:rsidRDefault="009459DD">
      <w:pPr>
        <w:pStyle w:val="QSkipLogic"/>
      </w:pPr>
      <w:r>
        <w:t>Skip To: Q14.7 If We are conducting in-depth interviews with individuals who are identified as key actors who resol... = No</w:t>
      </w:r>
    </w:p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Q14.6 Please provide your contact information so that we can reach you at a later date:</w:t>
      </w:r>
    </w:p>
    <w:p w:rsidR="00B06D8A" w:rsidRDefault="009459DD">
      <w:pPr>
        <w:pStyle w:val="TextEntryLine"/>
        <w:ind w:firstLine="400"/>
      </w:pPr>
      <w:r>
        <w:t>________________________________________________________________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Q14.7 Would you like to recommend someone else to be considered for an in-depth interview to capture</w:t>
      </w:r>
      <w:r>
        <w:t xml:space="preserve"> implementation issues?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Yes  (1) 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 xml:space="preserve">No  (2) </w:t>
      </w:r>
    </w:p>
    <w:p w:rsidR="00B06D8A" w:rsidRDefault="00B06D8A"/>
    <w:p w:rsidR="00B06D8A" w:rsidRDefault="00B06D8A">
      <w:pPr>
        <w:pStyle w:val="QuestionSeparator"/>
      </w:pPr>
    </w:p>
    <w:p w:rsidR="00B06D8A" w:rsidRDefault="00B06D8A"/>
    <w:p w:rsidR="00B06D8A" w:rsidRDefault="009459DD">
      <w:pPr>
        <w:keepNext/>
      </w:pPr>
      <w:r>
        <w:t>Q14.8 Please list the person's name, contact information, and a brief explanation why you think this person should be considered for an in-depth interview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Candidate's name  (1) _________________________________</w:t>
      </w:r>
      <w:r>
        <w:t>_______________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Candidate's contact information  (2) ________________________________________________</w:t>
      </w:r>
    </w:p>
    <w:p w:rsidR="00B06D8A" w:rsidRDefault="009459DD">
      <w:pPr>
        <w:pStyle w:val="ListParagraph"/>
        <w:keepNext/>
        <w:numPr>
          <w:ilvl w:val="0"/>
          <w:numId w:val="4"/>
        </w:numPr>
      </w:pPr>
      <w:r>
        <w:t>Reason for nomination  (3) ________________________________________________</w:t>
      </w:r>
    </w:p>
    <w:p w:rsidR="00B06D8A" w:rsidRDefault="00B06D8A"/>
    <w:p w:rsidR="00B06D8A" w:rsidRDefault="00B06D8A">
      <w:pPr>
        <w:pStyle w:val="QuestionSeparator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48"/>
        <w:gridCol w:w="8002"/>
      </w:tblGrid>
      <w:tr w:rsidR="00B06D8A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9459DD">
            <w:pPr>
              <w:rPr>
                <w:color w:val="CCCCCC"/>
              </w:rPr>
            </w:pPr>
            <w:r>
              <w:rPr>
                <w:color w:val="CCCCCC"/>
              </w:rPr>
              <w:t>Page Break</w:t>
            </w:r>
          </w:p>
        </w:tc>
        <w:tc>
          <w:tcPr>
            <w:tcW w:w="8208" w:type="dxa"/>
            <w:tcBorders>
              <w:top w:val="nil"/>
              <w:left w:val="nil"/>
              <w:bottom w:val="nil"/>
              <w:right w:val="nil"/>
            </w:tcBorders>
          </w:tcPr>
          <w:p w:rsidR="00B06D8A" w:rsidRDefault="00B06D8A">
            <w:pPr>
              <w:pBdr>
                <w:top w:val="single" w:sz="8" w:space="0" w:color="CCCCCC"/>
              </w:pBdr>
              <w:spacing w:before="120" w:after="120" w:line="120" w:lineRule="auto"/>
              <w:jc w:val="center"/>
              <w:rPr>
                <w:color w:val="CCCCCC"/>
              </w:rPr>
            </w:pPr>
          </w:p>
        </w:tc>
      </w:tr>
    </w:tbl>
    <w:p w:rsidR="00B06D8A" w:rsidRDefault="009459DD">
      <w:r>
        <w:br w:type="page"/>
      </w:r>
    </w:p>
    <w:p w:rsidR="00B06D8A" w:rsidRDefault="00B06D8A"/>
    <w:p w:rsidR="00B06D8A" w:rsidRDefault="009459DD">
      <w:pPr>
        <w:keepNext/>
      </w:pPr>
      <w:r>
        <w:t>Q14.9 Thank you for your time spent answering this survey and for your contributions to the efforts to eradicate polio globally.</w:t>
      </w:r>
      <w:r>
        <w:br/>
      </w:r>
      <w:r>
        <w:br/>
      </w:r>
      <w:r>
        <w:br/>
        <w:t xml:space="preserve">                  Should you have any additional questions or concerns about this study or wish to nominate a respondent at a</w:t>
      </w:r>
      <w:r>
        <w:t xml:space="preserve"> later date, please reach out to the project team at poliolessonslearned@gmail.com.      </w:t>
      </w:r>
    </w:p>
    <w:p w:rsidR="00B06D8A" w:rsidRDefault="00B06D8A"/>
    <w:p w:rsidR="00B06D8A" w:rsidRDefault="009459DD">
      <w:pPr>
        <w:pStyle w:val="BlockEndLabel"/>
      </w:pPr>
      <w:r>
        <w:t>End of Block: Follow Up</w:t>
      </w:r>
    </w:p>
    <w:p w:rsidR="00B06D8A" w:rsidRDefault="00B06D8A">
      <w:pPr>
        <w:pStyle w:val="BlockSeparator"/>
      </w:pPr>
    </w:p>
    <w:p w:rsidR="00B06D8A" w:rsidRDefault="00B06D8A"/>
    <w:sectPr w:rsidR="00B06D8A"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59DD" w:rsidRDefault="009459DD">
      <w:pPr>
        <w:spacing w:line="240" w:lineRule="auto"/>
      </w:pPr>
      <w:r>
        <w:separator/>
      </w:r>
    </w:p>
  </w:endnote>
  <w:endnote w:type="continuationSeparator" w:id="0">
    <w:p w:rsidR="009459DD" w:rsidRDefault="009459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01B" w:rsidRDefault="009459DD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end"/>
    </w:r>
    <w:r>
      <w:t xml:space="preserve">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end"/>
    </w:r>
  </w:p>
  <w:p w:rsidR="00EB001B" w:rsidRDefault="009459DD" w:rsidP="00EB001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B001B" w:rsidRDefault="009459DD" w:rsidP="005D561C">
    <w:pPr>
      <w:pStyle w:val="Footer"/>
      <w:framePr w:wrap="none" w:vAnchor="text" w:hAnchor="margin" w:xAlign="right" w:y="1"/>
      <w:rPr>
        <w:rStyle w:val="PageNumber"/>
      </w:rPr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PAGE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  <w: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NUMPAGES \* MERGEFORMAT </w:instrText>
    </w:r>
    <w:r>
      <w:rPr>
        <w:rStyle w:val="PageNumber"/>
      </w:rPr>
      <w:fldChar w:fldCharType="separate"/>
    </w:r>
    <w:r>
      <w:rPr>
        <w:rStyle w:val="PageNumber"/>
        <w:noProof/>
      </w:rPr>
      <w:t>20</w:t>
    </w:r>
    <w:r>
      <w:rPr>
        <w:rStyle w:val="PageNumber"/>
      </w:rPr>
      <w:fldChar w:fldCharType="end"/>
    </w:r>
  </w:p>
  <w:p w:rsidR="00EB001B" w:rsidRDefault="009459D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59DD" w:rsidRDefault="009459DD">
      <w:pPr>
        <w:spacing w:line="240" w:lineRule="auto"/>
      </w:pPr>
      <w:r>
        <w:separator/>
      </w:r>
    </w:p>
  </w:footnote>
  <w:footnote w:type="continuationSeparator" w:id="0">
    <w:p w:rsidR="009459DD" w:rsidRDefault="009459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9459DD">
    <w:r>
      <w:c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EA0BF6"/>
    <w:multiLevelType w:val="multilevel"/>
    <w:tmpl w:val="0409001D"/>
    <w:numStyleLink w:val="Singlepunch"/>
  </w:abstractNum>
  <w:abstractNum w:abstractNumId="1" w15:restartNumberingAfterBreak="0">
    <w:nsid w:val="288E1CE2"/>
    <w:multiLevelType w:val="multilevel"/>
    <w:tmpl w:val="0409001D"/>
    <w:numStyleLink w:val="Multipunch"/>
  </w:abstractNum>
  <w:abstractNum w:abstractNumId="2" w15:restartNumberingAfterBreak="0">
    <w:nsid w:val="2A9C543C"/>
    <w:multiLevelType w:val="multilevel"/>
    <w:tmpl w:val="0409001D"/>
    <w:styleLink w:val="Multipunch"/>
    <w:lvl w:ilvl="0">
      <w:start w:val="1"/>
      <w:numFmt w:val="bullet"/>
      <w:lvlText w:val="▢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6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A2778A6"/>
    <w:multiLevelType w:val="multilevel"/>
    <w:tmpl w:val="0409001D"/>
    <w:styleLink w:val="Singlepunch"/>
    <w:lvl w:ilvl="0">
      <w:start w:val="1"/>
      <w:numFmt w:val="bullet"/>
      <w:lvlText w:val="o"/>
      <w:lvlJc w:val="left"/>
      <w:pPr>
        <w:spacing w:before="120" w:after="0" w:line="240" w:lineRule="auto"/>
        <w:ind w:left="360"/>
      </w:pPr>
      <w:rPr>
        <w:rFonts w:ascii="Courier New" w:eastAsia="Courier New" w:hAnsi="Courier New" w:cs="Courier New"/>
        <w:color w:val="BFBFBF"/>
        <w:sz w:val="52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5"/>
  <w:embedSystemFont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B15"/>
    <w:rsid w:val="00356F39"/>
    <w:rsid w:val="009459DD"/>
    <w:rsid w:val="00B06D8A"/>
    <w:rsid w:val="00B70267"/>
    <w:rsid w:val="00F22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A73EC"/>
  <w15:docId w15:val="{2112D824-486C-8241-B5EF-031D3AE0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5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QTable">
    <w:name w:val="QTable"/>
    <w:uiPriority w:val="99"/>
    <w:qFormat/>
    <w:rsid w:val="003459A3"/>
    <w:pPr>
      <w:spacing w:line="240" w:lineRule="auto"/>
    </w:pPr>
    <w:tblPr>
      <w:tblStyleRowBandSize w:val="1"/>
      <w:tblInd w:w="0" w:type="dxa"/>
      <w:tblBorders>
        <w:top w:val="single" w:sz="4" w:space="0" w:color="DDDDDD"/>
        <w:left w:val="single" w:sz="4" w:space="0" w:color="DDDDDD"/>
        <w:bottom w:val="single" w:sz="4" w:space="0" w:color="DDDDDD"/>
        <w:right w:val="single" w:sz="4" w:space="0" w:color="DDDDDD"/>
        <w:insideV w:val="single" w:sz="4" w:space="0" w:color="DDDDDD"/>
      </w:tblBorders>
      <w:tblCellMar>
        <w:top w:w="0" w:type="dxa"/>
        <w:left w:w="115" w:type="dxa"/>
        <w:bottom w:w="0" w:type="dxa"/>
        <w:right w:w="115" w:type="dxa"/>
      </w:tblCellMar>
    </w:tblPr>
    <w:tcPr>
      <w:shd w:val="clear" w:color="auto" w:fill="auto"/>
      <w:vAlign w:val="center"/>
    </w:tcPr>
  </w:style>
  <w:style w:type="table" w:customStyle="1" w:styleId="QQuestionTable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QuestionTable0">
    <w:name w:val="QQuestion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QuestionTableBipolar">
    <w:name w:val="QQuestionTableBipolar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CellMar>
        <w:top w:w="43" w:type="dxa"/>
        <w:left w:w="115" w:type="dxa"/>
        <w:bottom w:w="115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  <w:shd w:val="clear" w:color="auto" w:fill="auto"/>
      </w:tcPr>
    </w:tblStylePr>
    <w:tblStylePr w:type="lastCol">
      <w:tblPr/>
      <w:tcPr>
        <w:tcBorders>
          <w:left w:val="single" w:sz="4" w:space="0" w:color="BFBFBF"/>
        </w:tcBorders>
        <w:shd w:val="clear" w:color="auto" w:fill="auto"/>
      </w:tcPr>
    </w:tblStylePr>
  </w:style>
  <w:style w:type="table" w:customStyle="1" w:styleId="QTextTable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firstCol">
      <w:tblPr/>
      <w:tcPr>
        <w:tcBorders>
          <w:right w:val="single" w:sz="4" w:space="0" w:color="BFBFBF"/>
        </w:tcBorders>
      </w:tcPr>
    </w:tblStylePr>
  </w:style>
  <w:style w:type="table" w:customStyle="1" w:styleId="QTextTable0">
    <w:name w:val="QTextTable"/>
    <w:uiPriority w:val="99"/>
    <w:qFormat/>
    <w:rsid w:val="003459A4"/>
    <w:pPr>
      <w:spacing w:line="240" w:lineRule="auto"/>
      <w:jc w:val="center"/>
    </w:pPr>
    <w:tblPr>
      <w:tblStyleRowBandSize w:val="1"/>
      <w:tblInd w:w="0" w:type="dxa"/>
      <w:tblBorders>
        <w:insideH w:val="single" w:sz="4" w:space="0" w:color="BFBFBF"/>
        <w:insideV w:val="single" w:sz="4" w:space="0" w:color="BFBFBF"/>
      </w:tblBorders>
      <w:tblCellMar>
        <w:top w:w="460" w:type="dxa"/>
        <w:left w:w="115" w:type="dxa"/>
        <w:bottom w:w="460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tblPr/>
      <w:tcPr>
        <w:tcBorders>
          <w:bottom w:val="single" w:sz="4" w:space="0" w:color="BFBFBF"/>
        </w:tcBorders>
        <w:vAlign w:val="center"/>
      </w:tcPr>
    </w:tblStylePr>
    <w:tblStylePr w:type="lastCol">
      <w:tblPr/>
      <w:tcPr>
        <w:tcBorders>
          <w:left w:val="single" w:sz="4" w:space="0" w:color="BFBFBF"/>
        </w:tcBorders>
      </w:tcPr>
    </w:tblStylePr>
  </w:style>
  <w:style w:type="table" w:customStyle="1" w:styleId="QVerticalGraphicSliderTable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firstCol">
      <w:pPr>
        <w:jc w:val="right"/>
      </w:pPr>
    </w:tblStylePr>
  </w:style>
  <w:style w:type="table" w:customStyle="1" w:styleId="QVerticalGraphicSliderTable0">
    <w:name w:val="QVerticalGraphicSliderTable"/>
    <w:uiPriority w:val="99"/>
    <w:qFormat/>
    <w:rsid w:val="003459A4"/>
    <w:pPr>
      <w:spacing w:line="240" w:lineRule="auto"/>
    </w:pPr>
    <w:tblPr>
      <w:tblCellMar>
        <w:top w:w="40" w:type="dxa"/>
        <w:left w:w="40" w:type="dxa"/>
        <w:bottom w:w="40" w:type="dxa"/>
        <w:right w:w="40" w:type="dxa"/>
      </w:tblCellMar>
    </w:tblPr>
    <w:tcPr>
      <w:shd w:val="clear" w:color="auto" w:fill="auto"/>
      <w:vAlign w:val="center"/>
    </w:tcPr>
    <w:tblStylePr w:type="lastCol">
      <w:pPr>
        <w:jc w:val="left"/>
      </w:pPr>
    </w:tblStylePr>
  </w:style>
  <w:style w:type="table" w:customStyle="1" w:styleId="QHorizontalGraphicSliderTable">
    <w:name w:val="QHorizontalGraphicSliderTable"/>
    <w:uiPriority w:val="99"/>
    <w:qFormat/>
    <w:rsid w:val="003459A4"/>
    <w:pPr>
      <w:spacing w:after="120" w:line="240" w:lineRule="auto"/>
      <w:jc w:val="center"/>
    </w:pPr>
    <w:tblPr>
      <w:tblCellMar>
        <w:top w:w="40" w:type="dxa"/>
        <w:left w:w="40" w:type="dxa"/>
        <w:bottom w:w="40" w:type="dxa"/>
        <w:right w:w="40" w:type="dxa"/>
      </w:tblCellMar>
    </w:tblPr>
  </w:style>
  <w:style w:type="table" w:customStyle="1" w:styleId="QStarSliderTable">
    <w:name w:val="QStarSliderTable"/>
    <w:uiPriority w:val="99"/>
    <w:qFormat/>
    <w:rsid w:val="003459A4"/>
    <w:pPr>
      <w:spacing w:after="120" w:line="240" w:lineRule="auto"/>
      <w:jc w:val="center"/>
    </w:pPr>
    <w:tblPr>
      <w:tblCellMar>
        <w:top w:w="0" w:type="dxa"/>
        <w:left w:w="20" w:type="dxa"/>
        <w:bottom w:w="0" w:type="dxa"/>
        <w:right w:w="20" w:type="dxa"/>
      </w:tblCellMar>
    </w:tblPr>
  </w:style>
  <w:style w:type="table" w:customStyle="1" w:styleId="QStandardSliderTable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firstCol">
      <w:pPr>
        <w:jc w:val="right"/>
      </w:pPr>
      <w:tblPr/>
      <w:tcPr>
        <w:tcBorders>
          <w:right w:val="single" w:sz="4" w:space="0" w:color="CCCCCC"/>
        </w:tcBorders>
      </w:tcPr>
    </w:tblStylePr>
  </w:style>
  <w:style w:type="table" w:customStyle="1" w:styleId="QStandardSliderTable0">
    <w:name w:val="QStandardSliderTable"/>
    <w:uiPriority w:val="99"/>
    <w:qFormat/>
    <w:rsid w:val="003459A4"/>
    <w:pPr>
      <w:spacing w:line="240" w:lineRule="auto"/>
      <w:jc w:val="center"/>
    </w:pPr>
    <w:tblPr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40" w:type="dxa"/>
        <w:left w:w="120" w:type="dxa"/>
        <w:bottom w:w="40" w:type="dxa"/>
        <w:right w:w="120" w:type="dxa"/>
      </w:tblCellMar>
    </w:tblPr>
    <w:tblStylePr w:type="lastCol">
      <w:pPr>
        <w:jc w:val="left"/>
      </w:pPr>
      <w:tblPr/>
      <w:tcPr>
        <w:tcBorders>
          <w:left w:val="single" w:sz="4" w:space="0" w:color="CCCCCC"/>
        </w:tcBorders>
      </w:tcPr>
    </w:tblStylePr>
  </w:style>
  <w:style w:type="table" w:customStyle="1" w:styleId="QSliderLabelsTable">
    <w:name w:val="QSliderLabelsTable"/>
    <w:uiPriority w:val="99"/>
    <w:qFormat/>
    <w:rsid w:val="003459A4"/>
    <w:pPr>
      <w:spacing w:line="240" w:lineRule="auto"/>
      <w:jc w:val="center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arSlider">
    <w:name w:val="BarSlider"/>
    <w:basedOn w:val="Normal"/>
    <w:qFormat/>
    <w:pPr>
      <w:pBdr>
        <w:top w:val="single" w:sz="160" w:space="0" w:color="499FD1"/>
      </w:pBdr>
      <w:spacing w:before="80" w:line="240" w:lineRule="auto"/>
    </w:pPr>
  </w:style>
  <w:style w:type="paragraph" w:customStyle="1" w:styleId="QSummary">
    <w:name w:val="QSummary"/>
    <w:basedOn w:val="Normal"/>
    <w:qFormat/>
    <w:rsid w:val="006A7B37"/>
    <w:rPr>
      <w:b/>
    </w:rPr>
  </w:style>
  <w:style w:type="table" w:customStyle="1" w:styleId="QQuestionIconTable">
    <w:name w:val="QQuestionIconTable"/>
    <w:uiPriority w:val="99"/>
    <w:qFormat/>
    <w:rsid w:val="003459A4"/>
    <w:pPr>
      <w:spacing w:line="240" w:lineRule="auto"/>
      <w:jc w:val="center"/>
    </w:pPr>
    <w:tblPr>
      <w:tblInd w:w="0" w:type="dxa"/>
      <w:tblCellMar>
        <w:top w:w="0" w:type="dxa"/>
        <w:left w:w="10" w:type="dxa"/>
        <w:bottom w:w="0" w:type="dxa"/>
        <w:right w:w="10" w:type="dxa"/>
      </w:tblCellMar>
    </w:tblPr>
    <w:tcPr>
      <w:shd w:val="clear" w:color="auto" w:fill="auto"/>
      <w:vAlign w:val="center"/>
    </w:tcPr>
  </w:style>
  <w:style w:type="paragraph" w:customStyle="1" w:styleId="QLabel">
    <w:name w:val="QLabel"/>
    <w:basedOn w:val="Normal"/>
    <w:qFormat/>
    <w:rsid w:val="006A7B37"/>
    <w:pPr>
      <w:pBdr>
        <w:left w:val="single" w:sz="4" w:space="4" w:color="D9D9D9" w:themeColor="background1" w:themeShade="D9"/>
        <w:right w:val="single" w:sz="4" w:space="4" w:color="D9D9D9" w:themeColor="background1" w:themeShade="D9"/>
      </w:pBdr>
      <w:shd w:val="clear" w:color="auto" w:fill="D9D9D9" w:themeFill="background1" w:themeFillShade="D9"/>
    </w:pPr>
    <w:rPr>
      <w:b/>
      <w:sz w:val="32"/>
    </w:rPr>
  </w:style>
  <w:style w:type="table" w:customStyle="1" w:styleId="QBar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Col">
      <w:tblPr/>
      <w:tcPr>
        <w:shd w:val="clear" w:color="auto" w:fill="4E81E5"/>
      </w:tcPr>
    </w:tblStylePr>
  </w:style>
  <w:style w:type="table" w:customStyle="1" w:styleId="QBar0">
    <w:name w:val="QBar"/>
    <w:uiPriority w:val="99"/>
    <w:qFormat/>
    <w:rsid w:val="000E5A2D"/>
    <w:pPr>
      <w:spacing w:line="240" w:lineRule="auto"/>
    </w:pPr>
    <w:rPr>
      <w:sz w:val="18"/>
      <w:szCs w:val="2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lastCol">
      <w:tblPr/>
      <w:tcPr>
        <w:shd w:val="clear" w:color="auto" w:fill="4E81E5"/>
      </w:tcPr>
    </w:tblStylePr>
  </w:style>
  <w:style w:type="table" w:customStyle="1" w:styleId="QCompositeTable">
    <w:name w:val="QCompositeTable"/>
    <w:uiPriority w:val="99"/>
    <w:qFormat/>
    <w:rsid w:val="00702738"/>
    <w:pPr>
      <w:spacing w:line="240" w:lineRule="auto"/>
    </w:pPr>
    <w:rPr>
      <w:b/>
      <w:color w:val="FFFFFF" w:themeColor="background1"/>
      <w:sz w:val="20"/>
      <w:szCs w:val="20"/>
    </w:rPr>
    <w:tblPr>
      <w:tblStyleRow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band1Horz">
      <w:pPr>
        <w:wordWrap/>
        <w:ind w:leftChars="0" w:left="0"/>
        <w:jc w:val="center"/>
      </w:pPr>
      <w:rPr>
        <w:rFonts w:asciiTheme="minorHAnsi" w:hAnsiTheme="minorHAnsi"/>
        <w:sz w:val="22"/>
      </w:rPr>
      <w:tblPr>
        <w:tblCellMar>
          <w:top w:w="0" w:type="dxa"/>
          <w:left w:w="0" w:type="dxa"/>
          <w:bottom w:w="0" w:type="dxa"/>
          <w:right w:w="0" w:type="dxa"/>
        </w:tblCellMar>
      </w:tblPr>
      <w:tcPr>
        <w:shd w:val="clear" w:color="auto" w:fill="939598"/>
        <w:vAlign w:val="center"/>
      </w:tcPr>
    </w:tblStylePr>
  </w:style>
  <w:style w:type="paragraph" w:customStyle="1" w:styleId="WhiteText">
    <w:name w:val="WhiteText"/>
    <w:next w:val="Normal"/>
    <w:rsid w:val="00B826E1"/>
    <w:pPr>
      <w:spacing w:line="240" w:lineRule="auto"/>
    </w:pPr>
    <w:rPr>
      <w:color w:val="FFFFFF" w:themeColor="background1"/>
    </w:rPr>
  </w:style>
  <w:style w:type="paragraph" w:customStyle="1" w:styleId="WhiteCompositeLabel">
    <w:name w:val="White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  <w:color w:val="FFFFFF"/>
    </w:rPr>
  </w:style>
  <w:style w:type="paragraph" w:customStyle="1" w:styleId="CompositeLabel">
    <w:name w:val="CompositeLabel"/>
    <w:next w:val="Normal"/>
    <w:rsid w:val="008D421C"/>
    <w:pPr>
      <w:spacing w:before="43" w:after="43" w:line="240" w:lineRule="auto"/>
      <w:jc w:val="center"/>
    </w:pPr>
    <w:rPr>
      <w:rFonts w:ascii="Calibri" w:eastAsia="Times New Roman" w:hAnsi="Calibri" w:cs="Times New Roman"/>
      <w:b/>
    </w:rPr>
  </w:style>
  <w:style w:type="numbering" w:customStyle="1" w:styleId="Multipunch">
    <w:name w:val="Multi punch"/>
    <w:rsid w:val="00DB3BC1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DB3BC1"/>
    <w:pPr>
      <w:ind w:left="720"/>
    </w:pPr>
  </w:style>
  <w:style w:type="numbering" w:customStyle="1" w:styleId="Singlepunch">
    <w:name w:val="Single punch"/>
    <w:rsid w:val="00785425"/>
    <w:pPr>
      <w:numPr>
        <w:numId w:val="3"/>
      </w:numPr>
    </w:pPr>
  </w:style>
  <w:style w:type="paragraph" w:customStyle="1" w:styleId="QDisplayLogic">
    <w:name w:val="QDisplayLogic"/>
    <w:basedOn w:val="Normal"/>
    <w:qFormat/>
    <w:rsid w:val="00942B52"/>
    <w:pPr>
      <w:shd w:val="clear" w:color="auto" w:fill="6898BB"/>
      <w:spacing w:before="120" w:after="120" w:line="240" w:lineRule="auto"/>
    </w:pPr>
    <w:rPr>
      <w:i/>
      <w:color w:val="FFFFFF"/>
      <w:sz w:val="20"/>
    </w:rPr>
  </w:style>
  <w:style w:type="paragraph" w:customStyle="1" w:styleId="QSkipLogic">
    <w:name w:val="QSkipLogic"/>
    <w:basedOn w:val="Normal"/>
    <w:qFormat/>
    <w:rsid w:val="00942B52"/>
    <w:pPr>
      <w:shd w:val="clear" w:color="auto" w:fill="8D8D8D"/>
      <w:spacing w:before="120" w:after="120" w:line="240" w:lineRule="auto"/>
    </w:pPr>
    <w:rPr>
      <w:i/>
      <w:color w:val="FFFFFF"/>
      <w:sz w:val="20"/>
    </w:rPr>
  </w:style>
  <w:style w:type="paragraph" w:customStyle="1" w:styleId="SingleLineText">
    <w:name w:val="SingleLineText"/>
    <w:next w:val="Normal"/>
    <w:rsid w:val="00B826E1"/>
    <w:pPr>
      <w:spacing w:line="240" w:lineRule="auto"/>
    </w:pPr>
  </w:style>
  <w:style w:type="paragraph" w:customStyle="1" w:styleId="QDynamicChoices">
    <w:name w:val="QDynamicChoices"/>
    <w:basedOn w:val="Normal"/>
    <w:qFormat/>
    <w:rsid w:val="00942B52"/>
    <w:pPr>
      <w:shd w:val="clear" w:color="auto" w:fill="6FAC3D"/>
      <w:spacing w:before="120" w:after="120" w:line="240" w:lineRule="auto"/>
    </w:pPr>
    <w:rPr>
      <w:i/>
      <w:color w:val="FFFFFF"/>
      <w:sz w:val="20"/>
    </w:rPr>
  </w:style>
  <w:style w:type="paragraph" w:customStyle="1" w:styleId="QReusableChoices">
    <w:name w:val="QReusableChoices"/>
    <w:basedOn w:val="Normal"/>
    <w:qFormat/>
    <w:rsid w:val="00942B52"/>
    <w:pPr>
      <w:shd w:val="clear" w:color="auto" w:fill="3EA18E"/>
      <w:spacing w:before="120" w:after="120" w:line="240" w:lineRule="auto"/>
    </w:pPr>
    <w:rPr>
      <w:i/>
      <w:color w:val="FFFFFF"/>
      <w:sz w:val="20"/>
    </w:rPr>
  </w:style>
  <w:style w:type="paragraph" w:customStyle="1" w:styleId="H1">
    <w:name w:val="H1"/>
    <w:next w:val="Normal"/>
    <w:pPr>
      <w:spacing w:after="240" w:line="240" w:lineRule="auto"/>
    </w:pPr>
    <w:rPr>
      <w:b/>
      <w:color w:val="000000"/>
      <w:sz w:val="64"/>
      <w:szCs w:val="64"/>
    </w:rPr>
  </w:style>
  <w:style w:type="paragraph" w:customStyle="1" w:styleId="H2">
    <w:name w:val="H2"/>
    <w:next w:val="Normal"/>
    <w:pPr>
      <w:spacing w:after="240" w:line="240" w:lineRule="auto"/>
    </w:pPr>
    <w:rPr>
      <w:b/>
      <w:color w:val="000000"/>
      <w:sz w:val="48"/>
      <w:szCs w:val="48"/>
    </w:rPr>
  </w:style>
  <w:style w:type="paragraph" w:customStyle="1" w:styleId="H3">
    <w:name w:val="H3"/>
    <w:next w:val="Normal"/>
    <w:pPr>
      <w:spacing w:after="120" w:line="240" w:lineRule="auto"/>
    </w:pPr>
    <w:rPr>
      <w:b/>
      <w:color w:val="000000"/>
      <w:sz w:val="36"/>
      <w:szCs w:val="36"/>
    </w:rPr>
  </w:style>
  <w:style w:type="paragraph" w:customStyle="1" w:styleId="BlockStartLabel">
    <w:name w:val="BlockStartLabel"/>
    <w:basedOn w:val="Normal"/>
    <w:qFormat/>
    <w:pPr>
      <w:spacing w:before="120" w:after="120" w:line="240" w:lineRule="auto"/>
    </w:pPr>
    <w:rPr>
      <w:b/>
      <w:color w:val="CCCCCC"/>
    </w:rPr>
  </w:style>
  <w:style w:type="paragraph" w:customStyle="1" w:styleId="BlockEndLabel">
    <w:name w:val="BlockEndLabel"/>
    <w:basedOn w:val="Normal"/>
    <w:qFormat/>
    <w:pPr>
      <w:spacing w:before="120" w:line="240" w:lineRule="auto"/>
    </w:pPr>
    <w:rPr>
      <w:b/>
      <w:color w:val="CCCCCC"/>
    </w:rPr>
  </w:style>
  <w:style w:type="paragraph" w:customStyle="1" w:styleId="BlockSeparator">
    <w:name w:val="BlockSeparator"/>
    <w:basedOn w:val="Normal"/>
    <w:qFormat/>
    <w:pPr>
      <w:pBdr>
        <w:bottom w:val="single" w:sz="8" w:space="0" w:color="CCCCCC"/>
      </w:pBdr>
      <w:spacing w:line="120" w:lineRule="auto"/>
      <w:jc w:val="center"/>
    </w:pPr>
    <w:rPr>
      <w:b/>
      <w:color w:val="CCCCCC"/>
    </w:rPr>
  </w:style>
  <w:style w:type="paragraph" w:customStyle="1" w:styleId="QuestionSeparator">
    <w:name w:val="QuestionSeparator"/>
    <w:basedOn w:val="Normal"/>
    <w:qFormat/>
    <w:pPr>
      <w:pBdr>
        <w:top w:val="dashed" w:sz="8" w:space="0" w:color="CCCCCC"/>
      </w:pBdr>
      <w:spacing w:before="120" w:after="120" w:line="120" w:lineRule="auto"/>
    </w:pPr>
  </w:style>
  <w:style w:type="paragraph" w:customStyle="1" w:styleId="Dropdown">
    <w:name w:val="Dropdown"/>
    <w:basedOn w:val="Normal"/>
    <w:qFormat/>
    <w:pPr>
      <w:pBdr>
        <w:top w:val="single" w:sz="4" w:space="4" w:color="CCCCCC"/>
        <w:left w:val="single" w:sz="4" w:space="4" w:color="CCCCCC"/>
        <w:bottom w:val="single" w:sz="4" w:space="4" w:color="CCCCCC"/>
        <w:right w:val="single" w:sz="4" w:space="4" w:color="CCCCCC"/>
      </w:pBdr>
      <w:spacing w:before="120" w:after="120" w:line="240" w:lineRule="auto"/>
    </w:pPr>
  </w:style>
  <w:style w:type="paragraph" w:customStyle="1" w:styleId="TextEntryLine">
    <w:name w:val="TextEntryLine"/>
    <w:basedOn w:val="Normal"/>
    <w:qFormat/>
    <w:pPr>
      <w:spacing w:before="24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DD465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654"/>
  </w:style>
  <w:style w:type="character" w:styleId="PageNumber">
    <w:name w:val="page number"/>
    <w:basedOn w:val="DefaultParagraphFont"/>
    <w:uiPriority w:val="99"/>
    <w:semiHidden/>
    <w:unhideWhenUsed/>
    <w:rsid w:val="00DD4654"/>
  </w:style>
  <w:style w:type="paragraph" w:styleId="Header">
    <w:name w:val="header"/>
    <w:basedOn w:val="Normal"/>
    <w:link w:val="HeaderChar"/>
    <w:uiPriority w:val="99"/>
    <w:unhideWhenUsed/>
    <w:rsid w:val="001E11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1135"/>
  </w:style>
  <w:style w:type="paragraph" w:customStyle="1" w:styleId="SFGreen">
    <w:name w:val="SFGreen"/>
    <w:basedOn w:val="Normal"/>
    <w:qFormat/>
    <w:rsid w:val="0013AA00"/>
    <w:pPr>
      <w:pBdr>
        <w:top w:val="single" w:sz="4" w:space="4" w:color="D1D9BD"/>
        <w:left w:val="single" w:sz="4" w:space="4" w:color="D1D9BD"/>
        <w:bottom w:val="single" w:sz="4" w:space="4" w:color="D1D9BD"/>
        <w:right w:val="single" w:sz="4" w:space="4" w:color="D1D9BD"/>
      </w:pBdr>
      <w:shd w:val="clear" w:color="auto" w:fill="EDF2E3"/>
    </w:pPr>
    <w:rPr>
      <w:b/>
      <w:color w:val="809163"/>
    </w:rPr>
  </w:style>
  <w:style w:type="paragraph" w:customStyle="1" w:styleId="SFBlue">
    <w:name w:val="SFBlue"/>
    <w:basedOn w:val="Normal"/>
    <w:qFormat/>
    <w:rsid w:val="0013AB00"/>
    <w:pPr>
      <w:pBdr>
        <w:top w:val="single" w:sz="4" w:space="4" w:color="C3CDDB"/>
        <w:left w:val="single" w:sz="4" w:space="4" w:color="C3CDDB"/>
        <w:bottom w:val="single" w:sz="4" w:space="4" w:color="C3CDDB"/>
        <w:right w:val="single" w:sz="4" w:space="4" w:color="C3CDDB"/>
      </w:pBdr>
      <w:shd w:val="clear" w:color="auto" w:fill="E6ECF5"/>
    </w:pPr>
    <w:rPr>
      <w:b/>
      <w:color w:val="426092"/>
    </w:rPr>
  </w:style>
  <w:style w:type="paragraph" w:customStyle="1" w:styleId="SFPurple">
    <w:name w:val="SFPurple"/>
    <w:basedOn w:val="Normal"/>
    <w:qFormat/>
    <w:rsid w:val="0013AC00"/>
    <w:pPr>
      <w:pBdr>
        <w:top w:val="single" w:sz="4" w:space="4" w:color="D1C0D1"/>
        <w:left w:val="single" w:sz="4" w:space="4" w:color="D1C0D1"/>
        <w:bottom w:val="single" w:sz="4" w:space="4" w:color="D1C0D1"/>
        <w:right w:val="single" w:sz="4" w:space="4" w:color="D1C0D1"/>
      </w:pBdr>
      <w:shd w:val="clear" w:color="auto" w:fill="F2E3F2"/>
    </w:pPr>
    <w:rPr>
      <w:b/>
      <w:color w:val="916391"/>
    </w:rPr>
  </w:style>
  <w:style w:type="paragraph" w:customStyle="1" w:styleId="SFGray">
    <w:name w:val="SFGray"/>
    <w:basedOn w:val="Normal"/>
    <w:qFormat/>
    <w:rsid w:val="0013AD00"/>
    <w:pPr>
      <w:pBdr>
        <w:top w:val="single" w:sz="4" w:space="4" w:color="CFCFCF"/>
        <w:left w:val="single" w:sz="4" w:space="4" w:color="CFCFCF"/>
        <w:bottom w:val="single" w:sz="4" w:space="4" w:color="CFCFCF"/>
        <w:right w:val="single" w:sz="4" w:space="4" w:color="CFCFCF"/>
      </w:pBdr>
      <w:shd w:val="clear" w:color="auto" w:fill="F2F2F2"/>
    </w:pPr>
    <w:rPr>
      <w:b/>
      <w:color w:val="555555"/>
    </w:rPr>
  </w:style>
  <w:style w:type="paragraph" w:customStyle="1" w:styleId="SFRed">
    <w:name w:val="SFRed"/>
    <w:basedOn w:val="Normal"/>
    <w:qFormat/>
    <w:rsid w:val="0013AE00"/>
    <w:pPr>
      <w:pBdr>
        <w:top w:val="single" w:sz="4" w:space="4" w:color="700606"/>
        <w:left w:val="single" w:sz="4" w:space="4" w:color="700606"/>
        <w:bottom w:val="single" w:sz="4" w:space="4" w:color="700606"/>
        <w:right w:val="single" w:sz="4" w:space="4" w:color="700606"/>
      </w:pBdr>
      <w:shd w:val="clear" w:color="auto" w:fill="8C0707"/>
    </w:pPr>
    <w:rPr>
      <w:b/>
      <w:color w:val="FFFFFF"/>
    </w:rPr>
  </w:style>
  <w:style w:type="paragraph" w:customStyle="1" w:styleId="QPlaceholderAlert">
    <w:name w:val="QPlaceholderAlert"/>
    <w:basedOn w:val="Normal"/>
    <w:qFormat/>
    <w:rPr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0000"/>
                <a:satMod val="155000"/>
              </a:schemeClr>
            </a:gs>
            <a:gs pos="65000">
              <a:schemeClr val="phClr">
                <a:shade val="85000"/>
                <a:satMod val="155000"/>
              </a:schemeClr>
            </a:gs>
            <a:gs pos="100000">
              <a:schemeClr val="phClr">
                <a:shade val="95000"/>
                <a:satMod val="155000"/>
              </a:schemeClr>
            </a:gs>
          </a:gsLst>
          <a:lin ang="16200000" scaled="0"/>
        </a:gradFill>
      </a:fillStyleLst>
      <a:lnStyleLst>
        <a:ln w="6350" cap="rnd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  <a:ln w="34925" cap="rnd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algn="tl" rotWithShape="0">
              <a:srgbClr val="000000">
                <a:alpha val="64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</a:effectStyle>
        <a:effectStyle>
          <a:effectLst>
            <a:outerShdw blurRad="39000" dist="25400" dir="5400000">
              <a:srgbClr val="000000">
                <a:alpha val="35000"/>
              </a:srgbClr>
            </a:outerShdw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 prstMaterial="matte">
            <a:bevelT h="2222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100</Pages>
  <Words>15847</Words>
  <Characters>90329</Characters>
  <Application>Microsoft Office Word</Application>
  <DocSecurity>0</DocSecurity>
  <Lines>752</Lines>
  <Paragraphs>211</Paragraphs>
  <ScaleCrop>false</ScaleCrop>
  <Company>Qualtrics</Company>
  <LinksUpToDate>false</LinksUpToDate>
  <CharactersWithSpaces>105965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from Polio</dc:title>
  <dc:subject/>
  <dc:creator>Qualtrics</dc:creator>
  <cp:keywords/>
  <dc:description/>
  <cp:lastModifiedBy>Abigail Neel</cp:lastModifiedBy>
  <cp:revision>2</cp:revision>
  <dcterms:created xsi:type="dcterms:W3CDTF">2019-12-05T15:25:00Z</dcterms:created>
  <dcterms:modified xsi:type="dcterms:W3CDTF">2019-12-05T15:25:00Z</dcterms:modified>
</cp:coreProperties>
</file>