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D4516" w14:textId="07528A4F" w:rsidR="00DF65A6" w:rsidRPr="00B80E74" w:rsidRDefault="00B47DFA" w:rsidP="002D4E29">
      <w:pPr>
        <w:spacing w:after="0"/>
        <w:ind w:hanging="851"/>
        <w:rPr>
          <w:sz w:val="24"/>
        </w:rPr>
      </w:pPr>
      <w:r w:rsidRPr="00B80E74">
        <w:t>Additional file 1</w:t>
      </w:r>
      <w:r w:rsidR="00611D2C" w:rsidRPr="00B80E74">
        <w:t>: Table 3</w:t>
      </w:r>
      <w:r w:rsidR="002D4E29" w:rsidRPr="00B80E74">
        <w:t xml:space="preserve">: </w:t>
      </w:r>
      <w:r w:rsidR="002D4E29" w:rsidRPr="00B80E74">
        <w:rPr>
          <w:rFonts w:asciiTheme="majorHAnsi" w:hAnsiTheme="majorHAnsi"/>
        </w:rPr>
        <w:t xml:space="preserve">Regression analyses of associations between providing unpaid care at time 1 and </w:t>
      </w:r>
      <w:r w:rsidR="00D30268">
        <w:rPr>
          <w:rFonts w:asciiTheme="majorHAnsi" w:hAnsiTheme="majorHAnsi"/>
        </w:rPr>
        <w:t xml:space="preserve">employment status </w:t>
      </w:r>
      <w:r w:rsidR="002D4E29" w:rsidRPr="00B80E74">
        <w:rPr>
          <w:rFonts w:asciiTheme="majorHAnsi" w:hAnsiTheme="majorHAnsi"/>
        </w:rPr>
        <w:t>and health outcomes at time 2</w:t>
      </w:r>
    </w:p>
    <w:tbl>
      <w:tblPr>
        <w:tblStyle w:val="TableGrid"/>
        <w:tblW w:w="5484" w:type="pct"/>
        <w:tblInd w:w="-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120"/>
        <w:gridCol w:w="2976"/>
        <w:gridCol w:w="2691"/>
        <w:gridCol w:w="2694"/>
      </w:tblGrid>
      <w:tr w:rsidR="0010568E" w:rsidRPr="00B80E74" w14:paraId="76F971E7" w14:textId="50FDC014" w:rsidTr="0033794F"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8A647" w14:textId="7CA646A4" w:rsidR="0010568E" w:rsidRPr="00B80E74" w:rsidRDefault="0010568E" w:rsidP="0027486A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0" w:name="_Hlk3896714"/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FBC58" w14:textId="05029B66" w:rsidR="0010568E" w:rsidRPr="00B80E74" w:rsidRDefault="0010568E" w:rsidP="0033794F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Unemployed/long-term sick or disabled at time 2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DEC49" w14:textId="501041F0" w:rsidR="0010568E" w:rsidRPr="00B80E74" w:rsidRDefault="0010568E" w:rsidP="0033794F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Left employment time 2 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9EBAF3" w14:textId="76BEE167" w:rsidR="0010568E" w:rsidRPr="00B80E74" w:rsidRDefault="00C974B9" w:rsidP="0033794F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Mental </w:t>
            </w:r>
            <w:r w:rsidR="0010568E" w:rsidRPr="00B80E74">
              <w:rPr>
                <w:rFonts w:asciiTheme="majorHAnsi" w:hAnsiTheme="majorHAnsi" w:cstheme="majorHAnsi"/>
                <w:b/>
                <w:sz w:val="22"/>
                <w:szCs w:val="22"/>
              </w:rPr>
              <w:t>health score time 2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9F01C" w14:textId="77777777" w:rsidR="0010568E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b/>
                <w:sz w:val="22"/>
                <w:szCs w:val="22"/>
              </w:rPr>
              <w:t>Physical health score time 2</w:t>
            </w:r>
          </w:p>
          <w:p w14:paraId="31BE9F53" w14:textId="13DA1ED6" w:rsidR="00211F88" w:rsidRPr="00B80E74" w:rsidRDefault="00211F88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10568E" w:rsidRPr="00B80E74" w14:paraId="5738E5A1" w14:textId="78F307BE" w:rsidTr="00E674E5">
        <w:trPr>
          <w:trHeight w:val="474"/>
        </w:trPr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D236C" w14:textId="77777777" w:rsidR="0010568E" w:rsidRPr="00B80E74" w:rsidRDefault="0010568E" w:rsidP="0027486A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48B7A" w14:textId="1A4F1FA5" w:rsidR="0010568E" w:rsidRPr="00B80E74" w:rsidRDefault="0010568E" w:rsidP="004E2613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b/>
                <w:sz w:val="22"/>
                <w:szCs w:val="22"/>
              </w:rPr>
              <w:t>Odds ratio</w:t>
            </w:r>
            <w:r w:rsidR="004E2613" w:rsidRPr="00B80E7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B80E74">
              <w:rPr>
                <w:rFonts w:asciiTheme="majorHAnsi" w:hAnsiTheme="majorHAnsi" w:cstheme="majorHAnsi"/>
                <w:b/>
                <w:sz w:val="22"/>
                <w:szCs w:val="22"/>
              </w:rPr>
              <w:t>(95% CI)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7855D" w14:textId="3A6CB8F5" w:rsidR="0010568E" w:rsidRPr="00B80E74" w:rsidRDefault="0010568E" w:rsidP="004E2613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b/>
                <w:sz w:val="22"/>
                <w:szCs w:val="22"/>
              </w:rPr>
              <w:t>Odds ratio</w:t>
            </w:r>
            <w:r w:rsidR="004E2613" w:rsidRPr="00B80E7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B80E74">
              <w:rPr>
                <w:rFonts w:asciiTheme="majorHAnsi" w:hAnsiTheme="majorHAnsi" w:cstheme="majorHAnsi"/>
                <w:b/>
                <w:sz w:val="22"/>
                <w:szCs w:val="22"/>
              </w:rPr>
              <w:t>(95% CI)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4038C" w14:textId="78005103" w:rsidR="0010568E" w:rsidRPr="00B80E74" w:rsidRDefault="0010568E" w:rsidP="004E2613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b/>
                <w:sz w:val="22"/>
                <w:szCs w:val="22"/>
              </w:rPr>
              <w:t>Coefficient (95% CI)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7D0700" w14:textId="3F30E144" w:rsidR="0010568E" w:rsidRPr="00B80E74" w:rsidRDefault="0010568E" w:rsidP="004E2613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b/>
                <w:sz w:val="22"/>
                <w:szCs w:val="22"/>
              </w:rPr>
              <w:t>Coefficient (95% CI)</w:t>
            </w:r>
          </w:p>
        </w:tc>
      </w:tr>
      <w:tr w:rsidR="0010568E" w:rsidRPr="00B80E74" w14:paraId="2E8DDD3A" w14:textId="3D8251F5" w:rsidTr="0033794F"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A3F753" w14:textId="77777777" w:rsidR="0010568E" w:rsidRPr="00B80E74" w:rsidRDefault="0010568E" w:rsidP="0027486A">
            <w:pPr>
              <w:spacing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bookmarkStart w:id="1" w:name="_Hlk4141110"/>
            <w:r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Caring responsibilities time 1 compared to no caring responsibilities 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54116F" w14:textId="1578785A" w:rsidR="0010568E" w:rsidRPr="00B80E74" w:rsidRDefault="0010568E" w:rsidP="0027486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2.39*  </w:t>
            </w:r>
          </w:p>
          <w:p w14:paraId="62A6A827" w14:textId="457BB1D5" w:rsidR="0010568E" w:rsidRPr="00B80E74" w:rsidRDefault="00410C96" w:rsidP="00211F88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(1</w:t>
            </w:r>
            <w:r w:rsidR="0010568E" w:rsidRPr="00B80E74">
              <w:rPr>
                <w:rFonts w:asciiTheme="majorHAnsi" w:hAnsiTheme="majorHAnsi" w:cstheme="majorHAnsi"/>
                <w:sz w:val="22"/>
                <w:szCs w:val="22"/>
              </w:rPr>
              <w:t>.61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10568E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3.55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669A8" w14:textId="04C591EB" w:rsidR="0010568E" w:rsidRPr="00B80E74" w:rsidRDefault="00193169" w:rsidP="0027486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2.5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*</w:t>
            </w:r>
          </w:p>
          <w:p w14:paraId="0B99C377" w14:textId="60DC6441" w:rsidR="0019316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(1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>.3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 4.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73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D7664F" w14:textId="4926720B" w:rsidR="00E674E5" w:rsidRPr="00B80E74" w:rsidRDefault="00E674E5" w:rsidP="00E674E5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-2.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75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*</w:t>
            </w:r>
          </w:p>
          <w:p w14:paraId="270A5C39" w14:textId="59B3CE56" w:rsidR="0010568E" w:rsidRPr="00B80E74" w:rsidRDefault="00E674E5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(-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4.32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, -0.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43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7B5F7" w14:textId="77777777" w:rsidR="006975DB" w:rsidRPr="00B80E74" w:rsidRDefault="006975DB" w:rsidP="006975DB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-1.00~</w:t>
            </w:r>
          </w:p>
          <w:p w14:paraId="4B8EFE5E" w14:textId="00DC603B" w:rsidR="0010568E" w:rsidRPr="00B80E74" w:rsidRDefault="006975DB" w:rsidP="00211F88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(-2.08, 0.08)</w:t>
            </w:r>
          </w:p>
        </w:tc>
      </w:tr>
      <w:tr w:rsidR="0010568E" w:rsidRPr="00B80E74" w14:paraId="446B5FC2" w14:textId="47C1383C" w:rsidTr="0033794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136CB39E" w14:textId="77777777" w:rsidR="0010568E" w:rsidRPr="00B80E74" w:rsidRDefault="0010568E" w:rsidP="0027486A">
            <w:pPr>
              <w:spacing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bCs/>
                <w:sz w:val="22"/>
                <w:szCs w:val="22"/>
              </w:rPr>
              <w:t>Female compared to male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</w:tcPr>
          <w:p w14:paraId="564E5441" w14:textId="21647121" w:rsidR="0010568E" w:rsidRPr="00B80E74" w:rsidRDefault="0010568E" w:rsidP="0027486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0.6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*</w:t>
            </w:r>
          </w:p>
          <w:p w14:paraId="6E04ACF0" w14:textId="4245E33E" w:rsidR="0010568E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10568E" w:rsidRPr="00B80E74">
              <w:rPr>
                <w:rFonts w:asciiTheme="majorHAnsi" w:hAnsiTheme="majorHAnsi" w:cstheme="majorHAnsi"/>
                <w:sz w:val="22"/>
                <w:szCs w:val="22"/>
              </w:rPr>
              <w:t>0.4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8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10568E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 0.9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53DFFD8F" w14:textId="0E2B9722" w:rsidR="0010568E" w:rsidRPr="00B80E74" w:rsidRDefault="00193169" w:rsidP="0027486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0.7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  <w:p w14:paraId="1990E668" w14:textId="0C9F4302" w:rsidR="0019316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>0.4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1.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38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14:paraId="187BED2A" w14:textId="5AB73060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1.34*</w:t>
            </w:r>
          </w:p>
          <w:p w14:paraId="0F46429D" w14:textId="49C07D0E" w:rsidR="0010568E" w:rsidRPr="00B80E74" w:rsidRDefault="00C974B9" w:rsidP="00DB16B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(-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2.26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, -0.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43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19D1E32C" w14:textId="788A54F4" w:rsidR="0010568E" w:rsidRPr="00B80E74" w:rsidRDefault="006975DB" w:rsidP="0027486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80*</w:t>
            </w:r>
          </w:p>
          <w:p w14:paraId="5A9738B3" w14:textId="47933B33" w:rsidR="00211F88" w:rsidRPr="00B80E74" w:rsidRDefault="00410C96" w:rsidP="006975DB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1.38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,  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-0.21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10568E" w:rsidRPr="00B80E74" w14:paraId="70AAA4DD" w14:textId="7667223C" w:rsidTr="0033794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664576F5" w14:textId="16032F3C" w:rsidR="0010568E" w:rsidRPr="00B80E74" w:rsidRDefault="0010568E" w:rsidP="0027486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Black and minority ethnic compared to white ethnic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</w:tcPr>
          <w:p w14:paraId="53D48D9F" w14:textId="7652EC50" w:rsidR="0010568E" w:rsidRPr="00B80E74" w:rsidRDefault="0010568E" w:rsidP="0027486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51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~</w:t>
            </w:r>
          </w:p>
          <w:p w14:paraId="7804F151" w14:textId="5D778735" w:rsidR="0010568E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10568E" w:rsidRPr="00B80E74">
              <w:rPr>
                <w:rFonts w:asciiTheme="majorHAnsi" w:hAnsiTheme="majorHAnsi" w:cstheme="majorHAnsi"/>
                <w:sz w:val="22"/>
                <w:szCs w:val="22"/>
              </w:rPr>
              <w:t>0.9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10568E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2.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31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  <w:r w:rsidR="0010568E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4977AC0E" w14:textId="4D8AEB99" w:rsidR="0010568E" w:rsidRPr="00B80E74" w:rsidRDefault="00193169" w:rsidP="0027486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87~</w:t>
            </w:r>
          </w:p>
          <w:p w14:paraId="4D4FF5F3" w14:textId="0CBF1457" w:rsidR="0019316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93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3.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74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14:paraId="6E45A2CA" w14:textId="197C1444" w:rsidR="0010568E" w:rsidRPr="00B80E74" w:rsidRDefault="00DB16BA" w:rsidP="0027486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2  </w:t>
            </w:r>
          </w:p>
          <w:p w14:paraId="72FFF4CD" w14:textId="6312CB5F" w:rsidR="00C974B9" w:rsidRPr="00B80E74" w:rsidRDefault="00410C96" w:rsidP="00DB16B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.56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0.71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277E370E" w14:textId="6310DCEB" w:rsidR="0010568E" w:rsidRPr="00B80E74" w:rsidRDefault="00211F88" w:rsidP="0027486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-1.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76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*</w:t>
            </w:r>
          </w:p>
          <w:p w14:paraId="6D99579F" w14:textId="7D7D497E" w:rsidR="00211F88" w:rsidRPr="00B80E74" w:rsidRDefault="00410C96" w:rsidP="006975DB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-2.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53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6C1034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-0.9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bookmarkEnd w:id="0"/>
      <w:tr w:rsidR="00193169" w:rsidRPr="00B80E74" w14:paraId="299A3E81" w14:textId="2EC36A78" w:rsidTr="0033794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59569C39" w14:textId="77777777" w:rsidR="00193169" w:rsidRPr="00B80E74" w:rsidRDefault="00193169" w:rsidP="0019316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Mental health score time 1</w:t>
            </w:r>
          </w:p>
          <w:p w14:paraId="5D83969D" w14:textId="1FDF96EE" w:rsidR="00193169" w:rsidRPr="00B80E74" w:rsidRDefault="00193169" w:rsidP="0019316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</w:tcPr>
          <w:p w14:paraId="2BE121CB" w14:textId="6787A09B" w:rsidR="00193169" w:rsidRPr="00B80E74" w:rsidRDefault="00193169" w:rsidP="0019316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0.95*</w:t>
            </w:r>
          </w:p>
          <w:p w14:paraId="5AF5FA90" w14:textId="21E37084" w:rsidR="00193169" w:rsidRPr="00B80E74" w:rsidRDefault="00410C96" w:rsidP="00211F88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>0.94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 0.97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7519BDFD" w14:textId="77777777" w:rsidR="00193169" w:rsidRPr="00B80E74" w:rsidRDefault="00193169" w:rsidP="0019316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0.96*</w:t>
            </w:r>
          </w:p>
          <w:p w14:paraId="54F92793" w14:textId="63A3FD39" w:rsidR="0019316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>0.93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 0.9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8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14:paraId="45258E03" w14:textId="2FE852E7" w:rsidR="00C974B9" w:rsidRPr="00B80E74" w:rsidRDefault="00C974B9" w:rsidP="0019316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19D8533D" w14:textId="77777777" w:rsidR="00193169" w:rsidRPr="00B80E74" w:rsidRDefault="00193169" w:rsidP="0019316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3169" w:rsidRPr="00B80E74" w14:paraId="559FDD6B" w14:textId="1AFE163E" w:rsidTr="0033794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1D5CACB0" w14:textId="5FADDF9B" w:rsidR="00193169" w:rsidRPr="00B80E74" w:rsidRDefault="00193169" w:rsidP="0019316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Physical health score time 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FC9DC" w14:textId="253662FA" w:rsidR="00193169" w:rsidRPr="00B80E74" w:rsidRDefault="00193169" w:rsidP="0019316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0.9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*</w:t>
            </w:r>
          </w:p>
          <w:p w14:paraId="13E50FE7" w14:textId="2D60474E" w:rsidR="00193169" w:rsidRPr="00B80E74" w:rsidRDefault="00410C96" w:rsidP="00211F88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>0.94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0.97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58157B29" w14:textId="77777777" w:rsidR="00193169" w:rsidRPr="00B80E74" w:rsidRDefault="00193169" w:rsidP="0019316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0.96*</w:t>
            </w:r>
          </w:p>
          <w:p w14:paraId="68D9FDF1" w14:textId="50CE8E09" w:rsidR="00193169" w:rsidRPr="00B80E74" w:rsidRDefault="00410C96" w:rsidP="00211F88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>0.93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,  </w:t>
            </w:r>
            <w:r w:rsidR="00193169" w:rsidRPr="00B80E74">
              <w:rPr>
                <w:rFonts w:asciiTheme="majorHAnsi" w:hAnsiTheme="majorHAnsi" w:cstheme="majorHAnsi"/>
                <w:sz w:val="22"/>
                <w:szCs w:val="22"/>
              </w:rPr>
              <w:t>0.99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14:paraId="5DFBBD81" w14:textId="7EC13CBC" w:rsidR="00C974B9" w:rsidRPr="00B80E74" w:rsidRDefault="00C974B9" w:rsidP="0019316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20A7FC27" w14:textId="77777777" w:rsidR="00193169" w:rsidRPr="00B80E74" w:rsidRDefault="00193169" w:rsidP="0019316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0568E" w:rsidRPr="00B80E74" w14:paraId="3C8A9D5F" w14:textId="67811D69" w:rsidTr="0033794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0FE3D2A" w14:textId="77777777" w:rsidR="0010568E" w:rsidRPr="00B80E74" w:rsidRDefault="0010568E" w:rsidP="0027486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Highest educational qualification time 1 (compared to degree/higher degree)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D78A7" w14:textId="77777777" w:rsidR="0010568E" w:rsidRPr="00B80E74" w:rsidRDefault="0010568E" w:rsidP="0027486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478E61D8" w14:textId="77777777" w:rsidR="0010568E" w:rsidRPr="00B80E74" w:rsidRDefault="0010568E" w:rsidP="0027486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14:paraId="6580BEB0" w14:textId="77777777" w:rsidR="0010568E" w:rsidRPr="00B80E74" w:rsidRDefault="0010568E" w:rsidP="0027486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5F523CA7" w14:textId="77777777" w:rsidR="0010568E" w:rsidRPr="00B80E74" w:rsidRDefault="0010568E" w:rsidP="0027486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74B9" w:rsidRPr="00B80E74" w14:paraId="023AE861" w14:textId="70EDC801" w:rsidTr="0033794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CC42546" w14:textId="77777777" w:rsidR="00C974B9" w:rsidRPr="00B80E74" w:rsidRDefault="00C974B9" w:rsidP="00C974B9">
            <w:pPr>
              <w:spacing w:line="276" w:lineRule="auto"/>
              <w:ind w:firstLine="345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None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E5D50" w14:textId="327FE08C" w:rsidR="00C974B9" w:rsidRPr="00B80E74" w:rsidRDefault="00CF5980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8.68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*</w:t>
            </w:r>
          </w:p>
          <w:p w14:paraId="74D749E6" w14:textId="5A0D8DAD" w:rsidR="00C974B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3.91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19.28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5B9C309D" w14:textId="0FA51C36" w:rsidR="00C974B9" w:rsidRPr="00B80E74" w:rsidRDefault="00F166EB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^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14:paraId="2B7CEBE0" w14:textId="55010E99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3.33*</w:t>
            </w:r>
          </w:p>
          <w:p w14:paraId="5034EDAC" w14:textId="3D6E8E4E" w:rsidR="00C974B9" w:rsidRPr="00B80E74" w:rsidRDefault="00410C96" w:rsidP="00DB16B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6.06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-0.60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33FB7F56" w14:textId="55561263" w:rsidR="00C974B9" w:rsidRPr="00B80E74" w:rsidRDefault="00211F88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3.71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*     </w:t>
            </w:r>
          </w:p>
          <w:p w14:paraId="6D1EB96F" w14:textId="0C2BED54" w:rsidR="00211F88" w:rsidRPr="00B80E74" w:rsidRDefault="00410C96" w:rsidP="006975DB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5.91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 -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1.52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C974B9" w:rsidRPr="00B80E74" w14:paraId="5348AB36" w14:textId="4EBCC6E4" w:rsidTr="0033794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8F19367" w14:textId="77777777" w:rsidR="00C974B9" w:rsidRPr="00B80E74" w:rsidRDefault="00C974B9" w:rsidP="00C974B9">
            <w:pPr>
              <w:spacing w:line="276" w:lineRule="auto"/>
              <w:ind w:firstLine="345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GCSE  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560B8" w14:textId="0C3C5F2C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3.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*</w:t>
            </w:r>
          </w:p>
          <w:p w14:paraId="4FE30521" w14:textId="5FCEB3E1" w:rsidR="00C974B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4.79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0D3C9AFC" w14:textId="462A8140" w:rsidR="00C974B9" w:rsidRPr="00B80E74" w:rsidRDefault="00CF5980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1.67</w:t>
            </w:r>
          </w:p>
          <w:p w14:paraId="6ABCB2C9" w14:textId="7D6BC79A" w:rsidR="00C974B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0.83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3.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14:paraId="0E0943F7" w14:textId="5839D4C2" w:rsidR="00C974B9" w:rsidRPr="00B80E74" w:rsidRDefault="00DB16BA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-1.51*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</w:p>
          <w:p w14:paraId="15B5BC51" w14:textId="56D6B31F" w:rsidR="00C974B9" w:rsidRPr="00B80E74" w:rsidRDefault="00410C96" w:rsidP="00DB16B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2.82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-0.20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1A52AA01" w14:textId="05A28847" w:rsidR="00C974B9" w:rsidRPr="00B80E74" w:rsidRDefault="00211F88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2.24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*   </w:t>
            </w:r>
          </w:p>
          <w:p w14:paraId="3B270480" w14:textId="0A313FFE" w:rsidR="00211F88" w:rsidRPr="00B80E74" w:rsidRDefault="00410C96" w:rsidP="006975DB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3.16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 -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1.32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C974B9" w:rsidRPr="00B80E74" w14:paraId="32D72AA0" w14:textId="62E47D03" w:rsidTr="0033794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5DD29DC" w14:textId="537C4FE7" w:rsidR="00C974B9" w:rsidRPr="00B80E74" w:rsidRDefault="00C974B9" w:rsidP="00C974B9">
            <w:pPr>
              <w:spacing w:line="276" w:lineRule="auto"/>
              <w:ind w:firstLine="345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A-level  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E8475" w14:textId="1E70A5A1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3 </w:t>
            </w:r>
          </w:p>
          <w:p w14:paraId="5D1612AC" w14:textId="2F6DCA4F" w:rsidR="00C974B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73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1.76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6B43D51A" w14:textId="21F712EA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63</w:t>
            </w:r>
          </w:p>
          <w:p w14:paraId="4A9DF061" w14:textId="17D80EAE" w:rsidR="00C974B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0.3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 1.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28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14:paraId="5643E9D0" w14:textId="56B7F94F" w:rsidR="00C974B9" w:rsidRPr="00B80E74" w:rsidRDefault="00DB16BA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31</w:t>
            </w:r>
          </w:p>
          <w:p w14:paraId="1E44EBCA" w14:textId="4E80C54B" w:rsidR="00C974B9" w:rsidRPr="00B80E74" w:rsidRDefault="00410C96" w:rsidP="00DB16B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1.41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0.79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60436F98" w14:textId="3D1DB892" w:rsidR="00C974B9" w:rsidRPr="00B80E74" w:rsidRDefault="00211F88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-1.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09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*  </w:t>
            </w:r>
          </w:p>
          <w:p w14:paraId="729CC61C" w14:textId="5222C418" w:rsidR="00211F88" w:rsidRPr="00B80E74" w:rsidRDefault="00410C96" w:rsidP="006975DB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1.78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 -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0.40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C974B9" w:rsidRPr="00B80E74" w14:paraId="0A689EF0" w14:textId="03692134" w:rsidTr="0033794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038B0350" w14:textId="77777777" w:rsidR="00C974B9" w:rsidRPr="00B80E74" w:rsidRDefault="00C974B9" w:rsidP="00C974B9">
            <w:pPr>
              <w:tabs>
                <w:tab w:val="center" w:pos="2724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bCs/>
                <w:sz w:val="22"/>
                <w:szCs w:val="22"/>
              </w:rPr>
              <w:t>Married, living with partner, in civil partnership compared to single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A18C5" w14:textId="1AC9A0A4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82</w:t>
            </w:r>
          </w:p>
          <w:p w14:paraId="410C2808" w14:textId="461638CA" w:rsidR="00C974B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53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26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1AB4A007" w14:textId="16B65C4C" w:rsidR="00C974B9" w:rsidRPr="00B80E74" w:rsidRDefault="00CF5980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1.19</w:t>
            </w:r>
          </w:p>
          <w:p w14:paraId="477B5A31" w14:textId="21BC3003" w:rsidR="00C974B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0.5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2.51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14:paraId="2A476B22" w14:textId="4B8A9B5C" w:rsidR="00C974B9" w:rsidRPr="00B80E74" w:rsidRDefault="00DB16BA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0.51</w:t>
            </w:r>
          </w:p>
          <w:p w14:paraId="59E6EE89" w14:textId="33974ABA" w:rsidR="00C974B9" w:rsidRPr="00B80E74" w:rsidRDefault="00410C96" w:rsidP="00DB16B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1.68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161D01FF" w14:textId="4E1A8169" w:rsidR="00C974B9" w:rsidRPr="00B80E74" w:rsidRDefault="00211F88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0.96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*</w:t>
            </w:r>
          </w:p>
          <w:p w14:paraId="732B7345" w14:textId="545A8F41" w:rsidR="00211F88" w:rsidRPr="00B80E74" w:rsidRDefault="00410C96" w:rsidP="006975DB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1.78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  -0.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13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C974B9" w:rsidRPr="00B80E74" w14:paraId="67A01666" w14:textId="64F224C9" w:rsidTr="0033794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896D668" w14:textId="10E5C98D" w:rsidR="00C974B9" w:rsidRPr="00B80E74" w:rsidRDefault="00C974B9" w:rsidP="00C974B9">
            <w:pPr>
              <w:tabs>
                <w:tab w:val="center" w:pos="2724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Housing tenure (compared to owner-occupied)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C575B" w14:textId="77777777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49AAC9A0" w14:textId="77777777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14:paraId="112FC7A8" w14:textId="77777777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387A23A3" w14:textId="77777777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74B9" w:rsidRPr="00B80E74" w14:paraId="26AA25AB" w14:textId="40B5FE47" w:rsidTr="0033794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637C7D44" w14:textId="45BE6DD6" w:rsidR="00C974B9" w:rsidRPr="00B80E74" w:rsidRDefault="00C974B9" w:rsidP="00BA2FBF">
            <w:pPr>
              <w:tabs>
                <w:tab w:val="center" w:pos="2724"/>
              </w:tabs>
              <w:spacing w:line="276" w:lineRule="auto"/>
              <w:ind w:firstLine="317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Social-rented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25397" w14:textId="3136964B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1.7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*</w:t>
            </w:r>
          </w:p>
          <w:p w14:paraId="39DE77E4" w14:textId="5DE040AD" w:rsidR="00C974B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 2.4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0307C0D2" w14:textId="7F1E0FE6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90</w:t>
            </w:r>
          </w:p>
          <w:p w14:paraId="565DEB00" w14:textId="387C9DB0" w:rsidR="00C974B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0.4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1.7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14:paraId="63D2191C" w14:textId="1FBA45DA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1.03</w:t>
            </w:r>
          </w:p>
          <w:p w14:paraId="56121A91" w14:textId="211FDBA4" w:rsidR="00C974B9" w:rsidRPr="00B80E74" w:rsidRDefault="00410C96" w:rsidP="00DB16B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>2.26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DB16BA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0.21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71E25D10" w14:textId="6C65624A" w:rsidR="00C974B9" w:rsidRPr="00B80E74" w:rsidRDefault="00211F88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1.92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*</w:t>
            </w:r>
          </w:p>
          <w:p w14:paraId="20E8D05F" w14:textId="16FB0417" w:rsidR="00211F88" w:rsidRPr="00B80E74" w:rsidRDefault="00410C96" w:rsidP="003F5A9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3F5A9A" w:rsidRPr="00B80E74">
              <w:rPr>
                <w:rFonts w:asciiTheme="majorHAnsi" w:hAnsiTheme="majorHAnsi" w:cstheme="majorHAnsi"/>
                <w:sz w:val="22"/>
                <w:szCs w:val="22"/>
              </w:rPr>
              <w:t>2.74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6C1034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3F5A9A" w:rsidRPr="00B80E74">
              <w:rPr>
                <w:rFonts w:asciiTheme="majorHAnsi" w:hAnsiTheme="majorHAnsi" w:cstheme="majorHAnsi"/>
                <w:sz w:val="22"/>
                <w:szCs w:val="22"/>
              </w:rPr>
              <w:t>1.10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C974B9" w:rsidRPr="00B80E74" w14:paraId="3E57C9C7" w14:textId="1E8E998A" w:rsidTr="0033794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1EBE5B95" w14:textId="3CE0016F" w:rsidR="00C974B9" w:rsidRPr="00B80E74" w:rsidRDefault="00C974B9" w:rsidP="00BA2FBF">
            <w:pPr>
              <w:tabs>
                <w:tab w:val="center" w:pos="2724"/>
              </w:tabs>
              <w:spacing w:line="276" w:lineRule="auto"/>
              <w:ind w:firstLine="317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Private rented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B5BB6" w14:textId="36D8A273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1.1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  <w:p w14:paraId="07CC2944" w14:textId="4804278A" w:rsidR="00C974B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0.7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1.7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8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47DD97FF" w14:textId="2A500B12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0.4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7~</w:t>
            </w:r>
          </w:p>
          <w:p w14:paraId="54ABC65C" w14:textId="246F5807" w:rsidR="00C974B9" w:rsidRPr="00B80E74" w:rsidRDefault="00410C96" w:rsidP="00CF5980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0.20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,  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  <w:r w:rsidR="00CF5980" w:rsidRPr="00B80E74">
              <w:rPr>
                <w:rFonts w:asciiTheme="majorHAnsi" w:hAnsiTheme="majorHAnsi" w:cstheme="majorHAnsi"/>
                <w:sz w:val="22"/>
                <w:szCs w:val="22"/>
              </w:rPr>
              <w:t>11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14:paraId="62A2DEB1" w14:textId="5E90D96F" w:rsidR="00C974B9" w:rsidRPr="00B80E74" w:rsidRDefault="00C974B9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-1.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48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*</w:t>
            </w:r>
          </w:p>
          <w:p w14:paraId="737AA04F" w14:textId="70B83508" w:rsidR="00C974B9" w:rsidRPr="00B80E74" w:rsidRDefault="00410C96" w:rsidP="006975DB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>-2.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65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C974B9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-0.</w:t>
            </w:r>
            <w:r w:rsidR="006975DB" w:rsidRPr="00B80E74">
              <w:rPr>
                <w:rFonts w:asciiTheme="majorHAnsi" w:hAnsiTheme="majorHAnsi" w:cstheme="majorHAnsi"/>
                <w:sz w:val="22"/>
                <w:szCs w:val="22"/>
              </w:rPr>
              <w:t>32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7C8E327E" w14:textId="65D77634" w:rsidR="00211F88" w:rsidRPr="00B80E74" w:rsidRDefault="00211F88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-0.</w:t>
            </w:r>
            <w:r w:rsidR="003F5A9A" w:rsidRPr="00B80E74"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3  </w:t>
            </w:r>
          </w:p>
          <w:p w14:paraId="5FA5127B" w14:textId="1951D7AC" w:rsidR="00C974B9" w:rsidRPr="00B80E74" w:rsidRDefault="00410C96" w:rsidP="003F5A9A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3F5A9A" w:rsidRPr="00B80E74">
              <w:rPr>
                <w:rFonts w:asciiTheme="majorHAnsi" w:hAnsiTheme="majorHAnsi" w:cstheme="majorHAnsi"/>
                <w:sz w:val="22"/>
                <w:szCs w:val="22"/>
              </w:rPr>
              <w:t>1.42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6C1034"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  <w:r w:rsidR="00211F88" w:rsidRPr="00B80E74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3F5A9A" w:rsidRPr="00B80E74">
              <w:rPr>
                <w:rFonts w:asciiTheme="majorHAnsi" w:hAnsiTheme="majorHAnsi" w:cstheme="majorHAnsi"/>
                <w:sz w:val="22"/>
                <w:szCs w:val="22"/>
              </w:rPr>
              <w:t>16</w:t>
            </w:r>
            <w:r w:rsidR="00E81CA0" w:rsidRPr="00B80E7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582E1D" w:rsidRPr="00211F88" w14:paraId="11D523FF" w14:textId="77777777" w:rsidTr="0033794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975E2B7" w14:textId="6BC92AD0" w:rsidR="00582E1D" w:rsidRPr="00B80E74" w:rsidRDefault="00D930B5" w:rsidP="00D930B5">
            <w:pPr>
              <w:tabs>
                <w:tab w:val="center" w:pos="2724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 xml:space="preserve">Age </w:t>
            </w:r>
            <w:r w:rsidR="00582E1D" w:rsidRPr="00B80E74">
              <w:rPr>
                <w:rFonts w:asciiTheme="majorHAnsi" w:hAnsiTheme="majorHAnsi" w:cstheme="majorHAnsi"/>
                <w:sz w:val="22"/>
                <w:szCs w:val="22"/>
              </w:rPr>
              <w:t>time 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7D620" w14:textId="77777777" w:rsidR="00582E1D" w:rsidRPr="00B80E74" w:rsidRDefault="00CF5980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0.90*</w:t>
            </w:r>
          </w:p>
          <w:p w14:paraId="2A875741" w14:textId="5F4E33E4" w:rsidR="00CF5980" w:rsidRPr="00B80E74" w:rsidRDefault="00CF5980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(0.84, 0.97)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7A549796" w14:textId="77777777" w:rsidR="00582E1D" w:rsidRPr="00B80E74" w:rsidRDefault="00CF5980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0.89~</w:t>
            </w:r>
          </w:p>
          <w:p w14:paraId="252B2B1C" w14:textId="168350C8" w:rsidR="00CF5980" w:rsidRPr="00B80E74" w:rsidRDefault="00CF5980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(0.78, 1.01)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14:paraId="388A977F" w14:textId="77777777" w:rsidR="00582E1D" w:rsidRPr="00B80E74" w:rsidRDefault="006975DB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-0.07</w:t>
            </w:r>
          </w:p>
          <w:p w14:paraId="0421AA7E" w14:textId="7D8E655C" w:rsidR="006975DB" w:rsidRPr="00B80E74" w:rsidRDefault="006975DB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(-0.28, 0.15)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3AE6D035" w14:textId="77777777" w:rsidR="00582E1D" w:rsidRPr="00B80E74" w:rsidRDefault="003F5A9A" w:rsidP="00C974B9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-0.00</w:t>
            </w:r>
          </w:p>
          <w:p w14:paraId="1A9644AB" w14:textId="57B5DCD0" w:rsidR="003F5A9A" w:rsidRPr="00CF5980" w:rsidRDefault="003F5A9A" w:rsidP="002F1918">
            <w:pPr>
              <w:spacing w:line="276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0E74">
              <w:rPr>
                <w:rFonts w:asciiTheme="majorHAnsi" w:hAnsiTheme="majorHAnsi" w:cstheme="majorHAnsi"/>
                <w:sz w:val="22"/>
                <w:szCs w:val="22"/>
              </w:rPr>
              <w:t>(-0.14, 0.13)</w:t>
            </w:r>
          </w:p>
        </w:tc>
      </w:tr>
    </w:tbl>
    <w:bookmarkEnd w:id="1"/>
    <w:p w14:paraId="1A5145CA" w14:textId="4621FC4F" w:rsidR="00582E1D" w:rsidRDefault="002F1918" w:rsidP="002F1918">
      <w:pPr>
        <w:spacing w:after="0" w:line="276" w:lineRule="auto"/>
        <w:ind w:left="-426"/>
        <w:rPr>
          <w:rFonts w:asciiTheme="majorHAnsi" w:eastAsia="Calibri" w:hAnsiTheme="majorHAnsi" w:cstheme="majorHAnsi"/>
        </w:rPr>
      </w:pPr>
      <w:r w:rsidRPr="001A001F">
        <w:rPr>
          <w:rFonts w:asciiTheme="majorHAnsi" w:eastAsia="Calibri" w:hAnsiTheme="majorHAnsi" w:cstheme="majorHAnsi"/>
        </w:rPr>
        <w:lastRenderedPageBreak/>
        <w:t>*p &lt; .05; ~ p=0.10</w:t>
      </w:r>
    </w:p>
    <w:p w14:paraId="4A13BEDF" w14:textId="77777777" w:rsidR="00625CC3" w:rsidRDefault="00625CC3" w:rsidP="00625CC3">
      <w:pPr>
        <w:spacing w:after="0"/>
        <w:ind w:left="-426"/>
        <w:rPr>
          <w:rFonts w:asciiTheme="majorHAnsi" w:hAnsiTheme="majorHAnsi" w:cstheme="majorHAnsi"/>
        </w:rPr>
      </w:pPr>
      <w:r w:rsidRPr="00AF5CB1">
        <w:rPr>
          <w:rFonts w:asciiTheme="majorHAnsi" w:hAnsiTheme="majorHAnsi" w:cstheme="majorHAnsi"/>
        </w:rPr>
        <w:t>Physical health score is Physical Component of the Short-Form 12 Health Survey (SF12 PCS); lower score = worse physical health. Mental health score is Mental Component of the Short-Form 12 Health Survey (SF12 MCS); lower score = worse mental health.</w:t>
      </w:r>
      <w:r w:rsidRPr="00E14D5B">
        <w:rPr>
          <w:rFonts w:asciiTheme="majorHAnsi" w:hAnsiTheme="majorHAnsi" w:cstheme="majorHAnsi"/>
        </w:rPr>
        <w:t xml:space="preserve"> </w:t>
      </w:r>
    </w:p>
    <w:p w14:paraId="20D94409" w14:textId="77777777" w:rsidR="00625CC3" w:rsidRPr="0033794F" w:rsidRDefault="00625CC3" w:rsidP="002F1918">
      <w:pPr>
        <w:spacing w:after="0" w:line="276" w:lineRule="auto"/>
        <w:ind w:left="-426"/>
        <w:rPr>
          <w:rFonts w:asciiTheme="majorHAnsi" w:hAnsiTheme="majorHAnsi" w:cstheme="majorHAnsi"/>
        </w:rPr>
      </w:pPr>
    </w:p>
    <w:sectPr w:rsidR="00625CC3" w:rsidRPr="0033794F" w:rsidSect="00625CC3">
      <w:footerReference w:type="default" r:id="rId7"/>
      <w:pgSz w:w="16838" w:h="11906" w:orient="landscape"/>
      <w:pgMar w:top="737" w:right="1440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1C22E" w14:textId="77777777" w:rsidR="00DC4C8F" w:rsidRDefault="00DC4C8F" w:rsidP="00990EFE">
      <w:pPr>
        <w:spacing w:after="0" w:line="240" w:lineRule="auto"/>
      </w:pPr>
      <w:r>
        <w:separator/>
      </w:r>
    </w:p>
  </w:endnote>
  <w:endnote w:type="continuationSeparator" w:id="0">
    <w:p w14:paraId="24C8D4C8" w14:textId="77777777" w:rsidR="00DC4C8F" w:rsidRDefault="00DC4C8F" w:rsidP="0099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B213E" w14:textId="77777777" w:rsidR="00990EFE" w:rsidRDefault="00990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253FF" w14:textId="77777777" w:rsidR="00DC4C8F" w:rsidRDefault="00DC4C8F" w:rsidP="00990EFE">
      <w:pPr>
        <w:spacing w:after="0" w:line="240" w:lineRule="auto"/>
      </w:pPr>
      <w:r>
        <w:separator/>
      </w:r>
    </w:p>
  </w:footnote>
  <w:footnote w:type="continuationSeparator" w:id="0">
    <w:p w14:paraId="22F43E6F" w14:textId="77777777" w:rsidR="00DC4C8F" w:rsidRDefault="00DC4C8F" w:rsidP="00990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5A6"/>
    <w:rsid w:val="00071DD5"/>
    <w:rsid w:val="000853C2"/>
    <w:rsid w:val="000D4338"/>
    <w:rsid w:val="0010568E"/>
    <w:rsid w:val="00132F6D"/>
    <w:rsid w:val="00193169"/>
    <w:rsid w:val="00194520"/>
    <w:rsid w:val="001A1342"/>
    <w:rsid w:val="001D3929"/>
    <w:rsid w:val="001D676C"/>
    <w:rsid w:val="00211F88"/>
    <w:rsid w:val="00246E87"/>
    <w:rsid w:val="00253674"/>
    <w:rsid w:val="00265646"/>
    <w:rsid w:val="002A0DC9"/>
    <w:rsid w:val="002D4E29"/>
    <w:rsid w:val="002F1918"/>
    <w:rsid w:val="003329F8"/>
    <w:rsid w:val="0033794F"/>
    <w:rsid w:val="003406BB"/>
    <w:rsid w:val="003407CD"/>
    <w:rsid w:val="003A443C"/>
    <w:rsid w:val="003F5540"/>
    <w:rsid w:val="003F5A9A"/>
    <w:rsid w:val="00410C96"/>
    <w:rsid w:val="004E2613"/>
    <w:rsid w:val="00523B54"/>
    <w:rsid w:val="00582E1D"/>
    <w:rsid w:val="005D7035"/>
    <w:rsid w:val="00611D2C"/>
    <w:rsid w:val="00625CC3"/>
    <w:rsid w:val="006402EA"/>
    <w:rsid w:val="006664CE"/>
    <w:rsid w:val="006975DB"/>
    <w:rsid w:val="006C1034"/>
    <w:rsid w:val="007562BA"/>
    <w:rsid w:val="0077247D"/>
    <w:rsid w:val="00793216"/>
    <w:rsid w:val="00797713"/>
    <w:rsid w:val="007B6FB1"/>
    <w:rsid w:val="007D34D5"/>
    <w:rsid w:val="00990EFE"/>
    <w:rsid w:val="009F60FD"/>
    <w:rsid w:val="00AE45C3"/>
    <w:rsid w:val="00AF4B57"/>
    <w:rsid w:val="00B47DFA"/>
    <w:rsid w:val="00B809C0"/>
    <w:rsid w:val="00B80E74"/>
    <w:rsid w:val="00B819FE"/>
    <w:rsid w:val="00BA2FBF"/>
    <w:rsid w:val="00C149F9"/>
    <w:rsid w:val="00C7740A"/>
    <w:rsid w:val="00C974B9"/>
    <w:rsid w:val="00CB071E"/>
    <w:rsid w:val="00CF5980"/>
    <w:rsid w:val="00D30268"/>
    <w:rsid w:val="00D930B5"/>
    <w:rsid w:val="00DB16BA"/>
    <w:rsid w:val="00DC4C8F"/>
    <w:rsid w:val="00DD0751"/>
    <w:rsid w:val="00DF65A6"/>
    <w:rsid w:val="00E674E5"/>
    <w:rsid w:val="00E7244F"/>
    <w:rsid w:val="00E81CA0"/>
    <w:rsid w:val="00E854BE"/>
    <w:rsid w:val="00EC0EA7"/>
    <w:rsid w:val="00EC7F13"/>
    <w:rsid w:val="00EE1F62"/>
    <w:rsid w:val="00F1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DE62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65A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DF65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leGrid">
    <w:name w:val="Table Grid"/>
    <w:basedOn w:val="TableNormal"/>
    <w:uiPriority w:val="39"/>
    <w:qFormat/>
    <w:rsid w:val="00DF65A6"/>
    <w:pPr>
      <w:spacing w:after="0" w:line="240" w:lineRule="auto"/>
    </w:pPr>
    <w:rPr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EFE"/>
  </w:style>
  <w:style w:type="paragraph" w:styleId="Footer">
    <w:name w:val="footer"/>
    <w:basedOn w:val="Normal"/>
    <w:link w:val="FooterChar"/>
    <w:uiPriority w:val="99"/>
    <w:unhideWhenUsed/>
    <w:rsid w:val="00990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EFE"/>
  </w:style>
  <w:style w:type="paragraph" w:styleId="BalloonText">
    <w:name w:val="Balloon Text"/>
    <w:basedOn w:val="Normal"/>
    <w:link w:val="BalloonTextChar"/>
    <w:uiPriority w:val="99"/>
    <w:semiHidden/>
    <w:unhideWhenUsed/>
    <w:rsid w:val="00AE4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5C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45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45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45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5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8B832-D7FF-4B90-8C00-6D89CD692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2020-06-11T11:58:00Z</dcterms:created>
  <dcterms:modified xsi:type="dcterms:W3CDTF">2020-06-23T13:37:00Z</dcterms:modified>
</cp:coreProperties>
</file>