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977F7" w14:textId="3B45F606" w:rsidR="002048B8" w:rsidRDefault="009953E3" w:rsidP="009953E3">
      <w:pPr>
        <w:spacing w:line="240" w:lineRule="auto"/>
        <w:ind w:hanging="360"/>
        <w:rPr>
          <w:rFonts w:ascii="Arial" w:hAnsi="Arial" w:cs="Arial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16"/>
          <w:szCs w:val="16"/>
        </w:rPr>
        <w:t>Appendix</w:t>
      </w:r>
      <w:r w:rsidR="008940EA">
        <w:rPr>
          <w:rFonts w:ascii="Times New Roman" w:eastAsia="MS Mincho" w:hAnsi="Times New Roman" w:cs="Times New Roman"/>
          <w:b/>
          <w:sz w:val="16"/>
          <w:szCs w:val="16"/>
        </w:rPr>
        <w:t xml:space="preserve"> 1</w:t>
      </w:r>
      <w:r w:rsidR="004F0190">
        <w:rPr>
          <w:rFonts w:ascii="Times New Roman" w:eastAsia="MS Mincho" w:hAnsi="Times New Roman" w:cs="Times New Roman"/>
          <w:b/>
          <w:sz w:val="16"/>
          <w:szCs w:val="16"/>
        </w:rPr>
        <w:t>:</w:t>
      </w:r>
      <w:r w:rsidR="008940EA">
        <w:rPr>
          <w:rFonts w:ascii="Times New Roman" w:eastAsia="MS Mincho" w:hAnsi="Times New Roman" w:cs="Times New Roman"/>
          <w:b/>
          <w:sz w:val="16"/>
          <w:szCs w:val="16"/>
        </w:rPr>
        <w:t xml:space="preserve"> 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Demographic, 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>h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ealth, and 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>l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ifestyle 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>c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haracteristics of 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>a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 xml:space="preserve">dults 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 xml:space="preserve">living within and outside of high-prevalence pre-diabetes clusters </w:t>
      </w:r>
      <w:r w:rsidR="002048B8" w:rsidRPr="00E7463C">
        <w:rPr>
          <w:rFonts w:ascii="Times New Roman" w:eastAsia="MS Mincho" w:hAnsi="Times New Roman" w:cs="Times New Roman"/>
          <w:b/>
          <w:sz w:val="16"/>
          <w:szCs w:val="16"/>
        </w:rPr>
        <w:t>in Florida</w:t>
      </w:r>
      <w:r w:rsidR="002048B8">
        <w:rPr>
          <w:rFonts w:ascii="Times New Roman" w:eastAsia="MS Mincho" w:hAnsi="Times New Roman" w:cs="Times New Roman"/>
          <w:b/>
          <w:sz w:val="16"/>
          <w:szCs w:val="16"/>
        </w:rPr>
        <w:t>, 2013</w:t>
      </w:r>
    </w:p>
    <w:tbl>
      <w:tblPr>
        <w:tblW w:w="10795" w:type="dxa"/>
        <w:jc w:val="center"/>
        <w:tblBorders>
          <w:top w:val="single" w:sz="12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1080"/>
        <w:gridCol w:w="1080"/>
        <w:gridCol w:w="2070"/>
        <w:gridCol w:w="1080"/>
        <w:gridCol w:w="1080"/>
        <w:gridCol w:w="2070"/>
      </w:tblGrid>
      <w:tr w:rsidR="000C4020" w:rsidRPr="00E7463C" w14:paraId="217C99F0" w14:textId="77777777" w:rsidTr="000C4020">
        <w:trPr>
          <w:jc w:val="center"/>
        </w:trPr>
        <w:tc>
          <w:tcPr>
            <w:tcW w:w="2335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C25AF" w14:textId="418B2845" w:rsidR="000C4020" w:rsidRPr="00F84713" w:rsidRDefault="000C4020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Characteristic</w:t>
            </w:r>
          </w:p>
        </w:tc>
        <w:tc>
          <w:tcPr>
            <w:tcW w:w="42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E7415" w14:textId="2488E4B7" w:rsidR="000C4020" w:rsidRPr="00F84713" w:rsidRDefault="00106952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Non-c</w:t>
            </w:r>
            <w:r w:rsidR="000C4020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luster counties</w:t>
            </w:r>
          </w:p>
        </w:tc>
        <w:tc>
          <w:tcPr>
            <w:tcW w:w="42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30680460" w14:textId="3579003E" w:rsidR="000C4020" w:rsidRPr="00F84713" w:rsidRDefault="00106952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</w:t>
            </w:r>
            <w:r w:rsidR="000C4020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luster counties</w:t>
            </w:r>
          </w:p>
        </w:tc>
      </w:tr>
      <w:tr w:rsidR="000C4020" w:rsidRPr="00E7463C" w14:paraId="2533C908" w14:textId="77777777" w:rsidTr="000C4020">
        <w:trPr>
          <w:jc w:val="center"/>
        </w:trPr>
        <w:tc>
          <w:tcPr>
            <w:tcW w:w="233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5578" w14:textId="1AB58A66" w:rsidR="000C4020" w:rsidRPr="00F84713" w:rsidRDefault="000C4020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71DA8CC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Unweighted Frequency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E16989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Weighted frequency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9A74ED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 xml:space="preserve">Weighted % </w:t>
            </w:r>
          </w:p>
          <w:p w14:paraId="09847EDE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(95% Confidence Interval)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3CB2A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Unweighted Frequency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95CCCC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Weighted frequency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CDE6CF9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 xml:space="preserve">Weighted % </w:t>
            </w:r>
          </w:p>
          <w:p w14:paraId="5C077581" w14:textId="77777777" w:rsidR="000C4020" w:rsidRPr="000C4020" w:rsidRDefault="000C4020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</w:pPr>
            <w:r w:rsidRPr="000C4020">
              <w:rPr>
                <w:rFonts w:ascii="Times New Roman" w:eastAsia="MS Mincho" w:hAnsi="Times New Roman" w:cs="Times New Roman"/>
                <w:b/>
                <w:bCs/>
                <w:sz w:val="16"/>
                <w:szCs w:val="16"/>
              </w:rPr>
              <w:t>(95% Confidence Interval)</w:t>
            </w:r>
          </w:p>
        </w:tc>
      </w:tr>
      <w:tr w:rsidR="002048B8" w:rsidRPr="00E7463C" w14:paraId="174CFEB1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3F25A" w14:textId="77777777" w:rsidR="002048B8" w:rsidRPr="00F84713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Diabetes status</w:t>
            </w:r>
          </w:p>
          <w:p w14:paraId="6865343E" w14:textId="77777777" w:rsidR="002048B8" w:rsidRPr="007117D1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Diabetes</w:t>
            </w:r>
          </w:p>
          <w:p w14:paraId="0D922EA7" w14:textId="77777777" w:rsidR="002048B8" w:rsidRPr="007117D1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No </w:t>
            </w:r>
            <w:r w:rsidRPr="007117D1">
              <w:rPr>
                <w:rFonts w:ascii="Times New Roman" w:eastAsia="MS Mincho" w:hAnsi="Times New Roman" w:cs="Times New Roman"/>
                <w:sz w:val="16"/>
                <w:szCs w:val="16"/>
              </w:rPr>
              <w:t>d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iabetes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14875F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 26,245</w:t>
            </w:r>
          </w:p>
          <w:p w14:paraId="7A9A2505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3,922</w:t>
            </w:r>
          </w:p>
          <w:p w14:paraId="068B2509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22,323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187342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C0A6C29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1,419,483</w:t>
            </w:r>
          </w:p>
          <w:p w14:paraId="36E46226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11,708,454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960C04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157E8D9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10.81 (10.00, 11.63)</w:t>
            </w:r>
          </w:p>
          <w:p w14:paraId="248C75D2" w14:textId="57AA21C3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89.19 (</w:t>
            </w:r>
            <w:r w:rsidR="00F545EC">
              <w:rPr>
                <w:rFonts w:ascii="Times New Roman" w:eastAsia="MS Mincho" w:hAnsi="Times New Roman" w:cs="Times New Roman"/>
                <w:sz w:val="16"/>
                <w:szCs w:val="16"/>
              </w:rPr>
              <w:t>8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9.37, 90.00)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94DA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F461F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7,863</w:t>
            </w:r>
          </w:p>
          <w:p w14:paraId="6B6A221D" w14:textId="77777777" w:rsidR="00BF461F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1,267</w:t>
            </w:r>
          </w:p>
          <w:p w14:paraId="3B90BA7A" w14:textId="34F30844" w:rsidR="00BF461F" w:rsidRPr="00BB49D9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6,596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8814C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5B99F77" w14:textId="77777777" w:rsidR="00BF461F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317,425</w:t>
            </w:r>
          </w:p>
          <w:p w14:paraId="3A4EC0B6" w14:textId="0DCC878D" w:rsidR="00BF461F" w:rsidRPr="00BB49D9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2,104,107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AC2D6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B50571E" w14:textId="77777777" w:rsidR="00BF461F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13.11 (11.98, 14.23)</w:t>
            </w:r>
          </w:p>
          <w:p w14:paraId="7A43D4F0" w14:textId="4ADA7D0E" w:rsidR="00BF461F" w:rsidRPr="00BB49D9" w:rsidRDefault="00BF461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86.89 (85.77, 88.02)</w:t>
            </w:r>
          </w:p>
        </w:tc>
      </w:tr>
      <w:tr w:rsidR="002048B8" w:rsidRPr="00E7463C" w14:paraId="43EB9B83" w14:textId="77777777" w:rsidTr="00B6358A">
        <w:trPr>
          <w:trHeight w:val="413"/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37762" w14:textId="77777777" w:rsidR="002048B8" w:rsidRPr="00F84713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Pre-diabetes status</w:t>
            </w:r>
          </w:p>
          <w:p w14:paraId="6E97D572" w14:textId="77777777" w:rsidR="002048B8" w:rsidRPr="007117D1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Pre-diabetes</w:t>
            </w:r>
          </w:p>
          <w:p w14:paraId="51E47784" w14:textId="77777777" w:rsidR="002048B8" w:rsidRPr="007117D1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No pre-diabetes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C9DB98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 21,773</w:t>
            </w:r>
          </w:p>
          <w:p w14:paraId="0EFA2B7E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2,243</w:t>
            </w:r>
          </w:p>
          <w:p w14:paraId="2E632903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19,530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292052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DC9C787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836,707</w:t>
            </w:r>
          </w:p>
          <w:p w14:paraId="60F8426F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10,124,820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19859A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127204B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7.63 (6.93, 8.33)</w:t>
            </w:r>
          </w:p>
          <w:p w14:paraId="550E8B53" w14:textId="45A7BC69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92.37 </w:t>
            </w:r>
            <w:r w:rsidR="00F545EC">
              <w:rPr>
                <w:rFonts w:ascii="Times New Roman" w:eastAsia="MS Mincho" w:hAnsi="Times New Roman" w:cs="Times New Roman"/>
                <w:sz w:val="16"/>
                <w:szCs w:val="16"/>
              </w:rPr>
              <w:t>(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91.67, 93.07)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B5C9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2E5BC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6,466</w:t>
            </w:r>
          </w:p>
          <w:p w14:paraId="77C7A45F" w14:textId="77777777" w:rsidR="002E5BCE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740</w:t>
            </w:r>
          </w:p>
          <w:p w14:paraId="2A03E431" w14:textId="1274802C" w:rsidR="002E5BCE" w:rsidRPr="00BB49D9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5,726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9A46C8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8A59817" w14:textId="77777777" w:rsidR="002E5BCE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215,377</w:t>
            </w:r>
          </w:p>
          <w:p w14:paraId="72560676" w14:textId="0157635A" w:rsidR="002E5BCE" w:rsidRPr="00BB49D9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1,804,691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559556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84281E7" w14:textId="77777777" w:rsidR="002E5BCE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10.66 (9.32, 12.00)</w:t>
            </w:r>
          </w:p>
          <w:p w14:paraId="6942D4D3" w14:textId="2EE7A82F" w:rsidR="002E5BCE" w:rsidRPr="00BB49D9" w:rsidRDefault="002E5B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89.33 (88.00, 90.68)</w:t>
            </w:r>
          </w:p>
        </w:tc>
      </w:tr>
      <w:tr w:rsidR="002048B8" w:rsidRPr="00E7463C" w14:paraId="78ABA843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C9E8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BMI (kg/m</w:t>
            </w:r>
            <w:r w:rsidRPr="00F84713">
              <w:rPr>
                <w:rFonts w:ascii="Cambria" w:eastAsia="MS Mincho" w:hAnsi="Cambria" w:cs="Times New Roman"/>
                <w:b/>
                <w:sz w:val="20"/>
                <w:szCs w:val="20"/>
                <w:vertAlign w:val="superscript"/>
              </w:rPr>
              <w:t>2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)</w:t>
            </w:r>
          </w:p>
          <w:p w14:paraId="3283908A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Underweight (&lt; 18.5)</w:t>
            </w:r>
          </w:p>
          <w:p w14:paraId="7C4CCE01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Normal (18.5-24.9)</w:t>
            </w:r>
          </w:p>
          <w:p w14:paraId="2987EE55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Overweight (25–29.9)</w:t>
            </w:r>
          </w:p>
          <w:p w14:paraId="5ECEF0FE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Obese (≥ 30)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00305E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 25,050</w:t>
            </w:r>
          </w:p>
          <w:p w14:paraId="564C55CC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555</w:t>
            </w:r>
          </w:p>
          <w:p w14:paraId="4984502C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8,317</w:t>
            </w:r>
          </w:p>
          <w:p w14:paraId="74047263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8.953</w:t>
            </w:r>
          </w:p>
          <w:p w14:paraId="69A527F7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7,225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FB0D10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D3112F3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286,321</w:t>
            </w:r>
          </w:p>
          <w:p w14:paraId="3EB0E319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4,398,171</w:t>
            </w:r>
          </w:p>
          <w:p w14:paraId="2305025C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4,576,047</w:t>
            </w:r>
          </w:p>
          <w:p w14:paraId="123859D1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3,209,244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A6AF7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4463682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2.30 (1.90, 2.69)</w:t>
            </w:r>
          </w:p>
          <w:p w14:paraId="24A5FC95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35.27 (33.92, 36.62)</w:t>
            </w:r>
          </w:p>
          <w:p w14:paraId="0ED7B46D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36.70 (35.32, 38.08)</w:t>
            </w:r>
          </w:p>
          <w:p w14:paraId="04317A57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25.74 (24.53, 26.94)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F1492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E602A3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7,502</w:t>
            </w:r>
          </w:p>
          <w:p w14:paraId="628F4252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165</w:t>
            </w:r>
          </w:p>
          <w:p w14:paraId="2C421270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2,498</w:t>
            </w:r>
          </w:p>
          <w:p w14:paraId="60750138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2,644</w:t>
            </w:r>
          </w:p>
          <w:p w14:paraId="792F0CAE" w14:textId="58419117" w:rsidR="00E602A3" w:rsidRPr="00BB49D9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2,195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9B592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FB2938A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48,814</w:t>
            </w:r>
          </w:p>
          <w:p w14:paraId="4904F804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764,468</w:t>
            </w:r>
          </w:p>
          <w:p w14:paraId="3A3D6934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798,916</w:t>
            </w:r>
          </w:p>
          <w:p w14:paraId="1D066E71" w14:textId="281E6898" w:rsidR="00E602A3" w:rsidRPr="00BB49D9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685,904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64FD28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FC0DB6C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2.12 (1.49, 2.75)</w:t>
            </w:r>
          </w:p>
          <w:p w14:paraId="2A4E6569" w14:textId="6D9FF751" w:rsidR="00E602A3" w:rsidRDefault="004368A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33</w:t>
            </w:r>
            <w:r w:rsidR="00E602A3">
              <w:rPr>
                <w:rFonts w:ascii="Times New Roman" w:eastAsia="MS Mincho" w:hAnsi="Times New Roman" w:cs="Times New Roman"/>
                <w:sz w:val="16"/>
                <w:szCs w:val="16"/>
              </w:rPr>
              <w:t>.27 (31.39, 35.14)</w:t>
            </w:r>
          </w:p>
          <w:p w14:paraId="5EFC1D08" w14:textId="77777777" w:rsidR="00E602A3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34.76 (32.85, 36.68)</w:t>
            </w:r>
          </w:p>
          <w:p w14:paraId="1AC7A903" w14:textId="59BD2899" w:rsidR="00E602A3" w:rsidRPr="00BB49D9" w:rsidRDefault="00E602A3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29.85 (28.02, 31.68)</w:t>
            </w:r>
          </w:p>
        </w:tc>
      </w:tr>
      <w:tr w:rsidR="002048B8" w:rsidRPr="00E7463C" w14:paraId="18A2E767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F9D0" w14:textId="77777777" w:rsidR="002048B8" w:rsidRPr="00F84713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Hypertension</w:t>
            </w:r>
          </w:p>
          <w:p w14:paraId="2C169AEC" w14:textId="77777777" w:rsidR="002048B8" w:rsidRPr="007117D1" w:rsidRDefault="002048B8" w:rsidP="004F0190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200" w:line="240" w:lineRule="auto"/>
              <w:contextualSpacing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7A421B09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 </w:t>
            </w:r>
            <w:r w:rsidRPr="00DA1398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514172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26,214</w:t>
            </w:r>
          </w:p>
          <w:p w14:paraId="7EC9798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11,918</w:t>
            </w:r>
          </w:p>
          <w:p w14:paraId="12471C23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14,296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0F2F46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A9571FC" w14:textId="77777777" w:rsidR="002048B8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4,425,933</w:t>
            </w:r>
          </w:p>
          <w:p w14:paraId="3242BD6B" w14:textId="77777777" w:rsidR="002048B8" w:rsidRPr="00BB49D9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8,690,615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6988C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CB17BD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33.74 (32.49, 34.99)</w:t>
            </w:r>
          </w:p>
          <w:p w14:paraId="3FE87B09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66.26 (65.01, 67.51)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46434" w14:textId="77777777" w:rsidR="002048B8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15255F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7,860</w:t>
            </w:r>
          </w:p>
          <w:p w14:paraId="2549218E" w14:textId="77777777" w:rsidR="0015255F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3,766</w:t>
            </w:r>
          </w:p>
          <w:p w14:paraId="54C4EE65" w14:textId="19C38B1A" w:rsidR="0015255F" w:rsidRPr="00BB49D9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4,094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866106" w14:textId="77777777" w:rsidR="002048B8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2872C33" w14:textId="77777777" w:rsidR="0015255F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949,010</w:t>
            </w:r>
          </w:p>
          <w:p w14:paraId="21FA88A3" w14:textId="012B0A66" w:rsidR="0015255F" w:rsidRPr="00BB49D9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1,475,248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264FEA4" w14:textId="77777777" w:rsidR="002048B8" w:rsidRDefault="002048B8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A54969C" w14:textId="77777777" w:rsidR="0015255F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39.15 (37.33, 40.96)</w:t>
            </w:r>
          </w:p>
          <w:p w14:paraId="235896EE" w14:textId="0F9EBB86" w:rsidR="0015255F" w:rsidRPr="00BB49D9" w:rsidRDefault="0015255F" w:rsidP="004F0190">
            <w:pPr>
              <w:keepNext/>
              <w:keepLines/>
              <w:spacing w:before="200" w:line="240" w:lineRule="auto"/>
              <w:contextualSpacing/>
              <w:jc w:val="center"/>
              <w:outlineLvl w:val="3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60.85 (59.04, 62.67)</w:t>
            </w:r>
          </w:p>
        </w:tc>
      </w:tr>
      <w:tr w:rsidR="002048B8" w:rsidRPr="00E7463C" w14:paraId="69E0B782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42413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Hypercholesterolemia</w:t>
            </w:r>
          </w:p>
          <w:p w14:paraId="1A38B596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0C9AF650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E82518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23,115</w:t>
            </w:r>
          </w:p>
          <w:p w14:paraId="77E3CEE0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10,994</w:t>
            </w:r>
          </w:p>
          <w:p w14:paraId="79845A50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12,121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89A17A" w14:textId="77777777" w:rsidR="002048B8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C04AD3E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4,213,967</w:t>
            </w:r>
          </w:p>
          <w:p w14:paraId="0A772142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6,390,624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38CAA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5780544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39.74 (38.34, 41.14)</w:t>
            </w:r>
          </w:p>
          <w:p w14:paraId="386EBB53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60.26 (58.86, 61.66)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5C34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7384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7,101</w:t>
            </w:r>
          </w:p>
          <w:p w14:paraId="14F5DA53" w14:textId="77777777" w:rsidR="00B7384E" w:rsidRDefault="00B738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3,451</w:t>
            </w:r>
          </w:p>
          <w:p w14:paraId="0B152CC8" w14:textId="2A3B83C1" w:rsidR="00B7384E" w:rsidRPr="00BB49D9" w:rsidRDefault="00B738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EF605C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6B36FF9" w14:textId="77777777" w:rsidR="00846FBB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873,147</w:t>
            </w:r>
          </w:p>
          <w:p w14:paraId="4663AF06" w14:textId="538F20C1" w:rsidR="00846FBB" w:rsidRPr="00BB49D9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1,134,521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08170DE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2C834B5" w14:textId="77777777" w:rsidR="00846FBB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43.49 (41.51, 45.47)</w:t>
            </w:r>
          </w:p>
          <w:p w14:paraId="793E661F" w14:textId="76256F95" w:rsidR="00846FBB" w:rsidRPr="00BB49D9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56.51 (54.53, 58.49)</w:t>
            </w:r>
          </w:p>
        </w:tc>
      </w:tr>
      <w:tr w:rsidR="002048B8" w:rsidRPr="00E7463C" w14:paraId="16AEE9DE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CE6FE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Arthriti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</w:t>
            </w:r>
          </w:p>
          <w:p w14:paraId="57668646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Yes</w:t>
            </w:r>
          </w:p>
          <w:p w14:paraId="133A09C4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49571FB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26,075</w:t>
            </w:r>
          </w:p>
          <w:p w14:paraId="6442727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9,978</w:t>
            </w:r>
          </w:p>
          <w:p w14:paraId="642F0A1D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16,097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A3D92B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7CF304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3,266,362</w:t>
            </w:r>
          </w:p>
          <w:p w14:paraId="427BA567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9,779,242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52E32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C49FC78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25.04 (24.00, 26.08)</w:t>
            </w:r>
          </w:p>
          <w:p w14:paraId="7D676C4B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74.96 (73.92, 76.00)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218A8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846FBB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7,822</w:t>
            </w:r>
          </w:p>
          <w:p w14:paraId="7E069CAD" w14:textId="77777777" w:rsidR="00846FBB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3,264</w:t>
            </w:r>
          </w:p>
          <w:p w14:paraId="03B27E3F" w14:textId="6184D87B" w:rsidR="00846FBB" w:rsidRPr="00BB49D9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4,558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2CCCBE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57F6E60" w14:textId="77777777" w:rsidR="00846FBB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755,140</w:t>
            </w:r>
          </w:p>
          <w:p w14:paraId="71A1FA3F" w14:textId="64092481" w:rsidR="00846FBB" w:rsidRPr="00BB49D9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1,657,396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7E81C1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A2BA682" w14:textId="777B8710" w:rsidR="00846FBB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31.30 (29.66, 32.94)</w:t>
            </w:r>
          </w:p>
          <w:p w14:paraId="6E0A280A" w14:textId="3099C824" w:rsidR="00846FBB" w:rsidRPr="00BB49D9" w:rsidRDefault="00846FB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68.70 (67.06, 70.34)</w:t>
            </w:r>
          </w:p>
        </w:tc>
      </w:tr>
      <w:tr w:rsidR="002048B8" w:rsidRPr="00E7463C" w14:paraId="3A0E8F76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A238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Income level</w:t>
            </w:r>
          </w:p>
          <w:p w14:paraId="16B21D81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&lt; $15,000</w:t>
            </w:r>
          </w:p>
          <w:p w14:paraId="4A22AB90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$15,000 - &lt; $25,000</w:t>
            </w:r>
          </w:p>
          <w:p w14:paraId="2F1C9B04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$25,000 - &lt; $35,000</w:t>
            </w:r>
          </w:p>
          <w:p w14:paraId="7773AAE9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$35,000 - &lt; $50,000</w:t>
            </w:r>
          </w:p>
          <w:p w14:paraId="2B70B145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$50,000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D6B07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22,502</w:t>
            </w:r>
          </w:p>
          <w:p w14:paraId="3E0F9F8B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3,290</w:t>
            </w:r>
          </w:p>
          <w:p w14:paraId="78687394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4,864</w:t>
            </w:r>
          </w:p>
          <w:p w14:paraId="5A26FE08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2,860</w:t>
            </w:r>
          </w:p>
          <w:p w14:paraId="24EC701E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3,334</w:t>
            </w:r>
          </w:p>
          <w:p w14:paraId="1D96085E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8.154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CBACFB" w14:textId="77777777" w:rsidR="002048B8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3B7E0D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1,677,070</w:t>
            </w:r>
          </w:p>
          <w:p w14:paraId="20387E48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2,298,131</w:t>
            </w:r>
          </w:p>
          <w:p w14:paraId="32514728" w14:textId="6C9F780B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1,384,532</w:t>
            </w:r>
          </w:p>
          <w:p w14:paraId="73238971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1,639,542</w:t>
            </w:r>
          </w:p>
          <w:p w14:paraId="355CB1EE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4,462,498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2D74B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3AA3E4D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14.63 (13.49, 15.78)</w:t>
            </w:r>
          </w:p>
          <w:p w14:paraId="0524D296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20.05 (18.83, 21.27)</w:t>
            </w:r>
          </w:p>
          <w:p w14:paraId="14A24CA2" w14:textId="77777777" w:rsidR="002048B8" w:rsidRDefault="002048B8" w:rsidP="002048B8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12.08 (11.09, 13.07)</w:t>
            </w:r>
          </w:p>
          <w:p w14:paraId="31E66BB4" w14:textId="77777777" w:rsidR="002048B8" w:rsidRDefault="002048B8" w:rsidP="002048B8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14.30 (13.30, 15.31)</w:t>
            </w:r>
          </w:p>
          <w:p w14:paraId="70AF8A53" w14:textId="11A2EEFB" w:rsidR="002048B8" w:rsidRPr="00BB49D9" w:rsidRDefault="002048B8" w:rsidP="002048B8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38.93 (37.54, 40.33)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8A372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3C734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6,669</w:t>
            </w:r>
          </w:p>
          <w:p w14:paraId="6B7F57F8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932</w:t>
            </w:r>
          </w:p>
          <w:p w14:paraId="374DB4BA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1,526</w:t>
            </w:r>
          </w:p>
          <w:p w14:paraId="112E3F29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938</w:t>
            </w:r>
          </w:p>
          <w:p w14:paraId="518BCC93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1,081</w:t>
            </w:r>
          </w:p>
          <w:p w14:paraId="195A7715" w14:textId="4F90836B" w:rsidR="003C734E" w:rsidRPr="00BB49D9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2,192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4CDA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EE24B27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276,100</w:t>
            </w:r>
          </w:p>
          <w:p w14:paraId="222E7397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467,624</w:t>
            </w:r>
          </w:p>
          <w:p w14:paraId="5DADBB53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302,240</w:t>
            </w:r>
          </w:p>
          <w:p w14:paraId="23765B00" w14:textId="77777777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355,414</w:t>
            </w:r>
          </w:p>
          <w:p w14:paraId="3E972DE1" w14:textId="14A1061F" w:rsidR="003C734E" w:rsidRPr="00BB49D9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696,126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11CD57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9460496" w14:textId="6C657730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13.16 (11.63, 14.70)</w:t>
            </w:r>
          </w:p>
          <w:p w14:paraId="4A24C24B" w14:textId="1AD09FB6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22.29 (20.47, 24.11)</w:t>
            </w:r>
          </w:p>
          <w:p w14:paraId="1603CCA3" w14:textId="2B2D9366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14.41 (12.99, 15.83)</w:t>
            </w:r>
          </w:p>
          <w:p w14:paraId="54253318" w14:textId="02E10C39" w:rsidR="003C734E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16.94 (15.32, 18.57)</w:t>
            </w:r>
          </w:p>
          <w:p w14:paraId="48C7F4FE" w14:textId="2DD00C9D" w:rsidR="003C734E" w:rsidRPr="00BB49D9" w:rsidRDefault="003C734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33.19 (31.25, 35.13)</w:t>
            </w:r>
          </w:p>
        </w:tc>
      </w:tr>
      <w:tr w:rsidR="002048B8" w:rsidRPr="00E7463C" w14:paraId="74FDEC40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27DE1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Health care coverage</w:t>
            </w:r>
          </w:p>
          <w:p w14:paraId="03C3FCAE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Yes</w:t>
            </w:r>
          </w:p>
          <w:p w14:paraId="10C14DD2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3F30B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022BAB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26,167</w:t>
            </w:r>
          </w:p>
          <w:p w14:paraId="43F6C503" w14:textId="77777777" w:rsidR="00022BAB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22,374</w:t>
            </w:r>
          </w:p>
          <w:p w14:paraId="62D32404" w14:textId="67C23392" w:rsidR="00022BAB" w:rsidRPr="00BB49D9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3,793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19862B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E8E465E" w14:textId="77777777" w:rsidR="002048B8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10,024,121</w:t>
            </w:r>
          </w:p>
          <w:p w14:paraId="433CFBDC" w14:textId="0026920B" w:rsidR="00022BAB" w:rsidRPr="00BB49D9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3,051,432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4D42B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162D316" w14:textId="77777777" w:rsidR="00022BAB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76.66 (75.39, 77.93)</w:t>
            </w:r>
          </w:p>
          <w:p w14:paraId="1596F167" w14:textId="2CECF21D" w:rsidR="00022BAB" w:rsidRPr="00BB49D9" w:rsidRDefault="00022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23.34 (22.07, 24.61)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41B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12052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7,836</w:t>
            </w:r>
          </w:p>
          <w:p w14:paraId="37A70A69" w14:textId="77777777" w:rsidR="0012052E" w:rsidRDefault="0012052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6,771</w:t>
            </w:r>
          </w:p>
          <w:p w14:paraId="5AB7C506" w14:textId="4DD159FC" w:rsidR="0012052E" w:rsidRPr="00BB49D9" w:rsidRDefault="0012052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1,065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B4E47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F4F582D" w14:textId="77777777" w:rsidR="0012052E" w:rsidRDefault="0012052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1,919,590</w:t>
            </w:r>
          </w:p>
          <w:p w14:paraId="570E5164" w14:textId="2C9F7696" w:rsidR="0012052E" w:rsidRPr="00BB49D9" w:rsidRDefault="0012052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488,813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F7FBDA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6F49BA6" w14:textId="3FADEF88" w:rsidR="0012052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</w:t>
            </w:r>
            <w:r w:rsidR="0012052E">
              <w:rPr>
                <w:rFonts w:ascii="Times New Roman" w:eastAsia="MS Mincho" w:hAnsi="Times New Roman" w:cs="Times New Roman"/>
                <w:sz w:val="16"/>
                <w:szCs w:val="16"/>
              </w:rPr>
              <w:t>9.70 (77.96, 81.45)</w:t>
            </w:r>
          </w:p>
          <w:p w14:paraId="5B555DD7" w14:textId="29AA8413" w:rsidR="0012052E" w:rsidRPr="00BB49D9" w:rsidRDefault="0012052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20.30 (18.55, 22.04)</w:t>
            </w:r>
          </w:p>
        </w:tc>
      </w:tr>
      <w:tr w:rsidR="002048B8" w:rsidRPr="00E7463C" w14:paraId="5045A064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49B6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Race</w:t>
            </w:r>
          </w:p>
          <w:p w14:paraId="31E1ABB3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White non-Hispanic</w:t>
            </w:r>
          </w:p>
          <w:p w14:paraId="3984D10A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Black non-Hispanic</w:t>
            </w:r>
          </w:p>
          <w:p w14:paraId="37542C66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proofErr w:type="gram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Other</w:t>
            </w:r>
            <w:proofErr w:type="gramEnd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race non-Hispanic</w:t>
            </w:r>
          </w:p>
          <w:p w14:paraId="33380EA3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Hispanic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AEAF3A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E149BD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26,306</w:t>
            </w:r>
          </w:p>
          <w:p w14:paraId="73E6934E" w14:textId="77777777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20,747</w:t>
            </w:r>
          </w:p>
          <w:p w14:paraId="28CFE9DB" w14:textId="77777777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2,466</w:t>
            </w:r>
          </w:p>
          <w:p w14:paraId="49858611" w14:textId="77777777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1,071</w:t>
            </w:r>
          </w:p>
          <w:p w14:paraId="089644EE" w14:textId="6D1F9AD7" w:rsidR="00E149BD" w:rsidRPr="00BB49D9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2,022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DF1D68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DF1F95A" w14:textId="77777777" w:rsidR="002048B8" w:rsidRDefault="00E149B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7,469,236</w:t>
            </w:r>
          </w:p>
          <w:p w14:paraId="7B493A91" w14:textId="77777777" w:rsidR="00E149BD" w:rsidRDefault="00E149B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1,913,578</w:t>
            </w:r>
          </w:p>
          <w:p w14:paraId="2B3850FF" w14:textId="77777777" w:rsidR="00E149BD" w:rsidRDefault="00E149B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585,651</w:t>
            </w:r>
          </w:p>
          <w:p w14:paraId="1577C213" w14:textId="1E08CBF9" w:rsidR="00E149BD" w:rsidRPr="00BB49D9" w:rsidRDefault="00E149B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3,189,896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D1D87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C3A1941" w14:textId="18488128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56.76 (55.41, 58.12)</w:t>
            </w:r>
          </w:p>
          <w:p w14:paraId="52030498" w14:textId="50E918F0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14.54 (13.46, 15.62)</w:t>
            </w:r>
          </w:p>
          <w:p w14:paraId="73EAD5C2" w14:textId="5AD03927" w:rsidR="00E149BD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4.45 (3.92, 4.98)</w:t>
            </w:r>
          </w:p>
          <w:p w14:paraId="2E5D1B96" w14:textId="092335FE" w:rsidR="00E149BD" w:rsidRPr="00BB49D9" w:rsidRDefault="00E149BD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24.24 (22.83, 25.65)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0AC901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proofErr w:type="gramStart"/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FF5DC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7,880</w:t>
            </w:r>
            <w:proofErr w:type="gramEnd"/>
          </w:p>
          <w:p w14:paraId="7660572A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6,621</w:t>
            </w:r>
          </w:p>
          <w:p w14:paraId="4C70D84D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481</w:t>
            </w:r>
          </w:p>
          <w:p w14:paraId="09050E8E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282</w:t>
            </w:r>
          </w:p>
          <w:p w14:paraId="44F80450" w14:textId="1CC1792B" w:rsidR="00FF5DCE" w:rsidRPr="00BB49D9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496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AF54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86A3532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1,822,263</w:t>
            </w:r>
          </w:p>
          <w:p w14:paraId="2EE1474D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257,216</w:t>
            </w:r>
          </w:p>
          <w:p w14:paraId="5F818A9D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85,426</w:t>
            </w:r>
          </w:p>
          <w:p w14:paraId="79CA3B17" w14:textId="43001E79" w:rsidR="00FF5DCE" w:rsidRPr="00BB49D9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264,356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7C5CD9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7B401173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75.01 (73.07, 76.96)</w:t>
            </w:r>
          </w:p>
          <w:p w14:paraId="1A8BEC67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10.59 (9.07, 12.10)</w:t>
            </w:r>
          </w:p>
          <w:p w14:paraId="6C46C42C" w14:textId="77777777" w:rsidR="00FF5DCE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3.52, 2.87, 4.16)</w:t>
            </w:r>
          </w:p>
          <w:p w14:paraId="5E49CCE0" w14:textId="480D5ACF" w:rsidR="00FF5DCE" w:rsidRPr="00BB49D9" w:rsidRDefault="00FF5DC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10.88 (9.38, 12.38)</w:t>
            </w:r>
          </w:p>
        </w:tc>
      </w:tr>
      <w:tr w:rsidR="002048B8" w:rsidRPr="00E7463C" w14:paraId="49AAC10A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6EF34" w14:textId="77777777" w:rsidR="002048B8" w:rsidRPr="00F84713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Age, years</w:t>
            </w:r>
          </w:p>
          <w:p w14:paraId="62B34D52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18-24</w:t>
            </w:r>
          </w:p>
          <w:p w14:paraId="13AA1BCF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25-34</w:t>
            </w:r>
          </w:p>
          <w:p w14:paraId="7FF97F94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35- 44</w:t>
            </w:r>
          </w:p>
          <w:p w14:paraId="21A0577D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45-54</w:t>
            </w:r>
          </w:p>
          <w:p w14:paraId="1F4920AB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55-64</w:t>
            </w:r>
          </w:p>
          <w:p w14:paraId="5376F3D2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65 or older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7ED81D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835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26,306</w:t>
            </w:r>
          </w:p>
          <w:p w14:paraId="513C2975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1,123</w:t>
            </w:r>
          </w:p>
          <w:p w14:paraId="20EAD68C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2,060</w:t>
            </w:r>
          </w:p>
          <w:p w14:paraId="2B364A46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2,610</w:t>
            </w:r>
          </w:p>
          <w:p w14:paraId="7FBDEF35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4,060</w:t>
            </w:r>
          </w:p>
          <w:p w14:paraId="590E96EF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5,616</w:t>
            </w:r>
          </w:p>
          <w:p w14:paraId="1574A5DE" w14:textId="21BD0F39" w:rsidR="0083563C" w:rsidRPr="00BB49D9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10,837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0C02AD" w14:textId="77777777" w:rsidR="002048B8" w:rsidRPr="00BB49D9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287E132" w14:textId="77777777" w:rsidR="002048B8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1,542,488</w:t>
            </w:r>
          </w:p>
          <w:p w14:paraId="7A03D9B0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2,062,755</w:t>
            </w:r>
          </w:p>
          <w:p w14:paraId="1E4D326D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2,082,652</w:t>
            </w:r>
          </w:p>
          <w:p w14:paraId="56D78C9A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2,351,385</w:t>
            </w:r>
          </w:p>
          <w:p w14:paraId="67E2CFE2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2,147,346</w:t>
            </w:r>
          </w:p>
          <w:p w14:paraId="62CF7632" w14:textId="5F294F6A" w:rsidR="0083563C" w:rsidRPr="00BB49D9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2,971,735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2E4C2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17D8B35D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11.72 (10.66, 12.78)</w:t>
            </w:r>
          </w:p>
          <w:p w14:paraId="170E9F33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15.68 (14.59, 16.76)</w:t>
            </w:r>
          </w:p>
          <w:p w14:paraId="03FC0ADE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15.83 (14.78, 16.89)</w:t>
            </w:r>
          </w:p>
          <w:p w14:paraId="2BBE6043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17.87 (16.80, 18.94)</w:t>
            </w:r>
          </w:p>
          <w:p w14:paraId="367426C3" w14:textId="77777777" w:rsidR="0083563C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16.32 (15.37, 17.27)</w:t>
            </w:r>
          </w:p>
          <w:p w14:paraId="4BF643B7" w14:textId="3ACF1705" w:rsidR="0083563C" w:rsidRPr="00BB49D9" w:rsidRDefault="0083563C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22.58 (21.70, 23.46)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D275FA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736590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7,880</w:t>
            </w:r>
          </w:p>
          <w:p w14:paraId="34C60304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254</w:t>
            </w:r>
          </w:p>
          <w:p w14:paraId="7F529689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458</w:t>
            </w:r>
          </w:p>
          <w:p w14:paraId="7583C7EB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586</w:t>
            </w:r>
          </w:p>
          <w:p w14:paraId="37024E68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1,089</w:t>
            </w:r>
          </w:p>
          <w:p w14:paraId="01D22E93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1,715</w:t>
            </w:r>
          </w:p>
          <w:p w14:paraId="41909E5E" w14:textId="3A4AAB90" w:rsidR="00736590" w:rsidRPr="00BB49D9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3,778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A1AD3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5B4C337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255,591</w:t>
            </w:r>
          </w:p>
          <w:p w14:paraId="59DF7EB4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349,745</w:t>
            </w:r>
          </w:p>
          <w:p w14:paraId="3E6F44D1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314,701</w:t>
            </w:r>
          </w:p>
          <w:p w14:paraId="5117CB9B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390,029</w:t>
            </w:r>
          </w:p>
          <w:p w14:paraId="2B27F00C" w14:textId="77777777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426,643</w:t>
            </w:r>
          </w:p>
          <w:p w14:paraId="641862A6" w14:textId="6D67741D" w:rsidR="00736590" w:rsidRPr="00BB49D9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692,552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589BA3C" w14:textId="77777777" w:rsidR="002048B8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37672F0A" w14:textId="2E7F7AB1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10.52 (8.96, 12.08)</w:t>
            </w:r>
          </w:p>
          <w:p w14:paraId="6B08CB3A" w14:textId="1BA66158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14.40 (12.69, 16.10)</w:t>
            </w:r>
          </w:p>
          <w:p w14:paraId="71DA6DCF" w14:textId="17A6182B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12.95 (11.48, 14.43)</w:t>
            </w:r>
          </w:p>
          <w:p w14:paraId="19BEDADA" w14:textId="4EA969D2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16.06 (14.69, 17.42)</w:t>
            </w:r>
          </w:p>
          <w:p w14:paraId="74DC89DB" w14:textId="3BB87B32" w:rsidR="00736590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17.56 (16.28, 18.85)</w:t>
            </w:r>
          </w:p>
          <w:p w14:paraId="168D66BB" w14:textId="1A7A8E52" w:rsidR="00736590" w:rsidRPr="00BB49D9" w:rsidRDefault="00736590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28.51 (27.16, 29.85)</w:t>
            </w:r>
          </w:p>
        </w:tc>
      </w:tr>
      <w:tr w:rsidR="002048B8" w:rsidRPr="00E7463C" w14:paraId="18004D8F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C83CF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Sex</w:t>
            </w:r>
          </w:p>
          <w:p w14:paraId="79197A9B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Male</w:t>
            </w:r>
          </w:p>
          <w:p w14:paraId="6181876A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Female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426CE2" w14:textId="30D3CC95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9D6C96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26,306</w:t>
            </w:r>
          </w:p>
          <w:p w14:paraId="485C32E4" w14:textId="17C02454" w:rsidR="009D6C96" w:rsidRDefault="009D6C9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10,295</w:t>
            </w:r>
          </w:p>
          <w:p w14:paraId="4134D822" w14:textId="77E37885" w:rsidR="009D6C96" w:rsidRPr="00BB49D9" w:rsidRDefault="009D6C96" w:rsidP="009D6C96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16,011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545609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20224B95" w14:textId="77777777" w:rsidR="002048B8" w:rsidRDefault="009D6C9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6,362,829</w:t>
            </w:r>
          </w:p>
          <w:p w14:paraId="75756E42" w14:textId="4EF3D851" w:rsidR="009D6C96" w:rsidRPr="00BB49D9" w:rsidRDefault="009D6C9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6,</w:t>
            </w:r>
            <w:r w:rsidR="00C47D25"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795,531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B00DA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0B5ECA3" w14:textId="77777777" w:rsidR="00C47D25" w:rsidRDefault="00C47D2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48.36 (46.98, 49.74)</w:t>
            </w:r>
          </w:p>
          <w:p w14:paraId="3513D5C2" w14:textId="5A5776CD" w:rsidR="00C47D25" w:rsidRPr="00BB49D9" w:rsidRDefault="00C47D2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51.64 (50.25, 53.02)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AAAF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122E8F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7,880</w:t>
            </w:r>
          </w:p>
          <w:p w14:paraId="78173819" w14:textId="77777777" w:rsidR="00122E8F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3,045</w:t>
            </w:r>
          </w:p>
          <w:p w14:paraId="54FC5003" w14:textId="115B7D66" w:rsidR="00122E8F" w:rsidRPr="00BB49D9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4,835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E36F7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61AC70DF" w14:textId="77777777" w:rsidR="00122E8F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1,175,892</w:t>
            </w:r>
          </w:p>
          <w:p w14:paraId="6E966970" w14:textId="006626C1" w:rsidR="00122E8F" w:rsidRPr="00BB49D9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1,253,369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575D6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733DD3F4" w14:textId="77777777" w:rsidR="00122E8F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48.41 (46.45, 50.36)</w:t>
            </w:r>
          </w:p>
          <w:p w14:paraId="1B57F28A" w14:textId="243EA8A8" w:rsidR="00122E8F" w:rsidRPr="00BB49D9" w:rsidRDefault="00122E8F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51.59 (49.64, 53.55)</w:t>
            </w:r>
          </w:p>
        </w:tc>
      </w:tr>
      <w:tr w:rsidR="002048B8" w:rsidRPr="00E7463C" w14:paraId="06BC132F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C2DFB" w14:textId="77777777" w:rsidR="002048B8" w:rsidRPr="00F84713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Physical activity</w:t>
            </w:r>
          </w:p>
          <w:p w14:paraId="0E6CD785" w14:textId="19B7C89B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Highly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a</w:t>
            </w:r>
            <w:proofErr w:type="spellEnd"/>
          </w:p>
          <w:p w14:paraId="0094BAEC" w14:textId="65EC7F95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b</w:t>
            </w:r>
            <w:proofErr w:type="spellEnd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p w14:paraId="64D3ACA6" w14:textId="168F0CEB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Insufficiently </w:t>
            </w:r>
            <w:proofErr w:type="spellStart"/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Active</w:t>
            </w:r>
            <w:r w:rsidR="003A5CF4">
              <w:rPr>
                <w:rFonts w:ascii="Times New Roman" w:eastAsia="MS Mincho" w:hAnsi="Times New Roman" w:cs="Times New Roman"/>
                <w:sz w:val="16"/>
                <w:szCs w:val="16"/>
                <w:vertAlign w:val="superscript"/>
              </w:rPr>
              <w:t>c</w:t>
            </w:r>
            <w:proofErr w:type="spellEnd"/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p w14:paraId="27934FFF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Inactive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25B926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B7687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21,574</w:t>
            </w:r>
          </w:p>
          <w:p w14:paraId="0B84DC01" w14:textId="77777777" w:rsidR="00BB7687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7,286</w:t>
            </w:r>
          </w:p>
          <w:p w14:paraId="7327265D" w14:textId="77777777" w:rsidR="00BB7687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3,223</w:t>
            </w:r>
          </w:p>
          <w:p w14:paraId="4E51B372" w14:textId="77777777" w:rsidR="00BB7687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3,287</w:t>
            </w:r>
          </w:p>
          <w:p w14:paraId="5970B9F5" w14:textId="6E68A12B" w:rsidR="00BB7687" w:rsidRPr="00BB49D9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7,778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9AE16A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5201A49" w14:textId="77777777" w:rsidR="002048B8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3,081,062</w:t>
            </w:r>
          </w:p>
          <w:p w14:paraId="330AE683" w14:textId="77777777" w:rsidR="00BB7687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1,584,437</w:t>
            </w:r>
          </w:p>
          <w:p w14:paraId="4CEFB427" w14:textId="77777777" w:rsidR="00BB7687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1,663,050</w:t>
            </w:r>
          </w:p>
          <w:p w14:paraId="54C6918C" w14:textId="34293239" w:rsidR="00BB7687" w:rsidRPr="00BB49D9" w:rsidRDefault="00BB76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3,651,410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C930F2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13EF570" w14:textId="77777777" w:rsidR="002D7035" w:rsidRDefault="002D703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30.87 (29.48, 32.26)</w:t>
            </w:r>
          </w:p>
          <w:p w14:paraId="60F42B1D" w14:textId="77777777" w:rsidR="002D7035" w:rsidRDefault="002D703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15.88 (14.73, 17.02)</w:t>
            </w:r>
          </w:p>
          <w:p w14:paraId="13DF3606" w14:textId="77777777" w:rsidR="002D7035" w:rsidRDefault="002D703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16.66 (15.51, 17.82)</w:t>
            </w:r>
          </w:p>
          <w:p w14:paraId="60CA933B" w14:textId="4A304491" w:rsidR="002D7035" w:rsidRPr="00BB49D9" w:rsidRDefault="002D703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36.59 (35.05, 38.12)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1F437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C86534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6,623</w:t>
            </w:r>
          </w:p>
          <w:p w14:paraId="03B37C5C" w14:textId="77777777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2,402</w:t>
            </w:r>
          </w:p>
          <w:p w14:paraId="01FCF1BA" w14:textId="77777777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929</w:t>
            </w:r>
          </w:p>
          <w:p w14:paraId="71FFEDF6" w14:textId="77777777" w:rsidR="00C86534" w:rsidRDefault="00C86534" w:rsidP="00C86534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958</w:t>
            </w:r>
          </w:p>
          <w:p w14:paraId="567F2370" w14:textId="2A11A4D6" w:rsidR="00C86534" w:rsidRPr="00BB49D9" w:rsidRDefault="00C86534" w:rsidP="00C86534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2,334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FF9F3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5DCF962" w14:textId="77777777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649,196</w:t>
            </w:r>
          </w:p>
          <w:p w14:paraId="29E5282A" w14:textId="77777777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283,924</w:t>
            </w:r>
          </w:p>
          <w:p w14:paraId="04ABD159" w14:textId="20AC57FF" w:rsidR="00C86534" w:rsidRDefault="004368A5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</w:t>
            </w:r>
            <w:r w:rsidR="00C86534">
              <w:rPr>
                <w:rFonts w:ascii="Times New Roman" w:eastAsia="MS Mincho" w:hAnsi="Times New Roman" w:cs="Times New Roman"/>
                <w:sz w:val="16"/>
                <w:szCs w:val="16"/>
              </w:rPr>
              <w:t>05,142</w:t>
            </w:r>
          </w:p>
          <w:p w14:paraId="667F53D4" w14:textId="36EE8419" w:rsidR="00C86534" w:rsidRPr="00BB49D9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670,736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8E6296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315DC436" w14:textId="0477EAA4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34.01 (32.05, 35.96)</w:t>
            </w:r>
          </w:p>
          <w:p w14:paraId="3A948A0A" w14:textId="12B0D7DB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14.87 (13.37, 16.37)</w:t>
            </w:r>
          </w:p>
          <w:p w14:paraId="1BAEF15A" w14:textId="35EC3A6A" w:rsidR="00C86534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15.98 (14.30, 17.67)</w:t>
            </w:r>
          </w:p>
          <w:p w14:paraId="3DBFEB8B" w14:textId="62F29CBE" w:rsidR="00C86534" w:rsidRPr="00BB49D9" w:rsidRDefault="00C86534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35.14 (33.08, 37.19)</w:t>
            </w:r>
          </w:p>
        </w:tc>
      </w:tr>
      <w:tr w:rsidR="002048B8" w:rsidRPr="00E7463C" w14:paraId="51501E8E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A3D3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Education</w:t>
            </w:r>
          </w:p>
          <w:p w14:paraId="2FF1C6DF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&lt; High school</w:t>
            </w:r>
          </w:p>
          <w:p w14:paraId="69671E2B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High school</w:t>
            </w:r>
          </w:p>
          <w:p w14:paraId="33FD4A90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Some college</w:t>
            </w:r>
          </w:p>
          <w:p w14:paraId="17224238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College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888A4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56586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26,182</w:t>
            </w:r>
          </w:p>
          <w:p w14:paraId="6923F20B" w14:textId="77777777" w:rsidR="00B56586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2,591</w:t>
            </w:r>
          </w:p>
          <w:p w14:paraId="43D9866E" w14:textId="77777777" w:rsidR="00B56586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8,100</w:t>
            </w:r>
          </w:p>
          <w:p w14:paraId="3B2CF7EE" w14:textId="77777777" w:rsidR="00B56586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7,529</w:t>
            </w:r>
          </w:p>
          <w:p w14:paraId="185311E6" w14:textId="75519657" w:rsidR="00B56586" w:rsidRPr="00BB49D9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7,962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E256D5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4BCE10FA" w14:textId="77777777" w:rsidR="002048B8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1,950,068</w:t>
            </w:r>
          </w:p>
          <w:p w14:paraId="57779A3E" w14:textId="77777777" w:rsidR="00B56586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3,840,038</w:t>
            </w:r>
          </w:p>
          <w:p w14:paraId="79BCCBA4" w14:textId="77777777" w:rsidR="00B56586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4,065,718</w:t>
            </w:r>
          </w:p>
          <w:p w14:paraId="1729FEA6" w14:textId="5EE7C4D9" w:rsidR="00B56586" w:rsidRPr="00BB49D9" w:rsidRDefault="00B565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3,239,536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5EE0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2AE248C" w14:textId="77777777" w:rsidR="00A1563B" w:rsidRDefault="00A1563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14.89 (13.64, 16.14)</w:t>
            </w:r>
          </w:p>
          <w:p w14:paraId="1CB1DC03" w14:textId="77777777" w:rsidR="00A1563B" w:rsidRDefault="00A1563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29.32 (28.03, 30.62)</w:t>
            </w:r>
          </w:p>
          <w:p w14:paraId="339B9E06" w14:textId="77777777" w:rsidR="00A1563B" w:rsidRDefault="00A1563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31.05 (29.81, 32.28)</w:t>
            </w:r>
          </w:p>
          <w:p w14:paraId="411AF4E8" w14:textId="28B41072" w:rsidR="00A1563B" w:rsidRPr="00BB49D9" w:rsidRDefault="00A1563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24.74 (23.72, 25.76)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8A91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3F0E7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7,832</w:t>
            </w:r>
          </w:p>
          <w:p w14:paraId="128D40C1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789</w:t>
            </w:r>
          </w:p>
          <w:p w14:paraId="4E1EB3AE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2,530</w:t>
            </w:r>
          </w:p>
          <w:p w14:paraId="224F232B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2,324</w:t>
            </w:r>
          </w:p>
          <w:p w14:paraId="42323083" w14:textId="42C2381F" w:rsidR="003F0E71" w:rsidRPr="00BB49D9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2,189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1E5AF8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7653F47C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372,661</w:t>
            </w:r>
          </w:p>
          <w:p w14:paraId="34566859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836,782</w:t>
            </w:r>
          </w:p>
          <w:p w14:paraId="32B9ADF4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769,730</w:t>
            </w:r>
          </w:p>
          <w:p w14:paraId="1A7BEF54" w14:textId="13D9F8B6" w:rsidR="003F0E71" w:rsidRPr="00BB49D9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437,606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11FEE4B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1A79F2F3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15.42 (13.66, 17.18)</w:t>
            </w:r>
          </w:p>
          <w:p w14:paraId="5A99DB3F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34.62 (32.74, 36.50)</w:t>
            </w:r>
          </w:p>
          <w:p w14:paraId="2184E9B6" w14:textId="77777777" w:rsidR="003F0E71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31.85 (30.04, 33.66)</w:t>
            </w:r>
          </w:p>
          <w:p w14:paraId="1F9925E9" w14:textId="3835A9E8" w:rsidR="003F0E71" w:rsidRPr="00BB49D9" w:rsidRDefault="003F0E7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18.11 (16.96, 19.25)</w:t>
            </w:r>
          </w:p>
        </w:tc>
      </w:tr>
      <w:tr w:rsidR="002048B8" w:rsidRPr="00E7463C" w14:paraId="27D1C76B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10F4C" w14:textId="77777777" w:rsidR="002048B8" w:rsidRPr="00F84713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Marital status</w:t>
            </w:r>
          </w:p>
          <w:p w14:paraId="68A484B0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Married</w:t>
            </w:r>
          </w:p>
          <w:p w14:paraId="0A8348FB" w14:textId="77777777" w:rsidR="002048B8" w:rsidRPr="00E7463C" w:rsidRDefault="002048B8" w:rsidP="004F0190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Never married</w:t>
            </w:r>
          </w:p>
          <w:p w14:paraId="69936E04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>Separated/divorced/ widowed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2AFF03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257B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26,105</w:t>
            </w:r>
          </w:p>
          <w:p w14:paraId="7454FE22" w14:textId="77777777" w:rsidR="00B257BC" w:rsidRDefault="00B257BC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12,800</w:t>
            </w:r>
          </w:p>
          <w:p w14:paraId="3473F41A" w14:textId="5F68592B" w:rsidR="00B257BC" w:rsidRDefault="00B257BC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3,758</w:t>
            </w:r>
          </w:p>
          <w:p w14:paraId="57F08F6E" w14:textId="4131AAA7" w:rsidR="00B257BC" w:rsidRPr="00BB49D9" w:rsidRDefault="00B257BC" w:rsidP="00B257BC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9.547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BB5217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75E59B5" w14:textId="77777777" w:rsidR="002048B8" w:rsidRDefault="00B257BC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6,398,065</w:t>
            </w:r>
          </w:p>
          <w:p w14:paraId="3363162B" w14:textId="77777777" w:rsidR="00B257BC" w:rsidRDefault="00B257BC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3,555,072</w:t>
            </w:r>
          </w:p>
          <w:p w14:paraId="2749221C" w14:textId="2AADBE63" w:rsidR="00B257BC" w:rsidRPr="00BB49D9" w:rsidRDefault="00B257BC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3,090,874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7980F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4699C8C" w14:textId="77777777" w:rsidR="00C25BAB" w:rsidRDefault="00C25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49.05 (47.68, 50.42)</w:t>
            </w:r>
          </w:p>
          <w:p w14:paraId="2F782C9F" w14:textId="77777777" w:rsidR="00C25BAB" w:rsidRDefault="00C25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27.25 (25.93, 28.57)</w:t>
            </w:r>
          </w:p>
          <w:p w14:paraId="3BAE5946" w14:textId="39571DA2" w:rsidR="00C25BAB" w:rsidRPr="00BB49D9" w:rsidRDefault="00C25BA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23.70 (22.58, 24.81)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0F2A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EF2C7E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7,812</w:t>
            </w:r>
          </w:p>
          <w:p w14:paraId="30B4DF57" w14:textId="77777777" w:rsidR="00EF2C7E" w:rsidRDefault="00EF2C7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4,032</w:t>
            </w:r>
          </w:p>
          <w:p w14:paraId="1914F664" w14:textId="77777777" w:rsidR="00EF2C7E" w:rsidRDefault="00EF2C7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928</w:t>
            </w:r>
          </w:p>
          <w:p w14:paraId="2AA3A8C0" w14:textId="2B621829" w:rsidR="00EF2C7E" w:rsidRPr="00BB49D9" w:rsidRDefault="00EF2C7E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2,852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96BF6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1E03E53" w14:textId="77777777" w:rsidR="008B3EEA" w:rsidRDefault="008B3EEA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1,338,812</w:t>
            </w:r>
          </w:p>
          <w:p w14:paraId="68B8CF0F" w14:textId="77777777" w:rsidR="008B3EEA" w:rsidRDefault="008B3EEA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514,978</w:t>
            </w:r>
          </w:p>
          <w:p w14:paraId="638D8AD1" w14:textId="69370AE3" w:rsidR="008B3EEA" w:rsidRPr="00BB49D9" w:rsidRDefault="008B3EEA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559,909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40D300B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53C1888" w14:textId="77777777" w:rsidR="000F7281" w:rsidRDefault="000F728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55.47 (53.51, 57.42)</w:t>
            </w:r>
          </w:p>
          <w:p w14:paraId="33414092" w14:textId="77777777" w:rsidR="000F7281" w:rsidRDefault="000F728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21.34 (19.48, 23.19)</w:t>
            </w:r>
          </w:p>
          <w:p w14:paraId="48134F30" w14:textId="71D8C3F0" w:rsidR="000F7281" w:rsidRPr="00BB49D9" w:rsidRDefault="000F7281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23.20 (21.73, 24.66)</w:t>
            </w:r>
          </w:p>
        </w:tc>
      </w:tr>
      <w:tr w:rsidR="002048B8" w:rsidRPr="00E7463C" w14:paraId="0EFB6966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C2BB0" w14:textId="77777777" w:rsidR="002048B8" w:rsidRPr="00F84713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Consume vegetable(s)</w:t>
            </w:r>
          </w:p>
          <w:p w14:paraId="5A84D448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&lt; 1 per day</w:t>
            </w:r>
          </w:p>
          <w:p w14:paraId="34D0A3BA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1 per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2581F7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35561B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23,295</w:t>
            </w:r>
          </w:p>
          <w:p w14:paraId="715CB2F3" w14:textId="77777777" w:rsidR="0035561B" w:rsidRDefault="0035561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4,568</w:t>
            </w:r>
          </w:p>
          <w:p w14:paraId="4325DAAE" w14:textId="2487EF0B" w:rsidR="0035561B" w:rsidRPr="00BB49D9" w:rsidRDefault="0035561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18,727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432353" w14:textId="275A39EE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4B6D2944" w14:textId="20CAFB01" w:rsidR="0035561B" w:rsidRDefault="0035561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2,487,800</w:t>
            </w:r>
          </w:p>
          <w:p w14:paraId="10AEE007" w14:textId="0DEA3CE2" w:rsidR="002048B8" w:rsidRPr="00BB49D9" w:rsidRDefault="0035561B" w:rsidP="0035561B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9,359,243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0A62F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12B00B1" w14:textId="77777777" w:rsidR="0035561B" w:rsidRDefault="0035561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21.00 (19.80, 22.20)</w:t>
            </w:r>
          </w:p>
          <w:p w14:paraId="1FD51ADA" w14:textId="425CB094" w:rsidR="0035561B" w:rsidRPr="00BB49D9" w:rsidRDefault="0035561B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79.00 (77.80, 80.20)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47CA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A8246D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7,020</w:t>
            </w:r>
          </w:p>
          <w:p w14:paraId="4276C42C" w14:textId="77777777" w:rsidR="00A8246D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1,256</w:t>
            </w:r>
          </w:p>
          <w:p w14:paraId="4D73DA69" w14:textId="20792ECC" w:rsidR="00A8246D" w:rsidRPr="00BB49D9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5,764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2D45E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5F66D7FF" w14:textId="77777777" w:rsidR="00A8246D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432,833</w:t>
            </w:r>
          </w:p>
          <w:p w14:paraId="708ED757" w14:textId="26D15FF6" w:rsidR="00A8246D" w:rsidRPr="00BB49D9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1,739,526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8178A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68793544" w14:textId="77777777" w:rsidR="00A8246D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19.92 (18.21, 21.64)</w:t>
            </w:r>
          </w:p>
          <w:p w14:paraId="32E825B5" w14:textId="720B6C84" w:rsidR="00A8246D" w:rsidRPr="00BB49D9" w:rsidRDefault="00A8246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80.08 (78.36, 81.79)</w:t>
            </w:r>
          </w:p>
        </w:tc>
      </w:tr>
      <w:tr w:rsidR="002048B8" w:rsidRPr="00E7463C" w14:paraId="0CB47422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71CF5" w14:textId="77777777" w:rsidR="002048B8" w:rsidRPr="00F84713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>Consume fruit(s)</w:t>
            </w:r>
          </w:p>
          <w:p w14:paraId="51EED7F7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&lt; 1 per day</w:t>
            </w:r>
          </w:p>
          <w:p w14:paraId="52E00D53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  <w:u w:val="single"/>
              </w:rPr>
              <w:t>&gt;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1 per day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38FBF0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F81A31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="00B14087">
              <w:rPr>
                <w:rFonts w:ascii="Times New Roman" w:eastAsia="MS Mincho" w:hAnsi="Times New Roman" w:cs="Times New Roman"/>
                <w:sz w:val="16"/>
                <w:szCs w:val="16"/>
              </w:rPr>
              <w:t>23,822</w:t>
            </w:r>
          </w:p>
          <w:p w14:paraId="42A2A9FB" w14:textId="77777777" w:rsidR="00B14087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8,939</w:t>
            </w:r>
          </w:p>
          <w:p w14:paraId="786C06E2" w14:textId="6FE1A863" w:rsidR="00B14087" w:rsidRPr="00BB49D9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14,883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11538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0BBD0660" w14:textId="77777777" w:rsidR="002048B8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4,496,758</w:t>
            </w:r>
          </w:p>
          <w:p w14:paraId="38A7EEC5" w14:textId="698F26F4" w:rsidR="00B14087" w:rsidRPr="00BB49D9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7,499,397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F3A4D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21A0ED4A" w14:textId="77777777" w:rsidR="00B14087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37.49 (36.09, 38.88)</w:t>
            </w:r>
          </w:p>
          <w:p w14:paraId="1D7FC4D9" w14:textId="7FC6D121" w:rsidR="00B14087" w:rsidRPr="00BB49D9" w:rsidRDefault="00B14087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62.51 (61.12, 63.91)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B980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DA5654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="0099050D">
              <w:rPr>
                <w:rFonts w:ascii="Times New Roman" w:eastAsia="MS Mincho" w:hAnsi="Times New Roman" w:cs="Times New Roman"/>
                <w:sz w:val="16"/>
                <w:szCs w:val="16"/>
              </w:rPr>
              <w:t>7,156</w:t>
            </w:r>
          </w:p>
          <w:p w14:paraId="60E1BF8B" w14:textId="77777777" w:rsidR="0099050D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2,649</w:t>
            </w:r>
          </w:p>
          <w:p w14:paraId="49AF8509" w14:textId="359E24D8" w:rsidR="0099050D" w:rsidRPr="00BB49D9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4,507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071E4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1583825C" w14:textId="77777777" w:rsidR="0099050D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895,853</w:t>
            </w:r>
          </w:p>
          <w:p w14:paraId="6D8F79B1" w14:textId="23DFF1A6" w:rsidR="0099050D" w:rsidRPr="00BB49D9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1,319,287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D416959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</w:p>
          <w:p w14:paraId="1285118F" w14:textId="77777777" w:rsidR="0099050D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40.44 (38.41, 42.47)</w:t>
            </w:r>
          </w:p>
          <w:p w14:paraId="343C69D2" w14:textId="0D22E640" w:rsidR="0099050D" w:rsidRPr="00BB49D9" w:rsidRDefault="0099050D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noProof/>
                <w:sz w:val="16"/>
                <w:szCs w:val="16"/>
              </w:rPr>
              <w:t>59.56 (57.53, 61.59)</w:t>
            </w:r>
          </w:p>
        </w:tc>
      </w:tr>
      <w:tr w:rsidR="002048B8" w:rsidRPr="00E7463C" w14:paraId="6F1518D2" w14:textId="77777777" w:rsidTr="00B6358A">
        <w:trPr>
          <w:jc w:val="center"/>
        </w:trPr>
        <w:tc>
          <w:tcPr>
            <w:tcW w:w="233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1D803D6" w14:textId="77777777" w:rsidR="002048B8" w:rsidRPr="00F84713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</w:pP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 xml:space="preserve">Smoked 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  <w:u w:val="single"/>
              </w:rPr>
              <w:t>&gt;</w:t>
            </w:r>
            <w:r w:rsidRPr="00F84713">
              <w:rPr>
                <w:rFonts w:ascii="Times New Roman" w:eastAsia="MS Mincho" w:hAnsi="Times New Roman" w:cs="Times New Roman"/>
                <w:b/>
                <w:sz w:val="16"/>
                <w:szCs w:val="16"/>
              </w:rPr>
              <w:t xml:space="preserve"> 100 cigarettes</w:t>
            </w:r>
          </w:p>
          <w:p w14:paraId="5717E728" w14:textId="77777777" w:rsidR="002048B8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Yes</w:t>
            </w:r>
            <w:r w:rsidRPr="00E7463C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  <w:p w14:paraId="4B0BCF23" w14:textId="77777777" w:rsidR="002048B8" w:rsidRPr="00E7463C" w:rsidRDefault="002048B8" w:rsidP="004F0190">
            <w:pPr>
              <w:spacing w:line="240" w:lineRule="auto"/>
              <w:contextualSpacing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     No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084A0CAD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BF42AF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  <w:r w:rsidR="000E0986">
              <w:rPr>
                <w:rFonts w:ascii="Times New Roman" w:eastAsia="MS Mincho" w:hAnsi="Times New Roman" w:cs="Times New Roman"/>
                <w:sz w:val="16"/>
                <w:szCs w:val="16"/>
              </w:rPr>
              <w:t>25,427</w:t>
            </w:r>
          </w:p>
          <w:p w14:paraId="1BD62A24" w14:textId="77777777" w:rsidR="000E0986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12,676</w:t>
            </w:r>
          </w:p>
          <w:p w14:paraId="1F1647E2" w14:textId="605BE9F7" w:rsidR="000E0986" w:rsidRPr="00BB49D9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12,751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34D07E99" w14:textId="77777777" w:rsidR="002048B8" w:rsidRPr="00BB49D9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660173B9" w14:textId="77777777" w:rsidR="002048B8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5,550,910</w:t>
            </w:r>
          </w:p>
          <w:p w14:paraId="3D9570B9" w14:textId="17606171" w:rsidR="000E0986" w:rsidRPr="00BB49D9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7,063,928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3EA413E9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0F7DF552" w14:textId="77777777" w:rsidR="000E0986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44.00 (42.64, 45.36)</w:t>
            </w:r>
          </w:p>
          <w:p w14:paraId="29124B71" w14:textId="0069B91C" w:rsidR="000E0986" w:rsidRPr="00BB49D9" w:rsidRDefault="000E098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55.00 (54.64, 57.36)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</w:tcPr>
          <w:p w14:paraId="5B5E11CF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BB49D9">
              <w:rPr>
                <w:rFonts w:ascii="Times New Roman" w:eastAsia="MS Mincho" w:hAnsi="Times New Roman" w:cs="Times New Roman"/>
                <w:i/>
                <w:iCs/>
                <w:sz w:val="16"/>
                <w:szCs w:val="16"/>
              </w:rPr>
              <w:t xml:space="preserve">n </w:t>
            </w:r>
            <w:r w:rsidRPr="00BB49D9">
              <w:rPr>
                <w:rFonts w:ascii="Times New Roman" w:eastAsia="MS Mincho" w:hAnsi="Times New Roman" w:cs="Times New Roman"/>
                <w:sz w:val="16"/>
                <w:szCs w:val="16"/>
              </w:rPr>
              <w:t>=</w:t>
            </w:r>
            <w:r w:rsidR="00410206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7,651</w:t>
            </w:r>
          </w:p>
          <w:p w14:paraId="42EAD9DB" w14:textId="77777777" w:rsidR="00410206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4,003</w:t>
            </w:r>
          </w:p>
          <w:p w14:paraId="3DE4E68C" w14:textId="00A1B651" w:rsidR="00410206" w:rsidRPr="00BB49D9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3,648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1997935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5F6568D3" w14:textId="77777777" w:rsidR="00410206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1,193,502</w:t>
            </w:r>
          </w:p>
          <w:p w14:paraId="116D610E" w14:textId="111DD05B" w:rsidR="00410206" w:rsidRPr="00BB49D9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1,155,841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12" w:space="0" w:color="auto"/>
            </w:tcBorders>
          </w:tcPr>
          <w:p w14:paraId="7DB71B3A" w14:textId="77777777" w:rsidR="002048B8" w:rsidRDefault="002048B8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  <w:p w14:paraId="44BA3771" w14:textId="77777777" w:rsidR="00410206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50.80 (48.81, 52.79)</w:t>
            </w:r>
          </w:p>
          <w:p w14:paraId="2C31018C" w14:textId="18A6ED70" w:rsidR="00410206" w:rsidRPr="00BB49D9" w:rsidRDefault="00410206" w:rsidP="004F0190">
            <w:pPr>
              <w:spacing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>
              <w:rPr>
                <w:rFonts w:ascii="Times New Roman" w:eastAsia="MS Mincho" w:hAnsi="Times New Roman" w:cs="Times New Roman"/>
                <w:sz w:val="16"/>
                <w:szCs w:val="16"/>
              </w:rPr>
              <w:t>49.20 (47.21, 51.19)</w:t>
            </w:r>
          </w:p>
        </w:tc>
      </w:tr>
    </w:tbl>
    <w:p w14:paraId="17661CA3" w14:textId="5D3BD2FD" w:rsidR="002048B8" w:rsidRDefault="003A5CF4" w:rsidP="002048B8">
      <w:pPr>
        <w:spacing w:line="240" w:lineRule="auto"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a</w:t>
      </w:r>
      <w:r w:rsidR="002048B8" w:rsidRPr="00E7463C">
        <w:rPr>
          <w:rFonts w:ascii="Times New Roman" w:eastAsia="MS Mincho" w:hAnsi="Times New Roman" w:cs="Times New Roman"/>
          <w:sz w:val="16"/>
          <w:szCs w:val="16"/>
        </w:rPr>
        <w:t>Highly</w:t>
      </w:r>
      <w:proofErr w:type="spellEnd"/>
      <w:r w:rsidR="002048B8" w:rsidRPr="00E7463C">
        <w:rPr>
          <w:rFonts w:ascii="Times New Roman" w:eastAsia="MS Mincho" w:hAnsi="Times New Roman" w:cs="Times New Roman"/>
          <w:sz w:val="16"/>
          <w:szCs w:val="16"/>
        </w:rPr>
        <w:t xml:space="preserve"> Active</w:t>
      </w:r>
      <w:r w:rsidR="002048B8">
        <w:rPr>
          <w:rFonts w:ascii="Times New Roman" w:eastAsia="MS Mincho" w:hAnsi="Times New Roman" w:cs="Times New Roman"/>
          <w:sz w:val="16"/>
          <w:szCs w:val="16"/>
        </w:rPr>
        <w:t xml:space="preserve">: </w:t>
      </w:r>
      <w:r w:rsidR="002048B8">
        <w:rPr>
          <w:rFonts w:ascii="Times New Roman" w:eastAsia="MS Mincho" w:hAnsi="Times New Roman" w:cs="Times New Roman"/>
          <w:sz w:val="16"/>
          <w:szCs w:val="16"/>
        </w:rPr>
        <w:sym w:font="Symbol" w:char="F0B3"/>
      </w:r>
      <w:r w:rsidR="002048B8">
        <w:rPr>
          <w:rFonts w:ascii="Times New Roman" w:eastAsia="MS Mincho" w:hAnsi="Times New Roman" w:cs="Times New Roman"/>
          <w:sz w:val="16"/>
          <w:szCs w:val="16"/>
        </w:rPr>
        <w:t>300 min of moderately intense or vigorous equivalent per week</w:t>
      </w:r>
    </w:p>
    <w:p w14:paraId="436565DE" w14:textId="11AB0F22" w:rsidR="002048B8" w:rsidRDefault="003A5CF4" w:rsidP="002048B8">
      <w:pPr>
        <w:spacing w:line="240" w:lineRule="auto"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b</w:t>
      </w:r>
      <w:r w:rsidR="002048B8" w:rsidRPr="00E7463C">
        <w:rPr>
          <w:rFonts w:ascii="Times New Roman" w:eastAsia="MS Mincho" w:hAnsi="Times New Roman" w:cs="Times New Roman"/>
          <w:sz w:val="16"/>
          <w:szCs w:val="16"/>
        </w:rPr>
        <w:t>Active</w:t>
      </w:r>
      <w:proofErr w:type="spellEnd"/>
      <w:r w:rsidR="002048B8">
        <w:rPr>
          <w:rFonts w:ascii="Times New Roman" w:eastAsia="MS Mincho" w:hAnsi="Times New Roman" w:cs="Times New Roman"/>
          <w:sz w:val="16"/>
          <w:szCs w:val="16"/>
        </w:rPr>
        <w:t>: 150-300 min of moderately intense or vigorous equiv./week</w:t>
      </w:r>
    </w:p>
    <w:p w14:paraId="1E792B81" w14:textId="1792876F" w:rsidR="002048B8" w:rsidRPr="004D3100" w:rsidRDefault="003A5CF4" w:rsidP="004D3100">
      <w:pPr>
        <w:spacing w:line="240" w:lineRule="auto"/>
        <w:contextualSpacing/>
        <w:rPr>
          <w:rFonts w:ascii="Times New Roman" w:eastAsia="MS Mincho" w:hAnsi="Times New Roman" w:cs="Times New Roman"/>
          <w:sz w:val="16"/>
          <w:szCs w:val="16"/>
        </w:rPr>
      </w:pPr>
      <w:proofErr w:type="spellStart"/>
      <w:r>
        <w:rPr>
          <w:rFonts w:ascii="Times New Roman" w:eastAsia="MS Mincho" w:hAnsi="Times New Roman" w:cs="Times New Roman"/>
          <w:sz w:val="16"/>
          <w:szCs w:val="16"/>
          <w:vertAlign w:val="superscript"/>
        </w:rPr>
        <w:t>c</w:t>
      </w:r>
      <w:r w:rsidR="002048B8" w:rsidRPr="00E7463C">
        <w:rPr>
          <w:rFonts w:ascii="Times New Roman" w:eastAsia="MS Mincho" w:hAnsi="Times New Roman" w:cs="Times New Roman"/>
          <w:sz w:val="16"/>
          <w:szCs w:val="16"/>
        </w:rPr>
        <w:t>Insufficiently</w:t>
      </w:r>
      <w:proofErr w:type="spellEnd"/>
      <w:r w:rsidR="002048B8" w:rsidRPr="00E7463C">
        <w:rPr>
          <w:rFonts w:ascii="Times New Roman" w:eastAsia="MS Mincho" w:hAnsi="Times New Roman" w:cs="Times New Roman"/>
          <w:sz w:val="16"/>
          <w:szCs w:val="16"/>
        </w:rPr>
        <w:t xml:space="preserve"> Active</w:t>
      </w:r>
      <w:r w:rsidR="002048B8">
        <w:rPr>
          <w:rFonts w:ascii="Times New Roman" w:eastAsia="MS Mincho" w:hAnsi="Times New Roman" w:cs="Times New Roman"/>
          <w:sz w:val="16"/>
          <w:szCs w:val="16"/>
        </w:rPr>
        <w:t>: 1-149min of moderately intense exercise/week</w:t>
      </w:r>
      <w:bookmarkStart w:id="0" w:name="_GoBack"/>
      <w:bookmarkEnd w:id="0"/>
    </w:p>
    <w:sectPr w:rsidR="002048B8" w:rsidRPr="004D3100" w:rsidSect="009953E3">
      <w:pgSz w:w="12240" w:h="15840"/>
      <w:pgMar w:top="720" w:right="630" w:bottom="720" w:left="720" w:header="720" w:footer="720" w:gutter="72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71"/>
    <w:rsid w:val="00022BAB"/>
    <w:rsid w:val="000364B8"/>
    <w:rsid w:val="00062380"/>
    <w:rsid w:val="000701A6"/>
    <w:rsid w:val="000727AA"/>
    <w:rsid w:val="000C4020"/>
    <w:rsid w:val="000E0986"/>
    <w:rsid w:val="000E53FD"/>
    <w:rsid w:val="000F7281"/>
    <w:rsid w:val="00106952"/>
    <w:rsid w:val="0012052E"/>
    <w:rsid w:val="00122E8F"/>
    <w:rsid w:val="001317C7"/>
    <w:rsid w:val="00147C98"/>
    <w:rsid w:val="0015255F"/>
    <w:rsid w:val="00164451"/>
    <w:rsid w:val="001975A7"/>
    <w:rsid w:val="001D7A95"/>
    <w:rsid w:val="001E32F4"/>
    <w:rsid w:val="001F5093"/>
    <w:rsid w:val="002048B8"/>
    <w:rsid w:val="00244000"/>
    <w:rsid w:val="002A2A9D"/>
    <w:rsid w:val="002C58E5"/>
    <w:rsid w:val="002C7B73"/>
    <w:rsid w:val="002D7035"/>
    <w:rsid w:val="002E5BCE"/>
    <w:rsid w:val="002E7633"/>
    <w:rsid w:val="002F01C5"/>
    <w:rsid w:val="00340716"/>
    <w:rsid w:val="0035561B"/>
    <w:rsid w:val="00363805"/>
    <w:rsid w:val="003A2603"/>
    <w:rsid w:val="003A5CF4"/>
    <w:rsid w:val="003C734E"/>
    <w:rsid w:val="003F0E71"/>
    <w:rsid w:val="00410206"/>
    <w:rsid w:val="00424A20"/>
    <w:rsid w:val="004315A9"/>
    <w:rsid w:val="004368A5"/>
    <w:rsid w:val="004541AF"/>
    <w:rsid w:val="00483DFD"/>
    <w:rsid w:val="004C4E0F"/>
    <w:rsid w:val="004D3100"/>
    <w:rsid w:val="004E0771"/>
    <w:rsid w:val="004F0190"/>
    <w:rsid w:val="004F6A79"/>
    <w:rsid w:val="00517D9B"/>
    <w:rsid w:val="00536B12"/>
    <w:rsid w:val="0057044B"/>
    <w:rsid w:val="005955C6"/>
    <w:rsid w:val="005969B9"/>
    <w:rsid w:val="005C2393"/>
    <w:rsid w:val="00612005"/>
    <w:rsid w:val="006370A1"/>
    <w:rsid w:val="00657FAD"/>
    <w:rsid w:val="006618E9"/>
    <w:rsid w:val="00686933"/>
    <w:rsid w:val="006A3245"/>
    <w:rsid w:val="00705BBA"/>
    <w:rsid w:val="00731F77"/>
    <w:rsid w:val="00736590"/>
    <w:rsid w:val="00751907"/>
    <w:rsid w:val="007548FE"/>
    <w:rsid w:val="007C12D9"/>
    <w:rsid w:val="007D068E"/>
    <w:rsid w:val="007E6D1B"/>
    <w:rsid w:val="00824FB9"/>
    <w:rsid w:val="0083563C"/>
    <w:rsid w:val="00846FBB"/>
    <w:rsid w:val="0086470D"/>
    <w:rsid w:val="008940EA"/>
    <w:rsid w:val="008B3EEA"/>
    <w:rsid w:val="00937035"/>
    <w:rsid w:val="0094754D"/>
    <w:rsid w:val="0099050D"/>
    <w:rsid w:val="009953E3"/>
    <w:rsid w:val="009B296E"/>
    <w:rsid w:val="009D6C96"/>
    <w:rsid w:val="009E55A6"/>
    <w:rsid w:val="00A1563B"/>
    <w:rsid w:val="00A46D4D"/>
    <w:rsid w:val="00A70EA1"/>
    <w:rsid w:val="00A80900"/>
    <w:rsid w:val="00A8246D"/>
    <w:rsid w:val="00AE303A"/>
    <w:rsid w:val="00AE644B"/>
    <w:rsid w:val="00AF1793"/>
    <w:rsid w:val="00B14087"/>
    <w:rsid w:val="00B23DCA"/>
    <w:rsid w:val="00B257BC"/>
    <w:rsid w:val="00B326DD"/>
    <w:rsid w:val="00B41819"/>
    <w:rsid w:val="00B56586"/>
    <w:rsid w:val="00B6358A"/>
    <w:rsid w:val="00B7384E"/>
    <w:rsid w:val="00BB49D9"/>
    <w:rsid w:val="00BB7687"/>
    <w:rsid w:val="00BC01E1"/>
    <w:rsid w:val="00BC3BCF"/>
    <w:rsid w:val="00BC5E73"/>
    <w:rsid w:val="00BD02A7"/>
    <w:rsid w:val="00BF42AF"/>
    <w:rsid w:val="00BF461F"/>
    <w:rsid w:val="00C25BAB"/>
    <w:rsid w:val="00C35830"/>
    <w:rsid w:val="00C47D25"/>
    <w:rsid w:val="00C617F7"/>
    <w:rsid w:val="00C829E4"/>
    <w:rsid w:val="00C86534"/>
    <w:rsid w:val="00C97148"/>
    <w:rsid w:val="00D157B3"/>
    <w:rsid w:val="00D228FB"/>
    <w:rsid w:val="00D45A80"/>
    <w:rsid w:val="00DA5654"/>
    <w:rsid w:val="00DB2FD7"/>
    <w:rsid w:val="00DC3F1E"/>
    <w:rsid w:val="00E149BD"/>
    <w:rsid w:val="00E17A8B"/>
    <w:rsid w:val="00E37B54"/>
    <w:rsid w:val="00E418C2"/>
    <w:rsid w:val="00E602A3"/>
    <w:rsid w:val="00E962AA"/>
    <w:rsid w:val="00EF2C7E"/>
    <w:rsid w:val="00F21392"/>
    <w:rsid w:val="00F545EC"/>
    <w:rsid w:val="00F674B8"/>
    <w:rsid w:val="00F74432"/>
    <w:rsid w:val="00F81A31"/>
    <w:rsid w:val="00FC2A90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C8254"/>
  <w15:chartTrackingRefBased/>
  <w15:docId w15:val="{038646C0-813F-B344-A02B-631913BE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771"/>
    <w:pPr>
      <w:spacing w:line="480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48B8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8B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849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Lord, Jennifer Elizabeth</dc:creator>
  <cp:keywords/>
  <dc:description/>
  <cp:lastModifiedBy>Odoi, Agricola</cp:lastModifiedBy>
  <cp:revision>4</cp:revision>
  <dcterms:created xsi:type="dcterms:W3CDTF">2020-07-25T15:13:00Z</dcterms:created>
  <dcterms:modified xsi:type="dcterms:W3CDTF">2020-07-25T15:15:00Z</dcterms:modified>
</cp:coreProperties>
</file>