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541" w:rsidRPr="00846D7A" w:rsidRDefault="00901541" w:rsidP="00901541">
      <w:pPr>
        <w:spacing w:line="360" w:lineRule="auto"/>
        <w:jc w:val="left"/>
        <w:rPr>
          <w:rFonts w:ascii="Times New Roman" w:hAnsi="Times New Roman" w:cs="Times New Roman"/>
          <w:sz w:val="28"/>
          <w:szCs w:val="24"/>
          <w:lang w:val="en-US"/>
        </w:rPr>
      </w:pPr>
      <w:r w:rsidRPr="00846D7A">
        <w:rPr>
          <w:rFonts w:ascii="Times New Roman" w:hAnsi="Times New Roman" w:cs="Times New Roman"/>
          <w:b/>
          <w:sz w:val="28"/>
          <w:szCs w:val="24"/>
          <w:u w:val="single"/>
          <w:lang w:val="en-US"/>
        </w:rPr>
        <w:t>Additional file 1</w:t>
      </w:r>
    </w:p>
    <w:p w:rsidR="00901541" w:rsidRPr="00846D7A" w:rsidRDefault="00901541" w:rsidP="0090154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46D7A">
        <w:rPr>
          <w:rFonts w:ascii="Times New Roman" w:hAnsi="Times New Roman" w:cs="Times New Roman"/>
          <w:b/>
          <w:sz w:val="24"/>
          <w:szCs w:val="24"/>
          <w:lang w:val="en-US"/>
        </w:rPr>
        <w:t>Data collection tool for Knowledge of malaria prevention and control methods.</w:t>
      </w:r>
      <w:proofErr w:type="gramEnd"/>
    </w:p>
    <w:tbl>
      <w:tblPr>
        <w:tblStyle w:val="TableGrid11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770"/>
        <w:gridCol w:w="4169"/>
        <w:gridCol w:w="4637"/>
      </w:tblGrid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901541">
            <w:pPr>
              <w:pStyle w:val="ListParagraph"/>
              <w:numPr>
                <w:ilvl w:val="0"/>
                <w:numId w:val="21"/>
              </w:numPr>
              <w:spacing w:after="160" w:line="360" w:lineRule="auto"/>
              <w:ind w:left="1134" w:hanging="567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Socio-Demographics 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S.noo</w:t>
            </w:r>
            <w:proofErr w:type="spellEnd"/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Questions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Alternative answers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Kebele</w:t>
            </w:r>
            <w:proofErr w:type="spellEnd"/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002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family members are there in the house?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003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many living rooms does your house have?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004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the sex of respondents?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5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Male</w:t>
            </w:r>
          </w:p>
          <w:p w:rsidR="00901541" w:rsidRPr="00846D7A" w:rsidRDefault="00901541" w:rsidP="00901541">
            <w:pPr>
              <w:numPr>
                <w:ilvl w:val="0"/>
                <w:numId w:val="15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Female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005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 old are you?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____________________years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006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your marital status?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4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Married</w:t>
            </w:r>
          </w:p>
          <w:p w:rsidR="00901541" w:rsidRPr="00846D7A" w:rsidRDefault="00901541" w:rsidP="00901541">
            <w:pPr>
              <w:numPr>
                <w:ilvl w:val="0"/>
                <w:numId w:val="14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Divorced</w:t>
            </w:r>
          </w:p>
          <w:p w:rsidR="00901541" w:rsidRPr="00846D7A" w:rsidRDefault="00901541" w:rsidP="00901541">
            <w:pPr>
              <w:numPr>
                <w:ilvl w:val="0"/>
                <w:numId w:val="14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 married</w:t>
            </w:r>
          </w:p>
          <w:p w:rsidR="00901541" w:rsidRPr="00846D7A" w:rsidRDefault="00901541" w:rsidP="00901541">
            <w:pPr>
              <w:numPr>
                <w:ilvl w:val="0"/>
                <w:numId w:val="14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Widowed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007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your occupation?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work</w:t>
            </w:r>
          </w:p>
          <w:p w:rsidR="00901541" w:rsidRPr="00846D7A" w:rsidRDefault="00901541" w:rsidP="00901541">
            <w:pPr>
              <w:numPr>
                <w:ilvl w:val="0"/>
                <w:numId w:val="1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Government employee</w:t>
            </w:r>
          </w:p>
          <w:p w:rsidR="00901541" w:rsidRPr="00846D7A" w:rsidRDefault="00901541" w:rsidP="00901541">
            <w:pPr>
              <w:numPr>
                <w:ilvl w:val="0"/>
                <w:numId w:val="1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Merchant</w:t>
            </w:r>
          </w:p>
          <w:p w:rsidR="00901541" w:rsidRPr="00846D7A" w:rsidRDefault="00901541" w:rsidP="00901541">
            <w:pPr>
              <w:numPr>
                <w:ilvl w:val="0"/>
                <w:numId w:val="1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Daily laborer</w:t>
            </w:r>
          </w:p>
          <w:p w:rsidR="00901541" w:rsidRPr="00846D7A" w:rsidRDefault="00901541" w:rsidP="00901541">
            <w:pPr>
              <w:numPr>
                <w:ilvl w:val="0"/>
                <w:numId w:val="1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Farmer</w:t>
            </w:r>
          </w:p>
          <w:p w:rsidR="00901541" w:rsidRPr="00846D7A" w:rsidRDefault="00901541" w:rsidP="00901541">
            <w:pPr>
              <w:numPr>
                <w:ilvl w:val="0"/>
                <w:numId w:val="1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 wife</w:t>
            </w:r>
          </w:p>
          <w:p w:rsidR="00901541" w:rsidRPr="00846D7A" w:rsidRDefault="00901541" w:rsidP="00901541">
            <w:pPr>
              <w:numPr>
                <w:ilvl w:val="0"/>
                <w:numId w:val="1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88.Others</w:t>
            </w:r>
            <w:r w:rsidRPr="00846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(specify)---------------------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008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your education status?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Illiterate</w:t>
            </w:r>
          </w:p>
          <w:p w:rsidR="00901541" w:rsidRPr="00846D7A" w:rsidRDefault="00901541" w:rsidP="00901541">
            <w:pPr>
              <w:numPr>
                <w:ilvl w:val="0"/>
                <w:numId w:val="1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Literate</w:t>
            </w:r>
          </w:p>
          <w:p w:rsidR="00901541" w:rsidRPr="00846D7A" w:rsidRDefault="00901541" w:rsidP="00901541">
            <w:pPr>
              <w:numPr>
                <w:ilvl w:val="0"/>
                <w:numId w:val="1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 completed grade(1 – 8)</w:t>
            </w:r>
          </w:p>
          <w:p w:rsidR="00901541" w:rsidRPr="00846D7A" w:rsidRDefault="00901541" w:rsidP="00901541">
            <w:pPr>
              <w:numPr>
                <w:ilvl w:val="0"/>
                <w:numId w:val="1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Secondary completed grade(9-12)</w:t>
            </w:r>
          </w:p>
          <w:p w:rsidR="00901541" w:rsidRPr="00846D7A" w:rsidRDefault="00901541" w:rsidP="00901541">
            <w:pPr>
              <w:numPr>
                <w:ilvl w:val="0"/>
                <w:numId w:val="1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Diploma(10+3)</w:t>
            </w:r>
          </w:p>
          <w:p w:rsidR="00901541" w:rsidRPr="00846D7A" w:rsidRDefault="00901541" w:rsidP="00901541">
            <w:pPr>
              <w:numPr>
                <w:ilvl w:val="0"/>
                <w:numId w:val="1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Degree &amp; above</w:t>
            </w:r>
          </w:p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009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your religion?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Orthodox</w:t>
            </w:r>
          </w:p>
          <w:p w:rsidR="00901541" w:rsidRPr="00846D7A" w:rsidRDefault="00901541" w:rsidP="00901541">
            <w:pPr>
              <w:numPr>
                <w:ilvl w:val="0"/>
                <w:numId w:val="1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Muslim</w:t>
            </w:r>
          </w:p>
          <w:p w:rsidR="00901541" w:rsidRPr="00846D7A" w:rsidRDefault="00901541" w:rsidP="00901541">
            <w:pPr>
              <w:numPr>
                <w:ilvl w:val="0"/>
                <w:numId w:val="1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Protestant</w:t>
            </w:r>
          </w:p>
          <w:p w:rsidR="00901541" w:rsidRPr="00846D7A" w:rsidRDefault="00901541" w:rsidP="00901541">
            <w:pPr>
              <w:numPr>
                <w:ilvl w:val="0"/>
                <w:numId w:val="1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Catholic</w:t>
            </w:r>
          </w:p>
          <w:p w:rsidR="00901541" w:rsidRPr="00846D7A" w:rsidRDefault="00901541" w:rsidP="00901541">
            <w:pPr>
              <w:numPr>
                <w:ilvl w:val="0"/>
                <w:numId w:val="1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88.Others</w:t>
            </w:r>
            <w:r w:rsidRPr="00846D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(specify)--------------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010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Ethnicity</w:t>
            </w:r>
          </w:p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01541" w:rsidRPr="00846D7A" w:rsidRDefault="00901541" w:rsidP="00AD25D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Amhara</w:t>
            </w:r>
            <w:proofErr w:type="spellEnd"/>
          </w:p>
          <w:p w:rsidR="00901541" w:rsidRPr="00846D7A" w:rsidRDefault="00901541" w:rsidP="00901541">
            <w:pPr>
              <w:numPr>
                <w:ilvl w:val="0"/>
                <w:numId w:val="1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Oromo</w:t>
            </w:r>
          </w:p>
          <w:p w:rsidR="00901541" w:rsidRPr="00846D7A" w:rsidRDefault="00901541" w:rsidP="00901541">
            <w:pPr>
              <w:numPr>
                <w:ilvl w:val="0"/>
                <w:numId w:val="1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Tigre</w:t>
            </w:r>
          </w:p>
          <w:p w:rsidR="00901541" w:rsidRPr="00846D7A" w:rsidRDefault="00901541" w:rsidP="00901541">
            <w:pPr>
              <w:numPr>
                <w:ilvl w:val="0"/>
                <w:numId w:val="1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Qimant</w:t>
            </w:r>
            <w:proofErr w:type="spellEnd"/>
          </w:p>
          <w:p w:rsidR="00901541" w:rsidRPr="00846D7A" w:rsidRDefault="00901541" w:rsidP="00901541">
            <w:pPr>
              <w:numPr>
                <w:ilvl w:val="0"/>
                <w:numId w:val="1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 specify-------------------------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011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 this household own any livestock, herds, other farm animals, or poultry?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1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:rsidR="00901541" w:rsidRPr="00846D7A" w:rsidRDefault="00901541" w:rsidP="00901541">
            <w:pPr>
              <w:numPr>
                <w:ilvl w:val="0"/>
                <w:numId w:val="11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012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the answer is yes for question no. 011 list type and number of animals.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Number</w:t>
            </w:r>
          </w:p>
          <w:p w:rsidR="00901541" w:rsidRPr="00846D7A" w:rsidRDefault="00901541" w:rsidP="00901541">
            <w:pPr>
              <w:numPr>
                <w:ilvl w:val="0"/>
                <w:numId w:val="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Cows/Bulls   _________</w:t>
            </w:r>
          </w:p>
          <w:p w:rsidR="00901541" w:rsidRPr="00846D7A" w:rsidRDefault="00901541" w:rsidP="00901541">
            <w:pPr>
              <w:numPr>
                <w:ilvl w:val="0"/>
                <w:numId w:val="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cattle       ________</w:t>
            </w:r>
          </w:p>
          <w:p w:rsidR="00901541" w:rsidRPr="00846D7A" w:rsidRDefault="00901541" w:rsidP="00901541">
            <w:pPr>
              <w:numPr>
                <w:ilvl w:val="0"/>
                <w:numId w:val="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Horse/Donkey        ________</w:t>
            </w:r>
          </w:p>
          <w:p w:rsidR="00901541" w:rsidRPr="00846D7A" w:rsidRDefault="00901541" w:rsidP="00901541">
            <w:pPr>
              <w:numPr>
                <w:ilvl w:val="0"/>
                <w:numId w:val="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Goats/Sheep           ________</w:t>
            </w:r>
          </w:p>
          <w:p w:rsidR="00901541" w:rsidRPr="00846D7A" w:rsidRDefault="00901541" w:rsidP="00901541">
            <w:pPr>
              <w:numPr>
                <w:ilvl w:val="0"/>
                <w:numId w:val="6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Chickens                _________</w:t>
            </w:r>
          </w:p>
          <w:p w:rsidR="00901541" w:rsidRPr="00846D7A" w:rsidRDefault="00901541" w:rsidP="00901541">
            <w:pPr>
              <w:numPr>
                <w:ilvl w:val="0"/>
                <w:numId w:val="12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Others/specify___________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013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 any member of this household own any agricultural land?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3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:rsidR="00901541" w:rsidRPr="00846D7A" w:rsidRDefault="00901541" w:rsidP="00901541">
            <w:pPr>
              <w:numPr>
                <w:ilvl w:val="0"/>
                <w:numId w:val="13"/>
              </w:numPr>
              <w:spacing w:after="0" w:line="360" w:lineRule="auto"/>
              <w:ind w:left="1134" w:hanging="567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  <w:p w:rsidR="00901541" w:rsidRPr="00846D7A" w:rsidRDefault="00901541" w:rsidP="00AD25D1">
            <w:pPr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015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Which materials do you have in the house?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Radio</w:t>
            </w:r>
          </w:p>
          <w:p w:rsidR="00901541" w:rsidRPr="00846D7A" w:rsidRDefault="00901541" w:rsidP="00901541">
            <w:pPr>
              <w:numPr>
                <w:ilvl w:val="0"/>
                <w:numId w:val="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Mobile telephone</w:t>
            </w:r>
          </w:p>
          <w:p w:rsidR="00901541" w:rsidRPr="00846D7A" w:rsidRDefault="00901541" w:rsidP="00901541">
            <w:pPr>
              <w:numPr>
                <w:ilvl w:val="0"/>
                <w:numId w:val="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Table/chair</w:t>
            </w:r>
          </w:p>
          <w:p w:rsidR="00901541" w:rsidRPr="00846D7A" w:rsidRDefault="00901541" w:rsidP="00901541">
            <w:pPr>
              <w:numPr>
                <w:ilvl w:val="0"/>
                <w:numId w:val="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Bed with cotton / sponge/ mattress.</w:t>
            </w:r>
          </w:p>
          <w:p w:rsidR="00901541" w:rsidRPr="00846D7A" w:rsidRDefault="00901541" w:rsidP="00901541">
            <w:pPr>
              <w:numPr>
                <w:ilvl w:val="0"/>
                <w:numId w:val="7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Kerosene lamp 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016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Does any member of this household own the following: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 animal-drawn cart?</w:t>
            </w:r>
          </w:p>
          <w:p w:rsidR="00901541" w:rsidRPr="00846D7A" w:rsidRDefault="00901541" w:rsidP="00901541">
            <w:pPr>
              <w:numPr>
                <w:ilvl w:val="0"/>
                <w:numId w:val="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watch?</w:t>
            </w:r>
          </w:p>
          <w:p w:rsidR="00901541" w:rsidRPr="00846D7A" w:rsidRDefault="00901541" w:rsidP="00901541">
            <w:pPr>
              <w:numPr>
                <w:ilvl w:val="0"/>
                <w:numId w:val="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mobile phone?</w:t>
            </w:r>
          </w:p>
          <w:p w:rsidR="00901541" w:rsidRPr="00846D7A" w:rsidRDefault="00901541" w:rsidP="00901541">
            <w:pPr>
              <w:numPr>
                <w:ilvl w:val="0"/>
                <w:numId w:val="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Bajaj?</w:t>
            </w:r>
          </w:p>
          <w:p w:rsidR="00901541" w:rsidRPr="00846D7A" w:rsidRDefault="00901541" w:rsidP="00901541">
            <w:pPr>
              <w:numPr>
                <w:ilvl w:val="0"/>
                <w:numId w:val="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motorcycle or motor scooter?</w:t>
            </w:r>
          </w:p>
          <w:p w:rsidR="00901541" w:rsidRPr="00846D7A" w:rsidRDefault="00901541" w:rsidP="00901541">
            <w:pPr>
              <w:numPr>
                <w:ilvl w:val="0"/>
                <w:numId w:val="9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bicycle?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017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the main source of drinking water for members of your household?</w:t>
            </w:r>
          </w:p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01541" w:rsidRPr="00846D7A" w:rsidRDefault="00901541" w:rsidP="00AD25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piped water</w:t>
            </w:r>
          </w:p>
          <w:p w:rsidR="00901541" w:rsidRPr="00846D7A" w:rsidRDefault="00901541" w:rsidP="00901541">
            <w:pPr>
              <w:numPr>
                <w:ilvl w:val="0"/>
                <w:numId w:val="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dug well</w:t>
            </w:r>
          </w:p>
          <w:p w:rsidR="00901541" w:rsidRPr="00846D7A" w:rsidRDefault="00901541" w:rsidP="00901541">
            <w:pPr>
              <w:numPr>
                <w:ilvl w:val="0"/>
                <w:numId w:val="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water from spring</w:t>
            </w:r>
          </w:p>
          <w:p w:rsidR="00901541" w:rsidRPr="00846D7A" w:rsidRDefault="00901541" w:rsidP="00901541">
            <w:pPr>
              <w:numPr>
                <w:ilvl w:val="0"/>
                <w:numId w:val="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rainwater</w:t>
            </w:r>
          </w:p>
          <w:p w:rsidR="00901541" w:rsidRPr="00846D7A" w:rsidRDefault="00901541" w:rsidP="00901541">
            <w:pPr>
              <w:numPr>
                <w:ilvl w:val="0"/>
                <w:numId w:val="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surface water (river/dam)</w:t>
            </w:r>
          </w:p>
          <w:p w:rsidR="00901541" w:rsidRPr="00846D7A" w:rsidRDefault="00901541" w:rsidP="00901541">
            <w:pPr>
              <w:numPr>
                <w:ilvl w:val="0"/>
                <w:numId w:val="8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other/specify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018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type of fuel does your household mainly use for</w:t>
            </w: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cooking?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Kerosene</w:t>
            </w:r>
          </w:p>
          <w:p w:rsidR="00901541" w:rsidRPr="00846D7A" w:rsidRDefault="00901541" w:rsidP="00AD25D1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Charcoal</w:t>
            </w: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3.Wood </w:t>
            </w: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4.Straw/shrubs/grass </w:t>
            </w: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 xml:space="preserve">5.Agricultural crop </w:t>
            </w: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6.Animal dung</w:t>
            </w:r>
            <w:proofErr w:type="gramStart"/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proofErr w:type="gramEnd"/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  <w:t>88. Other/specify _____________________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019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the cooking has a separate room?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yes</w:t>
            </w:r>
          </w:p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no </w:t>
            </w:r>
          </w:p>
        </w:tc>
      </w:tr>
      <w:tr w:rsidR="00901541" w:rsidRPr="00846D7A" w:rsidTr="00AD25D1">
        <w:tc>
          <w:tcPr>
            <w:tcW w:w="339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020</w:t>
            </w:r>
          </w:p>
        </w:tc>
        <w:tc>
          <w:tcPr>
            <w:tcW w:w="258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 there latrine which the household uses?</w:t>
            </w:r>
          </w:p>
        </w:tc>
        <w:tc>
          <w:tcPr>
            <w:tcW w:w="2078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0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</w:p>
          <w:p w:rsidR="00901541" w:rsidRPr="00846D7A" w:rsidRDefault="00901541" w:rsidP="00901541">
            <w:pPr>
              <w:numPr>
                <w:ilvl w:val="0"/>
                <w:numId w:val="10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</w:p>
        </w:tc>
      </w:tr>
    </w:tbl>
    <w:p w:rsidR="00901541" w:rsidRPr="00846D7A" w:rsidRDefault="00901541" w:rsidP="00901541">
      <w:pPr>
        <w:spacing w:after="200" w:line="36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1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648"/>
        <w:gridCol w:w="4190"/>
        <w:gridCol w:w="4221"/>
        <w:gridCol w:w="517"/>
      </w:tblGrid>
      <w:tr w:rsidR="00901541" w:rsidRPr="00846D7A" w:rsidTr="00AD25D1">
        <w:tc>
          <w:tcPr>
            <w:tcW w:w="5000" w:type="pct"/>
            <w:gridSpan w:val="4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01541" w:rsidRPr="00846D7A" w:rsidRDefault="00901541" w:rsidP="00AD25D1">
            <w:pPr>
              <w:pStyle w:val="ListParagraph"/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2.Knowledge</w:t>
            </w:r>
          </w:p>
        </w:tc>
      </w:tr>
      <w:tr w:rsidR="00901541" w:rsidRPr="00846D7A" w:rsidTr="00AD25D1">
        <w:tc>
          <w:tcPr>
            <w:tcW w:w="33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010</w:t>
            </w:r>
          </w:p>
        </w:tc>
        <w:tc>
          <w:tcPr>
            <w:tcW w:w="218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Can we prevent malaria infection?</w:t>
            </w:r>
          </w:p>
        </w:tc>
        <w:tc>
          <w:tcPr>
            <w:tcW w:w="2204" w:type="pct"/>
            <w:shd w:val="clear" w:color="auto" w:fill="auto"/>
          </w:tcPr>
          <w:p w:rsidR="00901541" w:rsidRPr="00846D7A" w:rsidRDefault="00901541" w:rsidP="00901541">
            <w:pPr>
              <w:numPr>
                <w:ilvl w:val="0"/>
                <w:numId w:val="1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Yes</w:t>
            </w:r>
          </w:p>
          <w:p w:rsidR="00901541" w:rsidRPr="00846D7A" w:rsidRDefault="00901541" w:rsidP="00901541">
            <w:pPr>
              <w:numPr>
                <w:ilvl w:val="0"/>
                <w:numId w:val="1"/>
              </w:numPr>
              <w:spacing w:after="0" w:line="360" w:lineRule="auto"/>
              <w:ind w:left="1134" w:hanging="567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</w:t>
            </w:r>
          </w:p>
        </w:tc>
        <w:tc>
          <w:tcPr>
            <w:tcW w:w="271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01541" w:rsidRPr="00846D7A" w:rsidTr="00AD25D1">
        <w:tc>
          <w:tcPr>
            <w:tcW w:w="33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011</w:t>
            </w:r>
          </w:p>
        </w:tc>
        <w:tc>
          <w:tcPr>
            <w:tcW w:w="218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How can we prevent malaria infection/transmission?</w:t>
            </w:r>
          </w:p>
        </w:tc>
        <w:tc>
          <w:tcPr>
            <w:tcW w:w="220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1. IRS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2. Source reduction/Environmental management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3.Drugs (prophylaxis)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4.ITNs utilization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5. Sleeping with fully dressed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6.  Closing doors and windows in a time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7. If other, specify ________________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1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01541" w:rsidRPr="00846D7A" w:rsidTr="00AD25D1">
        <w:tc>
          <w:tcPr>
            <w:tcW w:w="33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013</w:t>
            </w:r>
          </w:p>
        </w:tc>
        <w:tc>
          <w:tcPr>
            <w:tcW w:w="218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Have you ever heard about mosquito net (if no, go to Q7)?</w:t>
            </w:r>
          </w:p>
        </w:tc>
        <w:tc>
          <w:tcPr>
            <w:tcW w:w="220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1.yes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2.No</w:t>
            </w:r>
          </w:p>
        </w:tc>
        <w:tc>
          <w:tcPr>
            <w:tcW w:w="271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01541" w:rsidRPr="00846D7A" w:rsidTr="00AD25D1">
        <w:tc>
          <w:tcPr>
            <w:tcW w:w="33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014</w:t>
            </w:r>
          </w:p>
        </w:tc>
        <w:tc>
          <w:tcPr>
            <w:tcW w:w="218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 is the purpose of using mosquito net?</w:t>
            </w:r>
          </w:p>
        </w:tc>
        <w:tc>
          <w:tcPr>
            <w:tcW w:w="220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1.Protect from mosquito bite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2.Protect from other insects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3.Sleep better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4.To get warm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88.Others/Specify --------</w:t>
            </w:r>
          </w:p>
        </w:tc>
        <w:tc>
          <w:tcPr>
            <w:tcW w:w="271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01541" w:rsidRPr="00846D7A" w:rsidTr="00AD25D1">
        <w:tc>
          <w:tcPr>
            <w:tcW w:w="33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015</w:t>
            </w:r>
          </w:p>
        </w:tc>
        <w:tc>
          <w:tcPr>
            <w:tcW w:w="2188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What </w:t>
            </w:r>
            <w:proofErr w:type="gramStart"/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are the purpose</w:t>
            </w:r>
            <w:proofErr w:type="gramEnd"/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of Insecticide residual spraying in your house? </w:t>
            </w:r>
          </w:p>
        </w:tc>
        <w:tc>
          <w:tcPr>
            <w:tcW w:w="2204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                            Yes              No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1.To kill mosquitoes          1                2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2.To kill other insects        1               2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3.To prevent malaria         1              2</w:t>
            </w:r>
          </w:p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46D7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88.Others/Specify ------------ </w:t>
            </w:r>
          </w:p>
        </w:tc>
        <w:tc>
          <w:tcPr>
            <w:tcW w:w="271" w:type="pct"/>
            <w:shd w:val="clear" w:color="auto" w:fill="auto"/>
          </w:tcPr>
          <w:p w:rsidR="00901541" w:rsidRPr="00846D7A" w:rsidRDefault="00901541" w:rsidP="00AD25D1">
            <w:pPr>
              <w:spacing w:line="360" w:lineRule="auto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901541" w:rsidRPr="00846D7A" w:rsidRDefault="00901541" w:rsidP="00901541">
      <w:pPr>
        <w:pStyle w:val="ListParagraph"/>
        <w:numPr>
          <w:ilvl w:val="0"/>
          <w:numId w:val="1"/>
        </w:numPr>
        <w:spacing w:after="0" w:line="360" w:lineRule="auto"/>
        <w:ind w:left="1134" w:hanging="567"/>
        <w:jc w:val="left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846D7A">
        <w:rPr>
          <w:rFonts w:ascii="Times New Roman" w:hAnsi="Times New Roman" w:cs="Times New Roman"/>
          <w:b/>
          <w:smallCaps/>
          <w:sz w:val="28"/>
          <w:szCs w:val="28"/>
          <w:lang w:val="en-US"/>
        </w:rPr>
        <w:lastRenderedPageBreak/>
        <w:t>Focus Group Discussion guide For qualitative</w:t>
      </w:r>
    </w:p>
    <w:p w:rsidR="00901541" w:rsidRPr="00846D7A" w:rsidRDefault="00901541" w:rsidP="00901541">
      <w:pPr>
        <w:numPr>
          <w:ilvl w:val="0"/>
          <w:numId w:val="4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46D7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Identify the Knowledge regarding perception of community regarding malaria prevention methods.</w:t>
      </w:r>
    </w:p>
    <w:p w:rsidR="00901541" w:rsidRPr="00846D7A" w:rsidRDefault="00901541" w:rsidP="00901541">
      <w:pPr>
        <w:spacing w:after="200" w:line="360" w:lineRule="auto"/>
        <w:jc w:val="lef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46D7A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A. Can you tell us the perceptions in relation to malaria Prevention methods in your community? Probe for:</w:t>
      </w:r>
    </w:p>
    <w:p w:rsidR="00901541" w:rsidRPr="00846D7A" w:rsidRDefault="00901541" w:rsidP="00901541">
      <w:pPr>
        <w:numPr>
          <w:ilvl w:val="0"/>
          <w:numId w:val="5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46D7A">
        <w:rPr>
          <w:rFonts w:ascii="Times New Roman" w:hAnsi="Times New Roman" w:cs="Times New Roman"/>
          <w:color w:val="000000"/>
          <w:sz w:val="24"/>
          <w:szCs w:val="24"/>
          <w:lang w:val="en-US"/>
        </w:rPr>
        <w:t>Any traditional/cultural methods for prevention for malaria</w:t>
      </w:r>
    </w:p>
    <w:p w:rsidR="00901541" w:rsidRPr="00846D7A" w:rsidRDefault="00901541" w:rsidP="00901541">
      <w:pPr>
        <w:numPr>
          <w:ilvl w:val="0"/>
          <w:numId w:val="5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46D7A">
        <w:rPr>
          <w:rFonts w:ascii="Times New Roman" w:hAnsi="Times New Roman" w:cs="Times New Roman"/>
          <w:color w:val="000000"/>
          <w:sz w:val="24"/>
          <w:szCs w:val="24"/>
          <w:lang w:val="en-US"/>
        </w:rPr>
        <w:t>Any modern methods for prevention for malaria</w:t>
      </w:r>
    </w:p>
    <w:p w:rsidR="00901541" w:rsidRPr="00846D7A" w:rsidRDefault="00901541" w:rsidP="00901541">
      <w:pPr>
        <w:numPr>
          <w:ilvl w:val="0"/>
          <w:numId w:val="5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46D7A">
        <w:rPr>
          <w:rFonts w:ascii="Times New Roman" w:hAnsi="Times New Roman" w:cs="Times New Roman"/>
          <w:color w:val="000000"/>
          <w:sz w:val="24"/>
          <w:szCs w:val="24"/>
          <w:lang w:val="en-US"/>
        </w:rPr>
        <w:t>What does the community make sure that their children or pregnant women in their household won’t get malaria?</w:t>
      </w:r>
    </w:p>
    <w:p w:rsidR="00901541" w:rsidRPr="00846D7A" w:rsidRDefault="00901541" w:rsidP="00901541">
      <w:pPr>
        <w:numPr>
          <w:ilvl w:val="0"/>
          <w:numId w:val="4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46D7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 xml:space="preserve">Identify key behavioral perceptions use of </w:t>
      </w:r>
      <w:r w:rsidRPr="00846D7A">
        <w:rPr>
          <w:rFonts w:ascii="Times New Roman" w:hAnsi="Times New Roman" w:cs="Times New Roman"/>
          <w:color w:val="000000"/>
          <w:sz w:val="28"/>
          <w:szCs w:val="28"/>
          <w:lang w:val="en-US"/>
        </w:rPr>
        <w:t>LLINs</w:t>
      </w:r>
    </w:p>
    <w:p w:rsidR="00901541" w:rsidRPr="00846D7A" w:rsidRDefault="00901541" w:rsidP="00901541">
      <w:pPr>
        <w:numPr>
          <w:ilvl w:val="0"/>
          <w:numId w:val="20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46D7A">
        <w:rPr>
          <w:rFonts w:ascii="Times New Roman" w:hAnsi="Times New Roman" w:cs="Times New Roman"/>
          <w:b/>
          <w:color w:val="000000"/>
          <w:sz w:val="24"/>
          <w:szCs w:val="28"/>
          <w:lang w:val="en-US"/>
        </w:rPr>
        <w:t>How do you see the perception of the community to wards LLINs? Probe:</w:t>
      </w:r>
    </w:p>
    <w:p w:rsidR="00901541" w:rsidRPr="00846D7A" w:rsidRDefault="00901541" w:rsidP="00901541">
      <w:pPr>
        <w:numPr>
          <w:ilvl w:val="0"/>
          <w:numId w:val="3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4"/>
          <w:szCs w:val="28"/>
          <w:lang w:val="en-US"/>
        </w:rPr>
      </w:pPr>
      <w:r w:rsidRPr="00846D7A">
        <w:rPr>
          <w:rFonts w:ascii="Times New Roman" w:hAnsi="Times New Roman" w:cs="Times New Roman"/>
          <w:color w:val="000000"/>
          <w:sz w:val="24"/>
          <w:szCs w:val="28"/>
          <w:lang w:val="en-US"/>
        </w:rPr>
        <w:t>What is the purpose of using LLINs?</w:t>
      </w:r>
    </w:p>
    <w:p w:rsidR="00901541" w:rsidRPr="00846D7A" w:rsidRDefault="00901541" w:rsidP="00901541">
      <w:pPr>
        <w:numPr>
          <w:ilvl w:val="0"/>
          <w:numId w:val="3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4"/>
          <w:szCs w:val="28"/>
          <w:lang w:val="en-US"/>
        </w:rPr>
      </w:pPr>
      <w:r w:rsidRPr="00846D7A">
        <w:rPr>
          <w:rFonts w:ascii="Times New Roman" w:hAnsi="Times New Roman" w:cs="Times New Roman"/>
          <w:color w:val="000000"/>
          <w:sz w:val="24"/>
          <w:szCs w:val="28"/>
          <w:lang w:val="en-US"/>
        </w:rPr>
        <w:t>Have you heard of any health and environmental hazards which are believed to be caused by LLINs? Probe for these side effects</w:t>
      </w:r>
    </w:p>
    <w:p w:rsidR="00901541" w:rsidRPr="00846D7A" w:rsidRDefault="00901541" w:rsidP="00901541">
      <w:pPr>
        <w:numPr>
          <w:ilvl w:val="0"/>
          <w:numId w:val="4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846D7A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Understand the perceptions of the community about IRS</w:t>
      </w:r>
    </w:p>
    <w:p w:rsidR="00901541" w:rsidRPr="00846D7A" w:rsidRDefault="00901541" w:rsidP="00901541">
      <w:pPr>
        <w:spacing w:after="200" w:line="360" w:lineRule="auto"/>
        <w:jc w:val="left"/>
        <w:rPr>
          <w:rFonts w:ascii="Times New Roman" w:hAnsi="Times New Roman" w:cs="Times New Roman"/>
          <w:color w:val="000000"/>
          <w:sz w:val="24"/>
          <w:szCs w:val="28"/>
          <w:lang w:val="en-US"/>
        </w:rPr>
      </w:pPr>
      <w:r w:rsidRPr="00846D7A">
        <w:rPr>
          <w:rFonts w:ascii="Times New Roman" w:hAnsi="Times New Roman" w:cs="Times New Roman"/>
          <w:b/>
          <w:color w:val="000000"/>
          <w:sz w:val="24"/>
          <w:szCs w:val="28"/>
          <w:lang w:val="en-US"/>
        </w:rPr>
        <w:t>A. How do you see the perception of the community to wards IRS? Probe:</w:t>
      </w:r>
    </w:p>
    <w:p w:rsidR="00901541" w:rsidRPr="00846D7A" w:rsidRDefault="00901541" w:rsidP="00901541">
      <w:pPr>
        <w:numPr>
          <w:ilvl w:val="0"/>
          <w:numId w:val="2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4"/>
          <w:szCs w:val="28"/>
          <w:lang w:val="en-US"/>
        </w:rPr>
      </w:pPr>
      <w:r w:rsidRPr="00846D7A">
        <w:rPr>
          <w:rFonts w:ascii="Times New Roman" w:hAnsi="Times New Roman" w:cs="Times New Roman"/>
          <w:color w:val="000000"/>
          <w:sz w:val="24"/>
          <w:szCs w:val="28"/>
          <w:lang w:val="en-US"/>
        </w:rPr>
        <w:t>What is the purpose of using IRS?</w:t>
      </w:r>
    </w:p>
    <w:p w:rsidR="00901541" w:rsidRPr="00846D7A" w:rsidRDefault="00901541" w:rsidP="00901541">
      <w:pPr>
        <w:numPr>
          <w:ilvl w:val="0"/>
          <w:numId w:val="2"/>
        </w:numPr>
        <w:spacing w:after="160" w:line="360" w:lineRule="auto"/>
        <w:ind w:left="1134" w:hanging="567"/>
        <w:contextualSpacing/>
        <w:jc w:val="left"/>
        <w:rPr>
          <w:rFonts w:ascii="Times New Roman" w:hAnsi="Times New Roman" w:cs="Times New Roman"/>
          <w:color w:val="000000"/>
          <w:sz w:val="24"/>
          <w:szCs w:val="28"/>
          <w:lang w:val="en-US"/>
        </w:rPr>
      </w:pPr>
      <w:r w:rsidRPr="00846D7A">
        <w:rPr>
          <w:rFonts w:ascii="Times New Roman" w:hAnsi="Times New Roman" w:cs="Times New Roman"/>
          <w:color w:val="000000"/>
          <w:sz w:val="24"/>
          <w:szCs w:val="28"/>
          <w:lang w:val="en-US"/>
        </w:rPr>
        <w:t>Have you heard of any health and environmental hazards which are believed to be caused by IRS? Probe for these side effects</w:t>
      </w:r>
    </w:p>
    <w:p w:rsidR="00D57666" w:rsidRDefault="00901541">
      <w:bookmarkStart w:id="0" w:name="_GoBack"/>
      <w:bookmarkEnd w:id="0"/>
    </w:p>
    <w:sectPr w:rsidR="00D576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A54F1"/>
    <w:multiLevelType w:val="hybridMultilevel"/>
    <w:tmpl w:val="E58858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D53714"/>
    <w:multiLevelType w:val="hybridMultilevel"/>
    <w:tmpl w:val="6CDA743A"/>
    <w:lvl w:ilvl="0" w:tplc="EC2AA8C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906CD"/>
    <w:multiLevelType w:val="hybridMultilevel"/>
    <w:tmpl w:val="44D04596"/>
    <w:lvl w:ilvl="0" w:tplc="EC2AA8C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D575E"/>
    <w:multiLevelType w:val="hybridMultilevel"/>
    <w:tmpl w:val="A4F83ABE"/>
    <w:lvl w:ilvl="0" w:tplc="F4AAA5E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22130"/>
    <w:multiLevelType w:val="hybridMultilevel"/>
    <w:tmpl w:val="D4C40CBC"/>
    <w:lvl w:ilvl="0" w:tplc="EC2AA8C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C4136"/>
    <w:multiLevelType w:val="hybridMultilevel"/>
    <w:tmpl w:val="C4B85EA0"/>
    <w:lvl w:ilvl="0" w:tplc="FE2A4CE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75A6E"/>
    <w:multiLevelType w:val="hybridMultilevel"/>
    <w:tmpl w:val="45F42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E40C8"/>
    <w:multiLevelType w:val="hybridMultilevel"/>
    <w:tmpl w:val="F25E907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2510232C"/>
    <w:multiLevelType w:val="hybridMultilevel"/>
    <w:tmpl w:val="F1084320"/>
    <w:lvl w:ilvl="0" w:tplc="0409000F">
      <w:start w:val="8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BB3390"/>
    <w:multiLevelType w:val="hybridMultilevel"/>
    <w:tmpl w:val="9D5A36F8"/>
    <w:lvl w:ilvl="0" w:tplc="EC2AA8C0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FE6858"/>
    <w:multiLevelType w:val="hybridMultilevel"/>
    <w:tmpl w:val="83C48BA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5701C5"/>
    <w:multiLevelType w:val="hybridMultilevel"/>
    <w:tmpl w:val="530A3CF0"/>
    <w:lvl w:ilvl="0" w:tplc="567A119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C4E0DCE"/>
    <w:multiLevelType w:val="hybridMultilevel"/>
    <w:tmpl w:val="9664FB9E"/>
    <w:lvl w:ilvl="0" w:tplc="EC2AA8C0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CF81189"/>
    <w:multiLevelType w:val="hybridMultilevel"/>
    <w:tmpl w:val="C4D22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3B1450"/>
    <w:multiLevelType w:val="hybridMultilevel"/>
    <w:tmpl w:val="E2D22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B6AAA"/>
    <w:multiLevelType w:val="hybridMultilevel"/>
    <w:tmpl w:val="9CFE3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086AD8"/>
    <w:multiLevelType w:val="hybridMultilevel"/>
    <w:tmpl w:val="95C886FE"/>
    <w:lvl w:ilvl="0" w:tplc="A4028A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0A475B"/>
    <w:multiLevelType w:val="hybridMultilevel"/>
    <w:tmpl w:val="0172E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F3E08"/>
    <w:multiLevelType w:val="hybridMultilevel"/>
    <w:tmpl w:val="150847C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6D105C"/>
    <w:multiLevelType w:val="hybridMultilevel"/>
    <w:tmpl w:val="9C8AF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5A628E"/>
    <w:multiLevelType w:val="hybridMultilevel"/>
    <w:tmpl w:val="70A6F8C6"/>
    <w:lvl w:ilvl="0" w:tplc="7D60444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0"/>
  </w:num>
  <w:num w:numId="4">
    <w:abstractNumId w:val="16"/>
  </w:num>
  <w:num w:numId="5">
    <w:abstractNumId w:val="7"/>
  </w:num>
  <w:num w:numId="6">
    <w:abstractNumId w:val="13"/>
  </w:num>
  <w:num w:numId="7">
    <w:abstractNumId w:val="11"/>
  </w:num>
  <w:num w:numId="8">
    <w:abstractNumId w:val="14"/>
  </w:num>
  <w:num w:numId="9">
    <w:abstractNumId w:val="19"/>
  </w:num>
  <w:num w:numId="10">
    <w:abstractNumId w:val="6"/>
  </w:num>
  <w:num w:numId="11">
    <w:abstractNumId w:val="20"/>
  </w:num>
  <w:num w:numId="12">
    <w:abstractNumId w:val="8"/>
  </w:num>
  <w:num w:numId="13">
    <w:abstractNumId w:val="15"/>
  </w:num>
  <w:num w:numId="14">
    <w:abstractNumId w:val="0"/>
  </w:num>
  <w:num w:numId="15">
    <w:abstractNumId w:val="2"/>
  </w:num>
  <w:num w:numId="16">
    <w:abstractNumId w:val="12"/>
  </w:num>
  <w:num w:numId="17">
    <w:abstractNumId w:val="4"/>
  </w:num>
  <w:num w:numId="18">
    <w:abstractNumId w:val="1"/>
  </w:num>
  <w:num w:numId="19">
    <w:abstractNumId w:val="9"/>
  </w:num>
  <w:num w:numId="20">
    <w:abstractNumId w:val="5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541"/>
    <w:rsid w:val="00120E97"/>
    <w:rsid w:val="00547906"/>
    <w:rsid w:val="00901541"/>
    <w:rsid w:val="00C9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541"/>
    <w:pPr>
      <w:spacing w:after="120"/>
      <w:jc w:val="both"/>
    </w:pPr>
    <w:rPr>
      <w:rFonts w:eastAsiaTheme="minorEastAsia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541"/>
    <w:pPr>
      <w:ind w:left="720"/>
      <w:contextualSpacing/>
    </w:pPr>
  </w:style>
  <w:style w:type="table" w:customStyle="1" w:styleId="TableGrid10">
    <w:name w:val="Table Grid10"/>
    <w:basedOn w:val="TableNormal"/>
    <w:next w:val="TableGrid"/>
    <w:uiPriority w:val="39"/>
    <w:rsid w:val="00901541"/>
    <w:pPr>
      <w:spacing w:after="0" w:line="240" w:lineRule="auto"/>
      <w:jc w:val="both"/>
    </w:pPr>
    <w:rPr>
      <w:rFonts w:eastAsiaTheme="minorEastAsia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3">
    <w:name w:val="Table Grid113"/>
    <w:basedOn w:val="TableNormal"/>
    <w:next w:val="TableGrid"/>
    <w:uiPriority w:val="39"/>
    <w:rsid w:val="0090154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015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541"/>
    <w:pPr>
      <w:spacing w:after="120"/>
      <w:jc w:val="both"/>
    </w:pPr>
    <w:rPr>
      <w:rFonts w:eastAsiaTheme="minorEastAsia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541"/>
    <w:pPr>
      <w:ind w:left="720"/>
      <w:contextualSpacing/>
    </w:pPr>
  </w:style>
  <w:style w:type="table" w:customStyle="1" w:styleId="TableGrid10">
    <w:name w:val="Table Grid10"/>
    <w:basedOn w:val="TableNormal"/>
    <w:next w:val="TableGrid"/>
    <w:uiPriority w:val="39"/>
    <w:rsid w:val="00901541"/>
    <w:pPr>
      <w:spacing w:after="0" w:line="240" w:lineRule="auto"/>
      <w:jc w:val="both"/>
    </w:pPr>
    <w:rPr>
      <w:rFonts w:eastAsiaTheme="minorEastAsia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3">
    <w:name w:val="Table Grid113"/>
    <w:basedOn w:val="TableNormal"/>
    <w:next w:val="TableGrid"/>
    <w:uiPriority w:val="39"/>
    <w:rsid w:val="0090154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015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617</Words>
  <Characters>3463</Characters>
  <Application>Microsoft Office Word</Application>
  <DocSecurity>0</DocSecurity>
  <Lines>115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2020-08-05T13:12:00Z</dcterms:created>
  <dcterms:modified xsi:type="dcterms:W3CDTF">2020-08-05T13:13:00Z</dcterms:modified>
</cp:coreProperties>
</file>