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304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090"/>
        <w:gridCol w:w="1031"/>
        <w:gridCol w:w="879"/>
        <w:gridCol w:w="879"/>
        <w:gridCol w:w="1125"/>
        <w:gridCol w:w="2914"/>
      </w:tblGrid>
      <w:tr w:rsidR="00B068A8" w:rsidRPr="00490551" w14:paraId="16FA6DFD" w14:textId="77777777" w:rsidTr="00EE544F">
        <w:trPr>
          <w:trHeight w:val="443"/>
          <w:tblHeader/>
        </w:trPr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7A0C41" w14:textId="77777777" w:rsidR="0099514D" w:rsidRPr="00490551" w:rsidRDefault="0099514D" w:rsidP="008A7DDC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Variables</w:t>
            </w:r>
          </w:p>
        </w:tc>
        <w:tc>
          <w:tcPr>
            <w:tcW w:w="52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34D136" w14:textId="77777777" w:rsidR="0099514D" w:rsidRPr="00490551" w:rsidRDefault="0099514D" w:rsidP="008A7DDC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Base case</w:t>
            </w:r>
          </w:p>
        </w:tc>
        <w:tc>
          <w:tcPr>
            <w:tcW w:w="886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4AD5E9" w14:textId="2B41DC77" w:rsidR="0099514D" w:rsidRPr="00490551" w:rsidRDefault="008A7DDC" w:rsidP="008A7DDC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Range</w:t>
            </w:r>
          </w:p>
        </w:tc>
        <w:tc>
          <w:tcPr>
            <w:tcW w:w="567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FD5A61" w14:textId="20DA6CEA" w:rsidR="0099514D" w:rsidRPr="00490551" w:rsidRDefault="008A7DDC" w:rsidP="008A7DDC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Distribution</w:t>
            </w:r>
          </w:p>
        </w:tc>
        <w:tc>
          <w:tcPr>
            <w:tcW w:w="1469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813C7E" w14:textId="16E8D095" w:rsidR="0099514D" w:rsidRPr="00490551" w:rsidRDefault="008A7DDC" w:rsidP="008A7DDC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Reference</w:t>
            </w:r>
          </w:p>
        </w:tc>
      </w:tr>
      <w:tr w:rsidR="00B068A8" w14:paraId="1B5221C1" w14:textId="77777777" w:rsidTr="00EE544F">
        <w:trPr>
          <w:trHeight w:val="149"/>
        </w:trPr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05A4FF0" w14:textId="0E8F4639" w:rsidR="0099514D" w:rsidRPr="00B068A8" w:rsidRDefault="0099514D" w:rsidP="008B635C">
            <w:pPr>
              <w:jc w:val="lef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GB"/>
              </w:rPr>
            </w:pPr>
            <w:r w:rsidRPr="00B068A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Proportion of HR individuals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B97989" w14:textId="77777777" w:rsidR="0099514D" w:rsidRPr="00B068A8" w:rsidRDefault="0099514D" w:rsidP="008B63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786452" w14:textId="77777777" w:rsidR="0099514D" w:rsidRPr="00B068A8" w:rsidRDefault="0099514D" w:rsidP="008B63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AD78AD" w14:textId="77777777" w:rsidR="0099514D" w:rsidRPr="00B068A8" w:rsidRDefault="0099514D" w:rsidP="008B63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FFB6B59" w14:textId="77777777" w:rsidR="0099514D" w:rsidRPr="00B068A8" w:rsidRDefault="0099514D" w:rsidP="008B63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068A8" w:rsidRPr="008B5D65" w14:paraId="7986ACD3" w14:textId="77777777" w:rsidTr="00EE544F">
        <w:trPr>
          <w:trHeight w:val="149"/>
        </w:trPr>
        <w:tc>
          <w:tcPr>
            <w:tcW w:w="15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8E5BCA9" w14:textId="5616D64E" w:rsidR="00B068A8" w:rsidRPr="00B068A8" w:rsidRDefault="00B068A8" w:rsidP="008A7DDC">
            <w:pPr>
              <w:ind w:left="30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 – 0,5 yo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3672D" w14:textId="21104866" w:rsidR="00B068A8" w:rsidRPr="00B068A8" w:rsidRDefault="00B068A8" w:rsidP="008A7DD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5.2%</w:t>
            </w:r>
          </w:p>
        </w:tc>
        <w:tc>
          <w:tcPr>
            <w:tcW w:w="88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1A03A3" w14:textId="77777777" w:rsidR="00B068A8" w:rsidRPr="00B068A8" w:rsidRDefault="00B068A8" w:rsidP="008A7DD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14:paraId="7D0A5954" w14:textId="77777777" w:rsidR="00B068A8" w:rsidRPr="00B068A8" w:rsidRDefault="00B068A8" w:rsidP="008A7DD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69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11F8E9" w14:textId="307E8F62" w:rsidR="00B068A8" w:rsidRPr="00B068A8" w:rsidRDefault="00B068A8" w:rsidP="008A7DD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Molinari et al. 2007</w:t>
            </w:r>
          </w:p>
        </w:tc>
      </w:tr>
      <w:tr w:rsidR="00B068A8" w:rsidRPr="008B5D65" w14:paraId="3F439CDC" w14:textId="77777777" w:rsidTr="00EE544F">
        <w:trPr>
          <w:trHeight w:val="237"/>
        </w:trPr>
        <w:tc>
          <w:tcPr>
            <w:tcW w:w="15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EA124F8" w14:textId="39622A1C" w:rsidR="00B068A8" w:rsidRPr="00B068A8" w:rsidRDefault="00B068A8" w:rsidP="008A7DDC">
            <w:pPr>
              <w:ind w:left="30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 – 5 yo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423EC" w14:textId="0333A270" w:rsidR="00B068A8" w:rsidRPr="00B068A8" w:rsidRDefault="00B068A8" w:rsidP="008A7DD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5.2%</w:t>
            </w:r>
          </w:p>
        </w:tc>
        <w:tc>
          <w:tcPr>
            <w:tcW w:w="88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B2E8CD" w14:textId="77777777" w:rsidR="00B068A8" w:rsidRPr="00B068A8" w:rsidRDefault="00B068A8" w:rsidP="008A7DD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14:paraId="6C99F908" w14:textId="77777777" w:rsidR="00B068A8" w:rsidRPr="00B068A8" w:rsidRDefault="00B068A8" w:rsidP="008A7DD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69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F38BB5" w14:textId="77777777" w:rsidR="00B068A8" w:rsidRPr="00B068A8" w:rsidRDefault="00B068A8" w:rsidP="008A7DD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068A8" w:rsidRPr="008B5D65" w14:paraId="259899D9" w14:textId="77777777" w:rsidTr="00EE544F">
        <w:trPr>
          <w:trHeight w:val="141"/>
        </w:trPr>
        <w:tc>
          <w:tcPr>
            <w:tcW w:w="15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E5724D" w14:textId="54440476" w:rsidR="00B068A8" w:rsidRPr="00B068A8" w:rsidRDefault="00B068A8" w:rsidP="008A7DDC">
            <w:pPr>
              <w:ind w:left="30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– 9 yo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EA74D" w14:textId="782D61EE" w:rsidR="00B068A8" w:rsidRPr="00B068A8" w:rsidRDefault="00B068A8" w:rsidP="008A7DD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10.6%</w:t>
            </w:r>
          </w:p>
        </w:tc>
        <w:tc>
          <w:tcPr>
            <w:tcW w:w="88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44F8B6" w14:textId="77777777" w:rsidR="00B068A8" w:rsidRPr="00B068A8" w:rsidRDefault="00B068A8" w:rsidP="008A7DD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14:paraId="13061963" w14:textId="77777777" w:rsidR="00B068A8" w:rsidRPr="00B068A8" w:rsidRDefault="00B068A8" w:rsidP="008A7DD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69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08B870" w14:textId="77777777" w:rsidR="00B068A8" w:rsidRPr="00B068A8" w:rsidRDefault="00B068A8" w:rsidP="008A7DD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068A8" w:rsidRPr="008B5D65" w14:paraId="37AFB2E6" w14:textId="77777777" w:rsidTr="00EE544F">
        <w:trPr>
          <w:trHeight w:val="201"/>
        </w:trPr>
        <w:tc>
          <w:tcPr>
            <w:tcW w:w="15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52E8BB" w14:textId="5A0C9A73" w:rsidR="00B068A8" w:rsidRPr="00B068A8" w:rsidRDefault="00B068A8" w:rsidP="008A7DDC">
            <w:pPr>
              <w:ind w:left="30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– 14 yo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7320B" w14:textId="71E66423" w:rsidR="00B068A8" w:rsidRPr="00B068A8" w:rsidRDefault="00B068A8" w:rsidP="008A7DD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10.6%</w:t>
            </w:r>
          </w:p>
        </w:tc>
        <w:tc>
          <w:tcPr>
            <w:tcW w:w="88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0776E2" w14:textId="77777777" w:rsidR="00B068A8" w:rsidRPr="00B068A8" w:rsidRDefault="00B068A8" w:rsidP="008A7DD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14:paraId="3D68A05B" w14:textId="77777777" w:rsidR="00B068A8" w:rsidRPr="00B068A8" w:rsidRDefault="00B068A8" w:rsidP="008A7DD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69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DC9E3E" w14:textId="0FDDC3EA" w:rsidR="00B068A8" w:rsidRPr="00B068A8" w:rsidRDefault="00B068A8" w:rsidP="008A7DD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068A8" w:rsidRPr="008B5D65" w14:paraId="558E2EF6" w14:textId="77777777" w:rsidTr="00EE544F">
        <w:trPr>
          <w:trHeight w:val="133"/>
        </w:trPr>
        <w:tc>
          <w:tcPr>
            <w:tcW w:w="15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6EFD7D" w14:textId="56C0C7CC" w:rsidR="00B068A8" w:rsidRPr="00B068A8" w:rsidRDefault="00B068A8" w:rsidP="008A7DDC">
            <w:pPr>
              <w:ind w:left="30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– 19 yo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F9FBE" w14:textId="47418664" w:rsidR="00B068A8" w:rsidRPr="00B068A8" w:rsidRDefault="00B068A8" w:rsidP="008A7DD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10.6%</w:t>
            </w:r>
          </w:p>
        </w:tc>
        <w:tc>
          <w:tcPr>
            <w:tcW w:w="88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A0151C" w14:textId="77777777" w:rsidR="00B068A8" w:rsidRPr="00B068A8" w:rsidRDefault="00B068A8" w:rsidP="008A7DD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14:paraId="6B56D23F" w14:textId="77777777" w:rsidR="00B068A8" w:rsidRPr="00B068A8" w:rsidRDefault="00B068A8" w:rsidP="008A7DD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69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CCBD7C" w14:textId="77777777" w:rsidR="00B068A8" w:rsidRPr="00B068A8" w:rsidRDefault="00B068A8" w:rsidP="008A7DD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068A8" w:rsidRPr="008B5D65" w14:paraId="24683FE5" w14:textId="77777777" w:rsidTr="00EE544F">
        <w:trPr>
          <w:trHeight w:val="133"/>
        </w:trPr>
        <w:tc>
          <w:tcPr>
            <w:tcW w:w="15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AAC8961" w14:textId="581FD76B" w:rsidR="00B068A8" w:rsidRPr="00B068A8" w:rsidRDefault="00B068A8" w:rsidP="008A7DDC">
            <w:pPr>
              <w:ind w:left="30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– 39 yo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F2B4C" w14:textId="627F555A" w:rsidR="00B068A8" w:rsidRPr="00B068A8" w:rsidRDefault="00B068A8" w:rsidP="008A7DD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24.4%</w:t>
            </w:r>
          </w:p>
        </w:tc>
        <w:tc>
          <w:tcPr>
            <w:tcW w:w="88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CCF360" w14:textId="77777777" w:rsidR="00B068A8" w:rsidRPr="00B068A8" w:rsidRDefault="00B068A8" w:rsidP="008A7DD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14:paraId="57A191E0" w14:textId="77777777" w:rsidR="00B068A8" w:rsidRPr="00B068A8" w:rsidRDefault="00B068A8" w:rsidP="008A7DD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69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661CB5" w14:textId="77777777" w:rsidR="00B068A8" w:rsidRPr="00B068A8" w:rsidRDefault="00B068A8" w:rsidP="008A7DD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068A8" w:rsidRPr="008B5D65" w14:paraId="52C2301E" w14:textId="77777777" w:rsidTr="00EE544F">
        <w:trPr>
          <w:trHeight w:val="133"/>
        </w:trPr>
        <w:tc>
          <w:tcPr>
            <w:tcW w:w="15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E67FCA6" w14:textId="5BB04C7C" w:rsidR="00B068A8" w:rsidRPr="00B068A8" w:rsidRDefault="00B068A8" w:rsidP="008A7DDC">
            <w:pPr>
              <w:ind w:left="30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 – 59 yo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43896" w14:textId="215C1B7C" w:rsidR="00B068A8" w:rsidRPr="00B068A8" w:rsidRDefault="00B068A8" w:rsidP="008A7DD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35.1%</w:t>
            </w:r>
          </w:p>
        </w:tc>
        <w:tc>
          <w:tcPr>
            <w:tcW w:w="88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0B8285" w14:textId="77777777" w:rsidR="00B068A8" w:rsidRPr="00B068A8" w:rsidRDefault="00B068A8" w:rsidP="008A7DD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14:paraId="1C9B12B8" w14:textId="77777777" w:rsidR="00B068A8" w:rsidRPr="00B068A8" w:rsidRDefault="00B068A8" w:rsidP="008A7DD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69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29CDA0" w14:textId="77777777" w:rsidR="00B068A8" w:rsidRPr="00B068A8" w:rsidRDefault="00B068A8" w:rsidP="008A7DD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068A8" w:rsidRPr="008B5D65" w14:paraId="557340E6" w14:textId="77777777" w:rsidTr="00EE544F">
        <w:trPr>
          <w:trHeight w:val="133"/>
        </w:trPr>
        <w:tc>
          <w:tcPr>
            <w:tcW w:w="15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EBCC330" w14:textId="7A2A8FFC" w:rsidR="00B068A8" w:rsidRPr="00B068A8" w:rsidRDefault="00B068A8" w:rsidP="008A7DDC">
            <w:pPr>
              <w:ind w:left="30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60+ yo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915E7" w14:textId="71E6D068" w:rsidR="00B068A8" w:rsidRPr="00B068A8" w:rsidRDefault="00B068A8" w:rsidP="008A7DD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50.0%</w:t>
            </w:r>
          </w:p>
        </w:tc>
        <w:tc>
          <w:tcPr>
            <w:tcW w:w="88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EA165C" w14:textId="77777777" w:rsidR="00B068A8" w:rsidRPr="00B068A8" w:rsidRDefault="00B068A8" w:rsidP="008A7DD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14:paraId="2868A04A" w14:textId="77777777" w:rsidR="00B068A8" w:rsidRPr="00B068A8" w:rsidRDefault="00B068A8" w:rsidP="008A7DD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69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D9FAB1" w14:textId="77777777" w:rsidR="00B068A8" w:rsidRPr="00B068A8" w:rsidRDefault="00B068A8" w:rsidP="008A7DD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A7DDC" w:rsidRPr="008B5D65" w14:paraId="5E82516A" w14:textId="77777777" w:rsidTr="00EE544F">
        <w:trPr>
          <w:trHeight w:val="133"/>
        </w:trPr>
        <w:tc>
          <w:tcPr>
            <w:tcW w:w="207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A468772" w14:textId="41835141" w:rsidR="008A7DDC" w:rsidRPr="00B068A8" w:rsidRDefault="008A7DDC" w:rsidP="008A7DDC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Probability of outpatient visit for flu infection</w:t>
            </w:r>
          </w:p>
        </w:tc>
        <w:tc>
          <w:tcPr>
            <w:tcW w:w="88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C72795" w14:textId="77777777" w:rsidR="008A7DDC" w:rsidRPr="00B068A8" w:rsidRDefault="008A7DDC" w:rsidP="008A7DD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14:paraId="3946730B" w14:textId="77777777" w:rsidR="008A7DDC" w:rsidRPr="00B068A8" w:rsidRDefault="008A7DDC" w:rsidP="008A7DD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B846D5" w14:textId="77777777" w:rsidR="008A7DDC" w:rsidRPr="00B068A8" w:rsidRDefault="008A7DDC" w:rsidP="008A7DD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068A8" w:rsidRPr="008B5D65" w14:paraId="2DEFC6B4" w14:textId="77777777" w:rsidTr="00EE544F">
        <w:trPr>
          <w:trHeight w:val="133"/>
        </w:trPr>
        <w:tc>
          <w:tcPr>
            <w:tcW w:w="15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7A28E6" w14:textId="6FB324CF" w:rsidR="00B068A8" w:rsidRPr="00B068A8" w:rsidRDefault="00B068A8" w:rsidP="00B068A8">
            <w:pPr>
              <w:ind w:left="30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 – 0,5 yo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FCDC8" w14:textId="73B3118C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886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63D68" w14:textId="1725F6F2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+/- 66%</w:t>
            </w:r>
          </w:p>
        </w:tc>
        <w:tc>
          <w:tcPr>
            <w:tcW w:w="567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EB11F" w14:textId="4E481D35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Beta</w:t>
            </w:r>
          </w:p>
        </w:tc>
        <w:tc>
          <w:tcPr>
            <w:tcW w:w="1469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3934C3" w14:textId="77777777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r w:rsidRPr="00B068A8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 xml:space="preserve">Prosser et al. 2011, </w:t>
            </w:r>
            <w:proofErr w:type="spellStart"/>
            <w:r w:rsidRPr="00B068A8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Molinari</w:t>
            </w:r>
            <w:proofErr w:type="spellEnd"/>
            <w:r w:rsidRPr="00B068A8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 xml:space="preserve"> et al. 2007</w:t>
            </w:r>
          </w:p>
          <w:p w14:paraId="7A8DD34A" w14:textId="0A32C93B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r w:rsidRPr="00B068A8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 xml:space="preserve">Note : </w:t>
            </w:r>
            <w:proofErr w:type="spellStart"/>
            <w:r w:rsidRPr="00B068A8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twice</w:t>
            </w:r>
            <w:proofErr w:type="spellEnd"/>
            <w:r w:rsidRPr="00B068A8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 xml:space="preserve"> for HR</w:t>
            </w:r>
          </w:p>
        </w:tc>
      </w:tr>
      <w:tr w:rsidR="00B068A8" w:rsidRPr="008B5D65" w14:paraId="173B500C" w14:textId="77777777" w:rsidTr="00EE544F">
        <w:trPr>
          <w:trHeight w:val="133"/>
        </w:trPr>
        <w:tc>
          <w:tcPr>
            <w:tcW w:w="15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2A6B4F1" w14:textId="5321E107" w:rsidR="00B068A8" w:rsidRPr="00B068A8" w:rsidRDefault="00B068A8" w:rsidP="00B068A8">
            <w:pPr>
              <w:ind w:left="30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 – 5 yo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85B51" w14:textId="38848587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886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453FD22" w14:textId="77777777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7522B87F" w14:textId="77777777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69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0CD45A" w14:textId="77777777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068A8" w:rsidRPr="008B5D65" w14:paraId="10021A01" w14:textId="77777777" w:rsidTr="00EE544F">
        <w:trPr>
          <w:trHeight w:val="133"/>
        </w:trPr>
        <w:tc>
          <w:tcPr>
            <w:tcW w:w="15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97A9D8C" w14:textId="281F4B79" w:rsidR="00B068A8" w:rsidRPr="00B068A8" w:rsidRDefault="00B068A8" w:rsidP="00B068A8">
            <w:pPr>
              <w:ind w:left="30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– 9 yo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ADEBF" w14:textId="4F688C48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886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6402BE3" w14:textId="77777777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46E08FE3" w14:textId="77777777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69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FCCAF0" w14:textId="77777777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068A8" w:rsidRPr="008B5D65" w14:paraId="0712E04A" w14:textId="77777777" w:rsidTr="00EE544F">
        <w:trPr>
          <w:trHeight w:val="133"/>
        </w:trPr>
        <w:tc>
          <w:tcPr>
            <w:tcW w:w="15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BAC5069" w14:textId="1AE80097" w:rsidR="00B068A8" w:rsidRPr="00B068A8" w:rsidRDefault="00B068A8" w:rsidP="00B068A8">
            <w:pPr>
              <w:ind w:left="30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– 14 yo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5A0E3" w14:textId="7494E6F7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886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34A0F03" w14:textId="77777777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7B2ECB2A" w14:textId="77777777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69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D350BCF" w14:textId="77777777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068A8" w:rsidRPr="008B5D65" w14:paraId="73FFAC21" w14:textId="77777777" w:rsidTr="00EE544F">
        <w:trPr>
          <w:trHeight w:val="133"/>
        </w:trPr>
        <w:tc>
          <w:tcPr>
            <w:tcW w:w="15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A33336C" w14:textId="20B10E79" w:rsidR="00B068A8" w:rsidRPr="00B068A8" w:rsidRDefault="00B068A8" w:rsidP="00B068A8">
            <w:pPr>
              <w:ind w:left="30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– 19 yo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8AD73" w14:textId="7864DC80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886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432C7F5" w14:textId="77777777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7B2DB7CD" w14:textId="77777777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69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F11D59" w14:textId="77777777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068A8" w:rsidRPr="008B5D65" w14:paraId="620142AA" w14:textId="77777777" w:rsidTr="00EE544F">
        <w:trPr>
          <w:trHeight w:val="133"/>
        </w:trPr>
        <w:tc>
          <w:tcPr>
            <w:tcW w:w="15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7B7529" w14:textId="5D62B1D5" w:rsidR="00B068A8" w:rsidRPr="00B068A8" w:rsidRDefault="00B068A8" w:rsidP="00B068A8">
            <w:pPr>
              <w:ind w:left="30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– 39 yo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A7372" w14:textId="5DC7E308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886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43BB62D" w14:textId="77777777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11C8CD6B" w14:textId="77777777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69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7D3904" w14:textId="77777777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068A8" w:rsidRPr="008B5D65" w14:paraId="1E2C1E17" w14:textId="77777777" w:rsidTr="00EE544F">
        <w:trPr>
          <w:trHeight w:val="133"/>
        </w:trPr>
        <w:tc>
          <w:tcPr>
            <w:tcW w:w="15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5676965" w14:textId="5DE05E97" w:rsidR="00B068A8" w:rsidRPr="00B068A8" w:rsidRDefault="00B068A8" w:rsidP="00B068A8">
            <w:pPr>
              <w:ind w:left="30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 – 59 yo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32846" w14:textId="17A51BC6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886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A6CE470" w14:textId="77777777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6E8482D0" w14:textId="77777777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69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9B5581" w14:textId="77777777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068A8" w:rsidRPr="008B5D65" w14:paraId="09A39B48" w14:textId="77777777" w:rsidTr="00EE544F">
        <w:trPr>
          <w:trHeight w:val="133"/>
        </w:trPr>
        <w:tc>
          <w:tcPr>
            <w:tcW w:w="15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D8B254F" w14:textId="3C59C8ED" w:rsidR="00B068A8" w:rsidRPr="00B068A8" w:rsidRDefault="00B068A8" w:rsidP="00B068A8">
            <w:pPr>
              <w:ind w:left="30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60+ yo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31014" w14:textId="62ACC997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886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22CBAF1" w14:textId="77777777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290C63C7" w14:textId="77777777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69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5C93EC" w14:textId="77777777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A7DDC" w:rsidRPr="008B5D65" w14:paraId="385077CF" w14:textId="77777777" w:rsidTr="00B068A8">
        <w:trPr>
          <w:trHeight w:val="133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DCA26F" w14:textId="1A7FC807" w:rsidR="008A7DDC" w:rsidRPr="00B068A8" w:rsidRDefault="008A7DDC" w:rsidP="008A7DDC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Probability of otitis media / influenza-related outpatient visit</w:t>
            </w:r>
            <w:bookmarkStart w:id="0" w:name="_GoBack"/>
            <w:bookmarkEnd w:id="0"/>
          </w:p>
        </w:tc>
      </w:tr>
      <w:tr w:rsidR="00B068A8" w:rsidRPr="008B5D65" w14:paraId="4B587401" w14:textId="77777777" w:rsidTr="00EE544F">
        <w:trPr>
          <w:trHeight w:val="133"/>
        </w:trPr>
        <w:tc>
          <w:tcPr>
            <w:tcW w:w="15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21100DE" w14:textId="5A71E682" w:rsidR="00B068A8" w:rsidRPr="00B068A8" w:rsidRDefault="00B068A8" w:rsidP="00B068A8">
            <w:pPr>
              <w:ind w:left="30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 – 0,5 yo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AEEC2" w14:textId="6E82DFC3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CB726" w14:textId="4B78DBBE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866576" w14:textId="332DA284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67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F60AB" w14:textId="3FA9AAB8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Beta</w:t>
            </w:r>
          </w:p>
        </w:tc>
        <w:tc>
          <w:tcPr>
            <w:tcW w:w="1469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5C6341" w14:textId="6151E14B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Prosser et al. 2011</w:t>
            </w:r>
          </w:p>
        </w:tc>
      </w:tr>
      <w:tr w:rsidR="00B068A8" w:rsidRPr="008B5D65" w14:paraId="35DE3B0D" w14:textId="77777777" w:rsidTr="00EE544F">
        <w:trPr>
          <w:trHeight w:val="133"/>
        </w:trPr>
        <w:tc>
          <w:tcPr>
            <w:tcW w:w="15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B671778" w14:textId="788ABF1E" w:rsidR="00B068A8" w:rsidRPr="00B068A8" w:rsidRDefault="00B068A8" w:rsidP="00B068A8">
            <w:pPr>
              <w:ind w:left="30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 – 5 yo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C068C" w14:textId="018D0BC4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701540" w14:textId="7692E874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940C4A" w14:textId="78C0792B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67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09A84E26" w14:textId="77777777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69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CAC46D" w14:textId="77777777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068A8" w:rsidRPr="008B5D65" w14:paraId="6747A33A" w14:textId="77777777" w:rsidTr="00EE544F">
        <w:trPr>
          <w:trHeight w:val="133"/>
        </w:trPr>
        <w:tc>
          <w:tcPr>
            <w:tcW w:w="15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98C3711" w14:textId="1DE29513" w:rsidR="00B068A8" w:rsidRPr="00B068A8" w:rsidRDefault="00B068A8" w:rsidP="00B068A8">
            <w:pPr>
              <w:ind w:left="30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– 9 yo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95CBF" w14:textId="44FDFD23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98E318" w14:textId="7CECA193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D7CF7F" w14:textId="0AF550F3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567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46401940" w14:textId="77777777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69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157C20" w14:textId="77777777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068A8" w:rsidRPr="008B5D65" w14:paraId="2F706F85" w14:textId="77777777" w:rsidTr="00EE544F">
        <w:trPr>
          <w:trHeight w:val="133"/>
        </w:trPr>
        <w:tc>
          <w:tcPr>
            <w:tcW w:w="15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24DCC79" w14:textId="2AB5D9CA" w:rsidR="00B068A8" w:rsidRPr="00B068A8" w:rsidRDefault="00B068A8" w:rsidP="00B068A8">
            <w:pPr>
              <w:ind w:left="30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– 14 yo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A2715" w14:textId="105E7E79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402679" w14:textId="1CFF72ED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A2466" w14:textId="002F242B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567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714339BD" w14:textId="77777777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69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0AFBF3" w14:textId="77777777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A7DDC" w:rsidRPr="008B5D65" w14:paraId="1E0AFA7B" w14:textId="77777777" w:rsidTr="00B068A8">
        <w:trPr>
          <w:trHeight w:val="133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B9E174" w14:textId="5DEF73CD" w:rsidR="008A7DDC" w:rsidRPr="00B068A8" w:rsidRDefault="008A7DDC" w:rsidP="008A7DDC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Probability of pneumonia or </w:t>
            </w:r>
            <w:proofErr w:type="gramStart"/>
            <w:r w:rsidRPr="00B068A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other</w:t>
            </w:r>
            <w:proofErr w:type="gramEnd"/>
            <w:r w:rsidRPr="00B068A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complications / influenza-related outpatient visit</w:t>
            </w:r>
          </w:p>
        </w:tc>
      </w:tr>
      <w:tr w:rsidR="00B068A8" w:rsidRPr="008B5D65" w14:paraId="01374BDA" w14:textId="77777777" w:rsidTr="00EE544F">
        <w:trPr>
          <w:trHeight w:val="133"/>
        </w:trPr>
        <w:tc>
          <w:tcPr>
            <w:tcW w:w="15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6380445" w14:textId="77777777" w:rsidR="00B068A8" w:rsidRPr="00B068A8" w:rsidRDefault="00B068A8" w:rsidP="00B068A8">
            <w:pPr>
              <w:ind w:left="30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0-6 m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89EC3" w14:textId="1E39576D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E96624" w14:textId="0895AE32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BF748F" w14:textId="75A75897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567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763FF" w14:textId="3F5D0658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Beta</w:t>
            </w:r>
          </w:p>
        </w:tc>
        <w:tc>
          <w:tcPr>
            <w:tcW w:w="1469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F40381" w14:textId="42CC1437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Prosser et al. 2011</w:t>
            </w:r>
          </w:p>
        </w:tc>
      </w:tr>
      <w:tr w:rsidR="00B068A8" w:rsidRPr="008B5D65" w14:paraId="2CE9DC5A" w14:textId="77777777" w:rsidTr="00EE544F">
        <w:trPr>
          <w:trHeight w:val="133"/>
        </w:trPr>
        <w:tc>
          <w:tcPr>
            <w:tcW w:w="15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1659175" w14:textId="77777777" w:rsidR="00B068A8" w:rsidRPr="00B068A8" w:rsidRDefault="00B068A8" w:rsidP="00B068A8">
            <w:pPr>
              <w:ind w:left="30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6-59 m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A163C" w14:textId="3EFE29E2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54FDC" w14:textId="71487426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3F434" w14:textId="2FFE905E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567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6D3C6B32" w14:textId="77777777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69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E94431" w14:textId="77777777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068A8" w:rsidRPr="008B5D65" w14:paraId="7966A21B" w14:textId="77777777" w:rsidTr="00EE544F">
        <w:trPr>
          <w:trHeight w:val="133"/>
        </w:trPr>
        <w:tc>
          <w:tcPr>
            <w:tcW w:w="15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2B7264A" w14:textId="77777777" w:rsidR="00B068A8" w:rsidRPr="00B068A8" w:rsidRDefault="00B068A8" w:rsidP="00B068A8">
            <w:pPr>
              <w:ind w:left="30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5-9 y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4A432" w14:textId="1A01686B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F98572" w14:textId="039CDAA8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5BFEA9" w14:textId="53F53532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567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174573D6" w14:textId="77777777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69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79956F" w14:textId="77777777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068A8" w:rsidRPr="008B5D65" w14:paraId="3248C5A3" w14:textId="77777777" w:rsidTr="00EE544F">
        <w:trPr>
          <w:trHeight w:val="133"/>
        </w:trPr>
        <w:tc>
          <w:tcPr>
            <w:tcW w:w="15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165DD64" w14:textId="77777777" w:rsidR="00B068A8" w:rsidRPr="00B068A8" w:rsidRDefault="00B068A8" w:rsidP="00B068A8">
            <w:pPr>
              <w:ind w:left="30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10-14 y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B41A2" w14:textId="45049FA0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1011E4" w14:textId="337D1475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1CAE1" w14:textId="0106B136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567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6610EA49" w14:textId="77777777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69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F8D67A" w14:textId="77777777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068A8" w:rsidRPr="008B5D65" w14:paraId="39AD8593" w14:textId="77777777" w:rsidTr="00EE544F">
        <w:trPr>
          <w:trHeight w:val="133"/>
        </w:trPr>
        <w:tc>
          <w:tcPr>
            <w:tcW w:w="15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D2C459" w14:textId="145D83B6" w:rsidR="008A7DDC" w:rsidRPr="00B068A8" w:rsidRDefault="008A7DDC" w:rsidP="008A7DDC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Probability of hospitalization / flu case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364C6" w14:textId="77777777" w:rsidR="008A7DDC" w:rsidRPr="00B068A8" w:rsidRDefault="008A7DDC" w:rsidP="008A7DD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FDBC9F" w14:textId="77777777" w:rsidR="008A7DDC" w:rsidRPr="00B068A8" w:rsidRDefault="008A7DDC" w:rsidP="008A7DD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14:paraId="4739FE8C" w14:textId="77777777" w:rsidR="008A7DDC" w:rsidRPr="00B068A8" w:rsidRDefault="008A7DDC" w:rsidP="008A7DD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E71216" w14:textId="77777777" w:rsidR="008A7DDC" w:rsidRPr="00B068A8" w:rsidRDefault="008A7DDC" w:rsidP="008A7DD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068A8" w:rsidRPr="008B5D65" w14:paraId="5897ECEE" w14:textId="77777777" w:rsidTr="00EE544F">
        <w:trPr>
          <w:trHeight w:val="133"/>
        </w:trPr>
        <w:tc>
          <w:tcPr>
            <w:tcW w:w="15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0EA18FD" w14:textId="319F5F68" w:rsidR="00B068A8" w:rsidRPr="00B068A8" w:rsidRDefault="00B068A8" w:rsidP="00B068A8">
            <w:pPr>
              <w:ind w:left="30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 – 0,5 yo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D91C7" w14:textId="092F1ED6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BB263" w14:textId="6F452F37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0.00525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E6066" w14:textId="73006D51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0.00875</w:t>
            </w:r>
          </w:p>
        </w:tc>
        <w:tc>
          <w:tcPr>
            <w:tcW w:w="567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5127A" w14:textId="656C51DE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Beta</w:t>
            </w:r>
          </w:p>
        </w:tc>
        <w:tc>
          <w:tcPr>
            <w:tcW w:w="1469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C2C1F6" w14:textId="3C506451" w:rsidR="00B068A8" w:rsidRPr="00B068A8" w:rsidRDefault="00817EC1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Reed et al. 2009</w:t>
            </w:r>
          </w:p>
        </w:tc>
      </w:tr>
      <w:tr w:rsidR="00B068A8" w:rsidRPr="008B5D65" w14:paraId="556E4C77" w14:textId="77777777" w:rsidTr="00EE544F">
        <w:trPr>
          <w:trHeight w:val="133"/>
        </w:trPr>
        <w:tc>
          <w:tcPr>
            <w:tcW w:w="15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695C3F" w14:textId="2DECA74A" w:rsidR="00B068A8" w:rsidRPr="00B068A8" w:rsidRDefault="00B068A8" w:rsidP="00B068A8">
            <w:pPr>
              <w:ind w:left="30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 – 5 yo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4CB69" w14:textId="7FFD9D8C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98875" w14:textId="17F0AD42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0.00525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C2B8C" w14:textId="1E60F190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0.00875</w:t>
            </w:r>
          </w:p>
        </w:tc>
        <w:tc>
          <w:tcPr>
            <w:tcW w:w="567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2F1F80BD" w14:textId="77777777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69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9AA30E" w14:textId="77777777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068A8" w:rsidRPr="008B5D65" w14:paraId="4E24B798" w14:textId="77777777" w:rsidTr="00EE544F">
        <w:trPr>
          <w:trHeight w:val="133"/>
        </w:trPr>
        <w:tc>
          <w:tcPr>
            <w:tcW w:w="15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785F27" w14:textId="5B19ED7B" w:rsidR="00B068A8" w:rsidRPr="00B068A8" w:rsidRDefault="00B068A8" w:rsidP="00B068A8">
            <w:pPr>
              <w:ind w:left="30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– 9 yo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7208D" w14:textId="6025A662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BED5C" w14:textId="5EE61BD9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0.00203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8A2B5" w14:textId="4BE7B060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0.00338</w:t>
            </w:r>
          </w:p>
        </w:tc>
        <w:tc>
          <w:tcPr>
            <w:tcW w:w="567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0DE6B94C" w14:textId="77777777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69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5F4D48" w14:textId="77777777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068A8" w:rsidRPr="008B5D65" w14:paraId="7F3703FA" w14:textId="77777777" w:rsidTr="00EE544F">
        <w:trPr>
          <w:trHeight w:val="133"/>
        </w:trPr>
        <w:tc>
          <w:tcPr>
            <w:tcW w:w="15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1A42665" w14:textId="17A7AD2F" w:rsidR="00B068A8" w:rsidRPr="00B068A8" w:rsidRDefault="00B068A8" w:rsidP="00B068A8">
            <w:pPr>
              <w:ind w:left="30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– 14 yo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1EB46" w14:textId="3296C1EA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065E4" w14:textId="44C1DC85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0.00203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BBC90" w14:textId="77E79675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0.00338</w:t>
            </w:r>
          </w:p>
        </w:tc>
        <w:tc>
          <w:tcPr>
            <w:tcW w:w="567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5FCDBBE0" w14:textId="77777777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69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2AD58DD" w14:textId="77777777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068A8" w:rsidRPr="008B5D65" w14:paraId="6E528BF2" w14:textId="77777777" w:rsidTr="00EE544F">
        <w:trPr>
          <w:trHeight w:val="133"/>
        </w:trPr>
        <w:tc>
          <w:tcPr>
            <w:tcW w:w="15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CA08B06" w14:textId="50C203CE" w:rsidR="00B068A8" w:rsidRPr="00B068A8" w:rsidRDefault="00B068A8" w:rsidP="00B068A8">
            <w:pPr>
              <w:ind w:left="30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– 19 yo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2531A" w14:textId="1C00C372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D1EE1" w14:textId="14D7027D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0.00420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AD1E8" w14:textId="02368B38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0.00700</w:t>
            </w:r>
          </w:p>
        </w:tc>
        <w:tc>
          <w:tcPr>
            <w:tcW w:w="567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7593735D" w14:textId="77777777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69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BDBEEE" w14:textId="77777777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068A8" w:rsidRPr="008B5D65" w14:paraId="4F56ED5E" w14:textId="77777777" w:rsidTr="00EE544F">
        <w:trPr>
          <w:trHeight w:val="133"/>
        </w:trPr>
        <w:tc>
          <w:tcPr>
            <w:tcW w:w="15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FCFBACC" w14:textId="5C64C92B" w:rsidR="00B068A8" w:rsidRPr="00B068A8" w:rsidRDefault="00B068A8" w:rsidP="00B068A8">
            <w:pPr>
              <w:ind w:left="30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– 39 yo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E15EE" w14:textId="6DB337CB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CE9E0" w14:textId="38C7EC29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0.00795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BFBA3" w14:textId="46B24A7E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0.01325</w:t>
            </w:r>
          </w:p>
        </w:tc>
        <w:tc>
          <w:tcPr>
            <w:tcW w:w="567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2151948D" w14:textId="77777777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69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BCB41F" w14:textId="77777777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068A8" w:rsidRPr="008B5D65" w14:paraId="16712AF3" w14:textId="77777777" w:rsidTr="00EE544F">
        <w:trPr>
          <w:trHeight w:val="133"/>
        </w:trPr>
        <w:tc>
          <w:tcPr>
            <w:tcW w:w="15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DCFC66" w14:textId="3B81313E" w:rsidR="00B068A8" w:rsidRPr="00B068A8" w:rsidRDefault="00B068A8" w:rsidP="00B068A8">
            <w:pPr>
              <w:ind w:left="30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 – 59 yo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BB94F" w14:textId="6638A94D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0.091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BEC5C" w14:textId="054AEC39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0.06825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0E6E2" w14:textId="0597D665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0.11375</w:t>
            </w:r>
          </w:p>
        </w:tc>
        <w:tc>
          <w:tcPr>
            <w:tcW w:w="567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47F66E7A" w14:textId="77777777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69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F91A42" w14:textId="77777777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068A8" w:rsidRPr="008B5D65" w14:paraId="770AB99D" w14:textId="77777777" w:rsidTr="00EE544F">
        <w:trPr>
          <w:trHeight w:val="133"/>
        </w:trPr>
        <w:tc>
          <w:tcPr>
            <w:tcW w:w="15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E895F02" w14:textId="640ECEF9" w:rsidR="00B068A8" w:rsidRPr="00B068A8" w:rsidRDefault="00B068A8" w:rsidP="00B068A8">
            <w:pPr>
              <w:ind w:left="30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60+ yo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E8214" w14:textId="4293A75C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0.091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31FF0" w14:textId="2453D727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0.06825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11581" w14:textId="3C45F183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0.11375</w:t>
            </w:r>
          </w:p>
        </w:tc>
        <w:tc>
          <w:tcPr>
            <w:tcW w:w="567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48C2C057" w14:textId="77777777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69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259B892" w14:textId="77777777" w:rsidR="00B068A8" w:rsidRPr="00B068A8" w:rsidRDefault="00B068A8" w:rsidP="00B068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068A8" w:rsidRPr="008B5D65" w14:paraId="11E6B9E8" w14:textId="77777777" w:rsidTr="00EE544F">
        <w:trPr>
          <w:trHeight w:val="133"/>
        </w:trPr>
        <w:tc>
          <w:tcPr>
            <w:tcW w:w="15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15AB50A" w14:textId="37299F4A" w:rsidR="008A7DDC" w:rsidRPr="00B068A8" w:rsidRDefault="008A7DDC" w:rsidP="008A7DDC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Probability of death / flu case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005A5" w14:textId="77777777" w:rsidR="008A7DDC" w:rsidRPr="00B068A8" w:rsidRDefault="008A7DDC" w:rsidP="008A7DD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454995" w14:textId="77777777" w:rsidR="008A7DDC" w:rsidRPr="00B068A8" w:rsidRDefault="008A7DDC" w:rsidP="008A7DD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14:paraId="3D24AD46" w14:textId="77777777" w:rsidR="008A7DDC" w:rsidRPr="00B068A8" w:rsidRDefault="008A7DDC" w:rsidP="008A7DD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182F98" w14:textId="77777777" w:rsidR="008A7DDC" w:rsidRPr="00B068A8" w:rsidRDefault="008A7DDC" w:rsidP="008A7DD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E544F" w:rsidRPr="008B5D65" w14:paraId="3A512D8A" w14:textId="77777777" w:rsidTr="00EE544F">
        <w:trPr>
          <w:trHeight w:val="133"/>
        </w:trPr>
        <w:tc>
          <w:tcPr>
            <w:tcW w:w="15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B76AB08" w14:textId="45D2F958" w:rsidR="00EE544F" w:rsidRPr="00B068A8" w:rsidRDefault="00EE544F" w:rsidP="00EE544F">
            <w:pPr>
              <w:ind w:left="30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 – 0,5 yo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C431F" w14:textId="25FC990A" w:rsidR="00EE544F" w:rsidRPr="00EE544F" w:rsidRDefault="00EE544F" w:rsidP="00EE544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E54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0.0000693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993547" w14:textId="045391FC" w:rsidR="00EE544F" w:rsidRPr="00EE544F" w:rsidRDefault="00EE544F" w:rsidP="00EE544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E54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0.0000589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7E7B6" w14:textId="151410FE" w:rsidR="00EE544F" w:rsidRPr="00EE544F" w:rsidRDefault="00EE544F" w:rsidP="00EE544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E54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0.0000797 </w:t>
            </w:r>
          </w:p>
        </w:tc>
        <w:tc>
          <w:tcPr>
            <w:tcW w:w="567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0F6E1" w14:textId="78D99617" w:rsidR="00EE544F" w:rsidRPr="00B068A8" w:rsidRDefault="00EE544F" w:rsidP="00EE544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Beta</w:t>
            </w:r>
          </w:p>
        </w:tc>
        <w:tc>
          <w:tcPr>
            <w:tcW w:w="1469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CEFFDC" w14:textId="77777777" w:rsidR="00EE544F" w:rsidRDefault="00EE544F" w:rsidP="00EE544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C6F6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Centers for Disease Control and Prevention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r w:rsidRPr="006C6F6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National Center for Immunization and Respiratory Diseases (NCIRD)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</w:t>
            </w:r>
          </w:p>
          <w:p w14:paraId="6456B9FE" w14:textId="64A95CFB" w:rsidR="00EE544F" w:rsidRDefault="00EE544F" w:rsidP="00EE544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Averaged over 5 seasons (2012-2017), </w:t>
            </w:r>
            <w:hyperlink r:id="rId4" w:history="1">
              <w:r w:rsidRPr="00AF6206">
                <w:rPr>
                  <w:rStyle w:val="Hyperlink"/>
                  <w:rFonts w:ascii="Times New Roman" w:hAnsi="Times New Roman" w:cs="Times New Roman"/>
                  <w:sz w:val="18"/>
                  <w:szCs w:val="18"/>
                  <w:lang w:val="en-US"/>
                </w:rPr>
                <w:t>https://www.cdc.gov/flu/about/burden/</w:t>
              </w:r>
            </w:hyperlink>
          </w:p>
          <w:p w14:paraId="1C8BCD56" w14:textId="4A50C6BA" w:rsidR="00EE544F" w:rsidRPr="006C6F65" w:rsidRDefault="00EE544F" w:rsidP="00EE544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Note: Range is +/- 15%</w:t>
            </w:r>
          </w:p>
        </w:tc>
      </w:tr>
      <w:tr w:rsidR="00EE544F" w:rsidRPr="008B5D65" w14:paraId="5F5DCEB0" w14:textId="77777777" w:rsidTr="00EE544F">
        <w:trPr>
          <w:trHeight w:val="133"/>
        </w:trPr>
        <w:tc>
          <w:tcPr>
            <w:tcW w:w="15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4CE40B" w14:textId="2A553530" w:rsidR="00EE544F" w:rsidRPr="00B068A8" w:rsidRDefault="00EE544F" w:rsidP="00EE544F">
            <w:pPr>
              <w:ind w:left="30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 – 5 yo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D55CD4" w14:textId="6687D718" w:rsidR="00EE544F" w:rsidRPr="00EE544F" w:rsidRDefault="00EE544F" w:rsidP="00EE544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E54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0.0000693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FDF8D4" w14:textId="55DA335B" w:rsidR="00EE544F" w:rsidRPr="00EE544F" w:rsidRDefault="00EE544F" w:rsidP="00EE544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E54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0.0000589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56FAE6" w14:textId="3DDCACB3" w:rsidR="00EE544F" w:rsidRPr="00EE544F" w:rsidRDefault="00EE544F" w:rsidP="00EE544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E54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0.0000797 </w:t>
            </w:r>
          </w:p>
        </w:tc>
        <w:tc>
          <w:tcPr>
            <w:tcW w:w="567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3AE400C7" w14:textId="77777777" w:rsidR="00EE544F" w:rsidRPr="008B5D65" w:rsidRDefault="00EE544F" w:rsidP="00EE544F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469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FEA71C" w14:textId="77777777" w:rsidR="00EE544F" w:rsidRPr="008B5D65" w:rsidRDefault="00EE544F" w:rsidP="00EE544F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EE544F" w:rsidRPr="008B5D65" w14:paraId="06DB6839" w14:textId="77777777" w:rsidTr="00EE544F">
        <w:trPr>
          <w:trHeight w:val="133"/>
        </w:trPr>
        <w:tc>
          <w:tcPr>
            <w:tcW w:w="15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CF16E5" w14:textId="16578787" w:rsidR="00EE544F" w:rsidRPr="00B068A8" w:rsidRDefault="00EE544F" w:rsidP="00EE544F">
            <w:pPr>
              <w:ind w:left="30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– 9 yo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E2AAE" w14:textId="2EF10C37" w:rsidR="00EE544F" w:rsidRPr="00EE544F" w:rsidRDefault="00EE544F" w:rsidP="00EE544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E54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0.0000503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0F653" w14:textId="706E71DE" w:rsidR="00EE544F" w:rsidRPr="00EE544F" w:rsidRDefault="00EE544F" w:rsidP="00EE544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E54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0.0000427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A826BB" w14:textId="58135452" w:rsidR="00EE544F" w:rsidRPr="00EE544F" w:rsidRDefault="00EE544F" w:rsidP="00EE544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E54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0.0000578 </w:t>
            </w:r>
          </w:p>
        </w:tc>
        <w:tc>
          <w:tcPr>
            <w:tcW w:w="567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08E2C5C1" w14:textId="77777777" w:rsidR="00EE544F" w:rsidRPr="008B5D65" w:rsidRDefault="00EE544F" w:rsidP="00EE544F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469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C92D4A" w14:textId="77777777" w:rsidR="00EE544F" w:rsidRPr="008B5D65" w:rsidRDefault="00EE544F" w:rsidP="00EE544F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EE544F" w:rsidRPr="008B5D65" w14:paraId="7B0A900F" w14:textId="77777777" w:rsidTr="00EE544F">
        <w:trPr>
          <w:trHeight w:val="133"/>
        </w:trPr>
        <w:tc>
          <w:tcPr>
            <w:tcW w:w="15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39FB65" w14:textId="3B2E3C3B" w:rsidR="00EE544F" w:rsidRPr="00B068A8" w:rsidRDefault="00EE544F" w:rsidP="00EE544F">
            <w:pPr>
              <w:ind w:left="30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– 14 yo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E1D5F" w14:textId="42047BB3" w:rsidR="00EE544F" w:rsidRPr="00EE544F" w:rsidRDefault="00EE544F" w:rsidP="00EE544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E54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0.0000503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C03314" w14:textId="4B27696E" w:rsidR="00EE544F" w:rsidRPr="00EE544F" w:rsidRDefault="00EE544F" w:rsidP="00EE544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E54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0.0000427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98A85" w14:textId="7896C599" w:rsidR="00EE544F" w:rsidRPr="00EE544F" w:rsidRDefault="00EE544F" w:rsidP="00EE544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E54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0.0000578 </w:t>
            </w:r>
          </w:p>
        </w:tc>
        <w:tc>
          <w:tcPr>
            <w:tcW w:w="567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6FF3F551" w14:textId="77777777" w:rsidR="00EE544F" w:rsidRPr="008B5D65" w:rsidRDefault="00EE544F" w:rsidP="00EE544F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469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D171EEE" w14:textId="77777777" w:rsidR="00EE544F" w:rsidRPr="008B5D65" w:rsidRDefault="00EE544F" w:rsidP="00EE544F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EE544F" w:rsidRPr="008B5D65" w14:paraId="5C1861E3" w14:textId="77777777" w:rsidTr="00EE544F">
        <w:trPr>
          <w:trHeight w:val="133"/>
        </w:trPr>
        <w:tc>
          <w:tcPr>
            <w:tcW w:w="15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459C8A" w14:textId="07DD77D9" w:rsidR="00EE544F" w:rsidRPr="00B068A8" w:rsidRDefault="00EE544F" w:rsidP="00EE544F">
            <w:pPr>
              <w:ind w:left="30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– 19 yo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93352D" w14:textId="410A5A98" w:rsidR="00EE544F" w:rsidRPr="00EE544F" w:rsidRDefault="00EE544F" w:rsidP="00EE544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E54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0.0001054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F84DE" w14:textId="1ABE8C0A" w:rsidR="00EE544F" w:rsidRPr="00EE544F" w:rsidRDefault="00EE544F" w:rsidP="00EE544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E54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0.0000896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6BA710" w14:textId="1B0F237E" w:rsidR="00EE544F" w:rsidRPr="00EE544F" w:rsidRDefault="00EE544F" w:rsidP="00EE544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E54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0.0001212 </w:t>
            </w:r>
          </w:p>
        </w:tc>
        <w:tc>
          <w:tcPr>
            <w:tcW w:w="567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6AF4CEA0" w14:textId="77777777" w:rsidR="00EE544F" w:rsidRPr="008B5D65" w:rsidRDefault="00EE544F" w:rsidP="00EE544F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469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A7CAB5" w14:textId="77777777" w:rsidR="00EE544F" w:rsidRPr="008B5D65" w:rsidRDefault="00EE544F" w:rsidP="00EE544F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EE544F" w:rsidRPr="008B5D65" w14:paraId="0D668711" w14:textId="77777777" w:rsidTr="00EE544F">
        <w:trPr>
          <w:trHeight w:val="133"/>
        </w:trPr>
        <w:tc>
          <w:tcPr>
            <w:tcW w:w="15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E701D07" w14:textId="2645FE60" w:rsidR="00EE544F" w:rsidRPr="00B068A8" w:rsidRDefault="00EE544F" w:rsidP="00EE544F">
            <w:pPr>
              <w:ind w:left="30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– 39 yo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166E09" w14:textId="45424785" w:rsidR="00EE544F" w:rsidRPr="00EE544F" w:rsidRDefault="00EE544F" w:rsidP="00EE544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E54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0.0001880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E43606" w14:textId="2F83981F" w:rsidR="00EE544F" w:rsidRPr="00EE544F" w:rsidRDefault="00EE544F" w:rsidP="00EE544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E54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0.0001598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8169A" w14:textId="2ED153AB" w:rsidR="00EE544F" w:rsidRPr="00EE544F" w:rsidRDefault="00EE544F" w:rsidP="00EE544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E54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0.0002162 </w:t>
            </w:r>
          </w:p>
        </w:tc>
        <w:tc>
          <w:tcPr>
            <w:tcW w:w="567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48D7E8C9" w14:textId="77777777" w:rsidR="00EE544F" w:rsidRPr="008B5D65" w:rsidRDefault="00EE544F" w:rsidP="00EE544F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469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0A54DE" w14:textId="77777777" w:rsidR="00EE544F" w:rsidRPr="008B5D65" w:rsidRDefault="00EE544F" w:rsidP="00EE544F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EE544F" w:rsidRPr="008B5D65" w14:paraId="6E24BDEB" w14:textId="77777777" w:rsidTr="00EE544F">
        <w:trPr>
          <w:trHeight w:val="133"/>
        </w:trPr>
        <w:tc>
          <w:tcPr>
            <w:tcW w:w="15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158566B" w14:textId="3744DCA0" w:rsidR="00EE544F" w:rsidRPr="00B068A8" w:rsidRDefault="00EE544F" w:rsidP="00EE544F">
            <w:pPr>
              <w:ind w:left="30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 – 59 yo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F8060A" w14:textId="666F9E4C" w:rsidR="00EE544F" w:rsidRPr="00EE544F" w:rsidRDefault="00EE544F" w:rsidP="00EE544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E54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0.0003888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E93E99" w14:textId="6318BCEC" w:rsidR="00EE544F" w:rsidRPr="00EE544F" w:rsidRDefault="00EE544F" w:rsidP="00EE544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E54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0.0003305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0C65D4" w14:textId="4714987A" w:rsidR="00EE544F" w:rsidRPr="00EE544F" w:rsidRDefault="00EE544F" w:rsidP="00EE544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E54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0.0004471 </w:t>
            </w:r>
          </w:p>
        </w:tc>
        <w:tc>
          <w:tcPr>
            <w:tcW w:w="567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28AB58B3" w14:textId="77777777" w:rsidR="00EE544F" w:rsidRPr="008B5D65" w:rsidRDefault="00EE544F" w:rsidP="00EE544F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469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7686F8" w14:textId="77777777" w:rsidR="00EE544F" w:rsidRPr="008B5D65" w:rsidRDefault="00EE544F" w:rsidP="00EE544F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EE544F" w:rsidRPr="008B5D65" w14:paraId="1D5F600A" w14:textId="77777777" w:rsidTr="00EE544F">
        <w:trPr>
          <w:trHeight w:val="133"/>
        </w:trPr>
        <w:tc>
          <w:tcPr>
            <w:tcW w:w="15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96DACF" w14:textId="4A3F67FE" w:rsidR="00EE544F" w:rsidRPr="00B068A8" w:rsidRDefault="00EE544F" w:rsidP="00EE544F">
            <w:pPr>
              <w:ind w:left="30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68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60+ yo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54E32F" w14:textId="7C2A6BFD" w:rsidR="00EE544F" w:rsidRPr="00EE544F" w:rsidRDefault="00EE544F" w:rsidP="00EE544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E54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0.0112037 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59C6E2" w14:textId="027DC9CA" w:rsidR="00EE544F" w:rsidRPr="00EE544F" w:rsidRDefault="00EE544F" w:rsidP="00EE544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E54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0.0095231 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9C4D75" w14:textId="2EB30E0B" w:rsidR="00EE544F" w:rsidRPr="00EE544F" w:rsidRDefault="00EE544F" w:rsidP="00EE544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E54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0.0128842 </w:t>
            </w:r>
          </w:p>
        </w:tc>
        <w:tc>
          <w:tcPr>
            <w:tcW w:w="56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542AA3" w14:textId="77777777" w:rsidR="00EE544F" w:rsidRPr="008B5D65" w:rsidRDefault="00EE544F" w:rsidP="00EE544F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469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4A4B4" w14:textId="77777777" w:rsidR="00EE544F" w:rsidRPr="008B5D65" w:rsidRDefault="00EE544F" w:rsidP="00EE544F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</w:tbl>
    <w:p w14:paraId="35C951CA" w14:textId="187F0266" w:rsidR="009C612B" w:rsidRPr="00817EC1" w:rsidRDefault="00817EC1" w:rsidP="00817EC1">
      <w:pPr>
        <w:jc w:val="center"/>
        <w:rPr>
          <w:b/>
          <w:bCs/>
        </w:rPr>
      </w:pPr>
      <w:proofErr w:type="spellStart"/>
      <w:r w:rsidRPr="00817EC1">
        <w:rPr>
          <w:b/>
          <w:bCs/>
        </w:rPr>
        <w:t>Table</w:t>
      </w:r>
      <w:proofErr w:type="spellEnd"/>
      <w:r w:rsidRPr="00817EC1">
        <w:rPr>
          <w:b/>
          <w:bCs/>
        </w:rPr>
        <w:t xml:space="preserve"> S3: Health </w:t>
      </w:r>
      <w:proofErr w:type="spellStart"/>
      <w:r w:rsidRPr="00817EC1">
        <w:rPr>
          <w:b/>
          <w:bCs/>
        </w:rPr>
        <w:t>outcomes</w:t>
      </w:r>
      <w:proofErr w:type="spellEnd"/>
      <w:r w:rsidRPr="00817EC1">
        <w:rPr>
          <w:b/>
          <w:bCs/>
        </w:rPr>
        <w:t xml:space="preserve"> </w:t>
      </w:r>
      <w:proofErr w:type="spellStart"/>
      <w:r w:rsidRPr="00817EC1">
        <w:rPr>
          <w:b/>
          <w:bCs/>
        </w:rPr>
        <w:t>probabilities</w:t>
      </w:r>
      <w:proofErr w:type="spellEnd"/>
    </w:p>
    <w:sectPr w:rsidR="009C612B" w:rsidRPr="00817EC1" w:rsidSect="0087787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4D"/>
    <w:rsid w:val="003D59AA"/>
    <w:rsid w:val="00605ABF"/>
    <w:rsid w:val="006C6F65"/>
    <w:rsid w:val="00817EC1"/>
    <w:rsid w:val="00877872"/>
    <w:rsid w:val="008A7DDC"/>
    <w:rsid w:val="0099514D"/>
    <w:rsid w:val="009C612B"/>
    <w:rsid w:val="00B068A8"/>
    <w:rsid w:val="00B173C7"/>
    <w:rsid w:val="00C101EB"/>
    <w:rsid w:val="00DB4509"/>
    <w:rsid w:val="00EE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7163D6"/>
  <w15:chartTrackingRefBased/>
  <w15:docId w15:val="{5B335D9D-4B79-9347-82FE-4CB49BADE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14D"/>
    <w:pPr>
      <w:jc w:val="both"/>
    </w:pPr>
    <w:rPr>
      <w:sz w:val="22"/>
      <w:szCs w:val="22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514D"/>
    <w:rPr>
      <w:rFonts w:ascii="Arial" w:hAnsi="Arial"/>
      <w:sz w:val="20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E544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54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4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dc.gov/flu/about/burde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300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Crépey</dc:creator>
  <cp:keywords/>
  <dc:description/>
  <cp:lastModifiedBy>Pascal Crépey</cp:lastModifiedBy>
  <cp:revision>3</cp:revision>
  <dcterms:created xsi:type="dcterms:W3CDTF">2019-11-25T17:47:00Z</dcterms:created>
  <dcterms:modified xsi:type="dcterms:W3CDTF">2019-11-25T17:53:00Z</dcterms:modified>
</cp:coreProperties>
</file>