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43E180" w14:textId="77777777" w:rsidR="0030681D" w:rsidRDefault="0030681D"/>
    <w:p w14:paraId="781DF5C0" w14:textId="77777777" w:rsidR="0031525E" w:rsidRDefault="0031525E"/>
    <w:p w14:paraId="3069CF1F" w14:textId="77777777" w:rsidR="0031525E" w:rsidRDefault="0031525E"/>
    <w:p w14:paraId="663BA237" w14:textId="77777777" w:rsidR="0031525E" w:rsidRDefault="0031525E"/>
    <w:p w14:paraId="18CAFC89" w14:textId="77777777" w:rsidR="0031525E" w:rsidRDefault="0031525E"/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3176"/>
        <w:gridCol w:w="271"/>
        <w:gridCol w:w="1976"/>
        <w:gridCol w:w="2216"/>
        <w:gridCol w:w="2336"/>
      </w:tblGrid>
      <w:tr w:rsidR="0031525E" w:rsidRPr="0031525E" w14:paraId="1C8E7713" w14:textId="77777777" w:rsidTr="0031525E">
        <w:trPr>
          <w:trHeight w:val="300"/>
        </w:trPr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00C13" w14:textId="77777777" w:rsidR="0031525E" w:rsidRPr="0031525E" w:rsidRDefault="0031525E" w:rsidP="0031525E">
            <w:pPr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BF291" w14:textId="77777777" w:rsidR="0031525E" w:rsidRPr="0031525E" w:rsidRDefault="0031525E" w:rsidP="0031525E">
            <w:pPr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959153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4DF2B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22912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1525E" w:rsidRPr="0031525E" w14:paraId="6F68F674" w14:textId="77777777" w:rsidTr="0031525E">
        <w:trPr>
          <w:trHeight w:val="300"/>
        </w:trPr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ADE15" w14:textId="77777777" w:rsidR="0031525E" w:rsidRPr="0031525E" w:rsidRDefault="0031525E" w:rsidP="0031525E">
            <w:pPr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69EBA" w14:textId="77777777" w:rsidR="0031525E" w:rsidRPr="0031525E" w:rsidRDefault="0031525E" w:rsidP="0031525E">
            <w:pPr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09E8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Total METs/week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D5EF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 xml:space="preserve">Daily sedentary time 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804B3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 xml:space="preserve">Sedentary &gt; 3 </w:t>
            </w:r>
            <w:proofErr w:type="spellStart"/>
            <w:r w:rsidRPr="0031525E">
              <w:rPr>
                <w:rFonts w:ascii="Calibri" w:eastAsia="Times New Roman" w:hAnsi="Calibri" w:cs="Times New Roman"/>
                <w:color w:val="000000"/>
              </w:rPr>
              <w:t>hrs</w:t>
            </w:r>
            <w:proofErr w:type="spellEnd"/>
            <w:r w:rsidRPr="0031525E">
              <w:rPr>
                <w:rFonts w:ascii="Calibri" w:eastAsia="Times New Roman" w:hAnsi="Calibri" w:cs="Times New Roman"/>
                <w:color w:val="000000"/>
              </w:rPr>
              <w:t>/day</w:t>
            </w:r>
          </w:p>
        </w:tc>
      </w:tr>
      <w:tr w:rsidR="0031525E" w:rsidRPr="0031525E" w14:paraId="2FCD9A49" w14:textId="77777777" w:rsidTr="0031525E">
        <w:trPr>
          <w:trHeight w:val="30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BF85" w14:textId="77777777" w:rsidR="0031525E" w:rsidRPr="0031525E" w:rsidRDefault="0031525E" w:rsidP="0031525E">
            <w:pPr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Total METs /week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230F" w14:textId="77777777" w:rsidR="0031525E" w:rsidRPr="0031525E" w:rsidRDefault="0031525E" w:rsidP="0031525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8FD2B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1.000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4B3E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43D39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1525E" w:rsidRPr="0031525E" w14:paraId="32B78561" w14:textId="77777777" w:rsidTr="0031525E">
        <w:trPr>
          <w:trHeight w:val="30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AF8B" w14:textId="77777777" w:rsidR="0031525E" w:rsidRPr="0031525E" w:rsidRDefault="0031525E" w:rsidP="0031525E">
            <w:pPr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Daily sedentary time (</w:t>
            </w:r>
            <w:proofErr w:type="spellStart"/>
            <w:r w:rsidRPr="0031525E">
              <w:rPr>
                <w:rFonts w:ascii="Calibri" w:eastAsia="Times New Roman" w:hAnsi="Calibri" w:cs="Times New Roman"/>
                <w:color w:val="000000"/>
              </w:rPr>
              <w:t>hrs</w:t>
            </w:r>
            <w:proofErr w:type="spellEnd"/>
            <w:r w:rsidRPr="0031525E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5D36" w14:textId="77777777" w:rsidR="0031525E" w:rsidRPr="0031525E" w:rsidRDefault="0031525E" w:rsidP="0031525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A1E1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-0.008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1698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1.000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A799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1525E" w:rsidRPr="0031525E" w14:paraId="5252DBDF" w14:textId="77777777" w:rsidTr="0031525E">
        <w:trPr>
          <w:trHeight w:val="30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AA30" w14:textId="77777777" w:rsidR="0031525E" w:rsidRPr="0031525E" w:rsidRDefault="0031525E" w:rsidP="0031525E">
            <w:pPr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 xml:space="preserve">Sedentary time &gt; 3 </w:t>
            </w:r>
            <w:proofErr w:type="spellStart"/>
            <w:r w:rsidRPr="0031525E">
              <w:rPr>
                <w:rFonts w:ascii="Calibri" w:eastAsia="Times New Roman" w:hAnsi="Calibri" w:cs="Times New Roman"/>
                <w:color w:val="000000"/>
              </w:rPr>
              <w:t>hrs</w:t>
            </w:r>
            <w:proofErr w:type="spellEnd"/>
            <w:r w:rsidRPr="0031525E">
              <w:rPr>
                <w:rFonts w:ascii="Calibri" w:eastAsia="Times New Roman" w:hAnsi="Calibri" w:cs="Times New Roman"/>
                <w:color w:val="000000"/>
              </w:rPr>
              <w:t>/day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C603" w14:textId="77777777" w:rsidR="0031525E" w:rsidRPr="0031525E" w:rsidRDefault="0031525E" w:rsidP="0031525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61B02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-0.027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053B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0.758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5252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1525E">
              <w:rPr>
                <w:rFonts w:ascii="Calibri" w:eastAsia="Times New Roman" w:hAnsi="Calibri" w:cs="Times New Roman"/>
                <w:color w:val="000000"/>
              </w:rPr>
              <w:t>1.000</w:t>
            </w:r>
          </w:p>
        </w:tc>
      </w:tr>
      <w:tr w:rsidR="0031525E" w:rsidRPr="0031525E" w14:paraId="656E285C" w14:textId="77777777" w:rsidTr="0031525E">
        <w:trPr>
          <w:trHeight w:val="300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C9CF" w14:textId="77777777" w:rsidR="0031525E" w:rsidRPr="0031525E" w:rsidRDefault="0031525E" w:rsidP="0031525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F533" w14:textId="77777777" w:rsidR="0031525E" w:rsidRPr="0031525E" w:rsidRDefault="0031525E" w:rsidP="0031525E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67B1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B3B0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3E3A" w14:textId="77777777" w:rsidR="0031525E" w:rsidRPr="0031525E" w:rsidRDefault="0031525E" w:rsidP="0031525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1D502EA8" w14:textId="77777777" w:rsidR="00D85493" w:rsidRDefault="00D85493"/>
    <w:p w14:paraId="4512866D" w14:textId="77777777" w:rsidR="0031525E" w:rsidRDefault="00C25179">
      <w:pPr>
        <w:rPr>
          <w:sz w:val="22"/>
          <w:szCs w:val="22"/>
        </w:rPr>
      </w:pPr>
      <w:r>
        <w:rPr>
          <w:b/>
          <w:sz w:val="22"/>
          <w:szCs w:val="22"/>
        </w:rPr>
        <w:t>Table a1</w:t>
      </w:r>
      <w:r w:rsidR="00D85493" w:rsidRPr="00D85493">
        <w:rPr>
          <w:b/>
          <w:sz w:val="22"/>
          <w:szCs w:val="22"/>
        </w:rPr>
        <w:t>.</w:t>
      </w:r>
      <w:r w:rsidR="00D85493">
        <w:rPr>
          <w:sz w:val="22"/>
          <w:szCs w:val="22"/>
        </w:rPr>
        <w:t xml:space="preserve"> Test for correlation between total METs per week, and </w:t>
      </w:r>
      <w:r w:rsidR="006B58A4">
        <w:rPr>
          <w:sz w:val="22"/>
          <w:szCs w:val="22"/>
        </w:rPr>
        <w:t xml:space="preserve">total </w:t>
      </w:r>
      <w:r w:rsidR="0031525E">
        <w:rPr>
          <w:sz w:val="22"/>
          <w:szCs w:val="22"/>
        </w:rPr>
        <w:t>hours</w:t>
      </w:r>
      <w:r w:rsidR="00D85493">
        <w:rPr>
          <w:sz w:val="22"/>
          <w:szCs w:val="22"/>
        </w:rPr>
        <w:t xml:space="preserve"> per day spent being sedentary (-0.008)</w:t>
      </w:r>
    </w:p>
    <w:p w14:paraId="281AB53B" w14:textId="2ED9E474" w:rsidR="00D85493" w:rsidRPr="00D85493" w:rsidRDefault="0031525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="00D85493">
        <w:rPr>
          <w:sz w:val="22"/>
          <w:szCs w:val="22"/>
        </w:rPr>
        <w:t xml:space="preserve"> </w:t>
      </w:r>
      <w:proofErr w:type="gramStart"/>
      <w:r w:rsidR="00D85493">
        <w:rPr>
          <w:sz w:val="22"/>
          <w:szCs w:val="22"/>
        </w:rPr>
        <w:t>or</w:t>
      </w:r>
      <w:proofErr w:type="gramEnd"/>
      <w:r w:rsidR="00D85493">
        <w:rPr>
          <w:sz w:val="22"/>
          <w:szCs w:val="22"/>
        </w:rPr>
        <w:t xml:space="preserve"> being se</w:t>
      </w:r>
      <w:r>
        <w:rPr>
          <w:sz w:val="22"/>
          <w:szCs w:val="22"/>
        </w:rPr>
        <w:t xml:space="preserve">dentary &gt; 3 </w:t>
      </w:r>
      <w:proofErr w:type="spellStart"/>
      <w:r>
        <w:rPr>
          <w:sz w:val="22"/>
          <w:szCs w:val="22"/>
        </w:rPr>
        <w:t>hrs</w:t>
      </w:r>
      <w:proofErr w:type="spellEnd"/>
      <w:r>
        <w:rPr>
          <w:sz w:val="22"/>
          <w:szCs w:val="22"/>
        </w:rPr>
        <w:t xml:space="preserve"> per day (-0.027</w:t>
      </w:r>
      <w:r w:rsidR="00D85493">
        <w:rPr>
          <w:sz w:val="22"/>
          <w:szCs w:val="22"/>
        </w:rPr>
        <w:t xml:space="preserve">). </w:t>
      </w:r>
      <w:proofErr w:type="gramStart"/>
      <w:r w:rsidR="00D85493">
        <w:rPr>
          <w:sz w:val="22"/>
          <w:szCs w:val="22"/>
        </w:rPr>
        <w:t>Number of observations 2144.</w:t>
      </w:r>
      <w:proofErr w:type="gramEnd"/>
      <w:r w:rsidR="006B58A4">
        <w:rPr>
          <w:sz w:val="22"/>
          <w:szCs w:val="22"/>
        </w:rPr>
        <w:t xml:space="preserve"> </w:t>
      </w:r>
    </w:p>
    <w:p w14:paraId="23A755E0" w14:textId="77777777" w:rsidR="00D85493" w:rsidRDefault="00D85493"/>
    <w:p w14:paraId="65964A1D" w14:textId="77777777" w:rsidR="00D85493" w:rsidRDefault="00D85493"/>
    <w:p w14:paraId="51A62F46" w14:textId="77777777" w:rsidR="00D85493" w:rsidRDefault="00D85493"/>
    <w:p w14:paraId="6F706A1E" w14:textId="77777777" w:rsidR="00D85493" w:rsidRDefault="00D85493"/>
    <w:p w14:paraId="46A3EAFF" w14:textId="77777777" w:rsidR="00D85493" w:rsidRDefault="00D85493"/>
    <w:p w14:paraId="197B1A45" w14:textId="77777777" w:rsidR="00D85493" w:rsidRDefault="00D85493"/>
    <w:p w14:paraId="22AB968B" w14:textId="77777777" w:rsidR="00D85493" w:rsidRDefault="00D85493"/>
    <w:p w14:paraId="2BBB254B" w14:textId="77777777" w:rsidR="00D85493" w:rsidRDefault="00D85493">
      <w:bookmarkStart w:id="0" w:name="_GoBack"/>
      <w:bookmarkEnd w:id="0"/>
    </w:p>
    <w:sectPr w:rsidR="00D85493" w:rsidSect="00C25179">
      <w:pgSz w:w="16840" w:h="11900" w:orient="landscape"/>
      <w:pgMar w:top="284" w:right="709" w:bottom="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1D"/>
    <w:rsid w:val="000177B2"/>
    <w:rsid w:val="00147B25"/>
    <w:rsid w:val="002B22D0"/>
    <w:rsid w:val="002F2B1B"/>
    <w:rsid w:val="0030681D"/>
    <w:rsid w:val="0031525E"/>
    <w:rsid w:val="005F0960"/>
    <w:rsid w:val="006B58A4"/>
    <w:rsid w:val="00AA72AE"/>
    <w:rsid w:val="00AF1D5C"/>
    <w:rsid w:val="00AF59CA"/>
    <w:rsid w:val="00C25179"/>
    <w:rsid w:val="00D8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8E724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1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8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1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362</Characters>
  <Application>Microsoft Macintosh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</dc:creator>
  <cp:keywords/>
  <dc:description/>
  <cp:lastModifiedBy>Jutta</cp:lastModifiedBy>
  <cp:revision>3</cp:revision>
  <dcterms:created xsi:type="dcterms:W3CDTF">2020-01-13T08:11:00Z</dcterms:created>
  <dcterms:modified xsi:type="dcterms:W3CDTF">2020-01-13T08:11:00Z</dcterms:modified>
</cp:coreProperties>
</file>