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9A9A73" w14:textId="77777777" w:rsidR="00AA72AE" w:rsidRDefault="00AA72AE">
      <w:pPr>
        <w:rPr>
          <w:sz w:val="22"/>
          <w:szCs w:val="22"/>
        </w:rPr>
      </w:pPr>
      <w:bookmarkStart w:id="0" w:name="_GoBack"/>
      <w:bookmarkEnd w:id="0"/>
    </w:p>
    <w:p w14:paraId="642411BB" w14:textId="77777777" w:rsidR="00AA72AE" w:rsidRDefault="00AA72AE">
      <w:pPr>
        <w:rPr>
          <w:sz w:val="22"/>
          <w:szCs w:val="22"/>
        </w:rPr>
      </w:pPr>
    </w:p>
    <w:tbl>
      <w:tblPr>
        <w:tblW w:w="13848" w:type="dxa"/>
        <w:tblInd w:w="108" w:type="dxa"/>
        <w:tblLook w:val="04A0" w:firstRow="1" w:lastRow="0" w:firstColumn="1" w:lastColumn="0" w:noHBand="0" w:noVBand="1"/>
      </w:tblPr>
      <w:tblGrid>
        <w:gridCol w:w="2876"/>
        <w:gridCol w:w="536"/>
        <w:gridCol w:w="1068"/>
        <w:gridCol w:w="836"/>
        <w:gridCol w:w="296"/>
        <w:gridCol w:w="536"/>
        <w:gridCol w:w="1247"/>
        <w:gridCol w:w="862"/>
        <w:gridCol w:w="296"/>
        <w:gridCol w:w="536"/>
        <w:gridCol w:w="1237"/>
        <w:gridCol w:w="855"/>
        <w:gridCol w:w="257"/>
        <w:gridCol w:w="536"/>
        <w:gridCol w:w="1158"/>
        <w:gridCol w:w="905"/>
      </w:tblGrid>
      <w:tr w:rsidR="00C25179" w:rsidRPr="00C25179" w14:paraId="02955E40" w14:textId="77777777" w:rsidTr="00C25179">
        <w:trPr>
          <w:trHeight w:val="300"/>
        </w:trPr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E629C8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DDC31B" w14:textId="77777777" w:rsidR="00C25179" w:rsidRPr="00C25179" w:rsidRDefault="00C25179" w:rsidP="00C2517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Screened 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92E0C4" w14:textId="77777777" w:rsidR="00C25179" w:rsidRPr="00C25179" w:rsidRDefault="00C25179" w:rsidP="00C2517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1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C57FB8" w14:textId="77777777" w:rsidR="00C25179" w:rsidRPr="00C25179" w:rsidRDefault="00C25179" w:rsidP="00C2517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Diagnosed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C17861" w14:textId="77777777" w:rsidR="00C25179" w:rsidRPr="00C25179" w:rsidRDefault="00C25179" w:rsidP="00C2517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340678" w14:textId="77777777" w:rsidR="00C25179" w:rsidRPr="00C25179" w:rsidRDefault="00C25179" w:rsidP="00C2517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Treated </w:t>
            </w:r>
          </w:p>
        </w:tc>
        <w:tc>
          <w:tcPr>
            <w:tcW w:w="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90349" w14:textId="77777777" w:rsidR="00C25179" w:rsidRPr="00C25179" w:rsidRDefault="00C25179" w:rsidP="00C2517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2FCB41" w14:textId="77777777" w:rsidR="00C25179" w:rsidRPr="00C25179" w:rsidRDefault="00C25179" w:rsidP="00C2517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Controlled</w:t>
            </w:r>
          </w:p>
        </w:tc>
      </w:tr>
      <w:tr w:rsidR="00C25179" w:rsidRPr="00C25179" w14:paraId="3D450AF9" w14:textId="77777777" w:rsidTr="00C25179">
        <w:trPr>
          <w:trHeight w:val="300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4D645D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101696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OR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3F37F6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95% CI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528612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gramStart"/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</w:t>
            </w:r>
            <w:proofErr w:type="gramEnd"/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-value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EE5919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DCF7F7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OR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217713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95% CI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E20485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gramStart"/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</w:t>
            </w:r>
            <w:proofErr w:type="gramEnd"/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-value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D43C62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1D3BD0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OR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8C8DF4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95% CI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2E98FE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gramStart"/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</w:t>
            </w:r>
            <w:proofErr w:type="gramEnd"/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-value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B00977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67CEC2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OR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73A89E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95% CI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187B74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gramStart"/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</w:t>
            </w:r>
            <w:proofErr w:type="gramEnd"/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-value</w:t>
            </w:r>
          </w:p>
        </w:tc>
      </w:tr>
      <w:tr w:rsidR="00C25179" w:rsidRPr="00C25179" w14:paraId="0100A853" w14:textId="77777777" w:rsidTr="00C25179">
        <w:trPr>
          <w:trHeight w:val="300"/>
        </w:trPr>
        <w:tc>
          <w:tcPr>
            <w:tcW w:w="2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C2D9A3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Sex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23FA42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44B115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4A5D40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E84C4B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C3D699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0CA75E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7D7752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576B24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B62290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58CA06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4B2E9B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47D5C3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E07196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722F81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95418E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25179" w:rsidRPr="00C25179" w14:paraId="4ED2984C" w14:textId="77777777" w:rsidTr="00C25179">
        <w:trPr>
          <w:trHeight w:val="300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46336C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Male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2F83B6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DCBB6A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0EAF04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5D20AB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BB0F65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4A7647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A83A70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D6C0D2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AFDB94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87ABCF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D710D8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AE16FE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B4F707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7578A0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A144A1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25179" w:rsidRPr="00C25179" w14:paraId="302A3CBE" w14:textId="77777777" w:rsidTr="00C25179">
        <w:trPr>
          <w:trHeight w:val="300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298437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Female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C1D4F9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3.43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1427A1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2.20-5.34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41252D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3C1972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A90C0B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1.96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3FF5D6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1.08-3.56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C6E58B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0.026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60ADF5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FE6D25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0.56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ADCF74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0.21-1.54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FC52A8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0.262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FBD5BE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43A448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1.26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0211DC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0.55-2.90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73E523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0.577</w:t>
            </w:r>
          </w:p>
        </w:tc>
      </w:tr>
      <w:tr w:rsidR="00C25179" w:rsidRPr="00C25179" w14:paraId="42857AFC" w14:textId="77777777" w:rsidTr="00C25179">
        <w:trPr>
          <w:trHeight w:val="300"/>
        </w:trPr>
        <w:tc>
          <w:tcPr>
            <w:tcW w:w="2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69145F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Age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3F6810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8808B3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C2A187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BBA477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A13CB3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A28634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03574C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38F9B7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D0CC07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300DA0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8767E0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A8D16B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76D5EF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F9E00E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1555B2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25179" w:rsidRPr="00C25179" w14:paraId="75400F4F" w14:textId="77777777" w:rsidTr="00C25179">
        <w:trPr>
          <w:trHeight w:val="300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CBEFFD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20-34 years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C2799A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BFE7BA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29C228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0A4E7A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715EE8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52DA27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87C4E9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9A0812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3463E4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E91B5E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CB8A17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7D5CE3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615AB6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E1E7D7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87CFEB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25179" w:rsidRPr="00C25179" w14:paraId="282948C0" w14:textId="77777777" w:rsidTr="00C25179">
        <w:trPr>
          <w:trHeight w:val="300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983898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35-49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BFFE01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1.15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803D95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0.60-2.22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C7796F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0.669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8A7E5B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1E133E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D5157C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0.63-3.08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A5DA76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0.404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BAC55A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31B123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2.93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656255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1.18-7.30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7A46D2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0.021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FBCE5D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28AB16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0.42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385B02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0.14-1.29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084AC6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0.129</w:t>
            </w:r>
          </w:p>
        </w:tc>
      </w:tr>
      <w:tr w:rsidR="00C25179" w:rsidRPr="00C25179" w14:paraId="6D7F7C80" w14:textId="77777777" w:rsidTr="00C25179">
        <w:trPr>
          <w:trHeight w:val="300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D8B7C7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50-65 years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0F38D0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1.39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037680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0.73-2.66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E5FEC4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0.321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6B7F1D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F87A8B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2.78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81D579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1.27-6.09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E77EE4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0.011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FBB516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5EF90A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4.36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84CBC7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1.69-11.20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8A4E49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EA1AD1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1384AA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D54534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0.04-0.38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CC8E65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C25179" w:rsidRPr="00C25179" w14:paraId="33FC5A84" w14:textId="77777777" w:rsidTr="00C25179">
        <w:trPr>
          <w:trHeight w:val="300"/>
        </w:trPr>
        <w:tc>
          <w:tcPr>
            <w:tcW w:w="2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D82319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Residence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C765CD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993CA6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B8513F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11A66B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2A359F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57CF5C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BAB18B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3A1962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EC900E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5F3F8E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15F597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7B74E1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3F991B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E17194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CF339F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25179" w:rsidRPr="00C25179" w14:paraId="4A6AE125" w14:textId="77777777" w:rsidTr="00C25179">
        <w:trPr>
          <w:trHeight w:val="300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294840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Rural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C5B856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3D8319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DB3756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E6D59B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9D5C6C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EF6F28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8815CB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B8D26E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6D9CF5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2B120F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60A5FC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CC9AE7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5F4809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5B8358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CAAD66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25179" w:rsidRPr="00C25179" w14:paraId="3BB06002" w14:textId="77777777" w:rsidTr="00C25179">
        <w:trPr>
          <w:trHeight w:val="300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4C2009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Urban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75B9B5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2.29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6236B0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1.44-3.62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D8CC64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25D2A0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0E03BC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B24BAA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0.51-1.41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0DA913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0.525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1C2276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62B334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1.12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819D6B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0.55-2.29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80EF4E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697095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10D786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0.54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290FE3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0.26-1.16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5359FE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0.113</w:t>
            </w:r>
          </w:p>
        </w:tc>
      </w:tr>
      <w:tr w:rsidR="00C25179" w:rsidRPr="00C25179" w14:paraId="1353FA92" w14:textId="77777777" w:rsidTr="00C25179">
        <w:trPr>
          <w:trHeight w:val="300"/>
        </w:trPr>
        <w:tc>
          <w:tcPr>
            <w:tcW w:w="2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5FF494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Education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36D964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3E7C1D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2C3382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C0ED4C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5C6C1A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AC0614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71DE92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744E73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F24939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EFF96E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40D631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65D87D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2F0036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27F86D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723B27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25179" w:rsidRPr="00C25179" w14:paraId="51F70F38" w14:textId="77777777" w:rsidTr="00C25179">
        <w:trPr>
          <w:trHeight w:val="300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C07DBF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No formal education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A4BF89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54B89F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3B7B09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EBE8DA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50D235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9CFB04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56B865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ECF9C5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36D6CE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DB6751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175707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72A81F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A87B69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93564B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624B7F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25179" w:rsidRPr="00C25179" w14:paraId="694DD7E9" w14:textId="77777777" w:rsidTr="00C25179">
        <w:trPr>
          <w:trHeight w:val="300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0FA725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Some primary/secondary school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8BFB14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1.46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2BF06D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0.92-2.32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B36E58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0.110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9D23A0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6C7C0D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0.73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DFF123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0.40-1.33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32B391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0.306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1F9214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33B8EC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1.02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49FD4A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0.41-2.52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86EBA2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0.963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0A60F8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36EFFF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A1E4AE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0.42-2.40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CE8EED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0.995</w:t>
            </w:r>
          </w:p>
        </w:tc>
      </w:tr>
      <w:tr w:rsidR="00C25179" w:rsidRPr="00C25179" w14:paraId="7C4BF030" w14:textId="77777777" w:rsidTr="00C25179">
        <w:trPr>
          <w:trHeight w:val="300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61003A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Secondary school or above 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529135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995374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1.73-5.20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2361A2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654B30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0220EA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0.68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B59EDA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0.34-1.34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9BF620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0.266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3DF6CD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31F3C3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1.12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6138C9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0.42-8.01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CC52A8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0.817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8BD67D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B062FB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1.22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D234D7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0.47-3.17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41E71B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0.681</w:t>
            </w:r>
          </w:p>
        </w:tc>
      </w:tr>
      <w:tr w:rsidR="00C25179" w:rsidRPr="00C25179" w14:paraId="67EDBAFF" w14:textId="77777777" w:rsidTr="00C25179">
        <w:trPr>
          <w:trHeight w:val="300"/>
        </w:trPr>
        <w:tc>
          <w:tcPr>
            <w:tcW w:w="2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4A6B89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Employment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0C1141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FEC414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B50875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125E80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C020DB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B9288F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55B5DD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2EB6CE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27B64E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89B463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DA2317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80FD34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7E712F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C8E1E0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8E4B5B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25179" w:rsidRPr="00C25179" w14:paraId="29CB9715" w14:textId="77777777" w:rsidTr="00C25179">
        <w:trPr>
          <w:trHeight w:val="300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2BB9C8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No formal or self employment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82EBC5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9BD4A9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3A270B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F8AE0E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3A3FDB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B07633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B33A7F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D80E48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A8991A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065615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214317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178C91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786DE5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1CAE26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51DE57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25179" w:rsidRPr="00C25179" w14:paraId="380FC378" w14:textId="77777777" w:rsidTr="00C25179">
        <w:trPr>
          <w:trHeight w:val="300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6FD48D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Self employed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39E97C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0.37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BEFFBC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0.24-0.58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6596ED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5BF4D0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CBAD00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0.78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B89FE1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0.45-1.35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DA747F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0.374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B40C59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4A6E80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0.40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7DF8DF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0.19-0.86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C14AB7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0.018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5C482B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494C80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1.77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088ACA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0.81-3.87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C13B61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0.150</w:t>
            </w:r>
          </w:p>
        </w:tc>
      </w:tr>
      <w:tr w:rsidR="00C25179" w:rsidRPr="00C25179" w14:paraId="7CB1F5B7" w14:textId="77777777" w:rsidTr="00C25179">
        <w:trPr>
          <w:trHeight w:val="300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CA9428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Formally employed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A299E6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2.14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F6DE73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1.09-4.18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C0D012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0.027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FB2AC4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A46E14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0.69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1FDD0A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0.31-1.54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6FB86C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0.368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0307BD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4CA4EC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0.72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5F9B3F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0.25-2.08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D38B7D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0.547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9B1ED1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F9FAAF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1.41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1305B5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0.48-4.15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CECD97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0.528</w:t>
            </w:r>
          </w:p>
        </w:tc>
      </w:tr>
      <w:tr w:rsidR="00C25179" w:rsidRPr="00C25179" w14:paraId="0D43A45B" w14:textId="77777777" w:rsidTr="00C25179">
        <w:trPr>
          <w:trHeight w:val="300"/>
        </w:trPr>
        <w:tc>
          <w:tcPr>
            <w:tcW w:w="2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2C61D8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Tobacco use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B278C2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CF636C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2601E0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22A778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7F902A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CA98EA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5913EF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5EAA3E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B5CE03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AD197C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B7A66F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789184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7360B5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51AB97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307D4D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25179" w:rsidRPr="00C25179" w14:paraId="70689D4A" w14:textId="77777777" w:rsidTr="00C25179">
        <w:trPr>
          <w:trHeight w:val="300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04DF11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Never smoked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EE8F3B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F98E3F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D2C920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7A99FB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72055B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443F5D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3F9B51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3645AB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1BA9C2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4C3C09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A806D4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1AB986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4C2099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8B5C08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567F90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25179" w:rsidRPr="00C25179" w14:paraId="2AAC29A1" w14:textId="77777777" w:rsidTr="00C25179">
        <w:trPr>
          <w:trHeight w:val="300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6701F6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Former smoker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C331BB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0.50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57940C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0.23-1.07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D76447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0.075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2EE26B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B0E8A1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1.55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D94672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0.69-3.47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707B12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0.290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2E64E4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E14257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BAD055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D73DB9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67AACF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10C7C7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CCEB71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713932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25179" w:rsidRPr="00C25179" w14:paraId="524B5316" w14:textId="77777777" w:rsidTr="00C25179">
        <w:trPr>
          <w:trHeight w:val="300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C5BFB6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Current smoker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5861C4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0.20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AB5BF8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0.09-0.43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F402AC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17688F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131B41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1.06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095645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0.33-3.36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3F5DBF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0.921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FC4991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9F3012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03E7B2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DC8A9C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BE2835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197988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582F0D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11B4A1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25179" w:rsidRPr="00C25179" w14:paraId="77BCF77B" w14:textId="77777777" w:rsidTr="00C25179">
        <w:trPr>
          <w:trHeight w:val="300"/>
        </w:trPr>
        <w:tc>
          <w:tcPr>
            <w:tcW w:w="2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BF6196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BMI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0F9539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DCB4D4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11EC14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9A848B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DBBB10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A42451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11E031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D26416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5660E2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CF7D1F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FFB886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56B13E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DA52B8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A4235A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ED0A9D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25179" w:rsidRPr="00C25179" w14:paraId="3E2DF71D" w14:textId="77777777" w:rsidTr="00C25179">
        <w:trPr>
          <w:trHeight w:val="300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6F30B5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Normal or underweight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AC4F84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736AE5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D8BB6B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9AC4BF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7ABB2A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6B03B0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795113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283372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4A8BAF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DD884B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C2AFA4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D8ECF0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067C2B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D65450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6D60F8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25179" w:rsidRPr="00C25179" w14:paraId="3084BF95" w14:textId="77777777" w:rsidTr="00C25179">
        <w:trPr>
          <w:trHeight w:val="300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6DF865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Overweight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DEDA8A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1.84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729B2D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1.08-3.12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B7EC48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0.025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F06551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6BA220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2.24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378D53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1.18-4.25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3591FA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0.014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2E0228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15864E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1.89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CE4D02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0.74-4.80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6D0412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0.180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41DECF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0D94DA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1.35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142703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0.58-3.15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29AAA8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0.474</w:t>
            </w:r>
          </w:p>
        </w:tc>
      </w:tr>
      <w:tr w:rsidR="00C25179" w:rsidRPr="00C25179" w14:paraId="6E0D60C5" w14:textId="77777777" w:rsidTr="00C25179">
        <w:trPr>
          <w:trHeight w:val="300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B674B8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Obese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A89C85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3.21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8986E3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1.75-5.88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0893DF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1DB0F2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1A1313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2.16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5A8D9B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1.15-4.07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F734A5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0.017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AB86C4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5DEB76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1.46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1EFB0A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0.64-3.33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917B0F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0.366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2AD2C7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E4FE73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0259AB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0.38-2.32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36D16F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0.886</w:t>
            </w:r>
          </w:p>
        </w:tc>
      </w:tr>
      <w:tr w:rsidR="00C25179" w:rsidRPr="00C25179" w14:paraId="3B7B0EAE" w14:textId="77777777" w:rsidTr="00C25179">
        <w:trPr>
          <w:trHeight w:val="300"/>
        </w:trPr>
        <w:tc>
          <w:tcPr>
            <w:tcW w:w="2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46506B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Previously diagnosed w diabetes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87CD3F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D9C274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05AA70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6883C6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940ACA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5.25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6EA248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1.66-16.60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544ECA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5F82CA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2925F9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--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A289D7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8EC26B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C53706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DCA4D7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ACA6C5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----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86A52B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25179" w:rsidRPr="00C25179" w14:paraId="3787954D" w14:textId="77777777" w:rsidTr="00C25179">
        <w:trPr>
          <w:trHeight w:val="300"/>
        </w:trPr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EEFB8E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Sedentary for at least 3 </w:t>
            </w:r>
            <w:proofErr w:type="spellStart"/>
            <w:r w:rsidRPr="00C2517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hrs</w:t>
            </w:r>
            <w:proofErr w:type="spellEnd"/>
            <w:r w:rsidRPr="00C2517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/day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356854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0.81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F02E2A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0.53-1.25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27DE51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0.338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88BA32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5BD1CD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1.14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8C83CF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0.65-1.98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A969FA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0.650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53641F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350455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F3E927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0.43-1.95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444074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0.826</w:t>
            </w:r>
          </w:p>
        </w:tc>
        <w:tc>
          <w:tcPr>
            <w:tcW w:w="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699754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DF4EA6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D92E0A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0.39-2.15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C81984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0.845</w:t>
            </w:r>
          </w:p>
        </w:tc>
      </w:tr>
      <w:tr w:rsidR="00C25179" w:rsidRPr="00C25179" w14:paraId="6F8E8519" w14:textId="77777777" w:rsidTr="00C25179">
        <w:trPr>
          <w:trHeight w:val="300"/>
        </w:trPr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7777539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Mental illness present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CD90C22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B35AED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0.31-1.84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B42990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0.533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AB4FA1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1AB6EC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2.24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E830A3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0.91-5.53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9E99D4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0.081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805832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C44B82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0.52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918FCC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0.20-1.33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464938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0.169</w:t>
            </w:r>
          </w:p>
        </w:tc>
        <w:tc>
          <w:tcPr>
            <w:tcW w:w="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73C775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B78C60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2.31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91138B" w14:textId="77777777" w:rsidR="00C25179" w:rsidRPr="00C25179" w:rsidRDefault="00C25179" w:rsidP="00C2517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0.67-7.97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A79F14" w14:textId="77777777" w:rsidR="00C25179" w:rsidRPr="00C25179" w:rsidRDefault="00C25179" w:rsidP="00C25179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2517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0.184</w:t>
            </w:r>
          </w:p>
        </w:tc>
      </w:tr>
    </w:tbl>
    <w:p w14:paraId="56C9189C" w14:textId="77777777" w:rsidR="00AA72AE" w:rsidRDefault="00AA72AE">
      <w:pPr>
        <w:rPr>
          <w:sz w:val="22"/>
          <w:szCs w:val="22"/>
        </w:rPr>
      </w:pPr>
    </w:p>
    <w:p w14:paraId="7BC2052A" w14:textId="0A222263" w:rsidR="00AA72AE" w:rsidRDefault="00C25179">
      <w:pPr>
        <w:rPr>
          <w:sz w:val="22"/>
          <w:szCs w:val="22"/>
        </w:rPr>
      </w:pPr>
      <w:r w:rsidRPr="00C25179">
        <w:rPr>
          <w:b/>
          <w:sz w:val="22"/>
          <w:szCs w:val="22"/>
        </w:rPr>
        <w:t>Table a4</w:t>
      </w:r>
      <w:r>
        <w:rPr>
          <w:sz w:val="22"/>
          <w:szCs w:val="22"/>
        </w:rPr>
        <w:t xml:space="preserve">. </w:t>
      </w:r>
      <w:proofErr w:type="gramStart"/>
      <w:r>
        <w:rPr>
          <w:sz w:val="22"/>
          <w:szCs w:val="22"/>
        </w:rPr>
        <w:t>UV analysis for individual level variable, and progressing through the hypertension care cascade.</w:t>
      </w:r>
      <w:proofErr w:type="gramEnd"/>
      <w:r>
        <w:rPr>
          <w:sz w:val="22"/>
          <w:szCs w:val="22"/>
        </w:rPr>
        <w:t xml:space="preserve"> </w:t>
      </w:r>
      <w:r w:rsidR="000177B2">
        <w:rPr>
          <w:sz w:val="22"/>
          <w:szCs w:val="22"/>
        </w:rPr>
        <w:t xml:space="preserve">Reaching next stage in the cascade depends on having reached previous step. </w:t>
      </w:r>
    </w:p>
    <w:p w14:paraId="73F7963F" w14:textId="77777777" w:rsidR="00C25179" w:rsidRDefault="00C25179">
      <w:pPr>
        <w:rPr>
          <w:sz w:val="22"/>
          <w:szCs w:val="22"/>
        </w:rPr>
      </w:pPr>
    </w:p>
    <w:p w14:paraId="7C4BDD2E" w14:textId="77777777" w:rsidR="00C25179" w:rsidRDefault="00C25179">
      <w:pPr>
        <w:rPr>
          <w:sz w:val="22"/>
          <w:szCs w:val="22"/>
        </w:rPr>
      </w:pPr>
    </w:p>
    <w:sectPr w:rsidR="00C25179" w:rsidSect="00C25179">
      <w:pgSz w:w="16840" w:h="11900" w:orient="landscape"/>
      <w:pgMar w:top="284" w:right="709" w:bottom="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81D"/>
    <w:rsid w:val="000177B2"/>
    <w:rsid w:val="00147B25"/>
    <w:rsid w:val="002B22D0"/>
    <w:rsid w:val="0030681D"/>
    <w:rsid w:val="0031525E"/>
    <w:rsid w:val="005C6E04"/>
    <w:rsid w:val="005F0960"/>
    <w:rsid w:val="006B58A4"/>
    <w:rsid w:val="00AA72AE"/>
    <w:rsid w:val="00AF59CA"/>
    <w:rsid w:val="00C25179"/>
    <w:rsid w:val="00D8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C8E724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68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81D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68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81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6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385</Words>
  <Characters>2198</Characters>
  <Application>Microsoft Macintosh Word</Application>
  <DocSecurity>0</DocSecurity>
  <Lines>18</Lines>
  <Paragraphs>5</Paragraphs>
  <ScaleCrop>false</ScaleCrop>
  <Company/>
  <LinksUpToDate>false</LinksUpToDate>
  <CharactersWithSpaces>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Jutta</dc:creator>
  <cp:keywords/>
  <dc:description/>
  <cp:lastModifiedBy>Jutta</cp:lastModifiedBy>
  <cp:revision>2</cp:revision>
  <dcterms:created xsi:type="dcterms:W3CDTF">2020-01-13T08:20:00Z</dcterms:created>
  <dcterms:modified xsi:type="dcterms:W3CDTF">2020-01-13T08:20:00Z</dcterms:modified>
</cp:coreProperties>
</file>