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C69E0" w14:textId="757344F6" w:rsidR="00376CBA" w:rsidRPr="005A73BF" w:rsidRDefault="005A73BF">
      <w:pPr>
        <w:rPr>
          <w:rFonts w:ascii="Calibri" w:hAnsi="Calibri" w:cs="Calibri"/>
          <w:b/>
          <w:sz w:val="22"/>
          <w:szCs w:val="22"/>
        </w:rPr>
      </w:pPr>
      <w:r w:rsidRPr="005A73BF">
        <w:rPr>
          <w:rFonts w:ascii="Calibri" w:hAnsi="Calibri" w:cs="Calibri"/>
          <w:b/>
          <w:sz w:val="22"/>
          <w:szCs w:val="22"/>
        </w:rPr>
        <w:t xml:space="preserve">Appendix 1. Semi-structured </w:t>
      </w:r>
      <w:r w:rsidR="009A2844">
        <w:rPr>
          <w:rFonts w:ascii="Calibri" w:hAnsi="Calibri" w:cs="Calibri"/>
          <w:b/>
          <w:sz w:val="22"/>
          <w:szCs w:val="22"/>
        </w:rPr>
        <w:t xml:space="preserve">Qualitative </w:t>
      </w:r>
      <w:bookmarkStart w:id="0" w:name="_GoBack"/>
      <w:bookmarkEnd w:id="0"/>
      <w:r w:rsidRPr="005A73BF">
        <w:rPr>
          <w:rFonts w:ascii="Calibri" w:hAnsi="Calibri" w:cs="Calibri"/>
          <w:b/>
          <w:sz w:val="22"/>
          <w:szCs w:val="22"/>
        </w:rPr>
        <w:t xml:space="preserve">Interview Guide </w:t>
      </w:r>
    </w:p>
    <w:p w14:paraId="74C5F45D" w14:textId="780721A3" w:rsidR="005A73BF" w:rsidRPr="005A73BF" w:rsidRDefault="005A73BF" w:rsidP="005A73BF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 w:rsidRPr="005A73BF">
        <w:rPr>
          <w:rFonts w:ascii="Calibri" w:eastAsia="Times New Roman" w:hAnsi="Calibri" w:cs="Calibri"/>
          <w:sz w:val="22"/>
          <w:szCs w:val="22"/>
        </w:rPr>
        <w:t>Do you have an illness or disability that needs treatment or is being treated? [Probe: Can you tell me a little about that?]</w:t>
      </w:r>
    </w:p>
    <w:p w14:paraId="69C00210" w14:textId="703CDE40" w:rsidR="005A73BF" w:rsidRPr="005A73BF" w:rsidRDefault="005A73BF" w:rsidP="005A73BF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 w:rsidRPr="005A73BF">
        <w:rPr>
          <w:rFonts w:ascii="Calibri" w:eastAsia="Times New Roman" w:hAnsi="Calibri" w:cs="Calibri"/>
          <w:sz w:val="22"/>
          <w:szCs w:val="22"/>
        </w:rPr>
        <w:t>What do you do if you are sick or injured? [Probe: Tell me about a time you were sick or injured and had to seek medical care; what if one of your friends/family becomes sick or injured?]</w:t>
      </w:r>
    </w:p>
    <w:p w14:paraId="7FFF0439" w14:textId="77777777" w:rsidR="005A73BF" w:rsidRPr="005A73BF" w:rsidRDefault="005A73BF" w:rsidP="005A73BF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 w:rsidRPr="005A73BF">
        <w:rPr>
          <w:rFonts w:ascii="Calibri" w:eastAsia="Times New Roman" w:hAnsi="Calibri" w:cs="Calibri"/>
          <w:sz w:val="22"/>
          <w:szCs w:val="22"/>
        </w:rPr>
        <w:t>What are your biggest challenges to staying or getting healthy? [Probe: sleep, medication, exposure to weather, lack of safety]</w:t>
      </w:r>
    </w:p>
    <w:p w14:paraId="6BA7EBB5" w14:textId="77777777" w:rsidR="005A73BF" w:rsidRPr="005A73BF" w:rsidRDefault="005A73BF" w:rsidP="005A73BF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 w:rsidRPr="005A73BF">
        <w:rPr>
          <w:rFonts w:ascii="Calibri" w:eastAsia="Times New Roman" w:hAnsi="Calibri" w:cs="Calibri"/>
          <w:sz w:val="22"/>
          <w:szCs w:val="22"/>
        </w:rPr>
        <w:t>Do you feel like you're in control of your health? [Probe: tell me a little about how you stay health]</w:t>
      </w:r>
    </w:p>
    <w:p w14:paraId="2BBC228F" w14:textId="77777777" w:rsidR="005A73BF" w:rsidRPr="005A73BF" w:rsidRDefault="005A73BF" w:rsidP="005A73BF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 w:rsidRPr="005A73BF">
        <w:rPr>
          <w:rFonts w:ascii="Calibri" w:eastAsia="Times New Roman" w:hAnsi="Calibri" w:cs="Calibri"/>
          <w:sz w:val="22"/>
          <w:szCs w:val="22"/>
        </w:rPr>
        <w:t>What do you think medical students could do to help support your health?</w:t>
      </w:r>
    </w:p>
    <w:p w14:paraId="6EB5B02A" w14:textId="77777777" w:rsidR="005A73BF" w:rsidRPr="005A73BF" w:rsidRDefault="005A73BF" w:rsidP="005A73BF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 w:rsidRPr="005A73BF">
        <w:rPr>
          <w:rFonts w:ascii="Calibri" w:eastAsia="Times New Roman" w:hAnsi="Calibri" w:cs="Calibri"/>
          <w:sz w:val="22"/>
          <w:szCs w:val="22"/>
        </w:rPr>
        <w:t>What do you think OHSU could do to help support your health?</w:t>
      </w:r>
    </w:p>
    <w:p w14:paraId="265700E5" w14:textId="77777777" w:rsidR="005A73BF" w:rsidRPr="005A73BF" w:rsidRDefault="005A73BF" w:rsidP="005A73BF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 w:rsidRPr="005A73BF">
        <w:rPr>
          <w:rFonts w:ascii="Calibri" w:eastAsia="Times New Roman" w:hAnsi="Calibri" w:cs="Calibri"/>
          <w:sz w:val="22"/>
          <w:szCs w:val="22"/>
        </w:rPr>
        <w:t xml:space="preserve">Other notes from interviewer </w:t>
      </w:r>
    </w:p>
    <w:p w14:paraId="13A1210A" w14:textId="798785B6" w:rsidR="005A73BF" w:rsidRPr="005A73BF" w:rsidRDefault="005A73BF" w:rsidP="005A73BF">
      <w:pPr>
        <w:pStyle w:val="ListParagraph"/>
        <w:rPr>
          <w:rFonts w:ascii="Calibri" w:hAnsi="Calibri" w:cs="Calibri"/>
          <w:sz w:val="22"/>
          <w:szCs w:val="22"/>
        </w:rPr>
      </w:pPr>
    </w:p>
    <w:sectPr w:rsidR="005A73BF" w:rsidRPr="005A73BF" w:rsidSect="006079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3342D1"/>
    <w:multiLevelType w:val="hybridMultilevel"/>
    <w:tmpl w:val="BA307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3BF"/>
    <w:rsid w:val="00015549"/>
    <w:rsid w:val="00055A36"/>
    <w:rsid w:val="00091FBD"/>
    <w:rsid w:val="000B5C63"/>
    <w:rsid w:val="00164AC0"/>
    <w:rsid w:val="001939BC"/>
    <w:rsid w:val="001B63BA"/>
    <w:rsid w:val="001E2D26"/>
    <w:rsid w:val="001F7C3C"/>
    <w:rsid w:val="00231D29"/>
    <w:rsid w:val="0037506B"/>
    <w:rsid w:val="00376CBA"/>
    <w:rsid w:val="003F0192"/>
    <w:rsid w:val="00493F65"/>
    <w:rsid w:val="00494A21"/>
    <w:rsid w:val="004B441E"/>
    <w:rsid w:val="005A73BF"/>
    <w:rsid w:val="006079EC"/>
    <w:rsid w:val="006331F6"/>
    <w:rsid w:val="00655D95"/>
    <w:rsid w:val="00674B27"/>
    <w:rsid w:val="006C0C0D"/>
    <w:rsid w:val="00744940"/>
    <w:rsid w:val="0081024A"/>
    <w:rsid w:val="00863270"/>
    <w:rsid w:val="00875268"/>
    <w:rsid w:val="008D68C8"/>
    <w:rsid w:val="008F1560"/>
    <w:rsid w:val="00911B3B"/>
    <w:rsid w:val="00980014"/>
    <w:rsid w:val="009A2844"/>
    <w:rsid w:val="00A008BF"/>
    <w:rsid w:val="00A527D2"/>
    <w:rsid w:val="00C42B8E"/>
    <w:rsid w:val="00D86104"/>
    <w:rsid w:val="00DE5FB8"/>
    <w:rsid w:val="00E7529C"/>
    <w:rsid w:val="00E8584E"/>
    <w:rsid w:val="00F61974"/>
    <w:rsid w:val="00FB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EB746A"/>
  <w15:chartTrackingRefBased/>
  <w15:docId w15:val="{1DAFA8D8-1FA2-A447-9D0F-00D76F89B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7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94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2020-08-10T15:44:00Z</dcterms:created>
  <dcterms:modified xsi:type="dcterms:W3CDTF">2020-08-10T15:48:00Z</dcterms:modified>
</cp:coreProperties>
</file>