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F224E" w14:textId="28C3D8E3" w:rsidR="00931C38" w:rsidRPr="00E10835" w:rsidRDefault="00931C38" w:rsidP="00E10835">
      <w:pPr>
        <w:jc w:val="center"/>
        <w:rPr>
          <w:b/>
          <w:bCs/>
          <w:sz w:val="32"/>
          <w:szCs w:val="32"/>
          <w:u w:val="single"/>
        </w:rPr>
      </w:pPr>
      <w:r w:rsidRPr="00E10835">
        <w:rPr>
          <w:b/>
          <w:bCs/>
          <w:sz w:val="32"/>
          <w:szCs w:val="32"/>
          <w:u w:val="single"/>
        </w:rPr>
        <w:t>Questionnaire</w:t>
      </w:r>
      <w:r w:rsidR="00117259" w:rsidRPr="00117259">
        <w:rPr>
          <w:b/>
          <w:bCs/>
          <w:sz w:val="32"/>
          <w:szCs w:val="32"/>
          <w:u w:val="single"/>
        </w:rPr>
        <w:t xml:space="preserve"> </w:t>
      </w:r>
      <w:r w:rsidR="00117259" w:rsidRPr="00117259">
        <w:rPr>
          <w:b/>
          <w:bCs/>
          <w:sz w:val="32"/>
          <w:szCs w:val="32"/>
          <w:u w:val="single"/>
        </w:rPr>
        <w:t>on the use of the kitchen sponge at the dormitories</w:t>
      </w:r>
    </w:p>
    <w:p w14:paraId="2F93DE2F" w14:textId="77777777" w:rsidR="00931C38" w:rsidRPr="00E10835" w:rsidRDefault="00931C38">
      <w:pPr>
        <w:rPr>
          <w:sz w:val="32"/>
          <w:szCs w:val="32"/>
        </w:rPr>
      </w:pPr>
    </w:p>
    <w:p w14:paraId="56BF6E5D" w14:textId="77777777" w:rsidR="0046652D" w:rsidRPr="00E10835" w:rsidRDefault="0046652D" w:rsidP="0046652D">
      <w:pPr>
        <w:rPr>
          <w:b/>
          <w:bCs/>
          <w:sz w:val="32"/>
          <w:szCs w:val="32"/>
        </w:rPr>
      </w:pPr>
      <w:r w:rsidRPr="00E10835">
        <w:rPr>
          <w:b/>
          <w:bCs/>
          <w:sz w:val="32"/>
          <w:szCs w:val="32"/>
        </w:rPr>
        <w:t xml:space="preserve">Sample number: </w:t>
      </w:r>
    </w:p>
    <w:p w14:paraId="08F9D5F5" w14:textId="77777777" w:rsidR="0046652D" w:rsidRPr="00E10835" w:rsidRDefault="0046652D" w:rsidP="0046652D">
      <w:pPr>
        <w:rPr>
          <w:b/>
          <w:bCs/>
          <w:sz w:val="32"/>
          <w:szCs w:val="32"/>
        </w:rPr>
      </w:pPr>
      <w:r w:rsidRPr="00E10835">
        <w:rPr>
          <w:b/>
          <w:bCs/>
          <w:sz w:val="32"/>
          <w:szCs w:val="32"/>
        </w:rPr>
        <w:t>College:</w:t>
      </w:r>
    </w:p>
    <w:p w14:paraId="7391C841" w14:textId="77777777" w:rsidR="0046652D" w:rsidRPr="00E10835" w:rsidRDefault="0046652D" w:rsidP="0046652D">
      <w:pPr>
        <w:rPr>
          <w:b/>
          <w:bCs/>
          <w:sz w:val="32"/>
          <w:szCs w:val="32"/>
        </w:rPr>
      </w:pPr>
      <w:r w:rsidRPr="00E10835">
        <w:rPr>
          <w:b/>
          <w:bCs/>
          <w:sz w:val="32"/>
          <w:szCs w:val="32"/>
        </w:rPr>
        <w:t>Year:</w:t>
      </w:r>
    </w:p>
    <w:p w14:paraId="3ABC64EB" w14:textId="77777777" w:rsidR="0046652D" w:rsidRPr="00E10835" w:rsidRDefault="0046652D" w:rsidP="0046652D">
      <w:pPr>
        <w:rPr>
          <w:sz w:val="32"/>
          <w:szCs w:val="32"/>
        </w:rPr>
      </w:pPr>
      <w:bookmarkStart w:id="0" w:name="_GoBack"/>
      <w:bookmarkEnd w:id="0"/>
    </w:p>
    <w:p w14:paraId="68785639" w14:textId="1A3B7CE2" w:rsidR="0046652D" w:rsidRPr="00E10835" w:rsidRDefault="0046652D" w:rsidP="0046652D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E10835">
        <w:rPr>
          <w:sz w:val="32"/>
          <w:szCs w:val="32"/>
        </w:rPr>
        <w:t xml:space="preserve">How many </w:t>
      </w:r>
      <w:r w:rsidR="00E10835" w:rsidRPr="00E10835">
        <w:rPr>
          <w:sz w:val="32"/>
          <w:szCs w:val="32"/>
        </w:rPr>
        <w:t>students</w:t>
      </w:r>
      <w:r w:rsidRPr="00E10835">
        <w:rPr>
          <w:sz w:val="32"/>
          <w:szCs w:val="32"/>
        </w:rPr>
        <w:t xml:space="preserve"> are using the </w:t>
      </w:r>
      <w:r w:rsidR="00E038B2" w:rsidRPr="00E10835">
        <w:rPr>
          <w:sz w:val="32"/>
          <w:szCs w:val="32"/>
        </w:rPr>
        <w:t>sponge?</w:t>
      </w:r>
    </w:p>
    <w:p w14:paraId="6B90B427" w14:textId="77777777" w:rsidR="0046652D" w:rsidRPr="00E10835" w:rsidRDefault="0046652D" w:rsidP="0046652D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E10835">
        <w:rPr>
          <w:sz w:val="32"/>
          <w:szCs w:val="32"/>
        </w:rPr>
        <w:t xml:space="preserve">One </w:t>
      </w:r>
    </w:p>
    <w:p w14:paraId="295C2824" w14:textId="77777777" w:rsidR="0046652D" w:rsidRPr="00E10835" w:rsidRDefault="0046652D" w:rsidP="0046652D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E10835">
        <w:rPr>
          <w:sz w:val="32"/>
          <w:szCs w:val="32"/>
        </w:rPr>
        <w:t>Two</w:t>
      </w:r>
    </w:p>
    <w:p w14:paraId="4F7CBD2D" w14:textId="77777777" w:rsidR="0046652D" w:rsidRPr="00E10835" w:rsidRDefault="0046652D" w:rsidP="0046652D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E10835">
        <w:rPr>
          <w:sz w:val="32"/>
          <w:szCs w:val="32"/>
        </w:rPr>
        <w:t>Three</w:t>
      </w:r>
    </w:p>
    <w:p w14:paraId="5E3B7499" w14:textId="77777777" w:rsidR="0046652D" w:rsidRPr="00E10835" w:rsidRDefault="0046652D" w:rsidP="0046652D">
      <w:pPr>
        <w:rPr>
          <w:sz w:val="32"/>
          <w:szCs w:val="32"/>
        </w:rPr>
      </w:pPr>
    </w:p>
    <w:p w14:paraId="29F4FBE8" w14:textId="77777777" w:rsidR="00306453" w:rsidRPr="00E10835" w:rsidRDefault="00E038B2" w:rsidP="0046652D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E10835">
        <w:rPr>
          <w:sz w:val="32"/>
          <w:szCs w:val="32"/>
        </w:rPr>
        <w:t>How long have you been using the sponge?</w:t>
      </w:r>
    </w:p>
    <w:p w14:paraId="3670C375" w14:textId="77777777" w:rsidR="00E038B2" w:rsidRPr="00E10835" w:rsidRDefault="00E038B2" w:rsidP="00E038B2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E10835">
        <w:rPr>
          <w:sz w:val="32"/>
          <w:szCs w:val="32"/>
        </w:rPr>
        <w:t>Less than one month</w:t>
      </w:r>
    </w:p>
    <w:p w14:paraId="1F07209E" w14:textId="77777777" w:rsidR="00E038B2" w:rsidRPr="00E10835" w:rsidRDefault="00E038B2" w:rsidP="00E038B2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E10835">
        <w:rPr>
          <w:sz w:val="32"/>
          <w:szCs w:val="32"/>
        </w:rPr>
        <w:t>Two months</w:t>
      </w:r>
    </w:p>
    <w:p w14:paraId="6F7B2151" w14:textId="77777777" w:rsidR="00E038B2" w:rsidRPr="00E10835" w:rsidRDefault="00E038B2" w:rsidP="00E038B2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E10835">
        <w:rPr>
          <w:sz w:val="32"/>
          <w:szCs w:val="32"/>
        </w:rPr>
        <w:t xml:space="preserve">Three months </w:t>
      </w:r>
    </w:p>
    <w:p w14:paraId="61BA0B0C" w14:textId="77777777" w:rsidR="00E038B2" w:rsidRPr="00E10835" w:rsidRDefault="00E038B2" w:rsidP="00E038B2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E10835">
        <w:rPr>
          <w:sz w:val="32"/>
          <w:szCs w:val="32"/>
        </w:rPr>
        <w:t>More than three months</w:t>
      </w:r>
    </w:p>
    <w:p w14:paraId="3946B77B" w14:textId="77777777" w:rsidR="00E038B2" w:rsidRPr="00E10835" w:rsidRDefault="00E038B2" w:rsidP="00E038B2">
      <w:pPr>
        <w:rPr>
          <w:sz w:val="32"/>
          <w:szCs w:val="32"/>
        </w:rPr>
      </w:pPr>
    </w:p>
    <w:p w14:paraId="68F9C7A4" w14:textId="77777777" w:rsidR="00E038B2" w:rsidRPr="00E10835" w:rsidRDefault="00E038B2" w:rsidP="00E038B2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E10835">
        <w:rPr>
          <w:sz w:val="32"/>
          <w:szCs w:val="32"/>
        </w:rPr>
        <w:t>Do you clean or sanitize the sponge?</w:t>
      </w:r>
    </w:p>
    <w:p w14:paraId="516CD63D" w14:textId="77777777" w:rsidR="00E038B2" w:rsidRPr="00E10835" w:rsidRDefault="00E038B2" w:rsidP="00E038B2">
      <w:pPr>
        <w:pStyle w:val="ListParagraph"/>
        <w:numPr>
          <w:ilvl w:val="0"/>
          <w:numId w:val="8"/>
        </w:numPr>
        <w:rPr>
          <w:sz w:val="32"/>
          <w:szCs w:val="32"/>
        </w:rPr>
      </w:pPr>
      <w:r w:rsidRPr="00E10835">
        <w:rPr>
          <w:sz w:val="32"/>
          <w:szCs w:val="32"/>
        </w:rPr>
        <w:t>No</w:t>
      </w:r>
    </w:p>
    <w:p w14:paraId="5763BF12" w14:textId="77777777" w:rsidR="00E038B2" w:rsidRPr="00E10835" w:rsidRDefault="00E038B2" w:rsidP="00E038B2">
      <w:pPr>
        <w:pStyle w:val="ListParagraph"/>
        <w:numPr>
          <w:ilvl w:val="0"/>
          <w:numId w:val="8"/>
        </w:numPr>
        <w:rPr>
          <w:sz w:val="32"/>
          <w:szCs w:val="32"/>
        </w:rPr>
      </w:pPr>
      <w:r w:rsidRPr="00E10835">
        <w:rPr>
          <w:sz w:val="32"/>
          <w:szCs w:val="32"/>
        </w:rPr>
        <w:t>Yes</w:t>
      </w:r>
    </w:p>
    <w:p w14:paraId="28A5F85F" w14:textId="77777777" w:rsidR="00E038B2" w:rsidRPr="00E10835" w:rsidRDefault="00E038B2" w:rsidP="00E038B2">
      <w:pPr>
        <w:pStyle w:val="ListParagraph"/>
        <w:ind w:left="1080"/>
        <w:rPr>
          <w:sz w:val="32"/>
          <w:szCs w:val="32"/>
        </w:rPr>
      </w:pPr>
      <w:r w:rsidRPr="00E10835">
        <w:rPr>
          <w:sz w:val="32"/>
          <w:szCs w:val="32"/>
        </w:rPr>
        <w:t>If yes specify how: _____________</w:t>
      </w:r>
    </w:p>
    <w:p w14:paraId="02361E65" w14:textId="77777777" w:rsidR="00E038B2" w:rsidRPr="00E10835" w:rsidRDefault="00E038B2" w:rsidP="00E038B2">
      <w:pPr>
        <w:rPr>
          <w:sz w:val="32"/>
          <w:szCs w:val="32"/>
        </w:rPr>
      </w:pPr>
    </w:p>
    <w:p w14:paraId="78171FA6" w14:textId="5005BD4E" w:rsidR="00754AB1" w:rsidRPr="00E10835" w:rsidRDefault="0097729A" w:rsidP="00754AB1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E10835">
        <w:t xml:space="preserve">  </w:t>
      </w:r>
      <w:r w:rsidR="00754AB1" w:rsidRPr="00E10835">
        <w:rPr>
          <w:sz w:val="32"/>
          <w:szCs w:val="32"/>
        </w:rPr>
        <w:t>Do you use this sponge in cleaning</w:t>
      </w:r>
      <w:r w:rsidR="00E10835">
        <w:rPr>
          <w:sz w:val="32"/>
          <w:szCs w:val="32"/>
        </w:rPr>
        <w:t>?</w:t>
      </w:r>
    </w:p>
    <w:p w14:paraId="2A262070" w14:textId="69F11B67" w:rsidR="00754AB1" w:rsidRPr="006D5C50" w:rsidRDefault="00754AB1" w:rsidP="00754AB1">
      <w:pPr>
        <w:pStyle w:val="ListParagraph"/>
        <w:rPr>
          <w:sz w:val="32"/>
          <w:szCs w:val="32"/>
        </w:rPr>
      </w:pPr>
      <w:r w:rsidRPr="00E10835">
        <w:rPr>
          <w:sz w:val="32"/>
          <w:szCs w:val="32"/>
        </w:rPr>
        <w:t xml:space="preserve">a. Plates and silver utensils: </w:t>
      </w:r>
      <w:r w:rsidRPr="006D5C50">
        <w:rPr>
          <w:sz w:val="32"/>
          <w:szCs w:val="32"/>
        </w:rPr>
        <w:t>yes, no</w:t>
      </w:r>
    </w:p>
    <w:p w14:paraId="13B7295B" w14:textId="073C46E3" w:rsidR="00754AB1" w:rsidRPr="006D5C50" w:rsidRDefault="00754AB1" w:rsidP="00754AB1">
      <w:pPr>
        <w:pStyle w:val="ListParagraph"/>
        <w:rPr>
          <w:sz w:val="32"/>
          <w:szCs w:val="32"/>
        </w:rPr>
      </w:pPr>
      <w:r w:rsidRPr="006D5C50">
        <w:rPr>
          <w:sz w:val="32"/>
          <w:szCs w:val="32"/>
        </w:rPr>
        <w:t>b. Cooking pot:  yes, no</w:t>
      </w:r>
    </w:p>
    <w:p w14:paraId="74BA322A" w14:textId="3D86D390" w:rsidR="00754AB1" w:rsidRPr="006D5C50" w:rsidRDefault="00754AB1" w:rsidP="00754AB1">
      <w:pPr>
        <w:pStyle w:val="ListParagraph"/>
        <w:rPr>
          <w:sz w:val="32"/>
          <w:szCs w:val="32"/>
        </w:rPr>
      </w:pPr>
      <w:r w:rsidRPr="006D5C50">
        <w:rPr>
          <w:sz w:val="32"/>
          <w:szCs w:val="32"/>
        </w:rPr>
        <w:t>c. Stove: yes, no</w:t>
      </w:r>
    </w:p>
    <w:p w14:paraId="2623789C" w14:textId="59B91D42" w:rsidR="00754AB1" w:rsidRPr="006D5C50" w:rsidRDefault="00754AB1" w:rsidP="00754AB1">
      <w:pPr>
        <w:pStyle w:val="ListParagraph"/>
        <w:rPr>
          <w:sz w:val="32"/>
          <w:szCs w:val="32"/>
        </w:rPr>
      </w:pPr>
      <w:r w:rsidRPr="006D5C50">
        <w:rPr>
          <w:sz w:val="32"/>
          <w:szCs w:val="32"/>
        </w:rPr>
        <w:t>d. Cutting boards: yes, no</w:t>
      </w:r>
    </w:p>
    <w:p w14:paraId="39D6BC2F" w14:textId="66E82283" w:rsidR="00754AB1" w:rsidRPr="006D5C50" w:rsidRDefault="00256C7A" w:rsidP="00754AB1">
      <w:pPr>
        <w:pStyle w:val="ListParagraph"/>
        <w:rPr>
          <w:sz w:val="32"/>
          <w:szCs w:val="32"/>
        </w:rPr>
      </w:pPr>
      <w:r w:rsidRPr="006D5C50">
        <w:rPr>
          <w:sz w:val="32"/>
          <w:szCs w:val="32"/>
        </w:rPr>
        <w:t>e</w:t>
      </w:r>
      <w:r w:rsidR="00754AB1" w:rsidRPr="006D5C50">
        <w:rPr>
          <w:sz w:val="32"/>
          <w:szCs w:val="32"/>
        </w:rPr>
        <w:t>. Sink: yes, no</w:t>
      </w:r>
    </w:p>
    <w:p w14:paraId="7DFE23CC" w14:textId="2E781502" w:rsidR="00754AB1" w:rsidRPr="006D5C50" w:rsidRDefault="00256C7A" w:rsidP="00754AB1">
      <w:pPr>
        <w:pStyle w:val="ListParagraph"/>
        <w:rPr>
          <w:sz w:val="32"/>
          <w:szCs w:val="32"/>
        </w:rPr>
      </w:pPr>
      <w:r w:rsidRPr="006D5C50">
        <w:rPr>
          <w:sz w:val="32"/>
          <w:szCs w:val="32"/>
        </w:rPr>
        <w:t>f</w:t>
      </w:r>
      <w:r w:rsidR="00754AB1" w:rsidRPr="006D5C50">
        <w:rPr>
          <w:sz w:val="32"/>
          <w:szCs w:val="32"/>
        </w:rPr>
        <w:t>: Surfaces beside the sink such as marble: yes</w:t>
      </w:r>
      <w:r w:rsidR="00A25EC3" w:rsidRPr="006D5C50">
        <w:rPr>
          <w:sz w:val="32"/>
          <w:szCs w:val="32"/>
        </w:rPr>
        <w:t>,</w:t>
      </w:r>
      <w:r w:rsidR="00754AB1" w:rsidRPr="006D5C50">
        <w:rPr>
          <w:sz w:val="32"/>
          <w:szCs w:val="32"/>
        </w:rPr>
        <w:t xml:space="preserve"> no.</w:t>
      </w:r>
    </w:p>
    <w:p w14:paraId="19B04950" w14:textId="35467504" w:rsidR="00754AB1" w:rsidRPr="006D5C50" w:rsidRDefault="00256C7A" w:rsidP="00754AB1">
      <w:pPr>
        <w:pStyle w:val="ListParagraph"/>
        <w:rPr>
          <w:sz w:val="32"/>
          <w:szCs w:val="32"/>
        </w:rPr>
      </w:pPr>
      <w:r w:rsidRPr="006D5C50">
        <w:rPr>
          <w:sz w:val="32"/>
          <w:szCs w:val="32"/>
        </w:rPr>
        <w:t>g</w:t>
      </w:r>
      <w:r w:rsidR="00754AB1" w:rsidRPr="006D5C50">
        <w:rPr>
          <w:sz w:val="32"/>
          <w:szCs w:val="32"/>
        </w:rPr>
        <w:t>. Spills on the kitchen floor: yes, no</w:t>
      </w:r>
    </w:p>
    <w:p w14:paraId="26D2B19A" w14:textId="11CB3267" w:rsidR="00754AB1" w:rsidRPr="006D5C50" w:rsidRDefault="00256C7A" w:rsidP="00754AB1">
      <w:pPr>
        <w:pStyle w:val="ListParagraph"/>
        <w:rPr>
          <w:sz w:val="32"/>
          <w:szCs w:val="32"/>
        </w:rPr>
      </w:pPr>
      <w:r w:rsidRPr="006D5C50">
        <w:rPr>
          <w:sz w:val="32"/>
          <w:szCs w:val="32"/>
        </w:rPr>
        <w:t>h</w:t>
      </w:r>
      <w:r w:rsidR="00754AB1" w:rsidRPr="006D5C50">
        <w:rPr>
          <w:sz w:val="32"/>
          <w:szCs w:val="32"/>
        </w:rPr>
        <w:t>: interior and exterior surfaces of the refrigerator: yes, no</w:t>
      </w:r>
    </w:p>
    <w:sectPr w:rsidR="00754AB1" w:rsidRPr="006D5C50" w:rsidSect="0050044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F76"/>
    <w:multiLevelType w:val="hybridMultilevel"/>
    <w:tmpl w:val="7938C4D8"/>
    <w:lvl w:ilvl="0" w:tplc="32FEC03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52A7C"/>
    <w:multiLevelType w:val="hybridMultilevel"/>
    <w:tmpl w:val="CE8EC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B4D5B"/>
    <w:multiLevelType w:val="hybridMultilevel"/>
    <w:tmpl w:val="F0B6F988"/>
    <w:lvl w:ilvl="0" w:tplc="C4F6914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275E01"/>
    <w:multiLevelType w:val="hybridMultilevel"/>
    <w:tmpl w:val="74A45944"/>
    <w:lvl w:ilvl="0" w:tplc="A34E92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E24DE4"/>
    <w:multiLevelType w:val="hybridMultilevel"/>
    <w:tmpl w:val="7B3665CA"/>
    <w:lvl w:ilvl="0" w:tplc="C9D6BE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916057"/>
    <w:multiLevelType w:val="hybridMultilevel"/>
    <w:tmpl w:val="1D7EDA36"/>
    <w:lvl w:ilvl="0" w:tplc="A34E92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4D243E"/>
    <w:multiLevelType w:val="hybridMultilevel"/>
    <w:tmpl w:val="8C82E412"/>
    <w:lvl w:ilvl="0" w:tplc="A34E92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6A5EC6"/>
    <w:multiLevelType w:val="hybridMultilevel"/>
    <w:tmpl w:val="B39C0AFE"/>
    <w:lvl w:ilvl="0" w:tplc="A34E92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FE0334"/>
    <w:multiLevelType w:val="hybridMultilevel"/>
    <w:tmpl w:val="D55250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40D3F"/>
    <w:multiLevelType w:val="hybridMultilevel"/>
    <w:tmpl w:val="5B262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B635E"/>
    <w:multiLevelType w:val="hybridMultilevel"/>
    <w:tmpl w:val="412221BE"/>
    <w:lvl w:ilvl="0" w:tplc="A34E92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A8B22A2"/>
    <w:multiLevelType w:val="hybridMultilevel"/>
    <w:tmpl w:val="2C6A2406"/>
    <w:lvl w:ilvl="0" w:tplc="1C5A2440">
      <w:start w:val="1"/>
      <w:numFmt w:val="lowerLetter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F123928"/>
    <w:multiLevelType w:val="hybridMultilevel"/>
    <w:tmpl w:val="0D9EDFD2"/>
    <w:lvl w:ilvl="0" w:tplc="1F5206BE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6"/>
  </w:num>
  <w:num w:numId="8">
    <w:abstractNumId w:val="3"/>
  </w:num>
  <w:num w:numId="9">
    <w:abstractNumId w:val="11"/>
  </w:num>
  <w:num w:numId="10">
    <w:abstractNumId w:val="8"/>
  </w:num>
  <w:num w:numId="11">
    <w:abstractNumId w:val="12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C38"/>
    <w:rsid w:val="00117259"/>
    <w:rsid w:val="00186815"/>
    <w:rsid w:val="001938D8"/>
    <w:rsid w:val="00256C7A"/>
    <w:rsid w:val="002D52DC"/>
    <w:rsid w:val="003F26E9"/>
    <w:rsid w:val="0046652D"/>
    <w:rsid w:val="00500448"/>
    <w:rsid w:val="006D5C50"/>
    <w:rsid w:val="00754AB1"/>
    <w:rsid w:val="00795DD9"/>
    <w:rsid w:val="00931C38"/>
    <w:rsid w:val="0097729A"/>
    <w:rsid w:val="00A25EC3"/>
    <w:rsid w:val="00C81597"/>
    <w:rsid w:val="00CA13EE"/>
    <w:rsid w:val="00E038B2"/>
    <w:rsid w:val="00E1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699C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1C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klaithem mohamed</dc:creator>
  <cp:keywords/>
  <dc:description/>
  <cp:lastModifiedBy>Tareq (Mohammad Ibrahim) A. H.  Osaili</cp:lastModifiedBy>
  <cp:revision>3</cp:revision>
  <dcterms:created xsi:type="dcterms:W3CDTF">2020-08-20T18:11:00Z</dcterms:created>
  <dcterms:modified xsi:type="dcterms:W3CDTF">2020-08-20T18:44:00Z</dcterms:modified>
</cp:coreProperties>
</file>