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2A13B" w14:textId="77777777" w:rsidR="005A6629" w:rsidRDefault="005A6629" w:rsidP="005A6629">
      <w:pPr>
        <w:shd w:val="clear" w:color="auto" w:fill="BFBFBF"/>
        <w:ind w:left="-709" w:hanging="11"/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DE54F2">
        <w:rPr>
          <w:rFonts w:ascii="Arial" w:hAnsi="Arial" w:cs="Arial"/>
          <w:b/>
          <w:sz w:val="40"/>
          <w:szCs w:val="40"/>
        </w:rPr>
        <w:t xml:space="preserve">Questionnaire </w:t>
      </w:r>
    </w:p>
    <w:p w14:paraId="31BC81CF" w14:textId="1C5D2B10" w:rsidR="003B479F" w:rsidRPr="003C057A" w:rsidRDefault="005A6629" w:rsidP="003C057A">
      <w:pPr>
        <w:shd w:val="clear" w:color="auto" w:fill="BFBFBF"/>
        <w:ind w:left="-709" w:hanging="11"/>
        <w:jc w:val="center"/>
        <w:rPr>
          <w:rFonts w:ascii="Arial" w:hAnsi="Arial" w:cs="Arial"/>
          <w:b/>
          <w:bCs/>
          <w:kern w:val="32"/>
          <w:sz w:val="28"/>
          <w:szCs w:val="28"/>
        </w:rPr>
      </w:pPr>
      <w:proofErr w:type="spellStart"/>
      <w:r w:rsidRPr="005A6629">
        <w:rPr>
          <w:rFonts w:ascii="Arial" w:hAnsi="Arial" w:cs="Arial"/>
          <w:b/>
          <w:sz w:val="28"/>
          <w:szCs w:val="28"/>
        </w:rPr>
        <w:t>USaCuF</w:t>
      </w:r>
      <w:proofErr w:type="spellEnd"/>
      <w:r w:rsidRPr="005A6629">
        <w:rPr>
          <w:rFonts w:ascii="Arial" w:hAnsi="Arial" w:cs="Arial"/>
          <w:b/>
          <w:sz w:val="28"/>
          <w:szCs w:val="28"/>
        </w:rPr>
        <w:t xml:space="preserve">: </w:t>
      </w:r>
      <w:r w:rsidR="003C057A">
        <w:rPr>
          <w:rFonts w:ascii="Arial" w:hAnsi="Arial" w:cs="Arial"/>
          <w:b/>
          <w:bCs/>
          <w:kern w:val="32"/>
          <w:sz w:val="28"/>
          <w:szCs w:val="28"/>
        </w:rPr>
        <w:t>SCHISTOSOMIASIS IN CHILDREN UNDER THE AGE OF 5</w:t>
      </w:r>
    </w:p>
    <w:p w14:paraId="42720BD6" w14:textId="77777777" w:rsidR="00B448C3" w:rsidRDefault="00B448C3"/>
    <w:p w14:paraId="2C3CEBA2" w14:textId="4E1511EC" w:rsidR="00B448C3" w:rsidRPr="00293A82" w:rsidRDefault="00B448C3" w:rsidP="00B448C3">
      <w:pPr>
        <w:ind w:left="-720"/>
        <w:jc w:val="center"/>
        <w:rPr>
          <w:rFonts w:ascii="Arial" w:hAnsi="Arial" w:cs="Arial"/>
          <w:b/>
          <w:sz w:val="16"/>
          <w:szCs w:val="16"/>
        </w:rPr>
      </w:pPr>
      <w:r w:rsidRPr="00293A82">
        <w:rPr>
          <w:rFonts w:ascii="Arial" w:hAnsi="Arial" w:cs="Arial"/>
          <w:b/>
          <w:sz w:val="22"/>
          <w:szCs w:val="22"/>
        </w:rPr>
        <w:t xml:space="preserve">This questionnaire is </w:t>
      </w:r>
      <w:r w:rsidR="00AA57C1">
        <w:rPr>
          <w:rFonts w:ascii="Arial" w:hAnsi="Arial" w:cs="Arial"/>
          <w:b/>
          <w:sz w:val="22"/>
          <w:szCs w:val="22"/>
        </w:rPr>
        <w:t xml:space="preserve">4 </w:t>
      </w:r>
      <w:r w:rsidRPr="00293A82">
        <w:rPr>
          <w:rFonts w:ascii="Arial" w:hAnsi="Arial" w:cs="Arial"/>
          <w:b/>
          <w:sz w:val="22"/>
          <w:szCs w:val="22"/>
        </w:rPr>
        <w:t>pages long- please complete ALL pages.</w:t>
      </w:r>
    </w:p>
    <w:p w14:paraId="382865FE" w14:textId="77777777" w:rsidR="00B448C3" w:rsidRDefault="00B448C3" w:rsidP="00B448C3">
      <w:pPr>
        <w:pStyle w:val="Heading2"/>
        <w:ind w:left="-709"/>
        <w:jc w:val="center"/>
        <w:rPr>
          <w:rFonts w:ascii="Arial" w:hAnsi="Arial" w:cs="Arial"/>
          <w:sz w:val="22"/>
          <w:szCs w:val="22"/>
        </w:rPr>
      </w:pPr>
    </w:p>
    <w:p w14:paraId="00DD8756" w14:textId="77777777" w:rsidR="00B448C3" w:rsidRPr="00DE54F2" w:rsidRDefault="00B448C3" w:rsidP="00B448C3">
      <w:pPr>
        <w:pStyle w:val="Heading2"/>
        <w:ind w:left="-709"/>
        <w:jc w:val="center"/>
        <w:rPr>
          <w:rFonts w:ascii="Arial" w:hAnsi="Arial" w:cs="Arial"/>
          <w:sz w:val="22"/>
          <w:szCs w:val="22"/>
        </w:rPr>
      </w:pPr>
      <w:r w:rsidRPr="00DE54F2">
        <w:rPr>
          <w:rFonts w:ascii="Arial" w:hAnsi="Arial" w:cs="Arial"/>
          <w:sz w:val="22"/>
          <w:szCs w:val="22"/>
        </w:rPr>
        <w:t>Questionnaire to be completed at the time of visit with parents and enrollment of children into the study and only after obtaining parents consent and assent of participating child.</w:t>
      </w:r>
    </w:p>
    <w:p w14:paraId="4D9D9B59" w14:textId="77777777" w:rsidR="00B448C3" w:rsidRDefault="00B448C3" w:rsidP="00B448C3">
      <w:pPr>
        <w:rPr>
          <w:rFonts w:ascii="Arial" w:hAnsi="Arial" w:cs="Arial"/>
          <w:sz w:val="16"/>
          <w:szCs w:val="16"/>
        </w:rPr>
      </w:pPr>
    </w:p>
    <w:p w14:paraId="54A24F2C" w14:textId="77777777" w:rsidR="00B448C3" w:rsidRDefault="00B448C3" w:rsidP="003C057A"/>
    <w:p w14:paraId="71C424D2" w14:textId="77777777" w:rsidR="00B448C3" w:rsidRDefault="00B448C3" w:rsidP="00B448C3">
      <w:pPr>
        <w:jc w:val="center"/>
        <w:sectPr w:rsidR="00B448C3" w:rsidSect="000E701E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CC58454" w14:textId="77777777" w:rsidR="000E701E" w:rsidRDefault="000E701E">
      <w:r>
        <w:lastRenderedPageBreak/>
        <w:t xml:space="preserve"> </w:t>
      </w:r>
    </w:p>
    <w:p w14:paraId="10723DB2" w14:textId="77777777" w:rsidR="003B479F" w:rsidRDefault="003B479F">
      <w:r>
        <w:lastRenderedPageBreak/>
        <w:t>Date __________________</w:t>
      </w:r>
    </w:p>
    <w:p w14:paraId="09B58B77" w14:textId="77777777" w:rsidR="003B479F" w:rsidRDefault="003B479F">
      <w:pPr>
        <w:sectPr w:rsidR="003B479F" w:rsidSect="000E701E">
          <w:type w:val="continuous"/>
          <w:pgSz w:w="11900" w:h="16840"/>
          <w:pgMar w:top="1440" w:right="1800" w:bottom="1440" w:left="1800" w:header="708" w:footer="708" w:gutter="0"/>
          <w:cols w:num="2" w:space="708"/>
          <w:docGrid w:linePitch="360"/>
        </w:sectPr>
      </w:pPr>
    </w:p>
    <w:p w14:paraId="14B417BE" w14:textId="77777777" w:rsidR="003B479F" w:rsidRDefault="003B479F">
      <w:r>
        <w:lastRenderedPageBreak/>
        <w:t xml:space="preserve">Ref number  ______________________      </w:t>
      </w:r>
    </w:p>
    <w:p w14:paraId="5BFFA0C0" w14:textId="77777777" w:rsidR="003B479F" w:rsidRDefault="003B479F">
      <w:r>
        <w:lastRenderedPageBreak/>
        <w:t>Village ______________________________</w:t>
      </w:r>
    </w:p>
    <w:p w14:paraId="78C6BF96" w14:textId="77777777" w:rsidR="000E701E" w:rsidRDefault="000E701E">
      <w:pPr>
        <w:sectPr w:rsidR="000E701E" w:rsidSect="000E701E">
          <w:type w:val="continuous"/>
          <w:pgSz w:w="11900" w:h="16840"/>
          <w:pgMar w:top="1440" w:right="1800" w:bottom="1440" w:left="1800" w:header="708" w:footer="708" w:gutter="0"/>
          <w:cols w:num="2" w:space="709"/>
          <w:docGrid w:linePitch="360"/>
        </w:sectPr>
      </w:pPr>
    </w:p>
    <w:p w14:paraId="7BB0D586" w14:textId="77777777" w:rsidR="000E701E" w:rsidRDefault="000E70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5"/>
        <w:gridCol w:w="1537"/>
        <w:gridCol w:w="1538"/>
      </w:tblGrid>
      <w:tr w:rsidR="00003AB9" w14:paraId="749C2DA0" w14:textId="77777777" w:rsidTr="00A952F8">
        <w:trPr>
          <w:trHeight w:val="248"/>
        </w:trPr>
        <w:tc>
          <w:tcPr>
            <w:tcW w:w="1445" w:type="dxa"/>
          </w:tcPr>
          <w:p w14:paraId="49FC7595" w14:textId="77777777" w:rsidR="00003AB9" w:rsidRDefault="00003AB9" w:rsidP="00A24178">
            <w:pPr>
              <w:ind w:left="-1800" w:firstLine="1800"/>
            </w:pPr>
            <w:r>
              <w:t>SEX</w:t>
            </w:r>
          </w:p>
        </w:tc>
        <w:tc>
          <w:tcPr>
            <w:tcW w:w="1537" w:type="dxa"/>
          </w:tcPr>
          <w:p w14:paraId="71A1C5D8" w14:textId="662FF31E" w:rsidR="00003AB9" w:rsidRDefault="00003AB9" w:rsidP="00003AB9">
            <w:pPr>
              <w:jc w:val="center"/>
            </w:pPr>
            <w:r>
              <w:t>F</w:t>
            </w:r>
          </w:p>
        </w:tc>
        <w:tc>
          <w:tcPr>
            <w:tcW w:w="1538" w:type="dxa"/>
          </w:tcPr>
          <w:p w14:paraId="7537B15D" w14:textId="588EA548" w:rsidR="00003AB9" w:rsidRDefault="00003AB9" w:rsidP="00003AB9">
            <w:pPr>
              <w:jc w:val="center"/>
            </w:pPr>
            <w:r>
              <w:t>M</w:t>
            </w:r>
          </w:p>
        </w:tc>
      </w:tr>
      <w:tr w:rsidR="00A24178" w14:paraId="05DA8EA1" w14:textId="77777777" w:rsidTr="00A24178">
        <w:trPr>
          <w:trHeight w:val="257"/>
        </w:trPr>
        <w:tc>
          <w:tcPr>
            <w:tcW w:w="1445" w:type="dxa"/>
          </w:tcPr>
          <w:p w14:paraId="268F423F" w14:textId="77777777" w:rsidR="00A24178" w:rsidRDefault="00A24178">
            <w:r>
              <w:t>AGE</w:t>
            </w:r>
          </w:p>
        </w:tc>
        <w:tc>
          <w:tcPr>
            <w:tcW w:w="3075" w:type="dxa"/>
            <w:gridSpan w:val="2"/>
          </w:tcPr>
          <w:p w14:paraId="60ED2CBF" w14:textId="77777777" w:rsidR="00A24178" w:rsidRDefault="00A24178"/>
        </w:tc>
      </w:tr>
      <w:tr w:rsidR="00A24178" w14:paraId="53E30A78" w14:textId="77777777" w:rsidTr="00A24178">
        <w:trPr>
          <w:trHeight w:val="257"/>
        </w:trPr>
        <w:tc>
          <w:tcPr>
            <w:tcW w:w="1445" w:type="dxa"/>
          </w:tcPr>
          <w:p w14:paraId="2C9E77E7" w14:textId="77777777" w:rsidR="00A24178" w:rsidRDefault="00A24178">
            <w:r>
              <w:t>HISTORIAN</w:t>
            </w:r>
          </w:p>
        </w:tc>
        <w:tc>
          <w:tcPr>
            <w:tcW w:w="3075" w:type="dxa"/>
            <w:gridSpan w:val="2"/>
          </w:tcPr>
          <w:p w14:paraId="566AA259" w14:textId="77777777" w:rsidR="00A24178" w:rsidRDefault="00A24178"/>
        </w:tc>
      </w:tr>
      <w:tr w:rsidR="00A24178" w14:paraId="59040F45" w14:textId="77777777" w:rsidTr="00A24178">
        <w:trPr>
          <w:trHeight w:val="257"/>
        </w:trPr>
        <w:tc>
          <w:tcPr>
            <w:tcW w:w="1445" w:type="dxa"/>
          </w:tcPr>
          <w:p w14:paraId="48158B24" w14:textId="77777777" w:rsidR="00A24178" w:rsidRDefault="00A24178">
            <w:r>
              <w:t>PRIMARY CAREGIVER</w:t>
            </w:r>
          </w:p>
        </w:tc>
        <w:tc>
          <w:tcPr>
            <w:tcW w:w="3075" w:type="dxa"/>
            <w:gridSpan w:val="2"/>
          </w:tcPr>
          <w:p w14:paraId="7D87ACFB" w14:textId="77777777" w:rsidR="00A24178" w:rsidRDefault="00A24178"/>
        </w:tc>
      </w:tr>
    </w:tbl>
    <w:p w14:paraId="0BCAAE19" w14:textId="77777777" w:rsidR="00A24178" w:rsidRDefault="00201566">
      <w:r>
        <w:t xml:space="preserve"> </w:t>
      </w:r>
    </w:p>
    <w:p w14:paraId="7985BB5D" w14:textId="77777777" w:rsidR="00201566" w:rsidRPr="00311603" w:rsidRDefault="00311603" w:rsidP="00311603">
      <w:pPr>
        <w:jc w:val="center"/>
        <w:rPr>
          <w:b/>
          <w:sz w:val="28"/>
          <w:szCs w:val="28"/>
        </w:rPr>
      </w:pPr>
      <w:r w:rsidRPr="00311603">
        <w:rPr>
          <w:b/>
          <w:sz w:val="28"/>
          <w:szCs w:val="28"/>
        </w:rPr>
        <w:t>SECTION A</w:t>
      </w:r>
    </w:p>
    <w:p w14:paraId="1A71C72A" w14:textId="77777777" w:rsidR="00DD6CD0" w:rsidRDefault="0092076F" w:rsidP="0092076F">
      <w:pPr>
        <w:pStyle w:val="ListParagraph"/>
        <w:numPr>
          <w:ilvl w:val="0"/>
          <w:numId w:val="1"/>
        </w:numPr>
      </w:pPr>
      <w:r>
        <w:t>Has the child ever been treated for bilharzia</w:t>
      </w:r>
      <w:r w:rsidR="00B448C3">
        <w:t>?</w:t>
      </w:r>
    </w:p>
    <w:p w14:paraId="19F24AC9" w14:textId="77777777" w:rsidR="00311603" w:rsidRDefault="00311603" w:rsidP="00311603">
      <w:pPr>
        <w:pStyle w:val="ListParagraph"/>
      </w:pPr>
      <w:r>
        <w:t>YES/NO</w:t>
      </w:r>
    </w:p>
    <w:p w14:paraId="7F2BC128" w14:textId="77777777" w:rsidR="00201566" w:rsidRDefault="00B448C3" w:rsidP="00201566">
      <w:pPr>
        <w:pStyle w:val="ListParagraph"/>
        <w:numPr>
          <w:ilvl w:val="0"/>
          <w:numId w:val="1"/>
        </w:numPr>
      </w:pPr>
      <w:r>
        <w:t>Has anyone from the child’s family ever been treated for bilharzia</w:t>
      </w:r>
      <w:r w:rsidR="00311603">
        <w:t xml:space="preserve"> </w:t>
      </w:r>
    </w:p>
    <w:p w14:paraId="4C9E07F4" w14:textId="77777777" w:rsidR="00311603" w:rsidRDefault="00311603" w:rsidP="00311603">
      <w:pPr>
        <w:pStyle w:val="ListParagraph"/>
      </w:pPr>
      <w:r>
        <w:t>YES/NO</w:t>
      </w:r>
    </w:p>
    <w:p w14:paraId="65A3EF2F" w14:textId="77777777" w:rsidR="00201566" w:rsidRPr="00201566" w:rsidRDefault="00311603" w:rsidP="00201566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 w:cs="Arial"/>
          <w:sz w:val="22"/>
          <w:szCs w:val="22"/>
        </w:rPr>
        <w:t>What is the d</w:t>
      </w:r>
      <w:r w:rsidR="00201566" w:rsidRPr="00201566">
        <w:rPr>
          <w:rFonts w:asciiTheme="majorHAnsi" w:hAnsiTheme="majorHAnsi" w:cs="Arial"/>
          <w:sz w:val="22"/>
          <w:szCs w:val="22"/>
        </w:rPr>
        <w:t xml:space="preserve">omestic water source  </w:t>
      </w:r>
      <w:r w:rsidR="00201566" w:rsidRPr="00201566">
        <w:rPr>
          <w:rFonts w:asciiTheme="majorHAnsi" w:hAnsiTheme="majorHAnsi" w:cs="Arial"/>
          <w:i/>
          <w:sz w:val="22"/>
          <w:szCs w:val="22"/>
        </w:rPr>
        <w:t>(circle as many as appropriate)</w:t>
      </w:r>
    </w:p>
    <w:p w14:paraId="5D1BCC38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unprotected well</w:t>
      </w:r>
    </w:p>
    <w:p w14:paraId="0E765AA3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River</w:t>
      </w:r>
    </w:p>
    <w:p w14:paraId="6D7FCDF8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Dam</w:t>
      </w:r>
    </w:p>
    <w:p w14:paraId="5B0D8A1E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Upgraded well</w:t>
      </w:r>
    </w:p>
    <w:p w14:paraId="317897D0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Borehole</w:t>
      </w:r>
    </w:p>
    <w:p w14:paraId="7A64C426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Tap</w:t>
      </w:r>
    </w:p>
    <w:p w14:paraId="06C5F1D9" w14:textId="77777777" w:rsidR="00201566" w:rsidRPr="00201566" w:rsidRDefault="00201566" w:rsidP="00201566">
      <w:pPr>
        <w:numPr>
          <w:ilvl w:val="0"/>
          <w:numId w:val="2"/>
        </w:numPr>
        <w:ind w:left="-709" w:hanging="11"/>
        <w:jc w:val="both"/>
        <w:rPr>
          <w:rFonts w:asciiTheme="majorHAnsi" w:hAnsiTheme="majorHAnsi" w:cs="Arial"/>
          <w:sz w:val="22"/>
          <w:szCs w:val="22"/>
        </w:rPr>
      </w:pPr>
      <w:r w:rsidRPr="00201566">
        <w:rPr>
          <w:rFonts w:asciiTheme="majorHAnsi" w:hAnsiTheme="majorHAnsi" w:cs="Arial"/>
          <w:sz w:val="22"/>
          <w:szCs w:val="22"/>
        </w:rPr>
        <w:t>Other</w:t>
      </w:r>
      <w:r>
        <w:rPr>
          <w:rFonts w:asciiTheme="majorHAnsi" w:hAnsiTheme="majorHAnsi" w:cs="Arial"/>
          <w:sz w:val="22"/>
          <w:szCs w:val="22"/>
        </w:rPr>
        <w:t xml:space="preserve"> (specify)</w:t>
      </w:r>
    </w:p>
    <w:p w14:paraId="72DBD809" w14:textId="77777777" w:rsidR="00201566" w:rsidRDefault="00201566" w:rsidP="00311603">
      <w:pPr>
        <w:rPr>
          <w:rFonts w:ascii="Arial" w:hAnsi="Arial" w:cs="Arial"/>
          <w:b/>
          <w:sz w:val="22"/>
          <w:szCs w:val="22"/>
        </w:rPr>
      </w:pPr>
    </w:p>
    <w:p w14:paraId="76FBD909" w14:textId="77777777" w:rsidR="00201566" w:rsidRPr="00201566" w:rsidRDefault="00201566" w:rsidP="00201566">
      <w:pPr>
        <w:pStyle w:val="ListParagraph"/>
        <w:numPr>
          <w:ilvl w:val="0"/>
          <w:numId w:val="1"/>
        </w:numPr>
        <w:rPr>
          <w:rFonts w:asciiTheme="majorHAnsi" w:hAnsiTheme="majorHAnsi" w:cs="Arial"/>
          <w:i/>
        </w:rPr>
      </w:pPr>
      <w:r w:rsidRPr="00201566">
        <w:rPr>
          <w:rFonts w:asciiTheme="majorHAnsi" w:hAnsiTheme="majorHAnsi" w:cs="Arial"/>
        </w:rPr>
        <w:t xml:space="preserve">Where does the child normally go to the toilet? </w:t>
      </w:r>
      <w:r w:rsidRPr="00201566">
        <w:rPr>
          <w:rFonts w:asciiTheme="majorHAnsi" w:hAnsiTheme="majorHAnsi" w:cs="Arial"/>
          <w:i/>
        </w:rPr>
        <w:t>(circle as many as appropriate)</w:t>
      </w:r>
    </w:p>
    <w:p w14:paraId="36C23391" w14:textId="77777777" w:rsidR="00201566" w:rsidRPr="00201566" w:rsidRDefault="00201566" w:rsidP="00201566">
      <w:pPr>
        <w:numPr>
          <w:ilvl w:val="0"/>
          <w:numId w:val="3"/>
        </w:numPr>
        <w:ind w:left="-709" w:hanging="11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Bush</w:t>
      </w:r>
    </w:p>
    <w:p w14:paraId="534120E9" w14:textId="77777777" w:rsidR="00201566" w:rsidRPr="00201566" w:rsidRDefault="00201566" w:rsidP="00201566">
      <w:pPr>
        <w:numPr>
          <w:ilvl w:val="0"/>
          <w:numId w:val="3"/>
        </w:numPr>
        <w:ind w:left="-709" w:hanging="11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cat sanitation</w:t>
      </w:r>
    </w:p>
    <w:p w14:paraId="04985F51" w14:textId="77777777" w:rsidR="00201566" w:rsidRPr="00201566" w:rsidRDefault="00201566" w:rsidP="00201566">
      <w:pPr>
        <w:numPr>
          <w:ilvl w:val="0"/>
          <w:numId w:val="3"/>
        </w:numPr>
        <w:ind w:left="-709" w:hanging="11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Latrine/toilet</w:t>
      </w:r>
    </w:p>
    <w:p w14:paraId="648D63A4" w14:textId="77777777" w:rsidR="00201566" w:rsidRPr="00201566" w:rsidRDefault="00201566" w:rsidP="00201566">
      <w:pPr>
        <w:numPr>
          <w:ilvl w:val="0"/>
          <w:numId w:val="3"/>
        </w:numPr>
        <w:ind w:left="-709" w:hanging="11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 xml:space="preserve">Other (specify) </w:t>
      </w:r>
    </w:p>
    <w:p w14:paraId="1F3473C8" w14:textId="77777777" w:rsidR="00201566" w:rsidRPr="00201566" w:rsidRDefault="00201566" w:rsidP="00201566">
      <w:pPr>
        <w:pStyle w:val="ListParagraph"/>
        <w:numPr>
          <w:ilvl w:val="0"/>
          <w:numId w:val="1"/>
        </w:numPr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 xml:space="preserve">Is there a latrine at your home? </w:t>
      </w:r>
      <w:r w:rsidRPr="00201566">
        <w:rPr>
          <w:rFonts w:asciiTheme="majorHAnsi" w:hAnsiTheme="majorHAnsi" w:cs="Arial"/>
          <w:i/>
        </w:rPr>
        <w:t>(circle  either yes or no</w:t>
      </w:r>
      <w:r w:rsidRPr="00201566">
        <w:rPr>
          <w:rFonts w:asciiTheme="majorHAnsi" w:hAnsiTheme="majorHAnsi" w:cs="Arial"/>
        </w:rPr>
        <w:t>)</w:t>
      </w:r>
    </w:p>
    <w:p w14:paraId="3A4A7408" w14:textId="77777777" w:rsidR="00201566" w:rsidRPr="00201566" w:rsidRDefault="00201566" w:rsidP="00201566">
      <w:pPr>
        <w:ind w:left="-709" w:hanging="11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ab/>
      </w:r>
      <w:r w:rsidRPr="00201566">
        <w:rPr>
          <w:rFonts w:asciiTheme="majorHAnsi" w:hAnsiTheme="majorHAnsi" w:cs="Arial"/>
        </w:rPr>
        <w:tab/>
        <w:t xml:space="preserve">Yes  </w:t>
      </w:r>
      <w:r w:rsidRPr="00201566">
        <w:rPr>
          <w:rFonts w:asciiTheme="majorHAnsi" w:hAnsiTheme="majorHAnsi" w:cs="Arial"/>
        </w:rPr>
        <w:tab/>
      </w:r>
      <w:r w:rsidRPr="00201566">
        <w:rPr>
          <w:rFonts w:asciiTheme="majorHAnsi" w:hAnsiTheme="majorHAnsi" w:cs="Arial"/>
        </w:rPr>
        <w:tab/>
        <w:t>No</w:t>
      </w:r>
    </w:p>
    <w:p w14:paraId="55522F78" w14:textId="77777777" w:rsidR="00201566" w:rsidRPr="00AA57C1" w:rsidRDefault="00201566" w:rsidP="00201566">
      <w:pPr>
        <w:ind w:left="-709" w:hanging="11"/>
        <w:rPr>
          <w:rFonts w:asciiTheme="majorHAnsi" w:hAnsiTheme="majorHAnsi" w:cs="Arial"/>
          <w:lang w:val="en-US"/>
        </w:rPr>
      </w:pPr>
    </w:p>
    <w:p w14:paraId="4CF40342" w14:textId="77777777" w:rsidR="00201566" w:rsidRPr="00201566" w:rsidRDefault="00201566" w:rsidP="00201566">
      <w:pPr>
        <w:pStyle w:val="ListParagraph"/>
        <w:numPr>
          <w:ilvl w:val="0"/>
          <w:numId w:val="1"/>
        </w:numPr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 xml:space="preserve">If yes, are there any problems in using it? </w:t>
      </w:r>
      <w:r w:rsidRPr="00201566">
        <w:rPr>
          <w:rFonts w:asciiTheme="majorHAnsi" w:hAnsiTheme="majorHAnsi" w:cs="Arial"/>
          <w:i/>
        </w:rPr>
        <w:t>(circle  either yes or no</w:t>
      </w:r>
      <w:r w:rsidRPr="00201566">
        <w:rPr>
          <w:rFonts w:asciiTheme="majorHAnsi" w:hAnsiTheme="majorHAnsi" w:cs="Arial"/>
        </w:rPr>
        <w:t>)</w:t>
      </w:r>
    </w:p>
    <w:p w14:paraId="482DCDB2" w14:textId="77777777" w:rsidR="00201566" w:rsidRPr="00201566" w:rsidRDefault="00201566" w:rsidP="00201566">
      <w:pPr>
        <w:ind w:left="-709" w:hanging="11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ab/>
      </w:r>
      <w:r w:rsidRPr="00201566">
        <w:rPr>
          <w:rFonts w:asciiTheme="majorHAnsi" w:hAnsiTheme="majorHAnsi" w:cs="Arial"/>
        </w:rPr>
        <w:tab/>
        <w:t xml:space="preserve">Yes  </w:t>
      </w:r>
      <w:r w:rsidRPr="00201566">
        <w:rPr>
          <w:rFonts w:asciiTheme="majorHAnsi" w:hAnsiTheme="majorHAnsi" w:cs="Arial"/>
        </w:rPr>
        <w:tab/>
      </w:r>
      <w:r w:rsidRPr="00201566">
        <w:rPr>
          <w:rFonts w:asciiTheme="majorHAnsi" w:hAnsiTheme="majorHAnsi" w:cs="Arial"/>
        </w:rPr>
        <w:tab/>
        <w:t xml:space="preserve">No     </w:t>
      </w:r>
      <w:r w:rsidRPr="00201566">
        <w:rPr>
          <w:rFonts w:asciiTheme="majorHAnsi" w:hAnsiTheme="majorHAnsi" w:cs="Arial"/>
        </w:rPr>
        <w:tab/>
      </w:r>
    </w:p>
    <w:p w14:paraId="203913E3" w14:textId="77777777" w:rsidR="00201566" w:rsidRPr="00DE54F2" w:rsidRDefault="00311603" w:rsidP="00201566">
      <w:pPr>
        <w:ind w:left="-709" w:hanging="11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 xml:space="preserve">If yes, explain </w:t>
      </w:r>
      <w:r w:rsidR="00201566" w:rsidRPr="00201566">
        <w:rPr>
          <w:rFonts w:asciiTheme="majorHAnsi" w:hAnsiTheme="majorHAnsi" w:cs="Arial"/>
        </w:rPr>
        <w:t>____________________________________________________</w:t>
      </w:r>
    </w:p>
    <w:p w14:paraId="48BCA65C" w14:textId="77777777" w:rsidR="00201566" w:rsidRDefault="00201566" w:rsidP="00201566">
      <w:pPr>
        <w:ind w:left="-709" w:hanging="11"/>
        <w:rPr>
          <w:rFonts w:ascii="Arial" w:hAnsi="Arial" w:cs="Arial"/>
          <w:sz w:val="22"/>
          <w:szCs w:val="22"/>
        </w:rPr>
      </w:pPr>
    </w:p>
    <w:p w14:paraId="51EA6CA3" w14:textId="77777777" w:rsidR="003C057A" w:rsidRPr="00DE54F2" w:rsidRDefault="003C057A" w:rsidP="00201566">
      <w:pPr>
        <w:ind w:left="-709" w:hanging="11"/>
        <w:rPr>
          <w:rFonts w:ascii="Arial" w:hAnsi="Arial" w:cs="Arial"/>
          <w:sz w:val="22"/>
          <w:szCs w:val="22"/>
        </w:rPr>
      </w:pPr>
    </w:p>
    <w:p w14:paraId="0846E86C" w14:textId="691C1D2D" w:rsidR="00201566" w:rsidRPr="00201566" w:rsidRDefault="00201566" w:rsidP="00003AB9">
      <w:pPr>
        <w:pStyle w:val="Heading2"/>
        <w:numPr>
          <w:ilvl w:val="0"/>
          <w:numId w:val="1"/>
        </w:numPr>
      </w:pPr>
      <w:r w:rsidRPr="00201566">
        <w:lastRenderedPageBreak/>
        <w:t xml:space="preserve">Did your child do any of these activities in the water </w:t>
      </w:r>
      <w:r w:rsidR="00AA57C1">
        <w:rPr>
          <w:u w:val="single"/>
        </w:rPr>
        <w:t>the past week</w:t>
      </w:r>
      <w:r w:rsidRPr="00201566">
        <w:t xml:space="preserve">? (circle as many as appropriate; if activity circled, ask other questions in table </w:t>
      </w:r>
      <w:r w:rsidRPr="00201566">
        <w:rPr>
          <w:u w:val="single"/>
        </w:rPr>
        <w:t>for each separate contact</w:t>
      </w:r>
      <w:r w:rsidRPr="00201566">
        <w:t>)</w:t>
      </w:r>
    </w:p>
    <w:p w14:paraId="234F3846" w14:textId="77777777" w:rsidR="00201566" w:rsidRPr="00201566" w:rsidRDefault="00201566" w:rsidP="00201566">
      <w:pPr>
        <w:ind w:left="-720"/>
        <w:rPr>
          <w:rFonts w:asciiTheme="majorHAnsi" w:hAnsiTheme="majorHAnsi" w:cs="Arial"/>
          <w:i/>
        </w:rPr>
      </w:pP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1080"/>
        <w:gridCol w:w="1980"/>
        <w:gridCol w:w="2880"/>
        <w:gridCol w:w="1620"/>
      </w:tblGrid>
      <w:tr w:rsidR="00201566" w:rsidRPr="00201566" w14:paraId="2F7BEFFA" w14:textId="77777777" w:rsidTr="00201566">
        <w:trPr>
          <w:trHeight w:val="383"/>
        </w:trPr>
        <w:tc>
          <w:tcPr>
            <w:tcW w:w="2700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14:paraId="312EA262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14:paraId="651851FB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How many times?</w:t>
            </w:r>
          </w:p>
        </w:tc>
        <w:tc>
          <w:tcPr>
            <w:tcW w:w="1980" w:type="dxa"/>
            <w:shd w:val="clear" w:color="auto" w:fill="auto"/>
          </w:tcPr>
          <w:p w14:paraId="710DF5D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 xml:space="preserve">Where? </w:t>
            </w:r>
          </w:p>
        </w:tc>
        <w:tc>
          <w:tcPr>
            <w:tcW w:w="2880" w:type="dxa"/>
            <w:shd w:val="clear" w:color="auto" w:fill="auto"/>
          </w:tcPr>
          <w:p w14:paraId="3F9DAD13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(If River or Dam)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1F057591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At what time? (e.g. 0800, 1600)</w:t>
            </w:r>
          </w:p>
        </w:tc>
      </w:tr>
      <w:tr w:rsidR="00201566" w:rsidRPr="00201566" w14:paraId="1E6454C1" w14:textId="77777777" w:rsidTr="00201566">
        <w:trPr>
          <w:trHeight w:val="382"/>
        </w:trPr>
        <w:tc>
          <w:tcPr>
            <w:tcW w:w="2700" w:type="dxa"/>
            <w:vMerge/>
            <w:tcBorders>
              <w:left w:val="nil"/>
              <w:bottom w:val="nil"/>
            </w:tcBorders>
            <w:shd w:val="clear" w:color="auto" w:fill="auto"/>
          </w:tcPr>
          <w:p w14:paraId="40B21B6B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0BD2AA4C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2BDBD198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River/Dam/Well/ Other</w:t>
            </w:r>
          </w:p>
        </w:tc>
        <w:tc>
          <w:tcPr>
            <w:tcW w:w="2880" w:type="dxa"/>
            <w:shd w:val="clear" w:color="auto" w:fill="auto"/>
          </w:tcPr>
          <w:p w14:paraId="2B047F99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  <w:u w:val="single"/>
              </w:rPr>
              <w:t>name</w:t>
            </w:r>
            <w:r w:rsidRPr="00201566">
              <w:rPr>
                <w:rFonts w:asciiTheme="majorHAnsi" w:hAnsiTheme="majorHAnsi" w:cs="Arial"/>
              </w:rPr>
              <w:t xml:space="preserve"> of place or nearest village/school</w:t>
            </w:r>
          </w:p>
        </w:tc>
        <w:tc>
          <w:tcPr>
            <w:tcW w:w="1620" w:type="dxa"/>
            <w:vMerge/>
            <w:shd w:val="clear" w:color="auto" w:fill="auto"/>
          </w:tcPr>
          <w:p w14:paraId="669FE014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29F284E1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A1442C3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Swimming</w:t>
            </w:r>
          </w:p>
        </w:tc>
        <w:tc>
          <w:tcPr>
            <w:tcW w:w="1080" w:type="dxa"/>
            <w:shd w:val="clear" w:color="auto" w:fill="auto"/>
          </w:tcPr>
          <w:p w14:paraId="4651F3B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51000BF3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09D739E7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20D5177B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01D8F82A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7E0723F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Playing in the water</w:t>
            </w:r>
          </w:p>
        </w:tc>
        <w:tc>
          <w:tcPr>
            <w:tcW w:w="1080" w:type="dxa"/>
            <w:shd w:val="clear" w:color="auto" w:fill="auto"/>
          </w:tcPr>
          <w:p w14:paraId="588BB1CD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0230FA4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2BFEA32E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62C6DB53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12C77173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BB52424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Bathing</w:t>
            </w:r>
          </w:p>
        </w:tc>
        <w:tc>
          <w:tcPr>
            <w:tcW w:w="1080" w:type="dxa"/>
            <w:shd w:val="clear" w:color="auto" w:fill="auto"/>
          </w:tcPr>
          <w:p w14:paraId="6F3884D2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664C53E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193C19F1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31BBF58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3E830810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857F2BE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Laundry</w:t>
            </w:r>
          </w:p>
        </w:tc>
        <w:tc>
          <w:tcPr>
            <w:tcW w:w="1080" w:type="dxa"/>
            <w:shd w:val="clear" w:color="auto" w:fill="auto"/>
          </w:tcPr>
          <w:p w14:paraId="31080BB6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1CB610CC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0FAF271F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4D7C8EE7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756DF473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3D926F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Washing dishes</w:t>
            </w:r>
          </w:p>
        </w:tc>
        <w:tc>
          <w:tcPr>
            <w:tcW w:w="1080" w:type="dxa"/>
            <w:shd w:val="clear" w:color="auto" w:fill="auto"/>
          </w:tcPr>
          <w:p w14:paraId="7CB92480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65BA40F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355BA80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184A4CB8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31AB4781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647D62B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Washing (face and legs)</w:t>
            </w:r>
          </w:p>
        </w:tc>
        <w:tc>
          <w:tcPr>
            <w:tcW w:w="1080" w:type="dxa"/>
            <w:shd w:val="clear" w:color="auto" w:fill="auto"/>
          </w:tcPr>
          <w:p w14:paraId="5CEFE2CC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79DC8845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1C64A8F1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5CB1F25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13B273FE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2E2ED6B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Collecting water</w:t>
            </w:r>
          </w:p>
        </w:tc>
        <w:tc>
          <w:tcPr>
            <w:tcW w:w="1080" w:type="dxa"/>
            <w:shd w:val="clear" w:color="auto" w:fill="auto"/>
          </w:tcPr>
          <w:p w14:paraId="26BAD546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6894A922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2A295ADD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0F8F9E24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3C6CEE56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018917E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Fishing</w:t>
            </w:r>
          </w:p>
        </w:tc>
        <w:tc>
          <w:tcPr>
            <w:tcW w:w="1080" w:type="dxa"/>
            <w:shd w:val="clear" w:color="auto" w:fill="auto"/>
          </w:tcPr>
          <w:p w14:paraId="09926DC9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518A77C8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48222399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60BC8CA8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2C0C37BB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A0022E6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Crossing river</w:t>
            </w:r>
          </w:p>
        </w:tc>
        <w:tc>
          <w:tcPr>
            <w:tcW w:w="1080" w:type="dxa"/>
            <w:shd w:val="clear" w:color="auto" w:fill="auto"/>
          </w:tcPr>
          <w:p w14:paraId="32479A3C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7FF4D0FA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6E01F736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5C75BE23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  <w:tr w:rsidR="00201566" w:rsidRPr="00201566" w14:paraId="6823E836" w14:textId="77777777" w:rsidTr="00201566">
        <w:trPr>
          <w:trHeight w:val="397"/>
        </w:trPr>
        <w:tc>
          <w:tcPr>
            <w:tcW w:w="27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BC2D3CD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  <w:r w:rsidRPr="00201566">
              <w:rPr>
                <w:rFonts w:asciiTheme="majorHAnsi" w:hAnsiTheme="majorHAnsi" w:cs="Arial"/>
              </w:rPr>
              <w:t>Other_______________</w:t>
            </w:r>
          </w:p>
        </w:tc>
        <w:tc>
          <w:tcPr>
            <w:tcW w:w="1080" w:type="dxa"/>
            <w:shd w:val="clear" w:color="auto" w:fill="auto"/>
          </w:tcPr>
          <w:p w14:paraId="2C445BA1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980" w:type="dxa"/>
            <w:shd w:val="clear" w:color="auto" w:fill="auto"/>
          </w:tcPr>
          <w:p w14:paraId="557C0894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2880" w:type="dxa"/>
            <w:shd w:val="clear" w:color="auto" w:fill="auto"/>
          </w:tcPr>
          <w:p w14:paraId="1261EE7C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  <w:tc>
          <w:tcPr>
            <w:tcW w:w="1620" w:type="dxa"/>
            <w:shd w:val="clear" w:color="auto" w:fill="auto"/>
          </w:tcPr>
          <w:p w14:paraId="5206C0EB" w14:textId="77777777" w:rsidR="00201566" w:rsidRPr="00201566" w:rsidRDefault="00201566" w:rsidP="00201566">
            <w:pPr>
              <w:rPr>
                <w:rFonts w:asciiTheme="majorHAnsi" w:hAnsiTheme="majorHAnsi" w:cs="Arial"/>
              </w:rPr>
            </w:pPr>
          </w:p>
        </w:tc>
      </w:tr>
    </w:tbl>
    <w:p w14:paraId="44904E96" w14:textId="77777777" w:rsidR="00201566" w:rsidRPr="00201566" w:rsidRDefault="00201566" w:rsidP="00201566">
      <w:pPr>
        <w:ind w:left="-720"/>
        <w:rPr>
          <w:rFonts w:asciiTheme="majorHAnsi" w:hAnsiTheme="majorHAnsi" w:cs="Arial"/>
          <w:i/>
        </w:rPr>
      </w:pPr>
    </w:p>
    <w:p w14:paraId="6F23AAB4" w14:textId="77777777" w:rsidR="00201566" w:rsidRPr="00201566" w:rsidRDefault="00201566" w:rsidP="00201566">
      <w:pPr>
        <w:numPr>
          <w:ilvl w:val="0"/>
          <w:numId w:val="1"/>
        </w:numPr>
        <w:ind w:left="-709" w:hanging="11"/>
        <w:rPr>
          <w:rFonts w:asciiTheme="majorHAnsi" w:hAnsiTheme="majorHAnsi" w:cs="Arial"/>
          <w:i/>
        </w:rPr>
      </w:pPr>
      <w:r w:rsidRPr="00201566">
        <w:rPr>
          <w:rFonts w:asciiTheme="majorHAnsi" w:hAnsiTheme="majorHAnsi" w:cs="Arial"/>
        </w:rPr>
        <w:t xml:space="preserve">How many times has your child been to the river or dam </w:t>
      </w:r>
      <w:r w:rsidRPr="00201566">
        <w:rPr>
          <w:rFonts w:asciiTheme="majorHAnsi" w:hAnsiTheme="majorHAnsi" w:cs="Arial"/>
          <w:u w:val="single"/>
        </w:rPr>
        <w:t>in the last week</w:t>
      </w:r>
      <w:r w:rsidRPr="00201566">
        <w:rPr>
          <w:rFonts w:asciiTheme="majorHAnsi" w:hAnsiTheme="majorHAnsi" w:cs="Arial"/>
        </w:rPr>
        <w:t>? _______</w:t>
      </w:r>
    </w:p>
    <w:p w14:paraId="4658AFE7" w14:textId="77777777" w:rsidR="00201566" w:rsidRPr="00201566" w:rsidRDefault="00201566" w:rsidP="00201566">
      <w:pPr>
        <w:rPr>
          <w:rFonts w:asciiTheme="majorHAnsi" w:hAnsiTheme="majorHAnsi" w:cs="Arial"/>
          <w:shd w:val="clear" w:color="auto" w:fill="BFBFBF"/>
        </w:rPr>
      </w:pPr>
    </w:p>
    <w:p w14:paraId="53611C24" w14:textId="77777777" w:rsidR="00201566" w:rsidRPr="00201566" w:rsidRDefault="00201566" w:rsidP="00201566">
      <w:pPr>
        <w:numPr>
          <w:ilvl w:val="0"/>
          <w:numId w:val="1"/>
        </w:numPr>
        <w:shd w:val="clear" w:color="auto" w:fill="FFFFFF"/>
        <w:ind w:left="142" w:hanging="862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  <w:shd w:val="clear" w:color="auto" w:fill="FFFFFF"/>
        </w:rPr>
        <w:t xml:space="preserve"> Where does the child normally get treated when unwell? (Circle as many as appropriate)</w:t>
      </w:r>
    </w:p>
    <w:p w14:paraId="4F816825" w14:textId="77777777" w:rsidR="00201566" w:rsidRPr="00201566" w:rsidRDefault="00201566" w:rsidP="00201566">
      <w:pPr>
        <w:numPr>
          <w:ilvl w:val="0"/>
          <w:numId w:val="5"/>
        </w:numPr>
        <w:ind w:left="-567" w:hanging="142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At home using herbal medicines</w:t>
      </w:r>
    </w:p>
    <w:p w14:paraId="32852FD4" w14:textId="77777777" w:rsidR="00201566" w:rsidRPr="00201566" w:rsidRDefault="00201566" w:rsidP="00201566">
      <w:pPr>
        <w:numPr>
          <w:ilvl w:val="0"/>
          <w:numId w:val="5"/>
        </w:numPr>
        <w:ind w:left="-567" w:hanging="142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At home using western medicine</w:t>
      </w:r>
    </w:p>
    <w:p w14:paraId="3A88B06F" w14:textId="77777777" w:rsidR="00201566" w:rsidRPr="00201566" w:rsidRDefault="00201566" w:rsidP="00201566">
      <w:pPr>
        <w:numPr>
          <w:ilvl w:val="0"/>
          <w:numId w:val="5"/>
        </w:numPr>
        <w:ind w:left="-567" w:hanging="142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At the traditional healer</w:t>
      </w:r>
    </w:p>
    <w:p w14:paraId="28E552B0" w14:textId="77777777" w:rsidR="00201566" w:rsidRPr="00201566" w:rsidRDefault="00201566" w:rsidP="00201566">
      <w:pPr>
        <w:numPr>
          <w:ilvl w:val="0"/>
          <w:numId w:val="5"/>
        </w:numPr>
        <w:ind w:left="-567" w:hanging="142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At the local clinic</w:t>
      </w:r>
    </w:p>
    <w:p w14:paraId="00A204E8" w14:textId="77777777" w:rsidR="00201566" w:rsidRPr="00201566" w:rsidRDefault="00201566" w:rsidP="00201566">
      <w:pPr>
        <w:numPr>
          <w:ilvl w:val="0"/>
          <w:numId w:val="5"/>
        </w:numPr>
        <w:ind w:left="-567" w:hanging="142"/>
        <w:rPr>
          <w:rFonts w:asciiTheme="majorHAnsi" w:hAnsiTheme="majorHAnsi" w:cs="Arial"/>
        </w:rPr>
      </w:pPr>
      <w:r w:rsidRPr="00201566">
        <w:rPr>
          <w:rFonts w:asciiTheme="majorHAnsi" w:hAnsiTheme="majorHAnsi" w:cs="Arial"/>
        </w:rPr>
        <w:t>Other please specify__________________________________________</w:t>
      </w:r>
    </w:p>
    <w:p w14:paraId="62A2D906" w14:textId="77777777" w:rsidR="00DD6CD0" w:rsidRDefault="00DD6CD0" w:rsidP="0092076F">
      <w:pPr>
        <w:ind w:left="360"/>
      </w:pPr>
    </w:p>
    <w:p w14:paraId="1C6CA37C" w14:textId="77777777" w:rsidR="00201566" w:rsidRPr="00311603" w:rsidRDefault="00311603" w:rsidP="00311603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SECTION B</w:t>
      </w:r>
    </w:p>
    <w:p w14:paraId="0EC884FF" w14:textId="77777777" w:rsidR="00201566" w:rsidRDefault="00201566" w:rsidP="0092076F">
      <w:pPr>
        <w:ind w:left="360"/>
        <w:rPr>
          <w:b/>
          <w:i/>
          <w:sz w:val="28"/>
          <w:szCs w:val="28"/>
          <w:u w:val="single"/>
        </w:rPr>
      </w:pPr>
    </w:p>
    <w:p w14:paraId="3DA2DFE9" w14:textId="77777777" w:rsidR="00201566" w:rsidRPr="00201566" w:rsidRDefault="00201566" w:rsidP="0092076F">
      <w:pPr>
        <w:ind w:left="360"/>
        <w:rPr>
          <w:b/>
          <w:i/>
          <w:sz w:val="28"/>
          <w:szCs w:val="28"/>
          <w:u w:val="single"/>
        </w:rPr>
      </w:pPr>
    </w:p>
    <w:p w14:paraId="2C74CD1B" w14:textId="77777777" w:rsidR="008150DC" w:rsidRDefault="00A24178" w:rsidP="003B479F">
      <w:pPr>
        <w:pStyle w:val="ListParagraph"/>
        <w:numPr>
          <w:ilvl w:val="0"/>
          <w:numId w:val="1"/>
        </w:numPr>
      </w:pPr>
      <w:r>
        <w:t>Nutrition ________ breastfeeding Y/N</w:t>
      </w:r>
    </w:p>
    <w:p w14:paraId="17ED4806" w14:textId="77777777" w:rsidR="00A24178" w:rsidRDefault="00A24178" w:rsidP="00A24178">
      <w:pPr>
        <w:pStyle w:val="ListParagraph"/>
      </w:pPr>
      <w:r>
        <w:t xml:space="preserve">                                  If no when was baby weaned___________________</w:t>
      </w:r>
    </w:p>
    <w:p w14:paraId="04F0BF09" w14:textId="77777777" w:rsidR="00A24178" w:rsidRDefault="00B448C3" w:rsidP="003B479F">
      <w:pPr>
        <w:pStyle w:val="ListParagraph"/>
        <w:numPr>
          <w:ilvl w:val="0"/>
          <w:numId w:val="1"/>
        </w:numPr>
      </w:pPr>
      <w:r>
        <w:t>Immunisations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98"/>
        <w:gridCol w:w="2599"/>
        <w:gridCol w:w="2599"/>
      </w:tblGrid>
      <w:tr w:rsidR="00B448C3" w14:paraId="67CF8EF0" w14:textId="77777777" w:rsidTr="00B448C3">
        <w:tc>
          <w:tcPr>
            <w:tcW w:w="2598" w:type="dxa"/>
          </w:tcPr>
          <w:p w14:paraId="22DD803B" w14:textId="77777777" w:rsidR="00B448C3" w:rsidRDefault="00B448C3" w:rsidP="00B448C3">
            <w:pPr>
              <w:pStyle w:val="ListParagraph"/>
              <w:ind w:left="0"/>
            </w:pPr>
            <w:r>
              <w:t>BCG</w:t>
            </w:r>
          </w:p>
        </w:tc>
        <w:tc>
          <w:tcPr>
            <w:tcW w:w="2599" w:type="dxa"/>
          </w:tcPr>
          <w:p w14:paraId="268D279C" w14:textId="77777777" w:rsidR="00B448C3" w:rsidRDefault="00B448C3" w:rsidP="00B448C3">
            <w:pPr>
              <w:pStyle w:val="ListParagraph"/>
              <w:ind w:left="0"/>
            </w:pPr>
            <w:r>
              <w:t>MEASLES</w:t>
            </w:r>
          </w:p>
        </w:tc>
        <w:tc>
          <w:tcPr>
            <w:tcW w:w="2599" w:type="dxa"/>
          </w:tcPr>
          <w:p w14:paraId="10354CCA" w14:textId="77777777" w:rsidR="00B448C3" w:rsidRDefault="00B448C3" w:rsidP="00B448C3">
            <w:pPr>
              <w:pStyle w:val="ListParagraph"/>
              <w:ind w:left="0"/>
            </w:pPr>
            <w:r>
              <w:t>DTP BOOSTER</w:t>
            </w:r>
          </w:p>
        </w:tc>
      </w:tr>
      <w:tr w:rsidR="00B448C3" w14:paraId="038EE43C" w14:textId="77777777" w:rsidTr="00B448C3">
        <w:tc>
          <w:tcPr>
            <w:tcW w:w="2598" w:type="dxa"/>
          </w:tcPr>
          <w:p w14:paraId="20AB77D0" w14:textId="77777777" w:rsidR="00B448C3" w:rsidRDefault="00B448C3" w:rsidP="00B448C3">
            <w:pPr>
              <w:pStyle w:val="ListParagraph"/>
              <w:ind w:left="0"/>
            </w:pPr>
            <w:r>
              <w:t>PENTAVALENT 1</w:t>
            </w:r>
          </w:p>
        </w:tc>
        <w:tc>
          <w:tcPr>
            <w:tcW w:w="2599" w:type="dxa"/>
          </w:tcPr>
          <w:p w14:paraId="6D202C3E" w14:textId="77777777" w:rsidR="00B448C3" w:rsidRDefault="00B448C3" w:rsidP="00B448C3">
            <w:pPr>
              <w:pStyle w:val="ListParagraph"/>
              <w:ind w:left="0"/>
            </w:pPr>
            <w:r>
              <w:t>PENTAVALENT 2</w:t>
            </w:r>
          </w:p>
        </w:tc>
        <w:tc>
          <w:tcPr>
            <w:tcW w:w="2599" w:type="dxa"/>
          </w:tcPr>
          <w:p w14:paraId="064E43E2" w14:textId="77777777" w:rsidR="00B448C3" w:rsidRDefault="00B448C3" w:rsidP="00B448C3">
            <w:pPr>
              <w:pStyle w:val="ListParagraph"/>
              <w:ind w:left="0"/>
            </w:pPr>
            <w:r>
              <w:t>PENTAVALENT 3</w:t>
            </w:r>
          </w:p>
        </w:tc>
      </w:tr>
      <w:tr w:rsidR="00B448C3" w14:paraId="43A2F020" w14:textId="77777777" w:rsidTr="00B448C3">
        <w:tc>
          <w:tcPr>
            <w:tcW w:w="2598" w:type="dxa"/>
          </w:tcPr>
          <w:p w14:paraId="1BD68EF1" w14:textId="77777777" w:rsidR="00B448C3" w:rsidRDefault="00B448C3" w:rsidP="00B448C3">
            <w:pPr>
              <w:pStyle w:val="ListParagraph"/>
              <w:ind w:left="0"/>
            </w:pPr>
            <w:r>
              <w:t>OPV 1</w:t>
            </w:r>
          </w:p>
        </w:tc>
        <w:tc>
          <w:tcPr>
            <w:tcW w:w="2599" w:type="dxa"/>
          </w:tcPr>
          <w:p w14:paraId="11366F6C" w14:textId="77777777" w:rsidR="00B448C3" w:rsidRDefault="00B448C3" w:rsidP="00B448C3">
            <w:pPr>
              <w:pStyle w:val="ListParagraph"/>
              <w:ind w:left="0"/>
            </w:pPr>
            <w:r>
              <w:t>OPV 2</w:t>
            </w:r>
          </w:p>
        </w:tc>
        <w:tc>
          <w:tcPr>
            <w:tcW w:w="2599" w:type="dxa"/>
          </w:tcPr>
          <w:p w14:paraId="705D3ABA" w14:textId="77777777" w:rsidR="00B448C3" w:rsidRDefault="00B448C3" w:rsidP="00B448C3">
            <w:pPr>
              <w:pStyle w:val="ListParagraph"/>
              <w:ind w:left="0"/>
            </w:pPr>
            <w:r>
              <w:t>OPV 3</w:t>
            </w:r>
          </w:p>
        </w:tc>
      </w:tr>
      <w:tr w:rsidR="00B448C3" w14:paraId="04DC296F" w14:textId="77777777" w:rsidTr="00B448C3">
        <w:tc>
          <w:tcPr>
            <w:tcW w:w="2598" w:type="dxa"/>
          </w:tcPr>
          <w:p w14:paraId="5CE2CD85" w14:textId="77777777" w:rsidR="00B448C3" w:rsidRDefault="00B448C3" w:rsidP="00B448C3">
            <w:pPr>
              <w:pStyle w:val="ListParagraph"/>
              <w:ind w:left="0"/>
            </w:pPr>
            <w:r>
              <w:t>OPV 4</w:t>
            </w:r>
          </w:p>
        </w:tc>
        <w:tc>
          <w:tcPr>
            <w:tcW w:w="2599" w:type="dxa"/>
          </w:tcPr>
          <w:p w14:paraId="03F3559D" w14:textId="77777777" w:rsidR="00B448C3" w:rsidRDefault="00B448C3" w:rsidP="00B448C3">
            <w:pPr>
              <w:pStyle w:val="ListParagraph"/>
              <w:ind w:left="0"/>
            </w:pPr>
          </w:p>
        </w:tc>
        <w:tc>
          <w:tcPr>
            <w:tcW w:w="2599" w:type="dxa"/>
          </w:tcPr>
          <w:p w14:paraId="292829E6" w14:textId="77777777" w:rsidR="00B448C3" w:rsidRDefault="00B448C3" w:rsidP="00B448C3">
            <w:pPr>
              <w:pStyle w:val="ListParagraph"/>
              <w:ind w:left="0"/>
            </w:pPr>
          </w:p>
        </w:tc>
      </w:tr>
      <w:tr w:rsidR="00B448C3" w14:paraId="2E6DCF52" w14:textId="77777777" w:rsidTr="00B448C3">
        <w:tc>
          <w:tcPr>
            <w:tcW w:w="2598" w:type="dxa"/>
          </w:tcPr>
          <w:p w14:paraId="0D2E48BD" w14:textId="77777777" w:rsidR="00B448C3" w:rsidRDefault="00B448C3" w:rsidP="00B448C3">
            <w:pPr>
              <w:pStyle w:val="ListParagraph"/>
              <w:ind w:left="0"/>
            </w:pPr>
            <w:r>
              <w:t>ROTAVIRUS 1</w:t>
            </w:r>
          </w:p>
        </w:tc>
        <w:tc>
          <w:tcPr>
            <w:tcW w:w="2599" w:type="dxa"/>
          </w:tcPr>
          <w:p w14:paraId="43A94417" w14:textId="77777777" w:rsidR="00B448C3" w:rsidRDefault="00B448C3" w:rsidP="00B448C3">
            <w:pPr>
              <w:pStyle w:val="ListParagraph"/>
              <w:ind w:left="0"/>
            </w:pPr>
            <w:r>
              <w:t>ROTAVIRUS 2</w:t>
            </w:r>
          </w:p>
        </w:tc>
        <w:tc>
          <w:tcPr>
            <w:tcW w:w="2599" w:type="dxa"/>
          </w:tcPr>
          <w:p w14:paraId="4FA6007E" w14:textId="77777777" w:rsidR="00B448C3" w:rsidRDefault="00B448C3" w:rsidP="00B448C3">
            <w:pPr>
              <w:pStyle w:val="ListParagraph"/>
              <w:ind w:left="0"/>
            </w:pPr>
            <w:r>
              <w:t>ROTAVIRUS 3</w:t>
            </w:r>
          </w:p>
        </w:tc>
      </w:tr>
      <w:tr w:rsidR="00B448C3" w14:paraId="77C3E6EB" w14:textId="77777777" w:rsidTr="00B448C3">
        <w:tc>
          <w:tcPr>
            <w:tcW w:w="2598" w:type="dxa"/>
          </w:tcPr>
          <w:p w14:paraId="45B745B2" w14:textId="77777777" w:rsidR="00B448C3" w:rsidRDefault="00B448C3" w:rsidP="00B448C3">
            <w:pPr>
              <w:pStyle w:val="ListParagraph"/>
              <w:ind w:left="0"/>
            </w:pPr>
            <w:r>
              <w:t>PNEUMOCOCCAL 1</w:t>
            </w:r>
          </w:p>
        </w:tc>
        <w:tc>
          <w:tcPr>
            <w:tcW w:w="2599" w:type="dxa"/>
          </w:tcPr>
          <w:p w14:paraId="22F98D64" w14:textId="77777777" w:rsidR="00B448C3" w:rsidRDefault="00B448C3" w:rsidP="00B448C3">
            <w:pPr>
              <w:pStyle w:val="ListParagraph"/>
              <w:ind w:left="0"/>
            </w:pPr>
            <w:r>
              <w:t>PNEUMOCOCCAL 2</w:t>
            </w:r>
          </w:p>
        </w:tc>
        <w:tc>
          <w:tcPr>
            <w:tcW w:w="2599" w:type="dxa"/>
          </w:tcPr>
          <w:p w14:paraId="5AB1F2FE" w14:textId="77777777" w:rsidR="00B448C3" w:rsidRDefault="00B448C3" w:rsidP="00B448C3">
            <w:pPr>
              <w:pStyle w:val="ListParagraph"/>
              <w:ind w:left="0"/>
            </w:pPr>
            <w:r>
              <w:t>PNEUMOCOCCAL 3</w:t>
            </w:r>
          </w:p>
        </w:tc>
      </w:tr>
    </w:tbl>
    <w:p w14:paraId="317EADBF" w14:textId="77777777" w:rsidR="00B448C3" w:rsidRDefault="00B448C3" w:rsidP="00B448C3">
      <w:pPr>
        <w:pStyle w:val="ListParagraph"/>
      </w:pPr>
    </w:p>
    <w:p w14:paraId="63DC5346" w14:textId="77777777" w:rsidR="00A24178" w:rsidRDefault="00A24178" w:rsidP="003B479F">
      <w:pPr>
        <w:pStyle w:val="ListParagraph"/>
        <w:numPr>
          <w:ilvl w:val="0"/>
          <w:numId w:val="1"/>
        </w:numPr>
      </w:pPr>
      <w:r>
        <w:t>Devel</w:t>
      </w:r>
      <w:r w:rsidR="00620344">
        <w:t>o</w:t>
      </w:r>
      <w:r>
        <w:t>pmental mile stones -__________________________________________________</w:t>
      </w:r>
    </w:p>
    <w:p w14:paraId="16738AEF" w14:textId="77777777" w:rsidR="000E701E" w:rsidRDefault="000E701E" w:rsidP="003B479F">
      <w:pPr>
        <w:pStyle w:val="ListParagraph"/>
        <w:numPr>
          <w:ilvl w:val="0"/>
          <w:numId w:val="1"/>
        </w:numPr>
      </w:pPr>
      <w:r>
        <w:t>HIV status ___________________________________</w:t>
      </w:r>
    </w:p>
    <w:p w14:paraId="69A5B8E1" w14:textId="77777777" w:rsidR="00A24178" w:rsidRPr="000E701E" w:rsidRDefault="00A24178" w:rsidP="003B479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701E">
        <w:rPr>
          <w:sz w:val="28"/>
          <w:szCs w:val="28"/>
        </w:rPr>
        <w:lastRenderedPageBreak/>
        <w:t>Past medical history</w:t>
      </w:r>
    </w:p>
    <w:p w14:paraId="15B28993" w14:textId="77777777" w:rsidR="00A24178" w:rsidRDefault="00A24178" w:rsidP="00A24178">
      <w:pPr>
        <w:pStyle w:val="ListParagrap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548D36" w14:textId="77777777" w:rsidR="000E701E" w:rsidRPr="000E701E" w:rsidRDefault="000E701E" w:rsidP="003B479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701E">
        <w:rPr>
          <w:sz w:val="28"/>
          <w:szCs w:val="28"/>
        </w:rPr>
        <w:t xml:space="preserve">Family history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796"/>
      </w:tblGrid>
      <w:tr w:rsidR="000E701E" w14:paraId="1A6AB213" w14:textId="77777777" w:rsidTr="000E701E">
        <w:trPr>
          <w:trHeight w:val="2523"/>
        </w:trPr>
        <w:tc>
          <w:tcPr>
            <w:tcW w:w="8516" w:type="dxa"/>
          </w:tcPr>
          <w:p w14:paraId="2FBA5564" w14:textId="77777777" w:rsidR="000E701E" w:rsidRDefault="000E701E" w:rsidP="000E701E">
            <w:pPr>
              <w:pStyle w:val="ListParagraph"/>
              <w:ind w:left="0"/>
            </w:pPr>
          </w:p>
        </w:tc>
      </w:tr>
    </w:tbl>
    <w:p w14:paraId="0A3E4717" w14:textId="77777777" w:rsidR="000E701E" w:rsidRDefault="000E701E" w:rsidP="000E701E">
      <w:pPr>
        <w:pStyle w:val="ListParagraph"/>
      </w:pPr>
    </w:p>
    <w:p w14:paraId="1239FC13" w14:textId="77777777" w:rsidR="000E701E" w:rsidRPr="000E701E" w:rsidRDefault="000E701E" w:rsidP="003B479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701E">
        <w:rPr>
          <w:sz w:val="28"/>
          <w:szCs w:val="28"/>
        </w:rPr>
        <w:t xml:space="preserve">Family medical history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07"/>
        <w:gridCol w:w="3889"/>
      </w:tblGrid>
      <w:tr w:rsidR="000E701E" w14:paraId="5FBB562C" w14:textId="77777777" w:rsidTr="000E701E">
        <w:tc>
          <w:tcPr>
            <w:tcW w:w="4258" w:type="dxa"/>
          </w:tcPr>
          <w:p w14:paraId="558819A7" w14:textId="77777777" w:rsidR="000E701E" w:rsidRDefault="000E701E" w:rsidP="000E701E">
            <w:pPr>
              <w:pStyle w:val="ListParagraph"/>
              <w:ind w:left="0"/>
            </w:pPr>
            <w:r>
              <w:t>asthma</w:t>
            </w:r>
          </w:p>
        </w:tc>
        <w:tc>
          <w:tcPr>
            <w:tcW w:w="4258" w:type="dxa"/>
          </w:tcPr>
          <w:p w14:paraId="614CF0B6" w14:textId="77777777" w:rsidR="000E701E" w:rsidRDefault="000E701E" w:rsidP="000E701E">
            <w:pPr>
              <w:pStyle w:val="ListParagraph"/>
              <w:ind w:left="0"/>
            </w:pPr>
            <w:r>
              <w:t>atopy</w:t>
            </w:r>
          </w:p>
        </w:tc>
      </w:tr>
      <w:tr w:rsidR="000E701E" w14:paraId="7FFA3436" w14:textId="77777777" w:rsidTr="000E701E">
        <w:tc>
          <w:tcPr>
            <w:tcW w:w="4258" w:type="dxa"/>
          </w:tcPr>
          <w:p w14:paraId="30E5D0F1" w14:textId="77777777" w:rsidR="000E701E" w:rsidRDefault="000E701E" w:rsidP="000E701E">
            <w:pPr>
              <w:pStyle w:val="ListParagraph"/>
              <w:ind w:left="0"/>
            </w:pPr>
            <w:r>
              <w:t xml:space="preserve">Other </w:t>
            </w:r>
          </w:p>
        </w:tc>
        <w:tc>
          <w:tcPr>
            <w:tcW w:w="4258" w:type="dxa"/>
          </w:tcPr>
          <w:p w14:paraId="7B8D8A29" w14:textId="77777777" w:rsidR="000E701E" w:rsidRDefault="000E701E" w:rsidP="000E701E">
            <w:pPr>
              <w:pStyle w:val="ListParagraph"/>
              <w:ind w:left="0"/>
            </w:pPr>
          </w:p>
        </w:tc>
      </w:tr>
    </w:tbl>
    <w:p w14:paraId="3CB1FC6B" w14:textId="77777777" w:rsidR="000E701E" w:rsidRDefault="000E701E" w:rsidP="000E701E">
      <w:pPr>
        <w:pStyle w:val="ListParagraph"/>
      </w:pPr>
    </w:p>
    <w:p w14:paraId="132D7801" w14:textId="77777777" w:rsidR="00201566" w:rsidRDefault="00201566" w:rsidP="00201566">
      <w:pPr>
        <w:pStyle w:val="ListParagraph"/>
        <w:rPr>
          <w:sz w:val="28"/>
          <w:szCs w:val="28"/>
        </w:rPr>
      </w:pPr>
    </w:p>
    <w:p w14:paraId="52617DC0" w14:textId="77777777" w:rsidR="003B479F" w:rsidRPr="000E701E" w:rsidRDefault="003B479F" w:rsidP="003B479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701E">
        <w:rPr>
          <w:sz w:val="28"/>
          <w:szCs w:val="28"/>
        </w:rPr>
        <w:t>Systems Review</w:t>
      </w:r>
    </w:p>
    <w:p w14:paraId="01222238" w14:textId="77777777" w:rsidR="00620344" w:rsidRDefault="00620344" w:rsidP="00620344">
      <w:r>
        <w:t>General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620344" w14:paraId="02F58F67" w14:textId="77777777" w:rsidTr="00620344">
        <w:tc>
          <w:tcPr>
            <w:tcW w:w="4258" w:type="dxa"/>
          </w:tcPr>
          <w:p w14:paraId="15876E4D" w14:textId="77777777" w:rsidR="00620344" w:rsidRDefault="00620344" w:rsidP="00620344">
            <w:r>
              <w:t xml:space="preserve">Wellbeing </w:t>
            </w:r>
          </w:p>
        </w:tc>
        <w:tc>
          <w:tcPr>
            <w:tcW w:w="4258" w:type="dxa"/>
          </w:tcPr>
          <w:p w14:paraId="079F3D0B" w14:textId="77777777" w:rsidR="00620344" w:rsidRDefault="00620344" w:rsidP="00620344">
            <w:r>
              <w:t xml:space="preserve">Appetite </w:t>
            </w:r>
          </w:p>
        </w:tc>
      </w:tr>
      <w:tr w:rsidR="00620344" w14:paraId="618E71F1" w14:textId="77777777" w:rsidTr="00620344">
        <w:tc>
          <w:tcPr>
            <w:tcW w:w="4258" w:type="dxa"/>
          </w:tcPr>
          <w:p w14:paraId="218B0753" w14:textId="77777777" w:rsidR="00620344" w:rsidRDefault="00620344" w:rsidP="00620344">
            <w:r>
              <w:t>Weight changes</w:t>
            </w:r>
          </w:p>
        </w:tc>
        <w:tc>
          <w:tcPr>
            <w:tcW w:w="4258" w:type="dxa"/>
          </w:tcPr>
          <w:p w14:paraId="6DA4AD04" w14:textId="77777777" w:rsidR="00620344" w:rsidRDefault="00753341" w:rsidP="00620344">
            <w:r>
              <w:t>energy</w:t>
            </w:r>
          </w:p>
        </w:tc>
      </w:tr>
      <w:tr w:rsidR="00620344" w14:paraId="3FCEF3E7" w14:textId="77777777" w:rsidTr="00620344">
        <w:tc>
          <w:tcPr>
            <w:tcW w:w="4258" w:type="dxa"/>
          </w:tcPr>
          <w:p w14:paraId="30B619F8" w14:textId="77777777" w:rsidR="00620344" w:rsidRDefault="00753341" w:rsidP="00620344">
            <w:r>
              <w:t>Excessive sleep</w:t>
            </w:r>
          </w:p>
        </w:tc>
        <w:tc>
          <w:tcPr>
            <w:tcW w:w="4258" w:type="dxa"/>
          </w:tcPr>
          <w:p w14:paraId="550F1CC1" w14:textId="77777777" w:rsidR="00620344" w:rsidRDefault="00753341" w:rsidP="00620344">
            <w:r>
              <w:t>Lacking sleep</w:t>
            </w:r>
          </w:p>
        </w:tc>
      </w:tr>
    </w:tbl>
    <w:p w14:paraId="016FABF4" w14:textId="77777777" w:rsidR="00620344" w:rsidRDefault="00620344" w:rsidP="00620344"/>
    <w:p w14:paraId="34246A9C" w14:textId="77777777" w:rsidR="003B479F" w:rsidRDefault="003B479F" w:rsidP="003B479F">
      <w:r>
        <w:t>Respiratory and cardiovascular</w:t>
      </w:r>
    </w:p>
    <w:p w14:paraId="741ABAA3" w14:textId="77777777" w:rsidR="00A24178" w:rsidRDefault="003B479F" w:rsidP="003B479F">
      <w: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A24178" w14:paraId="4EBB3B1D" w14:textId="77777777" w:rsidTr="00A24178">
        <w:tc>
          <w:tcPr>
            <w:tcW w:w="4258" w:type="dxa"/>
          </w:tcPr>
          <w:p w14:paraId="4076EDFF" w14:textId="77777777" w:rsidR="00A24178" w:rsidRDefault="00620344" w:rsidP="003B479F">
            <w:r>
              <w:t>Shortness of breath</w:t>
            </w:r>
          </w:p>
        </w:tc>
        <w:tc>
          <w:tcPr>
            <w:tcW w:w="4258" w:type="dxa"/>
          </w:tcPr>
          <w:p w14:paraId="2D952BBA" w14:textId="77777777" w:rsidR="00A24178" w:rsidRDefault="00620344" w:rsidP="003B479F">
            <w:r>
              <w:t>coughing</w:t>
            </w:r>
          </w:p>
        </w:tc>
      </w:tr>
      <w:tr w:rsidR="00A24178" w14:paraId="7DE47E84" w14:textId="77777777" w:rsidTr="00A24178">
        <w:tc>
          <w:tcPr>
            <w:tcW w:w="4258" w:type="dxa"/>
          </w:tcPr>
          <w:p w14:paraId="7FD79861" w14:textId="77777777" w:rsidR="00A24178" w:rsidRDefault="00620344" w:rsidP="003B479F">
            <w:r>
              <w:t>Excessive sweating on breastfeeding</w:t>
            </w:r>
          </w:p>
        </w:tc>
        <w:tc>
          <w:tcPr>
            <w:tcW w:w="4258" w:type="dxa"/>
          </w:tcPr>
          <w:p w14:paraId="0CFDC112" w14:textId="77777777" w:rsidR="00A24178" w:rsidRDefault="00620344" w:rsidP="003B479F">
            <w:r>
              <w:t>Easy tiring on breastfeeding/playing</w:t>
            </w:r>
          </w:p>
        </w:tc>
      </w:tr>
      <w:tr w:rsidR="00A24178" w14:paraId="386DDE41" w14:textId="77777777" w:rsidTr="00A24178">
        <w:tc>
          <w:tcPr>
            <w:tcW w:w="4258" w:type="dxa"/>
          </w:tcPr>
          <w:p w14:paraId="41D689E2" w14:textId="77777777" w:rsidR="00A24178" w:rsidRDefault="00620344" w:rsidP="003B479F">
            <w:r>
              <w:t>Turning dusky blue</w:t>
            </w:r>
          </w:p>
        </w:tc>
        <w:tc>
          <w:tcPr>
            <w:tcW w:w="4258" w:type="dxa"/>
          </w:tcPr>
          <w:p w14:paraId="5E748DB9" w14:textId="77777777" w:rsidR="00A24178" w:rsidRDefault="00620344" w:rsidP="003B479F">
            <w:r>
              <w:t>Lower limb swelling</w:t>
            </w:r>
          </w:p>
        </w:tc>
      </w:tr>
    </w:tbl>
    <w:p w14:paraId="69F43A9A" w14:textId="77777777" w:rsidR="000E701E" w:rsidRDefault="000E701E" w:rsidP="003B479F"/>
    <w:p w14:paraId="597921BA" w14:textId="77777777" w:rsidR="00620344" w:rsidRDefault="00620344" w:rsidP="003B479F">
      <w:r>
        <w:t xml:space="preserve">Gastrointestinal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620344" w14:paraId="32142E61" w14:textId="77777777" w:rsidTr="00620344">
        <w:tc>
          <w:tcPr>
            <w:tcW w:w="4258" w:type="dxa"/>
          </w:tcPr>
          <w:p w14:paraId="170FB91C" w14:textId="77777777" w:rsidR="00620344" w:rsidRDefault="00620344" w:rsidP="003B479F">
            <w:r>
              <w:t>Mouth sores</w:t>
            </w:r>
          </w:p>
        </w:tc>
        <w:tc>
          <w:tcPr>
            <w:tcW w:w="4258" w:type="dxa"/>
          </w:tcPr>
          <w:p w14:paraId="513D2729" w14:textId="77777777" w:rsidR="00620344" w:rsidRDefault="00620344" w:rsidP="003B479F">
            <w:r>
              <w:t>Dental problems</w:t>
            </w:r>
          </w:p>
        </w:tc>
      </w:tr>
      <w:tr w:rsidR="00620344" w14:paraId="139C58D9" w14:textId="77777777" w:rsidTr="00620344">
        <w:tc>
          <w:tcPr>
            <w:tcW w:w="4258" w:type="dxa"/>
          </w:tcPr>
          <w:p w14:paraId="4B441AF3" w14:textId="77777777" w:rsidR="00620344" w:rsidRDefault="00620344" w:rsidP="003B479F">
            <w:r>
              <w:t>vomiting</w:t>
            </w:r>
          </w:p>
        </w:tc>
        <w:tc>
          <w:tcPr>
            <w:tcW w:w="4258" w:type="dxa"/>
          </w:tcPr>
          <w:p w14:paraId="0ECAC2B5" w14:textId="77777777" w:rsidR="00620344" w:rsidRDefault="00620344" w:rsidP="003B479F">
            <w:proofErr w:type="spellStart"/>
            <w:r>
              <w:t>diarrhea</w:t>
            </w:r>
            <w:proofErr w:type="spellEnd"/>
          </w:p>
        </w:tc>
      </w:tr>
      <w:tr w:rsidR="00620344" w14:paraId="3F66652E" w14:textId="77777777" w:rsidTr="00620344">
        <w:tc>
          <w:tcPr>
            <w:tcW w:w="4258" w:type="dxa"/>
          </w:tcPr>
          <w:p w14:paraId="70092E0F" w14:textId="77777777" w:rsidR="00620344" w:rsidRDefault="00620344" w:rsidP="003B479F">
            <w:r>
              <w:t>constipation</w:t>
            </w:r>
          </w:p>
        </w:tc>
        <w:tc>
          <w:tcPr>
            <w:tcW w:w="4258" w:type="dxa"/>
          </w:tcPr>
          <w:p w14:paraId="2B38DC41" w14:textId="77777777" w:rsidR="00620344" w:rsidRDefault="00620344" w:rsidP="003B479F">
            <w:proofErr w:type="spellStart"/>
            <w:r>
              <w:t>stomachache</w:t>
            </w:r>
            <w:proofErr w:type="spellEnd"/>
          </w:p>
        </w:tc>
      </w:tr>
    </w:tbl>
    <w:p w14:paraId="56447F0F" w14:textId="77777777" w:rsidR="00620344" w:rsidRDefault="00620344" w:rsidP="003B479F"/>
    <w:p w14:paraId="1CCB4B20" w14:textId="77777777" w:rsidR="00620344" w:rsidRDefault="00620344" w:rsidP="003B479F">
      <w:r>
        <w:t>Urogenital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620344" w14:paraId="63434131" w14:textId="77777777" w:rsidTr="00620344">
        <w:tc>
          <w:tcPr>
            <w:tcW w:w="4258" w:type="dxa"/>
          </w:tcPr>
          <w:p w14:paraId="3E0DDAF3" w14:textId="77777777" w:rsidR="00620344" w:rsidRDefault="00620344" w:rsidP="003B479F">
            <w:r>
              <w:t>____________nappy changes a day</w:t>
            </w:r>
          </w:p>
        </w:tc>
        <w:tc>
          <w:tcPr>
            <w:tcW w:w="4258" w:type="dxa"/>
          </w:tcPr>
          <w:p w14:paraId="34956B54" w14:textId="77777777" w:rsidR="00620344" w:rsidRDefault="00620344" w:rsidP="003B479F">
            <w:proofErr w:type="spellStart"/>
            <w:r>
              <w:t>heamaturia</w:t>
            </w:r>
            <w:proofErr w:type="spellEnd"/>
          </w:p>
        </w:tc>
      </w:tr>
      <w:tr w:rsidR="00620344" w14:paraId="1926AA0F" w14:textId="77777777" w:rsidTr="00620344">
        <w:tc>
          <w:tcPr>
            <w:tcW w:w="4258" w:type="dxa"/>
          </w:tcPr>
          <w:p w14:paraId="2628E02D" w14:textId="77777777" w:rsidR="00620344" w:rsidRDefault="00620344" w:rsidP="003B479F">
            <w:r>
              <w:t xml:space="preserve">Straw </w:t>
            </w:r>
            <w:proofErr w:type="spellStart"/>
            <w:r>
              <w:t>colored</w:t>
            </w:r>
            <w:proofErr w:type="spellEnd"/>
            <w:r>
              <w:t xml:space="preserve"> urine</w:t>
            </w:r>
          </w:p>
        </w:tc>
        <w:tc>
          <w:tcPr>
            <w:tcW w:w="4258" w:type="dxa"/>
          </w:tcPr>
          <w:p w14:paraId="092CDCFE" w14:textId="77777777" w:rsidR="00620344" w:rsidRDefault="00620344" w:rsidP="003B479F"/>
        </w:tc>
      </w:tr>
    </w:tbl>
    <w:p w14:paraId="7B56B43F" w14:textId="77777777" w:rsidR="00201566" w:rsidRDefault="00201566" w:rsidP="003B479F"/>
    <w:p w14:paraId="484DDAEF" w14:textId="77777777" w:rsidR="00620344" w:rsidRDefault="00620344" w:rsidP="003B479F">
      <w:r>
        <w:t>Nervous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620344" w14:paraId="33A836C2" w14:textId="77777777" w:rsidTr="00620344">
        <w:tc>
          <w:tcPr>
            <w:tcW w:w="4258" w:type="dxa"/>
          </w:tcPr>
          <w:p w14:paraId="6DD4DB03" w14:textId="77777777" w:rsidR="00620344" w:rsidRDefault="00620344" w:rsidP="003B479F">
            <w:r>
              <w:t>Clumsiness when walking</w:t>
            </w:r>
          </w:p>
        </w:tc>
        <w:tc>
          <w:tcPr>
            <w:tcW w:w="4258" w:type="dxa"/>
          </w:tcPr>
          <w:p w14:paraId="19E2FA47" w14:textId="77777777" w:rsidR="00620344" w:rsidRDefault="00620344" w:rsidP="003B479F">
            <w:r>
              <w:t xml:space="preserve">Clumsiness when handling </w:t>
            </w:r>
            <w:proofErr w:type="spellStart"/>
            <w:r>
              <w:t>thimgs</w:t>
            </w:r>
            <w:proofErr w:type="spellEnd"/>
          </w:p>
        </w:tc>
      </w:tr>
      <w:tr w:rsidR="00620344" w14:paraId="4A3B5672" w14:textId="77777777" w:rsidTr="00620344">
        <w:tc>
          <w:tcPr>
            <w:tcW w:w="4258" w:type="dxa"/>
          </w:tcPr>
          <w:p w14:paraId="57497675" w14:textId="77777777" w:rsidR="00620344" w:rsidRDefault="00620344" w:rsidP="003B479F">
            <w:proofErr w:type="spellStart"/>
            <w:r>
              <w:t>Concerntration</w:t>
            </w:r>
            <w:proofErr w:type="spellEnd"/>
            <w:r>
              <w:t xml:space="preserve"> problems</w:t>
            </w:r>
          </w:p>
        </w:tc>
        <w:tc>
          <w:tcPr>
            <w:tcW w:w="4258" w:type="dxa"/>
          </w:tcPr>
          <w:p w14:paraId="3852595F" w14:textId="77777777" w:rsidR="00620344" w:rsidRDefault="00620344" w:rsidP="003B479F">
            <w:r>
              <w:t>faints</w:t>
            </w:r>
          </w:p>
        </w:tc>
      </w:tr>
      <w:tr w:rsidR="00620344" w14:paraId="50373BC9" w14:textId="77777777" w:rsidTr="00620344">
        <w:tc>
          <w:tcPr>
            <w:tcW w:w="4258" w:type="dxa"/>
          </w:tcPr>
          <w:p w14:paraId="61703173" w14:textId="77777777" w:rsidR="00620344" w:rsidRDefault="00620344" w:rsidP="003B479F">
            <w:r>
              <w:t>fits</w:t>
            </w:r>
          </w:p>
        </w:tc>
        <w:tc>
          <w:tcPr>
            <w:tcW w:w="4258" w:type="dxa"/>
          </w:tcPr>
          <w:p w14:paraId="2825E10B" w14:textId="77777777" w:rsidR="00620344" w:rsidRDefault="00620344" w:rsidP="003B479F"/>
        </w:tc>
      </w:tr>
    </w:tbl>
    <w:p w14:paraId="22ED846E" w14:textId="77777777" w:rsidR="00311603" w:rsidRDefault="00311603" w:rsidP="003B479F"/>
    <w:p w14:paraId="0CFE3905" w14:textId="77777777" w:rsidR="00311603" w:rsidRPr="00311603" w:rsidRDefault="00311603" w:rsidP="00311603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SECTION C</w:t>
      </w:r>
    </w:p>
    <w:p w14:paraId="0FDE2C1E" w14:textId="77777777" w:rsidR="00753341" w:rsidRDefault="00753341" w:rsidP="000E70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701E">
        <w:rPr>
          <w:sz w:val="28"/>
          <w:szCs w:val="28"/>
        </w:rPr>
        <w:t>Physical examination</w:t>
      </w:r>
    </w:p>
    <w:p w14:paraId="594F3052" w14:textId="77777777" w:rsidR="00201566" w:rsidRDefault="00201566" w:rsidP="00311603"/>
    <w:p w14:paraId="4DFDA72F" w14:textId="77777777" w:rsidR="00201566" w:rsidRDefault="00201566" w:rsidP="00201566">
      <w:pPr>
        <w:pStyle w:val="ListParagraph"/>
      </w:pPr>
      <w:r>
        <w:t>ANTHROPROMETRIC MEASUREMENTS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201566" w14:paraId="0DF7AAAC" w14:textId="77777777" w:rsidTr="00201566">
        <w:tc>
          <w:tcPr>
            <w:tcW w:w="4258" w:type="dxa"/>
          </w:tcPr>
          <w:p w14:paraId="17039769" w14:textId="77777777" w:rsidR="00201566" w:rsidRDefault="00201566" w:rsidP="00201566">
            <w:r>
              <w:t>MUAC</w:t>
            </w:r>
          </w:p>
        </w:tc>
        <w:tc>
          <w:tcPr>
            <w:tcW w:w="4258" w:type="dxa"/>
          </w:tcPr>
          <w:p w14:paraId="7FD448BE" w14:textId="77777777" w:rsidR="00201566" w:rsidRDefault="00201566" w:rsidP="00201566"/>
        </w:tc>
      </w:tr>
      <w:tr w:rsidR="00201566" w14:paraId="3A9C952C" w14:textId="77777777" w:rsidTr="00201566">
        <w:tc>
          <w:tcPr>
            <w:tcW w:w="4258" w:type="dxa"/>
          </w:tcPr>
          <w:p w14:paraId="715B2F85" w14:textId="77777777" w:rsidR="00201566" w:rsidRDefault="00201566" w:rsidP="00201566">
            <w:r>
              <w:t>Head Circumference</w:t>
            </w:r>
          </w:p>
        </w:tc>
        <w:tc>
          <w:tcPr>
            <w:tcW w:w="4258" w:type="dxa"/>
          </w:tcPr>
          <w:p w14:paraId="523AF382" w14:textId="77777777" w:rsidR="00201566" w:rsidRDefault="00201566" w:rsidP="00201566"/>
        </w:tc>
      </w:tr>
      <w:tr w:rsidR="00201566" w14:paraId="13BFBD48" w14:textId="77777777" w:rsidTr="00201566">
        <w:tc>
          <w:tcPr>
            <w:tcW w:w="4258" w:type="dxa"/>
          </w:tcPr>
          <w:p w14:paraId="241395BF" w14:textId="77777777" w:rsidR="00201566" w:rsidRDefault="00201566" w:rsidP="00201566">
            <w:r>
              <w:t xml:space="preserve">Weight </w:t>
            </w:r>
          </w:p>
        </w:tc>
        <w:tc>
          <w:tcPr>
            <w:tcW w:w="4258" w:type="dxa"/>
          </w:tcPr>
          <w:p w14:paraId="1E649548" w14:textId="77777777" w:rsidR="00201566" w:rsidRDefault="00201566" w:rsidP="00201566"/>
        </w:tc>
      </w:tr>
      <w:tr w:rsidR="00201566" w14:paraId="094C07B3" w14:textId="77777777" w:rsidTr="00201566">
        <w:tc>
          <w:tcPr>
            <w:tcW w:w="4258" w:type="dxa"/>
          </w:tcPr>
          <w:p w14:paraId="3DCD29A1" w14:textId="77777777" w:rsidR="00201566" w:rsidRDefault="00201566" w:rsidP="00201566">
            <w:r>
              <w:t xml:space="preserve">Height </w:t>
            </w:r>
          </w:p>
        </w:tc>
        <w:tc>
          <w:tcPr>
            <w:tcW w:w="4258" w:type="dxa"/>
          </w:tcPr>
          <w:p w14:paraId="02C2E15B" w14:textId="77777777" w:rsidR="00201566" w:rsidRDefault="00201566" w:rsidP="00201566"/>
        </w:tc>
      </w:tr>
      <w:tr w:rsidR="00201566" w14:paraId="74304185" w14:textId="77777777" w:rsidTr="00201566">
        <w:tc>
          <w:tcPr>
            <w:tcW w:w="4258" w:type="dxa"/>
          </w:tcPr>
          <w:p w14:paraId="44D014E1" w14:textId="77777777" w:rsidR="00201566" w:rsidRDefault="00201566" w:rsidP="00201566">
            <w:r>
              <w:t>Weight for age</w:t>
            </w:r>
          </w:p>
        </w:tc>
        <w:tc>
          <w:tcPr>
            <w:tcW w:w="4258" w:type="dxa"/>
          </w:tcPr>
          <w:p w14:paraId="7DBDC4B5" w14:textId="77777777" w:rsidR="00201566" w:rsidRDefault="00201566" w:rsidP="00201566"/>
        </w:tc>
      </w:tr>
      <w:tr w:rsidR="00201566" w14:paraId="4E997F57" w14:textId="77777777" w:rsidTr="00201566">
        <w:tc>
          <w:tcPr>
            <w:tcW w:w="4258" w:type="dxa"/>
          </w:tcPr>
          <w:p w14:paraId="7A4E8F90" w14:textId="77777777" w:rsidR="00201566" w:rsidRDefault="00201566" w:rsidP="00201566">
            <w:r>
              <w:t>Height for age</w:t>
            </w:r>
          </w:p>
        </w:tc>
        <w:tc>
          <w:tcPr>
            <w:tcW w:w="4258" w:type="dxa"/>
          </w:tcPr>
          <w:p w14:paraId="32E67815" w14:textId="77777777" w:rsidR="00201566" w:rsidRDefault="00201566" w:rsidP="00201566"/>
        </w:tc>
      </w:tr>
      <w:tr w:rsidR="00201566" w14:paraId="2F6E0FBB" w14:textId="77777777" w:rsidTr="00201566">
        <w:tc>
          <w:tcPr>
            <w:tcW w:w="4258" w:type="dxa"/>
          </w:tcPr>
          <w:p w14:paraId="71B711E8" w14:textId="77777777" w:rsidR="00201566" w:rsidRDefault="00201566" w:rsidP="00201566">
            <w:r>
              <w:t>Weight for Height</w:t>
            </w:r>
          </w:p>
        </w:tc>
        <w:tc>
          <w:tcPr>
            <w:tcW w:w="4258" w:type="dxa"/>
          </w:tcPr>
          <w:p w14:paraId="1736E14D" w14:textId="77777777" w:rsidR="00201566" w:rsidRDefault="00201566" w:rsidP="00201566"/>
        </w:tc>
      </w:tr>
    </w:tbl>
    <w:p w14:paraId="2C5E3AB9" w14:textId="77777777" w:rsidR="00753341" w:rsidRDefault="00753341" w:rsidP="003B479F"/>
    <w:p w14:paraId="35FF911E" w14:textId="77777777" w:rsidR="00753341" w:rsidRDefault="00753341" w:rsidP="003B479F">
      <w:r>
        <w:t>GENERAL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753341" w14:paraId="75D21957" w14:textId="77777777" w:rsidTr="00753341">
        <w:tc>
          <w:tcPr>
            <w:tcW w:w="2838" w:type="dxa"/>
          </w:tcPr>
          <w:p w14:paraId="286EF16F" w14:textId="77777777" w:rsidR="00753341" w:rsidRDefault="00753341" w:rsidP="003B479F">
            <w:r>
              <w:t xml:space="preserve">Jaundice </w:t>
            </w:r>
          </w:p>
        </w:tc>
        <w:tc>
          <w:tcPr>
            <w:tcW w:w="2839" w:type="dxa"/>
          </w:tcPr>
          <w:p w14:paraId="4330F861" w14:textId="77777777" w:rsidR="00753341" w:rsidRDefault="00753341" w:rsidP="003B479F">
            <w:r>
              <w:t xml:space="preserve">Pallor </w:t>
            </w:r>
          </w:p>
        </w:tc>
        <w:tc>
          <w:tcPr>
            <w:tcW w:w="2839" w:type="dxa"/>
          </w:tcPr>
          <w:p w14:paraId="48B57EE6" w14:textId="77777777" w:rsidR="00753341" w:rsidRDefault="00753341" w:rsidP="003B479F">
            <w:r>
              <w:t xml:space="preserve">Cyanosis </w:t>
            </w:r>
          </w:p>
        </w:tc>
      </w:tr>
      <w:tr w:rsidR="00753341" w14:paraId="1BB8EAC0" w14:textId="77777777" w:rsidTr="00753341">
        <w:tc>
          <w:tcPr>
            <w:tcW w:w="2838" w:type="dxa"/>
          </w:tcPr>
          <w:p w14:paraId="18230C01" w14:textId="77777777" w:rsidR="00753341" w:rsidRDefault="00753341" w:rsidP="003B479F">
            <w:r>
              <w:t xml:space="preserve">Clubbing </w:t>
            </w:r>
          </w:p>
        </w:tc>
        <w:tc>
          <w:tcPr>
            <w:tcW w:w="2839" w:type="dxa"/>
          </w:tcPr>
          <w:p w14:paraId="13903D56" w14:textId="77777777" w:rsidR="00753341" w:rsidRDefault="00753341" w:rsidP="003B479F">
            <w:proofErr w:type="spellStart"/>
            <w:r>
              <w:t>Edema</w:t>
            </w:r>
            <w:proofErr w:type="spellEnd"/>
            <w:r>
              <w:t xml:space="preserve"> </w:t>
            </w:r>
          </w:p>
        </w:tc>
        <w:tc>
          <w:tcPr>
            <w:tcW w:w="2839" w:type="dxa"/>
          </w:tcPr>
          <w:p w14:paraId="1F8DBDD9" w14:textId="77777777" w:rsidR="00753341" w:rsidRDefault="00753341" w:rsidP="003B479F">
            <w:r>
              <w:t xml:space="preserve">Lymphadenopathy </w:t>
            </w:r>
          </w:p>
        </w:tc>
      </w:tr>
      <w:tr w:rsidR="00753341" w14:paraId="217509B1" w14:textId="77777777" w:rsidTr="00753341">
        <w:tc>
          <w:tcPr>
            <w:tcW w:w="2838" w:type="dxa"/>
          </w:tcPr>
          <w:p w14:paraId="20129514" w14:textId="77777777" w:rsidR="00753341" w:rsidRDefault="00753341" w:rsidP="003B479F">
            <w:r>
              <w:t>Respiratory rate  ________</w:t>
            </w:r>
          </w:p>
        </w:tc>
        <w:tc>
          <w:tcPr>
            <w:tcW w:w="2839" w:type="dxa"/>
          </w:tcPr>
          <w:p w14:paraId="03EDE521" w14:textId="77777777" w:rsidR="00753341" w:rsidRDefault="00753341" w:rsidP="003B479F">
            <w:r>
              <w:t>Heart rate  __________</w:t>
            </w:r>
          </w:p>
        </w:tc>
        <w:tc>
          <w:tcPr>
            <w:tcW w:w="2839" w:type="dxa"/>
          </w:tcPr>
          <w:p w14:paraId="587BD3B1" w14:textId="77777777" w:rsidR="00753341" w:rsidRDefault="00753341" w:rsidP="003B479F"/>
        </w:tc>
      </w:tr>
    </w:tbl>
    <w:p w14:paraId="22017D5B" w14:textId="77777777" w:rsidR="00753341" w:rsidRDefault="00753341" w:rsidP="003B479F"/>
    <w:p w14:paraId="2E32CC6C" w14:textId="77777777" w:rsidR="00753341" w:rsidRDefault="00753341" w:rsidP="003B479F">
      <w:r>
        <w:t>CHEST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753341" w14:paraId="3E9B39A2" w14:textId="77777777" w:rsidTr="00753341">
        <w:tc>
          <w:tcPr>
            <w:tcW w:w="8516" w:type="dxa"/>
          </w:tcPr>
          <w:p w14:paraId="6DD92632" w14:textId="77777777" w:rsidR="00753341" w:rsidRDefault="00753341" w:rsidP="003B479F"/>
        </w:tc>
      </w:tr>
      <w:tr w:rsidR="00753341" w14:paraId="44865FE2" w14:textId="77777777" w:rsidTr="00753341">
        <w:tc>
          <w:tcPr>
            <w:tcW w:w="8516" w:type="dxa"/>
          </w:tcPr>
          <w:p w14:paraId="63FEE43A" w14:textId="77777777" w:rsidR="00753341" w:rsidRDefault="00753341" w:rsidP="003B479F"/>
        </w:tc>
      </w:tr>
      <w:tr w:rsidR="00753341" w14:paraId="4DD17765" w14:textId="77777777" w:rsidTr="00753341">
        <w:tc>
          <w:tcPr>
            <w:tcW w:w="8516" w:type="dxa"/>
          </w:tcPr>
          <w:p w14:paraId="721940A2" w14:textId="77777777" w:rsidR="00753341" w:rsidRDefault="00753341" w:rsidP="003B479F"/>
        </w:tc>
      </w:tr>
      <w:tr w:rsidR="00753341" w14:paraId="22083976" w14:textId="77777777" w:rsidTr="00753341">
        <w:tc>
          <w:tcPr>
            <w:tcW w:w="8516" w:type="dxa"/>
          </w:tcPr>
          <w:p w14:paraId="77DE30EF" w14:textId="77777777" w:rsidR="00753341" w:rsidRDefault="00753341" w:rsidP="003B479F"/>
        </w:tc>
      </w:tr>
    </w:tbl>
    <w:p w14:paraId="3091286E" w14:textId="77777777" w:rsidR="00753341" w:rsidRDefault="00753341" w:rsidP="003B479F"/>
    <w:p w14:paraId="4BC8BF27" w14:textId="77777777" w:rsidR="00753341" w:rsidRDefault="00753341" w:rsidP="003B479F">
      <w:r>
        <w:t>CARDIOVASCULAR</w:t>
      </w:r>
    </w:p>
    <w:p w14:paraId="6F5A2809" w14:textId="77777777" w:rsidR="00753341" w:rsidRDefault="00753341" w:rsidP="003B479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753341" w14:paraId="656C95AC" w14:textId="77777777" w:rsidTr="00753341">
        <w:tc>
          <w:tcPr>
            <w:tcW w:w="8516" w:type="dxa"/>
          </w:tcPr>
          <w:p w14:paraId="70BEDE8C" w14:textId="77777777" w:rsidR="00753341" w:rsidRDefault="00753341" w:rsidP="003B479F"/>
        </w:tc>
      </w:tr>
      <w:tr w:rsidR="00753341" w14:paraId="2C2BD2EE" w14:textId="77777777" w:rsidTr="00753341">
        <w:tc>
          <w:tcPr>
            <w:tcW w:w="8516" w:type="dxa"/>
          </w:tcPr>
          <w:p w14:paraId="11B6C838" w14:textId="77777777" w:rsidR="00753341" w:rsidRDefault="00753341" w:rsidP="003B479F"/>
        </w:tc>
      </w:tr>
      <w:tr w:rsidR="00753341" w14:paraId="609DACE0" w14:textId="77777777" w:rsidTr="00753341">
        <w:tc>
          <w:tcPr>
            <w:tcW w:w="8516" w:type="dxa"/>
          </w:tcPr>
          <w:p w14:paraId="2847ABFC" w14:textId="77777777" w:rsidR="00753341" w:rsidRDefault="00753341" w:rsidP="003B479F"/>
        </w:tc>
      </w:tr>
      <w:tr w:rsidR="00753341" w14:paraId="77AFEE3C" w14:textId="77777777" w:rsidTr="00753341">
        <w:tc>
          <w:tcPr>
            <w:tcW w:w="8516" w:type="dxa"/>
          </w:tcPr>
          <w:p w14:paraId="1BFDEE69" w14:textId="77777777" w:rsidR="00753341" w:rsidRDefault="00753341" w:rsidP="003B479F"/>
        </w:tc>
      </w:tr>
    </w:tbl>
    <w:p w14:paraId="33536790" w14:textId="77777777" w:rsidR="00753341" w:rsidRDefault="00753341" w:rsidP="003B479F"/>
    <w:p w14:paraId="21B8CB38" w14:textId="77777777" w:rsidR="00753341" w:rsidRDefault="00753341" w:rsidP="003B479F">
      <w:r>
        <w:t>GASTROINTESTINAL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753341" w14:paraId="7038E7D4" w14:textId="77777777" w:rsidTr="00753341">
        <w:tc>
          <w:tcPr>
            <w:tcW w:w="8516" w:type="dxa"/>
          </w:tcPr>
          <w:p w14:paraId="4958D6E5" w14:textId="77777777" w:rsidR="00753341" w:rsidRDefault="00753341" w:rsidP="003B479F"/>
        </w:tc>
      </w:tr>
      <w:tr w:rsidR="00753341" w14:paraId="171FCE0F" w14:textId="77777777" w:rsidTr="00753341">
        <w:tc>
          <w:tcPr>
            <w:tcW w:w="8516" w:type="dxa"/>
          </w:tcPr>
          <w:p w14:paraId="5222ABA6" w14:textId="77777777" w:rsidR="00753341" w:rsidRDefault="00753341" w:rsidP="003B479F"/>
        </w:tc>
      </w:tr>
      <w:tr w:rsidR="00753341" w14:paraId="7C0C241A" w14:textId="77777777" w:rsidTr="00753341">
        <w:tc>
          <w:tcPr>
            <w:tcW w:w="8516" w:type="dxa"/>
          </w:tcPr>
          <w:p w14:paraId="3A30C541" w14:textId="77777777" w:rsidR="00753341" w:rsidRDefault="00753341" w:rsidP="003B479F"/>
        </w:tc>
      </w:tr>
      <w:tr w:rsidR="00753341" w14:paraId="2BD5F64C" w14:textId="77777777" w:rsidTr="00753341">
        <w:tc>
          <w:tcPr>
            <w:tcW w:w="8516" w:type="dxa"/>
          </w:tcPr>
          <w:p w14:paraId="78D2034F" w14:textId="77777777" w:rsidR="00753341" w:rsidRDefault="00753341" w:rsidP="003B479F"/>
        </w:tc>
      </w:tr>
    </w:tbl>
    <w:p w14:paraId="4A567A2E" w14:textId="77777777" w:rsidR="000E701E" w:rsidRDefault="000E701E" w:rsidP="003B479F"/>
    <w:p w14:paraId="729A15DE" w14:textId="77777777" w:rsidR="00753341" w:rsidRDefault="00753341" w:rsidP="003B479F">
      <w:r>
        <w:t>CENTRAL NERVOUS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753341" w14:paraId="3EBE02E5" w14:textId="77777777" w:rsidTr="00753341">
        <w:tc>
          <w:tcPr>
            <w:tcW w:w="8516" w:type="dxa"/>
          </w:tcPr>
          <w:p w14:paraId="1C45D9B7" w14:textId="77777777" w:rsidR="00753341" w:rsidRDefault="00753341" w:rsidP="003B479F"/>
        </w:tc>
      </w:tr>
      <w:tr w:rsidR="00753341" w14:paraId="01C6B1E8" w14:textId="77777777" w:rsidTr="00753341">
        <w:tc>
          <w:tcPr>
            <w:tcW w:w="8516" w:type="dxa"/>
          </w:tcPr>
          <w:p w14:paraId="1A81D4A0" w14:textId="77777777" w:rsidR="00753341" w:rsidRDefault="00753341" w:rsidP="003B479F"/>
        </w:tc>
      </w:tr>
      <w:tr w:rsidR="00753341" w14:paraId="28F4585B" w14:textId="77777777" w:rsidTr="00753341">
        <w:tc>
          <w:tcPr>
            <w:tcW w:w="8516" w:type="dxa"/>
          </w:tcPr>
          <w:p w14:paraId="3EA3B21A" w14:textId="77777777" w:rsidR="00753341" w:rsidRDefault="00753341" w:rsidP="003B479F"/>
        </w:tc>
      </w:tr>
      <w:tr w:rsidR="00753341" w14:paraId="13361933" w14:textId="77777777" w:rsidTr="00753341">
        <w:tc>
          <w:tcPr>
            <w:tcW w:w="8516" w:type="dxa"/>
          </w:tcPr>
          <w:p w14:paraId="40EE5B6C" w14:textId="77777777" w:rsidR="00753341" w:rsidRDefault="00753341" w:rsidP="003B479F"/>
        </w:tc>
      </w:tr>
    </w:tbl>
    <w:p w14:paraId="2660AF27" w14:textId="3D49C3D4" w:rsidR="000E701E" w:rsidRDefault="000E701E" w:rsidP="003B479F"/>
    <w:p w14:paraId="662C3F03" w14:textId="77777777" w:rsidR="003B479F" w:rsidRDefault="00753341" w:rsidP="003B479F">
      <w:r>
        <w:t>MUSCULOSKELETAL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753341" w14:paraId="4E061E31" w14:textId="77777777" w:rsidTr="00753341">
        <w:tc>
          <w:tcPr>
            <w:tcW w:w="8516" w:type="dxa"/>
          </w:tcPr>
          <w:p w14:paraId="4A7A39BF" w14:textId="77777777" w:rsidR="00753341" w:rsidRDefault="00753341" w:rsidP="003B479F"/>
        </w:tc>
      </w:tr>
      <w:tr w:rsidR="00753341" w14:paraId="193925D0" w14:textId="77777777" w:rsidTr="00753341">
        <w:tc>
          <w:tcPr>
            <w:tcW w:w="8516" w:type="dxa"/>
          </w:tcPr>
          <w:p w14:paraId="5BC1146B" w14:textId="77777777" w:rsidR="00753341" w:rsidRDefault="00753341" w:rsidP="003B479F"/>
        </w:tc>
      </w:tr>
      <w:tr w:rsidR="00753341" w14:paraId="19C55916" w14:textId="77777777" w:rsidTr="00753341">
        <w:tc>
          <w:tcPr>
            <w:tcW w:w="8516" w:type="dxa"/>
          </w:tcPr>
          <w:p w14:paraId="406C6757" w14:textId="77777777" w:rsidR="00753341" w:rsidRDefault="00753341" w:rsidP="003B479F"/>
        </w:tc>
      </w:tr>
    </w:tbl>
    <w:p w14:paraId="509B509E" w14:textId="77777777" w:rsidR="00753341" w:rsidRDefault="00753341" w:rsidP="003B479F"/>
    <w:sectPr w:rsidR="00753341" w:rsidSect="003B479F">
      <w:type w:val="continuous"/>
      <w:pgSz w:w="11900" w:h="16840"/>
      <w:pgMar w:top="1440" w:right="1800" w:bottom="1440" w:left="1800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B1324"/>
    <w:multiLevelType w:val="hybridMultilevel"/>
    <w:tmpl w:val="86DABA7C"/>
    <w:lvl w:ilvl="0" w:tplc="D06EB2A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8121D"/>
    <w:multiLevelType w:val="hybridMultilevel"/>
    <w:tmpl w:val="882A1638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2F0792"/>
    <w:multiLevelType w:val="hybridMultilevel"/>
    <w:tmpl w:val="73C6D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574E56"/>
    <w:multiLevelType w:val="hybridMultilevel"/>
    <w:tmpl w:val="B4B27D7E"/>
    <w:lvl w:ilvl="0" w:tplc="D16CC1DA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F0FC6"/>
    <w:multiLevelType w:val="hybridMultilevel"/>
    <w:tmpl w:val="97808264"/>
    <w:lvl w:ilvl="0" w:tplc="AD46D302">
      <w:start w:val="1"/>
      <w:numFmt w:val="lowerLetter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9F"/>
    <w:rsid w:val="00003AB9"/>
    <w:rsid w:val="0000640C"/>
    <w:rsid w:val="000E701E"/>
    <w:rsid w:val="001D248A"/>
    <w:rsid w:val="00201566"/>
    <w:rsid w:val="00311603"/>
    <w:rsid w:val="003B479F"/>
    <w:rsid w:val="003C057A"/>
    <w:rsid w:val="003F0612"/>
    <w:rsid w:val="005A6629"/>
    <w:rsid w:val="00620344"/>
    <w:rsid w:val="00753341"/>
    <w:rsid w:val="008150DC"/>
    <w:rsid w:val="0092076F"/>
    <w:rsid w:val="00A24178"/>
    <w:rsid w:val="00AA57C1"/>
    <w:rsid w:val="00B448C3"/>
    <w:rsid w:val="00BB4210"/>
    <w:rsid w:val="00CB731F"/>
    <w:rsid w:val="00DD6CD0"/>
    <w:rsid w:val="00FC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D669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448C3"/>
    <w:pPr>
      <w:keepNext/>
      <w:ind w:left="720"/>
      <w:jc w:val="both"/>
      <w:outlineLvl w:val="1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79F"/>
    <w:pPr>
      <w:ind w:left="720"/>
      <w:contextualSpacing/>
    </w:pPr>
  </w:style>
  <w:style w:type="table" w:styleId="TableGrid">
    <w:name w:val="Table Grid"/>
    <w:basedOn w:val="TableNormal"/>
    <w:uiPriority w:val="59"/>
    <w:rsid w:val="00A24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B448C3"/>
    <w:rPr>
      <w:rFonts w:ascii="Times New Roman" w:eastAsia="Times New Roman" w:hAnsi="Times New Roman" w:cs="Times New Roman"/>
      <w:b/>
      <w:bCs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448C3"/>
    <w:pPr>
      <w:keepNext/>
      <w:ind w:left="720"/>
      <w:jc w:val="both"/>
      <w:outlineLvl w:val="1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79F"/>
    <w:pPr>
      <w:ind w:left="720"/>
      <w:contextualSpacing/>
    </w:pPr>
  </w:style>
  <w:style w:type="table" w:styleId="TableGrid">
    <w:name w:val="Table Grid"/>
    <w:basedOn w:val="TableNormal"/>
    <w:uiPriority w:val="59"/>
    <w:rsid w:val="00A24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B448C3"/>
    <w:rPr>
      <w:rFonts w:ascii="Times New Roman" w:eastAsia="Times New Roman" w:hAnsi="Times New Roman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573</Words>
  <Characters>3272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Questionnaire to be completed at the time of visit with parents and enrollment o</vt:lpstr>
      <vt:lpstr>    Did your child do any of these activities in the water the past week? (circle as</vt:lpstr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luxwell jokonya</dc:creator>
  <cp:keywords/>
  <dc:description/>
  <cp:lastModifiedBy>MDULUZA</cp:lastModifiedBy>
  <cp:revision>2</cp:revision>
  <dcterms:created xsi:type="dcterms:W3CDTF">2020-09-27T17:52:00Z</dcterms:created>
  <dcterms:modified xsi:type="dcterms:W3CDTF">2020-09-27T17:52:00Z</dcterms:modified>
</cp:coreProperties>
</file>