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E35388" w14:textId="7681E0AC" w:rsidR="007014E1" w:rsidRPr="004B22B1" w:rsidRDefault="00786DBB" w:rsidP="004B22B1">
      <w:pPr>
        <w:ind w:left="-993"/>
        <w:rPr>
          <w:b/>
        </w:rPr>
      </w:pPr>
      <w:r>
        <w:rPr>
          <w:b/>
        </w:rPr>
        <w:t>Additional file 3</w:t>
      </w:r>
      <w:r w:rsidR="009D50A7" w:rsidRPr="004B22B1">
        <w:rPr>
          <w:b/>
        </w:rPr>
        <w:t xml:space="preserve">. </w:t>
      </w:r>
      <w:bookmarkStart w:id="0" w:name="_Hlk513219320"/>
      <w:r w:rsidR="009D50A7" w:rsidRPr="004B22B1">
        <w:rPr>
          <w:b/>
        </w:rPr>
        <w:t xml:space="preserve">Experienced </w:t>
      </w:r>
      <w:r w:rsidR="00305EB4" w:rsidRPr="004B22B1">
        <w:rPr>
          <w:b/>
        </w:rPr>
        <w:t xml:space="preserve">acceptability (EA) </w:t>
      </w:r>
      <w:r w:rsidR="007A1BF8" w:rsidRPr="004B22B1">
        <w:rPr>
          <w:b/>
        </w:rPr>
        <w:t xml:space="preserve">and anticipated </w:t>
      </w:r>
      <w:r w:rsidR="009D50A7" w:rsidRPr="004B22B1">
        <w:rPr>
          <w:b/>
        </w:rPr>
        <w:t>acceptability</w:t>
      </w:r>
      <w:bookmarkEnd w:id="0"/>
      <w:r w:rsidR="00305EB4" w:rsidRPr="004B22B1">
        <w:rPr>
          <w:b/>
        </w:rPr>
        <w:t xml:space="preserve"> (A</w:t>
      </w:r>
      <w:r w:rsidR="004B22B1">
        <w:rPr>
          <w:b/>
        </w:rPr>
        <w:t>A</w:t>
      </w:r>
      <w:r w:rsidR="00305EB4" w:rsidRPr="004B22B1">
        <w:rPr>
          <w:b/>
        </w:rPr>
        <w:t>)</w:t>
      </w:r>
      <w:r w:rsidR="002D3B42">
        <w:rPr>
          <w:b/>
        </w:rPr>
        <w:t>.</w:t>
      </w:r>
      <w:r w:rsidR="005B5BE6" w:rsidRPr="004B22B1">
        <w:rPr>
          <w:b/>
        </w:rPr>
        <w:t xml:space="preserve"> </w:t>
      </w:r>
    </w:p>
    <w:tbl>
      <w:tblPr>
        <w:tblW w:w="15917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384"/>
        <w:gridCol w:w="586"/>
        <w:gridCol w:w="448"/>
        <w:gridCol w:w="460"/>
        <w:gridCol w:w="510"/>
        <w:gridCol w:w="511"/>
        <w:gridCol w:w="510"/>
        <w:gridCol w:w="511"/>
        <w:gridCol w:w="510"/>
        <w:gridCol w:w="511"/>
        <w:gridCol w:w="510"/>
        <w:gridCol w:w="511"/>
        <w:gridCol w:w="510"/>
        <w:gridCol w:w="511"/>
        <w:gridCol w:w="510"/>
        <w:gridCol w:w="511"/>
        <w:gridCol w:w="510"/>
        <w:gridCol w:w="511"/>
        <w:gridCol w:w="510"/>
        <w:gridCol w:w="511"/>
        <w:gridCol w:w="510"/>
        <w:gridCol w:w="511"/>
        <w:gridCol w:w="510"/>
        <w:gridCol w:w="511"/>
        <w:gridCol w:w="510"/>
        <w:gridCol w:w="511"/>
        <w:gridCol w:w="510"/>
        <w:gridCol w:w="511"/>
        <w:gridCol w:w="511"/>
      </w:tblGrid>
      <w:tr w:rsidR="00496DE1" w:rsidRPr="004B22B1" w14:paraId="7E11B28E" w14:textId="77777777" w:rsidTr="004B22B1">
        <w:trPr>
          <w:trHeight w:val="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82FAC" w14:textId="77777777" w:rsidR="007A1BF8" w:rsidRPr="004B22B1" w:rsidRDefault="007A1BF8" w:rsidP="007A1BF8">
            <w:pPr>
              <w:spacing w:after="0" w:line="240" w:lineRule="auto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 </w:t>
            </w: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1993DB" w14:textId="77777777" w:rsidR="007A1BF8" w:rsidRPr="004B22B1" w:rsidRDefault="007A1BF8" w:rsidP="007A1BF8">
            <w:pPr>
              <w:spacing w:after="0" w:line="240" w:lineRule="auto"/>
              <w:rPr>
                <w:b/>
                <w:sz w:val="16"/>
                <w:szCs w:val="20"/>
                <w:lang w:eastAsia="fi-FI"/>
              </w:rPr>
            </w:pPr>
            <w:r w:rsidRPr="004B22B1">
              <w:rPr>
                <w:b/>
                <w:sz w:val="16"/>
                <w:szCs w:val="20"/>
                <w:lang w:eastAsia="fi-FI"/>
              </w:rPr>
              <w:t>n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9FF25" w14:textId="77777777" w:rsidR="007A1BF8" w:rsidRPr="004B22B1" w:rsidRDefault="007A1BF8" w:rsidP="007A1BF8">
            <w:pPr>
              <w:spacing w:after="0" w:line="240" w:lineRule="auto"/>
              <w:rPr>
                <w:b/>
                <w:sz w:val="16"/>
                <w:szCs w:val="20"/>
                <w:lang w:eastAsia="fi-FI"/>
              </w:rPr>
            </w:pPr>
            <w:r w:rsidRPr="004B22B1">
              <w:rPr>
                <w:b/>
                <w:sz w:val="16"/>
                <w:szCs w:val="20"/>
                <w:lang w:eastAsia="fi-FI"/>
              </w:rPr>
              <w:t>Mean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DE5F7" w14:textId="74E1E704" w:rsidR="007A1BF8" w:rsidRPr="004B22B1" w:rsidRDefault="004B22B1" w:rsidP="004B22B1">
            <w:pPr>
              <w:spacing w:after="0" w:line="240" w:lineRule="auto"/>
              <w:ind w:right="-38"/>
              <w:jc w:val="center"/>
              <w:rPr>
                <w:b/>
                <w:sz w:val="16"/>
                <w:szCs w:val="20"/>
                <w:lang w:eastAsia="fi-FI"/>
              </w:rPr>
            </w:pPr>
            <w:r>
              <w:rPr>
                <w:b/>
                <w:sz w:val="16"/>
                <w:szCs w:val="20"/>
                <w:lang w:eastAsia="fi-FI"/>
              </w:rPr>
              <w:t>SD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BFF0F" w14:textId="77777777" w:rsidR="007A1BF8" w:rsidRPr="004B22B1" w:rsidRDefault="007A1BF8" w:rsidP="005E43A5">
            <w:pPr>
              <w:spacing w:after="0" w:line="240" w:lineRule="auto"/>
              <w:jc w:val="center"/>
              <w:rPr>
                <w:b/>
                <w:sz w:val="16"/>
                <w:szCs w:val="20"/>
                <w:lang w:eastAsia="fi-FI"/>
              </w:rPr>
            </w:pPr>
            <w:r w:rsidRPr="004B22B1">
              <w:rPr>
                <w:b/>
                <w:sz w:val="16"/>
                <w:szCs w:val="20"/>
                <w:lang w:eastAsia="fi-FI"/>
              </w:rPr>
              <w:t>α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4C37B" w14:textId="77777777" w:rsidR="007A1BF8" w:rsidRPr="004B22B1" w:rsidRDefault="005E43A5" w:rsidP="005E43A5">
            <w:pPr>
              <w:spacing w:after="0" w:line="240" w:lineRule="auto"/>
              <w:jc w:val="center"/>
              <w:rPr>
                <w:b/>
                <w:sz w:val="16"/>
                <w:szCs w:val="20"/>
                <w:lang w:eastAsia="fi-FI"/>
              </w:rPr>
            </w:pPr>
            <w:r w:rsidRPr="004B22B1">
              <w:rPr>
                <w:b/>
                <w:sz w:val="16"/>
                <w:szCs w:val="20"/>
                <w:lang w:eastAsia="fi-FI"/>
              </w:rPr>
              <w:t>2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C2823" w14:textId="77777777" w:rsidR="007A1BF8" w:rsidRPr="004B22B1" w:rsidRDefault="005E43A5" w:rsidP="005E43A5">
            <w:pPr>
              <w:spacing w:after="0" w:line="240" w:lineRule="auto"/>
              <w:jc w:val="center"/>
              <w:rPr>
                <w:b/>
                <w:sz w:val="16"/>
                <w:szCs w:val="20"/>
                <w:lang w:eastAsia="fi-FI"/>
              </w:rPr>
            </w:pPr>
            <w:r w:rsidRPr="004B22B1">
              <w:rPr>
                <w:b/>
                <w:sz w:val="16"/>
                <w:szCs w:val="20"/>
                <w:lang w:eastAsia="fi-FI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1CBA7A" w14:textId="77777777" w:rsidR="007A1BF8" w:rsidRPr="004B22B1" w:rsidRDefault="005E43A5" w:rsidP="005E43A5">
            <w:pPr>
              <w:spacing w:after="0" w:line="240" w:lineRule="auto"/>
              <w:jc w:val="center"/>
              <w:rPr>
                <w:b/>
                <w:sz w:val="16"/>
                <w:szCs w:val="20"/>
                <w:lang w:eastAsia="fi-FI"/>
              </w:rPr>
            </w:pPr>
            <w:r w:rsidRPr="004B22B1">
              <w:rPr>
                <w:b/>
                <w:sz w:val="16"/>
                <w:szCs w:val="20"/>
                <w:lang w:eastAsia="fi-FI"/>
              </w:rPr>
              <w:t>4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2ACC97" w14:textId="77777777" w:rsidR="007A1BF8" w:rsidRPr="004B22B1" w:rsidRDefault="005E43A5" w:rsidP="005E43A5">
            <w:pPr>
              <w:spacing w:after="0" w:line="240" w:lineRule="auto"/>
              <w:jc w:val="center"/>
              <w:rPr>
                <w:b/>
                <w:sz w:val="16"/>
                <w:szCs w:val="20"/>
                <w:lang w:eastAsia="fi-FI"/>
              </w:rPr>
            </w:pPr>
            <w:r w:rsidRPr="004B22B1">
              <w:rPr>
                <w:b/>
                <w:sz w:val="16"/>
                <w:szCs w:val="20"/>
                <w:lang w:eastAsia="fi-FI"/>
              </w:rPr>
              <w:t>5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77067" w14:textId="77777777" w:rsidR="007A1BF8" w:rsidRPr="004B22B1" w:rsidRDefault="005E43A5" w:rsidP="005E43A5">
            <w:pPr>
              <w:spacing w:after="0" w:line="240" w:lineRule="auto"/>
              <w:jc w:val="center"/>
              <w:rPr>
                <w:b/>
                <w:sz w:val="16"/>
                <w:szCs w:val="20"/>
                <w:lang w:eastAsia="fi-FI"/>
              </w:rPr>
            </w:pPr>
            <w:r w:rsidRPr="004B22B1">
              <w:rPr>
                <w:b/>
                <w:sz w:val="16"/>
                <w:szCs w:val="20"/>
                <w:lang w:eastAsia="fi-FI"/>
              </w:rPr>
              <w:t>6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01E6D" w14:textId="77777777" w:rsidR="007A1BF8" w:rsidRPr="004B22B1" w:rsidRDefault="005E43A5" w:rsidP="005E43A5">
            <w:pPr>
              <w:spacing w:after="0" w:line="240" w:lineRule="auto"/>
              <w:jc w:val="center"/>
              <w:rPr>
                <w:b/>
                <w:sz w:val="16"/>
                <w:szCs w:val="20"/>
                <w:lang w:eastAsia="fi-FI"/>
              </w:rPr>
            </w:pPr>
            <w:r w:rsidRPr="004B22B1">
              <w:rPr>
                <w:b/>
                <w:sz w:val="16"/>
                <w:szCs w:val="20"/>
                <w:lang w:eastAsia="fi-FI"/>
              </w:rPr>
              <w:t>7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BBEA94" w14:textId="77777777" w:rsidR="007A1BF8" w:rsidRPr="004B22B1" w:rsidRDefault="005E43A5" w:rsidP="005E43A5">
            <w:pPr>
              <w:spacing w:after="0" w:line="240" w:lineRule="auto"/>
              <w:jc w:val="center"/>
              <w:rPr>
                <w:b/>
                <w:sz w:val="16"/>
                <w:szCs w:val="20"/>
                <w:lang w:eastAsia="fi-FI"/>
              </w:rPr>
            </w:pPr>
            <w:r w:rsidRPr="004B22B1">
              <w:rPr>
                <w:b/>
                <w:sz w:val="16"/>
                <w:szCs w:val="20"/>
                <w:lang w:eastAsia="fi-FI"/>
              </w:rPr>
              <w:t>8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30556" w14:textId="77777777" w:rsidR="007A1BF8" w:rsidRPr="004B22B1" w:rsidRDefault="005E43A5" w:rsidP="005E43A5">
            <w:pPr>
              <w:spacing w:after="0" w:line="240" w:lineRule="auto"/>
              <w:jc w:val="center"/>
              <w:rPr>
                <w:b/>
                <w:sz w:val="16"/>
                <w:szCs w:val="20"/>
                <w:lang w:eastAsia="fi-FI"/>
              </w:rPr>
            </w:pPr>
            <w:r w:rsidRPr="004B22B1">
              <w:rPr>
                <w:b/>
                <w:sz w:val="16"/>
                <w:szCs w:val="20"/>
                <w:lang w:eastAsia="fi-FI"/>
              </w:rPr>
              <w:t>9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907859" w14:textId="77777777" w:rsidR="007A1BF8" w:rsidRPr="004B22B1" w:rsidRDefault="005E43A5" w:rsidP="005E43A5">
            <w:pPr>
              <w:spacing w:after="0" w:line="240" w:lineRule="auto"/>
              <w:jc w:val="center"/>
              <w:rPr>
                <w:b/>
                <w:sz w:val="16"/>
                <w:szCs w:val="20"/>
                <w:lang w:eastAsia="fi-FI"/>
              </w:rPr>
            </w:pPr>
            <w:r w:rsidRPr="004B22B1">
              <w:rPr>
                <w:b/>
                <w:sz w:val="16"/>
                <w:szCs w:val="20"/>
                <w:lang w:eastAsia="fi-FI"/>
              </w:rPr>
              <w:t>10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65F2CD" w14:textId="77777777" w:rsidR="007A1BF8" w:rsidRPr="004B22B1" w:rsidRDefault="005E43A5" w:rsidP="005E43A5">
            <w:pPr>
              <w:spacing w:after="0" w:line="240" w:lineRule="auto"/>
              <w:jc w:val="center"/>
              <w:rPr>
                <w:b/>
                <w:sz w:val="16"/>
                <w:szCs w:val="20"/>
                <w:lang w:eastAsia="fi-FI"/>
              </w:rPr>
            </w:pPr>
            <w:r w:rsidRPr="004B22B1">
              <w:rPr>
                <w:b/>
                <w:sz w:val="16"/>
                <w:szCs w:val="20"/>
                <w:lang w:eastAsia="fi-FI"/>
              </w:rPr>
              <w:t>11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0A811" w14:textId="77777777" w:rsidR="007A1BF8" w:rsidRPr="004B22B1" w:rsidRDefault="005E43A5" w:rsidP="005E43A5">
            <w:pPr>
              <w:spacing w:after="0" w:line="240" w:lineRule="auto"/>
              <w:jc w:val="center"/>
              <w:rPr>
                <w:b/>
                <w:sz w:val="16"/>
                <w:szCs w:val="20"/>
                <w:lang w:eastAsia="fi-FI"/>
              </w:rPr>
            </w:pPr>
            <w:r w:rsidRPr="004B22B1">
              <w:rPr>
                <w:b/>
                <w:sz w:val="16"/>
                <w:szCs w:val="20"/>
                <w:lang w:eastAsia="fi-FI"/>
              </w:rPr>
              <w:t>12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C8F48" w14:textId="77777777" w:rsidR="007A1BF8" w:rsidRPr="004B22B1" w:rsidRDefault="005E43A5" w:rsidP="005E43A5">
            <w:pPr>
              <w:spacing w:after="0" w:line="240" w:lineRule="auto"/>
              <w:jc w:val="center"/>
              <w:rPr>
                <w:b/>
                <w:sz w:val="16"/>
                <w:szCs w:val="20"/>
                <w:lang w:eastAsia="fi-FI"/>
              </w:rPr>
            </w:pPr>
            <w:r w:rsidRPr="004B22B1">
              <w:rPr>
                <w:b/>
                <w:sz w:val="16"/>
                <w:szCs w:val="20"/>
                <w:lang w:eastAsia="fi-FI"/>
              </w:rPr>
              <w:t>13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1A7C7" w14:textId="77777777" w:rsidR="007A1BF8" w:rsidRPr="004B22B1" w:rsidRDefault="005E43A5" w:rsidP="005E43A5">
            <w:pPr>
              <w:spacing w:after="0" w:line="240" w:lineRule="auto"/>
              <w:jc w:val="center"/>
              <w:rPr>
                <w:b/>
                <w:sz w:val="16"/>
                <w:szCs w:val="20"/>
                <w:lang w:eastAsia="fi-FI"/>
              </w:rPr>
            </w:pPr>
            <w:r w:rsidRPr="004B22B1">
              <w:rPr>
                <w:b/>
                <w:sz w:val="16"/>
                <w:szCs w:val="20"/>
                <w:lang w:eastAsia="fi-FI"/>
              </w:rPr>
              <w:t>14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E6958" w14:textId="77777777" w:rsidR="007A1BF8" w:rsidRPr="004B22B1" w:rsidRDefault="005E43A5" w:rsidP="005E43A5">
            <w:pPr>
              <w:spacing w:after="0" w:line="240" w:lineRule="auto"/>
              <w:jc w:val="center"/>
              <w:rPr>
                <w:b/>
                <w:sz w:val="16"/>
                <w:szCs w:val="20"/>
                <w:lang w:eastAsia="fi-FI"/>
              </w:rPr>
            </w:pPr>
            <w:r w:rsidRPr="004B22B1">
              <w:rPr>
                <w:b/>
                <w:sz w:val="16"/>
                <w:szCs w:val="20"/>
                <w:lang w:eastAsia="fi-FI"/>
              </w:rPr>
              <w:t>15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5C05C0" w14:textId="77777777" w:rsidR="007A1BF8" w:rsidRPr="004B22B1" w:rsidRDefault="005E43A5" w:rsidP="005E43A5">
            <w:pPr>
              <w:spacing w:after="0" w:line="240" w:lineRule="auto"/>
              <w:jc w:val="center"/>
              <w:rPr>
                <w:b/>
                <w:sz w:val="16"/>
                <w:szCs w:val="20"/>
                <w:lang w:eastAsia="fi-FI"/>
              </w:rPr>
            </w:pPr>
            <w:r w:rsidRPr="004B22B1">
              <w:rPr>
                <w:b/>
                <w:sz w:val="16"/>
                <w:szCs w:val="20"/>
                <w:lang w:eastAsia="fi-FI"/>
              </w:rPr>
              <w:t>16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553BF" w14:textId="77777777" w:rsidR="007A1BF8" w:rsidRPr="004B22B1" w:rsidRDefault="005E43A5" w:rsidP="005E43A5">
            <w:pPr>
              <w:spacing w:after="0" w:line="240" w:lineRule="auto"/>
              <w:jc w:val="center"/>
              <w:rPr>
                <w:b/>
                <w:sz w:val="16"/>
                <w:szCs w:val="20"/>
                <w:lang w:eastAsia="fi-FI"/>
              </w:rPr>
            </w:pPr>
            <w:r w:rsidRPr="004B22B1">
              <w:rPr>
                <w:b/>
                <w:sz w:val="16"/>
                <w:szCs w:val="20"/>
                <w:lang w:eastAsia="fi-FI"/>
              </w:rPr>
              <w:t>17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A7452" w14:textId="77777777" w:rsidR="007A1BF8" w:rsidRPr="004B22B1" w:rsidRDefault="005E43A5" w:rsidP="005E43A5">
            <w:pPr>
              <w:spacing w:after="0" w:line="240" w:lineRule="auto"/>
              <w:jc w:val="center"/>
              <w:rPr>
                <w:b/>
                <w:sz w:val="16"/>
                <w:szCs w:val="20"/>
                <w:lang w:eastAsia="fi-FI"/>
              </w:rPr>
            </w:pPr>
            <w:r w:rsidRPr="004B22B1">
              <w:rPr>
                <w:b/>
                <w:sz w:val="16"/>
                <w:szCs w:val="20"/>
                <w:lang w:eastAsia="fi-FI"/>
              </w:rPr>
              <w:t>18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D2E86" w14:textId="77777777" w:rsidR="007A1BF8" w:rsidRPr="004B22B1" w:rsidRDefault="005E43A5" w:rsidP="005E43A5">
            <w:pPr>
              <w:spacing w:after="0" w:line="240" w:lineRule="auto"/>
              <w:jc w:val="center"/>
              <w:rPr>
                <w:b/>
                <w:sz w:val="16"/>
                <w:szCs w:val="20"/>
                <w:lang w:eastAsia="fi-FI"/>
              </w:rPr>
            </w:pPr>
            <w:r w:rsidRPr="004B22B1">
              <w:rPr>
                <w:b/>
                <w:sz w:val="16"/>
                <w:szCs w:val="20"/>
                <w:lang w:eastAsia="fi-FI"/>
              </w:rPr>
              <w:t>19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EC87D" w14:textId="77777777" w:rsidR="007A1BF8" w:rsidRPr="004B22B1" w:rsidRDefault="005E43A5" w:rsidP="005E43A5">
            <w:pPr>
              <w:spacing w:after="0" w:line="240" w:lineRule="auto"/>
              <w:jc w:val="center"/>
              <w:rPr>
                <w:b/>
                <w:sz w:val="16"/>
                <w:szCs w:val="20"/>
                <w:lang w:eastAsia="fi-FI"/>
              </w:rPr>
            </w:pPr>
            <w:r w:rsidRPr="004B22B1">
              <w:rPr>
                <w:b/>
                <w:sz w:val="16"/>
                <w:szCs w:val="20"/>
                <w:lang w:eastAsia="fi-FI"/>
              </w:rPr>
              <w:t>20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E15FC" w14:textId="77777777" w:rsidR="007A1BF8" w:rsidRPr="004B22B1" w:rsidRDefault="005E43A5" w:rsidP="005E43A5">
            <w:pPr>
              <w:spacing w:after="0" w:line="240" w:lineRule="auto"/>
              <w:jc w:val="center"/>
              <w:rPr>
                <w:b/>
                <w:sz w:val="16"/>
                <w:szCs w:val="20"/>
                <w:lang w:eastAsia="fi-FI"/>
              </w:rPr>
            </w:pPr>
            <w:r w:rsidRPr="004B22B1">
              <w:rPr>
                <w:b/>
                <w:sz w:val="16"/>
                <w:szCs w:val="20"/>
                <w:lang w:eastAsia="fi-FI"/>
              </w:rPr>
              <w:t>21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E55B0" w14:textId="77777777" w:rsidR="007A1BF8" w:rsidRPr="004B22B1" w:rsidRDefault="005E43A5" w:rsidP="005E43A5">
            <w:pPr>
              <w:spacing w:after="0" w:line="240" w:lineRule="auto"/>
              <w:jc w:val="center"/>
              <w:rPr>
                <w:b/>
                <w:sz w:val="16"/>
                <w:szCs w:val="20"/>
                <w:lang w:eastAsia="fi-FI"/>
              </w:rPr>
            </w:pPr>
            <w:r w:rsidRPr="004B22B1">
              <w:rPr>
                <w:b/>
                <w:sz w:val="16"/>
                <w:szCs w:val="20"/>
                <w:lang w:eastAsia="fi-FI"/>
              </w:rPr>
              <w:t>22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2A256A" w14:textId="77777777" w:rsidR="007A1BF8" w:rsidRPr="004B22B1" w:rsidRDefault="005E43A5" w:rsidP="005E43A5">
            <w:pPr>
              <w:spacing w:after="0" w:line="240" w:lineRule="auto"/>
              <w:jc w:val="center"/>
              <w:rPr>
                <w:b/>
                <w:sz w:val="16"/>
                <w:szCs w:val="20"/>
                <w:lang w:eastAsia="fi-FI"/>
              </w:rPr>
            </w:pPr>
            <w:r w:rsidRPr="004B22B1">
              <w:rPr>
                <w:b/>
                <w:sz w:val="16"/>
                <w:szCs w:val="20"/>
                <w:lang w:eastAsia="fi-FI"/>
              </w:rPr>
              <w:t>23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A439B" w14:textId="77777777" w:rsidR="007A1BF8" w:rsidRPr="004B22B1" w:rsidRDefault="005E43A5" w:rsidP="005E43A5">
            <w:pPr>
              <w:spacing w:after="0" w:line="240" w:lineRule="auto"/>
              <w:jc w:val="center"/>
              <w:rPr>
                <w:b/>
                <w:sz w:val="16"/>
                <w:szCs w:val="20"/>
                <w:lang w:eastAsia="fi-FI"/>
              </w:rPr>
            </w:pPr>
            <w:r w:rsidRPr="004B22B1">
              <w:rPr>
                <w:b/>
                <w:sz w:val="16"/>
                <w:szCs w:val="20"/>
                <w:lang w:eastAsia="fi-FI"/>
              </w:rPr>
              <w:t>24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03A99" w14:textId="77777777" w:rsidR="007A1BF8" w:rsidRPr="004B22B1" w:rsidRDefault="005E43A5" w:rsidP="005E43A5">
            <w:pPr>
              <w:spacing w:after="0" w:line="240" w:lineRule="auto"/>
              <w:jc w:val="center"/>
              <w:rPr>
                <w:b/>
                <w:sz w:val="16"/>
                <w:szCs w:val="20"/>
                <w:lang w:eastAsia="fi-FI"/>
              </w:rPr>
            </w:pPr>
            <w:r w:rsidRPr="004B22B1">
              <w:rPr>
                <w:b/>
                <w:sz w:val="16"/>
                <w:szCs w:val="20"/>
                <w:lang w:eastAsia="fi-FI"/>
              </w:rPr>
              <w:t>25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4B649" w14:textId="77777777" w:rsidR="007A1BF8" w:rsidRPr="004B22B1" w:rsidRDefault="005E43A5" w:rsidP="005E43A5">
            <w:pPr>
              <w:spacing w:after="0" w:line="240" w:lineRule="auto"/>
              <w:jc w:val="center"/>
              <w:rPr>
                <w:b/>
                <w:sz w:val="16"/>
                <w:szCs w:val="20"/>
                <w:lang w:eastAsia="fi-FI"/>
              </w:rPr>
            </w:pPr>
            <w:r w:rsidRPr="004B22B1">
              <w:rPr>
                <w:b/>
                <w:sz w:val="16"/>
                <w:szCs w:val="20"/>
                <w:lang w:eastAsia="fi-FI"/>
              </w:rPr>
              <w:t>26</w:t>
            </w:r>
          </w:p>
        </w:tc>
      </w:tr>
      <w:tr w:rsidR="00496DE1" w:rsidRPr="004B22B1" w14:paraId="525A0E0C" w14:textId="77777777" w:rsidTr="004B22B1">
        <w:trPr>
          <w:trHeight w:val="2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BFFF5" w14:textId="77777777" w:rsidR="00596B76" w:rsidRPr="004B22B1" w:rsidRDefault="00596B76" w:rsidP="00596B76">
            <w:pPr>
              <w:spacing w:after="0" w:line="240" w:lineRule="auto"/>
              <w:rPr>
                <w:b/>
                <w:bCs/>
                <w:sz w:val="16"/>
                <w:szCs w:val="20"/>
                <w:lang w:eastAsia="fi-FI"/>
              </w:rPr>
            </w:pPr>
            <w:r w:rsidRPr="004B22B1">
              <w:rPr>
                <w:b/>
                <w:bCs/>
                <w:sz w:val="16"/>
                <w:szCs w:val="20"/>
                <w:lang w:eastAsia="fi-FI"/>
              </w:rPr>
              <w:t xml:space="preserve">1. </w:t>
            </w:r>
            <w:r w:rsidRPr="004B22B1">
              <w:rPr>
                <w:b/>
                <w:sz w:val="16"/>
              </w:rPr>
              <w:t>Experienced acceptability Part I (EA 1), sum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9702B0" w14:textId="77777777" w:rsidR="00596B76" w:rsidRPr="004B22B1" w:rsidRDefault="00596B76" w:rsidP="00596B76">
            <w:pPr>
              <w:spacing w:after="0" w:line="240" w:lineRule="auto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 </w:t>
            </w:r>
          </w:p>
        </w:tc>
        <w:tc>
          <w:tcPr>
            <w:tcW w:w="586" w:type="dxa"/>
            <w:tcBorders>
              <w:top w:val="single" w:sz="4" w:space="0" w:color="333333"/>
              <w:left w:val="nil"/>
              <w:bottom w:val="single" w:sz="4" w:space="0" w:color="333399"/>
              <w:right w:val="single" w:sz="4" w:space="0" w:color="993366"/>
            </w:tcBorders>
            <w:shd w:val="clear" w:color="auto" w:fill="auto"/>
            <w:noWrap/>
            <w:vAlign w:val="center"/>
            <w:hideMark/>
          </w:tcPr>
          <w:p w14:paraId="614F0BFA" w14:textId="4159ABE0" w:rsidR="00596B76" w:rsidRPr="004B22B1" w:rsidRDefault="00596B76" w:rsidP="00596B76">
            <w:pPr>
              <w:spacing w:after="0" w:line="240" w:lineRule="auto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4,48</w:t>
            </w:r>
          </w:p>
        </w:tc>
        <w:tc>
          <w:tcPr>
            <w:tcW w:w="448" w:type="dxa"/>
            <w:tcBorders>
              <w:top w:val="single" w:sz="4" w:space="0" w:color="333333"/>
              <w:left w:val="nil"/>
              <w:bottom w:val="single" w:sz="4" w:space="0" w:color="333399"/>
              <w:right w:val="single" w:sz="4" w:space="0" w:color="993366"/>
            </w:tcBorders>
            <w:shd w:val="clear" w:color="auto" w:fill="auto"/>
            <w:noWrap/>
            <w:vAlign w:val="center"/>
            <w:hideMark/>
          </w:tcPr>
          <w:p w14:paraId="308B6132" w14:textId="74552A5A" w:rsidR="00596B76" w:rsidRPr="004B22B1" w:rsidRDefault="00596B76" w:rsidP="004B22B1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0,47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C79CD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.640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9A7FB" w14:textId="3D5B712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,64</w:t>
            </w:r>
            <w:r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E216D" w14:textId="337158F0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,57</w:t>
            </w:r>
            <w:r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512E2" w14:textId="721F81BC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,51</w:t>
            </w:r>
            <w:r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26276" w14:textId="2DCAB0F6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,81</w:t>
            </w:r>
            <w:r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8142C" w14:textId="4262F075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,73</w:t>
            </w:r>
            <w:r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AA483" w14:textId="30A8417F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,58</w:t>
            </w:r>
            <w:r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62F33" w14:textId="3BACE549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,59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D89CD" w14:textId="55272E9F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,40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C41E2" w14:textId="026DED2D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,41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84EB9" w14:textId="35C963A8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,53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0DDF5" w14:textId="62FE46D8" w:rsidR="00596B76" w:rsidRPr="004B22B1" w:rsidRDefault="00596B76" w:rsidP="00E51D1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</w:t>
            </w:r>
            <w:r w:rsidR="00E51D16" w:rsidRPr="004B22B1">
              <w:rPr>
                <w:sz w:val="16"/>
                <w:szCs w:val="20"/>
                <w:lang w:eastAsia="fi-FI"/>
              </w:rPr>
              <w:t>1</w:t>
            </w:r>
            <w:r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FD62C" w14:textId="63A69721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</w:t>
            </w:r>
            <w:r w:rsidR="00E51D16" w:rsidRPr="004B22B1">
              <w:rPr>
                <w:sz w:val="16"/>
                <w:szCs w:val="20"/>
                <w:lang w:eastAsia="fi-FI"/>
              </w:rPr>
              <w:t>39</w:t>
            </w:r>
            <w:r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82B7A" w14:textId="7BB0664B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,52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8CAD3" w14:textId="7D4FBD63" w:rsidR="00596B76" w:rsidRPr="004B22B1" w:rsidRDefault="00596B76" w:rsidP="00E51D1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,5</w:t>
            </w:r>
            <w:r w:rsidR="00E51D16" w:rsidRPr="004B22B1">
              <w:rPr>
                <w:sz w:val="16"/>
                <w:szCs w:val="20"/>
                <w:lang w:eastAsia="fi-FI"/>
              </w:rPr>
              <w:t>1</w:t>
            </w:r>
            <w:r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9E2E1" w14:textId="5B71826F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</w:t>
            </w:r>
            <w:r w:rsidR="00E51D16" w:rsidRPr="004B22B1">
              <w:rPr>
                <w:sz w:val="16"/>
                <w:szCs w:val="20"/>
                <w:lang w:eastAsia="fi-FI"/>
              </w:rPr>
              <w:t>29</w:t>
            </w:r>
            <w:r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1D6F7" w14:textId="6C6CB960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,49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073B6" w14:textId="6FEC5CED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</w:t>
            </w:r>
            <w:r w:rsidR="00596B76" w:rsidRPr="004B22B1">
              <w:rPr>
                <w:sz w:val="16"/>
                <w:szCs w:val="20"/>
                <w:lang w:eastAsia="fi-FI"/>
              </w:rPr>
              <w:t>1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3C683" w14:textId="3229FEA8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,39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36EAD" w14:textId="011C074D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</w:t>
            </w:r>
            <w:r w:rsidR="00E51D16" w:rsidRPr="004B22B1">
              <w:rPr>
                <w:sz w:val="16"/>
                <w:szCs w:val="20"/>
                <w:lang w:eastAsia="fi-FI"/>
              </w:rPr>
              <w:t>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9A994" w14:textId="55E18D0B" w:rsidR="00596B76" w:rsidRPr="004B22B1" w:rsidRDefault="00596B76" w:rsidP="00E51D1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</w:t>
            </w:r>
            <w:r w:rsidR="00E51D16" w:rsidRPr="004B22B1">
              <w:rPr>
                <w:sz w:val="16"/>
                <w:szCs w:val="20"/>
                <w:lang w:eastAsia="fi-FI"/>
              </w:rPr>
              <w:t>9</w:t>
            </w:r>
            <w:r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B7E97" w14:textId="3E3D9723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</w:t>
            </w:r>
            <w:r w:rsidR="00E51D16" w:rsidRPr="004B22B1">
              <w:rPr>
                <w:sz w:val="16"/>
                <w:szCs w:val="20"/>
                <w:lang w:eastAsia="fi-FI"/>
              </w:rPr>
              <w:t>02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428F1" w14:textId="2099DA92" w:rsidR="00596B76" w:rsidRPr="004B22B1" w:rsidRDefault="00596B76" w:rsidP="00E51D1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</w:t>
            </w:r>
            <w:r w:rsidR="00E51D16" w:rsidRPr="004B22B1">
              <w:rPr>
                <w:sz w:val="16"/>
                <w:szCs w:val="20"/>
                <w:lang w:eastAsia="fi-FI"/>
              </w:rPr>
              <w:t>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38756" w14:textId="6EE7B64B" w:rsidR="00596B76" w:rsidRPr="004B22B1" w:rsidRDefault="00596B76" w:rsidP="00E51D1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</w:t>
            </w:r>
            <w:r w:rsidR="00E51D16" w:rsidRPr="004B22B1">
              <w:rPr>
                <w:sz w:val="16"/>
                <w:szCs w:val="20"/>
                <w:lang w:eastAsia="fi-FI"/>
              </w:rPr>
              <w:t>7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BA34B" w14:textId="78F0376C" w:rsidR="00596B76" w:rsidRPr="004B22B1" w:rsidRDefault="00596B76" w:rsidP="00E51D1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</w:t>
            </w:r>
            <w:r w:rsidR="00E51D16" w:rsidRPr="004B22B1">
              <w:rPr>
                <w:sz w:val="16"/>
                <w:szCs w:val="20"/>
                <w:lang w:eastAsia="fi-FI"/>
              </w:rPr>
              <w:t>7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43ECD" w14:textId="1D1C1CB7" w:rsidR="00596B76" w:rsidRPr="004B22B1" w:rsidRDefault="00596B76" w:rsidP="00E51D1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</w:t>
            </w:r>
            <w:r w:rsidR="00E51D16" w:rsidRPr="004B22B1">
              <w:rPr>
                <w:sz w:val="16"/>
                <w:szCs w:val="20"/>
                <w:lang w:eastAsia="fi-FI"/>
              </w:rPr>
              <w:t>2</w:t>
            </w:r>
          </w:p>
        </w:tc>
      </w:tr>
      <w:tr w:rsidR="00496DE1" w:rsidRPr="004B22B1" w14:paraId="433F933D" w14:textId="77777777" w:rsidTr="004B22B1">
        <w:trPr>
          <w:trHeight w:val="2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9B873" w14:textId="77777777" w:rsidR="00596B76" w:rsidRPr="004B22B1" w:rsidRDefault="00596B76" w:rsidP="00596B76">
            <w:pPr>
              <w:spacing w:after="0" w:line="240" w:lineRule="auto"/>
              <w:rPr>
                <w:color w:val="000000" w:themeColor="text1"/>
                <w:sz w:val="16"/>
                <w:szCs w:val="20"/>
                <w:lang w:eastAsia="fi-FI"/>
              </w:rPr>
            </w:pP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>2. EA 1 affective attitude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608AB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118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74962" w14:textId="6C3F1018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4,60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71675" w14:textId="60664DA6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0,54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568E2" w14:textId="62D492F0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592E5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15181" w14:textId="6DAF6114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,19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09482" w14:textId="454719BA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,25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E267A" w14:textId="0D6066EC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,46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6FBB3" w14:textId="6750C6C8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,37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2D2A7" w14:textId="5441E275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,51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8153B" w14:textId="61554CDD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,43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333A0" w14:textId="68A34A89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,44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06DFF" w14:textId="56FA43E9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,26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8A68D" w14:textId="2044962A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,36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A640A" w14:textId="29D31680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,26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C8E00" w14:textId="4A8052FA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,24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082F3" w14:textId="5CCB803F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,35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C5BCD" w14:textId="5E0E8A81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,37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A91CD" w14:textId="48D6311B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,21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4681" w14:textId="52026E99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,39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5A552" w14:textId="0A654BA6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40830" w14:textId="71AF9E27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,22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B0BA1" w14:textId="0A7289EB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,37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9F26F" w14:textId="0FF70571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,35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66916" w14:textId="7EAE870A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,31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A45E2" w14:textId="1CE4A92F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,31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7E796" w14:textId="7B8413B4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,17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C4254" w14:textId="11395A51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96C60" w14:textId="276CEC57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,27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</w:tr>
      <w:tr w:rsidR="00496DE1" w:rsidRPr="004B22B1" w14:paraId="12810A3D" w14:textId="77777777" w:rsidTr="004B22B1">
        <w:trPr>
          <w:trHeight w:val="2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06871" w14:textId="44E1548D" w:rsidR="00596B76" w:rsidRPr="004B22B1" w:rsidRDefault="00596B76" w:rsidP="00596B76">
            <w:pPr>
              <w:spacing w:after="0" w:line="240" w:lineRule="auto"/>
              <w:rPr>
                <w:color w:val="000000" w:themeColor="text1"/>
                <w:sz w:val="16"/>
                <w:szCs w:val="20"/>
                <w:lang w:eastAsia="fi-FI"/>
              </w:rPr>
            </w:pP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>3. EA 1 burden (reversed)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3BCBA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128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BE0D8" w14:textId="40488DAB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4,54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D9DED" w14:textId="68D588AF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0,97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076AB" w14:textId="1015F03C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57BB3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76C59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488DE" w14:textId="3BEAA1C1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,09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39420" w14:textId="34684E82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6638C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,046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5B61E" w14:textId="352075AB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,20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888F1" w14:textId="21ABD2D5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,28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A82E7" w14:textId="04A08343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,06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CD3B3" w14:textId="133053C5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,31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25690" w14:textId="6B499E30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FB8AA" w14:textId="68346BE8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,36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C303E" w14:textId="6B375A8A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3963C" w14:textId="3A41AD42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,17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76239" w14:textId="27654C30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,20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00A28" w14:textId="51819BB2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,20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29E7D" w14:textId="2AA57B1F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,09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6E1ED" w14:textId="742B0253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,08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603A3" w14:textId="1935A683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,05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64314" w14:textId="556E484F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-,03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83F50" w14:textId="550916FB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0,13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1D33A" w14:textId="60BA69D5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-,09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138E0" w14:textId="09724CC5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-,01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FDD4A" w14:textId="3CA6D056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-,01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939A6" w14:textId="39F8B32C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-,05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56002" w14:textId="02B5B996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-,02</w:t>
            </w:r>
          </w:p>
        </w:tc>
      </w:tr>
      <w:tr w:rsidR="00496DE1" w:rsidRPr="004B22B1" w14:paraId="3F30E769" w14:textId="77777777" w:rsidTr="004B22B1">
        <w:trPr>
          <w:trHeight w:val="2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9402" w14:textId="77777777" w:rsidR="00596B76" w:rsidRPr="004B22B1" w:rsidRDefault="00596B76" w:rsidP="00596B76">
            <w:pPr>
              <w:spacing w:after="0" w:line="240" w:lineRule="auto"/>
              <w:rPr>
                <w:color w:val="000000" w:themeColor="text1"/>
                <w:sz w:val="16"/>
                <w:szCs w:val="20"/>
                <w:lang w:eastAsia="fi-FI"/>
              </w:rPr>
            </w:pP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>4. EA 1 intervention coherence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5065C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127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1FE84" w14:textId="37DC01DF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4,73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DFAFA" w14:textId="5F0FAB11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0,48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20750" w14:textId="34ADE89E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F4E45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A8E7A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896E5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187FC" w14:textId="7F6F26D6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,32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AC29D" w14:textId="211307FA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,27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8C273" w14:textId="30186333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,18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87F35" w14:textId="1AF3C60D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,32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4EE65" w14:textId="1CD8635B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A5FDF" w14:textId="4590943F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,19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CDD48" w14:textId="0AEB9164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,54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1E2E1" w14:textId="3B41C780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,22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9B5C4" w14:textId="472C5A63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,09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F0CED" w14:textId="58F9F0AB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,24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FA915" w14:textId="20BFF1D8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,21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63AF5" w14:textId="66A610DA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0A8EA" w14:textId="5EF54707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,32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CDFAA" w14:textId="1BC1D47C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,02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D619D" w14:textId="702A135C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68A3E" w14:textId="34F17587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24DEF" w14:textId="2098B0C3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,01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48264" w14:textId="5794D9E9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B3BDB" w14:textId="3C797D1C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,32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3E80B" w14:textId="64B90808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,24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9E3A1" w14:textId="2FD8D6ED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E9E6F" w14:textId="7A923A92" w:rsidR="00596B76" w:rsidRPr="004B22B1" w:rsidRDefault="00E51D1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-,04</w:t>
            </w:r>
          </w:p>
        </w:tc>
      </w:tr>
      <w:tr w:rsidR="00496DE1" w:rsidRPr="004B22B1" w14:paraId="0A4DD2F9" w14:textId="77777777" w:rsidTr="004B22B1">
        <w:trPr>
          <w:trHeight w:val="2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A6DF3" w14:textId="77777777" w:rsidR="00596B76" w:rsidRPr="004B22B1" w:rsidRDefault="00596B76" w:rsidP="00596B76">
            <w:pPr>
              <w:spacing w:after="0" w:line="240" w:lineRule="auto"/>
              <w:rPr>
                <w:color w:val="000000" w:themeColor="text1"/>
                <w:sz w:val="16"/>
                <w:szCs w:val="20"/>
                <w:lang w:eastAsia="fi-FI"/>
              </w:rPr>
            </w:pP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>5. EA 1 perceived effectiveness (PA)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8F611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129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4CE80" w14:textId="03EB09E5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4,31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30D04" w14:textId="451C0124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0,74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750DB" w14:textId="0EC1BF6E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5CBE1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B6D59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EDDDB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1CAF7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4263E" w14:textId="338D38A8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,78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C016D" w14:textId="1D724CD9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,60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F7177" w14:textId="65BB2BDA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,55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0A4EA" w14:textId="633F59F4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,42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3982B" w14:textId="55513C8B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,35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1B0DE" w14:textId="32BF2114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,47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B093F" w14:textId="5B4BA8EE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,23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E6C23" w14:textId="11AAED0B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,46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741AC" w14:textId="74C0DD3B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,44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F3DD9" w14:textId="1EA0E0E7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,40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489EB" w14:textId="7463D174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,21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BDF47" w14:textId="79112383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,38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177A5" w14:textId="1C6E8127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,18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7A80B" w14:textId="5BB1CF03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,42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68330" w14:textId="211CD835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</w:t>
            </w:r>
            <w:r w:rsidR="00596B76" w:rsidRPr="004B22B1">
              <w:rPr>
                <w:sz w:val="16"/>
                <w:szCs w:val="20"/>
                <w:lang w:eastAsia="fi-FI"/>
              </w:rPr>
              <w:t>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3B670" w14:textId="1E2442F9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A8CAD" w14:textId="7CB8D72D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-,05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3A636" w14:textId="2BAE6FEF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,09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C2587" w14:textId="196B5AC5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8A9EC" w14:textId="1C09A5FD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BB9A6" w14:textId="3DF0D4F9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,11</w:t>
            </w:r>
          </w:p>
        </w:tc>
      </w:tr>
      <w:tr w:rsidR="00496DE1" w:rsidRPr="004B22B1" w14:paraId="3309CE4A" w14:textId="77777777" w:rsidTr="004B22B1">
        <w:trPr>
          <w:trHeight w:val="2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360BD" w14:textId="77777777" w:rsidR="00596B76" w:rsidRPr="004B22B1" w:rsidRDefault="00596B76" w:rsidP="00596B76">
            <w:pPr>
              <w:spacing w:after="0" w:line="240" w:lineRule="auto"/>
              <w:rPr>
                <w:color w:val="000000" w:themeColor="text1"/>
                <w:sz w:val="16"/>
                <w:szCs w:val="20"/>
                <w:lang w:eastAsia="fi-FI"/>
              </w:rPr>
            </w:pP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>6. EA 1 perceived effectiveness (SB)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31B0A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128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10315" w14:textId="525CF376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4,26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01C2A" w14:textId="13727435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0,76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54183" w14:textId="39D9A41F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F18A7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1A53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D2EF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0764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7525F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FDDA7" w14:textId="07F4591F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,47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73307" w14:textId="11DAFD64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,43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D41A1" w14:textId="078BAA61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,31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B65CD" w14:textId="5DE326DE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,20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D38AB" w14:textId="192298EB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,43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3F819" w14:textId="49EE8B42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,22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1BA36" w14:textId="30B1AC3D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,37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18F5E" w14:textId="6C99D8F4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,57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5FC9C" w14:textId="547B8A22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,54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8E959" w14:textId="1E0CA372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,22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D0520" w14:textId="6A63BA74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,55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A77F6" w14:textId="652692F6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,29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90250" w14:textId="30AE7C6F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,50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AB11E" w14:textId="05E0DA53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9C7FB" w14:textId="59269EAD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,32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9BA3B" w14:textId="242BBE9F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,04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A3F4D" w14:textId="1FC9B465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B4CF5" w14:textId="4172B294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420A2" w14:textId="06D58AB4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4A138" w14:textId="54F8DFD9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,20</w:t>
            </w:r>
          </w:p>
        </w:tc>
      </w:tr>
      <w:tr w:rsidR="00496DE1" w:rsidRPr="004B22B1" w14:paraId="67EA4523" w14:textId="77777777" w:rsidTr="004B22B1">
        <w:trPr>
          <w:trHeight w:val="2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BCAC5" w14:textId="164AB1AB" w:rsidR="00596B76" w:rsidRPr="004B22B1" w:rsidRDefault="00596B76" w:rsidP="00596B76">
            <w:pPr>
              <w:spacing w:after="0" w:line="240" w:lineRule="auto"/>
              <w:rPr>
                <w:color w:val="000000" w:themeColor="text1"/>
                <w:sz w:val="16"/>
                <w:szCs w:val="20"/>
                <w:lang w:eastAsia="fi-FI"/>
              </w:rPr>
            </w:pP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>7. EA 1 recommendation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EB1E6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128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B7F39" w14:textId="530B7966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4,55</w:t>
            </w:r>
          </w:p>
        </w:tc>
        <w:tc>
          <w:tcPr>
            <w:tcW w:w="4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C902B" w14:textId="13D348FD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0,70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37FAA" w14:textId="6D7A05D6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55F84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E4516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D39A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A9622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E92F6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89D8A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09D7B" w14:textId="0CD36752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,46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67CAE" w14:textId="299709A8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,31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A08F0" w14:textId="7C06A83A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,29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59E0D" w14:textId="4A198B49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,31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D41C6" w14:textId="3C7E9C88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,25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115BB" w14:textId="3E51B229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,44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B87BE" w14:textId="4BCE4E73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,52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35194" w14:textId="708557CE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,47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D4E2A" w14:textId="2C5E6D7D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,24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C9254" w14:textId="010E6FAF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,42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657A9" w14:textId="09B50669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,29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DE29C" w14:textId="6E9D7AAC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,46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B49F1" w14:textId="5B1D3358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,26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0A97E" w14:textId="7B39D0F0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,29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34C39" w14:textId="74118ECE" w:rsidR="00596B76" w:rsidRPr="004B22B1" w:rsidRDefault="00596B76" w:rsidP="00506EE7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FED83" w14:textId="05696163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</w:t>
            </w:r>
            <w:r w:rsidR="00506EE7" w:rsidRPr="004B22B1">
              <w:rPr>
                <w:sz w:val="16"/>
                <w:szCs w:val="20"/>
                <w:lang w:eastAsia="fi-FI"/>
              </w:rPr>
              <w:t>22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7AD60" w14:textId="73AF672A" w:rsidR="00596B76" w:rsidRPr="004B22B1" w:rsidRDefault="00596B76" w:rsidP="00506EE7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,0</w:t>
            </w:r>
            <w:r w:rsidR="00506EE7" w:rsidRPr="004B22B1">
              <w:rPr>
                <w:sz w:val="16"/>
                <w:szCs w:val="20"/>
                <w:lang w:eastAsia="fi-FI"/>
              </w:rPr>
              <w:t>7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34691" w14:textId="76F22D7B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</w:t>
            </w:r>
            <w:r w:rsidR="00506EE7" w:rsidRPr="004B22B1">
              <w:rPr>
                <w:sz w:val="16"/>
                <w:szCs w:val="20"/>
                <w:lang w:eastAsia="fi-FI"/>
              </w:rPr>
              <w:t>18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70AE7" w14:textId="62324273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,25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</w:tr>
      <w:tr w:rsidR="00496DE1" w:rsidRPr="004B22B1" w14:paraId="00D0AABD" w14:textId="77777777" w:rsidTr="004B22B1">
        <w:trPr>
          <w:trHeight w:val="2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B4E6C" w14:textId="2477DE0D" w:rsidR="00596B76" w:rsidRPr="004B22B1" w:rsidRDefault="00596B76" w:rsidP="004B22B1">
            <w:pPr>
              <w:spacing w:after="0" w:line="240" w:lineRule="auto"/>
              <w:rPr>
                <w:b/>
                <w:bCs/>
                <w:color w:val="000000" w:themeColor="text1"/>
                <w:sz w:val="16"/>
                <w:szCs w:val="20"/>
                <w:lang w:eastAsia="fi-FI"/>
              </w:rPr>
            </w:pPr>
            <w:r w:rsidRPr="004B22B1">
              <w:rPr>
                <w:b/>
                <w:bCs/>
                <w:color w:val="000000" w:themeColor="text1"/>
                <w:sz w:val="16"/>
                <w:szCs w:val="20"/>
                <w:lang w:eastAsia="fi-FI"/>
              </w:rPr>
              <w:t xml:space="preserve">8. </w:t>
            </w:r>
            <w:r w:rsidRPr="004B22B1">
              <w:rPr>
                <w:b/>
                <w:color w:val="000000" w:themeColor="text1"/>
                <w:sz w:val="16"/>
              </w:rPr>
              <w:t>Anticipated acceptability, Student sessions, Part I (A</w:t>
            </w:r>
            <w:r w:rsidR="004B22B1">
              <w:rPr>
                <w:b/>
                <w:color w:val="000000" w:themeColor="text1"/>
                <w:sz w:val="16"/>
              </w:rPr>
              <w:t xml:space="preserve">A </w:t>
            </w:r>
            <w:r w:rsidRPr="004B22B1">
              <w:rPr>
                <w:b/>
                <w:color w:val="000000" w:themeColor="text1"/>
                <w:sz w:val="16"/>
              </w:rPr>
              <w:t>S1), sum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C3EA2" w14:textId="7D3ED501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333399"/>
              <w:right w:val="single" w:sz="4" w:space="0" w:color="993366"/>
            </w:tcBorders>
            <w:shd w:val="clear" w:color="auto" w:fill="auto"/>
            <w:noWrap/>
            <w:vAlign w:val="center"/>
            <w:hideMark/>
          </w:tcPr>
          <w:p w14:paraId="66EB8592" w14:textId="4625A9A3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4,22</w:t>
            </w:r>
          </w:p>
        </w:tc>
        <w:tc>
          <w:tcPr>
            <w:tcW w:w="448" w:type="dxa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993366"/>
            </w:tcBorders>
            <w:shd w:val="clear" w:color="auto" w:fill="auto"/>
            <w:noWrap/>
            <w:vAlign w:val="center"/>
            <w:hideMark/>
          </w:tcPr>
          <w:p w14:paraId="74701F22" w14:textId="75C2C60D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0,55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7472D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.744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24B82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7A2FA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42843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96B34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2940F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7126A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A35D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13274" w14:textId="60347CFD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,73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97DCF" w14:textId="550E0ABC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,71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C36CF" w14:textId="2F1F0C07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,71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F570C" w14:textId="5F5A51D5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,58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B5BDF" w14:textId="1B24F652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,77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0709F" w14:textId="4BF775E7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,59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D7249" w14:textId="274E0CB4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,42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60AEC" w14:textId="4F874D2D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,40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DE69C" w14:textId="22D3A4BB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,53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4E309" w14:textId="7BB12361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,26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6AD8E" w14:textId="09D09E4A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,50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CFFE5" w14:textId="143BC178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,24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1CFD5" w14:textId="5BB798A5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ED77A" w14:textId="01E1EAC1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D2688" w14:textId="01F90448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,24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C069F" w14:textId="23FD4084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6EC17" w14:textId="46201025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BD82A" w14:textId="56F49A80" w:rsidR="00596B76" w:rsidRPr="004B22B1" w:rsidRDefault="00596B76" w:rsidP="00506EE7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</w:t>
            </w:r>
            <w:r w:rsidR="00506EE7" w:rsidRPr="004B22B1">
              <w:rPr>
                <w:sz w:val="16"/>
                <w:szCs w:val="20"/>
                <w:lang w:eastAsia="fi-FI"/>
              </w:rPr>
              <w:t>1</w:t>
            </w:r>
          </w:p>
        </w:tc>
      </w:tr>
      <w:tr w:rsidR="00496DE1" w:rsidRPr="004B22B1" w14:paraId="3152276E" w14:textId="77777777" w:rsidTr="004B22B1">
        <w:trPr>
          <w:trHeight w:val="2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2C237" w14:textId="65422FF0" w:rsidR="00596B76" w:rsidRPr="004B22B1" w:rsidRDefault="00596B76" w:rsidP="004B22B1">
            <w:pPr>
              <w:spacing w:after="0" w:line="240" w:lineRule="auto"/>
              <w:rPr>
                <w:color w:val="000000" w:themeColor="text1"/>
                <w:sz w:val="16"/>
                <w:szCs w:val="20"/>
                <w:lang w:eastAsia="fi-FI"/>
              </w:rPr>
            </w:pP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 xml:space="preserve">9. </w:t>
            </w:r>
            <w:r w:rsidRPr="004B22B1">
              <w:rPr>
                <w:color w:val="000000" w:themeColor="text1"/>
                <w:sz w:val="16"/>
              </w:rPr>
              <w:t>A</w:t>
            </w:r>
            <w:r w:rsidR="004B22B1">
              <w:rPr>
                <w:color w:val="000000" w:themeColor="text1"/>
                <w:sz w:val="16"/>
              </w:rPr>
              <w:t>A</w:t>
            </w:r>
            <w:r w:rsidRPr="004B22B1">
              <w:rPr>
                <w:color w:val="000000" w:themeColor="text1"/>
                <w:sz w:val="16"/>
              </w:rPr>
              <w:t xml:space="preserve"> S1 </w:t>
            </w: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>affective attitude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1A29C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128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7E574" w14:textId="238EB6E2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4,34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A887A" w14:textId="7629B07F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0,73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29B64" w14:textId="6E7E87B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03AE5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04ECA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B6EE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B683F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AECD0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BBCAF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2463C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D62A2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DBDD7" w14:textId="78FC29A7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,41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8A48B" w14:textId="5C06E897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,42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D2E41" w14:textId="2F1CE9DA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,28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45192" w14:textId="68CE2FC9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,49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A45B2" w14:textId="70354851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,28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0C104" w14:textId="531AB7D4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,26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979F6" w14:textId="1C89D11F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,17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8C574" w14:textId="1A7E1008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,33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BF357" w14:textId="0F6D312C" w:rsidR="00596B76" w:rsidRPr="004B22B1" w:rsidRDefault="00506EE7" w:rsidP="00506EE7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,06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348B8" w14:textId="171CD930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</w:t>
            </w:r>
            <w:r w:rsidR="00506EE7" w:rsidRPr="004B22B1">
              <w:rPr>
                <w:sz w:val="16"/>
                <w:szCs w:val="20"/>
                <w:lang w:eastAsia="fi-FI"/>
              </w:rPr>
              <w:t>22</w:t>
            </w:r>
            <w:r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974D7" w14:textId="412534C3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,09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42636" w14:textId="219E43EB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0,12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AB1C0" w14:textId="56EA7B60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1B4D9" w14:textId="20FB04D7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38EBF" w14:textId="5CF57409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-,02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822C6" w14:textId="4B13543D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,07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AD820" w14:textId="19F77FC7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,08</w:t>
            </w:r>
          </w:p>
        </w:tc>
      </w:tr>
      <w:tr w:rsidR="00496DE1" w:rsidRPr="004B22B1" w14:paraId="67AD7729" w14:textId="77777777" w:rsidTr="004B22B1">
        <w:trPr>
          <w:trHeight w:val="2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F7EB4" w14:textId="2DD5000A" w:rsidR="00596B76" w:rsidRPr="004B22B1" w:rsidRDefault="00596B76" w:rsidP="004B22B1">
            <w:pPr>
              <w:spacing w:after="0" w:line="240" w:lineRule="auto"/>
              <w:rPr>
                <w:color w:val="000000" w:themeColor="text1"/>
                <w:sz w:val="16"/>
                <w:szCs w:val="20"/>
                <w:lang w:eastAsia="fi-FI"/>
              </w:rPr>
            </w:pP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 xml:space="preserve">10.  </w:t>
            </w:r>
            <w:r w:rsidRPr="004B22B1">
              <w:rPr>
                <w:color w:val="000000" w:themeColor="text1"/>
                <w:sz w:val="16"/>
              </w:rPr>
              <w:t>A</w:t>
            </w:r>
            <w:r w:rsidR="004B22B1">
              <w:rPr>
                <w:color w:val="000000" w:themeColor="text1"/>
                <w:sz w:val="16"/>
              </w:rPr>
              <w:t>A</w:t>
            </w:r>
            <w:r w:rsidRPr="004B22B1">
              <w:rPr>
                <w:color w:val="000000" w:themeColor="text1"/>
                <w:sz w:val="16"/>
              </w:rPr>
              <w:t xml:space="preserve"> S1 </w:t>
            </w: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>burden (reversed)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C8DC4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127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771E5" w14:textId="1102FC89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4,24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921ED" w14:textId="79C71C9D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0,91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762BB" w14:textId="0729572B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36D7C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C07D1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48143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FEB38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F6AD4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23CA8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DB366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83D01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906E3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9FCCB" w14:textId="270B9842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,33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3D8C8" w14:textId="6D235A65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,24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02CBF" w14:textId="0FCA1356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,41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18F27" w14:textId="05C35538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,42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D96FF" w14:textId="3A13A553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,27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68795" w14:textId="6834026D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,51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C3BE3" w14:textId="03DDBBDB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,31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26EBA" w14:textId="7CFDD4A1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E8155" w14:textId="2D957EAC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</w:t>
            </w:r>
            <w:r w:rsidR="00596B76" w:rsidRPr="004B22B1">
              <w:rPr>
                <w:sz w:val="16"/>
                <w:szCs w:val="20"/>
                <w:lang w:eastAsia="fi-FI"/>
              </w:rPr>
              <w:t>5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4505A" w14:textId="5C3387C0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B688E" w14:textId="4E301DB5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0,06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703F3" w14:textId="77584A26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,04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F5E90" w14:textId="51153871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B999F" w14:textId="7B10CF40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14467" w14:textId="444192A7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9DC83" w14:textId="0514F2A7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,21</w:t>
            </w:r>
          </w:p>
        </w:tc>
      </w:tr>
      <w:tr w:rsidR="00496DE1" w:rsidRPr="004B22B1" w14:paraId="0754EC39" w14:textId="77777777" w:rsidTr="004B22B1">
        <w:trPr>
          <w:trHeight w:val="2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15D7A" w14:textId="49CEB669" w:rsidR="00596B76" w:rsidRPr="004B22B1" w:rsidRDefault="00596B76" w:rsidP="004B22B1">
            <w:pPr>
              <w:spacing w:after="0" w:line="240" w:lineRule="auto"/>
              <w:rPr>
                <w:color w:val="000000" w:themeColor="text1"/>
                <w:sz w:val="16"/>
                <w:szCs w:val="20"/>
                <w:lang w:eastAsia="fi-FI"/>
              </w:rPr>
            </w:pP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 xml:space="preserve">11. </w:t>
            </w:r>
            <w:r w:rsidRPr="004B22B1">
              <w:rPr>
                <w:color w:val="000000" w:themeColor="text1"/>
                <w:sz w:val="16"/>
              </w:rPr>
              <w:t>A</w:t>
            </w:r>
            <w:r w:rsidR="004B22B1">
              <w:rPr>
                <w:color w:val="000000" w:themeColor="text1"/>
                <w:sz w:val="16"/>
              </w:rPr>
              <w:t>A</w:t>
            </w:r>
            <w:r w:rsidRPr="004B22B1">
              <w:rPr>
                <w:color w:val="000000" w:themeColor="text1"/>
                <w:sz w:val="16"/>
              </w:rPr>
              <w:t xml:space="preserve"> S1 </w:t>
            </w: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>intervention coherence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BD549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127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1FB54" w14:textId="63EA6264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4,32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3ACFD" w14:textId="34D2EB13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0,70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06044" w14:textId="5801BE73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A025F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9BF0B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2DC3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808CC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63E84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947F0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990F0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A1D5B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5018D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961BA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6FECD" w14:textId="14174A43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,42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9DD55" w14:textId="0219F313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,42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CDE12" w14:textId="58F9F14D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,52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02A5C" w14:textId="2247C76A" w:rsidR="00596B76" w:rsidRPr="004B22B1" w:rsidRDefault="00506EE7" w:rsidP="00506EE7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,38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5F2C0" w14:textId="1726709F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</w:t>
            </w:r>
            <w:r w:rsidR="00506EE7" w:rsidRPr="004B22B1">
              <w:rPr>
                <w:sz w:val="16"/>
                <w:szCs w:val="20"/>
                <w:lang w:eastAsia="fi-FI"/>
              </w:rPr>
              <w:t>20</w:t>
            </w:r>
            <w:r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E75BB" w14:textId="04A429E9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,66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779CD" w14:textId="78FE44D2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,26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87268" w14:textId="07F18F52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,41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9DDD1" w14:textId="6C45DA43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,35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F7332" w14:textId="1622F090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,32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2F797" w14:textId="4B1D62AA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13F10" w14:textId="72FBAAAC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</w:t>
            </w:r>
            <w:r w:rsidR="00596B76" w:rsidRPr="004B22B1">
              <w:rPr>
                <w:sz w:val="16"/>
                <w:szCs w:val="20"/>
                <w:lang w:eastAsia="fi-FI"/>
              </w:rPr>
              <w:t>8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D0F2C" w14:textId="220F4D08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,30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BD3F6" w14:textId="7E368C9A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,23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F816D" w14:textId="263B7D9F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,17</w:t>
            </w:r>
          </w:p>
        </w:tc>
      </w:tr>
      <w:tr w:rsidR="00496DE1" w:rsidRPr="004B22B1" w14:paraId="6965C00B" w14:textId="77777777" w:rsidTr="004B22B1">
        <w:trPr>
          <w:trHeight w:val="2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6EDF8" w14:textId="0C749B30" w:rsidR="00596B76" w:rsidRPr="004B22B1" w:rsidRDefault="00596B76" w:rsidP="004B22B1">
            <w:pPr>
              <w:spacing w:after="0" w:line="240" w:lineRule="auto"/>
              <w:rPr>
                <w:color w:val="000000" w:themeColor="text1"/>
                <w:sz w:val="16"/>
                <w:szCs w:val="20"/>
                <w:lang w:eastAsia="fi-FI"/>
              </w:rPr>
            </w:pP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 xml:space="preserve">12. </w:t>
            </w:r>
            <w:r w:rsidRPr="004B22B1">
              <w:rPr>
                <w:color w:val="000000" w:themeColor="text1"/>
                <w:sz w:val="16"/>
              </w:rPr>
              <w:t>A</w:t>
            </w:r>
            <w:r w:rsidR="004B22B1">
              <w:rPr>
                <w:color w:val="000000" w:themeColor="text1"/>
                <w:sz w:val="16"/>
              </w:rPr>
              <w:t>A</w:t>
            </w:r>
            <w:r w:rsidRPr="004B22B1">
              <w:rPr>
                <w:color w:val="000000" w:themeColor="text1"/>
                <w:sz w:val="16"/>
              </w:rPr>
              <w:t xml:space="preserve"> S1 </w:t>
            </w: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>perceived effectiveness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423D4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127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F4299" w14:textId="47F87380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4,28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AC577" w14:textId="7361A8B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0,62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656EC" w14:textId="55F41399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17CC3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C4DA9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C19F2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C32AD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107EB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97984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7B12A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48DE6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46AC7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10CF0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A5050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7E0E8" w14:textId="1B2E8E9D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,29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C07F0" w14:textId="00F85B61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,38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94BFF" w14:textId="7EE4C286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,25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525E5" w14:textId="23E9EFDD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,21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B74C5" w14:textId="062D4261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,37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B7458" w14:textId="006E79B3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,36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B3873" w14:textId="03243908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,22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15D95" w14:textId="3CE733CC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FF3C0" w14:textId="6DB5920C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</w:t>
            </w:r>
            <w:r w:rsidR="00596B76" w:rsidRPr="004B22B1">
              <w:rPr>
                <w:sz w:val="16"/>
                <w:szCs w:val="20"/>
                <w:lang w:eastAsia="fi-FI"/>
              </w:rP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6BF53" w14:textId="67136278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,093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6C44C" w14:textId="3E721783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555DF" w14:textId="34EE9DCC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,22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C4A0A" w14:textId="4532E172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14F8E" w14:textId="296937D5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,21</w:t>
            </w:r>
          </w:p>
        </w:tc>
      </w:tr>
      <w:tr w:rsidR="00496DE1" w:rsidRPr="004B22B1" w14:paraId="46572C33" w14:textId="77777777" w:rsidTr="004B22B1">
        <w:trPr>
          <w:trHeight w:val="2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54E71" w14:textId="77777777" w:rsidR="00596B76" w:rsidRPr="004B22B1" w:rsidRDefault="00596B76" w:rsidP="00596B76">
            <w:pPr>
              <w:spacing w:after="0" w:line="240" w:lineRule="auto"/>
              <w:rPr>
                <w:color w:val="000000" w:themeColor="text1"/>
                <w:sz w:val="16"/>
                <w:szCs w:val="20"/>
                <w:lang w:eastAsia="fi-FI"/>
              </w:rPr>
            </w:pP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 xml:space="preserve">13. </w:t>
            </w:r>
            <w:r w:rsidRPr="004B22B1">
              <w:rPr>
                <w:color w:val="000000" w:themeColor="text1"/>
                <w:sz w:val="16"/>
              </w:rPr>
              <w:t>AE S1</w:t>
            </w: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 xml:space="preserve"> self-efficacy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F4D32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128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152A7" w14:textId="7DF2B904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3,91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CA231" w14:textId="0F2609AD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0,94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6FD41" w14:textId="0FA0BBE9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E7D15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159A1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86EE0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244B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3FDCB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C4D9A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A0CB4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5FD54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4523C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3B604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A98C8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42EFC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B5CFA" w14:textId="5666FD33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,48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ABE15" w14:textId="21FCCF42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,32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B0E9C" w14:textId="14A0D833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,27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C4E7C" w14:textId="12816E2C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,29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BE6C1" w14:textId="15B59C19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,17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04FC2" w14:textId="6629D5D7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,63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908F" w14:textId="3442C522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67194" w14:textId="6626E5B7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0,11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FF402" w14:textId="3F0BE4A0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,17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0E83C" w14:textId="51C54974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A3B23" w14:textId="46A68D3B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-,01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B726C" w14:textId="4C728D39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,03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188BA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,077</w:t>
            </w:r>
          </w:p>
        </w:tc>
      </w:tr>
      <w:tr w:rsidR="00496DE1" w:rsidRPr="004B22B1" w14:paraId="582C90E3" w14:textId="77777777" w:rsidTr="004B22B1">
        <w:trPr>
          <w:trHeight w:val="2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77832" w14:textId="7F8A52E3" w:rsidR="00596B76" w:rsidRPr="004B22B1" w:rsidRDefault="00596B76" w:rsidP="004B22B1">
            <w:pPr>
              <w:spacing w:after="0" w:line="240" w:lineRule="auto"/>
              <w:rPr>
                <w:b/>
                <w:bCs/>
                <w:color w:val="000000" w:themeColor="text1"/>
                <w:sz w:val="16"/>
                <w:szCs w:val="20"/>
                <w:lang w:eastAsia="fi-FI"/>
              </w:rPr>
            </w:pPr>
            <w:r w:rsidRPr="004B22B1">
              <w:rPr>
                <w:b/>
                <w:bCs/>
                <w:color w:val="000000" w:themeColor="text1"/>
                <w:sz w:val="16"/>
                <w:szCs w:val="20"/>
                <w:lang w:eastAsia="fi-FI"/>
              </w:rPr>
              <w:t>14. Anticipated acceptability, Teacher workshops, Part I (A</w:t>
            </w:r>
            <w:r w:rsidR="004B22B1">
              <w:rPr>
                <w:b/>
                <w:bCs/>
                <w:color w:val="000000" w:themeColor="text1"/>
                <w:sz w:val="16"/>
                <w:szCs w:val="20"/>
                <w:lang w:eastAsia="fi-FI"/>
              </w:rPr>
              <w:t>A</w:t>
            </w:r>
            <w:r w:rsidRPr="004B22B1">
              <w:rPr>
                <w:b/>
                <w:bCs/>
                <w:color w:val="000000" w:themeColor="text1"/>
                <w:sz w:val="16"/>
                <w:szCs w:val="20"/>
                <w:lang w:eastAsia="fi-FI"/>
              </w:rPr>
              <w:t xml:space="preserve"> T1), sum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ADD92" w14:textId="24559FA1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86" w:type="dxa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993366"/>
            </w:tcBorders>
            <w:shd w:val="clear" w:color="auto" w:fill="auto"/>
            <w:noWrap/>
            <w:vAlign w:val="center"/>
            <w:hideMark/>
          </w:tcPr>
          <w:p w14:paraId="187307DA" w14:textId="681AE804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4,12</w:t>
            </w:r>
          </w:p>
        </w:tc>
        <w:tc>
          <w:tcPr>
            <w:tcW w:w="448" w:type="dxa"/>
            <w:tcBorders>
              <w:top w:val="single" w:sz="4" w:space="0" w:color="333399"/>
              <w:left w:val="nil"/>
              <w:bottom w:val="single" w:sz="4" w:space="0" w:color="333399"/>
              <w:right w:val="single" w:sz="4" w:space="0" w:color="993366"/>
            </w:tcBorders>
            <w:shd w:val="clear" w:color="auto" w:fill="auto"/>
            <w:noWrap/>
            <w:vAlign w:val="center"/>
            <w:hideMark/>
          </w:tcPr>
          <w:p w14:paraId="1000F98F" w14:textId="22F0415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0,60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2A1B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.759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3B1B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696F2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9A259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60167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0BAC9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AA036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126BD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7E285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9FB8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469D4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CAB95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F2421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9FE40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BA52F" w14:textId="686FE50C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,82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CBDF0" w14:textId="18041701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,65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F6D10" w14:textId="63F942D7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,70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7FD97" w14:textId="6F67FEDB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,64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87095" w14:textId="08B0E936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,77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3DF2C" w14:textId="4EB1AE9F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,28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542B2" w14:textId="3355AE86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,33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C8AD8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,065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754C2" w14:textId="370223B6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,22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BA3F1" w14:textId="4CC11F3F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,25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D2BFF" w14:textId="3C0C4FDC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,25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D8824" w14:textId="753F3998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,31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</w:tr>
      <w:tr w:rsidR="00496DE1" w:rsidRPr="004B22B1" w14:paraId="746E5DD3" w14:textId="77777777" w:rsidTr="004B22B1">
        <w:trPr>
          <w:trHeight w:val="2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F3D11" w14:textId="68FC2124" w:rsidR="00596B76" w:rsidRPr="004B22B1" w:rsidRDefault="00596B76" w:rsidP="004B22B1">
            <w:pPr>
              <w:spacing w:after="0" w:line="240" w:lineRule="auto"/>
              <w:rPr>
                <w:color w:val="000000" w:themeColor="text1"/>
                <w:sz w:val="16"/>
                <w:szCs w:val="20"/>
                <w:lang w:eastAsia="fi-FI"/>
              </w:rPr>
            </w:pP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lastRenderedPageBreak/>
              <w:t xml:space="preserve">15. </w:t>
            </w:r>
            <w:r w:rsidRPr="004B22B1">
              <w:rPr>
                <w:bCs/>
                <w:color w:val="000000" w:themeColor="text1"/>
                <w:sz w:val="16"/>
                <w:szCs w:val="20"/>
                <w:lang w:eastAsia="fi-FI"/>
              </w:rPr>
              <w:t>A</w:t>
            </w:r>
            <w:r w:rsidR="004B22B1">
              <w:rPr>
                <w:bCs/>
                <w:color w:val="000000" w:themeColor="text1"/>
                <w:sz w:val="16"/>
                <w:szCs w:val="20"/>
                <w:lang w:eastAsia="fi-FI"/>
              </w:rPr>
              <w:t>A</w:t>
            </w:r>
            <w:r w:rsidRPr="004B22B1">
              <w:rPr>
                <w:bCs/>
                <w:color w:val="000000" w:themeColor="text1"/>
                <w:sz w:val="16"/>
                <w:szCs w:val="20"/>
                <w:lang w:eastAsia="fi-FI"/>
              </w:rPr>
              <w:t xml:space="preserve"> T1</w:t>
            </w: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 xml:space="preserve"> affective attitude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67E89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127</w:t>
            </w:r>
          </w:p>
        </w:tc>
        <w:tc>
          <w:tcPr>
            <w:tcW w:w="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0FA94" w14:textId="148798C0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4,09</w:t>
            </w:r>
          </w:p>
        </w:tc>
        <w:tc>
          <w:tcPr>
            <w:tcW w:w="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9CB11" w14:textId="442F3FB5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0,83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03A12" w14:textId="03D9AFFE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097C9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BCC4B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91DA9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389A7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49A6A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4D10A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44246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F68E0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70D00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A989C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D80D3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3E48F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42DD8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FA6E2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23021" w14:textId="08D51331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,44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D1790" w14:textId="583469DE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,50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DC448" w14:textId="1D4AA0B9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,41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FEE40" w14:textId="71B55A50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,59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3DCE6" w14:textId="7539075E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E409D" w14:textId="540D438D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,30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1B7CD" w14:textId="47FA1C71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-,07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51B7A" w14:textId="6D948DD1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BCF4A" w14:textId="7760DF51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C3E05" w14:textId="4C05E472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</w:t>
            </w:r>
            <w:r w:rsidR="00596B76" w:rsidRPr="004B22B1">
              <w:rPr>
                <w:sz w:val="16"/>
                <w:szCs w:val="20"/>
                <w:lang w:eastAsia="fi-FI"/>
              </w:rPr>
              <w:t>5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4347C" w14:textId="0DD175DD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,27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</w:tr>
      <w:tr w:rsidR="00496DE1" w:rsidRPr="004B22B1" w14:paraId="60B2527C" w14:textId="77777777" w:rsidTr="004B22B1">
        <w:trPr>
          <w:trHeight w:val="2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24D54" w14:textId="5C81BC8D" w:rsidR="00596B76" w:rsidRPr="004B22B1" w:rsidRDefault="00596B76" w:rsidP="004B22B1">
            <w:pPr>
              <w:spacing w:after="0" w:line="240" w:lineRule="auto"/>
              <w:rPr>
                <w:color w:val="000000" w:themeColor="text1"/>
                <w:sz w:val="16"/>
                <w:szCs w:val="20"/>
                <w:lang w:eastAsia="fi-FI"/>
              </w:rPr>
            </w:pP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 xml:space="preserve">16. </w:t>
            </w:r>
            <w:r w:rsidRPr="004B22B1">
              <w:rPr>
                <w:bCs/>
                <w:color w:val="000000" w:themeColor="text1"/>
                <w:sz w:val="16"/>
                <w:szCs w:val="20"/>
                <w:lang w:eastAsia="fi-FI"/>
              </w:rPr>
              <w:t>A</w:t>
            </w:r>
            <w:r w:rsidR="004B22B1">
              <w:rPr>
                <w:bCs/>
                <w:color w:val="000000" w:themeColor="text1"/>
                <w:sz w:val="16"/>
                <w:szCs w:val="20"/>
                <w:lang w:eastAsia="fi-FI"/>
              </w:rPr>
              <w:t>A</w:t>
            </w:r>
            <w:r w:rsidRPr="004B22B1">
              <w:rPr>
                <w:bCs/>
                <w:color w:val="000000" w:themeColor="text1"/>
                <w:sz w:val="16"/>
                <w:szCs w:val="20"/>
                <w:lang w:eastAsia="fi-FI"/>
              </w:rPr>
              <w:t xml:space="preserve"> T1</w:t>
            </w: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 xml:space="preserve"> burden (reversed)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D7C16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125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E3967" w14:textId="5151DAE0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4,14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CDCFD" w14:textId="4D7A0819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0,95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6B511" w14:textId="51416835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D413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CA8EF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9C89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22F8A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68850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85454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810AD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4A7EB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AD1DD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1EFEA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DBBBF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88320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B3C77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B72E8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3E14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761EC" w14:textId="11A79DA0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,21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48CD9" w14:textId="2782A54D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,22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C532D" w14:textId="229509F9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,34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F9FDD" w14:textId="5336B3CA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,16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4DC2B" w14:textId="66D86B8F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F3344" w14:textId="6D46F4AF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,03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E82C8" w14:textId="04A5F975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C0CA4" w14:textId="6ADB5EE9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DF58D" w14:textId="11D50A89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1F35F" w14:textId="23C5493C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,16</w:t>
            </w:r>
          </w:p>
        </w:tc>
      </w:tr>
      <w:tr w:rsidR="00496DE1" w:rsidRPr="004B22B1" w14:paraId="66EDA94C" w14:textId="77777777" w:rsidTr="004B22B1">
        <w:trPr>
          <w:trHeight w:val="2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34A1F" w14:textId="329F1C77" w:rsidR="00596B76" w:rsidRPr="004B22B1" w:rsidRDefault="00596B76" w:rsidP="004B22B1">
            <w:pPr>
              <w:spacing w:after="0" w:line="240" w:lineRule="auto"/>
              <w:rPr>
                <w:color w:val="000000" w:themeColor="text1"/>
                <w:sz w:val="16"/>
                <w:szCs w:val="20"/>
                <w:lang w:eastAsia="fi-FI"/>
              </w:rPr>
            </w:pP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 xml:space="preserve">17. </w:t>
            </w:r>
            <w:r w:rsidRPr="004B22B1">
              <w:rPr>
                <w:bCs/>
                <w:color w:val="000000" w:themeColor="text1"/>
                <w:sz w:val="16"/>
                <w:szCs w:val="20"/>
                <w:lang w:eastAsia="fi-FI"/>
              </w:rPr>
              <w:t>A</w:t>
            </w:r>
            <w:r w:rsidR="004B22B1">
              <w:rPr>
                <w:bCs/>
                <w:color w:val="000000" w:themeColor="text1"/>
                <w:sz w:val="16"/>
                <w:szCs w:val="20"/>
                <w:lang w:eastAsia="fi-FI"/>
              </w:rPr>
              <w:t>A</w:t>
            </w:r>
            <w:r w:rsidRPr="004B22B1">
              <w:rPr>
                <w:bCs/>
                <w:color w:val="000000" w:themeColor="text1"/>
                <w:sz w:val="16"/>
                <w:szCs w:val="20"/>
                <w:lang w:eastAsia="fi-FI"/>
              </w:rPr>
              <w:t xml:space="preserve"> T1</w:t>
            </w: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 xml:space="preserve"> intervention coherence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F5064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125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BF0F5" w14:textId="4CDE5FA1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4,34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7BEAB" w14:textId="5BB358F2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0,70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A93E5" w14:textId="5547974A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86FA4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FA9F0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74157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288B1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298DC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F105B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34422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9945B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D5641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2C45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4324C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A7A07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85873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621FF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314E6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56630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E26D6" w14:textId="5E5A697B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,44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4D30F" w14:textId="4592C0A5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,47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1AED4" w14:textId="43F7ED31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,33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CE6B0" w14:textId="28CE24FF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,37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AC887" w14:textId="25B9C22B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BADAB" w14:textId="4DE0625A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,34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27607" w14:textId="47B88C8C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6BC84" w14:textId="7CAD7168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AE2DB" w14:textId="715BFA28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,34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</w:tr>
      <w:tr w:rsidR="00496DE1" w:rsidRPr="004B22B1" w14:paraId="2FBF6C05" w14:textId="77777777" w:rsidTr="004B22B1">
        <w:trPr>
          <w:trHeight w:val="2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4BC39" w14:textId="1A5E3A87" w:rsidR="00596B76" w:rsidRPr="004B22B1" w:rsidRDefault="00596B76" w:rsidP="004B22B1">
            <w:pPr>
              <w:spacing w:after="0" w:line="240" w:lineRule="auto"/>
              <w:rPr>
                <w:color w:val="000000" w:themeColor="text1"/>
                <w:sz w:val="16"/>
                <w:szCs w:val="20"/>
                <w:lang w:eastAsia="fi-FI"/>
              </w:rPr>
            </w:pP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 xml:space="preserve">18.  </w:t>
            </w:r>
            <w:r w:rsidRPr="004B22B1">
              <w:rPr>
                <w:bCs/>
                <w:color w:val="000000" w:themeColor="text1"/>
                <w:sz w:val="16"/>
                <w:szCs w:val="20"/>
                <w:lang w:eastAsia="fi-FI"/>
              </w:rPr>
              <w:t>A</w:t>
            </w:r>
            <w:r w:rsidR="004B22B1">
              <w:rPr>
                <w:bCs/>
                <w:color w:val="000000" w:themeColor="text1"/>
                <w:sz w:val="16"/>
                <w:szCs w:val="20"/>
                <w:lang w:eastAsia="fi-FI"/>
              </w:rPr>
              <w:t>A</w:t>
            </w:r>
            <w:r w:rsidRPr="004B22B1">
              <w:rPr>
                <w:bCs/>
                <w:color w:val="000000" w:themeColor="text1"/>
                <w:sz w:val="16"/>
                <w:szCs w:val="20"/>
                <w:lang w:eastAsia="fi-FI"/>
              </w:rPr>
              <w:t xml:space="preserve"> T1</w:t>
            </w: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 xml:space="preserve"> perceived effectiveness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5BAF5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127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24A8E" w14:textId="58958213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4,05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305AD" w14:textId="3174FD63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0,78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D7A64" w14:textId="3683CA26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D1F2D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1DAD0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432C2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C041C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67285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45C0A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BD20F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66EE8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96B82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E4108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1A28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5E27A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E2156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1B0D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AF936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747CF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ABD12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43287" w14:textId="2CE96388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,31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360D2" w14:textId="51A27F2E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65B30" w14:textId="337B51A2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526DD" w14:textId="5F291ACD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,04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0D1BE" w14:textId="67F078A5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-,02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B1741" w14:textId="3B8A40FB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,07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7D90D" w14:textId="07D115C6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EA9A7" w14:textId="6E39E7F8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,18</w:t>
            </w:r>
          </w:p>
        </w:tc>
      </w:tr>
      <w:tr w:rsidR="00496DE1" w:rsidRPr="004B22B1" w14:paraId="08695140" w14:textId="77777777" w:rsidTr="004B22B1">
        <w:trPr>
          <w:trHeight w:val="2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FDB6C" w14:textId="67ED554F" w:rsidR="00596B76" w:rsidRPr="004B22B1" w:rsidRDefault="00596B76" w:rsidP="004B22B1">
            <w:pPr>
              <w:spacing w:after="0" w:line="240" w:lineRule="auto"/>
              <w:rPr>
                <w:color w:val="000000" w:themeColor="text1"/>
                <w:sz w:val="16"/>
                <w:szCs w:val="20"/>
                <w:lang w:eastAsia="fi-FI"/>
              </w:rPr>
            </w:pP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 xml:space="preserve">19. </w:t>
            </w:r>
            <w:r w:rsidRPr="004B22B1">
              <w:rPr>
                <w:bCs/>
                <w:color w:val="000000" w:themeColor="text1"/>
                <w:sz w:val="16"/>
                <w:szCs w:val="20"/>
                <w:lang w:eastAsia="fi-FI"/>
              </w:rPr>
              <w:t>A</w:t>
            </w:r>
            <w:r w:rsidR="004B22B1">
              <w:rPr>
                <w:bCs/>
                <w:color w:val="000000" w:themeColor="text1"/>
                <w:sz w:val="16"/>
                <w:szCs w:val="20"/>
                <w:lang w:eastAsia="fi-FI"/>
              </w:rPr>
              <w:t>A</w:t>
            </w:r>
            <w:r w:rsidRPr="004B22B1">
              <w:rPr>
                <w:bCs/>
                <w:color w:val="000000" w:themeColor="text1"/>
                <w:sz w:val="16"/>
                <w:szCs w:val="20"/>
                <w:lang w:eastAsia="fi-FI"/>
              </w:rPr>
              <w:t xml:space="preserve"> T1</w:t>
            </w: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 xml:space="preserve"> self-efficacy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1B5B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127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62F5D" w14:textId="029399A8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3,98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3C780" w14:textId="3AE6DA51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0,92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91C45" w14:textId="78EEEC9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E4156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D3D0D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BCB6B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77FBB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BFF71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34D65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CF023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53D63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0F487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1B8A7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5E829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852B8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A5748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31123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55D75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F2127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7B23B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D4BD7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338BF" w14:textId="0F3BFCA4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,24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4AF5D" w14:textId="4317B3F5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,29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82A33" w14:textId="103FF76E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7AED5" w14:textId="0103F1EF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B0616" w14:textId="330DABE1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,22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53243" w14:textId="2667212F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61DFE" w14:textId="4E3D13C1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,22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</w:t>
            </w:r>
          </w:p>
        </w:tc>
      </w:tr>
      <w:tr w:rsidR="00496DE1" w:rsidRPr="004B22B1" w14:paraId="57DBDCC6" w14:textId="77777777" w:rsidTr="004B22B1">
        <w:trPr>
          <w:trHeight w:val="2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EABAA" w14:textId="77777777" w:rsidR="00596B76" w:rsidRPr="004B22B1" w:rsidRDefault="00596B76" w:rsidP="00596B76">
            <w:pPr>
              <w:spacing w:after="0" w:line="240" w:lineRule="auto"/>
              <w:rPr>
                <w:b/>
                <w:bCs/>
                <w:color w:val="000000" w:themeColor="text1"/>
                <w:sz w:val="16"/>
                <w:szCs w:val="20"/>
                <w:lang w:eastAsia="fi-FI"/>
              </w:rPr>
            </w:pPr>
            <w:r w:rsidRPr="004B22B1">
              <w:rPr>
                <w:b/>
                <w:bCs/>
                <w:color w:val="000000" w:themeColor="text1"/>
                <w:sz w:val="16"/>
                <w:szCs w:val="20"/>
                <w:lang w:eastAsia="fi-FI"/>
              </w:rPr>
              <w:t>20. Experienced acceptability, Part II (EA 2), sum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C7810" w14:textId="00F7666E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6A3CD" w14:textId="7C5C5BD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4,44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6CCD6" w14:textId="65D99DDD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0,49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CEDA8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.566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61D8C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863B1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5635B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15CAB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CF851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F205B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9104F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38AF4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68DFB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199C5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4EE44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5560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34F80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D9114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39338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394DA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229F0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FC59D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CE151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CACA1" w14:textId="5DDC06B8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,65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76BE9" w14:textId="14E1DF30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,47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3B82A" w14:textId="70AF45F9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,70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CFA07" w14:textId="4EE9C16B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,77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09F0F" w14:textId="48CFBCEA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,69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2C4FC" w14:textId="663AA8DD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,61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</w:tr>
      <w:tr w:rsidR="00496DE1" w:rsidRPr="004B22B1" w14:paraId="503B2776" w14:textId="77777777" w:rsidTr="004B22B1">
        <w:trPr>
          <w:trHeight w:val="2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180FB" w14:textId="77777777" w:rsidR="00596B76" w:rsidRPr="004B22B1" w:rsidRDefault="00596B76" w:rsidP="00596B76">
            <w:pPr>
              <w:spacing w:after="0" w:line="240" w:lineRule="auto"/>
              <w:rPr>
                <w:color w:val="000000" w:themeColor="text1"/>
                <w:sz w:val="16"/>
                <w:szCs w:val="20"/>
                <w:lang w:eastAsia="fi-FI"/>
              </w:rPr>
            </w:pP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 xml:space="preserve">21. </w:t>
            </w:r>
            <w:r w:rsidRPr="004B22B1">
              <w:rPr>
                <w:bCs/>
                <w:color w:val="000000" w:themeColor="text1"/>
                <w:sz w:val="16"/>
                <w:szCs w:val="20"/>
                <w:lang w:eastAsia="fi-FI"/>
              </w:rPr>
              <w:t>EA 2</w:t>
            </w:r>
            <w:r w:rsidRPr="004B22B1">
              <w:rPr>
                <w:b/>
                <w:bCs/>
                <w:color w:val="000000" w:themeColor="text1"/>
                <w:sz w:val="16"/>
                <w:szCs w:val="20"/>
                <w:lang w:eastAsia="fi-FI"/>
              </w:rPr>
              <w:t xml:space="preserve"> </w:t>
            </w: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>affective attitude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DE9FC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102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6495A" w14:textId="13AFDF66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4,59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8F59C" w14:textId="4D216B66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0,55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33B84" w14:textId="2E2129F5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EE244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AFDBA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4BD28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999A5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8415C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027FB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AC5E9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7740D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C1308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2DA7F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503A4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98BB0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0A200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3A348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BCD5C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211D8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379F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BB5A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594B9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7661C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4FF09" w14:textId="39820817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,11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8E552" w14:textId="76B05D38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,37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24797" w14:textId="63380FC4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,46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14CAB" w14:textId="0E5A182A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,37</w:t>
            </w:r>
            <w:r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6E34F" w14:textId="74B38AE5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,54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</w:tr>
      <w:tr w:rsidR="00496DE1" w:rsidRPr="004B22B1" w14:paraId="4425F905" w14:textId="77777777" w:rsidTr="004B22B1">
        <w:trPr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5CAF0" w14:textId="60094DD0" w:rsidR="00596B76" w:rsidRPr="004B22B1" w:rsidRDefault="00596B76" w:rsidP="00596B76">
            <w:pPr>
              <w:spacing w:after="0" w:line="240" w:lineRule="auto"/>
              <w:rPr>
                <w:color w:val="000000" w:themeColor="text1"/>
                <w:sz w:val="16"/>
                <w:szCs w:val="20"/>
                <w:lang w:eastAsia="fi-FI"/>
              </w:rPr>
            </w:pP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 xml:space="preserve">22. </w:t>
            </w:r>
            <w:r w:rsidRPr="004B22B1">
              <w:rPr>
                <w:bCs/>
                <w:color w:val="000000" w:themeColor="text1"/>
                <w:sz w:val="16"/>
                <w:szCs w:val="20"/>
                <w:lang w:eastAsia="fi-FI"/>
              </w:rPr>
              <w:t>EA 2</w:t>
            </w:r>
            <w:r w:rsidRPr="004B22B1">
              <w:rPr>
                <w:b/>
                <w:bCs/>
                <w:color w:val="000000" w:themeColor="text1"/>
                <w:sz w:val="16"/>
                <w:szCs w:val="20"/>
                <w:lang w:eastAsia="fi-FI"/>
              </w:rPr>
              <w:t xml:space="preserve"> </w:t>
            </w: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>burden (reversed)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71056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103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A8118" w14:textId="34C8DC2C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4,41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744FF" w14:textId="3057A50A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1,08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EA4DB" w14:textId="495364FC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74492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E54C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82C6B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CC695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B276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496FA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0E3DD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27678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7A3B2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FD629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784FD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5AA30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ED555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AF0AD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FEBAC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1029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E5F23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47F3B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1D925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42AB2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6C8BB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F6E26" w14:textId="2412081D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,07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174D4" w14:textId="16191A98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-,01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BDEBB" w14:textId="06BA300D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-,02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C6D31" w14:textId="28DE5D62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,00</w:t>
            </w:r>
          </w:p>
        </w:tc>
      </w:tr>
      <w:tr w:rsidR="00496DE1" w:rsidRPr="004B22B1" w14:paraId="6F25372E" w14:textId="77777777" w:rsidTr="004B22B1">
        <w:trPr>
          <w:trHeight w:val="2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F1758" w14:textId="77777777" w:rsidR="00596B76" w:rsidRPr="004B22B1" w:rsidRDefault="00596B76" w:rsidP="00596B76">
            <w:pPr>
              <w:spacing w:after="0" w:line="240" w:lineRule="auto"/>
              <w:rPr>
                <w:color w:val="000000" w:themeColor="text1"/>
                <w:sz w:val="16"/>
                <w:szCs w:val="20"/>
                <w:lang w:eastAsia="fi-FI"/>
              </w:rPr>
            </w:pP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>23.</w:t>
            </w:r>
            <w:r w:rsidRPr="004B22B1">
              <w:rPr>
                <w:bCs/>
                <w:color w:val="000000" w:themeColor="text1"/>
                <w:sz w:val="16"/>
                <w:szCs w:val="20"/>
                <w:lang w:eastAsia="fi-FI"/>
              </w:rPr>
              <w:t xml:space="preserve"> EA 2</w:t>
            </w:r>
            <w:r w:rsidRPr="004B22B1">
              <w:rPr>
                <w:b/>
                <w:bCs/>
                <w:color w:val="000000" w:themeColor="text1"/>
                <w:sz w:val="16"/>
                <w:szCs w:val="20"/>
                <w:lang w:eastAsia="fi-FI"/>
              </w:rPr>
              <w:t xml:space="preserve"> </w:t>
            </w: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 xml:space="preserve"> intervention coherence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F85B4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102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9123F" w14:textId="5122042F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4,63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DDC26" w14:textId="35B66EF8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0,61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34871" w14:textId="1F55F9BE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ED817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4B74F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91A15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A5CEF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C3DB3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7E60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15B62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BB691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784BC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BF2A4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86F51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36C4A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E2214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E593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282A7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B2680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0AA47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16553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8F18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7843F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90616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B2483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477BC" w14:textId="2C7E4434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,60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20F09" w14:textId="607847BB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,37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7B7DC" w14:textId="11792E42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,48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</w:tr>
      <w:tr w:rsidR="00496DE1" w:rsidRPr="004B22B1" w14:paraId="0138D77B" w14:textId="77777777" w:rsidTr="004B22B1">
        <w:trPr>
          <w:trHeight w:val="2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2CBC3" w14:textId="02481199" w:rsidR="00596B76" w:rsidRPr="004B22B1" w:rsidRDefault="00596B76" w:rsidP="00596B76">
            <w:pPr>
              <w:spacing w:after="0" w:line="240" w:lineRule="auto"/>
              <w:rPr>
                <w:color w:val="000000" w:themeColor="text1"/>
                <w:sz w:val="16"/>
                <w:szCs w:val="20"/>
                <w:lang w:eastAsia="fi-FI"/>
              </w:rPr>
            </w:pP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 xml:space="preserve">24. </w:t>
            </w:r>
            <w:r w:rsidRPr="004B22B1">
              <w:rPr>
                <w:bCs/>
                <w:color w:val="000000" w:themeColor="text1"/>
                <w:sz w:val="16"/>
                <w:szCs w:val="20"/>
                <w:lang w:eastAsia="fi-FI"/>
              </w:rPr>
              <w:t>EA 2</w:t>
            </w:r>
            <w:r w:rsidRPr="004B22B1">
              <w:rPr>
                <w:b/>
                <w:bCs/>
                <w:color w:val="000000" w:themeColor="text1"/>
                <w:sz w:val="16"/>
                <w:szCs w:val="20"/>
                <w:lang w:eastAsia="fi-FI"/>
              </w:rPr>
              <w:t xml:space="preserve"> </w:t>
            </w: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>perceived effectiveness a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FA89F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102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498C1" w14:textId="5468ACB4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4,37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50F6A" w14:textId="46857404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0,72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D0D2D" w14:textId="405AB641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F75F9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DD0C3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E93B2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4D8BF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C035B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9B071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2DEF3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012E1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10C4B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168D1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F1663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A7C34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B9F20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445FF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E2A65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D2799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520A6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27B1C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9D648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E84AF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52995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90436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33F3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E0D22" w14:textId="4F3408AA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,62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AA280" w14:textId="3C4C156D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,54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</w:tr>
      <w:tr w:rsidR="00496DE1" w:rsidRPr="004B22B1" w14:paraId="25EA2C82" w14:textId="77777777" w:rsidTr="004B22B1">
        <w:trPr>
          <w:trHeight w:val="28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F2807" w14:textId="21D7CAFD" w:rsidR="00596B76" w:rsidRPr="004B22B1" w:rsidRDefault="00596B76" w:rsidP="00596B76">
            <w:pPr>
              <w:spacing w:after="0" w:line="240" w:lineRule="auto"/>
              <w:rPr>
                <w:color w:val="000000" w:themeColor="text1"/>
                <w:sz w:val="16"/>
                <w:szCs w:val="20"/>
                <w:lang w:eastAsia="fi-FI"/>
              </w:rPr>
            </w:pP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 xml:space="preserve">25. </w:t>
            </w:r>
            <w:r w:rsidRPr="004B22B1">
              <w:rPr>
                <w:bCs/>
                <w:color w:val="000000" w:themeColor="text1"/>
                <w:sz w:val="16"/>
                <w:szCs w:val="20"/>
                <w:lang w:eastAsia="fi-FI"/>
              </w:rPr>
              <w:t>EA 2</w:t>
            </w:r>
            <w:r w:rsidRPr="004B22B1">
              <w:rPr>
                <w:b/>
                <w:bCs/>
                <w:color w:val="000000" w:themeColor="text1"/>
                <w:sz w:val="16"/>
                <w:szCs w:val="20"/>
                <w:lang w:eastAsia="fi-FI"/>
              </w:rPr>
              <w:t xml:space="preserve"> </w:t>
            </w: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>perceived effectiveness b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F8409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103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93D71" w14:textId="5DACFE9C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4,25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6C84E" w14:textId="1F41A7A0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0,78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F3148" w14:textId="730EB959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23B93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43485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F9C0C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24803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151C9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B7CC9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F1305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98526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5F6F2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F6A38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ACB0D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C69FF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B1EEC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E21EB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81A92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049F3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1D33B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1641C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A72AB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DE490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2502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67625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F6106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A1F7D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6BF01" w14:textId="74461484" w:rsidR="00596B76" w:rsidRPr="004B22B1" w:rsidRDefault="00506EE7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,5</w:t>
            </w:r>
            <w:r w:rsidR="00596B76" w:rsidRPr="004B22B1">
              <w:rPr>
                <w:sz w:val="16"/>
                <w:szCs w:val="20"/>
                <w:lang w:eastAsia="fi-FI"/>
              </w:rPr>
              <w:t>8</w:t>
            </w:r>
            <w:r w:rsidR="00596B76" w:rsidRPr="004B22B1">
              <w:rPr>
                <w:sz w:val="16"/>
                <w:szCs w:val="20"/>
                <w:vertAlign w:val="superscript"/>
                <w:lang w:eastAsia="fi-FI"/>
              </w:rPr>
              <w:t>**</w:t>
            </w:r>
          </w:p>
        </w:tc>
      </w:tr>
      <w:tr w:rsidR="00496DE1" w:rsidRPr="004B22B1" w14:paraId="14A2C289" w14:textId="77777777" w:rsidTr="004B22B1">
        <w:trPr>
          <w:trHeight w:val="255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A31F9" w14:textId="5592F82F" w:rsidR="00596B76" w:rsidRPr="004B22B1" w:rsidRDefault="00596B76" w:rsidP="00596B76">
            <w:pPr>
              <w:spacing w:after="0" w:line="240" w:lineRule="auto"/>
              <w:rPr>
                <w:color w:val="000000" w:themeColor="text1"/>
                <w:sz w:val="16"/>
                <w:szCs w:val="20"/>
                <w:lang w:eastAsia="fi-FI"/>
              </w:rPr>
            </w:pP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 xml:space="preserve">26. </w:t>
            </w:r>
            <w:r w:rsidRPr="004B22B1">
              <w:rPr>
                <w:bCs/>
                <w:color w:val="000000" w:themeColor="text1"/>
                <w:sz w:val="16"/>
                <w:szCs w:val="20"/>
                <w:lang w:eastAsia="fi-FI"/>
              </w:rPr>
              <w:t>EA 2</w:t>
            </w:r>
            <w:r w:rsidRPr="004B22B1">
              <w:rPr>
                <w:b/>
                <w:bCs/>
                <w:color w:val="000000" w:themeColor="text1"/>
                <w:sz w:val="16"/>
                <w:szCs w:val="20"/>
                <w:lang w:eastAsia="fi-FI"/>
              </w:rPr>
              <w:t xml:space="preserve"> </w:t>
            </w:r>
            <w:r w:rsidRPr="004B22B1">
              <w:rPr>
                <w:color w:val="000000" w:themeColor="text1"/>
                <w:sz w:val="16"/>
                <w:szCs w:val="20"/>
                <w:lang w:eastAsia="fi-FI"/>
              </w:rPr>
              <w:t>recommendation</w:t>
            </w:r>
          </w:p>
        </w:tc>
        <w:tc>
          <w:tcPr>
            <w:tcW w:w="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BE085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102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11798" w14:textId="06D34869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4,43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314C8" w14:textId="3F20A7DD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  <w:r w:rsidRPr="004B22B1">
              <w:rPr>
                <w:rFonts w:ascii="Calibri" w:hAnsi="Calibri"/>
                <w:color w:val="000000"/>
                <w:sz w:val="16"/>
                <w:szCs w:val="20"/>
              </w:rPr>
              <w:t>0,76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13285" w14:textId="16E96E1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BE771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AACB3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00FEA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6962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ACB96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1246B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ED824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6AA8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9DC61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86A6D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7B4BB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D61AA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8C100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0FBC9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81F3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36377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BB32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5DB94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59DE0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65D71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B5AF8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DA84B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E3B08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B906E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07C71" w14:textId="77777777" w:rsidR="00596B76" w:rsidRPr="004B22B1" w:rsidRDefault="00596B76" w:rsidP="00596B76">
            <w:pPr>
              <w:spacing w:after="0" w:line="240" w:lineRule="auto"/>
              <w:jc w:val="center"/>
              <w:rPr>
                <w:sz w:val="16"/>
                <w:szCs w:val="20"/>
                <w:lang w:eastAsia="fi-FI"/>
              </w:rPr>
            </w:pPr>
          </w:p>
        </w:tc>
      </w:tr>
      <w:tr w:rsidR="00C71A86" w:rsidRPr="004B22B1" w14:paraId="034BECD4" w14:textId="77777777" w:rsidTr="004B22B1">
        <w:trPr>
          <w:trHeight w:val="255"/>
        </w:trPr>
        <w:tc>
          <w:tcPr>
            <w:tcW w:w="15917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0DCBB0" w14:textId="77777777" w:rsidR="007A1BF8" w:rsidRPr="004B22B1" w:rsidRDefault="007A1BF8" w:rsidP="005E43A5">
            <w:pPr>
              <w:spacing w:after="0" w:line="240" w:lineRule="auto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**. Correlation is significant at the 0.01 level (2-tailed).</w:t>
            </w:r>
          </w:p>
        </w:tc>
      </w:tr>
      <w:tr w:rsidR="00C71A86" w:rsidRPr="004B22B1" w14:paraId="4DBE62A0" w14:textId="77777777" w:rsidTr="004B22B1">
        <w:trPr>
          <w:trHeight w:val="255"/>
        </w:trPr>
        <w:tc>
          <w:tcPr>
            <w:tcW w:w="15917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C9408F" w14:textId="77777777" w:rsidR="007A1BF8" w:rsidRPr="004B22B1" w:rsidRDefault="007A1BF8" w:rsidP="007A1BF8">
            <w:pPr>
              <w:spacing w:after="0" w:line="240" w:lineRule="auto"/>
              <w:rPr>
                <w:sz w:val="16"/>
                <w:szCs w:val="20"/>
                <w:lang w:eastAsia="fi-FI"/>
              </w:rPr>
            </w:pPr>
            <w:r w:rsidRPr="004B22B1">
              <w:rPr>
                <w:sz w:val="16"/>
                <w:szCs w:val="20"/>
                <w:lang w:eastAsia="fi-FI"/>
              </w:rPr>
              <w:t>*. Correlation is significant at the 0.05 level (2-tailed).</w:t>
            </w:r>
          </w:p>
        </w:tc>
      </w:tr>
    </w:tbl>
    <w:p w14:paraId="1BDA7935" w14:textId="77777777" w:rsidR="00C71A86" w:rsidRPr="004B22B1" w:rsidRDefault="00C71A86" w:rsidP="00C71A86">
      <w:pPr>
        <w:spacing w:after="0" w:line="240" w:lineRule="auto"/>
      </w:pPr>
    </w:p>
    <w:p w14:paraId="27689B01" w14:textId="2BA73A9C" w:rsidR="00C71A86" w:rsidRPr="004B22B1" w:rsidRDefault="006E09D5" w:rsidP="004B22B1">
      <w:pPr>
        <w:spacing w:after="0" w:line="240" w:lineRule="auto"/>
        <w:ind w:left="-993"/>
        <w:rPr>
          <w:color w:val="000000" w:themeColor="text1"/>
        </w:rPr>
      </w:pPr>
      <w:r w:rsidRPr="004B22B1">
        <w:rPr>
          <w:color w:val="000000" w:themeColor="text1"/>
        </w:rPr>
        <w:t>EA 2 affective attitude</w:t>
      </w:r>
      <w:r w:rsidR="00C71A86" w:rsidRPr="004B22B1">
        <w:rPr>
          <w:color w:val="000000" w:themeColor="text1"/>
        </w:rPr>
        <w:t xml:space="preserve"> </w:t>
      </w:r>
      <w:r w:rsidR="008E4970" w:rsidRPr="004B22B1">
        <w:rPr>
          <w:color w:val="000000" w:themeColor="text1"/>
        </w:rPr>
        <w:t xml:space="preserve">(26.) </w:t>
      </w:r>
      <w:r w:rsidR="00C71A86" w:rsidRPr="004B22B1">
        <w:rPr>
          <w:color w:val="000000" w:themeColor="text1"/>
        </w:rPr>
        <w:t xml:space="preserve">and </w:t>
      </w:r>
      <w:r w:rsidRPr="004B22B1">
        <w:rPr>
          <w:color w:val="000000" w:themeColor="text1"/>
        </w:rPr>
        <w:t xml:space="preserve">EA 1 affective attitude </w:t>
      </w:r>
      <w:r w:rsidR="008E4970" w:rsidRPr="004B22B1">
        <w:rPr>
          <w:color w:val="000000" w:themeColor="text1"/>
        </w:rPr>
        <w:t xml:space="preserve">(7.) </w:t>
      </w:r>
      <w:r w:rsidR="00C71A86" w:rsidRPr="004B22B1">
        <w:rPr>
          <w:color w:val="000000" w:themeColor="text1"/>
        </w:rPr>
        <w:t>not included in the sum variables</w:t>
      </w:r>
    </w:p>
    <w:p w14:paraId="730F4A67" w14:textId="77777777" w:rsidR="00C71A86" w:rsidRPr="004B22B1" w:rsidRDefault="00C71A86" w:rsidP="004B22B1">
      <w:pPr>
        <w:spacing w:after="0" w:line="240" w:lineRule="auto"/>
        <w:ind w:left="-993"/>
        <w:rPr>
          <w:color w:val="000000" w:themeColor="text1"/>
        </w:rPr>
      </w:pPr>
    </w:p>
    <w:p w14:paraId="2CA657D7" w14:textId="4F65DAE1" w:rsidR="007A1BF8" w:rsidRPr="004B22B1" w:rsidRDefault="007A1BF8" w:rsidP="004B22B1">
      <w:pPr>
        <w:spacing w:after="0" w:line="240" w:lineRule="auto"/>
        <w:ind w:left="-993"/>
        <w:rPr>
          <w:color w:val="000000" w:themeColor="text1"/>
        </w:rPr>
      </w:pPr>
      <w:r w:rsidRPr="004B22B1">
        <w:rPr>
          <w:color w:val="000000" w:themeColor="text1"/>
        </w:rPr>
        <w:t xml:space="preserve">If the item </w:t>
      </w:r>
      <w:r w:rsidR="006E09D5" w:rsidRPr="004B22B1">
        <w:rPr>
          <w:color w:val="000000" w:themeColor="text1"/>
        </w:rPr>
        <w:t>3. EA 1 burden</w:t>
      </w:r>
      <w:r w:rsidR="008E4970" w:rsidRPr="004B22B1">
        <w:rPr>
          <w:color w:val="000000" w:themeColor="text1"/>
        </w:rPr>
        <w:t xml:space="preserve"> (reversed)</w:t>
      </w:r>
      <w:r w:rsidR="006E09D5" w:rsidRPr="004B22B1">
        <w:rPr>
          <w:color w:val="000000" w:themeColor="text1"/>
        </w:rPr>
        <w:t xml:space="preserve"> </w:t>
      </w:r>
      <w:r w:rsidRPr="004B22B1">
        <w:rPr>
          <w:color w:val="000000" w:themeColor="text1"/>
        </w:rPr>
        <w:t>deleted α = .739</w:t>
      </w:r>
    </w:p>
    <w:p w14:paraId="0484A7DA" w14:textId="5C6B891C" w:rsidR="007A1BF8" w:rsidRPr="004B22B1" w:rsidRDefault="007A1BF8" w:rsidP="004B22B1">
      <w:pPr>
        <w:spacing w:after="0" w:line="240" w:lineRule="auto"/>
        <w:ind w:left="-993"/>
        <w:rPr>
          <w:color w:val="000000" w:themeColor="text1"/>
        </w:rPr>
      </w:pPr>
      <w:r w:rsidRPr="004B22B1">
        <w:rPr>
          <w:color w:val="000000" w:themeColor="text1"/>
        </w:rPr>
        <w:t xml:space="preserve">If the item </w:t>
      </w:r>
      <w:r w:rsidR="006E09D5" w:rsidRPr="004B22B1">
        <w:rPr>
          <w:color w:val="000000" w:themeColor="text1"/>
        </w:rPr>
        <w:t>16. A</w:t>
      </w:r>
      <w:r w:rsidR="004B22B1">
        <w:rPr>
          <w:color w:val="000000" w:themeColor="text1"/>
        </w:rPr>
        <w:t>A</w:t>
      </w:r>
      <w:r w:rsidR="006E09D5" w:rsidRPr="004B22B1">
        <w:rPr>
          <w:color w:val="000000" w:themeColor="text1"/>
        </w:rPr>
        <w:t xml:space="preserve"> T1 burden (</w:t>
      </w:r>
      <w:r w:rsidR="008E4970" w:rsidRPr="004B22B1">
        <w:rPr>
          <w:color w:val="000000" w:themeColor="text1"/>
        </w:rPr>
        <w:t>reversed</w:t>
      </w:r>
      <w:r w:rsidR="006E09D5" w:rsidRPr="004B22B1">
        <w:rPr>
          <w:color w:val="000000" w:themeColor="text1"/>
        </w:rPr>
        <w:t>)</w:t>
      </w:r>
      <w:r w:rsidRPr="004B22B1">
        <w:rPr>
          <w:color w:val="000000" w:themeColor="text1"/>
        </w:rPr>
        <w:t xml:space="preserve"> deleted α = .768</w:t>
      </w:r>
    </w:p>
    <w:p w14:paraId="5A127EC2" w14:textId="0DA18B3A" w:rsidR="00496DE1" w:rsidRPr="004B22B1" w:rsidRDefault="007A1BF8" w:rsidP="004B22B1">
      <w:pPr>
        <w:spacing w:after="0" w:line="240" w:lineRule="auto"/>
        <w:ind w:left="-993"/>
      </w:pPr>
      <w:r w:rsidRPr="004B22B1">
        <w:rPr>
          <w:color w:val="000000" w:themeColor="text1"/>
        </w:rPr>
        <w:t>If the item</w:t>
      </w:r>
      <w:r w:rsidR="006E09D5" w:rsidRPr="004B22B1">
        <w:rPr>
          <w:color w:val="000000" w:themeColor="text1"/>
        </w:rPr>
        <w:t xml:space="preserve"> 22. EA 2 burden</w:t>
      </w:r>
      <w:r w:rsidRPr="004B22B1">
        <w:rPr>
          <w:color w:val="000000" w:themeColor="text1"/>
        </w:rPr>
        <w:t xml:space="preserve"> </w:t>
      </w:r>
      <w:r w:rsidR="008E4970" w:rsidRPr="004B22B1">
        <w:rPr>
          <w:color w:val="000000" w:themeColor="text1"/>
        </w:rPr>
        <w:t>(reversed)</w:t>
      </w:r>
      <w:r w:rsidRPr="004B22B1">
        <w:rPr>
          <w:color w:val="000000" w:themeColor="text1"/>
        </w:rPr>
        <w:t xml:space="preserve"> </w:t>
      </w:r>
      <w:r w:rsidR="00496DE1" w:rsidRPr="004B22B1">
        <w:t>deleted α = .730</w:t>
      </w:r>
    </w:p>
    <w:p w14:paraId="6EF00E5A" w14:textId="77777777" w:rsidR="00F30288" w:rsidRPr="004B22B1" w:rsidRDefault="00F30288">
      <w:pPr>
        <w:rPr>
          <w:b/>
        </w:rPr>
      </w:pPr>
    </w:p>
    <w:sectPr w:rsidR="00F30288" w:rsidRPr="004B22B1" w:rsidSect="002D3B42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1D93B3" w14:textId="77777777" w:rsidR="00311C0C" w:rsidRDefault="00311C0C" w:rsidP="0020673B">
      <w:pPr>
        <w:spacing w:after="0" w:line="240" w:lineRule="auto"/>
      </w:pPr>
      <w:r>
        <w:separator/>
      </w:r>
    </w:p>
  </w:endnote>
  <w:endnote w:type="continuationSeparator" w:id="0">
    <w:p w14:paraId="6A20C353" w14:textId="77777777" w:rsidR="00311C0C" w:rsidRDefault="00311C0C" w:rsidP="002067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1EB536" w14:textId="77777777" w:rsidR="00311C0C" w:rsidRDefault="00311C0C" w:rsidP="0020673B">
      <w:pPr>
        <w:spacing w:after="0" w:line="240" w:lineRule="auto"/>
      </w:pPr>
      <w:r>
        <w:separator/>
      </w:r>
    </w:p>
  </w:footnote>
  <w:footnote w:type="continuationSeparator" w:id="0">
    <w:p w14:paraId="41AD7627" w14:textId="77777777" w:rsidR="00311C0C" w:rsidRDefault="00311C0C" w:rsidP="002067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005582"/>
    <w:multiLevelType w:val="hybridMultilevel"/>
    <w:tmpl w:val="D03AD174"/>
    <w:lvl w:ilvl="0" w:tplc="243210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74D3"/>
    <w:rsid w:val="00000285"/>
    <w:rsid w:val="000012A4"/>
    <w:rsid w:val="0000131E"/>
    <w:rsid w:val="0000179F"/>
    <w:rsid w:val="00001E50"/>
    <w:rsid w:val="000020F8"/>
    <w:rsid w:val="000031C2"/>
    <w:rsid w:val="00003492"/>
    <w:rsid w:val="00003496"/>
    <w:rsid w:val="000038BE"/>
    <w:rsid w:val="00004E24"/>
    <w:rsid w:val="000055E5"/>
    <w:rsid w:val="000067A3"/>
    <w:rsid w:val="000071CF"/>
    <w:rsid w:val="00010F0A"/>
    <w:rsid w:val="00010F85"/>
    <w:rsid w:val="00011344"/>
    <w:rsid w:val="000117AA"/>
    <w:rsid w:val="00012500"/>
    <w:rsid w:val="00012CCB"/>
    <w:rsid w:val="0001445F"/>
    <w:rsid w:val="0001472E"/>
    <w:rsid w:val="00016B10"/>
    <w:rsid w:val="00016DB8"/>
    <w:rsid w:val="000207FA"/>
    <w:rsid w:val="00022318"/>
    <w:rsid w:val="0002332A"/>
    <w:rsid w:val="00023FF1"/>
    <w:rsid w:val="0002457E"/>
    <w:rsid w:val="00024C9F"/>
    <w:rsid w:val="000254D2"/>
    <w:rsid w:val="00026E35"/>
    <w:rsid w:val="00026F36"/>
    <w:rsid w:val="00027888"/>
    <w:rsid w:val="00030B86"/>
    <w:rsid w:val="00030D4F"/>
    <w:rsid w:val="0003252B"/>
    <w:rsid w:val="00032A1C"/>
    <w:rsid w:val="00033E1C"/>
    <w:rsid w:val="00034B60"/>
    <w:rsid w:val="00034DEE"/>
    <w:rsid w:val="0003511C"/>
    <w:rsid w:val="000361A6"/>
    <w:rsid w:val="000364E9"/>
    <w:rsid w:val="0003772B"/>
    <w:rsid w:val="00040213"/>
    <w:rsid w:val="0004030E"/>
    <w:rsid w:val="0004094E"/>
    <w:rsid w:val="00040952"/>
    <w:rsid w:val="000409E8"/>
    <w:rsid w:val="00040DAF"/>
    <w:rsid w:val="000417BB"/>
    <w:rsid w:val="00043E51"/>
    <w:rsid w:val="0004533D"/>
    <w:rsid w:val="00045B0B"/>
    <w:rsid w:val="00045EA1"/>
    <w:rsid w:val="00046AAF"/>
    <w:rsid w:val="000474F9"/>
    <w:rsid w:val="00050299"/>
    <w:rsid w:val="00050599"/>
    <w:rsid w:val="00050D34"/>
    <w:rsid w:val="0005102F"/>
    <w:rsid w:val="00052559"/>
    <w:rsid w:val="0005274C"/>
    <w:rsid w:val="00053580"/>
    <w:rsid w:val="000540C9"/>
    <w:rsid w:val="00054433"/>
    <w:rsid w:val="00054EA1"/>
    <w:rsid w:val="00056201"/>
    <w:rsid w:val="0005674E"/>
    <w:rsid w:val="000575FD"/>
    <w:rsid w:val="00057FBB"/>
    <w:rsid w:val="00060B0C"/>
    <w:rsid w:val="000636E4"/>
    <w:rsid w:val="00065D58"/>
    <w:rsid w:val="000666B6"/>
    <w:rsid w:val="00071F1D"/>
    <w:rsid w:val="00072262"/>
    <w:rsid w:val="00073624"/>
    <w:rsid w:val="000745A9"/>
    <w:rsid w:val="00076D8C"/>
    <w:rsid w:val="000778B6"/>
    <w:rsid w:val="00077CC4"/>
    <w:rsid w:val="000815DE"/>
    <w:rsid w:val="000818CF"/>
    <w:rsid w:val="00082CB8"/>
    <w:rsid w:val="00083134"/>
    <w:rsid w:val="00083EED"/>
    <w:rsid w:val="000843EC"/>
    <w:rsid w:val="000847B6"/>
    <w:rsid w:val="0008605A"/>
    <w:rsid w:val="000860C3"/>
    <w:rsid w:val="00086F91"/>
    <w:rsid w:val="00087D81"/>
    <w:rsid w:val="00090B4C"/>
    <w:rsid w:val="000912C5"/>
    <w:rsid w:val="00091800"/>
    <w:rsid w:val="00094E10"/>
    <w:rsid w:val="0009568B"/>
    <w:rsid w:val="0009573E"/>
    <w:rsid w:val="00095F11"/>
    <w:rsid w:val="0009751B"/>
    <w:rsid w:val="0009776C"/>
    <w:rsid w:val="00097E0F"/>
    <w:rsid w:val="000A0544"/>
    <w:rsid w:val="000A150F"/>
    <w:rsid w:val="000A3867"/>
    <w:rsid w:val="000A4132"/>
    <w:rsid w:val="000A441D"/>
    <w:rsid w:val="000A4D47"/>
    <w:rsid w:val="000A62DD"/>
    <w:rsid w:val="000A6805"/>
    <w:rsid w:val="000A69E8"/>
    <w:rsid w:val="000A6B2C"/>
    <w:rsid w:val="000B0561"/>
    <w:rsid w:val="000B05F0"/>
    <w:rsid w:val="000B0662"/>
    <w:rsid w:val="000B07A2"/>
    <w:rsid w:val="000B0E20"/>
    <w:rsid w:val="000B0E6B"/>
    <w:rsid w:val="000B17D8"/>
    <w:rsid w:val="000B1AD5"/>
    <w:rsid w:val="000B376B"/>
    <w:rsid w:val="000B3930"/>
    <w:rsid w:val="000B3EFA"/>
    <w:rsid w:val="000B3F19"/>
    <w:rsid w:val="000B3FD5"/>
    <w:rsid w:val="000B41B2"/>
    <w:rsid w:val="000B452A"/>
    <w:rsid w:val="000B5E33"/>
    <w:rsid w:val="000B5FED"/>
    <w:rsid w:val="000B7876"/>
    <w:rsid w:val="000B7AAB"/>
    <w:rsid w:val="000C0C51"/>
    <w:rsid w:val="000C1193"/>
    <w:rsid w:val="000C23D2"/>
    <w:rsid w:val="000C2791"/>
    <w:rsid w:val="000C2966"/>
    <w:rsid w:val="000C2FAF"/>
    <w:rsid w:val="000C52A9"/>
    <w:rsid w:val="000C5E63"/>
    <w:rsid w:val="000C75AD"/>
    <w:rsid w:val="000C7E98"/>
    <w:rsid w:val="000D123C"/>
    <w:rsid w:val="000D1CCC"/>
    <w:rsid w:val="000D2E58"/>
    <w:rsid w:val="000D360A"/>
    <w:rsid w:val="000D66D6"/>
    <w:rsid w:val="000D72D8"/>
    <w:rsid w:val="000D7D50"/>
    <w:rsid w:val="000D7E0F"/>
    <w:rsid w:val="000E0821"/>
    <w:rsid w:val="000E1002"/>
    <w:rsid w:val="000E1053"/>
    <w:rsid w:val="000E1792"/>
    <w:rsid w:val="000E2183"/>
    <w:rsid w:val="000E3D74"/>
    <w:rsid w:val="000E4529"/>
    <w:rsid w:val="000E48C5"/>
    <w:rsid w:val="000E6328"/>
    <w:rsid w:val="000E7924"/>
    <w:rsid w:val="000F03F8"/>
    <w:rsid w:val="000F165B"/>
    <w:rsid w:val="000F1CA6"/>
    <w:rsid w:val="000F1EFE"/>
    <w:rsid w:val="000F3648"/>
    <w:rsid w:val="000F5559"/>
    <w:rsid w:val="000F5BD8"/>
    <w:rsid w:val="000F6424"/>
    <w:rsid w:val="000F67C5"/>
    <w:rsid w:val="000F68A0"/>
    <w:rsid w:val="000F6B78"/>
    <w:rsid w:val="000F7707"/>
    <w:rsid w:val="0010091C"/>
    <w:rsid w:val="00100CC9"/>
    <w:rsid w:val="00101221"/>
    <w:rsid w:val="0010209D"/>
    <w:rsid w:val="00102BF1"/>
    <w:rsid w:val="00103B3D"/>
    <w:rsid w:val="00104141"/>
    <w:rsid w:val="00104A63"/>
    <w:rsid w:val="00104DA0"/>
    <w:rsid w:val="001054F2"/>
    <w:rsid w:val="00105C42"/>
    <w:rsid w:val="00110097"/>
    <w:rsid w:val="0011023E"/>
    <w:rsid w:val="00110474"/>
    <w:rsid w:val="00110AAA"/>
    <w:rsid w:val="00110AB1"/>
    <w:rsid w:val="00111FA2"/>
    <w:rsid w:val="0011379F"/>
    <w:rsid w:val="00113AFD"/>
    <w:rsid w:val="00114952"/>
    <w:rsid w:val="0011561C"/>
    <w:rsid w:val="001156CE"/>
    <w:rsid w:val="0011577D"/>
    <w:rsid w:val="00115B8A"/>
    <w:rsid w:val="00117AC3"/>
    <w:rsid w:val="0012007A"/>
    <w:rsid w:val="0012075C"/>
    <w:rsid w:val="00120B86"/>
    <w:rsid w:val="00121573"/>
    <w:rsid w:val="001215F7"/>
    <w:rsid w:val="00121664"/>
    <w:rsid w:val="00121BE3"/>
    <w:rsid w:val="00123A10"/>
    <w:rsid w:val="001242D3"/>
    <w:rsid w:val="001249E0"/>
    <w:rsid w:val="00124FD4"/>
    <w:rsid w:val="00125D05"/>
    <w:rsid w:val="00126A9D"/>
    <w:rsid w:val="0012748E"/>
    <w:rsid w:val="001277F9"/>
    <w:rsid w:val="001302F1"/>
    <w:rsid w:val="001308E7"/>
    <w:rsid w:val="00130E36"/>
    <w:rsid w:val="00132279"/>
    <w:rsid w:val="0013414D"/>
    <w:rsid w:val="001354F0"/>
    <w:rsid w:val="00137110"/>
    <w:rsid w:val="00137609"/>
    <w:rsid w:val="00137F01"/>
    <w:rsid w:val="0014161C"/>
    <w:rsid w:val="00141DD3"/>
    <w:rsid w:val="001421C7"/>
    <w:rsid w:val="001423A9"/>
    <w:rsid w:val="0014280B"/>
    <w:rsid w:val="001432EE"/>
    <w:rsid w:val="00143F49"/>
    <w:rsid w:val="00144AEB"/>
    <w:rsid w:val="001460CB"/>
    <w:rsid w:val="0014674C"/>
    <w:rsid w:val="00151BB4"/>
    <w:rsid w:val="001543E1"/>
    <w:rsid w:val="00154B79"/>
    <w:rsid w:val="00154E3D"/>
    <w:rsid w:val="001556C0"/>
    <w:rsid w:val="00155982"/>
    <w:rsid w:val="00155C88"/>
    <w:rsid w:val="0015634C"/>
    <w:rsid w:val="001568BF"/>
    <w:rsid w:val="00156903"/>
    <w:rsid w:val="00156932"/>
    <w:rsid w:val="00157D65"/>
    <w:rsid w:val="00157DF0"/>
    <w:rsid w:val="001604CD"/>
    <w:rsid w:val="00160BA9"/>
    <w:rsid w:val="00162447"/>
    <w:rsid w:val="00162B0C"/>
    <w:rsid w:val="0016362A"/>
    <w:rsid w:val="00163747"/>
    <w:rsid w:val="00163D8C"/>
    <w:rsid w:val="00164B3C"/>
    <w:rsid w:val="001651D4"/>
    <w:rsid w:val="001667B1"/>
    <w:rsid w:val="00167279"/>
    <w:rsid w:val="0016747C"/>
    <w:rsid w:val="0017022F"/>
    <w:rsid w:val="001703A5"/>
    <w:rsid w:val="001703FF"/>
    <w:rsid w:val="0017052B"/>
    <w:rsid w:val="001708A2"/>
    <w:rsid w:val="00171078"/>
    <w:rsid w:val="00172C2A"/>
    <w:rsid w:val="00172CD1"/>
    <w:rsid w:val="00172DD6"/>
    <w:rsid w:val="001731DF"/>
    <w:rsid w:val="001731F9"/>
    <w:rsid w:val="001736BB"/>
    <w:rsid w:val="001738AA"/>
    <w:rsid w:val="00173A38"/>
    <w:rsid w:val="00173C0F"/>
    <w:rsid w:val="0017473C"/>
    <w:rsid w:val="0017702D"/>
    <w:rsid w:val="001779D4"/>
    <w:rsid w:val="00177E80"/>
    <w:rsid w:val="00180247"/>
    <w:rsid w:val="001803CB"/>
    <w:rsid w:val="00180707"/>
    <w:rsid w:val="00180C58"/>
    <w:rsid w:val="00180F2B"/>
    <w:rsid w:val="00181BE2"/>
    <w:rsid w:val="001820A1"/>
    <w:rsid w:val="001831AB"/>
    <w:rsid w:val="001831FD"/>
    <w:rsid w:val="001839BF"/>
    <w:rsid w:val="00183A41"/>
    <w:rsid w:val="0018462F"/>
    <w:rsid w:val="00185949"/>
    <w:rsid w:val="00185A22"/>
    <w:rsid w:val="00185C0F"/>
    <w:rsid w:val="00190F00"/>
    <w:rsid w:val="001912C4"/>
    <w:rsid w:val="001928BB"/>
    <w:rsid w:val="00192C98"/>
    <w:rsid w:val="00192EDF"/>
    <w:rsid w:val="00193DCE"/>
    <w:rsid w:val="001969E9"/>
    <w:rsid w:val="001970D6"/>
    <w:rsid w:val="001973C6"/>
    <w:rsid w:val="001A11FF"/>
    <w:rsid w:val="001A1EF5"/>
    <w:rsid w:val="001A2E4F"/>
    <w:rsid w:val="001A34AF"/>
    <w:rsid w:val="001A3B98"/>
    <w:rsid w:val="001A4546"/>
    <w:rsid w:val="001A5C3E"/>
    <w:rsid w:val="001A6671"/>
    <w:rsid w:val="001A7131"/>
    <w:rsid w:val="001B00D1"/>
    <w:rsid w:val="001B05C6"/>
    <w:rsid w:val="001B068E"/>
    <w:rsid w:val="001B06F7"/>
    <w:rsid w:val="001B1943"/>
    <w:rsid w:val="001B1BEC"/>
    <w:rsid w:val="001B30DF"/>
    <w:rsid w:val="001B3A5F"/>
    <w:rsid w:val="001B3B0C"/>
    <w:rsid w:val="001B3EEA"/>
    <w:rsid w:val="001B4181"/>
    <w:rsid w:val="001B7921"/>
    <w:rsid w:val="001C066B"/>
    <w:rsid w:val="001C0E51"/>
    <w:rsid w:val="001C1E67"/>
    <w:rsid w:val="001C44A3"/>
    <w:rsid w:val="001C5259"/>
    <w:rsid w:val="001C5605"/>
    <w:rsid w:val="001C7167"/>
    <w:rsid w:val="001D129C"/>
    <w:rsid w:val="001D2268"/>
    <w:rsid w:val="001D3133"/>
    <w:rsid w:val="001D35F9"/>
    <w:rsid w:val="001D382A"/>
    <w:rsid w:val="001D45BB"/>
    <w:rsid w:val="001D4D2C"/>
    <w:rsid w:val="001D59E6"/>
    <w:rsid w:val="001D6D37"/>
    <w:rsid w:val="001D6E82"/>
    <w:rsid w:val="001D72CD"/>
    <w:rsid w:val="001D75D2"/>
    <w:rsid w:val="001E0277"/>
    <w:rsid w:val="001E1A7C"/>
    <w:rsid w:val="001E2EA9"/>
    <w:rsid w:val="001E301C"/>
    <w:rsid w:val="001E353A"/>
    <w:rsid w:val="001E4321"/>
    <w:rsid w:val="001E461A"/>
    <w:rsid w:val="001E4911"/>
    <w:rsid w:val="001E4A00"/>
    <w:rsid w:val="001E4BBA"/>
    <w:rsid w:val="001E5AFD"/>
    <w:rsid w:val="001E68CF"/>
    <w:rsid w:val="001E6CF9"/>
    <w:rsid w:val="001E6E6A"/>
    <w:rsid w:val="001E6F69"/>
    <w:rsid w:val="001E7E57"/>
    <w:rsid w:val="001F135B"/>
    <w:rsid w:val="001F2AA1"/>
    <w:rsid w:val="001F33BA"/>
    <w:rsid w:val="001F3C59"/>
    <w:rsid w:val="001F426F"/>
    <w:rsid w:val="001F5411"/>
    <w:rsid w:val="001F6049"/>
    <w:rsid w:val="001F65FF"/>
    <w:rsid w:val="001F6AFA"/>
    <w:rsid w:val="001F7181"/>
    <w:rsid w:val="0020089D"/>
    <w:rsid w:val="00200EEC"/>
    <w:rsid w:val="00200F16"/>
    <w:rsid w:val="002017B2"/>
    <w:rsid w:val="00201D33"/>
    <w:rsid w:val="002029E8"/>
    <w:rsid w:val="00204E31"/>
    <w:rsid w:val="00205714"/>
    <w:rsid w:val="002058D8"/>
    <w:rsid w:val="00205D9C"/>
    <w:rsid w:val="0020655E"/>
    <w:rsid w:val="00206694"/>
    <w:rsid w:val="0020673B"/>
    <w:rsid w:val="002077F2"/>
    <w:rsid w:val="00210696"/>
    <w:rsid w:val="00211291"/>
    <w:rsid w:val="00214D61"/>
    <w:rsid w:val="00214F4A"/>
    <w:rsid w:val="002151C8"/>
    <w:rsid w:val="00216FC3"/>
    <w:rsid w:val="002177E6"/>
    <w:rsid w:val="00217F63"/>
    <w:rsid w:val="0022043D"/>
    <w:rsid w:val="00220831"/>
    <w:rsid w:val="0022101B"/>
    <w:rsid w:val="00221989"/>
    <w:rsid w:val="00223BBA"/>
    <w:rsid w:val="00223D88"/>
    <w:rsid w:val="00223F30"/>
    <w:rsid w:val="002247B6"/>
    <w:rsid w:val="0022489F"/>
    <w:rsid w:val="002253F3"/>
    <w:rsid w:val="00225B78"/>
    <w:rsid w:val="002268D7"/>
    <w:rsid w:val="00226DB4"/>
    <w:rsid w:val="00230143"/>
    <w:rsid w:val="00230E15"/>
    <w:rsid w:val="00231BB8"/>
    <w:rsid w:val="002340CD"/>
    <w:rsid w:val="0023491F"/>
    <w:rsid w:val="00235CDC"/>
    <w:rsid w:val="00236489"/>
    <w:rsid w:val="002364FE"/>
    <w:rsid w:val="002366C2"/>
    <w:rsid w:val="00236ABD"/>
    <w:rsid w:val="002373FC"/>
    <w:rsid w:val="00240975"/>
    <w:rsid w:val="002412EB"/>
    <w:rsid w:val="00241939"/>
    <w:rsid w:val="002437C9"/>
    <w:rsid w:val="00243ABE"/>
    <w:rsid w:val="00245B89"/>
    <w:rsid w:val="00245FB8"/>
    <w:rsid w:val="002463B3"/>
    <w:rsid w:val="00246A3F"/>
    <w:rsid w:val="00246B51"/>
    <w:rsid w:val="0024770A"/>
    <w:rsid w:val="00247C57"/>
    <w:rsid w:val="002502BD"/>
    <w:rsid w:val="0025056C"/>
    <w:rsid w:val="00250853"/>
    <w:rsid w:val="00252566"/>
    <w:rsid w:val="002541DE"/>
    <w:rsid w:val="0025485B"/>
    <w:rsid w:val="002549A3"/>
    <w:rsid w:val="00254F09"/>
    <w:rsid w:val="00255672"/>
    <w:rsid w:val="002565D1"/>
    <w:rsid w:val="00256EF2"/>
    <w:rsid w:val="00257653"/>
    <w:rsid w:val="00257C1B"/>
    <w:rsid w:val="00260701"/>
    <w:rsid w:val="00260C74"/>
    <w:rsid w:val="002612F3"/>
    <w:rsid w:val="00261560"/>
    <w:rsid w:val="00261A77"/>
    <w:rsid w:val="00263064"/>
    <w:rsid w:val="002641F5"/>
    <w:rsid w:val="00264AB6"/>
    <w:rsid w:val="00265E2F"/>
    <w:rsid w:val="00266424"/>
    <w:rsid w:val="002675A0"/>
    <w:rsid w:val="002678AD"/>
    <w:rsid w:val="00267C44"/>
    <w:rsid w:val="00270109"/>
    <w:rsid w:val="0027028D"/>
    <w:rsid w:val="002716D0"/>
    <w:rsid w:val="00272047"/>
    <w:rsid w:val="00274079"/>
    <w:rsid w:val="00274C84"/>
    <w:rsid w:val="002756DC"/>
    <w:rsid w:val="00276DC6"/>
    <w:rsid w:val="00277810"/>
    <w:rsid w:val="0028126A"/>
    <w:rsid w:val="00281CCE"/>
    <w:rsid w:val="002820A5"/>
    <w:rsid w:val="0028258F"/>
    <w:rsid w:val="00283282"/>
    <w:rsid w:val="00283C67"/>
    <w:rsid w:val="002841D1"/>
    <w:rsid w:val="002865DA"/>
    <w:rsid w:val="00287888"/>
    <w:rsid w:val="00287E08"/>
    <w:rsid w:val="002900C5"/>
    <w:rsid w:val="00290C16"/>
    <w:rsid w:val="00291185"/>
    <w:rsid w:val="0029134F"/>
    <w:rsid w:val="002922DA"/>
    <w:rsid w:val="002923C7"/>
    <w:rsid w:val="002929B5"/>
    <w:rsid w:val="0029358F"/>
    <w:rsid w:val="002941EE"/>
    <w:rsid w:val="00294997"/>
    <w:rsid w:val="00295AC9"/>
    <w:rsid w:val="002979E2"/>
    <w:rsid w:val="002A0E3A"/>
    <w:rsid w:val="002A0E58"/>
    <w:rsid w:val="002A1755"/>
    <w:rsid w:val="002A26EB"/>
    <w:rsid w:val="002A3874"/>
    <w:rsid w:val="002A56C8"/>
    <w:rsid w:val="002A6A94"/>
    <w:rsid w:val="002A7D86"/>
    <w:rsid w:val="002B04BE"/>
    <w:rsid w:val="002B0B70"/>
    <w:rsid w:val="002B3423"/>
    <w:rsid w:val="002B4078"/>
    <w:rsid w:val="002B4104"/>
    <w:rsid w:val="002B4450"/>
    <w:rsid w:val="002B448E"/>
    <w:rsid w:val="002B5247"/>
    <w:rsid w:val="002B5390"/>
    <w:rsid w:val="002B58E4"/>
    <w:rsid w:val="002B5909"/>
    <w:rsid w:val="002B7AFA"/>
    <w:rsid w:val="002B7F5B"/>
    <w:rsid w:val="002C021B"/>
    <w:rsid w:val="002C024D"/>
    <w:rsid w:val="002C1716"/>
    <w:rsid w:val="002C1993"/>
    <w:rsid w:val="002C263C"/>
    <w:rsid w:val="002C3629"/>
    <w:rsid w:val="002C4005"/>
    <w:rsid w:val="002C4C1D"/>
    <w:rsid w:val="002C4F22"/>
    <w:rsid w:val="002C52A5"/>
    <w:rsid w:val="002C574E"/>
    <w:rsid w:val="002C5AB4"/>
    <w:rsid w:val="002C66FC"/>
    <w:rsid w:val="002C6BD8"/>
    <w:rsid w:val="002C7623"/>
    <w:rsid w:val="002D1C05"/>
    <w:rsid w:val="002D1F80"/>
    <w:rsid w:val="002D2EF3"/>
    <w:rsid w:val="002D3B42"/>
    <w:rsid w:val="002D42E3"/>
    <w:rsid w:val="002D5B13"/>
    <w:rsid w:val="002D5C08"/>
    <w:rsid w:val="002D5F2C"/>
    <w:rsid w:val="002D6FB4"/>
    <w:rsid w:val="002E0A8D"/>
    <w:rsid w:val="002E0F31"/>
    <w:rsid w:val="002E2712"/>
    <w:rsid w:val="002E2A11"/>
    <w:rsid w:val="002E39CD"/>
    <w:rsid w:val="002E39EE"/>
    <w:rsid w:val="002E447E"/>
    <w:rsid w:val="002E44C5"/>
    <w:rsid w:val="002E4633"/>
    <w:rsid w:val="002E5DDF"/>
    <w:rsid w:val="002E5FF1"/>
    <w:rsid w:val="002E6A7B"/>
    <w:rsid w:val="002E720A"/>
    <w:rsid w:val="002E7AA9"/>
    <w:rsid w:val="002E7B66"/>
    <w:rsid w:val="002F1A38"/>
    <w:rsid w:val="002F2A08"/>
    <w:rsid w:val="002F48EF"/>
    <w:rsid w:val="002F629B"/>
    <w:rsid w:val="002F750B"/>
    <w:rsid w:val="002F77B5"/>
    <w:rsid w:val="002F7C1A"/>
    <w:rsid w:val="0030025B"/>
    <w:rsid w:val="003019DA"/>
    <w:rsid w:val="00302B0A"/>
    <w:rsid w:val="003032CB"/>
    <w:rsid w:val="003039D6"/>
    <w:rsid w:val="00304B33"/>
    <w:rsid w:val="0030520B"/>
    <w:rsid w:val="0030526A"/>
    <w:rsid w:val="00305C03"/>
    <w:rsid w:val="00305E04"/>
    <w:rsid w:val="00305EB4"/>
    <w:rsid w:val="00306BD4"/>
    <w:rsid w:val="00306FAB"/>
    <w:rsid w:val="0031055C"/>
    <w:rsid w:val="00310B83"/>
    <w:rsid w:val="00310F4B"/>
    <w:rsid w:val="00311C0C"/>
    <w:rsid w:val="00311CE8"/>
    <w:rsid w:val="00312007"/>
    <w:rsid w:val="00312831"/>
    <w:rsid w:val="00313EB0"/>
    <w:rsid w:val="00314E5C"/>
    <w:rsid w:val="003150EF"/>
    <w:rsid w:val="00316379"/>
    <w:rsid w:val="00316FB0"/>
    <w:rsid w:val="00317A07"/>
    <w:rsid w:val="003209CA"/>
    <w:rsid w:val="00320CE5"/>
    <w:rsid w:val="00320CFE"/>
    <w:rsid w:val="0032413E"/>
    <w:rsid w:val="00324ECA"/>
    <w:rsid w:val="00325D53"/>
    <w:rsid w:val="00326647"/>
    <w:rsid w:val="0032706F"/>
    <w:rsid w:val="00327327"/>
    <w:rsid w:val="003273A8"/>
    <w:rsid w:val="00327882"/>
    <w:rsid w:val="00331759"/>
    <w:rsid w:val="00332A5A"/>
    <w:rsid w:val="00333061"/>
    <w:rsid w:val="003338C3"/>
    <w:rsid w:val="003347FF"/>
    <w:rsid w:val="00336466"/>
    <w:rsid w:val="0033743A"/>
    <w:rsid w:val="0033755D"/>
    <w:rsid w:val="00340397"/>
    <w:rsid w:val="00340440"/>
    <w:rsid w:val="003408E0"/>
    <w:rsid w:val="003420EE"/>
    <w:rsid w:val="0034215B"/>
    <w:rsid w:val="003438D9"/>
    <w:rsid w:val="00343952"/>
    <w:rsid w:val="00343C40"/>
    <w:rsid w:val="003442FA"/>
    <w:rsid w:val="00347044"/>
    <w:rsid w:val="0034757B"/>
    <w:rsid w:val="00351392"/>
    <w:rsid w:val="003513CE"/>
    <w:rsid w:val="003517BE"/>
    <w:rsid w:val="00351DC4"/>
    <w:rsid w:val="00352122"/>
    <w:rsid w:val="00352D9D"/>
    <w:rsid w:val="0035318A"/>
    <w:rsid w:val="00353954"/>
    <w:rsid w:val="00354662"/>
    <w:rsid w:val="003550DD"/>
    <w:rsid w:val="00355567"/>
    <w:rsid w:val="00355C30"/>
    <w:rsid w:val="00357F4C"/>
    <w:rsid w:val="00361A61"/>
    <w:rsid w:val="0036278D"/>
    <w:rsid w:val="003627FB"/>
    <w:rsid w:val="00362AB3"/>
    <w:rsid w:val="00362D0B"/>
    <w:rsid w:val="003631E1"/>
    <w:rsid w:val="0036378A"/>
    <w:rsid w:val="00364E62"/>
    <w:rsid w:val="003653C0"/>
    <w:rsid w:val="00365467"/>
    <w:rsid w:val="00365572"/>
    <w:rsid w:val="003655B8"/>
    <w:rsid w:val="0036603D"/>
    <w:rsid w:val="00366049"/>
    <w:rsid w:val="00366E54"/>
    <w:rsid w:val="003712B2"/>
    <w:rsid w:val="0037290F"/>
    <w:rsid w:val="00373877"/>
    <w:rsid w:val="00375013"/>
    <w:rsid w:val="003757CE"/>
    <w:rsid w:val="00375D35"/>
    <w:rsid w:val="00375E77"/>
    <w:rsid w:val="00375FB8"/>
    <w:rsid w:val="003763B3"/>
    <w:rsid w:val="00377347"/>
    <w:rsid w:val="003773AC"/>
    <w:rsid w:val="00377C7C"/>
    <w:rsid w:val="00380024"/>
    <w:rsid w:val="003802C0"/>
    <w:rsid w:val="00380B42"/>
    <w:rsid w:val="00380D6C"/>
    <w:rsid w:val="003824A0"/>
    <w:rsid w:val="00383A99"/>
    <w:rsid w:val="00383ECB"/>
    <w:rsid w:val="003846FD"/>
    <w:rsid w:val="00384815"/>
    <w:rsid w:val="00384866"/>
    <w:rsid w:val="003863C6"/>
    <w:rsid w:val="00386A89"/>
    <w:rsid w:val="00387536"/>
    <w:rsid w:val="00387ABC"/>
    <w:rsid w:val="00387C8B"/>
    <w:rsid w:val="00390A13"/>
    <w:rsid w:val="00391D14"/>
    <w:rsid w:val="003922F7"/>
    <w:rsid w:val="00393255"/>
    <w:rsid w:val="00393A80"/>
    <w:rsid w:val="00393AE4"/>
    <w:rsid w:val="00395DD1"/>
    <w:rsid w:val="00397889"/>
    <w:rsid w:val="003A25A7"/>
    <w:rsid w:val="003A6147"/>
    <w:rsid w:val="003B0063"/>
    <w:rsid w:val="003B0095"/>
    <w:rsid w:val="003B019C"/>
    <w:rsid w:val="003B0214"/>
    <w:rsid w:val="003B195A"/>
    <w:rsid w:val="003B1AF7"/>
    <w:rsid w:val="003B1D4E"/>
    <w:rsid w:val="003B2308"/>
    <w:rsid w:val="003B313C"/>
    <w:rsid w:val="003B317C"/>
    <w:rsid w:val="003B3D11"/>
    <w:rsid w:val="003B4382"/>
    <w:rsid w:val="003B49E9"/>
    <w:rsid w:val="003B49EC"/>
    <w:rsid w:val="003B4AFA"/>
    <w:rsid w:val="003B5BB3"/>
    <w:rsid w:val="003B5C6A"/>
    <w:rsid w:val="003B63F2"/>
    <w:rsid w:val="003B6D36"/>
    <w:rsid w:val="003C1190"/>
    <w:rsid w:val="003C1A2A"/>
    <w:rsid w:val="003C2586"/>
    <w:rsid w:val="003C2A40"/>
    <w:rsid w:val="003C3738"/>
    <w:rsid w:val="003C49BE"/>
    <w:rsid w:val="003C57FF"/>
    <w:rsid w:val="003C5A38"/>
    <w:rsid w:val="003C5BFF"/>
    <w:rsid w:val="003C5E60"/>
    <w:rsid w:val="003C5ED2"/>
    <w:rsid w:val="003C6083"/>
    <w:rsid w:val="003C6322"/>
    <w:rsid w:val="003C661F"/>
    <w:rsid w:val="003C6EBB"/>
    <w:rsid w:val="003D0188"/>
    <w:rsid w:val="003D0273"/>
    <w:rsid w:val="003D08D5"/>
    <w:rsid w:val="003D247F"/>
    <w:rsid w:val="003D2A1E"/>
    <w:rsid w:val="003D47A0"/>
    <w:rsid w:val="003D47A5"/>
    <w:rsid w:val="003D4CA1"/>
    <w:rsid w:val="003D584D"/>
    <w:rsid w:val="003D5D58"/>
    <w:rsid w:val="003D78DD"/>
    <w:rsid w:val="003E078D"/>
    <w:rsid w:val="003E194F"/>
    <w:rsid w:val="003E1986"/>
    <w:rsid w:val="003E29D5"/>
    <w:rsid w:val="003E3E82"/>
    <w:rsid w:val="003E4A73"/>
    <w:rsid w:val="003E5950"/>
    <w:rsid w:val="003E73B0"/>
    <w:rsid w:val="003E7C3B"/>
    <w:rsid w:val="003F070C"/>
    <w:rsid w:val="003F1A7C"/>
    <w:rsid w:val="003F27BC"/>
    <w:rsid w:val="003F28F3"/>
    <w:rsid w:val="003F3E1B"/>
    <w:rsid w:val="003F4A37"/>
    <w:rsid w:val="003F6B0C"/>
    <w:rsid w:val="003F6BD5"/>
    <w:rsid w:val="0040054A"/>
    <w:rsid w:val="00400E58"/>
    <w:rsid w:val="0040101A"/>
    <w:rsid w:val="00401357"/>
    <w:rsid w:val="004028AF"/>
    <w:rsid w:val="00402EE4"/>
    <w:rsid w:val="004039F9"/>
    <w:rsid w:val="0040660E"/>
    <w:rsid w:val="00406C06"/>
    <w:rsid w:val="00410071"/>
    <w:rsid w:val="00410365"/>
    <w:rsid w:val="00410966"/>
    <w:rsid w:val="004116CA"/>
    <w:rsid w:val="004117FE"/>
    <w:rsid w:val="0041310C"/>
    <w:rsid w:val="00413CC9"/>
    <w:rsid w:val="00414870"/>
    <w:rsid w:val="004148B2"/>
    <w:rsid w:val="00414CE7"/>
    <w:rsid w:val="00414DDE"/>
    <w:rsid w:val="00415DC7"/>
    <w:rsid w:val="00416C59"/>
    <w:rsid w:val="00420165"/>
    <w:rsid w:val="0042148D"/>
    <w:rsid w:val="00421F4A"/>
    <w:rsid w:val="004220A3"/>
    <w:rsid w:val="0042325C"/>
    <w:rsid w:val="004234D2"/>
    <w:rsid w:val="00423A99"/>
    <w:rsid w:val="00423D81"/>
    <w:rsid w:val="004242FF"/>
    <w:rsid w:val="00424AF5"/>
    <w:rsid w:val="00424B6E"/>
    <w:rsid w:val="00425B56"/>
    <w:rsid w:val="0042605D"/>
    <w:rsid w:val="00432FFF"/>
    <w:rsid w:val="0043471F"/>
    <w:rsid w:val="0043510A"/>
    <w:rsid w:val="0043628B"/>
    <w:rsid w:val="004370C2"/>
    <w:rsid w:val="00440401"/>
    <w:rsid w:val="004409BE"/>
    <w:rsid w:val="0044110E"/>
    <w:rsid w:val="00441932"/>
    <w:rsid w:val="00441A77"/>
    <w:rsid w:val="004420E1"/>
    <w:rsid w:val="0044306E"/>
    <w:rsid w:val="00443B91"/>
    <w:rsid w:val="00444401"/>
    <w:rsid w:val="00446061"/>
    <w:rsid w:val="00447235"/>
    <w:rsid w:val="0044781E"/>
    <w:rsid w:val="004535D2"/>
    <w:rsid w:val="00453D4B"/>
    <w:rsid w:val="004545FE"/>
    <w:rsid w:val="0045689C"/>
    <w:rsid w:val="00456DC3"/>
    <w:rsid w:val="0046075D"/>
    <w:rsid w:val="00460C2A"/>
    <w:rsid w:val="00462F74"/>
    <w:rsid w:val="0046724E"/>
    <w:rsid w:val="00467673"/>
    <w:rsid w:val="00467CFE"/>
    <w:rsid w:val="00470B8A"/>
    <w:rsid w:val="0047191E"/>
    <w:rsid w:val="00471C0E"/>
    <w:rsid w:val="00471D8D"/>
    <w:rsid w:val="00471FFC"/>
    <w:rsid w:val="0047208B"/>
    <w:rsid w:val="00473458"/>
    <w:rsid w:val="00474284"/>
    <w:rsid w:val="00474778"/>
    <w:rsid w:val="00474D5E"/>
    <w:rsid w:val="00477C49"/>
    <w:rsid w:val="004803A4"/>
    <w:rsid w:val="00480D85"/>
    <w:rsid w:val="00481807"/>
    <w:rsid w:val="00482FE4"/>
    <w:rsid w:val="00483972"/>
    <w:rsid w:val="0048397F"/>
    <w:rsid w:val="00484874"/>
    <w:rsid w:val="00484884"/>
    <w:rsid w:val="00485E7F"/>
    <w:rsid w:val="00486366"/>
    <w:rsid w:val="0049074B"/>
    <w:rsid w:val="00490B2C"/>
    <w:rsid w:val="004915D7"/>
    <w:rsid w:val="00491E6B"/>
    <w:rsid w:val="00492DBF"/>
    <w:rsid w:val="0049327E"/>
    <w:rsid w:val="00494A02"/>
    <w:rsid w:val="004953A0"/>
    <w:rsid w:val="0049643D"/>
    <w:rsid w:val="004964A9"/>
    <w:rsid w:val="00496DE1"/>
    <w:rsid w:val="00497E75"/>
    <w:rsid w:val="004A1306"/>
    <w:rsid w:val="004A1D8A"/>
    <w:rsid w:val="004A2F25"/>
    <w:rsid w:val="004A395A"/>
    <w:rsid w:val="004A3CB0"/>
    <w:rsid w:val="004A4B9C"/>
    <w:rsid w:val="004A6A1F"/>
    <w:rsid w:val="004A7826"/>
    <w:rsid w:val="004B0248"/>
    <w:rsid w:val="004B0B20"/>
    <w:rsid w:val="004B0E49"/>
    <w:rsid w:val="004B172B"/>
    <w:rsid w:val="004B22B1"/>
    <w:rsid w:val="004B27C7"/>
    <w:rsid w:val="004B285A"/>
    <w:rsid w:val="004B291D"/>
    <w:rsid w:val="004B3983"/>
    <w:rsid w:val="004B3D7A"/>
    <w:rsid w:val="004B447D"/>
    <w:rsid w:val="004B4EEB"/>
    <w:rsid w:val="004B5F89"/>
    <w:rsid w:val="004B764E"/>
    <w:rsid w:val="004B7D5C"/>
    <w:rsid w:val="004C0778"/>
    <w:rsid w:val="004C077F"/>
    <w:rsid w:val="004C0DD6"/>
    <w:rsid w:val="004C1294"/>
    <w:rsid w:val="004C12A9"/>
    <w:rsid w:val="004C12BC"/>
    <w:rsid w:val="004C28F2"/>
    <w:rsid w:val="004C2B2E"/>
    <w:rsid w:val="004C3434"/>
    <w:rsid w:val="004C3EE4"/>
    <w:rsid w:val="004C5213"/>
    <w:rsid w:val="004C61F2"/>
    <w:rsid w:val="004C6C24"/>
    <w:rsid w:val="004C7332"/>
    <w:rsid w:val="004C7958"/>
    <w:rsid w:val="004D0033"/>
    <w:rsid w:val="004D0C8C"/>
    <w:rsid w:val="004D285F"/>
    <w:rsid w:val="004D2DE2"/>
    <w:rsid w:val="004D5295"/>
    <w:rsid w:val="004D62D9"/>
    <w:rsid w:val="004D6BCC"/>
    <w:rsid w:val="004D6D0A"/>
    <w:rsid w:val="004D720C"/>
    <w:rsid w:val="004D7904"/>
    <w:rsid w:val="004E0AF2"/>
    <w:rsid w:val="004E10D2"/>
    <w:rsid w:val="004E1B81"/>
    <w:rsid w:val="004E1CE3"/>
    <w:rsid w:val="004E20B2"/>
    <w:rsid w:val="004E22F1"/>
    <w:rsid w:val="004E2BBB"/>
    <w:rsid w:val="004E2E71"/>
    <w:rsid w:val="004E31FE"/>
    <w:rsid w:val="004E41EC"/>
    <w:rsid w:val="004E49A5"/>
    <w:rsid w:val="004E5F1E"/>
    <w:rsid w:val="004E6C43"/>
    <w:rsid w:val="004F1AF4"/>
    <w:rsid w:val="004F1C5C"/>
    <w:rsid w:val="004F1D0B"/>
    <w:rsid w:val="004F2410"/>
    <w:rsid w:val="004F3D56"/>
    <w:rsid w:val="004F47C0"/>
    <w:rsid w:val="004F5AE2"/>
    <w:rsid w:val="004F5C63"/>
    <w:rsid w:val="004F633F"/>
    <w:rsid w:val="00500BC5"/>
    <w:rsid w:val="00500EF2"/>
    <w:rsid w:val="00500FD8"/>
    <w:rsid w:val="00501E1E"/>
    <w:rsid w:val="0050201E"/>
    <w:rsid w:val="00502279"/>
    <w:rsid w:val="00502484"/>
    <w:rsid w:val="00502734"/>
    <w:rsid w:val="00505084"/>
    <w:rsid w:val="00505F6F"/>
    <w:rsid w:val="00506B09"/>
    <w:rsid w:val="00506EE7"/>
    <w:rsid w:val="0050744F"/>
    <w:rsid w:val="00507932"/>
    <w:rsid w:val="00507F1F"/>
    <w:rsid w:val="0051054E"/>
    <w:rsid w:val="0051113E"/>
    <w:rsid w:val="005125EB"/>
    <w:rsid w:val="00513A52"/>
    <w:rsid w:val="005142B3"/>
    <w:rsid w:val="005142DE"/>
    <w:rsid w:val="005148E7"/>
    <w:rsid w:val="00514A46"/>
    <w:rsid w:val="0051617B"/>
    <w:rsid w:val="0052010A"/>
    <w:rsid w:val="0052088E"/>
    <w:rsid w:val="0052150A"/>
    <w:rsid w:val="00521D87"/>
    <w:rsid w:val="0052246F"/>
    <w:rsid w:val="005234B6"/>
    <w:rsid w:val="00523A56"/>
    <w:rsid w:val="0052415B"/>
    <w:rsid w:val="00525018"/>
    <w:rsid w:val="005265B4"/>
    <w:rsid w:val="00526C40"/>
    <w:rsid w:val="00533844"/>
    <w:rsid w:val="00536DB2"/>
    <w:rsid w:val="00536FA7"/>
    <w:rsid w:val="00540AF7"/>
    <w:rsid w:val="005428E2"/>
    <w:rsid w:val="00542921"/>
    <w:rsid w:val="00542BD1"/>
    <w:rsid w:val="00543533"/>
    <w:rsid w:val="00544FDF"/>
    <w:rsid w:val="0054607A"/>
    <w:rsid w:val="00547139"/>
    <w:rsid w:val="0055033A"/>
    <w:rsid w:val="00550571"/>
    <w:rsid w:val="00550958"/>
    <w:rsid w:val="00550EC2"/>
    <w:rsid w:val="00553DC7"/>
    <w:rsid w:val="005552EB"/>
    <w:rsid w:val="00556611"/>
    <w:rsid w:val="005569CE"/>
    <w:rsid w:val="0055740D"/>
    <w:rsid w:val="005610FA"/>
    <w:rsid w:val="00561433"/>
    <w:rsid w:val="00561984"/>
    <w:rsid w:val="00561D98"/>
    <w:rsid w:val="00561E0E"/>
    <w:rsid w:val="0056223F"/>
    <w:rsid w:val="0056238A"/>
    <w:rsid w:val="005623B0"/>
    <w:rsid w:val="005654C7"/>
    <w:rsid w:val="00566051"/>
    <w:rsid w:val="00566AB6"/>
    <w:rsid w:val="00567178"/>
    <w:rsid w:val="00567575"/>
    <w:rsid w:val="00570252"/>
    <w:rsid w:val="00571083"/>
    <w:rsid w:val="005710B1"/>
    <w:rsid w:val="005715D4"/>
    <w:rsid w:val="00571937"/>
    <w:rsid w:val="00571FC8"/>
    <w:rsid w:val="005748E8"/>
    <w:rsid w:val="00574C3F"/>
    <w:rsid w:val="00574CC6"/>
    <w:rsid w:val="00576614"/>
    <w:rsid w:val="00577B63"/>
    <w:rsid w:val="00580352"/>
    <w:rsid w:val="00580353"/>
    <w:rsid w:val="0058065F"/>
    <w:rsid w:val="00580CDC"/>
    <w:rsid w:val="00580E8A"/>
    <w:rsid w:val="0058261B"/>
    <w:rsid w:val="00582FFE"/>
    <w:rsid w:val="005845C1"/>
    <w:rsid w:val="00584AA6"/>
    <w:rsid w:val="00584FFB"/>
    <w:rsid w:val="00585870"/>
    <w:rsid w:val="00586804"/>
    <w:rsid w:val="005874AD"/>
    <w:rsid w:val="00592D20"/>
    <w:rsid w:val="005937DB"/>
    <w:rsid w:val="0059381D"/>
    <w:rsid w:val="00593F17"/>
    <w:rsid w:val="00593F3D"/>
    <w:rsid w:val="005942DA"/>
    <w:rsid w:val="00595051"/>
    <w:rsid w:val="005951BE"/>
    <w:rsid w:val="00595276"/>
    <w:rsid w:val="005968C4"/>
    <w:rsid w:val="00596B76"/>
    <w:rsid w:val="005A1403"/>
    <w:rsid w:val="005A211B"/>
    <w:rsid w:val="005A2514"/>
    <w:rsid w:val="005A356F"/>
    <w:rsid w:val="005A52C6"/>
    <w:rsid w:val="005A645C"/>
    <w:rsid w:val="005A6F4B"/>
    <w:rsid w:val="005A775E"/>
    <w:rsid w:val="005A7B0B"/>
    <w:rsid w:val="005B0410"/>
    <w:rsid w:val="005B18F1"/>
    <w:rsid w:val="005B2290"/>
    <w:rsid w:val="005B253D"/>
    <w:rsid w:val="005B25DD"/>
    <w:rsid w:val="005B2653"/>
    <w:rsid w:val="005B36E1"/>
    <w:rsid w:val="005B3869"/>
    <w:rsid w:val="005B3900"/>
    <w:rsid w:val="005B4A1E"/>
    <w:rsid w:val="005B4F0C"/>
    <w:rsid w:val="005B5BE6"/>
    <w:rsid w:val="005B7EB1"/>
    <w:rsid w:val="005C1D10"/>
    <w:rsid w:val="005C2AC7"/>
    <w:rsid w:val="005C2ADF"/>
    <w:rsid w:val="005C3CA9"/>
    <w:rsid w:val="005C3D01"/>
    <w:rsid w:val="005C515F"/>
    <w:rsid w:val="005C669D"/>
    <w:rsid w:val="005C7DFA"/>
    <w:rsid w:val="005D04BC"/>
    <w:rsid w:val="005D0A77"/>
    <w:rsid w:val="005D1A9E"/>
    <w:rsid w:val="005D1ABE"/>
    <w:rsid w:val="005D225E"/>
    <w:rsid w:val="005D368B"/>
    <w:rsid w:val="005D52A1"/>
    <w:rsid w:val="005D5AD9"/>
    <w:rsid w:val="005D6E65"/>
    <w:rsid w:val="005D71F6"/>
    <w:rsid w:val="005E0451"/>
    <w:rsid w:val="005E0E42"/>
    <w:rsid w:val="005E0E97"/>
    <w:rsid w:val="005E1A02"/>
    <w:rsid w:val="005E1A4A"/>
    <w:rsid w:val="005E2592"/>
    <w:rsid w:val="005E32D8"/>
    <w:rsid w:val="005E43A5"/>
    <w:rsid w:val="005E4F1F"/>
    <w:rsid w:val="005E55B2"/>
    <w:rsid w:val="005E5BF6"/>
    <w:rsid w:val="005E7CD1"/>
    <w:rsid w:val="005F0D39"/>
    <w:rsid w:val="005F10ED"/>
    <w:rsid w:val="005F1192"/>
    <w:rsid w:val="005F1513"/>
    <w:rsid w:val="005F2FBA"/>
    <w:rsid w:val="005F3C87"/>
    <w:rsid w:val="005F5772"/>
    <w:rsid w:val="005F62A7"/>
    <w:rsid w:val="005F6391"/>
    <w:rsid w:val="005F63DF"/>
    <w:rsid w:val="005F678B"/>
    <w:rsid w:val="005F67ED"/>
    <w:rsid w:val="005F6C93"/>
    <w:rsid w:val="005F6D45"/>
    <w:rsid w:val="005F7EC5"/>
    <w:rsid w:val="00600766"/>
    <w:rsid w:val="00602878"/>
    <w:rsid w:val="00602A89"/>
    <w:rsid w:val="00603019"/>
    <w:rsid w:val="00603CB9"/>
    <w:rsid w:val="00604CFC"/>
    <w:rsid w:val="006056FC"/>
    <w:rsid w:val="0060587E"/>
    <w:rsid w:val="006061AD"/>
    <w:rsid w:val="006063FC"/>
    <w:rsid w:val="00606780"/>
    <w:rsid w:val="006070DB"/>
    <w:rsid w:val="006071C1"/>
    <w:rsid w:val="0060756B"/>
    <w:rsid w:val="0060765A"/>
    <w:rsid w:val="006078AA"/>
    <w:rsid w:val="00607ACC"/>
    <w:rsid w:val="00610270"/>
    <w:rsid w:val="006104FF"/>
    <w:rsid w:val="006116D9"/>
    <w:rsid w:val="00611DFA"/>
    <w:rsid w:val="00611E58"/>
    <w:rsid w:val="0061405B"/>
    <w:rsid w:val="006143EA"/>
    <w:rsid w:val="00614786"/>
    <w:rsid w:val="00614853"/>
    <w:rsid w:val="006155BC"/>
    <w:rsid w:val="00615B3D"/>
    <w:rsid w:val="00616882"/>
    <w:rsid w:val="00616D55"/>
    <w:rsid w:val="00617499"/>
    <w:rsid w:val="006179C9"/>
    <w:rsid w:val="00617D27"/>
    <w:rsid w:val="00620710"/>
    <w:rsid w:val="00620FA9"/>
    <w:rsid w:val="00621112"/>
    <w:rsid w:val="00621D05"/>
    <w:rsid w:val="006226D6"/>
    <w:rsid w:val="00622A11"/>
    <w:rsid w:val="006243A0"/>
    <w:rsid w:val="0062468A"/>
    <w:rsid w:val="00624912"/>
    <w:rsid w:val="00624A5C"/>
    <w:rsid w:val="00625DC9"/>
    <w:rsid w:val="00626A7B"/>
    <w:rsid w:val="00626A8C"/>
    <w:rsid w:val="006277D9"/>
    <w:rsid w:val="0063031D"/>
    <w:rsid w:val="00630FA6"/>
    <w:rsid w:val="00631A44"/>
    <w:rsid w:val="00632193"/>
    <w:rsid w:val="006323A1"/>
    <w:rsid w:val="00632875"/>
    <w:rsid w:val="0063499A"/>
    <w:rsid w:val="00634B23"/>
    <w:rsid w:val="006361B7"/>
    <w:rsid w:val="0063647D"/>
    <w:rsid w:val="00637C57"/>
    <w:rsid w:val="006408D4"/>
    <w:rsid w:val="00640DA1"/>
    <w:rsid w:val="00642731"/>
    <w:rsid w:val="00642E00"/>
    <w:rsid w:val="0064338D"/>
    <w:rsid w:val="00643F2B"/>
    <w:rsid w:val="006441D6"/>
    <w:rsid w:val="00644440"/>
    <w:rsid w:val="00644A6F"/>
    <w:rsid w:val="00645E29"/>
    <w:rsid w:val="006461DC"/>
    <w:rsid w:val="00646BE9"/>
    <w:rsid w:val="00647ABD"/>
    <w:rsid w:val="00650151"/>
    <w:rsid w:val="00650C1E"/>
    <w:rsid w:val="00651ADE"/>
    <w:rsid w:val="00652A66"/>
    <w:rsid w:val="00653957"/>
    <w:rsid w:val="006539F6"/>
    <w:rsid w:val="0065453A"/>
    <w:rsid w:val="006554F1"/>
    <w:rsid w:val="006559AE"/>
    <w:rsid w:val="00655F41"/>
    <w:rsid w:val="00657ABC"/>
    <w:rsid w:val="00657C12"/>
    <w:rsid w:val="00660422"/>
    <w:rsid w:val="00660536"/>
    <w:rsid w:val="00660563"/>
    <w:rsid w:val="006624B1"/>
    <w:rsid w:val="006625DE"/>
    <w:rsid w:val="00662AFE"/>
    <w:rsid w:val="00663118"/>
    <w:rsid w:val="00663944"/>
    <w:rsid w:val="00663ECA"/>
    <w:rsid w:val="00664E70"/>
    <w:rsid w:val="006650B2"/>
    <w:rsid w:val="00665F16"/>
    <w:rsid w:val="006664A3"/>
    <w:rsid w:val="00666509"/>
    <w:rsid w:val="0067078D"/>
    <w:rsid w:val="00670C5C"/>
    <w:rsid w:val="00670DA2"/>
    <w:rsid w:val="00670EBA"/>
    <w:rsid w:val="00671790"/>
    <w:rsid w:val="00671A1A"/>
    <w:rsid w:val="006723D3"/>
    <w:rsid w:val="00672783"/>
    <w:rsid w:val="00672E8F"/>
    <w:rsid w:val="00673339"/>
    <w:rsid w:val="0067468A"/>
    <w:rsid w:val="00674854"/>
    <w:rsid w:val="0067535D"/>
    <w:rsid w:val="00675910"/>
    <w:rsid w:val="00683606"/>
    <w:rsid w:val="006848E2"/>
    <w:rsid w:val="00684FE3"/>
    <w:rsid w:val="006858EE"/>
    <w:rsid w:val="00685AAC"/>
    <w:rsid w:val="00686122"/>
    <w:rsid w:val="006906D2"/>
    <w:rsid w:val="00691981"/>
    <w:rsid w:val="00691DDD"/>
    <w:rsid w:val="006929F6"/>
    <w:rsid w:val="00692AEF"/>
    <w:rsid w:val="00692D90"/>
    <w:rsid w:val="006940B3"/>
    <w:rsid w:val="00694832"/>
    <w:rsid w:val="00694C54"/>
    <w:rsid w:val="006A0AE5"/>
    <w:rsid w:val="006A0F99"/>
    <w:rsid w:val="006A15C5"/>
    <w:rsid w:val="006A1E6C"/>
    <w:rsid w:val="006A1FE7"/>
    <w:rsid w:val="006A21D2"/>
    <w:rsid w:val="006A23E6"/>
    <w:rsid w:val="006A2D93"/>
    <w:rsid w:val="006A2F9F"/>
    <w:rsid w:val="006A38D1"/>
    <w:rsid w:val="006A4021"/>
    <w:rsid w:val="006A45E5"/>
    <w:rsid w:val="006A67FD"/>
    <w:rsid w:val="006A6D37"/>
    <w:rsid w:val="006A6E7A"/>
    <w:rsid w:val="006A7D0B"/>
    <w:rsid w:val="006B019F"/>
    <w:rsid w:val="006B0742"/>
    <w:rsid w:val="006B1718"/>
    <w:rsid w:val="006B2FD4"/>
    <w:rsid w:val="006B3BB7"/>
    <w:rsid w:val="006B44EA"/>
    <w:rsid w:val="006B4773"/>
    <w:rsid w:val="006B6543"/>
    <w:rsid w:val="006B6553"/>
    <w:rsid w:val="006B773E"/>
    <w:rsid w:val="006C1515"/>
    <w:rsid w:val="006C174A"/>
    <w:rsid w:val="006C2110"/>
    <w:rsid w:val="006C21C1"/>
    <w:rsid w:val="006C2C67"/>
    <w:rsid w:val="006C2CC7"/>
    <w:rsid w:val="006C2FD8"/>
    <w:rsid w:val="006C3F53"/>
    <w:rsid w:val="006C558D"/>
    <w:rsid w:val="006C5D9C"/>
    <w:rsid w:val="006C5E4E"/>
    <w:rsid w:val="006C64A6"/>
    <w:rsid w:val="006D003A"/>
    <w:rsid w:val="006D018F"/>
    <w:rsid w:val="006D0331"/>
    <w:rsid w:val="006D2347"/>
    <w:rsid w:val="006D2C30"/>
    <w:rsid w:val="006D38F0"/>
    <w:rsid w:val="006D4174"/>
    <w:rsid w:val="006D55EB"/>
    <w:rsid w:val="006D6A37"/>
    <w:rsid w:val="006D7FE5"/>
    <w:rsid w:val="006E09D5"/>
    <w:rsid w:val="006E0D3F"/>
    <w:rsid w:val="006E22D8"/>
    <w:rsid w:val="006E5853"/>
    <w:rsid w:val="006E6009"/>
    <w:rsid w:val="006E726F"/>
    <w:rsid w:val="006E76BD"/>
    <w:rsid w:val="006F0017"/>
    <w:rsid w:val="006F0DE4"/>
    <w:rsid w:val="006F1951"/>
    <w:rsid w:val="006F2EDD"/>
    <w:rsid w:val="006F36F4"/>
    <w:rsid w:val="006F3C5D"/>
    <w:rsid w:val="006F58EE"/>
    <w:rsid w:val="006F6AF3"/>
    <w:rsid w:val="006F6D5C"/>
    <w:rsid w:val="00700981"/>
    <w:rsid w:val="00700BE1"/>
    <w:rsid w:val="00700FEC"/>
    <w:rsid w:val="0070111C"/>
    <w:rsid w:val="007012A8"/>
    <w:rsid w:val="007014E1"/>
    <w:rsid w:val="00701668"/>
    <w:rsid w:val="00701B4A"/>
    <w:rsid w:val="00701CF7"/>
    <w:rsid w:val="00703E19"/>
    <w:rsid w:val="007058C0"/>
    <w:rsid w:val="00705ACF"/>
    <w:rsid w:val="00705AF8"/>
    <w:rsid w:val="00706418"/>
    <w:rsid w:val="0070741C"/>
    <w:rsid w:val="00713742"/>
    <w:rsid w:val="00713C80"/>
    <w:rsid w:val="007146F7"/>
    <w:rsid w:val="0071493E"/>
    <w:rsid w:val="00714A70"/>
    <w:rsid w:val="00716706"/>
    <w:rsid w:val="007177AD"/>
    <w:rsid w:val="007178B6"/>
    <w:rsid w:val="00717D3D"/>
    <w:rsid w:val="00720257"/>
    <w:rsid w:val="00720701"/>
    <w:rsid w:val="00720A08"/>
    <w:rsid w:val="007214D6"/>
    <w:rsid w:val="0072180A"/>
    <w:rsid w:val="00723307"/>
    <w:rsid w:val="0072380A"/>
    <w:rsid w:val="00723E84"/>
    <w:rsid w:val="00724C92"/>
    <w:rsid w:val="0072773B"/>
    <w:rsid w:val="007303C9"/>
    <w:rsid w:val="00731504"/>
    <w:rsid w:val="00731589"/>
    <w:rsid w:val="00731C4A"/>
    <w:rsid w:val="00732DFC"/>
    <w:rsid w:val="00733648"/>
    <w:rsid w:val="00733BD1"/>
    <w:rsid w:val="007342F4"/>
    <w:rsid w:val="00734861"/>
    <w:rsid w:val="007364D0"/>
    <w:rsid w:val="00736FFD"/>
    <w:rsid w:val="007376D1"/>
    <w:rsid w:val="00737BF9"/>
    <w:rsid w:val="00737EF4"/>
    <w:rsid w:val="0074008A"/>
    <w:rsid w:val="0074073C"/>
    <w:rsid w:val="00741B48"/>
    <w:rsid w:val="00742059"/>
    <w:rsid w:val="007420A1"/>
    <w:rsid w:val="007420E1"/>
    <w:rsid w:val="00742395"/>
    <w:rsid w:val="00742857"/>
    <w:rsid w:val="0074449E"/>
    <w:rsid w:val="00745502"/>
    <w:rsid w:val="0074652A"/>
    <w:rsid w:val="007467AE"/>
    <w:rsid w:val="00747DB2"/>
    <w:rsid w:val="007503E3"/>
    <w:rsid w:val="007511A3"/>
    <w:rsid w:val="00751EF9"/>
    <w:rsid w:val="00751F0E"/>
    <w:rsid w:val="007526B4"/>
    <w:rsid w:val="00752D16"/>
    <w:rsid w:val="00754691"/>
    <w:rsid w:val="0075520F"/>
    <w:rsid w:val="00755E5D"/>
    <w:rsid w:val="007566FA"/>
    <w:rsid w:val="0075693E"/>
    <w:rsid w:val="00756BDE"/>
    <w:rsid w:val="0075759D"/>
    <w:rsid w:val="00757A32"/>
    <w:rsid w:val="00757AB8"/>
    <w:rsid w:val="00757E6A"/>
    <w:rsid w:val="007605A7"/>
    <w:rsid w:val="00761930"/>
    <w:rsid w:val="007624D2"/>
    <w:rsid w:val="00762E3C"/>
    <w:rsid w:val="007632B2"/>
    <w:rsid w:val="00764594"/>
    <w:rsid w:val="00764B42"/>
    <w:rsid w:val="00764E44"/>
    <w:rsid w:val="00765179"/>
    <w:rsid w:val="007659CF"/>
    <w:rsid w:val="0076737A"/>
    <w:rsid w:val="00767A26"/>
    <w:rsid w:val="00767EDE"/>
    <w:rsid w:val="0077098E"/>
    <w:rsid w:val="0077138D"/>
    <w:rsid w:val="0077338A"/>
    <w:rsid w:val="00774149"/>
    <w:rsid w:val="00774680"/>
    <w:rsid w:val="00775D7A"/>
    <w:rsid w:val="00776BD7"/>
    <w:rsid w:val="00776D67"/>
    <w:rsid w:val="007777C6"/>
    <w:rsid w:val="007777D9"/>
    <w:rsid w:val="00780143"/>
    <w:rsid w:val="00781AB1"/>
    <w:rsid w:val="00782FBD"/>
    <w:rsid w:val="00784137"/>
    <w:rsid w:val="007869C0"/>
    <w:rsid w:val="00786DBB"/>
    <w:rsid w:val="00787F38"/>
    <w:rsid w:val="00790BDB"/>
    <w:rsid w:val="0079107C"/>
    <w:rsid w:val="00793366"/>
    <w:rsid w:val="00793523"/>
    <w:rsid w:val="007956A2"/>
    <w:rsid w:val="0079664C"/>
    <w:rsid w:val="00796E5A"/>
    <w:rsid w:val="007974F2"/>
    <w:rsid w:val="00797923"/>
    <w:rsid w:val="00797AF3"/>
    <w:rsid w:val="00797B00"/>
    <w:rsid w:val="007A02B1"/>
    <w:rsid w:val="007A1BF8"/>
    <w:rsid w:val="007A6A4E"/>
    <w:rsid w:val="007A736B"/>
    <w:rsid w:val="007A7706"/>
    <w:rsid w:val="007B0216"/>
    <w:rsid w:val="007B091D"/>
    <w:rsid w:val="007B1992"/>
    <w:rsid w:val="007B28D7"/>
    <w:rsid w:val="007B3DFE"/>
    <w:rsid w:val="007B4413"/>
    <w:rsid w:val="007B4F74"/>
    <w:rsid w:val="007B53B8"/>
    <w:rsid w:val="007B5938"/>
    <w:rsid w:val="007B6433"/>
    <w:rsid w:val="007B6BAB"/>
    <w:rsid w:val="007B718F"/>
    <w:rsid w:val="007B7338"/>
    <w:rsid w:val="007C01AC"/>
    <w:rsid w:val="007C0741"/>
    <w:rsid w:val="007C07AC"/>
    <w:rsid w:val="007C2A1A"/>
    <w:rsid w:val="007C3637"/>
    <w:rsid w:val="007C37C2"/>
    <w:rsid w:val="007C3C09"/>
    <w:rsid w:val="007C4414"/>
    <w:rsid w:val="007C686D"/>
    <w:rsid w:val="007C7D11"/>
    <w:rsid w:val="007D0054"/>
    <w:rsid w:val="007D0BD8"/>
    <w:rsid w:val="007D12B9"/>
    <w:rsid w:val="007D1F71"/>
    <w:rsid w:val="007D2A6D"/>
    <w:rsid w:val="007D55E9"/>
    <w:rsid w:val="007D6013"/>
    <w:rsid w:val="007D669C"/>
    <w:rsid w:val="007D6925"/>
    <w:rsid w:val="007D6F6A"/>
    <w:rsid w:val="007D7CEE"/>
    <w:rsid w:val="007E0308"/>
    <w:rsid w:val="007E048B"/>
    <w:rsid w:val="007E067A"/>
    <w:rsid w:val="007E0C39"/>
    <w:rsid w:val="007E12BD"/>
    <w:rsid w:val="007E1455"/>
    <w:rsid w:val="007E1582"/>
    <w:rsid w:val="007E208C"/>
    <w:rsid w:val="007E293C"/>
    <w:rsid w:val="007E2E59"/>
    <w:rsid w:val="007E37F9"/>
    <w:rsid w:val="007E49F3"/>
    <w:rsid w:val="007E4FD3"/>
    <w:rsid w:val="007E589B"/>
    <w:rsid w:val="007E62CE"/>
    <w:rsid w:val="007F04C9"/>
    <w:rsid w:val="007F1AF8"/>
    <w:rsid w:val="007F26A1"/>
    <w:rsid w:val="007F2E43"/>
    <w:rsid w:val="007F4AEB"/>
    <w:rsid w:val="007F5566"/>
    <w:rsid w:val="007F691C"/>
    <w:rsid w:val="007F6968"/>
    <w:rsid w:val="007F70EC"/>
    <w:rsid w:val="007F736E"/>
    <w:rsid w:val="007F7816"/>
    <w:rsid w:val="00800CBE"/>
    <w:rsid w:val="00802F52"/>
    <w:rsid w:val="00804476"/>
    <w:rsid w:val="008058CB"/>
    <w:rsid w:val="00805A98"/>
    <w:rsid w:val="00806AFB"/>
    <w:rsid w:val="00807142"/>
    <w:rsid w:val="008073EC"/>
    <w:rsid w:val="00807633"/>
    <w:rsid w:val="0081017E"/>
    <w:rsid w:val="00810412"/>
    <w:rsid w:val="008107A3"/>
    <w:rsid w:val="008119E2"/>
    <w:rsid w:val="0081339D"/>
    <w:rsid w:val="00813866"/>
    <w:rsid w:val="008141AD"/>
    <w:rsid w:val="0081462A"/>
    <w:rsid w:val="00816026"/>
    <w:rsid w:val="008161F8"/>
    <w:rsid w:val="00816A47"/>
    <w:rsid w:val="00816A83"/>
    <w:rsid w:val="008173DC"/>
    <w:rsid w:val="00817561"/>
    <w:rsid w:val="00817911"/>
    <w:rsid w:val="00817B97"/>
    <w:rsid w:val="008203D8"/>
    <w:rsid w:val="008209E6"/>
    <w:rsid w:val="00820B6E"/>
    <w:rsid w:val="00821AB5"/>
    <w:rsid w:val="00821E9A"/>
    <w:rsid w:val="008234A0"/>
    <w:rsid w:val="008237D3"/>
    <w:rsid w:val="0082445C"/>
    <w:rsid w:val="00824B79"/>
    <w:rsid w:val="008251F0"/>
    <w:rsid w:val="00825625"/>
    <w:rsid w:val="00825C44"/>
    <w:rsid w:val="00826E61"/>
    <w:rsid w:val="00826FEC"/>
    <w:rsid w:val="008278FD"/>
    <w:rsid w:val="00830943"/>
    <w:rsid w:val="00831E6B"/>
    <w:rsid w:val="008324BB"/>
    <w:rsid w:val="00832AFA"/>
    <w:rsid w:val="00832C72"/>
    <w:rsid w:val="00832DAD"/>
    <w:rsid w:val="00833F34"/>
    <w:rsid w:val="00834B5F"/>
    <w:rsid w:val="008352AB"/>
    <w:rsid w:val="008357F9"/>
    <w:rsid w:val="00835F24"/>
    <w:rsid w:val="00836761"/>
    <w:rsid w:val="00836A75"/>
    <w:rsid w:val="0083791C"/>
    <w:rsid w:val="00840E5B"/>
    <w:rsid w:val="008420D1"/>
    <w:rsid w:val="008426B1"/>
    <w:rsid w:val="00842AE8"/>
    <w:rsid w:val="00842B9D"/>
    <w:rsid w:val="008430E1"/>
    <w:rsid w:val="0084314C"/>
    <w:rsid w:val="00843155"/>
    <w:rsid w:val="008437A8"/>
    <w:rsid w:val="00843B1D"/>
    <w:rsid w:val="008448D8"/>
    <w:rsid w:val="008448E8"/>
    <w:rsid w:val="008452CE"/>
    <w:rsid w:val="00845916"/>
    <w:rsid w:val="00845F57"/>
    <w:rsid w:val="00846AE5"/>
    <w:rsid w:val="00847277"/>
    <w:rsid w:val="00847365"/>
    <w:rsid w:val="008477CC"/>
    <w:rsid w:val="008478B2"/>
    <w:rsid w:val="008506AC"/>
    <w:rsid w:val="00851AB5"/>
    <w:rsid w:val="00851EBE"/>
    <w:rsid w:val="00852504"/>
    <w:rsid w:val="00853455"/>
    <w:rsid w:val="00853B51"/>
    <w:rsid w:val="00855BF7"/>
    <w:rsid w:val="00857E01"/>
    <w:rsid w:val="00857EB1"/>
    <w:rsid w:val="0086220F"/>
    <w:rsid w:val="008635A7"/>
    <w:rsid w:val="008643FB"/>
    <w:rsid w:val="00864639"/>
    <w:rsid w:val="00864B05"/>
    <w:rsid w:val="00864B21"/>
    <w:rsid w:val="00864C2E"/>
    <w:rsid w:val="00864EBF"/>
    <w:rsid w:val="008675FF"/>
    <w:rsid w:val="008678A3"/>
    <w:rsid w:val="00867F2B"/>
    <w:rsid w:val="008704FD"/>
    <w:rsid w:val="00870538"/>
    <w:rsid w:val="00870989"/>
    <w:rsid w:val="00871B16"/>
    <w:rsid w:val="008725B1"/>
    <w:rsid w:val="0087305C"/>
    <w:rsid w:val="0087389A"/>
    <w:rsid w:val="0087451D"/>
    <w:rsid w:val="0087480C"/>
    <w:rsid w:val="00874EE3"/>
    <w:rsid w:val="00875178"/>
    <w:rsid w:val="008777BE"/>
    <w:rsid w:val="008822B9"/>
    <w:rsid w:val="008830CE"/>
    <w:rsid w:val="00884132"/>
    <w:rsid w:val="008843A3"/>
    <w:rsid w:val="00885A7C"/>
    <w:rsid w:val="00885F6F"/>
    <w:rsid w:val="008873E2"/>
    <w:rsid w:val="008876EE"/>
    <w:rsid w:val="00887842"/>
    <w:rsid w:val="00890772"/>
    <w:rsid w:val="008907FF"/>
    <w:rsid w:val="00890FB7"/>
    <w:rsid w:val="008911A2"/>
    <w:rsid w:val="00891265"/>
    <w:rsid w:val="00891EC9"/>
    <w:rsid w:val="00892A86"/>
    <w:rsid w:val="0089326F"/>
    <w:rsid w:val="00893354"/>
    <w:rsid w:val="008939D4"/>
    <w:rsid w:val="00893F63"/>
    <w:rsid w:val="0089602B"/>
    <w:rsid w:val="008960F1"/>
    <w:rsid w:val="0089621A"/>
    <w:rsid w:val="008A0C32"/>
    <w:rsid w:val="008A116C"/>
    <w:rsid w:val="008A220C"/>
    <w:rsid w:val="008A2C57"/>
    <w:rsid w:val="008A4865"/>
    <w:rsid w:val="008A5166"/>
    <w:rsid w:val="008A54C4"/>
    <w:rsid w:val="008B04CE"/>
    <w:rsid w:val="008B0CFF"/>
    <w:rsid w:val="008B33B7"/>
    <w:rsid w:val="008B409D"/>
    <w:rsid w:val="008B4D51"/>
    <w:rsid w:val="008B729D"/>
    <w:rsid w:val="008B74F6"/>
    <w:rsid w:val="008C0AEA"/>
    <w:rsid w:val="008C0CCC"/>
    <w:rsid w:val="008C166D"/>
    <w:rsid w:val="008C4B47"/>
    <w:rsid w:val="008C5F6F"/>
    <w:rsid w:val="008C6AE7"/>
    <w:rsid w:val="008C77EA"/>
    <w:rsid w:val="008C7ECC"/>
    <w:rsid w:val="008D029F"/>
    <w:rsid w:val="008D1310"/>
    <w:rsid w:val="008D188E"/>
    <w:rsid w:val="008D2CA7"/>
    <w:rsid w:val="008D2DCB"/>
    <w:rsid w:val="008D322E"/>
    <w:rsid w:val="008D3CC2"/>
    <w:rsid w:val="008D40C6"/>
    <w:rsid w:val="008D4B78"/>
    <w:rsid w:val="008D5238"/>
    <w:rsid w:val="008D5D37"/>
    <w:rsid w:val="008D6B3B"/>
    <w:rsid w:val="008D6D80"/>
    <w:rsid w:val="008E083E"/>
    <w:rsid w:val="008E08AA"/>
    <w:rsid w:val="008E1FA9"/>
    <w:rsid w:val="008E1FCD"/>
    <w:rsid w:val="008E205D"/>
    <w:rsid w:val="008E2475"/>
    <w:rsid w:val="008E2BC9"/>
    <w:rsid w:val="008E37F0"/>
    <w:rsid w:val="008E3A34"/>
    <w:rsid w:val="008E4970"/>
    <w:rsid w:val="008E5C46"/>
    <w:rsid w:val="008E5D66"/>
    <w:rsid w:val="008E619B"/>
    <w:rsid w:val="008E6C49"/>
    <w:rsid w:val="008E7461"/>
    <w:rsid w:val="008F22E6"/>
    <w:rsid w:val="008F3151"/>
    <w:rsid w:val="008F4193"/>
    <w:rsid w:val="008F580E"/>
    <w:rsid w:val="008F5ABB"/>
    <w:rsid w:val="008F5CB9"/>
    <w:rsid w:val="008F5E16"/>
    <w:rsid w:val="008F6760"/>
    <w:rsid w:val="008F67B5"/>
    <w:rsid w:val="008F6C17"/>
    <w:rsid w:val="008F6C8E"/>
    <w:rsid w:val="008F6FAD"/>
    <w:rsid w:val="008F7348"/>
    <w:rsid w:val="00900519"/>
    <w:rsid w:val="009016AD"/>
    <w:rsid w:val="00902354"/>
    <w:rsid w:val="00902501"/>
    <w:rsid w:val="009031D9"/>
    <w:rsid w:val="0090595F"/>
    <w:rsid w:val="00905CB2"/>
    <w:rsid w:val="00906211"/>
    <w:rsid w:val="0090731C"/>
    <w:rsid w:val="00912469"/>
    <w:rsid w:val="00913634"/>
    <w:rsid w:val="0091475A"/>
    <w:rsid w:val="00914D03"/>
    <w:rsid w:val="00914FB3"/>
    <w:rsid w:val="00915405"/>
    <w:rsid w:val="00915835"/>
    <w:rsid w:val="00916EEB"/>
    <w:rsid w:val="00917E27"/>
    <w:rsid w:val="00917F8D"/>
    <w:rsid w:val="009204B5"/>
    <w:rsid w:val="00924261"/>
    <w:rsid w:val="00924429"/>
    <w:rsid w:val="0092460F"/>
    <w:rsid w:val="009246D5"/>
    <w:rsid w:val="009268E5"/>
    <w:rsid w:val="0092698D"/>
    <w:rsid w:val="00930CF8"/>
    <w:rsid w:val="00931EF6"/>
    <w:rsid w:val="00932428"/>
    <w:rsid w:val="009335D7"/>
    <w:rsid w:val="00935811"/>
    <w:rsid w:val="009358BA"/>
    <w:rsid w:val="0093644F"/>
    <w:rsid w:val="00936D04"/>
    <w:rsid w:val="0093712D"/>
    <w:rsid w:val="00937CA9"/>
    <w:rsid w:val="009409B8"/>
    <w:rsid w:val="0094147F"/>
    <w:rsid w:val="00941541"/>
    <w:rsid w:val="009423D7"/>
    <w:rsid w:val="00942679"/>
    <w:rsid w:val="009437BD"/>
    <w:rsid w:val="00944781"/>
    <w:rsid w:val="00944CDA"/>
    <w:rsid w:val="009470F7"/>
    <w:rsid w:val="00947395"/>
    <w:rsid w:val="009473A2"/>
    <w:rsid w:val="0094759A"/>
    <w:rsid w:val="0095119B"/>
    <w:rsid w:val="009513FF"/>
    <w:rsid w:val="00957796"/>
    <w:rsid w:val="00957F4B"/>
    <w:rsid w:val="00957F57"/>
    <w:rsid w:val="0096083F"/>
    <w:rsid w:val="0096111F"/>
    <w:rsid w:val="009614B2"/>
    <w:rsid w:val="00961CB5"/>
    <w:rsid w:val="0096284A"/>
    <w:rsid w:val="00964AEC"/>
    <w:rsid w:val="0096555F"/>
    <w:rsid w:val="00966345"/>
    <w:rsid w:val="0096695B"/>
    <w:rsid w:val="00966B4F"/>
    <w:rsid w:val="00967662"/>
    <w:rsid w:val="00972803"/>
    <w:rsid w:val="009732F0"/>
    <w:rsid w:val="009734B9"/>
    <w:rsid w:val="00973764"/>
    <w:rsid w:val="0097417E"/>
    <w:rsid w:val="00974E9D"/>
    <w:rsid w:val="0097575D"/>
    <w:rsid w:val="00975DFE"/>
    <w:rsid w:val="00976105"/>
    <w:rsid w:val="00976981"/>
    <w:rsid w:val="0098139C"/>
    <w:rsid w:val="00981A07"/>
    <w:rsid w:val="00982FE5"/>
    <w:rsid w:val="0098304C"/>
    <w:rsid w:val="00983747"/>
    <w:rsid w:val="00983B2E"/>
    <w:rsid w:val="0098442D"/>
    <w:rsid w:val="009844A5"/>
    <w:rsid w:val="00985AD3"/>
    <w:rsid w:val="00986B3E"/>
    <w:rsid w:val="0098737C"/>
    <w:rsid w:val="00987B60"/>
    <w:rsid w:val="0099088F"/>
    <w:rsid w:val="00990F3F"/>
    <w:rsid w:val="00991598"/>
    <w:rsid w:val="00991D49"/>
    <w:rsid w:val="009930C1"/>
    <w:rsid w:val="0099547F"/>
    <w:rsid w:val="009959E5"/>
    <w:rsid w:val="009962A1"/>
    <w:rsid w:val="00996592"/>
    <w:rsid w:val="00996C5A"/>
    <w:rsid w:val="009970FA"/>
    <w:rsid w:val="009972CA"/>
    <w:rsid w:val="009A0135"/>
    <w:rsid w:val="009A0321"/>
    <w:rsid w:val="009A0824"/>
    <w:rsid w:val="009A2209"/>
    <w:rsid w:val="009A256E"/>
    <w:rsid w:val="009A2E27"/>
    <w:rsid w:val="009A3031"/>
    <w:rsid w:val="009A32A1"/>
    <w:rsid w:val="009A5566"/>
    <w:rsid w:val="009A5C07"/>
    <w:rsid w:val="009A6E87"/>
    <w:rsid w:val="009B0DDF"/>
    <w:rsid w:val="009B0F15"/>
    <w:rsid w:val="009B1843"/>
    <w:rsid w:val="009B1FCA"/>
    <w:rsid w:val="009B2954"/>
    <w:rsid w:val="009B2F4B"/>
    <w:rsid w:val="009B36C0"/>
    <w:rsid w:val="009B3D2A"/>
    <w:rsid w:val="009B4DE4"/>
    <w:rsid w:val="009B5A12"/>
    <w:rsid w:val="009B65F2"/>
    <w:rsid w:val="009B7A6D"/>
    <w:rsid w:val="009C00AF"/>
    <w:rsid w:val="009C19AF"/>
    <w:rsid w:val="009C2019"/>
    <w:rsid w:val="009C2313"/>
    <w:rsid w:val="009C29A7"/>
    <w:rsid w:val="009C353A"/>
    <w:rsid w:val="009C3AA8"/>
    <w:rsid w:val="009C4487"/>
    <w:rsid w:val="009C4938"/>
    <w:rsid w:val="009C5013"/>
    <w:rsid w:val="009C51BE"/>
    <w:rsid w:val="009C51E9"/>
    <w:rsid w:val="009C5E8E"/>
    <w:rsid w:val="009C7795"/>
    <w:rsid w:val="009D176F"/>
    <w:rsid w:val="009D2D8A"/>
    <w:rsid w:val="009D3491"/>
    <w:rsid w:val="009D36C6"/>
    <w:rsid w:val="009D4122"/>
    <w:rsid w:val="009D50A7"/>
    <w:rsid w:val="009D50F7"/>
    <w:rsid w:val="009D525D"/>
    <w:rsid w:val="009D6B8D"/>
    <w:rsid w:val="009D7419"/>
    <w:rsid w:val="009D77EC"/>
    <w:rsid w:val="009D79FA"/>
    <w:rsid w:val="009E08D7"/>
    <w:rsid w:val="009E0F93"/>
    <w:rsid w:val="009E1385"/>
    <w:rsid w:val="009E2801"/>
    <w:rsid w:val="009E34AF"/>
    <w:rsid w:val="009E3A40"/>
    <w:rsid w:val="009E5028"/>
    <w:rsid w:val="009E5847"/>
    <w:rsid w:val="009E5DE8"/>
    <w:rsid w:val="009E6037"/>
    <w:rsid w:val="009E6633"/>
    <w:rsid w:val="009E6645"/>
    <w:rsid w:val="009F08F5"/>
    <w:rsid w:val="009F1E89"/>
    <w:rsid w:val="009F2544"/>
    <w:rsid w:val="009F4299"/>
    <w:rsid w:val="009F4BF8"/>
    <w:rsid w:val="009F59B1"/>
    <w:rsid w:val="009F6085"/>
    <w:rsid w:val="009F6589"/>
    <w:rsid w:val="009F66BB"/>
    <w:rsid w:val="009F6E6C"/>
    <w:rsid w:val="00A00453"/>
    <w:rsid w:val="00A01982"/>
    <w:rsid w:val="00A02BB9"/>
    <w:rsid w:val="00A02D4D"/>
    <w:rsid w:val="00A0376A"/>
    <w:rsid w:val="00A03802"/>
    <w:rsid w:val="00A04C8E"/>
    <w:rsid w:val="00A05576"/>
    <w:rsid w:val="00A06E1A"/>
    <w:rsid w:val="00A071C3"/>
    <w:rsid w:val="00A11596"/>
    <w:rsid w:val="00A11BFC"/>
    <w:rsid w:val="00A11FB8"/>
    <w:rsid w:val="00A124D0"/>
    <w:rsid w:val="00A12EEA"/>
    <w:rsid w:val="00A13DC8"/>
    <w:rsid w:val="00A165A9"/>
    <w:rsid w:val="00A17C14"/>
    <w:rsid w:val="00A20320"/>
    <w:rsid w:val="00A206E7"/>
    <w:rsid w:val="00A208E2"/>
    <w:rsid w:val="00A20A7A"/>
    <w:rsid w:val="00A21760"/>
    <w:rsid w:val="00A21A8D"/>
    <w:rsid w:val="00A21BE0"/>
    <w:rsid w:val="00A2287D"/>
    <w:rsid w:val="00A22D54"/>
    <w:rsid w:val="00A25ABF"/>
    <w:rsid w:val="00A25C1E"/>
    <w:rsid w:val="00A30F50"/>
    <w:rsid w:val="00A3141C"/>
    <w:rsid w:val="00A323A2"/>
    <w:rsid w:val="00A33541"/>
    <w:rsid w:val="00A3385E"/>
    <w:rsid w:val="00A33FF1"/>
    <w:rsid w:val="00A34D94"/>
    <w:rsid w:val="00A35773"/>
    <w:rsid w:val="00A35E47"/>
    <w:rsid w:val="00A35E63"/>
    <w:rsid w:val="00A3770F"/>
    <w:rsid w:val="00A37A36"/>
    <w:rsid w:val="00A4044D"/>
    <w:rsid w:val="00A41AA3"/>
    <w:rsid w:val="00A41E58"/>
    <w:rsid w:val="00A4213B"/>
    <w:rsid w:val="00A438EC"/>
    <w:rsid w:val="00A449CE"/>
    <w:rsid w:val="00A45EB2"/>
    <w:rsid w:val="00A45F35"/>
    <w:rsid w:val="00A462E4"/>
    <w:rsid w:val="00A476FF"/>
    <w:rsid w:val="00A50503"/>
    <w:rsid w:val="00A513DE"/>
    <w:rsid w:val="00A5197E"/>
    <w:rsid w:val="00A5261E"/>
    <w:rsid w:val="00A52D96"/>
    <w:rsid w:val="00A53243"/>
    <w:rsid w:val="00A5462F"/>
    <w:rsid w:val="00A56648"/>
    <w:rsid w:val="00A568D5"/>
    <w:rsid w:val="00A5694D"/>
    <w:rsid w:val="00A56D24"/>
    <w:rsid w:val="00A578DC"/>
    <w:rsid w:val="00A60436"/>
    <w:rsid w:val="00A6271F"/>
    <w:rsid w:val="00A63010"/>
    <w:rsid w:val="00A64594"/>
    <w:rsid w:val="00A6564D"/>
    <w:rsid w:val="00A65FFB"/>
    <w:rsid w:val="00A66568"/>
    <w:rsid w:val="00A66643"/>
    <w:rsid w:val="00A66B29"/>
    <w:rsid w:val="00A6795F"/>
    <w:rsid w:val="00A7180E"/>
    <w:rsid w:val="00A71D77"/>
    <w:rsid w:val="00A726E8"/>
    <w:rsid w:val="00A7405F"/>
    <w:rsid w:val="00A7471E"/>
    <w:rsid w:val="00A760E5"/>
    <w:rsid w:val="00A76174"/>
    <w:rsid w:val="00A76913"/>
    <w:rsid w:val="00A76D14"/>
    <w:rsid w:val="00A76F6F"/>
    <w:rsid w:val="00A77122"/>
    <w:rsid w:val="00A772FE"/>
    <w:rsid w:val="00A77B1B"/>
    <w:rsid w:val="00A77B90"/>
    <w:rsid w:val="00A803C5"/>
    <w:rsid w:val="00A82104"/>
    <w:rsid w:val="00A82CC8"/>
    <w:rsid w:val="00A82E65"/>
    <w:rsid w:val="00A82EDA"/>
    <w:rsid w:val="00A832AE"/>
    <w:rsid w:val="00A8363C"/>
    <w:rsid w:val="00A837AC"/>
    <w:rsid w:val="00A856F9"/>
    <w:rsid w:val="00A86197"/>
    <w:rsid w:val="00A87462"/>
    <w:rsid w:val="00A909F3"/>
    <w:rsid w:val="00A92022"/>
    <w:rsid w:val="00A9297A"/>
    <w:rsid w:val="00A93325"/>
    <w:rsid w:val="00A93E88"/>
    <w:rsid w:val="00A95208"/>
    <w:rsid w:val="00A961C3"/>
    <w:rsid w:val="00A9627C"/>
    <w:rsid w:val="00AA0A28"/>
    <w:rsid w:val="00AA0E27"/>
    <w:rsid w:val="00AA26A3"/>
    <w:rsid w:val="00AA2CA5"/>
    <w:rsid w:val="00AA2F29"/>
    <w:rsid w:val="00AA543F"/>
    <w:rsid w:val="00AA7DDE"/>
    <w:rsid w:val="00AB08C0"/>
    <w:rsid w:val="00AB1253"/>
    <w:rsid w:val="00AB1ABA"/>
    <w:rsid w:val="00AB2BA0"/>
    <w:rsid w:val="00AB2D4E"/>
    <w:rsid w:val="00AB3B48"/>
    <w:rsid w:val="00AB4EED"/>
    <w:rsid w:val="00AB717C"/>
    <w:rsid w:val="00AB7A84"/>
    <w:rsid w:val="00AB7C75"/>
    <w:rsid w:val="00AC0088"/>
    <w:rsid w:val="00AC06D0"/>
    <w:rsid w:val="00AC197F"/>
    <w:rsid w:val="00AC234B"/>
    <w:rsid w:val="00AC3CD3"/>
    <w:rsid w:val="00AC5950"/>
    <w:rsid w:val="00AD009C"/>
    <w:rsid w:val="00AD012C"/>
    <w:rsid w:val="00AD0F08"/>
    <w:rsid w:val="00AD10D4"/>
    <w:rsid w:val="00AD12B7"/>
    <w:rsid w:val="00AD21CD"/>
    <w:rsid w:val="00AD266C"/>
    <w:rsid w:val="00AD529C"/>
    <w:rsid w:val="00AD5BA5"/>
    <w:rsid w:val="00AD76B8"/>
    <w:rsid w:val="00AE07C5"/>
    <w:rsid w:val="00AE0A0A"/>
    <w:rsid w:val="00AE144D"/>
    <w:rsid w:val="00AE1CB4"/>
    <w:rsid w:val="00AE245B"/>
    <w:rsid w:val="00AE2A57"/>
    <w:rsid w:val="00AE2C5F"/>
    <w:rsid w:val="00AE31AB"/>
    <w:rsid w:val="00AE3786"/>
    <w:rsid w:val="00AE3B63"/>
    <w:rsid w:val="00AE40CD"/>
    <w:rsid w:val="00AE4177"/>
    <w:rsid w:val="00AE4BED"/>
    <w:rsid w:val="00AE4C37"/>
    <w:rsid w:val="00AE4D91"/>
    <w:rsid w:val="00AE7C99"/>
    <w:rsid w:val="00AF1140"/>
    <w:rsid w:val="00AF14AF"/>
    <w:rsid w:val="00AF2B13"/>
    <w:rsid w:val="00AF5081"/>
    <w:rsid w:val="00AF5305"/>
    <w:rsid w:val="00AF57CF"/>
    <w:rsid w:val="00AF614F"/>
    <w:rsid w:val="00AF6EB9"/>
    <w:rsid w:val="00AF6ECA"/>
    <w:rsid w:val="00AF710A"/>
    <w:rsid w:val="00AF7459"/>
    <w:rsid w:val="00B00AFA"/>
    <w:rsid w:val="00B00BA9"/>
    <w:rsid w:val="00B00FE3"/>
    <w:rsid w:val="00B017A5"/>
    <w:rsid w:val="00B018AD"/>
    <w:rsid w:val="00B01DD2"/>
    <w:rsid w:val="00B01E3F"/>
    <w:rsid w:val="00B03CC1"/>
    <w:rsid w:val="00B04F56"/>
    <w:rsid w:val="00B06012"/>
    <w:rsid w:val="00B1085F"/>
    <w:rsid w:val="00B10AA0"/>
    <w:rsid w:val="00B10FCF"/>
    <w:rsid w:val="00B116A1"/>
    <w:rsid w:val="00B11D78"/>
    <w:rsid w:val="00B1226A"/>
    <w:rsid w:val="00B123DE"/>
    <w:rsid w:val="00B12496"/>
    <w:rsid w:val="00B131D6"/>
    <w:rsid w:val="00B13489"/>
    <w:rsid w:val="00B13D3F"/>
    <w:rsid w:val="00B1489E"/>
    <w:rsid w:val="00B14978"/>
    <w:rsid w:val="00B1525F"/>
    <w:rsid w:val="00B153C0"/>
    <w:rsid w:val="00B15561"/>
    <w:rsid w:val="00B2033F"/>
    <w:rsid w:val="00B209B4"/>
    <w:rsid w:val="00B20C99"/>
    <w:rsid w:val="00B21541"/>
    <w:rsid w:val="00B21F5E"/>
    <w:rsid w:val="00B2343F"/>
    <w:rsid w:val="00B246B7"/>
    <w:rsid w:val="00B265EA"/>
    <w:rsid w:val="00B276B4"/>
    <w:rsid w:val="00B3065A"/>
    <w:rsid w:val="00B30CFC"/>
    <w:rsid w:val="00B30EC5"/>
    <w:rsid w:val="00B33F84"/>
    <w:rsid w:val="00B3415E"/>
    <w:rsid w:val="00B344B5"/>
    <w:rsid w:val="00B34BC9"/>
    <w:rsid w:val="00B3560D"/>
    <w:rsid w:val="00B36681"/>
    <w:rsid w:val="00B366E1"/>
    <w:rsid w:val="00B3683D"/>
    <w:rsid w:val="00B36BFF"/>
    <w:rsid w:val="00B37E0E"/>
    <w:rsid w:val="00B40AD2"/>
    <w:rsid w:val="00B40C53"/>
    <w:rsid w:val="00B412BD"/>
    <w:rsid w:val="00B451E6"/>
    <w:rsid w:val="00B45823"/>
    <w:rsid w:val="00B46891"/>
    <w:rsid w:val="00B46A1E"/>
    <w:rsid w:val="00B46B17"/>
    <w:rsid w:val="00B46E46"/>
    <w:rsid w:val="00B47EA4"/>
    <w:rsid w:val="00B50130"/>
    <w:rsid w:val="00B50E60"/>
    <w:rsid w:val="00B51534"/>
    <w:rsid w:val="00B51A8E"/>
    <w:rsid w:val="00B52462"/>
    <w:rsid w:val="00B526C3"/>
    <w:rsid w:val="00B527A3"/>
    <w:rsid w:val="00B52849"/>
    <w:rsid w:val="00B52C79"/>
    <w:rsid w:val="00B541D2"/>
    <w:rsid w:val="00B5473D"/>
    <w:rsid w:val="00B55851"/>
    <w:rsid w:val="00B5644D"/>
    <w:rsid w:val="00B60342"/>
    <w:rsid w:val="00B60528"/>
    <w:rsid w:val="00B60CF0"/>
    <w:rsid w:val="00B61A4B"/>
    <w:rsid w:val="00B62534"/>
    <w:rsid w:val="00B62AB1"/>
    <w:rsid w:val="00B65B75"/>
    <w:rsid w:val="00B66A2B"/>
    <w:rsid w:val="00B66B28"/>
    <w:rsid w:val="00B67EF0"/>
    <w:rsid w:val="00B703DA"/>
    <w:rsid w:val="00B706A3"/>
    <w:rsid w:val="00B70E92"/>
    <w:rsid w:val="00B719A7"/>
    <w:rsid w:val="00B72270"/>
    <w:rsid w:val="00B73AF3"/>
    <w:rsid w:val="00B743DD"/>
    <w:rsid w:val="00B77CB4"/>
    <w:rsid w:val="00B80414"/>
    <w:rsid w:val="00B80501"/>
    <w:rsid w:val="00B80E0F"/>
    <w:rsid w:val="00B817EF"/>
    <w:rsid w:val="00B817FA"/>
    <w:rsid w:val="00B81A68"/>
    <w:rsid w:val="00B8369C"/>
    <w:rsid w:val="00B84E58"/>
    <w:rsid w:val="00B85594"/>
    <w:rsid w:val="00B85997"/>
    <w:rsid w:val="00B863A0"/>
    <w:rsid w:val="00B86D5E"/>
    <w:rsid w:val="00B86ECA"/>
    <w:rsid w:val="00B874B8"/>
    <w:rsid w:val="00B87651"/>
    <w:rsid w:val="00B87F4F"/>
    <w:rsid w:val="00B90F25"/>
    <w:rsid w:val="00B913B0"/>
    <w:rsid w:val="00B917F5"/>
    <w:rsid w:val="00B91EA5"/>
    <w:rsid w:val="00B9203B"/>
    <w:rsid w:val="00B92FD8"/>
    <w:rsid w:val="00B93C72"/>
    <w:rsid w:val="00B93EDE"/>
    <w:rsid w:val="00B942E9"/>
    <w:rsid w:val="00B94CF3"/>
    <w:rsid w:val="00B95E51"/>
    <w:rsid w:val="00B977FB"/>
    <w:rsid w:val="00BA1286"/>
    <w:rsid w:val="00BA182D"/>
    <w:rsid w:val="00BA2885"/>
    <w:rsid w:val="00BA2D35"/>
    <w:rsid w:val="00BA3035"/>
    <w:rsid w:val="00BA41C6"/>
    <w:rsid w:val="00BA5A46"/>
    <w:rsid w:val="00BA61CF"/>
    <w:rsid w:val="00BA732B"/>
    <w:rsid w:val="00BA76D7"/>
    <w:rsid w:val="00BB020F"/>
    <w:rsid w:val="00BB0A05"/>
    <w:rsid w:val="00BB1512"/>
    <w:rsid w:val="00BB22E7"/>
    <w:rsid w:val="00BB3B21"/>
    <w:rsid w:val="00BB44F0"/>
    <w:rsid w:val="00BB46C1"/>
    <w:rsid w:val="00BB63E6"/>
    <w:rsid w:val="00BB69B9"/>
    <w:rsid w:val="00BB69FD"/>
    <w:rsid w:val="00BB6E28"/>
    <w:rsid w:val="00BB75C9"/>
    <w:rsid w:val="00BB7716"/>
    <w:rsid w:val="00BC0D9E"/>
    <w:rsid w:val="00BC14AB"/>
    <w:rsid w:val="00BC1729"/>
    <w:rsid w:val="00BC1C46"/>
    <w:rsid w:val="00BC29E4"/>
    <w:rsid w:val="00BC2CEB"/>
    <w:rsid w:val="00BC32D9"/>
    <w:rsid w:val="00BC3F35"/>
    <w:rsid w:val="00BC4471"/>
    <w:rsid w:val="00BC507F"/>
    <w:rsid w:val="00BC579B"/>
    <w:rsid w:val="00BC601A"/>
    <w:rsid w:val="00BC60FB"/>
    <w:rsid w:val="00BC6845"/>
    <w:rsid w:val="00BD0081"/>
    <w:rsid w:val="00BD0D70"/>
    <w:rsid w:val="00BD19A1"/>
    <w:rsid w:val="00BD2278"/>
    <w:rsid w:val="00BD3DB7"/>
    <w:rsid w:val="00BD4859"/>
    <w:rsid w:val="00BD534B"/>
    <w:rsid w:val="00BD57B7"/>
    <w:rsid w:val="00BD5FE9"/>
    <w:rsid w:val="00BD743D"/>
    <w:rsid w:val="00BD766C"/>
    <w:rsid w:val="00BD76C4"/>
    <w:rsid w:val="00BE08C4"/>
    <w:rsid w:val="00BE1DBB"/>
    <w:rsid w:val="00BE2720"/>
    <w:rsid w:val="00BE2F4C"/>
    <w:rsid w:val="00BE36A7"/>
    <w:rsid w:val="00BE3B73"/>
    <w:rsid w:val="00BE47FE"/>
    <w:rsid w:val="00BE5EE7"/>
    <w:rsid w:val="00BE63B0"/>
    <w:rsid w:val="00BF02A9"/>
    <w:rsid w:val="00BF0B76"/>
    <w:rsid w:val="00BF12E9"/>
    <w:rsid w:val="00BF17F5"/>
    <w:rsid w:val="00BF1F41"/>
    <w:rsid w:val="00BF1FD7"/>
    <w:rsid w:val="00BF2341"/>
    <w:rsid w:val="00BF4C54"/>
    <w:rsid w:val="00BF4F01"/>
    <w:rsid w:val="00BF5479"/>
    <w:rsid w:val="00BF5BD4"/>
    <w:rsid w:val="00BF71F7"/>
    <w:rsid w:val="00C019A7"/>
    <w:rsid w:val="00C025AC"/>
    <w:rsid w:val="00C02F4A"/>
    <w:rsid w:val="00C03136"/>
    <w:rsid w:val="00C0442D"/>
    <w:rsid w:val="00C04FFD"/>
    <w:rsid w:val="00C05BB5"/>
    <w:rsid w:val="00C0752A"/>
    <w:rsid w:val="00C10D0F"/>
    <w:rsid w:val="00C1127E"/>
    <w:rsid w:val="00C11C9A"/>
    <w:rsid w:val="00C11D3B"/>
    <w:rsid w:val="00C124DD"/>
    <w:rsid w:val="00C1252B"/>
    <w:rsid w:val="00C1310D"/>
    <w:rsid w:val="00C137F9"/>
    <w:rsid w:val="00C1434D"/>
    <w:rsid w:val="00C14874"/>
    <w:rsid w:val="00C14FE6"/>
    <w:rsid w:val="00C17603"/>
    <w:rsid w:val="00C17772"/>
    <w:rsid w:val="00C21A98"/>
    <w:rsid w:val="00C22BA8"/>
    <w:rsid w:val="00C232AC"/>
    <w:rsid w:val="00C2379C"/>
    <w:rsid w:val="00C237C6"/>
    <w:rsid w:val="00C247E0"/>
    <w:rsid w:val="00C256E2"/>
    <w:rsid w:val="00C25825"/>
    <w:rsid w:val="00C269A0"/>
    <w:rsid w:val="00C26C2E"/>
    <w:rsid w:val="00C27C34"/>
    <w:rsid w:val="00C27CB0"/>
    <w:rsid w:val="00C30004"/>
    <w:rsid w:val="00C307BE"/>
    <w:rsid w:val="00C30D77"/>
    <w:rsid w:val="00C317E9"/>
    <w:rsid w:val="00C32FF9"/>
    <w:rsid w:val="00C33152"/>
    <w:rsid w:val="00C3328E"/>
    <w:rsid w:val="00C338D5"/>
    <w:rsid w:val="00C33B95"/>
    <w:rsid w:val="00C346AB"/>
    <w:rsid w:val="00C34752"/>
    <w:rsid w:val="00C34F47"/>
    <w:rsid w:val="00C351C0"/>
    <w:rsid w:val="00C35758"/>
    <w:rsid w:val="00C373A0"/>
    <w:rsid w:val="00C404A7"/>
    <w:rsid w:val="00C411E8"/>
    <w:rsid w:val="00C41355"/>
    <w:rsid w:val="00C4135C"/>
    <w:rsid w:val="00C416C6"/>
    <w:rsid w:val="00C42A71"/>
    <w:rsid w:val="00C42E56"/>
    <w:rsid w:val="00C4479F"/>
    <w:rsid w:val="00C45A28"/>
    <w:rsid w:val="00C45C4A"/>
    <w:rsid w:val="00C46F48"/>
    <w:rsid w:val="00C479D6"/>
    <w:rsid w:val="00C505DC"/>
    <w:rsid w:val="00C50B83"/>
    <w:rsid w:val="00C511B5"/>
    <w:rsid w:val="00C518DB"/>
    <w:rsid w:val="00C5263C"/>
    <w:rsid w:val="00C5272A"/>
    <w:rsid w:val="00C52DDE"/>
    <w:rsid w:val="00C53AF2"/>
    <w:rsid w:val="00C54A3D"/>
    <w:rsid w:val="00C553EB"/>
    <w:rsid w:val="00C613B2"/>
    <w:rsid w:val="00C61B9F"/>
    <w:rsid w:val="00C61CA7"/>
    <w:rsid w:val="00C62649"/>
    <w:rsid w:val="00C62760"/>
    <w:rsid w:val="00C62BE6"/>
    <w:rsid w:val="00C62CAC"/>
    <w:rsid w:val="00C631FA"/>
    <w:rsid w:val="00C633CE"/>
    <w:rsid w:val="00C63893"/>
    <w:rsid w:val="00C66E5D"/>
    <w:rsid w:val="00C7030B"/>
    <w:rsid w:val="00C70545"/>
    <w:rsid w:val="00C709A2"/>
    <w:rsid w:val="00C71087"/>
    <w:rsid w:val="00C71287"/>
    <w:rsid w:val="00C713BE"/>
    <w:rsid w:val="00C71A86"/>
    <w:rsid w:val="00C7228D"/>
    <w:rsid w:val="00C72E75"/>
    <w:rsid w:val="00C73381"/>
    <w:rsid w:val="00C740A0"/>
    <w:rsid w:val="00C756F6"/>
    <w:rsid w:val="00C76B4A"/>
    <w:rsid w:val="00C76B77"/>
    <w:rsid w:val="00C76D1D"/>
    <w:rsid w:val="00C77D57"/>
    <w:rsid w:val="00C834F5"/>
    <w:rsid w:val="00C83C4D"/>
    <w:rsid w:val="00C84815"/>
    <w:rsid w:val="00C857A0"/>
    <w:rsid w:val="00C8596A"/>
    <w:rsid w:val="00C86DF2"/>
    <w:rsid w:val="00C87436"/>
    <w:rsid w:val="00C90BCE"/>
    <w:rsid w:val="00C91435"/>
    <w:rsid w:val="00C9151A"/>
    <w:rsid w:val="00C92324"/>
    <w:rsid w:val="00C92770"/>
    <w:rsid w:val="00C94664"/>
    <w:rsid w:val="00C9470E"/>
    <w:rsid w:val="00C954C3"/>
    <w:rsid w:val="00C9551B"/>
    <w:rsid w:val="00C959ED"/>
    <w:rsid w:val="00C95F3B"/>
    <w:rsid w:val="00C96409"/>
    <w:rsid w:val="00C96734"/>
    <w:rsid w:val="00C96A5B"/>
    <w:rsid w:val="00C97082"/>
    <w:rsid w:val="00C9716C"/>
    <w:rsid w:val="00CA098D"/>
    <w:rsid w:val="00CA2277"/>
    <w:rsid w:val="00CA2784"/>
    <w:rsid w:val="00CA27EA"/>
    <w:rsid w:val="00CA3D33"/>
    <w:rsid w:val="00CA3DB7"/>
    <w:rsid w:val="00CA4199"/>
    <w:rsid w:val="00CA5827"/>
    <w:rsid w:val="00CA6C6D"/>
    <w:rsid w:val="00CB05F7"/>
    <w:rsid w:val="00CB0737"/>
    <w:rsid w:val="00CB0914"/>
    <w:rsid w:val="00CB264E"/>
    <w:rsid w:val="00CB2AE1"/>
    <w:rsid w:val="00CB3D5D"/>
    <w:rsid w:val="00CB44D3"/>
    <w:rsid w:val="00CB5749"/>
    <w:rsid w:val="00CB6643"/>
    <w:rsid w:val="00CB761E"/>
    <w:rsid w:val="00CB7CF3"/>
    <w:rsid w:val="00CC0671"/>
    <w:rsid w:val="00CC080C"/>
    <w:rsid w:val="00CC0B51"/>
    <w:rsid w:val="00CC2E17"/>
    <w:rsid w:val="00CC3061"/>
    <w:rsid w:val="00CC48E8"/>
    <w:rsid w:val="00CC4CA4"/>
    <w:rsid w:val="00CC63F9"/>
    <w:rsid w:val="00CC715D"/>
    <w:rsid w:val="00CC7EE9"/>
    <w:rsid w:val="00CD012C"/>
    <w:rsid w:val="00CD07F5"/>
    <w:rsid w:val="00CD1F20"/>
    <w:rsid w:val="00CD1F4C"/>
    <w:rsid w:val="00CD24FE"/>
    <w:rsid w:val="00CD31EB"/>
    <w:rsid w:val="00CD414A"/>
    <w:rsid w:val="00CD43A6"/>
    <w:rsid w:val="00CD45A4"/>
    <w:rsid w:val="00CD509D"/>
    <w:rsid w:val="00CD681E"/>
    <w:rsid w:val="00CD6BFE"/>
    <w:rsid w:val="00CD6C5B"/>
    <w:rsid w:val="00CE0F9B"/>
    <w:rsid w:val="00CE1767"/>
    <w:rsid w:val="00CE1B80"/>
    <w:rsid w:val="00CE25F5"/>
    <w:rsid w:val="00CE2965"/>
    <w:rsid w:val="00CE2C61"/>
    <w:rsid w:val="00CE2E07"/>
    <w:rsid w:val="00CE3734"/>
    <w:rsid w:val="00CE3BC1"/>
    <w:rsid w:val="00CE41DC"/>
    <w:rsid w:val="00CE4E6B"/>
    <w:rsid w:val="00CE77F6"/>
    <w:rsid w:val="00CE7AFA"/>
    <w:rsid w:val="00CF0F33"/>
    <w:rsid w:val="00CF1DEB"/>
    <w:rsid w:val="00CF24E6"/>
    <w:rsid w:val="00CF25E3"/>
    <w:rsid w:val="00CF2B9B"/>
    <w:rsid w:val="00CF2D16"/>
    <w:rsid w:val="00CF34BE"/>
    <w:rsid w:val="00CF4062"/>
    <w:rsid w:val="00CF4A70"/>
    <w:rsid w:val="00CF4E59"/>
    <w:rsid w:val="00CF542E"/>
    <w:rsid w:val="00CF5642"/>
    <w:rsid w:val="00CF5747"/>
    <w:rsid w:val="00CF6099"/>
    <w:rsid w:val="00CF7EC6"/>
    <w:rsid w:val="00D00A54"/>
    <w:rsid w:val="00D02814"/>
    <w:rsid w:val="00D03931"/>
    <w:rsid w:val="00D03FA5"/>
    <w:rsid w:val="00D045DE"/>
    <w:rsid w:val="00D04AFF"/>
    <w:rsid w:val="00D05158"/>
    <w:rsid w:val="00D05276"/>
    <w:rsid w:val="00D06F4F"/>
    <w:rsid w:val="00D07C3C"/>
    <w:rsid w:val="00D07CB0"/>
    <w:rsid w:val="00D10EDA"/>
    <w:rsid w:val="00D13864"/>
    <w:rsid w:val="00D143CB"/>
    <w:rsid w:val="00D14843"/>
    <w:rsid w:val="00D14C42"/>
    <w:rsid w:val="00D15C89"/>
    <w:rsid w:val="00D16AD3"/>
    <w:rsid w:val="00D20908"/>
    <w:rsid w:val="00D21522"/>
    <w:rsid w:val="00D221FC"/>
    <w:rsid w:val="00D225C7"/>
    <w:rsid w:val="00D235C5"/>
    <w:rsid w:val="00D24051"/>
    <w:rsid w:val="00D24061"/>
    <w:rsid w:val="00D26CB2"/>
    <w:rsid w:val="00D274C6"/>
    <w:rsid w:val="00D328EF"/>
    <w:rsid w:val="00D342F6"/>
    <w:rsid w:val="00D349E3"/>
    <w:rsid w:val="00D35CFB"/>
    <w:rsid w:val="00D36708"/>
    <w:rsid w:val="00D36B66"/>
    <w:rsid w:val="00D36C29"/>
    <w:rsid w:val="00D36D03"/>
    <w:rsid w:val="00D37665"/>
    <w:rsid w:val="00D40271"/>
    <w:rsid w:val="00D40F9F"/>
    <w:rsid w:val="00D41EAE"/>
    <w:rsid w:val="00D42167"/>
    <w:rsid w:val="00D43251"/>
    <w:rsid w:val="00D43F45"/>
    <w:rsid w:val="00D44513"/>
    <w:rsid w:val="00D44948"/>
    <w:rsid w:val="00D45DCC"/>
    <w:rsid w:val="00D45E7C"/>
    <w:rsid w:val="00D4637F"/>
    <w:rsid w:val="00D47456"/>
    <w:rsid w:val="00D47515"/>
    <w:rsid w:val="00D47595"/>
    <w:rsid w:val="00D475FC"/>
    <w:rsid w:val="00D47E6C"/>
    <w:rsid w:val="00D47F10"/>
    <w:rsid w:val="00D50B9E"/>
    <w:rsid w:val="00D51535"/>
    <w:rsid w:val="00D516A3"/>
    <w:rsid w:val="00D516C4"/>
    <w:rsid w:val="00D520B9"/>
    <w:rsid w:val="00D52626"/>
    <w:rsid w:val="00D52898"/>
    <w:rsid w:val="00D5299F"/>
    <w:rsid w:val="00D53BE7"/>
    <w:rsid w:val="00D54073"/>
    <w:rsid w:val="00D569C4"/>
    <w:rsid w:val="00D5720D"/>
    <w:rsid w:val="00D574D8"/>
    <w:rsid w:val="00D60669"/>
    <w:rsid w:val="00D61D76"/>
    <w:rsid w:val="00D63405"/>
    <w:rsid w:val="00D636D3"/>
    <w:rsid w:val="00D64BFD"/>
    <w:rsid w:val="00D64F0B"/>
    <w:rsid w:val="00D64FD0"/>
    <w:rsid w:val="00D669C3"/>
    <w:rsid w:val="00D66FC5"/>
    <w:rsid w:val="00D677CE"/>
    <w:rsid w:val="00D7043C"/>
    <w:rsid w:val="00D704F2"/>
    <w:rsid w:val="00D7102E"/>
    <w:rsid w:val="00D72DFD"/>
    <w:rsid w:val="00D73A68"/>
    <w:rsid w:val="00D74C73"/>
    <w:rsid w:val="00D74F05"/>
    <w:rsid w:val="00D756EC"/>
    <w:rsid w:val="00D76130"/>
    <w:rsid w:val="00D80779"/>
    <w:rsid w:val="00D80E55"/>
    <w:rsid w:val="00D81BD5"/>
    <w:rsid w:val="00D8321A"/>
    <w:rsid w:val="00D83622"/>
    <w:rsid w:val="00D844B8"/>
    <w:rsid w:val="00D848F6"/>
    <w:rsid w:val="00D85ACD"/>
    <w:rsid w:val="00D87BC8"/>
    <w:rsid w:val="00D90328"/>
    <w:rsid w:val="00D903FF"/>
    <w:rsid w:val="00D907E9"/>
    <w:rsid w:val="00D908ED"/>
    <w:rsid w:val="00D9206C"/>
    <w:rsid w:val="00D93A54"/>
    <w:rsid w:val="00D93D6A"/>
    <w:rsid w:val="00D94462"/>
    <w:rsid w:val="00D94D9A"/>
    <w:rsid w:val="00D951CC"/>
    <w:rsid w:val="00D95CEF"/>
    <w:rsid w:val="00D97279"/>
    <w:rsid w:val="00DA0CA0"/>
    <w:rsid w:val="00DA0F3E"/>
    <w:rsid w:val="00DA1C56"/>
    <w:rsid w:val="00DA1C9A"/>
    <w:rsid w:val="00DA35DD"/>
    <w:rsid w:val="00DA4EFA"/>
    <w:rsid w:val="00DA5F26"/>
    <w:rsid w:val="00DA60FF"/>
    <w:rsid w:val="00DA631A"/>
    <w:rsid w:val="00DA6A93"/>
    <w:rsid w:val="00DA6B79"/>
    <w:rsid w:val="00DA6EBF"/>
    <w:rsid w:val="00DA7557"/>
    <w:rsid w:val="00DA7CC0"/>
    <w:rsid w:val="00DB178E"/>
    <w:rsid w:val="00DB31CE"/>
    <w:rsid w:val="00DB3DE3"/>
    <w:rsid w:val="00DB43C5"/>
    <w:rsid w:val="00DB4F3D"/>
    <w:rsid w:val="00DB50C2"/>
    <w:rsid w:val="00DB53D2"/>
    <w:rsid w:val="00DB5CCB"/>
    <w:rsid w:val="00DB5D77"/>
    <w:rsid w:val="00DB71FD"/>
    <w:rsid w:val="00DC008F"/>
    <w:rsid w:val="00DC06EA"/>
    <w:rsid w:val="00DC1417"/>
    <w:rsid w:val="00DC21E7"/>
    <w:rsid w:val="00DC58BE"/>
    <w:rsid w:val="00DC5B48"/>
    <w:rsid w:val="00DC697A"/>
    <w:rsid w:val="00DC6B2E"/>
    <w:rsid w:val="00DC6E81"/>
    <w:rsid w:val="00DC75F6"/>
    <w:rsid w:val="00DD0164"/>
    <w:rsid w:val="00DD28B0"/>
    <w:rsid w:val="00DD2AA4"/>
    <w:rsid w:val="00DD2DDA"/>
    <w:rsid w:val="00DD4252"/>
    <w:rsid w:val="00DD4CFB"/>
    <w:rsid w:val="00DD4F44"/>
    <w:rsid w:val="00DD5B56"/>
    <w:rsid w:val="00DD5EA0"/>
    <w:rsid w:val="00DD667D"/>
    <w:rsid w:val="00DD69D9"/>
    <w:rsid w:val="00DD73AA"/>
    <w:rsid w:val="00DD74D3"/>
    <w:rsid w:val="00DD7747"/>
    <w:rsid w:val="00DD7F45"/>
    <w:rsid w:val="00DE0162"/>
    <w:rsid w:val="00DE26CD"/>
    <w:rsid w:val="00DE2B7F"/>
    <w:rsid w:val="00DE2EB9"/>
    <w:rsid w:val="00DE3C99"/>
    <w:rsid w:val="00DE3CA3"/>
    <w:rsid w:val="00DE3DCC"/>
    <w:rsid w:val="00DE5DBC"/>
    <w:rsid w:val="00DE6B5A"/>
    <w:rsid w:val="00DF0988"/>
    <w:rsid w:val="00DF0AC7"/>
    <w:rsid w:val="00DF0F9B"/>
    <w:rsid w:val="00DF2F5E"/>
    <w:rsid w:val="00DF359B"/>
    <w:rsid w:val="00DF456C"/>
    <w:rsid w:val="00DF7953"/>
    <w:rsid w:val="00E00574"/>
    <w:rsid w:val="00E03566"/>
    <w:rsid w:val="00E04D2B"/>
    <w:rsid w:val="00E0501C"/>
    <w:rsid w:val="00E06916"/>
    <w:rsid w:val="00E06B09"/>
    <w:rsid w:val="00E07A6C"/>
    <w:rsid w:val="00E11139"/>
    <w:rsid w:val="00E134DA"/>
    <w:rsid w:val="00E138B8"/>
    <w:rsid w:val="00E13A76"/>
    <w:rsid w:val="00E13AD8"/>
    <w:rsid w:val="00E13F2C"/>
    <w:rsid w:val="00E1459B"/>
    <w:rsid w:val="00E14FB4"/>
    <w:rsid w:val="00E1592F"/>
    <w:rsid w:val="00E15EF3"/>
    <w:rsid w:val="00E16596"/>
    <w:rsid w:val="00E17A7C"/>
    <w:rsid w:val="00E2045F"/>
    <w:rsid w:val="00E2063A"/>
    <w:rsid w:val="00E22059"/>
    <w:rsid w:val="00E223FD"/>
    <w:rsid w:val="00E22D28"/>
    <w:rsid w:val="00E22F9C"/>
    <w:rsid w:val="00E230E1"/>
    <w:rsid w:val="00E2474A"/>
    <w:rsid w:val="00E252BE"/>
    <w:rsid w:val="00E27FBD"/>
    <w:rsid w:val="00E31FFD"/>
    <w:rsid w:val="00E3226D"/>
    <w:rsid w:val="00E3289B"/>
    <w:rsid w:val="00E32FB6"/>
    <w:rsid w:val="00E337DF"/>
    <w:rsid w:val="00E3507C"/>
    <w:rsid w:val="00E3527F"/>
    <w:rsid w:val="00E356BC"/>
    <w:rsid w:val="00E3670A"/>
    <w:rsid w:val="00E369E7"/>
    <w:rsid w:val="00E37C89"/>
    <w:rsid w:val="00E41AD8"/>
    <w:rsid w:val="00E44A9E"/>
    <w:rsid w:val="00E45386"/>
    <w:rsid w:val="00E46F5B"/>
    <w:rsid w:val="00E472A5"/>
    <w:rsid w:val="00E50009"/>
    <w:rsid w:val="00E51735"/>
    <w:rsid w:val="00E518BB"/>
    <w:rsid w:val="00E51D16"/>
    <w:rsid w:val="00E51DB7"/>
    <w:rsid w:val="00E523F7"/>
    <w:rsid w:val="00E528F1"/>
    <w:rsid w:val="00E52E38"/>
    <w:rsid w:val="00E531BF"/>
    <w:rsid w:val="00E546BF"/>
    <w:rsid w:val="00E55871"/>
    <w:rsid w:val="00E56249"/>
    <w:rsid w:val="00E5681E"/>
    <w:rsid w:val="00E56CC8"/>
    <w:rsid w:val="00E57F47"/>
    <w:rsid w:val="00E62647"/>
    <w:rsid w:val="00E62689"/>
    <w:rsid w:val="00E6450E"/>
    <w:rsid w:val="00E64A2E"/>
    <w:rsid w:val="00E64FE5"/>
    <w:rsid w:val="00E6522A"/>
    <w:rsid w:val="00E656A5"/>
    <w:rsid w:val="00E67484"/>
    <w:rsid w:val="00E67758"/>
    <w:rsid w:val="00E7120F"/>
    <w:rsid w:val="00E7164F"/>
    <w:rsid w:val="00E718FA"/>
    <w:rsid w:val="00E735A6"/>
    <w:rsid w:val="00E73E78"/>
    <w:rsid w:val="00E749DC"/>
    <w:rsid w:val="00E74BEF"/>
    <w:rsid w:val="00E756C4"/>
    <w:rsid w:val="00E75793"/>
    <w:rsid w:val="00E75F7D"/>
    <w:rsid w:val="00E76218"/>
    <w:rsid w:val="00E7670C"/>
    <w:rsid w:val="00E7716C"/>
    <w:rsid w:val="00E7758C"/>
    <w:rsid w:val="00E80982"/>
    <w:rsid w:val="00E810A3"/>
    <w:rsid w:val="00E81623"/>
    <w:rsid w:val="00E81833"/>
    <w:rsid w:val="00E825F4"/>
    <w:rsid w:val="00E82B75"/>
    <w:rsid w:val="00E834D3"/>
    <w:rsid w:val="00E8383B"/>
    <w:rsid w:val="00E8391B"/>
    <w:rsid w:val="00E84541"/>
    <w:rsid w:val="00E86F09"/>
    <w:rsid w:val="00E871E5"/>
    <w:rsid w:val="00E87324"/>
    <w:rsid w:val="00E87421"/>
    <w:rsid w:val="00E87C22"/>
    <w:rsid w:val="00E90E3D"/>
    <w:rsid w:val="00E91428"/>
    <w:rsid w:val="00E916FB"/>
    <w:rsid w:val="00E924D6"/>
    <w:rsid w:val="00E92AEB"/>
    <w:rsid w:val="00E92B92"/>
    <w:rsid w:val="00E9343C"/>
    <w:rsid w:val="00E93463"/>
    <w:rsid w:val="00E94818"/>
    <w:rsid w:val="00E9523F"/>
    <w:rsid w:val="00E95DD4"/>
    <w:rsid w:val="00E9640E"/>
    <w:rsid w:val="00E96992"/>
    <w:rsid w:val="00E96F22"/>
    <w:rsid w:val="00EA0859"/>
    <w:rsid w:val="00EA12E6"/>
    <w:rsid w:val="00EA1309"/>
    <w:rsid w:val="00EA2701"/>
    <w:rsid w:val="00EA2B67"/>
    <w:rsid w:val="00EA32B8"/>
    <w:rsid w:val="00EA3AAA"/>
    <w:rsid w:val="00EA3E2C"/>
    <w:rsid w:val="00EA4051"/>
    <w:rsid w:val="00EA4501"/>
    <w:rsid w:val="00EA464C"/>
    <w:rsid w:val="00EA4672"/>
    <w:rsid w:val="00EA4A82"/>
    <w:rsid w:val="00EA5C16"/>
    <w:rsid w:val="00EA5E5B"/>
    <w:rsid w:val="00EA7F5D"/>
    <w:rsid w:val="00EB00CD"/>
    <w:rsid w:val="00EB15AD"/>
    <w:rsid w:val="00EB1DEE"/>
    <w:rsid w:val="00EB2C96"/>
    <w:rsid w:val="00EB3211"/>
    <w:rsid w:val="00EB4CE3"/>
    <w:rsid w:val="00EB519D"/>
    <w:rsid w:val="00EB5840"/>
    <w:rsid w:val="00EB6399"/>
    <w:rsid w:val="00EB6AA1"/>
    <w:rsid w:val="00EC0312"/>
    <w:rsid w:val="00EC037B"/>
    <w:rsid w:val="00EC1A62"/>
    <w:rsid w:val="00EC1CC0"/>
    <w:rsid w:val="00EC2B03"/>
    <w:rsid w:val="00EC361F"/>
    <w:rsid w:val="00EC3688"/>
    <w:rsid w:val="00EC3987"/>
    <w:rsid w:val="00EC3EBE"/>
    <w:rsid w:val="00EC513B"/>
    <w:rsid w:val="00EC5157"/>
    <w:rsid w:val="00EC7090"/>
    <w:rsid w:val="00EC7112"/>
    <w:rsid w:val="00EC7235"/>
    <w:rsid w:val="00EC773C"/>
    <w:rsid w:val="00EC7A5A"/>
    <w:rsid w:val="00EC7D0D"/>
    <w:rsid w:val="00ED0155"/>
    <w:rsid w:val="00ED13D6"/>
    <w:rsid w:val="00ED1A0F"/>
    <w:rsid w:val="00ED1A62"/>
    <w:rsid w:val="00ED1F19"/>
    <w:rsid w:val="00ED2CBF"/>
    <w:rsid w:val="00ED361F"/>
    <w:rsid w:val="00ED39D7"/>
    <w:rsid w:val="00ED468A"/>
    <w:rsid w:val="00ED46C9"/>
    <w:rsid w:val="00ED4AD9"/>
    <w:rsid w:val="00ED55C0"/>
    <w:rsid w:val="00ED6254"/>
    <w:rsid w:val="00ED66CE"/>
    <w:rsid w:val="00ED6D05"/>
    <w:rsid w:val="00ED7899"/>
    <w:rsid w:val="00ED7C6E"/>
    <w:rsid w:val="00EE1A6E"/>
    <w:rsid w:val="00EE1D6E"/>
    <w:rsid w:val="00EE1EE9"/>
    <w:rsid w:val="00EE210A"/>
    <w:rsid w:val="00EE2759"/>
    <w:rsid w:val="00EE2AE6"/>
    <w:rsid w:val="00EE3C4D"/>
    <w:rsid w:val="00EE4082"/>
    <w:rsid w:val="00EE441D"/>
    <w:rsid w:val="00EE4F75"/>
    <w:rsid w:val="00EE5ECA"/>
    <w:rsid w:val="00EE5F13"/>
    <w:rsid w:val="00EE61DB"/>
    <w:rsid w:val="00EE72BD"/>
    <w:rsid w:val="00EE7DD7"/>
    <w:rsid w:val="00EF0218"/>
    <w:rsid w:val="00EF0354"/>
    <w:rsid w:val="00EF0421"/>
    <w:rsid w:val="00EF0DE2"/>
    <w:rsid w:val="00EF1ACB"/>
    <w:rsid w:val="00EF4389"/>
    <w:rsid w:val="00EF574B"/>
    <w:rsid w:val="00EF6CDD"/>
    <w:rsid w:val="00EF7385"/>
    <w:rsid w:val="00EF74D5"/>
    <w:rsid w:val="00EF775A"/>
    <w:rsid w:val="00EF7E0B"/>
    <w:rsid w:val="00F003EA"/>
    <w:rsid w:val="00F01172"/>
    <w:rsid w:val="00F01892"/>
    <w:rsid w:val="00F01AA5"/>
    <w:rsid w:val="00F02238"/>
    <w:rsid w:val="00F0285D"/>
    <w:rsid w:val="00F039DE"/>
    <w:rsid w:val="00F045D8"/>
    <w:rsid w:val="00F04D01"/>
    <w:rsid w:val="00F0537F"/>
    <w:rsid w:val="00F055F5"/>
    <w:rsid w:val="00F05988"/>
    <w:rsid w:val="00F06A9E"/>
    <w:rsid w:val="00F06ECE"/>
    <w:rsid w:val="00F07C5F"/>
    <w:rsid w:val="00F11BFC"/>
    <w:rsid w:val="00F11CF5"/>
    <w:rsid w:val="00F129FC"/>
    <w:rsid w:val="00F1341B"/>
    <w:rsid w:val="00F13ACA"/>
    <w:rsid w:val="00F1436B"/>
    <w:rsid w:val="00F14958"/>
    <w:rsid w:val="00F14BE9"/>
    <w:rsid w:val="00F16F83"/>
    <w:rsid w:val="00F1796C"/>
    <w:rsid w:val="00F2027B"/>
    <w:rsid w:val="00F20E58"/>
    <w:rsid w:val="00F216C0"/>
    <w:rsid w:val="00F22095"/>
    <w:rsid w:val="00F226C2"/>
    <w:rsid w:val="00F243DA"/>
    <w:rsid w:val="00F24761"/>
    <w:rsid w:val="00F24879"/>
    <w:rsid w:val="00F24F5F"/>
    <w:rsid w:val="00F2539A"/>
    <w:rsid w:val="00F27470"/>
    <w:rsid w:val="00F275DA"/>
    <w:rsid w:val="00F30288"/>
    <w:rsid w:val="00F30453"/>
    <w:rsid w:val="00F31675"/>
    <w:rsid w:val="00F32AAC"/>
    <w:rsid w:val="00F337F8"/>
    <w:rsid w:val="00F34378"/>
    <w:rsid w:val="00F349F9"/>
    <w:rsid w:val="00F363B4"/>
    <w:rsid w:val="00F3686B"/>
    <w:rsid w:val="00F418AC"/>
    <w:rsid w:val="00F41912"/>
    <w:rsid w:val="00F4210B"/>
    <w:rsid w:val="00F43C4E"/>
    <w:rsid w:val="00F46083"/>
    <w:rsid w:val="00F46FE1"/>
    <w:rsid w:val="00F50B5C"/>
    <w:rsid w:val="00F512BF"/>
    <w:rsid w:val="00F5134D"/>
    <w:rsid w:val="00F519BA"/>
    <w:rsid w:val="00F52363"/>
    <w:rsid w:val="00F53FDA"/>
    <w:rsid w:val="00F56AF6"/>
    <w:rsid w:val="00F57F0E"/>
    <w:rsid w:val="00F60AE3"/>
    <w:rsid w:val="00F614EE"/>
    <w:rsid w:val="00F61A28"/>
    <w:rsid w:val="00F623E2"/>
    <w:rsid w:val="00F62C56"/>
    <w:rsid w:val="00F633C2"/>
    <w:rsid w:val="00F65C37"/>
    <w:rsid w:val="00F66334"/>
    <w:rsid w:val="00F6675D"/>
    <w:rsid w:val="00F7022E"/>
    <w:rsid w:val="00F70B47"/>
    <w:rsid w:val="00F70C9C"/>
    <w:rsid w:val="00F71F18"/>
    <w:rsid w:val="00F72C5E"/>
    <w:rsid w:val="00F7390C"/>
    <w:rsid w:val="00F74937"/>
    <w:rsid w:val="00F76785"/>
    <w:rsid w:val="00F76EB8"/>
    <w:rsid w:val="00F774CE"/>
    <w:rsid w:val="00F775D9"/>
    <w:rsid w:val="00F804B2"/>
    <w:rsid w:val="00F824B4"/>
    <w:rsid w:val="00F844BD"/>
    <w:rsid w:val="00F84B56"/>
    <w:rsid w:val="00F85486"/>
    <w:rsid w:val="00F865C8"/>
    <w:rsid w:val="00F8673C"/>
    <w:rsid w:val="00F86D56"/>
    <w:rsid w:val="00F877B9"/>
    <w:rsid w:val="00F9069A"/>
    <w:rsid w:val="00F90C79"/>
    <w:rsid w:val="00F91295"/>
    <w:rsid w:val="00F91D44"/>
    <w:rsid w:val="00F94C77"/>
    <w:rsid w:val="00F952D1"/>
    <w:rsid w:val="00F95E20"/>
    <w:rsid w:val="00F9649F"/>
    <w:rsid w:val="00F971C6"/>
    <w:rsid w:val="00F977AD"/>
    <w:rsid w:val="00F97AAB"/>
    <w:rsid w:val="00F97D95"/>
    <w:rsid w:val="00F97F2A"/>
    <w:rsid w:val="00FA16DD"/>
    <w:rsid w:val="00FA2003"/>
    <w:rsid w:val="00FA50D6"/>
    <w:rsid w:val="00FA518F"/>
    <w:rsid w:val="00FA5E4A"/>
    <w:rsid w:val="00FA6628"/>
    <w:rsid w:val="00FA77D7"/>
    <w:rsid w:val="00FA7EAE"/>
    <w:rsid w:val="00FB098E"/>
    <w:rsid w:val="00FB0A70"/>
    <w:rsid w:val="00FB107C"/>
    <w:rsid w:val="00FB10E3"/>
    <w:rsid w:val="00FB1A5B"/>
    <w:rsid w:val="00FB2439"/>
    <w:rsid w:val="00FB2623"/>
    <w:rsid w:val="00FB378B"/>
    <w:rsid w:val="00FB433D"/>
    <w:rsid w:val="00FB4B9D"/>
    <w:rsid w:val="00FB5BE2"/>
    <w:rsid w:val="00FB66A2"/>
    <w:rsid w:val="00FB6704"/>
    <w:rsid w:val="00FB7484"/>
    <w:rsid w:val="00FC0B21"/>
    <w:rsid w:val="00FC0FC4"/>
    <w:rsid w:val="00FC1284"/>
    <w:rsid w:val="00FC1370"/>
    <w:rsid w:val="00FC1DFE"/>
    <w:rsid w:val="00FC20AE"/>
    <w:rsid w:val="00FC275B"/>
    <w:rsid w:val="00FC5DA2"/>
    <w:rsid w:val="00FC6201"/>
    <w:rsid w:val="00FC6F91"/>
    <w:rsid w:val="00FD34CA"/>
    <w:rsid w:val="00FD5C8D"/>
    <w:rsid w:val="00FD5D4A"/>
    <w:rsid w:val="00FD66C2"/>
    <w:rsid w:val="00FD7918"/>
    <w:rsid w:val="00FD7F40"/>
    <w:rsid w:val="00FE0E57"/>
    <w:rsid w:val="00FE123E"/>
    <w:rsid w:val="00FE1788"/>
    <w:rsid w:val="00FE3C7E"/>
    <w:rsid w:val="00FE408D"/>
    <w:rsid w:val="00FE508D"/>
    <w:rsid w:val="00FE5FD4"/>
    <w:rsid w:val="00FF0485"/>
    <w:rsid w:val="00FF1BCB"/>
    <w:rsid w:val="00FF2A0A"/>
    <w:rsid w:val="00FF2E02"/>
    <w:rsid w:val="00FF3068"/>
    <w:rsid w:val="00FF30BD"/>
    <w:rsid w:val="00FF40CB"/>
    <w:rsid w:val="00FF4CD7"/>
    <w:rsid w:val="00FF51D6"/>
    <w:rsid w:val="00FF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EA2E9"/>
  <w15:chartTrackingRefBased/>
  <w15:docId w15:val="{E1794418-726B-44B4-A288-9F492AED4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7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7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DD7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DD7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5F6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5F6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E568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054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7014E1"/>
    <w:pPr>
      <w:spacing w:after="0" w:line="240" w:lineRule="auto"/>
    </w:pPr>
    <w:rPr>
      <w:rFonts w:eastAsiaTheme="minorEastAsia"/>
      <w:lang w:val="fi-FI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20673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0673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20673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AF14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14AF"/>
    <w:pPr>
      <w:spacing w:line="240" w:lineRule="auto"/>
    </w:pPr>
    <w:rPr>
      <w:sz w:val="20"/>
      <w:szCs w:val="20"/>
      <w:lang w:val="fi-F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14AF"/>
    <w:rPr>
      <w:sz w:val="20"/>
      <w:szCs w:val="20"/>
      <w:lang w:val="fi-F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4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4AF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129FC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D402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0271"/>
  </w:style>
  <w:style w:type="paragraph" w:styleId="Footer">
    <w:name w:val="footer"/>
    <w:basedOn w:val="Normal"/>
    <w:link w:val="FooterChar"/>
    <w:uiPriority w:val="99"/>
    <w:unhideWhenUsed/>
    <w:rsid w:val="00D4027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271"/>
  </w:style>
  <w:style w:type="paragraph" w:styleId="ListParagraph">
    <w:name w:val="List Paragraph"/>
    <w:basedOn w:val="Normal"/>
    <w:uiPriority w:val="34"/>
    <w:qFormat/>
    <w:rsid w:val="00260701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3688"/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3688"/>
    <w:rPr>
      <w:b/>
      <w:bCs/>
      <w:sz w:val="20"/>
      <w:szCs w:val="20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84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9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0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B0DCF-2764-4748-85F2-6BE8C42EC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2Karu</dc:creator>
  <cp:keywords/>
  <dc:description/>
  <cp:lastModifiedBy>Mikko Toiviainen</cp:lastModifiedBy>
  <cp:revision>2</cp:revision>
  <dcterms:created xsi:type="dcterms:W3CDTF">2020-10-01T12:03:00Z</dcterms:created>
  <dcterms:modified xsi:type="dcterms:W3CDTF">2020-10-01T12:03:00Z</dcterms:modified>
</cp:coreProperties>
</file>