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6ACEC" w14:textId="130CBDB4" w:rsidR="00EA3AAA" w:rsidRPr="004B22B1" w:rsidRDefault="006D5805" w:rsidP="00EA3AAA">
      <w:pPr>
        <w:rPr>
          <w:b/>
          <w:color w:val="000000" w:themeColor="text1"/>
        </w:rPr>
      </w:pPr>
      <w:r>
        <w:rPr>
          <w:b/>
          <w:color w:val="000000" w:themeColor="text1"/>
        </w:rPr>
        <w:t>Additional file 4</w:t>
      </w:r>
      <w:r w:rsidR="00EA3AAA" w:rsidRPr="004B22B1">
        <w:rPr>
          <w:b/>
          <w:color w:val="000000" w:themeColor="text1"/>
        </w:rPr>
        <w:t>. Anticipated acceptability</w:t>
      </w:r>
      <w:r w:rsidR="00BA5A46" w:rsidRPr="004B22B1">
        <w:rPr>
          <w:b/>
          <w:color w:val="000000" w:themeColor="text1"/>
        </w:rPr>
        <w:t xml:space="preserve"> (AA)</w:t>
      </w:r>
      <w:r w:rsidR="00EA3AAA" w:rsidRPr="004B22B1">
        <w:rPr>
          <w:b/>
          <w:color w:val="000000" w:themeColor="text1"/>
        </w:rPr>
        <w:t>, Interaction techniques, Part II</w:t>
      </w:r>
      <w:r w:rsidR="00094F33">
        <w:rPr>
          <w:b/>
          <w:color w:val="000000" w:themeColor="text1"/>
        </w:rPr>
        <w:t>.</w:t>
      </w:r>
      <w:r w:rsidR="00EA3AAA" w:rsidRPr="004B22B1">
        <w:rPr>
          <w:b/>
          <w:color w:val="000000" w:themeColor="text1"/>
        </w:rPr>
        <w:t xml:space="preserve"> </w:t>
      </w:r>
    </w:p>
    <w:tbl>
      <w:tblPr>
        <w:tblStyle w:val="TableGrid1"/>
        <w:tblpPr w:leftFromText="180" w:rightFromText="180" w:vertAnchor="page" w:horzAnchor="margin" w:tblpY="1951"/>
        <w:tblW w:w="9303" w:type="dxa"/>
        <w:tblLayout w:type="fixed"/>
        <w:tblLook w:val="04A0" w:firstRow="1" w:lastRow="0" w:firstColumn="1" w:lastColumn="0" w:noHBand="0" w:noVBand="1"/>
      </w:tblPr>
      <w:tblGrid>
        <w:gridCol w:w="2689"/>
        <w:gridCol w:w="567"/>
        <w:gridCol w:w="708"/>
        <w:gridCol w:w="567"/>
        <w:gridCol w:w="567"/>
        <w:gridCol w:w="709"/>
        <w:gridCol w:w="709"/>
        <w:gridCol w:w="709"/>
        <w:gridCol w:w="708"/>
        <w:gridCol w:w="709"/>
        <w:gridCol w:w="661"/>
      </w:tblGrid>
      <w:tr w:rsidR="004B22B1" w:rsidRPr="004B22B1" w14:paraId="0F7BC976" w14:textId="77777777" w:rsidTr="004B22B1">
        <w:trPr>
          <w:trHeight w:val="70"/>
        </w:trPr>
        <w:tc>
          <w:tcPr>
            <w:tcW w:w="2689" w:type="dxa"/>
          </w:tcPr>
          <w:p w14:paraId="22F49F7F" w14:textId="77777777" w:rsidR="00EA3AAA" w:rsidRPr="004B22B1" w:rsidRDefault="00EA3AAA" w:rsidP="00EE441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vAlign w:val="bottom"/>
          </w:tcPr>
          <w:p w14:paraId="1D9782BC" w14:textId="364AC8A5" w:rsidR="00EA3AAA" w:rsidRPr="004B22B1" w:rsidRDefault="004B22B1" w:rsidP="004B22B1">
            <w:pPr>
              <w:jc w:val="center"/>
              <w:rPr>
                <w:b/>
                <w:color w:val="000000" w:themeColor="text1"/>
                <w:sz w:val="20"/>
              </w:rPr>
            </w:pPr>
            <w:r w:rsidRPr="004B22B1">
              <w:rPr>
                <w:b/>
                <w:color w:val="000000" w:themeColor="text1"/>
                <w:sz w:val="20"/>
              </w:rPr>
              <w:t>n</w:t>
            </w:r>
          </w:p>
        </w:tc>
        <w:tc>
          <w:tcPr>
            <w:tcW w:w="708" w:type="dxa"/>
            <w:vAlign w:val="bottom"/>
          </w:tcPr>
          <w:p w14:paraId="587F3798" w14:textId="6E0033B0" w:rsidR="00EA3AAA" w:rsidRPr="004B22B1" w:rsidRDefault="00EA3AAA" w:rsidP="004B22B1">
            <w:pPr>
              <w:jc w:val="center"/>
              <w:rPr>
                <w:b/>
                <w:color w:val="000000" w:themeColor="text1"/>
                <w:sz w:val="20"/>
              </w:rPr>
            </w:pPr>
            <w:r w:rsidRPr="004B22B1">
              <w:rPr>
                <w:b/>
                <w:color w:val="000000" w:themeColor="text1"/>
                <w:sz w:val="20"/>
              </w:rPr>
              <w:t>M</w:t>
            </w:r>
            <w:r w:rsidR="004B22B1" w:rsidRPr="004B22B1">
              <w:rPr>
                <w:b/>
                <w:color w:val="000000" w:themeColor="text1"/>
                <w:sz w:val="20"/>
              </w:rPr>
              <w:t>ean</w:t>
            </w:r>
          </w:p>
        </w:tc>
        <w:tc>
          <w:tcPr>
            <w:tcW w:w="567" w:type="dxa"/>
            <w:vAlign w:val="bottom"/>
          </w:tcPr>
          <w:p w14:paraId="23849F22" w14:textId="77777777" w:rsidR="00EA3AAA" w:rsidRPr="004B22B1" w:rsidRDefault="00EA3AAA" w:rsidP="004B22B1">
            <w:pPr>
              <w:jc w:val="center"/>
              <w:rPr>
                <w:b/>
                <w:color w:val="000000" w:themeColor="text1"/>
                <w:sz w:val="20"/>
              </w:rPr>
            </w:pPr>
            <w:r w:rsidRPr="004B22B1">
              <w:rPr>
                <w:b/>
                <w:color w:val="000000" w:themeColor="text1"/>
                <w:sz w:val="20"/>
              </w:rPr>
              <w:t>SD</w:t>
            </w:r>
          </w:p>
        </w:tc>
        <w:tc>
          <w:tcPr>
            <w:tcW w:w="567" w:type="dxa"/>
            <w:vAlign w:val="bottom"/>
          </w:tcPr>
          <w:p w14:paraId="31D997D2" w14:textId="34448CE9" w:rsidR="00EA3AAA" w:rsidRPr="004B22B1" w:rsidRDefault="004B22B1" w:rsidP="004B22B1">
            <w:pPr>
              <w:jc w:val="center"/>
              <w:rPr>
                <w:b/>
                <w:color w:val="000000" w:themeColor="text1"/>
                <w:sz w:val="20"/>
              </w:rPr>
            </w:pPr>
            <w:r w:rsidRPr="004B22B1">
              <w:rPr>
                <w:b/>
                <w:sz w:val="20"/>
                <w:lang w:val="fi-FI" w:eastAsia="fi-FI"/>
              </w:rPr>
              <w:t>α</w:t>
            </w:r>
          </w:p>
        </w:tc>
        <w:tc>
          <w:tcPr>
            <w:tcW w:w="709" w:type="dxa"/>
            <w:vAlign w:val="bottom"/>
          </w:tcPr>
          <w:p w14:paraId="03A21D2C" w14:textId="29D6DCB5" w:rsidR="00EA3AAA" w:rsidRPr="004B22B1" w:rsidRDefault="004B22B1" w:rsidP="004B22B1">
            <w:pPr>
              <w:jc w:val="center"/>
              <w:rPr>
                <w:b/>
                <w:color w:val="000000" w:themeColor="text1"/>
                <w:sz w:val="20"/>
              </w:rPr>
            </w:pPr>
            <w:r w:rsidRPr="004B22B1">
              <w:rPr>
                <w:b/>
                <w:color w:val="000000" w:themeColor="text1"/>
                <w:sz w:val="20"/>
              </w:rPr>
              <w:t>1</w:t>
            </w:r>
          </w:p>
        </w:tc>
        <w:tc>
          <w:tcPr>
            <w:tcW w:w="709" w:type="dxa"/>
            <w:vAlign w:val="bottom"/>
          </w:tcPr>
          <w:p w14:paraId="7D45D834" w14:textId="016DFB8E" w:rsidR="00EA3AAA" w:rsidRPr="004B22B1" w:rsidRDefault="004B22B1" w:rsidP="004B22B1">
            <w:pPr>
              <w:jc w:val="center"/>
              <w:rPr>
                <w:b/>
                <w:color w:val="000000" w:themeColor="text1"/>
                <w:sz w:val="20"/>
              </w:rPr>
            </w:pPr>
            <w:r w:rsidRPr="004B22B1">
              <w:rPr>
                <w:b/>
                <w:color w:val="000000" w:themeColor="text1"/>
                <w:sz w:val="20"/>
              </w:rPr>
              <w:t>2</w:t>
            </w:r>
          </w:p>
        </w:tc>
        <w:tc>
          <w:tcPr>
            <w:tcW w:w="709" w:type="dxa"/>
            <w:vAlign w:val="bottom"/>
          </w:tcPr>
          <w:p w14:paraId="7B843E12" w14:textId="19B129B6" w:rsidR="00EA3AAA" w:rsidRPr="004B22B1" w:rsidRDefault="004B22B1" w:rsidP="004B22B1">
            <w:pPr>
              <w:jc w:val="center"/>
              <w:rPr>
                <w:b/>
                <w:color w:val="000000" w:themeColor="text1"/>
                <w:sz w:val="20"/>
              </w:rPr>
            </w:pPr>
            <w:r w:rsidRPr="004B22B1">
              <w:rPr>
                <w:b/>
                <w:color w:val="000000" w:themeColor="text1"/>
                <w:sz w:val="20"/>
              </w:rPr>
              <w:t>3</w:t>
            </w:r>
          </w:p>
        </w:tc>
        <w:tc>
          <w:tcPr>
            <w:tcW w:w="708" w:type="dxa"/>
            <w:vAlign w:val="bottom"/>
          </w:tcPr>
          <w:p w14:paraId="1B4E2A0F" w14:textId="770B72BB" w:rsidR="00EA3AAA" w:rsidRPr="004B22B1" w:rsidRDefault="004B22B1" w:rsidP="004B22B1">
            <w:pPr>
              <w:jc w:val="center"/>
              <w:rPr>
                <w:b/>
                <w:color w:val="000000" w:themeColor="text1"/>
                <w:sz w:val="20"/>
              </w:rPr>
            </w:pPr>
            <w:r w:rsidRPr="004B22B1">
              <w:rPr>
                <w:b/>
                <w:color w:val="000000" w:themeColor="text1"/>
                <w:sz w:val="20"/>
              </w:rPr>
              <w:t>4</w:t>
            </w:r>
          </w:p>
        </w:tc>
        <w:tc>
          <w:tcPr>
            <w:tcW w:w="709" w:type="dxa"/>
            <w:vAlign w:val="bottom"/>
          </w:tcPr>
          <w:p w14:paraId="20B03C1F" w14:textId="0862C7B5" w:rsidR="00EA3AAA" w:rsidRPr="004B22B1" w:rsidRDefault="004B22B1" w:rsidP="004B22B1">
            <w:pPr>
              <w:jc w:val="center"/>
              <w:rPr>
                <w:b/>
                <w:color w:val="000000" w:themeColor="text1"/>
                <w:sz w:val="20"/>
              </w:rPr>
            </w:pPr>
            <w:r w:rsidRPr="004B22B1">
              <w:rPr>
                <w:b/>
                <w:color w:val="000000" w:themeColor="text1"/>
                <w:sz w:val="20"/>
              </w:rPr>
              <w:t>5</w:t>
            </w:r>
          </w:p>
        </w:tc>
        <w:tc>
          <w:tcPr>
            <w:tcW w:w="661" w:type="dxa"/>
            <w:vAlign w:val="bottom"/>
          </w:tcPr>
          <w:p w14:paraId="23FF2D5B" w14:textId="5E69A2D1" w:rsidR="00EA3AAA" w:rsidRPr="004B22B1" w:rsidRDefault="004B22B1" w:rsidP="004B22B1">
            <w:pPr>
              <w:jc w:val="center"/>
              <w:rPr>
                <w:b/>
                <w:color w:val="000000" w:themeColor="text1"/>
                <w:sz w:val="20"/>
              </w:rPr>
            </w:pPr>
            <w:r w:rsidRPr="004B22B1">
              <w:rPr>
                <w:b/>
                <w:color w:val="000000" w:themeColor="text1"/>
                <w:sz w:val="20"/>
              </w:rPr>
              <w:t>6</w:t>
            </w:r>
          </w:p>
        </w:tc>
      </w:tr>
      <w:tr w:rsidR="00D13864" w:rsidRPr="004B22B1" w14:paraId="727555AE" w14:textId="77777777" w:rsidTr="004B22B1">
        <w:trPr>
          <w:trHeight w:val="284"/>
        </w:trPr>
        <w:tc>
          <w:tcPr>
            <w:tcW w:w="2689" w:type="dxa"/>
          </w:tcPr>
          <w:p w14:paraId="1AEC7FB2" w14:textId="369D1BE3" w:rsidR="00EA3AAA" w:rsidRPr="004B22B1" w:rsidRDefault="00D14843" w:rsidP="00EE441D">
            <w:pPr>
              <w:rPr>
                <w:b/>
                <w:color w:val="000000" w:themeColor="text1"/>
                <w:sz w:val="20"/>
                <w:szCs w:val="20"/>
              </w:rPr>
            </w:pPr>
            <w:bookmarkStart w:id="0" w:name="_Hlk513220711"/>
            <w:r w:rsidRPr="004B22B1">
              <w:rPr>
                <w:b/>
                <w:color w:val="000000" w:themeColor="text1"/>
                <w:sz w:val="20"/>
              </w:rPr>
              <w:t>1. Anticipated acceptability, Part II (AA 2), sum</w:t>
            </w:r>
          </w:p>
        </w:tc>
        <w:tc>
          <w:tcPr>
            <w:tcW w:w="567" w:type="dxa"/>
            <w:vAlign w:val="center"/>
          </w:tcPr>
          <w:p w14:paraId="7DEBA29B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3CA176F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4.48</w:t>
            </w:r>
          </w:p>
        </w:tc>
        <w:tc>
          <w:tcPr>
            <w:tcW w:w="567" w:type="dxa"/>
            <w:vAlign w:val="center"/>
          </w:tcPr>
          <w:p w14:paraId="0AF1D25F" w14:textId="77777777" w:rsidR="00EA3AAA" w:rsidRPr="004B22B1" w:rsidRDefault="00EA3AAA" w:rsidP="004B22B1">
            <w:pPr>
              <w:ind w:left="-108" w:right="-108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0.48</w:t>
            </w:r>
          </w:p>
        </w:tc>
        <w:tc>
          <w:tcPr>
            <w:tcW w:w="567" w:type="dxa"/>
            <w:vAlign w:val="center"/>
          </w:tcPr>
          <w:p w14:paraId="7A204034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.50</w:t>
            </w:r>
          </w:p>
        </w:tc>
        <w:tc>
          <w:tcPr>
            <w:tcW w:w="709" w:type="dxa"/>
            <w:vAlign w:val="center"/>
          </w:tcPr>
          <w:p w14:paraId="424C05D9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9893284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.577</w:t>
            </w:r>
            <w:r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09" w:type="dxa"/>
            <w:vAlign w:val="center"/>
          </w:tcPr>
          <w:p w14:paraId="1F63E63F" w14:textId="18678529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.628</w:t>
            </w:r>
            <w:r w:rsidR="004B22B1"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08" w:type="dxa"/>
            <w:vAlign w:val="center"/>
          </w:tcPr>
          <w:p w14:paraId="5684AEC4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.589</w:t>
            </w:r>
            <w:r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09" w:type="dxa"/>
            <w:vAlign w:val="center"/>
          </w:tcPr>
          <w:p w14:paraId="3B3171AA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.674</w:t>
            </w:r>
            <w:r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1" w:type="dxa"/>
            <w:vAlign w:val="center"/>
          </w:tcPr>
          <w:p w14:paraId="72E26624" w14:textId="77777777" w:rsidR="00EA3AAA" w:rsidRPr="004B22B1" w:rsidRDefault="00EA3AAA" w:rsidP="004B22B1">
            <w:pPr>
              <w:ind w:left="-108" w:right="-156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.613</w:t>
            </w:r>
            <w:r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D13864" w:rsidRPr="004B22B1" w14:paraId="15261807" w14:textId="77777777" w:rsidTr="004B22B1">
        <w:trPr>
          <w:trHeight w:val="284"/>
        </w:trPr>
        <w:tc>
          <w:tcPr>
            <w:tcW w:w="2689" w:type="dxa"/>
          </w:tcPr>
          <w:p w14:paraId="1A64F5EA" w14:textId="72150966" w:rsidR="00EA3AAA" w:rsidRPr="004B22B1" w:rsidRDefault="00D14843" w:rsidP="00EE441D">
            <w:pPr>
              <w:rPr>
                <w:color w:val="000000" w:themeColor="text1"/>
                <w:sz w:val="20"/>
                <w:szCs w:val="20"/>
              </w:rPr>
            </w:pPr>
            <w:r w:rsidRPr="004B22B1">
              <w:rPr>
                <w:color w:val="000000" w:themeColor="text1"/>
                <w:sz w:val="20"/>
                <w:szCs w:val="20"/>
              </w:rPr>
              <w:t xml:space="preserve">2. AA 2 </w:t>
            </w:r>
            <w:r w:rsidR="00D13864" w:rsidRPr="004B22B1">
              <w:rPr>
                <w:color w:val="000000" w:themeColor="text1"/>
                <w:sz w:val="20"/>
                <w:szCs w:val="20"/>
              </w:rPr>
              <w:t xml:space="preserve"> affective attitude</w:t>
            </w:r>
          </w:p>
        </w:tc>
        <w:tc>
          <w:tcPr>
            <w:tcW w:w="567" w:type="dxa"/>
            <w:vAlign w:val="center"/>
          </w:tcPr>
          <w:p w14:paraId="2E3AD5AB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708" w:type="dxa"/>
            <w:vAlign w:val="center"/>
          </w:tcPr>
          <w:p w14:paraId="2223DBC9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4.64</w:t>
            </w:r>
          </w:p>
        </w:tc>
        <w:tc>
          <w:tcPr>
            <w:tcW w:w="567" w:type="dxa"/>
            <w:vAlign w:val="center"/>
          </w:tcPr>
          <w:p w14:paraId="54B37F9E" w14:textId="77777777" w:rsidR="00EA3AAA" w:rsidRPr="004B22B1" w:rsidRDefault="00EA3AAA" w:rsidP="004B22B1">
            <w:pPr>
              <w:ind w:left="-108" w:right="-108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0.56</w:t>
            </w:r>
          </w:p>
        </w:tc>
        <w:tc>
          <w:tcPr>
            <w:tcW w:w="567" w:type="dxa"/>
            <w:vAlign w:val="center"/>
          </w:tcPr>
          <w:p w14:paraId="0533A2D3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8FA24A3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F5C4C98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F332B8" w14:textId="610D1E6E" w:rsidR="00EA3AAA" w:rsidRPr="004B22B1" w:rsidRDefault="004B22B1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.352</w:t>
            </w:r>
            <w:r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708" w:type="dxa"/>
            <w:vAlign w:val="center"/>
          </w:tcPr>
          <w:p w14:paraId="36ED8BF8" w14:textId="3D787692" w:rsidR="00EA3AAA" w:rsidRPr="004B22B1" w:rsidRDefault="004B22B1" w:rsidP="004B22B1">
            <w:pPr>
              <w:ind w:left="-108" w:right="-108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-</w:t>
            </w:r>
            <w:r w:rsidR="00EA3AAA" w:rsidRPr="004B22B1">
              <w:rPr>
                <w:rFonts w:cs="Arial"/>
                <w:color w:val="000000" w:themeColor="text1"/>
                <w:sz w:val="20"/>
                <w:szCs w:val="20"/>
              </w:rPr>
              <w:t>.083</w:t>
            </w:r>
          </w:p>
        </w:tc>
        <w:tc>
          <w:tcPr>
            <w:tcW w:w="709" w:type="dxa"/>
            <w:vAlign w:val="center"/>
          </w:tcPr>
          <w:p w14:paraId="521F7BBD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.354</w:t>
            </w:r>
            <w:r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661" w:type="dxa"/>
            <w:vAlign w:val="center"/>
          </w:tcPr>
          <w:p w14:paraId="1CDAE8EA" w14:textId="77777777" w:rsidR="00EA3AAA" w:rsidRPr="004B22B1" w:rsidRDefault="00EA3AAA" w:rsidP="004B22B1">
            <w:pPr>
              <w:ind w:left="-108" w:right="-156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.567</w:t>
            </w:r>
            <w:r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D13864" w:rsidRPr="004B22B1" w14:paraId="73DB4CA6" w14:textId="77777777" w:rsidTr="004B22B1">
        <w:trPr>
          <w:trHeight w:val="284"/>
        </w:trPr>
        <w:tc>
          <w:tcPr>
            <w:tcW w:w="2689" w:type="dxa"/>
          </w:tcPr>
          <w:p w14:paraId="71746ECD" w14:textId="31B45F9E" w:rsidR="00EA3AAA" w:rsidRPr="004B22B1" w:rsidRDefault="00D14843" w:rsidP="00D13864">
            <w:pPr>
              <w:rPr>
                <w:color w:val="000000" w:themeColor="text1"/>
                <w:sz w:val="20"/>
                <w:szCs w:val="20"/>
              </w:rPr>
            </w:pPr>
            <w:r w:rsidRPr="004B22B1">
              <w:rPr>
                <w:color w:val="000000" w:themeColor="text1"/>
                <w:sz w:val="20"/>
                <w:szCs w:val="20"/>
              </w:rPr>
              <w:t xml:space="preserve">3. AA 2 </w:t>
            </w:r>
            <w:r w:rsidR="00D13864" w:rsidRPr="004B22B1">
              <w:rPr>
                <w:color w:val="000000" w:themeColor="text1"/>
                <w:sz w:val="20"/>
                <w:szCs w:val="20"/>
              </w:rPr>
              <w:t>burden (reversed)</w:t>
            </w:r>
          </w:p>
        </w:tc>
        <w:tc>
          <w:tcPr>
            <w:tcW w:w="567" w:type="dxa"/>
            <w:vAlign w:val="center"/>
          </w:tcPr>
          <w:p w14:paraId="1ACB9966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708" w:type="dxa"/>
            <w:vAlign w:val="center"/>
          </w:tcPr>
          <w:p w14:paraId="0FC89954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4.50</w:t>
            </w:r>
          </w:p>
        </w:tc>
        <w:tc>
          <w:tcPr>
            <w:tcW w:w="567" w:type="dxa"/>
            <w:vAlign w:val="center"/>
          </w:tcPr>
          <w:p w14:paraId="1DAED2A1" w14:textId="77777777" w:rsidR="00EA3AAA" w:rsidRPr="004B22B1" w:rsidRDefault="00EA3AAA" w:rsidP="004B22B1">
            <w:pPr>
              <w:ind w:left="-108" w:right="-108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567" w:type="dxa"/>
            <w:vAlign w:val="center"/>
          </w:tcPr>
          <w:p w14:paraId="56D33D48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E2E859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BF8551B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0E5BE2F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8BDDA18" w14:textId="2127ACA8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.041</w:t>
            </w:r>
          </w:p>
        </w:tc>
        <w:tc>
          <w:tcPr>
            <w:tcW w:w="709" w:type="dxa"/>
            <w:vAlign w:val="center"/>
          </w:tcPr>
          <w:p w14:paraId="166491B7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.232</w:t>
            </w:r>
            <w:r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61" w:type="dxa"/>
            <w:vAlign w:val="center"/>
          </w:tcPr>
          <w:p w14:paraId="2B36E426" w14:textId="77777777" w:rsidR="00EA3AAA" w:rsidRPr="004B22B1" w:rsidRDefault="00EA3AAA" w:rsidP="004B22B1">
            <w:pPr>
              <w:ind w:left="-108" w:right="-156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.394</w:t>
            </w:r>
            <w:r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D13864" w:rsidRPr="004B22B1" w14:paraId="526C55E4" w14:textId="77777777" w:rsidTr="004B22B1">
        <w:trPr>
          <w:trHeight w:val="284"/>
        </w:trPr>
        <w:tc>
          <w:tcPr>
            <w:tcW w:w="2689" w:type="dxa"/>
          </w:tcPr>
          <w:p w14:paraId="3F185F66" w14:textId="434D91FA" w:rsidR="00EA3AAA" w:rsidRPr="004B22B1" w:rsidRDefault="00D14843" w:rsidP="00D13864">
            <w:pPr>
              <w:rPr>
                <w:color w:val="000000" w:themeColor="text1"/>
                <w:sz w:val="20"/>
                <w:szCs w:val="20"/>
              </w:rPr>
            </w:pPr>
            <w:r w:rsidRPr="004B22B1">
              <w:rPr>
                <w:color w:val="000000" w:themeColor="text1"/>
                <w:sz w:val="20"/>
                <w:szCs w:val="20"/>
              </w:rPr>
              <w:t xml:space="preserve">4. AA 2 </w:t>
            </w:r>
            <w:r w:rsidR="00D13864" w:rsidRPr="004B22B1">
              <w:rPr>
                <w:color w:val="000000" w:themeColor="text1"/>
                <w:sz w:val="20"/>
                <w:szCs w:val="20"/>
              </w:rPr>
              <w:t>ethicality (reversed)</w:t>
            </w:r>
          </w:p>
        </w:tc>
        <w:tc>
          <w:tcPr>
            <w:tcW w:w="567" w:type="dxa"/>
            <w:vAlign w:val="center"/>
          </w:tcPr>
          <w:p w14:paraId="25109B42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0920E63B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4.44</w:t>
            </w:r>
          </w:p>
        </w:tc>
        <w:tc>
          <w:tcPr>
            <w:tcW w:w="567" w:type="dxa"/>
            <w:vAlign w:val="center"/>
          </w:tcPr>
          <w:p w14:paraId="4E2D2233" w14:textId="77777777" w:rsidR="00EA3AAA" w:rsidRPr="004B22B1" w:rsidRDefault="00EA3AAA" w:rsidP="004B22B1">
            <w:pPr>
              <w:ind w:left="-108" w:right="-108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1.27</w:t>
            </w:r>
          </w:p>
        </w:tc>
        <w:tc>
          <w:tcPr>
            <w:tcW w:w="567" w:type="dxa"/>
            <w:vAlign w:val="center"/>
          </w:tcPr>
          <w:p w14:paraId="3485E448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F936B43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586994C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7B3B5AD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44D891D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D91DA27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.196</w:t>
            </w:r>
          </w:p>
        </w:tc>
        <w:tc>
          <w:tcPr>
            <w:tcW w:w="661" w:type="dxa"/>
            <w:vAlign w:val="center"/>
          </w:tcPr>
          <w:p w14:paraId="4F6AE1FC" w14:textId="77777777" w:rsidR="00EA3AAA" w:rsidRPr="004B22B1" w:rsidRDefault="00EA3AAA" w:rsidP="004B22B1">
            <w:pPr>
              <w:ind w:left="-108" w:right="-156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-.050</w:t>
            </w:r>
          </w:p>
        </w:tc>
      </w:tr>
      <w:tr w:rsidR="00D13864" w:rsidRPr="004B22B1" w14:paraId="329057E8" w14:textId="77777777" w:rsidTr="004B22B1">
        <w:trPr>
          <w:trHeight w:val="284"/>
        </w:trPr>
        <w:tc>
          <w:tcPr>
            <w:tcW w:w="2689" w:type="dxa"/>
          </w:tcPr>
          <w:p w14:paraId="2127E166" w14:textId="6CE03A61" w:rsidR="00EA3AAA" w:rsidRPr="004B22B1" w:rsidRDefault="00D14843" w:rsidP="004B22B1">
            <w:pPr>
              <w:ind w:right="-108"/>
              <w:rPr>
                <w:color w:val="000000" w:themeColor="text1"/>
                <w:sz w:val="20"/>
                <w:szCs w:val="20"/>
              </w:rPr>
            </w:pPr>
            <w:r w:rsidRPr="004B22B1">
              <w:rPr>
                <w:color w:val="000000" w:themeColor="text1"/>
                <w:sz w:val="20"/>
                <w:szCs w:val="20"/>
              </w:rPr>
              <w:t xml:space="preserve">5. AA 2 </w:t>
            </w:r>
            <w:r w:rsidR="00D13864" w:rsidRPr="004B22B1">
              <w:rPr>
                <w:color w:val="000000" w:themeColor="text1"/>
                <w:sz w:val="20"/>
                <w:szCs w:val="20"/>
              </w:rPr>
              <w:t>perceived effectiveness</w:t>
            </w:r>
          </w:p>
        </w:tc>
        <w:tc>
          <w:tcPr>
            <w:tcW w:w="567" w:type="dxa"/>
            <w:vAlign w:val="center"/>
          </w:tcPr>
          <w:p w14:paraId="11FECA2B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708" w:type="dxa"/>
            <w:vAlign w:val="center"/>
          </w:tcPr>
          <w:p w14:paraId="769E8B5D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4.51</w:t>
            </w:r>
          </w:p>
        </w:tc>
        <w:tc>
          <w:tcPr>
            <w:tcW w:w="567" w:type="dxa"/>
            <w:vAlign w:val="center"/>
          </w:tcPr>
          <w:p w14:paraId="3B557462" w14:textId="77777777" w:rsidR="00EA3AAA" w:rsidRPr="004B22B1" w:rsidRDefault="00EA3AAA" w:rsidP="004B22B1">
            <w:pPr>
              <w:ind w:left="-108" w:right="-108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0.63</w:t>
            </w:r>
          </w:p>
        </w:tc>
        <w:tc>
          <w:tcPr>
            <w:tcW w:w="567" w:type="dxa"/>
            <w:vAlign w:val="center"/>
          </w:tcPr>
          <w:p w14:paraId="585EA858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26D2284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FD20707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7649904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94F29DD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D05BCFC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302FBDC7" w14:textId="77777777" w:rsidR="00EA3AAA" w:rsidRPr="004B22B1" w:rsidRDefault="00EA3AAA" w:rsidP="004B22B1">
            <w:pPr>
              <w:ind w:left="-108" w:right="-156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.503</w:t>
            </w:r>
            <w:r w:rsidRPr="004B22B1">
              <w:rPr>
                <w:rFonts w:cs="Arial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D13864" w:rsidRPr="004B22B1" w14:paraId="1B0F3D40" w14:textId="77777777" w:rsidTr="004B22B1">
        <w:trPr>
          <w:trHeight w:val="284"/>
        </w:trPr>
        <w:tc>
          <w:tcPr>
            <w:tcW w:w="2689" w:type="dxa"/>
          </w:tcPr>
          <w:p w14:paraId="6689263C" w14:textId="68FBDAAD" w:rsidR="00EA3AAA" w:rsidRPr="004B22B1" w:rsidRDefault="00D14843" w:rsidP="00D13864">
            <w:pPr>
              <w:rPr>
                <w:color w:val="000000" w:themeColor="text1"/>
                <w:sz w:val="20"/>
                <w:szCs w:val="20"/>
              </w:rPr>
            </w:pPr>
            <w:r w:rsidRPr="004B22B1">
              <w:rPr>
                <w:color w:val="000000" w:themeColor="text1"/>
                <w:sz w:val="20"/>
                <w:szCs w:val="20"/>
              </w:rPr>
              <w:t xml:space="preserve">6. AA 2 </w:t>
            </w:r>
            <w:r w:rsidR="00D13864" w:rsidRPr="004B22B1">
              <w:rPr>
                <w:color w:val="000000" w:themeColor="text1"/>
                <w:sz w:val="20"/>
                <w:szCs w:val="20"/>
              </w:rPr>
              <w:t>self-efficacy</w:t>
            </w:r>
          </w:p>
        </w:tc>
        <w:tc>
          <w:tcPr>
            <w:tcW w:w="567" w:type="dxa"/>
            <w:vAlign w:val="center"/>
          </w:tcPr>
          <w:p w14:paraId="368CCC86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708" w:type="dxa"/>
            <w:vAlign w:val="center"/>
          </w:tcPr>
          <w:p w14:paraId="528F0CC4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4.38</w:t>
            </w:r>
          </w:p>
        </w:tc>
        <w:tc>
          <w:tcPr>
            <w:tcW w:w="567" w:type="dxa"/>
            <w:vAlign w:val="center"/>
          </w:tcPr>
          <w:p w14:paraId="54E99E1C" w14:textId="77777777" w:rsidR="00EA3AAA" w:rsidRPr="004B22B1" w:rsidRDefault="00EA3AAA" w:rsidP="004B22B1">
            <w:pPr>
              <w:ind w:left="-108" w:right="-108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4B22B1">
              <w:rPr>
                <w:rFonts w:cs="Arial"/>
                <w:color w:val="000000" w:themeColor="text1"/>
                <w:sz w:val="20"/>
                <w:szCs w:val="20"/>
              </w:rPr>
              <w:t>0.60</w:t>
            </w:r>
          </w:p>
        </w:tc>
        <w:tc>
          <w:tcPr>
            <w:tcW w:w="567" w:type="dxa"/>
            <w:vAlign w:val="center"/>
          </w:tcPr>
          <w:p w14:paraId="21636906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DC0BE47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650A559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EE43567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3E183BD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D87C2E7" w14:textId="77777777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61" w:type="dxa"/>
            <w:vAlign w:val="center"/>
          </w:tcPr>
          <w:p w14:paraId="2C4CD835" w14:textId="5AB86D29" w:rsidR="00EA3AAA" w:rsidRPr="004B22B1" w:rsidRDefault="00EA3AAA" w:rsidP="004B22B1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</w:tbl>
    <w:p w14:paraId="32AD8B7B" w14:textId="77777777" w:rsidR="00EA3AAA" w:rsidRPr="004B22B1" w:rsidRDefault="00EA3AAA" w:rsidP="00EA3AAA">
      <w:pPr>
        <w:rPr>
          <w:color w:val="000000" w:themeColor="text1"/>
        </w:rPr>
      </w:pPr>
      <w:bookmarkStart w:id="1" w:name="_Hlk513553674"/>
      <w:bookmarkEnd w:id="0"/>
    </w:p>
    <w:p w14:paraId="46CCAF3F" w14:textId="0ACA7781" w:rsidR="00EA3AAA" w:rsidRPr="004B22B1" w:rsidRDefault="00EA3AAA" w:rsidP="00EA3AAA">
      <w:pPr>
        <w:spacing w:after="0" w:line="240" w:lineRule="auto"/>
        <w:rPr>
          <w:color w:val="000000" w:themeColor="text1"/>
        </w:rPr>
      </w:pPr>
      <w:r w:rsidRPr="004B22B1">
        <w:rPr>
          <w:color w:val="000000" w:themeColor="text1"/>
        </w:rPr>
        <w:t xml:space="preserve">If the item </w:t>
      </w:r>
      <w:r w:rsidR="00D13864" w:rsidRPr="004B22B1">
        <w:rPr>
          <w:color w:val="000000" w:themeColor="text1"/>
        </w:rPr>
        <w:t>4. AA 2 ethicality (reversed)</w:t>
      </w:r>
      <w:r w:rsidRPr="004B22B1">
        <w:rPr>
          <w:color w:val="000000" w:themeColor="text1"/>
        </w:rPr>
        <w:t xml:space="preserve"> deleted α = .69</w:t>
      </w:r>
    </w:p>
    <w:bookmarkEnd w:id="1"/>
    <w:p w14:paraId="356BDB41" w14:textId="77777777" w:rsidR="00EA3AAA" w:rsidRPr="004B22B1" w:rsidRDefault="00EA3AAA" w:rsidP="00EA3AAA">
      <w:pPr>
        <w:spacing w:after="0" w:line="240" w:lineRule="auto"/>
        <w:rPr>
          <w:b/>
          <w:color w:val="FF0000"/>
          <w:sz w:val="20"/>
        </w:rPr>
      </w:pPr>
    </w:p>
    <w:sectPr w:rsidR="00EA3AAA" w:rsidRPr="004B22B1" w:rsidSect="0072773B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5A4CC1" w14:textId="77777777" w:rsidR="00170D58" w:rsidRDefault="00170D58" w:rsidP="0020673B">
      <w:pPr>
        <w:spacing w:after="0" w:line="240" w:lineRule="auto"/>
      </w:pPr>
      <w:r>
        <w:separator/>
      </w:r>
    </w:p>
  </w:endnote>
  <w:endnote w:type="continuationSeparator" w:id="0">
    <w:p w14:paraId="7CCDCF12" w14:textId="77777777" w:rsidR="00170D58" w:rsidRDefault="00170D58" w:rsidP="0020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DE8B49" w14:textId="77777777" w:rsidR="00170D58" w:rsidRDefault="00170D58" w:rsidP="0020673B">
      <w:pPr>
        <w:spacing w:after="0" w:line="240" w:lineRule="auto"/>
      </w:pPr>
      <w:r>
        <w:separator/>
      </w:r>
    </w:p>
  </w:footnote>
  <w:footnote w:type="continuationSeparator" w:id="0">
    <w:p w14:paraId="6B1EF046" w14:textId="77777777" w:rsidR="00170D58" w:rsidRDefault="00170D58" w:rsidP="00206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005582"/>
    <w:multiLevelType w:val="hybridMultilevel"/>
    <w:tmpl w:val="D03AD174"/>
    <w:lvl w:ilvl="0" w:tplc="243210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4D3"/>
    <w:rsid w:val="00000285"/>
    <w:rsid w:val="000012A4"/>
    <w:rsid w:val="0000131E"/>
    <w:rsid w:val="0000179F"/>
    <w:rsid w:val="00001E50"/>
    <w:rsid w:val="000020F8"/>
    <w:rsid w:val="000031C2"/>
    <w:rsid w:val="00003492"/>
    <w:rsid w:val="00003496"/>
    <w:rsid w:val="000038BE"/>
    <w:rsid w:val="00004E24"/>
    <w:rsid w:val="000055E5"/>
    <w:rsid w:val="000067A3"/>
    <w:rsid w:val="000071CF"/>
    <w:rsid w:val="00010F0A"/>
    <w:rsid w:val="00010F85"/>
    <w:rsid w:val="00011344"/>
    <w:rsid w:val="000117AA"/>
    <w:rsid w:val="00012500"/>
    <w:rsid w:val="00012CCB"/>
    <w:rsid w:val="0001445F"/>
    <w:rsid w:val="0001472E"/>
    <w:rsid w:val="00016B10"/>
    <w:rsid w:val="00016DB8"/>
    <w:rsid w:val="000207FA"/>
    <w:rsid w:val="00022318"/>
    <w:rsid w:val="0002332A"/>
    <w:rsid w:val="00023FF1"/>
    <w:rsid w:val="0002457E"/>
    <w:rsid w:val="00024C9F"/>
    <w:rsid w:val="000254D2"/>
    <w:rsid w:val="00026E35"/>
    <w:rsid w:val="00026F36"/>
    <w:rsid w:val="00027888"/>
    <w:rsid w:val="00030B86"/>
    <w:rsid w:val="00030D4F"/>
    <w:rsid w:val="0003252B"/>
    <w:rsid w:val="00032A1C"/>
    <w:rsid w:val="00033E1C"/>
    <w:rsid w:val="00034B60"/>
    <w:rsid w:val="00034DEE"/>
    <w:rsid w:val="0003511C"/>
    <w:rsid w:val="000361A6"/>
    <w:rsid w:val="000364E9"/>
    <w:rsid w:val="0003772B"/>
    <w:rsid w:val="00040213"/>
    <w:rsid w:val="0004030E"/>
    <w:rsid w:val="0004094E"/>
    <w:rsid w:val="00040952"/>
    <w:rsid w:val="000409E8"/>
    <w:rsid w:val="00040DAF"/>
    <w:rsid w:val="000417BB"/>
    <w:rsid w:val="00043E51"/>
    <w:rsid w:val="0004533D"/>
    <w:rsid w:val="00045B0B"/>
    <w:rsid w:val="00045EA1"/>
    <w:rsid w:val="00046AAF"/>
    <w:rsid w:val="000474F9"/>
    <w:rsid w:val="00050299"/>
    <w:rsid w:val="00050599"/>
    <w:rsid w:val="00050D34"/>
    <w:rsid w:val="0005102F"/>
    <w:rsid w:val="00052559"/>
    <w:rsid w:val="0005274C"/>
    <w:rsid w:val="00053580"/>
    <w:rsid w:val="000540C9"/>
    <w:rsid w:val="00054433"/>
    <w:rsid w:val="00054EA1"/>
    <w:rsid w:val="00056201"/>
    <w:rsid w:val="0005674E"/>
    <w:rsid w:val="000575FD"/>
    <w:rsid w:val="00057FBB"/>
    <w:rsid w:val="00060B0C"/>
    <w:rsid w:val="000636E4"/>
    <w:rsid w:val="00065D58"/>
    <w:rsid w:val="000666B6"/>
    <w:rsid w:val="00071F1D"/>
    <w:rsid w:val="00072262"/>
    <w:rsid w:val="00073624"/>
    <w:rsid w:val="000745A9"/>
    <w:rsid w:val="00076D8C"/>
    <w:rsid w:val="000778B6"/>
    <w:rsid w:val="00077CC4"/>
    <w:rsid w:val="000815DE"/>
    <w:rsid w:val="000818CF"/>
    <w:rsid w:val="00082CB8"/>
    <w:rsid w:val="00083134"/>
    <w:rsid w:val="00083EED"/>
    <w:rsid w:val="000843EC"/>
    <w:rsid w:val="000847B6"/>
    <w:rsid w:val="0008605A"/>
    <w:rsid w:val="000860C3"/>
    <w:rsid w:val="00086F91"/>
    <w:rsid w:val="00087D81"/>
    <w:rsid w:val="00090B4C"/>
    <w:rsid w:val="000912C5"/>
    <w:rsid w:val="00091800"/>
    <w:rsid w:val="00094E10"/>
    <w:rsid w:val="00094F33"/>
    <w:rsid w:val="0009568B"/>
    <w:rsid w:val="0009573E"/>
    <w:rsid w:val="00095F11"/>
    <w:rsid w:val="0009751B"/>
    <w:rsid w:val="0009776C"/>
    <w:rsid w:val="00097E0F"/>
    <w:rsid w:val="000A0544"/>
    <w:rsid w:val="000A150F"/>
    <w:rsid w:val="000A3867"/>
    <w:rsid w:val="000A4132"/>
    <w:rsid w:val="000A441D"/>
    <w:rsid w:val="000A4D47"/>
    <w:rsid w:val="000A62DD"/>
    <w:rsid w:val="000A6805"/>
    <w:rsid w:val="000A69E8"/>
    <w:rsid w:val="000A6B2C"/>
    <w:rsid w:val="000B0561"/>
    <w:rsid w:val="000B05F0"/>
    <w:rsid w:val="000B0662"/>
    <w:rsid w:val="000B07A2"/>
    <w:rsid w:val="000B0E20"/>
    <w:rsid w:val="000B0E6B"/>
    <w:rsid w:val="000B17D8"/>
    <w:rsid w:val="000B1AD5"/>
    <w:rsid w:val="000B376B"/>
    <w:rsid w:val="000B3930"/>
    <w:rsid w:val="000B3EFA"/>
    <w:rsid w:val="000B3F19"/>
    <w:rsid w:val="000B3FD5"/>
    <w:rsid w:val="000B41B2"/>
    <w:rsid w:val="000B452A"/>
    <w:rsid w:val="000B5E33"/>
    <w:rsid w:val="000B5FED"/>
    <w:rsid w:val="000B7876"/>
    <w:rsid w:val="000B7AAB"/>
    <w:rsid w:val="000C0C51"/>
    <w:rsid w:val="000C1193"/>
    <w:rsid w:val="000C23D2"/>
    <w:rsid w:val="000C2791"/>
    <w:rsid w:val="000C2966"/>
    <w:rsid w:val="000C2FAF"/>
    <w:rsid w:val="000C52A9"/>
    <w:rsid w:val="000C5E63"/>
    <w:rsid w:val="000C75AD"/>
    <w:rsid w:val="000C7E98"/>
    <w:rsid w:val="000D123C"/>
    <w:rsid w:val="000D1CCC"/>
    <w:rsid w:val="000D2E58"/>
    <w:rsid w:val="000D360A"/>
    <w:rsid w:val="000D66D6"/>
    <w:rsid w:val="000D72D8"/>
    <w:rsid w:val="000D7D50"/>
    <w:rsid w:val="000D7E0F"/>
    <w:rsid w:val="000E0821"/>
    <w:rsid w:val="000E1002"/>
    <w:rsid w:val="000E1053"/>
    <w:rsid w:val="000E1792"/>
    <w:rsid w:val="000E2183"/>
    <w:rsid w:val="000E3D74"/>
    <w:rsid w:val="000E4529"/>
    <w:rsid w:val="000E48C5"/>
    <w:rsid w:val="000E6328"/>
    <w:rsid w:val="000E7924"/>
    <w:rsid w:val="000F03F8"/>
    <w:rsid w:val="000F165B"/>
    <w:rsid w:val="000F1CA6"/>
    <w:rsid w:val="000F1EFE"/>
    <w:rsid w:val="000F3648"/>
    <w:rsid w:val="000F5559"/>
    <w:rsid w:val="000F5BD8"/>
    <w:rsid w:val="000F6424"/>
    <w:rsid w:val="000F67C5"/>
    <w:rsid w:val="000F68A0"/>
    <w:rsid w:val="000F6B78"/>
    <w:rsid w:val="000F7707"/>
    <w:rsid w:val="0010091C"/>
    <w:rsid w:val="00100CC9"/>
    <w:rsid w:val="00101221"/>
    <w:rsid w:val="0010209D"/>
    <w:rsid w:val="00102BF1"/>
    <w:rsid w:val="00103B3D"/>
    <w:rsid w:val="00104141"/>
    <w:rsid w:val="00104A63"/>
    <w:rsid w:val="00104DA0"/>
    <w:rsid w:val="001054F2"/>
    <w:rsid w:val="00105C42"/>
    <w:rsid w:val="00110097"/>
    <w:rsid w:val="0011023E"/>
    <w:rsid w:val="00110474"/>
    <w:rsid w:val="00110AAA"/>
    <w:rsid w:val="00110AB1"/>
    <w:rsid w:val="00111FA2"/>
    <w:rsid w:val="0011379F"/>
    <w:rsid w:val="00113AFD"/>
    <w:rsid w:val="00114952"/>
    <w:rsid w:val="0011561C"/>
    <w:rsid w:val="001156CE"/>
    <w:rsid w:val="0011577D"/>
    <w:rsid w:val="00115B8A"/>
    <w:rsid w:val="00117AC3"/>
    <w:rsid w:val="0012007A"/>
    <w:rsid w:val="0012075C"/>
    <w:rsid w:val="00120B86"/>
    <w:rsid w:val="00121573"/>
    <w:rsid w:val="001215F7"/>
    <w:rsid w:val="00121664"/>
    <w:rsid w:val="00121BE3"/>
    <w:rsid w:val="00123A10"/>
    <w:rsid w:val="001242D3"/>
    <w:rsid w:val="001249E0"/>
    <w:rsid w:val="00124FD4"/>
    <w:rsid w:val="00125D05"/>
    <w:rsid w:val="00126A9D"/>
    <w:rsid w:val="0012748E"/>
    <w:rsid w:val="001277F9"/>
    <w:rsid w:val="001302F1"/>
    <w:rsid w:val="001308E7"/>
    <w:rsid w:val="00130E36"/>
    <w:rsid w:val="00132279"/>
    <w:rsid w:val="0013414D"/>
    <w:rsid w:val="001354F0"/>
    <w:rsid w:val="00137110"/>
    <w:rsid w:val="00137609"/>
    <w:rsid w:val="00137F01"/>
    <w:rsid w:val="0014161C"/>
    <w:rsid w:val="00141DD3"/>
    <w:rsid w:val="001421C7"/>
    <w:rsid w:val="001423A9"/>
    <w:rsid w:val="0014280B"/>
    <w:rsid w:val="001432EE"/>
    <w:rsid w:val="00143F49"/>
    <w:rsid w:val="00144AEB"/>
    <w:rsid w:val="001460CB"/>
    <w:rsid w:val="0014674C"/>
    <w:rsid w:val="00151BB4"/>
    <w:rsid w:val="001543E1"/>
    <w:rsid w:val="00154B79"/>
    <w:rsid w:val="00154E3D"/>
    <w:rsid w:val="001556C0"/>
    <w:rsid w:val="00155982"/>
    <w:rsid w:val="00155C88"/>
    <w:rsid w:val="0015634C"/>
    <w:rsid w:val="001568BF"/>
    <w:rsid w:val="00156903"/>
    <w:rsid w:val="00156932"/>
    <w:rsid w:val="00157D65"/>
    <w:rsid w:val="00157DF0"/>
    <w:rsid w:val="001604CD"/>
    <w:rsid w:val="00160BA9"/>
    <w:rsid w:val="00162447"/>
    <w:rsid w:val="00162B0C"/>
    <w:rsid w:val="0016362A"/>
    <w:rsid w:val="00163747"/>
    <w:rsid w:val="00163D8C"/>
    <w:rsid w:val="00164B3C"/>
    <w:rsid w:val="001651D4"/>
    <w:rsid w:val="001667B1"/>
    <w:rsid w:val="00167279"/>
    <w:rsid w:val="0016747C"/>
    <w:rsid w:val="0017022F"/>
    <w:rsid w:val="001703A5"/>
    <w:rsid w:val="001703FF"/>
    <w:rsid w:val="0017052B"/>
    <w:rsid w:val="001708A2"/>
    <w:rsid w:val="00170D58"/>
    <w:rsid w:val="00171078"/>
    <w:rsid w:val="00172C2A"/>
    <w:rsid w:val="00172CD1"/>
    <w:rsid w:val="00172DD6"/>
    <w:rsid w:val="001731DF"/>
    <w:rsid w:val="001731F9"/>
    <w:rsid w:val="001736BB"/>
    <w:rsid w:val="001738AA"/>
    <w:rsid w:val="00173A38"/>
    <w:rsid w:val="00173C0F"/>
    <w:rsid w:val="0017473C"/>
    <w:rsid w:val="0017702D"/>
    <w:rsid w:val="001779D4"/>
    <w:rsid w:val="00177E80"/>
    <w:rsid w:val="00180247"/>
    <w:rsid w:val="001803CB"/>
    <w:rsid w:val="00180707"/>
    <w:rsid w:val="00180C58"/>
    <w:rsid w:val="00180F2B"/>
    <w:rsid w:val="00181BE2"/>
    <w:rsid w:val="001820A1"/>
    <w:rsid w:val="001831AB"/>
    <w:rsid w:val="001831FD"/>
    <w:rsid w:val="001839BF"/>
    <w:rsid w:val="00183A41"/>
    <w:rsid w:val="0018462F"/>
    <w:rsid w:val="00185949"/>
    <w:rsid w:val="00185A22"/>
    <w:rsid w:val="00185C0F"/>
    <w:rsid w:val="00190F00"/>
    <w:rsid w:val="001912C4"/>
    <w:rsid w:val="001928BB"/>
    <w:rsid w:val="00192C98"/>
    <w:rsid w:val="00192EDF"/>
    <w:rsid w:val="00193DCE"/>
    <w:rsid w:val="001969E9"/>
    <w:rsid w:val="001970D6"/>
    <w:rsid w:val="001973C6"/>
    <w:rsid w:val="001A11FF"/>
    <w:rsid w:val="001A1EF5"/>
    <w:rsid w:val="001A2E4F"/>
    <w:rsid w:val="001A34AF"/>
    <w:rsid w:val="001A3B98"/>
    <w:rsid w:val="001A4546"/>
    <w:rsid w:val="001A5C3E"/>
    <w:rsid w:val="001A6671"/>
    <w:rsid w:val="001A7131"/>
    <w:rsid w:val="001B00D1"/>
    <w:rsid w:val="001B05C6"/>
    <w:rsid w:val="001B068E"/>
    <w:rsid w:val="001B06F7"/>
    <w:rsid w:val="001B1943"/>
    <w:rsid w:val="001B1BEC"/>
    <w:rsid w:val="001B30DF"/>
    <w:rsid w:val="001B3A5F"/>
    <w:rsid w:val="001B3B0C"/>
    <w:rsid w:val="001B3EEA"/>
    <w:rsid w:val="001B4181"/>
    <w:rsid w:val="001B7921"/>
    <w:rsid w:val="001C066B"/>
    <w:rsid w:val="001C0E51"/>
    <w:rsid w:val="001C1E67"/>
    <w:rsid w:val="001C44A3"/>
    <w:rsid w:val="001C5259"/>
    <w:rsid w:val="001C5605"/>
    <w:rsid w:val="001C7167"/>
    <w:rsid w:val="001D129C"/>
    <w:rsid w:val="001D2268"/>
    <w:rsid w:val="001D3133"/>
    <w:rsid w:val="001D35F9"/>
    <w:rsid w:val="001D382A"/>
    <w:rsid w:val="001D45BB"/>
    <w:rsid w:val="001D4D2C"/>
    <w:rsid w:val="001D59E6"/>
    <w:rsid w:val="001D6D37"/>
    <w:rsid w:val="001D6E82"/>
    <w:rsid w:val="001D72CD"/>
    <w:rsid w:val="001D75D2"/>
    <w:rsid w:val="001E0277"/>
    <w:rsid w:val="001E1A7C"/>
    <w:rsid w:val="001E2EA9"/>
    <w:rsid w:val="001E301C"/>
    <w:rsid w:val="001E353A"/>
    <w:rsid w:val="001E4321"/>
    <w:rsid w:val="001E461A"/>
    <w:rsid w:val="001E4911"/>
    <w:rsid w:val="001E4A00"/>
    <w:rsid w:val="001E4BBA"/>
    <w:rsid w:val="001E5AFD"/>
    <w:rsid w:val="001E68CF"/>
    <w:rsid w:val="001E6CF9"/>
    <w:rsid w:val="001E6E6A"/>
    <w:rsid w:val="001E6F69"/>
    <w:rsid w:val="001E7E57"/>
    <w:rsid w:val="001F135B"/>
    <w:rsid w:val="001F2AA1"/>
    <w:rsid w:val="001F33BA"/>
    <w:rsid w:val="001F3C59"/>
    <w:rsid w:val="001F426F"/>
    <w:rsid w:val="001F5411"/>
    <w:rsid w:val="001F6049"/>
    <w:rsid w:val="001F65FF"/>
    <w:rsid w:val="001F6AFA"/>
    <w:rsid w:val="001F7181"/>
    <w:rsid w:val="0020089D"/>
    <w:rsid w:val="00200EEC"/>
    <w:rsid w:val="00200F16"/>
    <w:rsid w:val="002017B2"/>
    <w:rsid w:val="00201D33"/>
    <w:rsid w:val="002029E8"/>
    <w:rsid w:val="00204E31"/>
    <w:rsid w:val="00205714"/>
    <w:rsid w:val="002058D8"/>
    <w:rsid w:val="00205D9C"/>
    <w:rsid w:val="0020655E"/>
    <w:rsid w:val="00206694"/>
    <w:rsid w:val="0020673B"/>
    <w:rsid w:val="002077F2"/>
    <w:rsid w:val="00210696"/>
    <w:rsid w:val="00211291"/>
    <w:rsid w:val="00214D61"/>
    <w:rsid w:val="00214F4A"/>
    <w:rsid w:val="002151C8"/>
    <w:rsid w:val="00216FC3"/>
    <w:rsid w:val="002177E6"/>
    <w:rsid w:val="00217F63"/>
    <w:rsid w:val="0022043D"/>
    <w:rsid w:val="00220831"/>
    <w:rsid w:val="0022101B"/>
    <w:rsid w:val="00221989"/>
    <w:rsid w:val="00223BBA"/>
    <w:rsid w:val="00223D88"/>
    <w:rsid w:val="00223F30"/>
    <w:rsid w:val="002247B6"/>
    <w:rsid w:val="0022489F"/>
    <w:rsid w:val="002253F3"/>
    <w:rsid w:val="00225B78"/>
    <w:rsid w:val="002268D7"/>
    <w:rsid w:val="00226DB4"/>
    <w:rsid w:val="00230143"/>
    <w:rsid w:val="00230E15"/>
    <w:rsid w:val="00231BB8"/>
    <w:rsid w:val="002340CD"/>
    <w:rsid w:val="0023491F"/>
    <w:rsid w:val="00235CDC"/>
    <w:rsid w:val="00236489"/>
    <w:rsid w:val="002364FE"/>
    <w:rsid w:val="002366C2"/>
    <w:rsid w:val="00236ABD"/>
    <w:rsid w:val="002373FC"/>
    <w:rsid w:val="00240975"/>
    <w:rsid w:val="002412EB"/>
    <w:rsid w:val="00241939"/>
    <w:rsid w:val="002437C9"/>
    <w:rsid w:val="00243ABE"/>
    <w:rsid w:val="00245B89"/>
    <w:rsid w:val="00245FB8"/>
    <w:rsid w:val="002463B3"/>
    <w:rsid w:val="00246A3F"/>
    <w:rsid w:val="00246B51"/>
    <w:rsid w:val="0024770A"/>
    <w:rsid w:val="00247C57"/>
    <w:rsid w:val="002502BD"/>
    <w:rsid w:val="0025056C"/>
    <w:rsid w:val="00250853"/>
    <w:rsid w:val="00252566"/>
    <w:rsid w:val="002541DE"/>
    <w:rsid w:val="0025485B"/>
    <w:rsid w:val="002549A3"/>
    <w:rsid w:val="00254F09"/>
    <w:rsid w:val="00255672"/>
    <w:rsid w:val="002565D1"/>
    <w:rsid w:val="00256EF2"/>
    <w:rsid w:val="00257653"/>
    <w:rsid w:val="00257C1B"/>
    <w:rsid w:val="00260701"/>
    <w:rsid w:val="00260C74"/>
    <w:rsid w:val="002612F3"/>
    <w:rsid w:val="00261560"/>
    <w:rsid w:val="00261A77"/>
    <w:rsid w:val="00263064"/>
    <w:rsid w:val="002641F5"/>
    <w:rsid w:val="00264AB6"/>
    <w:rsid w:val="00265E2F"/>
    <w:rsid w:val="00266424"/>
    <w:rsid w:val="002675A0"/>
    <w:rsid w:val="002678AD"/>
    <w:rsid w:val="00267C44"/>
    <w:rsid w:val="00270109"/>
    <w:rsid w:val="0027028D"/>
    <w:rsid w:val="002716D0"/>
    <w:rsid w:val="00272047"/>
    <w:rsid w:val="00274079"/>
    <w:rsid w:val="00274C84"/>
    <w:rsid w:val="002756DC"/>
    <w:rsid w:val="00276DC6"/>
    <w:rsid w:val="00277810"/>
    <w:rsid w:val="0028126A"/>
    <w:rsid w:val="00281CCE"/>
    <w:rsid w:val="002820A5"/>
    <w:rsid w:val="0028258F"/>
    <w:rsid w:val="00283282"/>
    <w:rsid w:val="00283C67"/>
    <w:rsid w:val="002841D1"/>
    <w:rsid w:val="002865DA"/>
    <w:rsid w:val="00287888"/>
    <w:rsid w:val="00287E08"/>
    <w:rsid w:val="002900C5"/>
    <w:rsid w:val="00290C16"/>
    <w:rsid w:val="00291185"/>
    <w:rsid w:val="0029134F"/>
    <w:rsid w:val="002922DA"/>
    <w:rsid w:val="002923C7"/>
    <w:rsid w:val="002929B5"/>
    <w:rsid w:val="0029358F"/>
    <w:rsid w:val="002941EE"/>
    <w:rsid w:val="00294997"/>
    <w:rsid w:val="00295AC9"/>
    <w:rsid w:val="002979E2"/>
    <w:rsid w:val="002A0E3A"/>
    <w:rsid w:val="002A0E58"/>
    <w:rsid w:val="002A1755"/>
    <w:rsid w:val="002A26EB"/>
    <w:rsid w:val="002A3874"/>
    <w:rsid w:val="002A56C8"/>
    <w:rsid w:val="002A6A94"/>
    <w:rsid w:val="002A7D86"/>
    <w:rsid w:val="002B04BE"/>
    <w:rsid w:val="002B0B70"/>
    <w:rsid w:val="002B3423"/>
    <w:rsid w:val="002B4078"/>
    <w:rsid w:val="002B4104"/>
    <w:rsid w:val="002B4450"/>
    <w:rsid w:val="002B448E"/>
    <w:rsid w:val="002B5247"/>
    <w:rsid w:val="002B5390"/>
    <w:rsid w:val="002B58E4"/>
    <w:rsid w:val="002B5909"/>
    <w:rsid w:val="002B7AFA"/>
    <w:rsid w:val="002B7F5B"/>
    <w:rsid w:val="002C021B"/>
    <w:rsid w:val="002C024D"/>
    <w:rsid w:val="002C1716"/>
    <w:rsid w:val="002C1993"/>
    <w:rsid w:val="002C263C"/>
    <w:rsid w:val="002C3629"/>
    <w:rsid w:val="002C4005"/>
    <w:rsid w:val="002C4C1D"/>
    <w:rsid w:val="002C4F22"/>
    <w:rsid w:val="002C52A5"/>
    <w:rsid w:val="002C574E"/>
    <w:rsid w:val="002C5AB4"/>
    <w:rsid w:val="002C66FC"/>
    <w:rsid w:val="002C6B1C"/>
    <w:rsid w:val="002C6BD8"/>
    <w:rsid w:val="002C7623"/>
    <w:rsid w:val="002D1C05"/>
    <w:rsid w:val="002D1F80"/>
    <w:rsid w:val="002D2EF3"/>
    <w:rsid w:val="002D42E3"/>
    <w:rsid w:val="002D5B13"/>
    <w:rsid w:val="002D5C08"/>
    <w:rsid w:val="002D5F2C"/>
    <w:rsid w:val="002D6FB4"/>
    <w:rsid w:val="002E0A8D"/>
    <w:rsid w:val="002E0F31"/>
    <w:rsid w:val="002E2712"/>
    <w:rsid w:val="002E2A11"/>
    <w:rsid w:val="002E39CD"/>
    <w:rsid w:val="002E39EE"/>
    <w:rsid w:val="002E447E"/>
    <w:rsid w:val="002E44C5"/>
    <w:rsid w:val="002E4633"/>
    <w:rsid w:val="002E5DDF"/>
    <w:rsid w:val="002E5FF1"/>
    <w:rsid w:val="002E6A7B"/>
    <w:rsid w:val="002E720A"/>
    <w:rsid w:val="002E7AA9"/>
    <w:rsid w:val="002E7B66"/>
    <w:rsid w:val="002F1A38"/>
    <w:rsid w:val="002F2A08"/>
    <w:rsid w:val="002F48EF"/>
    <w:rsid w:val="002F629B"/>
    <w:rsid w:val="002F750B"/>
    <w:rsid w:val="002F77B5"/>
    <w:rsid w:val="002F7C1A"/>
    <w:rsid w:val="0030025B"/>
    <w:rsid w:val="003019DA"/>
    <w:rsid w:val="00302B0A"/>
    <w:rsid w:val="003032CB"/>
    <w:rsid w:val="003039D6"/>
    <w:rsid w:val="00304B33"/>
    <w:rsid w:val="0030520B"/>
    <w:rsid w:val="0030526A"/>
    <w:rsid w:val="00305C03"/>
    <w:rsid w:val="00305E04"/>
    <w:rsid w:val="00305EB4"/>
    <w:rsid w:val="00306BD4"/>
    <w:rsid w:val="00306FAB"/>
    <w:rsid w:val="0031055C"/>
    <w:rsid w:val="00310B83"/>
    <w:rsid w:val="00310F4B"/>
    <w:rsid w:val="00311CE8"/>
    <w:rsid w:val="00312007"/>
    <w:rsid w:val="00312831"/>
    <w:rsid w:val="00313EB0"/>
    <w:rsid w:val="00314E5C"/>
    <w:rsid w:val="003150EF"/>
    <w:rsid w:val="00316379"/>
    <w:rsid w:val="00316FB0"/>
    <w:rsid w:val="00317A07"/>
    <w:rsid w:val="003209CA"/>
    <w:rsid w:val="00320CE5"/>
    <w:rsid w:val="00320CFE"/>
    <w:rsid w:val="0032413E"/>
    <w:rsid w:val="00324ECA"/>
    <w:rsid w:val="00325D53"/>
    <w:rsid w:val="00326647"/>
    <w:rsid w:val="0032706F"/>
    <w:rsid w:val="00327327"/>
    <w:rsid w:val="003273A8"/>
    <w:rsid w:val="00327882"/>
    <w:rsid w:val="00331759"/>
    <w:rsid w:val="00332A5A"/>
    <w:rsid w:val="00333061"/>
    <w:rsid w:val="003338C3"/>
    <w:rsid w:val="003347FF"/>
    <w:rsid w:val="00336466"/>
    <w:rsid w:val="0033743A"/>
    <w:rsid w:val="0033755D"/>
    <w:rsid w:val="00340397"/>
    <w:rsid w:val="00340440"/>
    <w:rsid w:val="003408E0"/>
    <w:rsid w:val="003420EE"/>
    <w:rsid w:val="0034215B"/>
    <w:rsid w:val="003438D9"/>
    <w:rsid w:val="00343952"/>
    <w:rsid w:val="00343C40"/>
    <w:rsid w:val="003442FA"/>
    <w:rsid w:val="00347044"/>
    <w:rsid w:val="0034757B"/>
    <w:rsid w:val="00351392"/>
    <w:rsid w:val="003513CE"/>
    <w:rsid w:val="003517BE"/>
    <w:rsid w:val="00351DC4"/>
    <w:rsid w:val="00352122"/>
    <w:rsid w:val="00352D9D"/>
    <w:rsid w:val="0035318A"/>
    <w:rsid w:val="00353954"/>
    <w:rsid w:val="00354662"/>
    <w:rsid w:val="003550DD"/>
    <w:rsid w:val="00355567"/>
    <w:rsid w:val="00355C30"/>
    <w:rsid w:val="00357F4C"/>
    <w:rsid w:val="00361A61"/>
    <w:rsid w:val="0036278D"/>
    <w:rsid w:val="003627FB"/>
    <w:rsid w:val="00362AB3"/>
    <w:rsid w:val="00362D0B"/>
    <w:rsid w:val="003631E1"/>
    <w:rsid w:val="0036378A"/>
    <w:rsid w:val="00364E62"/>
    <w:rsid w:val="003653C0"/>
    <w:rsid w:val="00365467"/>
    <w:rsid w:val="00365572"/>
    <w:rsid w:val="003655B8"/>
    <w:rsid w:val="0036603D"/>
    <w:rsid w:val="00366049"/>
    <w:rsid w:val="00366E54"/>
    <w:rsid w:val="003712B2"/>
    <w:rsid w:val="0037290F"/>
    <w:rsid w:val="00373877"/>
    <w:rsid w:val="00375013"/>
    <w:rsid w:val="003757CE"/>
    <w:rsid w:val="00375D35"/>
    <w:rsid w:val="00375E77"/>
    <w:rsid w:val="00375FB8"/>
    <w:rsid w:val="003763B3"/>
    <w:rsid w:val="00377347"/>
    <w:rsid w:val="003773AC"/>
    <w:rsid w:val="00377C7C"/>
    <w:rsid w:val="00380024"/>
    <w:rsid w:val="003802C0"/>
    <w:rsid w:val="00380B42"/>
    <w:rsid w:val="00380D6C"/>
    <w:rsid w:val="003824A0"/>
    <w:rsid w:val="00383A99"/>
    <w:rsid w:val="00383ECB"/>
    <w:rsid w:val="003846FD"/>
    <w:rsid w:val="00384815"/>
    <w:rsid w:val="00384866"/>
    <w:rsid w:val="003863C6"/>
    <w:rsid w:val="00386A89"/>
    <w:rsid w:val="00387536"/>
    <w:rsid w:val="00387ABC"/>
    <w:rsid w:val="00387C8B"/>
    <w:rsid w:val="00390A13"/>
    <w:rsid w:val="00391D14"/>
    <w:rsid w:val="003922F7"/>
    <w:rsid w:val="00393255"/>
    <w:rsid w:val="00393A80"/>
    <w:rsid w:val="00393AE4"/>
    <w:rsid w:val="00395DD1"/>
    <w:rsid w:val="00397889"/>
    <w:rsid w:val="003A25A7"/>
    <w:rsid w:val="003A6147"/>
    <w:rsid w:val="003B0063"/>
    <w:rsid w:val="003B0095"/>
    <w:rsid w:val="003B019C"/>
    <w:rsid w:val="003B0214"/>
    <w:rsid w:val="003B195A"/>
    <w:rsid w:val="003B1AF7"/>
    <w:rsid w:val="003B1D4E"/>
    <w:rsid w:val="003B2308"/>
    <w:rsid w:val="003B313C"/>
    <w:rsid w:val="003B317C"/>
    <w:rsid w:val="003B3D11"/>
    <w:rsid w:val="003B4382"/>
    <w:rsid w:val="003B49E9"/>
    <w:rsid w:val="003B49EC"/>
    <w:rsid w:val="003B4AFA"/>
    <w:rsid w:val="003B5BB3"/>
    <w:rsid w:val="003B5C6A"/>
    <w:rsid w:val="003B63F2"/>
    <w:rsid w:val="003B6D36"/>
    <w:rsid w:val="003C1190"/>
    <w:rsid w:val="003C1A2A"/>
    <w:rsid w:val="003C2586"/>
    <w:rsid w:val="003C2A40"/>
    <w:rsid w:val="003C3738"/>
    <w:rsid w:val="003C49BE"/>
    <w:rsid w:val="003C57FF"/>
    <w:rsid w:val="003C5A38"/>
    <w:rsid w:val="003C5BFF"/>
    <w:rsid w:val="003C5E60"/>
    <w:rsid w:val="003C5ED2"/>
    <w:rsid w:val="003C6083"/>
    <w:rsid w:val="003C6322"/>
    <w:rsid w:val="003C661F"/>
    <w:rsid w:val="003C6EBB"/>
    <w:rsid w:val="003D0188"/>
    <w:rsid w:val="003D0273"/>
    <w:rsid w:val="003D08D5"/>
    <w:rsid w:val="003D247F"/>
    <w:rsid w:val="003D2A1E"/>
    <w:rsid w:val="003D47A0"/>
    <w:rsid w:val="003D47A5"/>
    <w:rsid w:val="003D4CA1"/>
    <w:rsid w:val="003D584D"/>
    <w:rsid w:val="003D5D58"/>
    <w:rsid w:val="003D78DD"/>
    <w:rsid w:val="003E078D"/>
    <w:rsid w:val="003E194F"/>
    <w:rsid w:val="003E1986"/>
    <w:rsid w:val="003E29D5"/>
    <w:rsid w:val="003E3E82"/>
    <w:rsid w:val="003E4A73"/>
    <w:rsid w:val="003E5950"/>
    <w:rsid w:val="003E73B0"/>
    <w:rsid w:val="003E7C3B"/>
    <w:rsid w:val="003F070C"/>
    <w:rsid w:val="003F1A7C"/>
    <w:rsid w:val="003F27BC"/>
    <w:rsid w:val="003F28F3"/>
    <w:rsid w:val="003F3E1B"/>
    <w:rsid w:val="003F4A37"/>
    <w:rsid w:val="003F6B0C"/>
    <w:rsid w:val="003F6BD5"/>
    <w:rsid w:val="0040054A"/>
    <w:rsid w:val="00400E58"/>
    <w:rsid w:val="0040101A"/>
    <w:rsid w:val="00401357"/>
    <w:rsid w:val="004028AF"/>
    <w:rsid w:val="00402EE4"/>
    <w:rsid w:val="004039F9"/>
    <w:rsid w:val="0040660E"/>
    <w:rsid w:val="00406C06"/>
    <w:rsid w:val="00410071"/>
    <w:rsid w:val="00410365"/>
    <w:rsid w:val="00410966"/>
    <w:rsid w:val="004116CA"/>
    <w:rsid w:val="004117FE"/>
    <w:rsid w:val="0041310C"/>
    <w:rsid w:val="00413CC9"/>
    <w:rsid w:val="00414870"/>
    <w:rsid w:val="004148B2"/>
    <w:rsid w:val="00414CE7"/>
    <w:rsid w:val="00414DDE"/>
    <w:rsid w:val="00415DC7"/>
    <w:rsid w:val="00416C59"/>
    <w:rsid w:val="00420165"/>
    <w:rsid w:val="0042148D"/>
    <w:rsid w:val="00421F4A"/>
    <w:rsid w:val="004220A3"/>
    <w:rsid w:val="0042325C"/>
    <w:rsid w:val="004234D2"/>
    <w:rsid w:val="00423A99"/>
    <w:rsid w:val="00423D81"/>
    <w:rsid w:val="004242FF"/>
    <w:rsid w:val="00424AF5"/>
    <w:rsid w:val="00424B6E"/>
    <w:rsid w:val="00425B56"/>
    <w:rsid w:val="0042605D"/>
    <w:rsid w:val="00432FFF"/>
    <w:rsid w:val="0043471F"/>
    <w:rsid w:val="0043510A"/>
    <w:rsid w:val="0043628B"/>
    <w:rsid w:val="004370C2"/>
    <w:rsid w:val="00440401"/>
    <w:rsid w:val="004409BE"/>
    <w:rsid w:val="0044110E"/>
    <w:rsid w:val="00441932"/>
    <w:rsid w:val="00441A77"/>
    <w:rsid w:val="004420E1"/>
    <w:rsid w:val="0044306E"/>
    <w:rsid w:val="00443B91"/>
    <w:rsid w:val="00444401"/>
    <w:rsid w:val="00446061"/>
    <w:rsid w:val="00447235"/>
    <w:rsid w:val="0044781E"/>
    <w:rsid w:val="004535D2"/>
    <w:rsid w:val="00453D4B"/>
    <w:rsid w:val="004545FE"/>
    <w:rsid w:val="0045689C"/>
    <w:rsid w:val="00456DC3"/>
    <w:rsid w:val="0046075D"/>
    <w:rsid w:val="00460C2A"/>
    <w:rsid w:val="00462F74"/>
    <w:rsid w:val="0046724E"/>
    <w:rsid w:val="00467673"/>
    <w:rsid w:val="00467CFE"/>
    <w:rsid w:val="00470B8A"/>
    <w:rsid w:val="0047191E"/>
    <w:rsid w:val="00471C0E"/>
    <w:rsid w:val="00471D8D"/>
    <w:rsid w:val="00471FFC"/>
    <w:rsid w:val="0047208B"/>
    <w:rsid w:val="00473458"/>
    <w:rsid w:val="00474284"/>
    <w:rsid w:val="00474778"/>
    <w:rsid w:val="00474D5E"/>
    <w:rsid w:val="00477C49"/>
    <w:rsid w:val="004803A4"/>
    <w:rsid w:val="00480D85"/>
    <w:rsid w:val="00481807"/>
    <w:rsid w:val="00482FE4"/>
    <w:rsid w:val="00483972"/>
    <w:rsid w:val="0048397F"/>
    <w:rsid w:val="00484874"/>
    <w:rsid w:val="00484884"/>
    <w:rsid w:val="00485E7F"/>
    <w:rsid w:val="00486366"/>
    <w:rsid w:val="0049074B"/>
    <w:rsid w:val="00490B2C"/>
    <w:rsid w:val="004915D7"/>
    <w:rsid w:val="00491E6B"/>
    <w:rsid w:val="00492DBF"/>
    <w:rsid w:val="0049327E"/>
    <w:rsid w:val="00494A02"/>
    <w:rsid w:val="004953A0"/>
    <w:rsid w:val="0049643D"/>
    <w:rsid w:val="004964A9"/>
    <w:rsid w:val="00496DE1"/>
    <w:rsid w:val="00497E75"/>
    <w:rsid w:val="004A1306"/>
    <w:rsid w:val="004A1D8A"/>
    <w:rsid w:val="004A2F25"/>
    <w:rsid w:val="004A395A"/>
    <w:rsid w:val="004A3CB0"/>
    <w:rsid w:val="004A4B9C"/>
    <w:rsid w:val="004A6A1F"/>
    <w:rsid w:val="004A7826"/>
    <w:rsid w:val="004B0B20"/>
    <w:rsid w:val="004B0E49"/>
    <w:rsid w:val="004B172B"/>
    <w:rsid w:val="004B22B1"/>
    <w:rsid w:val="004B27C7"/>
    <w:rsid w:val="004B285A"/>
    <w:rsid w:val="004B291D"/>
    <w:rsid w:val="004B3983"/>
    <w:rsid w:val="004B3D7A"/>
    <w:rsid w:val="004B447D"/>
    <w:rsid w:val="004B4EEB"/>
    <w:rsid w:val="004B5F89"/>
    <w:rsid w:val="004B764E"/>
    <w:rsid w:val="004B7D5C"/>
    <w:rsid w:val="004C0778"/>
    <w:rsid w:val="004C077F"/>
    <w:rsid w:val="004C0DD6"/>
    <w:rsid w:val="004C1294"/>
    <w:rsid w:val="004C12A9"/>
    <w:rsid w:val="004C12BC"/>
    <w:rsid w:val="004C28F2"/>
    <w:rsid w:val="004C2B2E"/>
    <w:rsid w:val="004C3434"/>
    <w:rsid w:val="004C3EE4"/>
    <w:rsid w:val="004C5213"/>
    <w:rsid w:val="004C61F2"/>
    <w:rsid w:val="004C6C24"/>
    <w:rsid w:val="004C7332"/>
    <w:rsid w:val="004C7958"/>
    <w:rsid w:val="004D0033"/>
    <w:rsid w:val="004D0C8C"/>
    <w:rsid w:val="004D285F"/>
    <w:rsid w:val="004D2DE2"/>
    <w:rsid w:val="004D5295"/>
    <w:rsid w:val="004D62D9"/>
    <w:rsid w:val="004D6BCC"/>
    <w:rsid w:val="004D6D0A"/>
    <w:rsid w:val="004D720C"/>
    <w:rsid w:val="004D7904"/>
    <w:rsid w:val="004E0AF2"/>
    <w:rsid w:val="004E10D2"/>
    <w:rsid w:val="004E1B81"/>
    <w:rsid w:val="004E1CE3"/>
    <w:rsid w:val="004E20B2"/>
    <w:rsid w:val="004E22F1"/>
    <w:rsid w:val="004E2BBB"/>
    <w:rsid w:val="004E2E71"/>
    <w:rsid w:val="004E31FE"/>
    <w:rsid w:val="004E41EC"/>
    <w:rsid w:val="004E49A5"/>
    <w:rsid w:val="004E5F1E"/>
    <w:rsid w:val="004E6C43"/>
    <w:rsid w:val="004F1AF4"/>
    <w:rsid w:val="004F1C5C"/>
    <w:rsid w:val="004F1D0B"/>
    <w:rsid w:val="004F2410"/>
    <w:rsid w:val="004F3D56"/>
    <w:rsid w:val="004F47C0"/>
    <w:rsid w:val="004F5AE2"/>
    <w:rsid w:val="004F5C63"/>
    <w:rsid w:val="004F633F"/>
    <w:rsid w:val="00500BC5"/>
    <w:rsid w:val="00500EF2"/>
    <w:rsid w:val="00500FD8"/>
    <w:rsid w:val="00501E1E"/>
    <w:rsid w:val="0050201E"/>
    <w:rsid w:val="00502279"/>
    <w:rsid w:val="00502484"/>
    <w:rsid w:val="00502734"/>
    <w:rsid w:val="00505084"/>
    <w:rsid w:val="00505F6F"/>
    <w:rsid w:val="00506B09"/>
    <w:rsid w:val="00506EE7"/>
    <w:rsid w:val="0050744F"/>
    <w:rsid w:val="00507932"/>
    <w:rsid w:val="00507F1F"/>
    <w:rsid w:val="0051054E"/>
    <w:rsid w:val="0051113E"/>
    <w:rsid w:val="005125EB"/>
    <w:rsid w:val="00513A52"/>
    <w:rsid w:val="005142B3"/>
    <w:rsid w:val="005142DE"/>
    <w:rsid w:val="005148E7"/>
    <w:rsid w:val="00514A46"/>
    <w:rsid w:val="0051617B"/>
    <w:rsid w:val="0052010A"/>
    <w:rsid w:val="0052088E"/>
    <w:rsid w:val="0052150A"/>
    <w:rsid w:val="00521D87"/>
    <w:rsid w:val="0052246F"/>
    <w:rsid w:val="005234B6"/>
    <w:rsid w:val="00523A56"/>
    <w:rsid w:val="0052415B"/>
    <w:rsid w:val="00525018"/>
    <w:rsid w:val="005265B4"/>
    <w:rsid w:val="00526C40"/>
    <w:rsid w:val="00533844"/>
    <w:rsid w:val="00536DB2"/>
    <w:rsid w:val="00536FA7"/>
    <w:rsid w:val="00540AF7"/>
    <w:rsid w:val="005428E2"/>
    <w:rsid w:val="00542921"/>
    <w:rsid w:val="00542BD1"/>
    <w:rsid w:val="00543533"/>
    <w:rsid w:val="00544FDF"/>
    <w:rsid w:val="0054607A"/>
    <w:rsid w:val="00547139"/>
    <w:rsid w:val="0055033A"/>
    <w:rsid w:val="00550571"/>
    <w:rsid w:val="00550958"/>
    <w:rsid w:val="00550EC2"/>
    <w:rsid w:val="00553DC7"/>
    <w:rsid w:val="005552EB"/>
    <w:rsid w:val="00556611"/>
    <w:rsid w:val="005569CE"/>
    <w:rsid w:val="0055740D"/>
    <w:rsid w:val="005610FA"/>
    <w:rsid w:val="00561433"/>
    <w:rsid w:val="00561984"/>
    <w:rsid w:val="00561D98"/>
    <w:rsid w:val="00561E0E"/>
    <w:rsid w:val="0056223F"/>
    <w:rsid w:val="0056238A"/>
    <w:rsid w:val="005623B0"/>
    <w:rsid w:val="005654C7"/>
    <w:rsid w:val="00566051"/>
    <w:rsid w:val="00566AB6"/>
    <w:rsid w:val="00567178"/>
    <w:rsid w:val="00567575"/>
    <w:rsid w:val="00570252"/>
    <w:rsid w:val="00571083"/>
    <w:rsid w:val="005710B1"/>
    <w:rsid w:val="005715D4"/>
    <w:rsid w:val="00571937"/>
    <w:rsid w:val="00571FC8"/>
    <w:rsid w:val="005748E8"/>
    <w:rsid w:val="00574C3F"/>
    <w:rsid w:val="00574CC6"/>
    <w:rsid w:val="00576614"/>
    <w:rsid w:val="00577B63"/>
    <w:rsid w:val="00580352"/>
    <w:rsid w:val="00580353"/>
    <w:rsid w:val="0058065F"/>
    <w:rsid w:val="00580CDC"/>
    <w:rsid w:val="00580E8A"/>
    <w:rsid w:val="0058261B"/>
    <w:rsid w:val="00582FFE"/>
    <w:rsid w:val="005845C1"/>
    <w:rsid w:val="00584AA6"/>
    <w:rsid w:val="00584FFB"/>
    <w:rsid w:val="00585870"/>
    <w:rsid w:val="00586804"/>
    <w:rsid w:val="005874AD"/>
    <w:rsid w:val="00592D20"/>
    <w:rsid w:val="005937DB"/>
    <w:rsid w:val="0059381D"/>
    <w:rsid w:val="00593F17"/>
    <w:rsid w:val="00593F3D"/>
    <w:rsid w:val="005942DA"/>
    <w:rsid w:val="00595051"/>
    <w:rsid w:val="005951BE"/>
    <w:rsid w:val="00595276"/>
    <w:rsid w:val="005968C4"/>
    <w:rsid w:val="00596B76"/>
    <w:rsid w:val="005A1403"/>
    <w:rsid w:val="005A211B"/>
    <w:rsid w:val="005A2514"/>
    <w:rsid w:val="005A356F"/>
    <w:rsid w:val="005A52C6"/>
    <w:rsid w:val="005A645C"/>
    <w:rsid w:val="005A6F4B"/>
    <w:rsid w:val="005A775E"/>
    <w:rsid w:val="005A7B0B"/>
    <w:rsid w:val="005B0410"/>
    <w:rsid w:val="005B18F1"/>
    <w:rsid w:val="005B2290"/>
    <w:rsid w:val="005B253D"/>
    <w:rsid w:val="005B25DD"/>
    <w:rsid w:val="005B2653"/>
    <w:rsid w:val="005B36E1"/>
    <w:rsid w:val="005B3869"/>
    <w:rsid w:val="005B3900"/>
    <w:rsid w:val="005B4A1E"/>
    <w:rsid w:val="005B4F0C"/>
    <w:rsid w:val="005B5BE6"/>
    <w:rsid w:val="005B7EB1"/>
    <w:rsid w:val="005C1D10"/>
    <w:rsid w:val="005C2AC7"/>
    <w:rsid w:val="005C2ADF"/>
    <w:rsid w:val="005C3CA9"/>
    <w:rsid w:val="005C3D01"/>
    <w:rsid w:val="005C515F"/>
    <w:rsid w:val="005C669D"/>
    <w:rsid w:val="005C7DFA"/>
    <w:rsid w:val="005D04BC"/>
    <w:rsid w:val="005D0A77"/>
    <w:rsid w:val="005D1A9E"/>
    <w:rsid w:val="005D1ABE"/>
    <w:rsid w:val="005D225E"/>
    <w:rsid w:val="005D368B"/>
    <w:rsid w:val="005D52A1"/>
    <w:rsid w:val="005D5AD9"/>
    <w:rsid w:val="005D6E65"/>
    <w:rsid w:val="005D71F6"/>
    <w:rsid w:val="005E0451"/>
    <w:rsid w:val="005E0E42"/>
    <w:rsid w:val="005E0E97"/>
    <w:rsid w:val="005E1A02"/>
    <w:rsid w:val="005E1A4A"/>
    <w:rsid w:val="005E2592"/>
    <w:rsid w:val="005E32D8"/>
    <w:rsid w:val="005E43A5"/>
    <w:rsid w:val="005E4F1F"/>
    <w:rsid w:val="005E55B2"/>
    <w:rsid w:val="005E5BF6"/>
    <w:rsid w:val="005E7CD1"/>
    <w:rsid w:val="005F0D39"/>
    <w:rsid w:val="005F10ED"/>
    <w:rsid w:val="005F1192"/>
    <w:rsid w:val="005F1513"/>
    <w:rsid w:val="005F2FBA"/>
    <w:rsid w:val="005F3C87"/>
    <w:rsid w:val="005F5772"/>
    <w:rsid w:val="005F62A7"/>
    <w:rsid w:val="005F6391"/>
    <w:rsid w:val="005F63DF"/>
    <w:rsid w:val="005F678B"/>
    <w:rsid w:val="005F67ED"/>
    <w:rsid w:val="005F6C93"/>
    <w:rsid w:val="005F6D45"/>
    <w:rsid w:val="005F7EC5"/>
    <w:rsid w:val="00600766"/>
    <w:rsid w:val="00602878"/>
    <w:rsid w:val="00602A89"/>
    <w:rsid w:val="00603019"/>
    <w:rsid w:val="00603CB9"/>
    <w:rsid w:val="00604CFC"/>
    <w:rsid w:val="006056FC"/>
    <w:rsid w:val="0060587E"/>
    <w:rsid w:val="006061AD"/>
    <w:rsid w:val="006063FC"/>
    <w:rsid w:val="00606780"/>
    <w:rsid w:val="006070DB"/>
    <w:rsid w:val="006071C1"/>
    <w:rsid w:val="0060756B"/>
    <w:rsid w:val="0060765A"/>
    <w:rsid w:val="006078AA"/>
    <w:rsid w:val="00607ACC"/>
    <w:rsid w:val="00610270"/>
    <w:rsid w:val="006104FF"/>
    <w:rsid w:val="006116D9"/>
    <w:rsid w:val="00611DFA"/>
    <w:rsid w:val="00611E58"/>
    <w:rsid w:val="0061405B"/>
    <w:rsid w:val="006143EA"/>
    <w:rsid w:val="00614786"/>
    <w:rsid w:val="00614853"/>
    <w:rsid w:val="006155BC"/>
    <w:rsid w:val="00615B3D"/>
    <w:rsid w:val="00616882"/>
    <w:rsid w:val="00616D55"/>
    <w:rsid w:val="00617499"/>
    <w:rsid w:val="006179C9"/>
    <w:rsid w:val="00617D27"/>
    <w:rsid w:val="00620710"/>
    <w:rsid w:val="00620FA9"/>
    <w:rsid w:val="00621112"/>
    <w:rsid w:val="00621D05"/>
    <w:rsid w:val="006226D6"/>
    <w:rsid w:val="00622A11"/>
    <w:rsid w:val="006243A0"/>
    <w:rsid w:val="0062468A"/>
    <w:rsid w:val="00624912"/>
    <w:rsid w:val="00624A5C"/>
    <w:rsid w:val="00625DC9"/>
    <w:rsid w:val="00626A7B"/>
    <w:rsid w:val="00626A8C"/>
    <w:rsid w:val="006277D9"/>
    <w:rsid w:val="0063031D"/>
    <w:rsid w:val="00630FA6"/>
    <w:rsid w:val="00631A44"/>
    <w:rsid w:val="00632193"/>
    <w:rsid w:val="006323A1"/>
    <w:rsid w:val="00632875"/>
    <w:rsid w:val="0063499A"/>
    <w:rsid w:val="00634B23"/>
    <w:rsid w:val="006361B7"/>
    <w:rsid w:val="0063647D"/>
    <w:rsid w:val="00637C57"/>
    <w:rsid w:val="006408D4"/>
    <w:rsid w:val="00640DA1"/>
    <w:rsid w:val="00642731"/>
    <w:rsid w:val="00642E00"/>
    <w:rsid w:val="0064338D"/>
    <w:rsid w:val="00643F2B"/>
    <w:rsid w:val="006441D6"/>
    <w:rsid w:val="00644440"/>
    <w:rsid w:val="00644A6F"/>
    <w:rsid w:val="00645E29"/>
    <w:rsid w:val="006461DC"/>
    <w:rsid w:val="00646BE9"/>
    <w:rsid w:val="00647ABD"/>
    <w:rsid w:val="00650151"/>
    <w:rsid w:val="00650C1E"/>
    <w:rsid w:val="00651ADE"/>
    <w:rsid w:val="00652A66"/>
    <w:rsid w:val="00653957"/>
    <w:rsid w:val="006539F6"/>
    <w:rsid w:val="0065453A"/>
    <w:rsid w:val="006554F1"/>
    <w:rsid w:val="006559AE"/>
    <w:rsid w:val="00655F41"/>
    <w:rsid w:val="00657ABC"/>
    <w:rsid w:val="00657C12"/>
    <w:rsid w:val="00660422"/>
    <w:rsid w:val="00660536"/>
    <w:rsid w:val="00660563"/>
    <w:rsid w:val="006624B1"/>
    <w:rsid w:val="006625DE"/>
    <w:rsid w:val="00662AFE"/>
    <w:rsid w:val="00663118"/>
    <w:rsid w:val="00663944"/>
    <w:rsid w:val="00663ECA"/>
    <w:rsid w:val="00664E70"/>
    <w:rsid w:val="006650B2"/>
    <w:rsid w:val="00665F16"/>
    <w:rsid w:val="006664A3"/>
    <w:rsid w:val="00666509"/>
    <w:rsid w:val="0067078D"/>
    <w:rsid w:val="00670C5C"/>
    <w:rsid w:val="00670DA2"/>
    <w:rsid w:val="00670EBA"/>
    <w:rsid w:val="00671790"/>
    <w:rsid w:val="00671A1A"/>
    <w:rsid w:val="006723D3"/>
    <w:rsid w:val="00672783"/>
    <w:rsid w:val="00672E8F"/>
    <w:rsid w:val="00673339"/>
    <w:rsid w:val="0067468A"/>
    <w:rsid w:val="00674854"/>
    <w:rsid w:val="0067535D"/>
    <w:rsid w:val="00675910"/>
    <w:rsid w:val="00683606"/>
    <w:rsid w:val="006848E2"/>
    <w:rsid w:val="00684FE3"/>
    <w:rsid w:val="006858EE"/>
    <w:rsid w:val="00685AAC"/>
    <w:rsid w:val="00686122"/>
    <w:rsid w:val="006906D2"/>
    <w:rsid w:val="00691981"/>
    <w:rsid w:val="00691DDD"/>
    <w:rsid w:val="006929F6"/>
    <w:rsid w:val="00692AEF"/>
    <w:rsid w:val="00692D90"/>
    <w:rsid w:val="006940B3"/>
    <w:rsid w:val="00694832"/>
    <w:rsid w:val="00694C54"/>
    <w:rsid w:val="006A0AE5"/>
    <w:rsid w:val="006A0F99"/>
    <w:rsid w:val="006A15C5"/>
    <w:rsid w:val="006A1E6C"/>
    <w:rsid w:val="006A1FE7"/>
    <w:rsid w:val="006A21D2"/>
    <w:rsid w:val="006A23E6"/>
    <w:rsid w:val="006A2D93"/>
    <w:rsid w:val="006A2F9F"/>
    <w:rsid w:val="006A38D1"/>
    <w:rsid w:val="006A4021"/>
    <w:rsid w:val="006A45E5"/>
    <w:rsid w:val="006A67FD"/>
    <w:rsid w:val="006A6D37"/>
    <w:rsid w:val="006A6E7A"/>
    <w:rsid w:val="006A7D0B"/>
    <w:rsid w:val="006B019F"/>
    <w:rsid w:val="006B0742"/>
    <w:rsid w:val="006B1718"/>
    <w:rsid w:val="006B2FD4"/>
    <w:rsid w:val="006B3BB7"/>
    <w:rsid w:val="006B44EA"/>
    <w:rsid w:val="006B4773"/>
    <w:rsid w:val="006B6543"/>
    <w:rsid w:val="006B6553"/>
    <w:rsid w:val="006B773E"/>
    <w:rsid w:val="006C1515"/>
    <w:rsid w:val="006C174A"/>
    <w:rsid w:val="006C2110"/>
    <w:rsid w:val="006C21C1"/>
    <w:rsid w:val="006C2C67"/>
    <w:rsid w:val="006C2CC7"/>
    <w:rsid w:val="006C2FD8"/>
    <w:rsid w:val="006C3F53"/>
    <w:rsid w:val="006C558D"/>
    <w:rsid w:val="006C5D9C"/>
    <w:rsid w:val="006C5E4E"/>
    <w:rsid w:val="006C64A6"/>
    <w:rsid w:val="006D003A"/>
    <w:rsid w:val="006D018F"/>
    <w:rsid w:val="006D0331"/>
    <w:rsid w:val="006D2347"/>
    <w:rsid w:val="006D2C30"/>
    <w:rsid w:val="006D38F0"/>
    <w:rsid w:val="006D4174"/>
    <w:rsid w:val="006D55EB"/>
    <w:rsid w:val="006D5805"/>
    <w:rsid w:val="006D6A37"/>
    <w:rsid w:val="006D7FE5"/>
    <w:rsid w:val="006E09D5"/>
    <w:rsid w:val="006E0D3F"/>
    <w:rsid w:val="006E22D8"/>
    <w:rsid w:val="006E5853"/>
    <w:rsid w:val="006E6009"/>
    <w:rsid w:val="006E726F"/>
    <w:rsid w:val="006E76BD"/>
    <w:rsid w:val="006F0017"/>
    <w:rsid w:val="006F0DE4"/>
    <w:rsid w:val="006F1951"/>
    <w:rsid w:val="006F2EDD"/>
    <w:rsid w:val="006F36F4"/>
    <w:rsid w:val="006F3C5D"/>
    <w:rsid w:val="006F58EE"/>
    <w:rsid w:val="006F6AF3"/>
    <w:rsid w:val="006F6D5C"/>
    <w:rsid w:val="00700981"/>
    <w:rsid w:val="00700BE1"/>
    <w:rsid w:val="00700FEC"/>
    <w:rsid w:val="0070111C"/>
    <w:rsid w:val="007012A8"/>
    <w:rsid w:val="007014E1"/>
    <w:rsid w:val="00701668"/>
    <w:rsid w:val="00701B4A"/>
    <w:rsid w:val="00701CF7"/>
    <w:rsid w:val="00703E19"/>
    <w:rsid w:val="007058C0"/>
    <w:rsid w:val="00705ACF"/>
    <w:rsid w:val="00705AF8"/>
    <w:rsid w:val="00706418"/>
    <w:rsid w:val="0070741C"/>
    <w:rsid w:val="00713742"/>
    <w:rsid w:val="00713C80"/>
    <w:rsid w:val="007146F7"/>
    <w:rsid w:val="0071493E"/>
    <w:rsid w:val="00714A70"/>
    <w:rsid w:val="00716706"/>
    <w:rsid w:val="007177AD"/>
    <w:rsid w:val="007178B6"/>
    <w:rsid w:val="00717D3D"/>
    <w:rsid w:val="00720257"/>
    <w:rsid w:val="00720701"/>
    <w:rsid w:val="00720A08"/>
    <w:rsid w:val="007214D6"/>
    <w:rsid w:val="0072180A"/>
    <w:rsid w:val="00723307"/>
    <w:rsid w:val="0072380A"/>
    <w:rsid w:val="00723E84"/>
    <w:rsid w:val="00724C92"/>
    <w:rsid w:val="0072773B"/>
    <w:rsid w:val="007303C9"/>
    <w:rsid w:val="00731504"/>
    <w:rsid w:val="00731589"/>
    <w:rsid w:val="00731C4A"/>
    <w:rsid w:val="00732DFC"/>
    <w:rsid w:val="00733648"/>
    <w:rsid w:val="00733BD1"/>
    <w:rsid w:val="007342F4"/>
    <w:rsid w:val="00734861"/>
    <w:rsid w:val="007364D0"/>
    <w:rsid w:val="00736FFD"/>
    <w:rsid w:val="007376D1"/>
    <w:rsid w:val="00737BF9"/>
    <w:rsid w:val="00737EF4"/>
    <w:rsid w:val="0074008A"/>
    <w:rsid w:val="0074073C"/>
    <w:rsid w:val="00741B48"/>
    <w:rsid w:val="00742059"/>
    <w:rsid w:val="007420A1"/>
    <w:rsid w:val="007420E1"/>
    <w:rsid w:val="00742395"/>
    <w:rsid w:val="00742857"/>
    <w:rsid w:val="0074449E"/>
    <w:rsid w:val="00745502"/>
    <w:rsid w:val="0074652A"/>
    <w:rsid w:val="007467AE"/>
    <w:rsid w:val="00747DB2"/>
    <w:rsid w:val="007503E3"/>
    <w:rsid w:val="007511A3"/>
    <w:rsid w:val="00751EF9"/>
    <w:rsid w:val="00751F0E"/>
    <w:rsid w:val="007526B4"/>
    <w:rsid w:val="00752D16"/>
    <w:rsid w:val="00754691"/>
    <w:rsid w:val="0075520F"/>
    <w:rsid w:val="00755E5D"/>
    <w:rsid w:val="007566FA"/>
    <w:rsid w:val="0075693E"/>
    <w:rsid w:val="00756BDE"/>
    <w:rsid w:val="0075759D"/>
    <w:rsid w:val="00757A32"/>
    <w:rsid w:val="00757AB8"/>
    <w:rsid w:val="00757E6A"/>
    <w:rsid w:val="007605A7"/>
    <w:rsid w:val="00761930"/>
    <w:rsid w:val="007624D2"/>
    <w:rsid w:val="00762E3C"/>
    <w:rsid w:val="007632B2"/>
    <w:rsid w:val="00764594"/>
    <w:rsid w:val="00764B42"/>
    <w:rsid w:val="00764E44"/>
    <w:rsid w:val="00765179"/>
    <w:rsid w:val="007659CF"/>
    <w:rsid w:val="0076737A"/>
    <w:rsid w:val="00767A26"/>
    <w:rsid w:val="00767EDE"/>
    <w:rsid w:val="0077098E"/>
    <w:rsid w:val="0077138D"/>
    <w:rsid w:val="0077338A"/>
    <w:rsid w:val="00774149"/>
    <w:rsid w:val="00774680"/>
    <w:rsid w:val="00775D7A"/>
    <w:rsid w:val="00776BD7"/>
    <w:rsid w:val="00776D67"/>
    <w:rsid w:val="007777C6"/>
    <w:rsid w:val="007777D9"/>
    <w:rsid w:val="00780143"/>
    <w:rsid w:val="00781AB1"/>
    <w:rsid w:val="00782FBD"/>
    <w:rsid w:val="00784137"/>
    <w:rsid w:val="007869C0"/>
    <w:rsid w:val="00787F38"/>
    <w:rsid w:val="00790BDB"/>
    <w:rsid w:val="0079107C"/>
    <w:rsid w:val="00793366"/>
    <w:rsid w:val="00793523"/>
    <w:rsid w:val="007956A2"/>
    <w:rsid w:val="0079664C"/>
    <w:rsid w:val="00796E5A"/>
    <w:rsid w:val="007974F2"/>
    <w:rsid w:val="00797923"/>
    <w:rsid w:val="00797AF3"/>
    <w:rsid w:val="00797B00"/>
    <w:rsid w:val="007A02B1"/>
    <w:rsid w:val="007A1BF8"/>
    <w:rsid w:val="007A6A4E"/>
    <w:rsid w:val="007A736B"/>
    <w:rsid w:val="007A7706"/>
    <w:rsid w:val="007B0216"/>
    <w:rsid w:val="007B091D"/>
    <w:rsid w:val="007B1992"/>
    <w:rsid w:val="007B28D7"/>
    <w:rsid w:val="007B3DFE"/>
    <w:rsid w:val="007B4413"/>
    <w:rsid w:val="007B4F74"/>
    <w:rsid w:val="007B53B8"/>
    <w:rsid w:val="007B5938"/>
    <w:rsid w:val="007B6433"/>
    <w:rsid w:val="007B6BAB"/>
    <w:rsid w:val="007B718F"/>
    <w:rsid w:val="007B7338"/>
    <w:rsid w:val="007C01AC"/>
    <w:rsid w:val="007C0741"/>
    <w:rsid w:val="007C07AC"/>
    <w:rsid w:val="007C2A1A"/>
    <w:rsid w:val="007C3637"/>
    <w:rsid w:val="007C37C2"/>
    <w:rsid w:val="007C3C09"/>
    <w:rsid w:val="007C4414"/>
    <w:rsid w:val="007C686D"/>
    <w:rsid w:val="007C7D11"/>
    <w:rsid w:val="007D0054"/>
    <w:rsid w:val="007D0BD8"/>
    <w:rsid w:val="007D12B9"/>
    <w:rsid w:val="007D1F71"/>
    <w:rsid w:val="007D2A6D"/>
    <w:rsid w:val="007D55E9"/>
    <w:rsid w:val="007D6013"/>
    <w:rsid w:val="007D669C"/>
    <w:rsid w:val="007D6925"/>
    <w:rsid w:val="007D6F6A"/>
    <w:rsid w:val="007D7CEE"/>
    <w:rsid w:val="007E0308"/>
    <w:rsid w:val="007E048B"/>
    <w:rsid w:val="007E067A"/>
    <w:rsid w:val="007E0C39"/>
    <w:rsid w:val="007E12BD"/>
    <w:rsid w:val="007E1455"/>
    <w:rsid w:val="007E1582"/>
    <w:rsid w:val="007E208C"/>
    <w:rsid w:val="007E293C"/>
    <w:rsid w:val="007E2E59"/>
    <w:rsid w:val="007E37F9"/>
    <w:rsid w:val="007E49F3"/>
    <w:rsid w:val="007E4FD3"/>
    <w:rsid w:val="007E589B"/>
    <w:rsid w:val="007E62CE"/>
    <w:rsid w:val="007F04C9"/>
    <w:rsid w:val="007F1AF8"/>
    <w:rsid w:val="007F26A1"/>
    <w:rsid w:val="007F2E43"/>
    <w:rsid w:val="007F4AEB"/>
    <w:rsid w:val="007F5566"/>
    <w:rsid w:val="007F691C"/>
    <w:rsid w:val="007F6968"/>
    <w:rsid w:val="007F70EC"/>
    <w:rsid w:val="007F736E"/>
    <w:rsid w:val="007F7816"/>
    <w:rsid w:val="00800CBE"/>
    <w:rsid w:val="00802F52"/>
    <w:rsid w:val="00804476"/>
    <w:rsid w:val="008058CB"/>
    <w:rsid w:val="00805A98"/>
    <w:rsid w:val="00806AFB"/>
    <w:rsid w:val="00807142"/>
    <w:rsid w:val="008073EC"/>
    <w:rsid w:val="00807633"/>
    <w:rsid w:val="0081017E"/>
    <w:rsid w:val="00810412"/>
    <w:rsid w:val="008107A3"/>
    <w:rsid w:val="008119E2"/>
    <w:rsid w:val="0081339D"/>
    <w:rsid w:val="00813866"/>
    <w:rsid w:val="008141AD"/>
    <w:rsid w:val="0081462A"/>
    <w:rsid w:val="00816026"/>
    <w:rsid w:val="008161F8"/>
    <w:rsid w:val="00816A47"/>
    <w:rsid w:val="00816A83"/>
    <w:rsid w:val="008173DC"/>
    <w:rsid w:val="00817561"/>
    <w:rsid w:val="00817911"/>
    <w:rsid w:val="00817B97"/>
    <w:rsid w:val="008203D8"/>
    <w:rsid w:val="008209E6"/>
    <w:rsid w:val="00820B6E"/>
    <w:rsid w:val="00821AB5"/>
    <w:rsid w:val="00821E9A"/>
    <w:rsid w:val="008234A0"/>
    <w:rsid w:val="008237D3"/>
    <w:rsid w:val="0082445C"/>
    <w:rsid w:val="00824B79"/>
    <w:rsid w:val="008251F0"/>
    <w:rsid w:val="00825625"/>
    <w:rsid w:val="00825C44"/>
    <w:rsid w:val="00826E61"/>
    <w:rsid w:val="00826FEC"/>
    <w:rsid w:val="008278FD"/>
    <w:rsid w:val="00830943"/>
    <w:rsid w:val="00831E6B"/>
    <w:rsid w:val="008324BB"/>
    <w:rsid w:val="00832AFA"/>
    <w:rsid w:val="00832C72"/>
    <w:rsid w:val="00832DAD"/>
    <w:rsid w:val="00833F34"/>
    <w:rsid w:val="00834B5F"/>
    <w:rsid w:val="008352AB"/>
    <w:rsid w:val="008357F9"/>
    <w:rsid w:val="00835F24"/>
    <w:rsid w:val="00836761"/>
    <w:rsid w:val="00836A75"/>
    <w:rsid w:val="0083791C"/>
    <w:rsid w:val="00840E5B"/>
    <w:rsid w:val="008420D1"/>
    <w:rsid w:val="008426B1"/>
    <w:rsid w:val="00842AE8"/>
    <w:rsid w:val="00842B9D"/>
    <w:rsid w:val="008430E1"/>
    <w:rsid w:val="0084314C"/>
    <w:rsid w:val="00843155"/>
    <w:rsid w:val="008437A8"/>
    <w:rsid w:val="00843B1D"/>
    <w:rsid w:val="008448D8"/>
    <w:rsid w:val="008448E8"/>
    <w:rsid w:val="008452CE"/>
    <w:rsid w:val="00845916"/>
    <w:rsid w:val="00845F57"/>
    <w:rsid w:val="00846AE5"/>
    <w:rsid w:val="00847277"/>
    <w:rsid w:val="00847365"/>
    <w:rsid w:val="008477CC"/>
    <w:rsid w:val="008478B2"/>
    <w:rsid w:val="008506AC"/>
    <w:rsid w:val="00851AB5"/>
    <w:rsid w:val="00851EBE"/>
    <w:rsid w:val="00852504"/>
    <w:rsid w:val="00853455"/>
    <w:rsid w:val="00853B51"/>
    <w:rsid w:val="00855BF7"/>
    <w:rsid w:val="00857E01"/>
    <w:rsid w:val="00857EB1"/>
    <w:rsid w:val="0086220F"/>
    <w:rsid w:val="008635A7"/>
    <w:rsid w:val="008643FB"/>
    <w:rsid w:val="00864639"/>
    <w:rsid w:val="00864B05"/>
    <w:rsid w:val="00864B21"/>
    <w:rsid w:val="00864C2E"/>
    <w:rsid w:val="00864EBF"/>
    <w:rsid w:val="008675FF"/>
    <w:rsid w:val="008678A3"/>
    <w:rsid w:val="00867F2B"/>
    <w:rsid w:val="008704FD"/>
    <w:rsid w:val="00870538"/>
    <w:rsid w:val="00870989"/>
    <w:rsid w:val="00871B16"/>
    <w:rsid w:val="008725B1"/>
    <w:rsid w:val="0087305C"/>
    <w:rsid w:val="0087389A"/>
    <w:rsid w:val="0087451D"/>
    <w:rsid w:val="0087480C"/>
    <w:rsid w:val="00874EE3"/>
    <w:rsid w:val="00875178"/>
    <w:rsid w:val="008777BE"/>
    <w:rsid w:val="008822B9"/>
    <w:rsid w:val="008830CE"/>
    <w:rsid w:val="00884132"/>
    <w:rsid w:val="008843A3"/>
    <w:rsid w:val="00885A7C"/>
    <w:rsid w:val="00885F6F"/>
    <w:rsid w:val="008873E2"/>
    <w:rsid w:val="008876EE"/>
    <w:rsid w:val="00887842"/>
    <w:rsid w:val="00890772"/>
    <w:rsid w:val="008907FF"/>
    <w:rsid w:val="00890FB7"/>
    <w:rsid w:val="008911A2"/>
    <w:rsid w:val="00891265"/>
    <w:rsid w:val="00891EC9"/>
    <w:rsid w:val="00892A86"/>
    <w:rsid w:val="0089326F"/>
    <w:rsid w:val="00893354"/>
    <w:rsid w:val="008939D4"/>
    <w:rsid w:val="00893F63"/>
    <w:rsid w:val="0089602B"/>
    <w:rsid w:val="008960F1"/>
    <w:rsid w:val="0089621A"/>
    <w:rsid w:val="008A0C32"/>
    <w:rsid w:val="008A116C"/>
    <w:rsid w:val="008A220C"/>
    <w:rsid w:val="008A2C57"/>
    <w:rsid w:val="008A4865"/>
    <w:rsid w:val="008A5166"/>
    <w:rsid w:val="008A54C4"/>
    <w:rsid w:val="008B04CE"/>
    <w:rsid w:val="008B0CFF"/>
    <w:rsid w:val="008B33B7"/>
    <w:rsid w:val="008B409D"/>
    <w:rsid w:val="008B4D51"/>
    <w:rsid w:val="008B729D"/>
    <w:rsid w:val="008B74F6"/>
    <w:rsid w:val="008C0AEA"/>
    <w:rsid w:val="008C0CCC"/>
    <w:rsid w:val="008C166D"/>
    <w:rsid w:val="008C4B47"/>
    <w:rsid w:val="008C5F6F"/>
    <w:rsid w:val="008C6AE7"/>
    <w:rsid w:val="008C77EA"/>
    <w:rsid w:val="008C7ECC"/>
    <w:rsid w:val="008D029F"/>
    <w:rsid w:val="008D1310"/>
    <w:rsid w:val="008D188E"/>
    <w:rsid w:val="008D2CA7"/>
    <w:rsid w:val="008D2DCB"/>
    <w:rsid w:val="008D322E"/>
    <w:rsid w:val="008D3CC2"/>
    <w:rsid w:val="008D40C6"/>
    <w:rsid w:val="008D4B78"/>
    <w:rsid w:val="008D5238"/>
    <w:rsid w:val="008D5D37"/>
    <w:rsid w:val="008D6B3B"/>
    <w:rsid w:val="008D6D80"/>
    <w:rsid w:val="008E083E"/>
    <w:rsid w:val="008E08AA"/>
    <w:rsid w:val="008E1FA9"/>
    <w:rsid w:val="008E1FCD"/>
    <w:rsid w:val="008E205D"/>
    <w:rsid w:val="008E2475"/>
    <w:rsid w:val="008E2BC9"/>
    <w:rsid w:val="008E37F0"/>
    <w:rsid w:val="008E3A34"/>
    <w:rsid w:val="008E4970"/>
    <w:rsid w:val="008E5C46"/>
    <w:rsid w:val="008E5D66"/>
    <w:rsid w:val="008E619B"/>
    <w:rsid w:val="008E6C49"/>
    <w:rsid w:val="008E7461"/>
    <w:rsid w:val="008F22E6"/>
    <w:rsid w:val="008F3151"/>
    <w:rsid w:val="008F4193"/>
    <w:rsid w:val="008F580E"/>
    <w:rsid w:val="008F5ABB"/>
    <w:rsid w:val="008F5CB9"/>
    <w:rsid w:val="008F5E16"/>
    <w:rsid w:val="008F6760"/>
    <w:rsid w:val="008F67B5"/>
    <w:rsid w:val="008F6C17"/>
    <w:rsid w:val="008F6C8E"/>
    <w:rsid w:val="008F6FAD"/>
    <w:rsid w:val="008F7348"/>
    <w:rsid w:val="00900519"/>
    <w:rsid w:val="009016AD"/>
    <w:rsid w:val="00902354"/>
    <w:rsid w:val="00902501"/>
    <w:rsid w:val="009031D9"/>
    <w:rsid w:val="0090595F"/>
    <w:rsid w:val="00905CB2"/>
    <w:rsid w:val="00906211"/>
    <w:rsid w:val="0090731C"/>
    <w:rsid w:val="00912469"/>
    <w:rsid w:val="00913634"/>
    <w:rsid w:val="0091475A"/>
    <w:rsid w:val="00914D03"/>
    <w:rsid w:val="00914FB3"/>
    <w:rsid w:val="00915405"/>
    <w:rsid w:val="00915835"/>
    <w:rsid w:val="00916EEB"/>
    <w:rsid w:val="00917E27"/>
    <w:rsid w:val="00917F8D"/>
    <w:rsid w:val="009204B5"/>
    <w:rsid w:val="00924261"/>
    <w:rsid w:val="00924429"/>
    <w:rsid w:val="0092460F"/>
    <w:rsid w:val="009246D5"/>
    <w:rsid w:val="009268E5"/>
    <w:rsid w:val="0092698D"/>
    <w:rsid w:val="00930CF8"/>
    <w:rsid w:val="00931EF6"/>
    <w:rsid w:val="00932428"/>
    <w:rsid w:val="009335D7"/>
    <w:rsid w:val="00935811"/>
    <w:rsid w:val="009358BA"/>
    <w:rsid w:val="0093644F"/>
    <w:rsid w:val="00936D04"/>
    <w:rsid w:val="0093712D"/>
    <w:rsid w:val="00937CA9"/>
    <w:rsid w:val="009409B8"/>
    <w:rsid w:val="0094147F"/>
    <w:rsid w:val="00941541"/>
    <w:rsid w:val="009423D7"/>
    <w:rsid w:val="00942679"/>
    <w:rsid w:val="009437BD"/>
    <w:rsid w:val="00944781"/>
    <w:rsid w:val="00944CDA"/>
    <w:rsid w:val="009470F7"/>
    <w:rsid w:val="00947395"/>
    <w:rsid w:val="009473A2"/>
    <w:rsid w:val="0094759A"/>
    <w:rsid w:val="0095119B"/>
    <w:rsid w:val="009513FF"/>
    <w:rsid w:val="00957796"/>
    <w:rsid w:val="00957F4B"/>
    <w:rsid w:val="00957F57"/>
    <w:rsid w:val="0096083F"/>
    <w:rsid w:val="0096111F"/>
    <w:rsid w:val="009614B2"/>
    <w:rsid w:val="00961CB5"/>
    <w:rsid w:val="0096284A"/>
    <w:rsid w:val="00964AEC"/>
    <w:rsid w:val="0096555F"/>
    <w:rsid w:val="00966345"/>
    <w:rsid w:val="0096695B"/>
    <w:rsid w:val="00966B4F"/>
    <w:rsid w:val="00967662"/>
    <w:rsid w:val="00972803"/>
    <w:rsid w:val="009732F0"/>
    <w:rsid w:val="009734B9"/>
    <w:rsid w:val="00973764"/>
    <w:rsid w:val="0097417E"/>
    <w:rsid w:val="00974E9D"/>
    <w:rsid w:val="0097575D"/>
    <w:rsid w:val="00975DFE"/>
    <w:rsid w:val="00976105"/>
    <w:rsid w:val="00976981"/>
    <w:rsid w:val="0098139C"/>
    <w:rsid w:val="00981A07"/>
    <w:rsid w:val="00982FE5"/>
    <w:rsid w:val="0098304C"/>
    <w:rsid w:val="00983747"/>
    <w:rsid w:val="00983B2E"/>
    <w:rsid w:val="0098442D"/>
    <w:rsid w:val="009844A5"/>
    <w:rsid w:val="00985AD3"/>
    <w:rsid w:val="00986B3E"/>
    <w:rsid w:val="0098737C"/>
    <w:rsid w:val="00987B60"/>
    <w:rsid w:val="0099088F"/>
    <w:rsid w:val="00990F3F"/>
    <w:rsid w:val="00991598"/>
    <w:rsid w:val="00991D49"/>
    <w:rsid w:val="009930C1"/>
    <w:rsid w:val="0099547F"/>
    <w:rsid w:val="009959E5"/>
    <w:rsid w:val="009962A1"/>
    <w:rsid w:val="00996592"/>
    <w:rsid w:val="00996C5A"/>
    <w:rsid w:val="009970FA"/>
    <w:rsid w:val="009972CA"/>
    <w:rsid w:val="009A0135"/>
    <w:rsid w:val="009A0321"/>
    <w:rsid w:val="009A0824"/>
    <w:rsid w:val="009A2209"/>
    <w:rsid w:val="009A256E"/>
    <w:rsid w:val="009A2E27"/>
    <w:rsid w:val="009A3031"/>
    <w:rsid w:val="009A32A1"/>
    <w:rsid w:val="009A5566"/>
    <w:rsid w:val="009A5C07"/>
    <w:rsid w:val="009A6E87"/>
    <w:rsid w:val="009B0DDF"/>
    <w:rsid w:val="009B0F15"/>
    <w:rsid w:val="009B1843"/>
    <w:rsid w:val="009B1FCA"/>
    <w:rsid w:val="009B2954"/>
    <w:rsid w:val="009B2F4B"/>
    <w:rsid w:val="009B36C0"/>
    <w:rsid w:val="009B3D2A"/>
    <w:rsid w:val="009B4DE4"/>
    <w:rsid w:val="009B5A12"/>
    <w:rsid w:val="009B65F2"/>
    <w:rsid w:val="009B7A6D"/>
    <w:rsid w:val="009C00AF"/>
    <w:rsid w:val="009C19AF"/>
    <w:rsid w:val="009C2019"/>
    <w:rsid w:val="009C2313"/>
    <w:rsid w:val="009C29A7"/>
    <w:rsid w:val="009C353A"/>
    <w:rsid w:val="009C3AA8"/>
    <w:rsid w:val="009C4487"/>
    <w:rsid w:val="009C4938"/>
    <w:rsid w:val="009C5013"/>
    <w:rsid w:val="009C51BE"/>
    <w:rsid w:val="009C51E9"/>
    <w:rsid w:val="009C5E8E"/>
    <w:rsid w:val="009C7795"/>
    <w:rsid w:val="009D176F"/>
    <w:rsid w:val="009D2D8A"/>
    <w:rsid w:val="009D3491"/>
    <w:rsid w:val="009D36C6"/>
    <w:rsid w:val="009D4122"/>
    <w:rsid w:val="009D50A7"/>
    <w:rsid w:val="009D50F7"/>
    <w:rsid w:val="009D525D"/>
    <w:rsid w:val="009D6B8D"/>
    <w:rsid w:val="009D7419"/>
    <w:rsid w:val="009D77EC"/>
    <w:rsid w:val="009D79FA"/>
    <w:rsid w:val="009E08D7"/>
    <w:rsid w:val="009E0F93"/>
    <w:rsid w:val="009E1385"/>
    <w:rsid w:val="009E2801"/>
    <w:rsid w:val="009E34AF"/>
    <w:rsid w:val="009E3A40"/>
    <w:rsid w:val="009E5028"/>
    <w:rsid w:val="009E5847"/>
    <w:rsid w:val="009E5DE8"/>
    <w:rsid w:val="009E6037"/>
    <w:rsid w:val="009E6633"/>
    <w:rsid w:val="009E6645"/>
    <w:rsid w:val="009F08F5"/>
    <w:rsid w:val="009F1E89"/>
    <w:rsid w:val="009F2544"/>
    <w:rsid w:val="009F4299"/>
    <w:rsid w:val="009F4BF8"/>
    <w:rsid w:val="009F59B1"/>
    <w:rsid w:val="009F6085"/>
    <w:rsid w:val="009F6589"/>
    <w:rsid w:val="009F66BB"/>
    <w:rsid w:val="009F6E6C"/>
    <w:rsid w:val="00A00453"/>
    <w:rsid w:val="00A01982"/>
    <w:rsid w:val="00A02BB9"/>
    <w:rsid w:val="00A02D4D"/>
    <w:rsid w:val="00A0376A"/>
    <w:rsid w:val="00A03802"/>
    <w:rsid w:val="00A04C8E"/>
    <w:rsid w:val="00A05576"/>
    <w:rsid w:val="00A06E1A"/>
    <w:rsid w:val="00A071C3"/>
    <w:rsid w:val="00A11596"/>
    <w:rsid w:val="00A11BFC"/>
    <w:rsid w:val="00A11FB8"/>
    <w:rsid w:val="00A124D0"/>
    <w:rsid w:val="00A12EEA"/>
    <w:rsid w:val="00A13DC8"/>
    <w:rsid w:val="00A165A9"/>
    <w:rsid w:val="00A17C14"/>
    <w:rsid w:val="00A20320"/>
    <w:rsid w:val="00A206E7"/>
    <w:rsid w:val="00A208E2"/>
    <w:rsid w:val="00A20A7A"/>
    <w:rsid w:val="00A21760"/>
    <w:rsid w:val="00A21A8D"/>
    <w:rsid w:val="00A21BE0"/>
    <w:rsid w:val="00A2287D"/>
    <w:rsid w:val="00A22D54"/>
    <w:rsid w:val="00A25ABF"/>
    <w:rsid w:val="00A25C1E"/>
    <w:rsid w:val="00A30F50"/>
    <w:rsid w:val="00A3141C"/>
    <w:rsid w:val="00A323A2"/>
    <w:rsid w:val="00A33541"/>
    <w:rsid w:val="00A3385E"/>
    <w:rsid w:val="00A33FF1"/>
    <w:rsid w:val="00A34D94"/>
    <w:rsid w:val="00A35773"/>
    <w:rsid w:val="00A35E47"/>
    <w:rsid w:val="00A35E63"/>
    <w:rsid w:val="00A3770F"/>
    <w:rsid w:val="00A37A36"/>
    <w:rsid w:val="00A4044D"/>
    <w:rsid w:val="00A41AA3"/>
    <w:rsid w:val="00A41E58"/>
    <w:rsid w:val="00A4213B"/>
    <w:rsid w:val="00A438EC"/>
    <w:rsid w:val="00A449CE"/>
    <w:rsid w:val="00A45EB2"/>
    <w:rsid w:val="00A45F35"/>
    <w:rsid w:val="00A462E4"/>
    <w:rsid w:val="00A476FF"/>
    <w:rsid w:val="00A50503"/>
    <w:rsid w:val="00A513DE"/>
    <w:rsid w:val="00A5197E"/>
    <w:rsid w:val="00A5261E"/>
    <w:rsid w:val="00A52D96"/>
    <w:rsid w:val="00A53243"/>
    <w:rsid w:val="00A5462F"/>
    <w:rsid w:val="00A56648"/>
    <w:rsid w:val="00A568D5"/>
    <w:rsid w:val="00A5694D"/>
    <w:rsid w:val="00A56D24"/>
    <w:rsid w:val="00A578DC"/>
    <w:rsid w:val="00A60436"/>
    <w:rsid w:val="00A6271F"/>
    <w:rsid w:val="00A63010"/>
    <w:rsid w:val="00A64594"/>
    <w:rsid w:val="00A6564D"/>
    <w:rsid w:val="00A65FFB"/>
    <w:rsid w:val="00A66568"/>
    <w:rsid w:val="00A66643"/>
    <w:rsid w:val="00A66B29"/>
    <w:rsid w:val="00A6795F"/>
    <w:rsid w:val="00A7180E"/>
    <w:rsid w:val="00A71D77"/>
    <w:rsid w:val="00A726E8"/>
    <w:rsid w:val="00A7405F"/>
    <w:rsid w:val="00A7471E"/>
    <w:rsid w:val="00A760E5"/>
    <w:rsid w:val="00A76174"/>
    <w:rsid w:val="00A76913"/>
    <w:rsid w:val="00A76D14"/>
    <w:rsid w:val="00A76F6F"/>
    <w:rsid w:val="00A77122"/>
    <w:rsid w:val="00A772FE"/>
    <w:rsid w:val="00A77B1B"/>
    <w:rsid w:val="00A77B90"/>
    <w:rsid w:val="00A803C5"/>
    <w:rsid w:val="00A82104"/>
    <w:rsid w:val="00A82CC8"/>
    <w:rsid w:val="00A82E65"/>
    <w:rsid w:val="00A82EDA"/>
    <w:rsid w:val="00A832AE"/>
    <w:rsid w:val="00A8363C"/>
    <w:rsid w:val="00A837AC"/>
    <w:rsid w:val="00A856F9"/>
    <w:rsid w:val="00A86197"/>
    <w:rsid w:val="00A87462"/>
    <w:rsid w:val="00A909F3"/>
    <w:rsid w:val="00A92022"/>
    <w:rsid w:val="00A9297A"/>
    <w:rsid w:val="00A93325"/>
    <w:rsid w:val="00A93E88"/>
    <w:rsid w:val="00A95208"/>
    <w:rsid w:val="00A961C3"/>
    <w:rsid w:val="00A9627C"/>
    <w:rsid w:val="00AA0A28"/>
    <w:rsid w:val="00AA0E27"/>
    <w:rsid w:val="00AA26A3"/>
    <w:rsid w:val="00AA2CA5"/>
    <w:rsid w:val="00AA2F29"/>
    <w:rsid w:val="00AA543F"/>
    <w:rsid w:val="00AA7DDE"/>
    <w:rsid w:val="00AB08C0"/>
    <w:rsid w:val="00AB1253"/>
    <w:rsid w:val="00AB1ABA"/>
    <w:rsid w:val="00AB2BA0"/>
    <w:rsid w:val="00AB2D4E"/>
    <w:rsid w:val="00AB3B48"/>
    <w:rsid w:val="00AB4EED"/>
    <w:rsid w:val="00AB717C"/>
    <w:rsid w:val="00AB7A84"/>
    <w:rsid w:val="00AB7C75"/>
    <w:rsid w:val="00AC0088"/>
    <w:rsid w:val="00AC06D0"/>
    <w:rsid w:val="00AC197F"/>
    <w:rsid w:val="00AC234B"/>
    <w:rsid w:val="00AC3CD3"/>
    <w:rsid w:val="00AC5950"/>
    <w:rsid w:val="00AD009C"/>
    <w:rsid w:val="00AD012C"/>
    <w:rsid w:val="00AD0F08"/>
    <w:rsid w:val="00AD10D4"/>
    <w:rsid w:val="00AD12B7"/>
    <w:rsid w:val="00AD21CD"/>
    <w:rsid w:val="00AD266C"/>
    <w:rsid w:val="00AD529C"/>
    <w:rsid w:val="00AD5BA5"/>
    <w:rsid w:val="00AD76B8"/>
    <w:rsid w:val="00AE07C5"/>
    <w:rsid w:val="00AE0A0A"/>
    <w:rsid w:val="00AE144D"/>
    <w:rsid w:val="00AE1CB4"/>
    <w:rsid w:val="00AE245B"/>
    <w:rsid w:val="00AE2A57"/>
    <w:rsid w:val="00AE2C5F"/>
    <w:rsid w:val="00AE31AB"/>
    <w:rsid w:val="00AE3786"/>
    <w:rsid w:val="00AE3B63"/>
    <w:rsid w:val="00AE40CD"/>
    <w:rsid w:val="00AE4177"/>
    <w:rsid w:val="00AE4BED"/>
    <w:rsid w:val="00AE4C37"/>
    <w:rsid w:val="00AE4D91"/>
    <w:rsid w:val="00AE7C99"/>
    <w:rsid w:val="00AF1140"/>
    <w:rsid w:val="00AF14AF"/>
    <w:rsid w:val="00AF2B13"/>
    <w:rsid w:val="00AF5081"/>
    <w:rsid w:val="00AF5305"/>
    <w:rsid w:val="00AF57CF"/>
    <w:rsid w:val="00AF614F"/>
    <w:rsid w:val="00AF6EB9"/>
    <w:rsid w:val="00AF6ECA"/>
    <w:rsid w:val="00AF710A"/>
    <w:rsid w:val="00AF7459"/>
    <w:rsid w:val="00B00AFA"/>
    <w:rsid w:val="00B00BA9"/>
    <w:rsid w:val="00B00FE3"/>
    <w:rsid w:val="00B017A5"/>
    <w:rsid w:val="00B018AD"/>
    <w:rsid w:val="00B01DD2"/>
    <w:rsid w:val="00B01E3F"/>
    <w:rsid w:val="00B03CC1"/>
    <w:rsid w:val="00B04F56"/>
    <w:rsid w:val="00B06012"/>
    <w:rsid w:val="00B1085F"/>
    <w:rsid w:val="00B10AA0"/>
    <w:rsid w:val="00B10FCF"/>
    <w:rsid w:val="00B116A1"/>
    <w:rsid w:val="00B11D78"/>
    <w:rsid w:val="00B1226A"/>
    <w:rsid w:val="00B123DE"/>
    <w:rsid w:val="00B12496"/>
    <w:rsid w:val="00B131D6"/>
    <w:rsid w:val="00B13489"/>
    <w:rsid w:val="00B13D3F"/>
    <w:rsid w:val="00B1489E"/>
    <w:rsid w:val="00B14978"/>
    <w:rsid w:val="00B1525F"/>
    <w:rsid w:val="00B153C0"/>
    <w:rsid w:val="00B15561"/>
    <w:rsid w:val="00B2033F"/>
    <w:rsid w:val="00B209B4"/>
    <w:rsid w:val="00B20C99"/>
    <w:rsid w:val="00B21541"/>
    <w:rsid w:val="00B21F5E"/>
    <w:rsid w:val="00B2343F"/>
    <w:rsid w:val="00B246B7"/>
    <w:rsid w:val="00B265EA"/>
    <w:rsid w:val="00B276B4"/>
    <w:rsid w:val="00B3065A"/>
    <w:rsid w:val="00B30CFC"/>
    <w:rsid w:val="00B30EC5"/>
    <w:rsid w:val="00B33F84"/>
    <w:rsid w:val="00B3415E"/>
    <w:rsid w:val="00B344B5"/>
    <w:rsid w:val="00B34BC9"/>
    <w:rsid w:val="00B3560D"/>
    <w:rsid w:val="00B36681"/>
    <w:rsid w:val="00B366E1"/>
    <w:rsid w:val="00B3683D"/>
    <w:rsid w:val="00B36BFF"/>
    <w:rsid w:val="00B37E0E"/>
    <w:rsid w:val="00B40AD2"/>
    <w:rsid w:val="00B40C53"/>
    <w:rsid w:val="00B412BD"/>
    <w:rsid w:val="00B451E6"/>
    <w:rsid w:val="00B45823"/>
    <w:rsid w:val="00B46891"/>
    <w:rsid w:val="00B46A1E"/>
    <w:rsid w:val="00B46B17"/>
    <w:rsid w:val="00B46E46"/>
    <w:rsid w:val="00B47EA4"/>
    <w:rsid w:val="00B50130"/>
    <w:rsid w:val="00B50E60"/>
    <w:rsid w:val="00B51534"/>
    <w:rsid w:val="00B51A8E"/>
    <w:rsid w:val="00B52462"/>
    <w:rsid w:val="00B526C3"/>
    <w:rsid w:val="00B527A3"/>
    <w:rsid w:val="00B52849"/>
    <w:rsid w:val="00B52C79"/>
    <w:rsid w:val="00B541D2"/>
    <w:rsid w:val="00B5473D"/>
    <w:rsid w:val="00B55851"/>
    <w:rsid w:val="00B5644D"/>
    <w:rsid w:val="00B60342"/>
    <w:rsid w:val="00B60528"/>
    <w:rsid w:val="00B60CF0"/>
    <w:rsid w:val="00B61A4B"/>
    <w:rsid w:val="00B62534"/>
    <w:rsid w:val="00B62AB1"/>
    <w:rsid w:val="00B65B75"/>
    <w:rsid w:val="00B66A2B"/>
    <w:rsid w:val="00B66B28"/>
    <w:rsid w:val="00B67EF0"/>
    <w:rsid w:val="00B703DA"/>
    <w:rsid w:val="00B706A3"/>
    <w:rsid w:val="00B70E92"/>
    <w:rsid w:val="00B719A7"/>
    <w:rsid w:val="00B72270"/>
    <w:rsid w:val="00B73AF3"/>
    <w:rsid w:val="00B743DD"/>
    <w:rsid w:val="00B77CB4"/>
    <w:rsid w:val="00B80414"/>
    <w:rsid w:val="00B80501"/>
    <w:rsid w:val="00B80E0F"/>
    <w:rsid w:val="00B817EF"/>
    <w:rsid w:val="00B817FA"/>
    <w:rsid w:val="00B81A68"/>
    <w:rsid w:val="00B8369C"/>
    <w:rsid w:val="00B84E58"/>
    <w:rsid w:val="00B85594"/>
    <w:rsid w:val="00B85997"/>
    <w:rsid w:val="00B863A0"/>
    <w:rsid w:val="00B86D5E"/>
    <w:rsid w:val="00B86ECA"/>
    <w:rsid w:val="00B874B8"/>
    <w:rsid w:val="00B87651"/>
    <w:rsid w:val="00B87F4F"/>
    <w:rsid w:val="00B90F25"/>
    <w:rsid w:val="00B913B0"/>
    <w:rsid w:val="00B917F5"/>
    <w:rsid w:val="00B91EA5"/>
    <w:rsid w:val="00B9203B"/>
    <w:rsid w:val="00B92FD8"/>
    <w:rsid w:val="00B93C72"/>
    <w:rsid w:val="00B93EDE"/>
    <w:rsid w:val="00B942E9"/>
    <w:rsid w:val="00B94CF3"/>
    <w:rsid w:val="00B95E51"/>
    <w:rsid w:val="00B977FB"/>
    <w:rsid w:val="00BA1286"/>
    <w:rsid w:val="00BA182D"/>
    <w:rsid w:val="00BA2885"/>
    <w:rsid w:val="00BA2D35"/>
    <w:rsid w:val="00BA3035"/>
    <w:rsid w:val="00BA41C6"/>
    <w:rsid w:val="00BA5A46"/>
    <w:rsid w:val="00BA61CF"/>
    <w:rsid w:val="00BA732B"/>
    <w:rsid w:val="00BA76D7"/>
    <w:rsid w:val="00BB020F"/>
    <w:rsid w:val="00BB0A05"/>
    <w:rsid w:val="00BB1512"/>
    <w:rsid w:val="00BB22E7"/>
    <w:rsid w:val="00BB3B21"/>
    <w:rsid w:val="00BB44F0"/>
    <w:rsid w:val="00BB46C1"/>
    <w:rsid w:val="00BB63E6"/>
    <w:rsid w:val="00BB69B9"/>
    <w:rsid w:val="00BB69FD"/>
    <w:rsid w:val="00BB6E28"/>
    <w:rsid w:val="00BB75C9"/>
    <w:rsid w:val="00BB7716"/>
    <w:rsid w:val="00BC0D9E"/>
    <w:rsid w:val="00BC14AB"/>
    <w:rsid w:val="00BC1729"/>
    <w:rsid w:val="00BC1C46"/>
    <w:rsid w:val="00BC29E4"/>
    <w:rsid w:val="00BC2CEB"/>
    <w:rsid w:val="00BC32D9"/>
    <w:rsid w:val="00BC3F35"/>
    <w:rsid w:val="00BC4471"/>
    <w:rsid w:val="00BC507F"/>
    <w:rsid w:val="00BC579B"/>
    <w:rsid w:val="00BC601A"/>
    <w:rsid w:val="00BC60FB"/>
    <w:rsid w:val="00BC6845"/>
    <w:rsid w:val="00BD0081"/>
    <w:rsid w:val="00BD0D70"/>
    <w:rsid w:val="00BD19A1"/>
    <w:rsid w:val="00BD2278"/>
    <w:rsid w:val="00BD3DB7"/>
    <w:rsid w:val="00BD4859"/>
    <w:rsid w:val="00BD534B"/>
    <w:rsid w:val="00BD57B7"/>
    <w:rsid w:val="00BD5FE9"/>
    <w:rsid w:val="00BD743D"/>
    <w:rsid w:val="00BD766C"/>
    <w:rsid w:val="00BD76C4"/>
    <w:rsid w:val="00BE08C4"/>
    <w:rsid w:val="00BE1DBB"/>
    <w:rsid w:val="00BE2720"/>
    <w:rsid w:val="00BE2F4C"/>
    <w:rsid w:val="00BE36A7"/>
    <w:rsid w:val="00BE3B73"/>
    <w:rsid w:val="00BE47FE"/>
    <w:rsid w:val="00BE5EE7"/>
    <w:rsid w:val="00BE63B0"/>
    <w:rsid w:val="00BF02A9"/>
    <w:rsid w:val="00BF0B76"/>
    <w:rsid w:val="00BF12E9"/>
    <w:rsid w:val="00BF17F5"/>
    <w:rsid w:val="00BF1F41"/>
    <w:rsid w:val="00BF1FD7"/>
    <w:rsid w:val="00BF2341"/>
    <w:rsid w:val="00BF4C54"/>
    <w:rsid w:val="00BF4F01"/>
    <w:rsid w:val="00BF5479"/>
    <w:rsid w:val="00BF5BD4"/>
    <w:rsid w:val="00BF71F7"/>
    <w:rsid w:val="00C019A7"/>
    <w:rsid w:val="00C025AC"/>
    <w:rsid w:val="00C02F4A"/>
    <w:rsid w:val="00C03136"/>
    <w:rsid w:val="00C0442D"/>
    <w:rsid w:val="00C04FFD"/>
    <w:rsid w:val="00C05BB5"/>
    <w:rsid w:val="00C0752A"/>
    <w:rsid w:val="00C10D0F"/>
    <w:rsid w:val="00C1127E"/>
    <w:rsid w:val="00C11C9A"/>
    <w:rsid w:val="00C11D3B"/>
    <w:rsid w:val="00C124DD"/>
    <w:rsid w:val="00C1252B"/>
    <w:rsid w:val="00C1310D"/>
    <w:rsid w:val="00C137F9"/>
    <w:rsid w:val="00C1434D"/>
    <w:rsid w:val="00C14874"/>
    <w:rsid w:val="00C14FE6"/>
    <w:rsid w:val="00C17603"/>
    <w:rsid w:val="00C17772"/>
    <w:rsid w:val="00C21A98"/>
    <w:rsid w:val="00C22BA8"/>
    <w:rsid w:val="00C232AC"/>
    <w:rsid w:val="00C2379C"/>
    <w:rsid w:val="00C237C6"/>
    <w:rsid w:val="00C247E0"/>
    <w:rsid w:val="00C256E2"/>
    <w:rsid w:val="00C25825"/>
    <w:rsid w:val="00C269A0"/>
    <w:rsid w:val="00C26C2E"/>
    <w:rsid w:val="00C27C34"/>
    <w:rsid w:val="00C27CB0"/>
    <w:rsid w:val="00C30004"/>
    <w:rsid w:val="00C307BE"/>
    <w:rsid w:val="00C30D77"/>
    <w:rsid w:val="00C317E9"/>
    <w:rsid w:val="00C32FF9"/>
    <w:rsid w:val="00C33152"/>
    <w:rsid w:val="00C3328E"/>
    <w:rsid w:val="00C338D5"/>
    <w:rsid w:val="00C33B95"/>
    <w:rsid w:val="00C346AB"/>
    <w:rsid w:val="00C34752"/>
    <w:rsid w:val="00C34F47"/>
    <w:rsid w:val="00C351C0"/>
    <w:rsid w:val="00C35758"/>
    <w:rsid w:val="00C373A0"/>
    <w:rsid w:val="00C404A7"/>
    <w:rsid w:val="00C411E8"/>
    <w:rsid w:val="00C41355"/>
    <w:rsid w:val="00C4135C"/>
    <w:rsid w:val="00C416C6"/>
    <w:rsid w:val="00C42A71"/>
    <w:rsid w:val="00C42E56"/>
    <w:rsid w:val="00C4479F"/>
    <w:rsid w:val="00C45A28"/>
    <w:rsid w:val="00C45C4A"/>
    <w:rsid w:val="00C46F48"/>
    <w:rsid w:val="00C479D6"/>
    <w:rsid w:val="00C505DC"/>
    <w:rsid w:val="00C50B83"/>
    <w:rsid w:val="00C511B5"/>
    <w:rsid w:val="00C518DB"/>
    <w:rsid w:val="00C5263C"/>
    <w:rsid w:val="00C5272A"/>
    <w:rsid w:val="00C52DDE"/>
    <w:rsid w:val="00C53AF2"/>
    <w:rsid w:val="00C54A3D"/>
    <w:rsid w:val="00C553EB"/>
    <w:rsid w:val="00C613B2"/>
    <w:rsid w:val="00C61B9F"/>
    <w:rsid w:val="00C61CA7"/>
    <w:rsid w:val="00C62649"/>
    <w:rsid w:val="00C62760"/>
    <w:rsid w:val="00C62BE6"/>
    <w:rsid w:val="00C62CAC"/>
    <w:rsid w:val="00C631FA"/>
    <w:rsid w:val="00C633CE"/>
    <w:rsid w:val="00C63893"/>
    <w:rsid w:val="00C66E5D"/>
    <w:rsid w:val="00C7030B"/>
    <w:rsid w:val="00C70545"/>
    <w:rsid w:val="00C709A2"/>
    <w:rsid w:val="00C71087"/>
    <w:rsid w:val="00C71287"/>
    <w:rsid w:val="00C713BE"/>
    <w:rsid w:val="00C71A86"/>
    <w:rsid w:val="00C7228D"/>
    <w:rsid w:val="00C72E75"/>
    <w:rsid w:val="00C73381"/>
    <w:rsid w:val="00C740A0"/>
    <w:rsid w:val="00C756F6"/>
    <w:rsid w:val="00C76B4A"/>
    <w:rsid w:val="00C76B77"/>
    <w:rsid w:val="00C76D1D"/>
    <w:rsid w:val="00C77D57"/>
    <w:rsid w:val="00C834F5"/>
    <w:rsid w:val="00C83C4D"/>
    <w:rsid w:val="00C84815"/>
    <w:rsid w:val="00C857A0"/>
    <w:rsid w:val="00C8596A"/>
    <w:rsid w:val="00C86DF2"/>
    <w:rsid w:val="00C87436"/>
    <w:rsid w:val="00C90BCE"/>
    <w:rsid w:val="00C91435"/>
    <w:rsid w:val="00C9151A"/>
    <w:rsid w:val="00C92324"/>
    <w:rsid w:val="00C92770"/>
    <w:rsid w:val="00C94664"/>
    <w:rsid w:val="00C9470E"/>
    <w:rsid w:val="00C954C3"/>
    <w:rsid w:val="00C9551B"/>
    <w:rsid w:val="00C959ED"/>
    <w:rsid w:val="00C95F3B"/>
    <w:rsid w:val="00C96409"/>
    <w:rsid w:val="00C96734"/>
    <w:rsid w:val="00C96A5B"/>
    <w:rsid w:val="00C97082"/>
    <w:rsid w:val="00C9716C"/>
    <w:rsid w:val="00CA098D"/>
    <w:rsid w:val="00CA2277"/>
    <w:rsid w:val="00CA2784"/>
    <w:rsid w:val="00CA27EA"/>
    <w:rsid w:val="00CA3D33"/>
    <w:rsid w:val="00CA3DB7"/>
    <w:rsid w:val="00CA4199"/>
    <w:rsid w:val="00CA5827"/>
    <w:rsid w:val="00CA6C6D"/>
    <w:rsid w:val="00CB05F7"/>
    <w:rsid w:val="00CB0737"/>
    <w:rsid w:val="00CB0914"/>
    <w:rsid w:val="00CB264E"/>
    <w:rsid w:val="00CB2AE1"/>
    <w:rsid w:val="00CB3D5D"/>
    <w:rsid w:val="00CB44D3"/>
    <w:rsid w:val="00CB5749"/>
    <w:rsid w:val="00CB6643"/>
    <w:rsid w:val="00CB761E"/>
    <w:rsid w:val="00CB7CF3"/>
    <w:rsid w:val="00CC0671"/>
    <w:rsid w:val="00CC080C"/>
    <w:rsid w:val="00CC0B51"/>
    <w:rsid w:val="00CC2E17"/>
    <w:rsid w:val="00CC3061"/>
    <w:rsid w:val="00CC48E8"/>
    <w:rsid w:val="00CC4CA4"/>
    <w:rsid w:val="00CC63F9"/>
    <w:rsid w:val="00CC715D"/>
    <w:rsid w:val="00CC7EE9"/>
    <w:rsid w:val="00CD012C"/>
    <w:rsid w:val="00CD07F5"/>
    <w:rsid w:val="00CD1F20"/>
    <w:rsid w:val="00CD1F4C"/>
    <w:rsid w:val="00CD24FE"/>
    <w:rsid w:val="00CD31EB"/>
    <w:rsid w:val="00CD414A"/>
    <w:rsid w:val="00CD43A6"/>
    <w:rsid w:val="00CD45A4"/>
    <w:rsid w:val="00CD509D"/>
    <w:rsid w:val="00CD681E"/>
    <w:rsid w:val="00CD6BFE"/>
    <w:rsid w:val="00CD6C5B"/>
    <w:rsid w:val="00CE0F9B"/>
    <w:rsid w:val="00CE1767"/>
    <w:rsid w:val="00CE1B80"/>
    <w:rsid w:val="00CE25F5"/>
    <w:rsid w:val="00CE2965"/>
    <w:rsid w:val="00CE2C61"/>
    <w:rsid w:val="00CE2E07"/>
    <w:rsid w:val="00CE3734"/>
    <w:rsid w:val="00CE3BC1"/>
    <w:rsid w:val="00CE41DC"/>
    <w:rsid w:val="00CE4E6B"/>
    <w:rsid w:val="00CE77F6"/>
    <w:rsid w:val="00CE7AFA"/>
    <w:rsid w:val="00CF0F33"/>
    <w:rsid w:val="00CF1DEB"/>
    <w:rsid w:val="00CF24E6"/>
    <w:rsid w:val="00CF25E3"/>
    <w:rsid w:val="00CF2B9B"/>
    <w:rsid w:val="00CF2D16"/>
    <w:rsid w:val="00CF34BE"/>
    <w:rsid w:val="00CF4062"/>
    <w:rsid w:val="00CF4A70"/>
    <w:rsid w:val="00CF4E59"/>
    <w:rsid w:val="00CF542E"/>
    <w:rsid w:val="00CF5642"/>
    <w:rsid w:val="00CF5747"/>
    <w:rsid w:val="00CF6099"/>
    <w:rsid w:val="00CF7EC6"/>
    <w:rsid w:val="00D00A54"/>
    <w:rsid w:val="00D02814"/>
    <w:rsid w:val="00D03931"/>
    <w:rsid w:val="00D03FA5"/>
    <w:rsid w:val="00D045DE"/>
    <w:rsid w:val="00D04AFF"/>
    <w:rsid w:val="00D05158"/>
    <w:rsid w:val="00D05276"/>
    <w:rsid w:val="00D06F4F"/>
    <w:rsid w:val="00D07C3C"/>
    <w:rsid w:val="00D07CB0"/>
    <w:rsid w:val="00D10EDA"/>
    <w:rsid w:val="00D13864"/>
    <w:rsid w:val="00D143CB"/>
    <w:rsid w:val="00D14843"/>
    <w:rsid w:val="00D14C42"/>
    <w:rsid w:val="00D15C89"/>
    <w:rsid w:val="00D16AD3"/>
    <w:rsid w:val="00D20908"/>
    <w:rsid w:val="00D21522"/>
    <w:rsid w:val="00D221FC"/>
    <w:rsid w:val="00D225C7"/>
    <w:rsid w:val="00D235C5"/>
    <w:rsid w:val="00D24051"/>
    <w:rsid w:val="00D24061"/>
    <w:rsid w:val="00D26CB2"/>
    <w:rsid w:val="00D274C6"/>
    <w:rsid w:val="00D328EF"/>
    <w:rsid w:val="00D342F6"/>
    <w:rsid w:val="00D349E3"/>
    <w:rsid w:val="00D35CFB"/>
    <w:rsid w:val="00D36708"/>
    <w:rsid w:val="00D36B66"/>
    <w:rsid w:val="00D36C29"/>
    <w:rsid w:val="00D36D03"/>
    <w:rsid w:val="00D37665"/>
    <w:rsid w:val="00D40271"/>
    <w:rsid w:val="00D40F9F"/>
    <w:rsid w:val="00D41EAE"/>
    <w:rsid w:val="00D42167"/>
    <w:rsid w:val="00D43251"/>
    <w:rsid w:val="00D43F45"/>
    <w:rsid w:val="00D44513"/>
    <w:rsid w:val="00D44948"/>
    <w:rsid w:val="00D45DCC"/>
    <w:rsid w:val="00D45E7C"/>
    <w:rsid w:val="00D4637F"/>
    <w:rsid w:val="00D47456"/>
    <w:rsid w:val="00D47515"/>
    <w:rsid w:val="00D47595"/>
    <w:rsid w:val="00D475FC"/>
    <w:rsid w:val="00D47E6C"/>
    <w:rsid w:val="00D47F10"/>
    <w:rsid w:val="00D50B9E"/>
    <w:rsid w:val="00D51535"/>
    <w:rsid w:val="00D516A3"/>
    <w:rsid w:val="00D516C4"/>
    <w:rsid w:val="00D520B9"/>
    <w:rsid w:val="00D52626"/>
    <w:rsid w:val="00D52898"/>
    <w:rsid w:val="00D5299F"/>
    <w:rsid w:val="00D53BE7"/>
    <w:rsid w:val="00D54073"/>
    <w:rsid w:val="00D569C4"/>
    <w:rsid w:val="00D5720D"/>
    <w:rsid w:val="00D574D8"/>
    <w:rsid w:val="00D60669"/>
    <w:rsid w:val="00D61D76"/>
    <w:rsid w:val="00D63405"/>
    <w:rsid w:val="00D636D3"/>
    <w:rsid w:val="00D64BFD"/>
    <w:rsid w:val="00D64F0B"/>
    <w:rsid w:val="00D64FD0"/>
    <w:rsid w:val="00D669C3"/>
    <w:rsid w:val="00D66FC5"/>
    <w:rsid w:val="00D677CE"/>
    <w:rsid w:val="00D7043C"/>
    <w:rsid w:val="00D704F2"/>
    <w:rsid w:val="00D7102E"/>
    <w:rsid w:val="00D72DFD"/>
    <w:rsid w:val="00D73A68"/>
    <w:rsid w:val="00D74C73"/>
    <w:rsid w:val="00D74F05"/>
    <w:rsid w:val="00D756EC"/>
    <w:rsid w:val="00D76130"/>
    <w:rsid w:val="00D80779"/>
    <w:rsid w:val="00D80E55"/>
    <w:rsid w:val="00D81BD5"/>
    <w:rsid w:val="00D8321A"/>
    <w:rsid w:val="00D83622"/>
    <w:rsid w:val="00D844B8"/>
    <w:rsid w:val="00D848F6"/>
    <w:rsid w:val="00D85ACD"/>
    <w:rsid w:val="00D87BC8"/>
    <w:rsid w:val="00D90328"/>
    <w:rsid w:val="00D903FF"/>
    <w:rsid w:val="00D907E9"/>
    <w:rsid w:val="00D908ED"/>
    <w:rsid w:val="00D9206C"/>
    <w:rsid w:val="00D93A54"/>
    <w:rsid w:val="00D93D6A"/>
    <w:rsid w:val="00D94462"/>
    <w:rsid w:val="00D94D9A"/>
    <w:rsid w:val="00D951CC"/>
    <w:rsid w:val="00D95CEF"/>
    <w:rsid w:val="00D97279"/>
    <w:rsid w:val="00DA0CA0"/>
    <w:rsid w:val="00DA0F3E"/>
    <w:rsid w:val="00DA1C56"/>
    <w:rsid w:val="00DA1C9A"/>
    <w:rsid w:val="00DA35DD"/>
    <w:rsid w:val="00DA4EFA"/>
    <w:rsid w:val="00DA5F26"/>
    <w:rsid w:val="00DA60FF"/>
    <w:rsid w:val="00DA631A"/>
    <w:rsid w:val="00DA6A93"/>
    <w:rsid w:val="00DA6B79"/>
    <w:rsid w:val="00DA6EBF"/>
    <w:rsid w:val="00DA7557"/>
    <w:rsid w:val="00DA7CC0"/>
    <w:rsid w:val="00DB178E"/>
    <w:rsid w:val="00DB31CE"/>
    <w:rsid w:val="00DB3DE3"/>
    <w:rsid w:val="00DB43C5"/>
    <w:rsid w:val="00DB4F3D"/>
    <w:rsid w:val="00DB50C2"/>
    <w:rsid w:val="00DB53D2"/>
    <w:rsid w:val="00DB5CCB"/>
    <w:rsid w:val="00DB5D77"/>
    <w:rsid w:val="00DB71FD"/>
    <w:rsid w:val="00DC008F"/>
    <w:rsid w:val="00DC06EA"/>
    <w:rsid w:val="00DC1417"/>
    <w:rsid w:val="00DC21E7"/>
    <w:rsid w:val="00DC58BE"/>
    <w:rsid w:val="00DC5B48"/>
    <w:rsid w:val="00DC697A"/>
    <w:rsid w:val="00DC6B2E"/>
    <w:rsid w:val="00DC6E81"/>
    <w:rsid w:val="00DC75F6"/>
    <w:rsid w:val="00DD0164"/>
    <w:rsid w:val="00DD28B0"/>
    <w:rsid w:val="00DD2AA4"/>
    <w:rsid w:val="00DD2DDA"/>
    <w:rsid w:val="00DD37F2"/>
    <w:rsid w:val="00DD4252"/>
    <w:rsid w:val="00DD4CFB"/>
    <w:rsid w:val="00DD4F44"/>
    <w:rsid w:val="00DD5B56"/>
    <w:rsid w:val="00DD5EA0"/>
    <w:rsid w:val="00DD667D"/>
    <w:rsid w:val="00DD69D9"/>
    <w:rsid w:val="00DD73AA"/>
    <w:rsid w:val="00DD74D3"/>
    <w:rsid w:val="00DD7747"/>
    <w:rsid w:val="00DD7F45"/>
    <w:rsid w:val="00DE0162"/>
    <w:rsid w:val="00DE26CD"/>
    <w:rsid w:val="00DE2B7F"/>
    <w:rsid w:val="00DE2EB9"/>
    <w:rsid w:val="00DE3C99"/>
    <w:rsid w:val="00DE3CA3"/>
    <w:rsid w:val="00DE3DCC"/>
    <w:rsid w:val="00DE5DBC"/>
    <w:rsid w:val="00DE6B5A"/>
    <w:rsid w:val="00DF0988"/>
    <w:rsid w:val="00DF0AC7"/>
    <w:rsid w:val="00DF0F9B"/>
    <w:rsid w:val="00DF2F5E"/>
    <w:rsid w:val="00DF359B"/>
    <w:rsid w:val="00DF456C"/>
    <w:rsid w:val="00DF7953"/>
    <w:rsid w:val="00E00574"/>
    <w:rsid w:val="00E03566"/>
    <w:rsid w:val="00E04D2B"/>
    <w:rsid w:val="00E0501C"/>
    <w:rsid w:val="00E06916"/>
    <w:rsid w:val="00E06B09"/>
    <w:rsid w:val="00E07A6C"/>
    <w:rsid w:val="00E11139"/>
    <w:rsid w:val="00E134DA"/>
    <w:rsid w:val="00E138B8"/>
    <w:rsid w:val="00E13A76"/>
    <w:rsid w:val="00E13AD8"/>
    <w:rsid w:val="00E13F2C"/>
    <w:rsid w:val="00E1459B"/>
    <w:rsid w:val="00E14FB4"/>
    <w:rsid w:val="00E1592F"/>
    <w:rsid w:val="00E15EF3"/>
    <w:rsid w:val="00E16596"/>
    <w:rsid w:val="00E17A7C"/>
    <w:rsid w:val="00E2045F"/>
    <w:rsid w:val="00E2063A"/>
    <w:rsid w:val="00E22059"/>
    <w:rsid w:val="00E223FD"/>
    <w:rsid w:val="00E22D28"/>
    <w:rsid w:val="00E22F9C"/>
    <w:rsid w:val="00E230E1"/>
    <w:rsid w:val="00E2474A"/>
    <w:rsid w:val="00E252BE"/>
    <w:rsid w:val="00E27FBD"/>
    <w:rsid w:val="00E31FFD"/>
    <w:rsid w:val="00E3226D"/>
    <w:rsid w:val="00E3289B"/>
    <w:rsid w:val="00E32FB6"/>
    <w:rsid w:val="00E337DF"/>
    <w:rsid w:val="00E3507C"/>
    <w:rsid w:val="00E3527F"/>
    <w:rsid w:val="00E356BC"/>
    <w:rsid w:val="00E3670A"/>
    <w:rsid w:val="00E369E7"/>
    <w:rsid w:val="00E37C89"/>
    <w:rsid w:val="00E41AD8"/>
    <w:rsid w:val="00E44A9E"/>
    <w:rsid w:val="00E45386"/>
    <w:rsid w:val="00E46F5B"/>
    <w:rsid w:val="00E472A5"/>
    <w:rsid w:val="00E50009"/>
    <w:rsid w:val="00E51735"/>
    <w:rsid w:val="00E518BB"/>
    <w:rsid w:val="00E51D16"/>
    <w:rsid w:val="00E51DB7"/>
    <w:rsid w:val="00E523F7"/>
    <w:rsid w:val="00E528F1"/>
    <w:rsid w:val="00E52E38"/>
    <w:rsid w:val="00E531BF"/>
    <w:rsid w:val="00E546BF"/>
    <w:rsid w:val="00E55871"/>
    <w:rsid w:val="00E56249"/>
    <w:rsid w:val="00E5681E"/>
    <w:rsid w:val="00E56CC8"/>
    <w:rsid w:val="00E57F47"/>
    <w:rsid w:val="00E62647"/>
    <w:rsid w:val="00E62689"/>
    <w:rsid w:val="00E6450E"/>
    <w:rsid w:val="00E64A2E"/>
    <w:rsid w:val="00E64FE5"/>
    <w:rsid w:val="00E6522A"/>
    <w:rsid w:val="00E656A5"/>
    <w:rsid w:val="00E67484"/>
    <w:rsid w:val="00E67758"/>
    <w:rsid w:val="00E7120F"/>
    <w:rsid w:val="00E7164F"/>
    <w:rsid w:val="00E718FA"/>
    <w:rsid w:val="00E735A6"/>
    <w:rsid w:val="00E73E78"/>
    <w:rsid w:val="00E749DC"/>
    <w:rsid w:val="00E74BEF"/>
    <w:rsid w:val="00E756C4"/>
    <w:rsid w:val="00E75793"/>
    <w:rsid w:val="00E75F7D"/>
    <w:rsid w:val="00E76218"/>
    <w:rsid w:val="00E7670C"/>
    <w:rsid w:val="00E7716C"/>
    <w:rsid w:val="00E7758C"/>
    <w:rsid w:val="00E80982"/>
    <w:rsid w:val="00E810A3"/>
    <w:rsid w:val="00E81623"/>
    <w:rsid w:val="00E81833"/>
    <w:rsid w:val="00E825F4"/>
    <w:rsid w:val="00E82B75"/>
    <w:rsid w:val="00E834D3"/>
    <w:rsid w:val="00E8383B"/>
    <w:rsid w:val="00E8391B"/>
    <w:rsid w:val="00E84541"/>
    <w:rsid w:val="00E86F09"/>
    <w:rsid w:val="00E871E5"/>
    <w:rsid w:val="00E87324"/>
    <w:rsid w:val="00E87421"/>
    <w:rsid w:val="00E87C22"/>
    <w:rsid w:val="00E90E3D"/>
    <w:rsid w:val="00E91428"/>
    <w:rsid w:val="00E916FB"/>
    <w:rsid w:val="00E924D6"/>
    <w:rsid w:val="00E92AEB"/>
    <w:rsid w:val="00E92B92"/>
    <w:rsid w:val="00E9343C"/>
    <w:rsid w:val="00E93463"/>
    <w:rsid w:val="00E94818"/>
    <w:rsid w:val="00E9523F"/>
    <w:rsid w:val="00E95DD4"/>
    <w:rsid w:val="00E9640E"/>
    <w:rsid w:val="00E96992"/>
    <w:rsid w:val="00E96F22"/>
    <w:rsid w:val="00EA0859"/>
    <w:rsid w:val="00EA12E6"/>
    <w:rsid w:val="00EA1309"/>
    <w:rsid w:val="00EA2701"/>
    <w:rsid w:val="00EA2B67"/>
    <w:rsid w:val="00EA32B8"/>
    <w:rsid w:val="00EA3AAA"/>
    <w:rsid w:val="00EA3E2C"/>
    <w:rsid w:val="00EA4051"/>
    <w:rsid w:val="00EA4501"/>
    <w:rsid w:val="00EA464C"/>
    <w:rsid w:val="00EA4672"/>
    <w:rsid w:val="00EA4A82"/>
    <w:rsid w:val="00EA5C16"/>
    <w:rsid w:val="00EA5E5B"/>
    <w:rsid w:val="00EA7F5D"/>
    <w:rsid w:val="00EB00CD"/>
    <w:rsid w:val="00EB15AD"/>
    <w:rsid w:val="00EB1DEE"/>
    <w:rsid w:val="00EB2C96"/>
    <w:rsid w:val="00EB3211"/>
    <w:rsid w:val="00EB4CE3"/>
    <w:rsid w:val="00EB519D"/>
    <w:rsid w:val="00EB5840"/>
    <w:rsid w:val="00EB6399"/>
    <w:rsid w:val="00EB6AA1"/>
    <w:rsid w:val="00EC0312"/>
    <w:rsid w:val="00EC037B"/>
    <w:rsid w:val="00EC1A62"/>
    <w:rsid w:val="00EC1CC0"/>
    <w:rsid w:val="00EC2B03"/>
    <w:rsid w:val="00EC361F"/>
    <w:rsid w:val="00EC3688"/>
    <w:rsid w:val="00EC3987"/>
    <w:rsid w:val="00EC3EBE"/>
    <w:rsid w:val="00EC513B"/>
    <w:rsid w:val="00EC5157"/>
    <w:rsid w:val="00EC7090"/>
    <w:rsid w:val="00EC7112"/>
    <w:rsid w:val="00EC7235"/>
    <w:rsid w:val="00EC773C"/>
    <w:rsid w:val="00EC7A5A"/>
    <w:rsid w:val="00EC7D0D"/>
    <w:rsid w:val="00ED0155"/>
    <w:rsid w:val="00ED13D6"/>
    <w:rsid w:val="00ED1A0F"/>
    <w:rsid w:val="00ED1A62"/>
    <w:rsid w:val="00ED1F19"/>
    <w:rsid w:val="00ED2CBF"/>
    <w:rsid w:val="00ED361F"/>
    <w:rsid w:val="00ED39D7"/>
    <w:rsid w:val="00ED468A"/>
    <w:rsid w:val="00ED46C9"/>
    <w:rsid w:val="00ED4AD9"/>
    <w:rsid w:val="00ED55C0"/>
    <w:rsid w:val="00ED6254"/>
    <w:rsid w:val="00ED66CE"/>
    <w:rsid w:val="00ED6D05"/>
    <w:rsid w:val="00ED7899"/>
    <w:rsid w:val="00ED7C6E"/>
    <w:rsid w:val="00EE1A6E"/>
    <w:rsid w:val="00EE1D6E"/>
    <w:rsid w:val="00EE1EE9"/>
    <w:rsid w:val="00EE210A"/>
    <w:rsid w:val="00EE2759"/>
    <w:rsid w:val="00EE2AE6"/>
    <w:rsid w:val="00EE3C4D"/>
    <w:rsid w:val="00EE4082"/>
    <w:rsid w:val="00EE441D"/>
    <w:rsid w:val="00EE4F75"/>
    <w:rsid w:val="00EE5ECA"/>
    <w:rsid w:val="00EE5F13"/>
    <w:rsid w:val="00EE61DB"/>
    <w:rsid w:val="00EE72BD"/>
    <w:rsid w:val="00EE7DD7"/>
    <w:rsid w:val="00EF0218"/>
    <w:rsid w:val="00EF0354"/>
    <w:rsid w:val="00EF0421"/>
    <w:rsid w:val="00EF0DE2"/>
    <w:rsid w:val="00EF1ACB"/>
    <w:rsid w:val="00EF4389"/>
    <w:rsid w:val="00EF574B"/>
    <w:rsid w:val="00EF6CDD"/>
    <w:rsid w:val="00EF7385"/>
    <w:rsid w:val="00EF74D5"/>
    <w:rsid w:val="00EF775A"/>
    <w:rsid w:val="00EF7E0B"/>
    <w:rsid w:val="00F003EA"/>
    <w:rsid w:val="00F01172"/>
    <w:rsid w:val="00F01892"/>
    <w:rsid w:val="00F01AA5"/>
    <w:rsid w:val="00F02238"/>
    <w:rsid w:val="00F0285D"/>
    <w:rsid w:val="00F039DE"/>
    <w:rsid w:val="00F045D8"/>
    <w:rsid w:val="00F04D01"/>
    <w:rsid w:val="00F0537F"/>
    <w:rsid w:val="00F055F5"/>
    <w:rsid w:val="00F05988"/>
    <w:rsid w:val="00F06A9E"/>
    <w:rsid w:val="00F06ECE"/>
    <w:rsid w:val="00F07C5F"/>
    <w:rsid w:val="00F11BFC"/>
    <w:rsid w:val="00F11CF5"/>
    <w:rsid w:val="00F129FC"/>
    <w:rsid w:val="00F1341B"/>
    <w:rsid w:val="00F13ACA"/>
    <w:rsid w:val="00F1436B"/>
    <w:rsid w:val="00F14958"/>
    <w:rsid w:val="00F14BE9"/>
    <w:rsid w:val="00F16F83"/>
    <w:rsid w:val="00F1796C"/>
    <w:rsid w:val="00F2027B"/>
    <w:rsid w:val="00F20E58"/>
    <w:rsid w:val="00F216C0"/>
    <w:rsid w:val="00F22095"/>
    <w:rsid w:val="00F226C2"/>
    <w:rsid w:val="00F243DA"/>
    <w:rsid w:val="00F24761"/>
    <w:rsid w:val="00F24879"/>
    <w:rsid w:val="00F24F5F"/>
    <w:rsid w:val="00F2539A"/>
    <w:rsid w:val="00F27470"/>
    <w:rsid w:val="00F275DA"/>
    <w:rsid w:val="00F30288"/>
    <w:rsid w:val="00F30453"/>
    <w:rsid w:val="00F31675"/>
    <w:rsid w:val="00F32AAC"/>
    <w:rsid w:val="00F337F8"/>
    <w:rsid w:val="00F34378"/>
    <w:rsid w:val="00F349F9"/>
    <w:rsid w:val="00F363B4"/>
    <w:rsid w:val="00F3686B"/>
    <w:rsid w:val="00F418AC"/>
    <w:rsid w:val="00F41912"/>
    <w:rsid w:val="00F4210B"/>
    <w:rsid w:val="00F43C4E"/>
    <w:rsid w:val="00F46083"/>
    <w:rsid w:val="00F46FE1"/>
    <w:rsid w:val="00F50B5C"/>
    <w:rsid w:val="00F512BF"/>
    <w:rsid w:val="00F5134D"/>
    <w:rsid w:val="00F519BA"/>
    <w:rsid w:val="00F52363"/>
    <w:rsid w:val="00F53FDA"/>
    <w:rsid w:val="00F56AF6"/>
    <w:rsid w:val="00F57F0E"/>
    <w:rsid w:val="00F60AE3"/>
    <w:rsid w:val="00F614EE"/>
    <w:rsid w:val="00F61A28"/>
    <w:rsid w:val="00F623E2"/>
    <w:rsid w:val="00F62C56"/>
    <w:rsid w:val="00F633C2"/>
    <w:rsid w:val="00F65C37"/>
    <w:rsid w:val="00F66334"/>
    <w:rsid w:val="00F6675D"/>
    <w:rsid w:val="00F7022E"/>
    <w:rsid w:val="00F70B47"/>
    <w:rsid w:val="00F70C9C"/>
    <w:rsid w:val="00F71F18"/>
    <w:rsid w:val="00F72C5E"/>
    <w:rsid w:val="00F7390C"/>
    <w:rsid w:val="00F74937"/>
    <w:rsid w:val="00F76785"/>
    <w:rsid w:val="00F76EB8"/>
    <w:rsid w:val="00F774CE"/>
    <w:rsid w:val="00F775D9"/>
    <w:rsid w:val="00F804B2"/>
    <w:rsid w:val="00F824B4"/>
    <w:rsid w:val="00F844BD"/>
    <w:rsid w:val="00F84B56"/>
    <w:rsid w:val="00F85486"/>
    <w:rsid w:val="00F865C8"/>
    <w:rsid w:val="00F8673C"/>
    <w:rsid w:val="00F86D56"/>
    <w:rsid w:val="00F877B9"/>
    <w:rsid w:val="00F9069A"/>
    <w:rsid w:val="00F90C79"/>
    <w:rsid w:val="00F91295"/>
    <w:rsid w:val="00F91D44"/>
    <w:rsid w:val="00F94C77"/>
    <w:rsid w:val="00F952D1"/>
    <w:rsid w:val="00F95E20"/>
    <w:rsid w:val="00F9649F"/>
    <w:rsid w:val="00F971C6"/>
    <w:rsid w:val="00F977AD"/>
    <w:rsid w:val="00F97AAB"/>
    <w:rsid w:val="00F97D95"/>
    <w:rsid w:val="00F97F2A"/>
    <w:rsid w:val="00FA16DD"/>
    <w:rsid w:val="00FA2003"/>
    <w:rsid w:val="00FA50D6"/>
    <w:rsid w:val="00FA518F"/>
    <w:rsid w:val="00FA5E4A"/>
    <w:rsid w:val="00FA6628"/>
    <w:rsid w:val="00FA77D7"/>
    <w:rsid w:val="00FA7EAE"/>
    <w:rsid w:val="00FB098E"/>
    <w:rsid w:val="00FB0A70"/>
    <w:rsid w:val="00FB107C"/>
    <w:rsid w:val="00FB10E3"/>
    <w:rsid w:val="00FB1A5B"/>
    <w:rsid w:val="00FB2439"/>
    <w:rsid w:val="00FB2623"/>
    <w:rsid w:val="00FB378B"/>
    <w:rsid w:val="00FB433D"/>
    <w:rsid w:val="00FB4B9D"/>
    <w:rsid w:val="00FB5BE2"/>
    <w:rsid w:val="00FB66A2"/>
    <w:rsid w:val="00FB6704"/>
    <w:rsid w:val="00FB7484"/>
    <w:rsid w:val="00FC0B21"/>
    <w:rsid w:val="00FC0FC4"/>
    <w:rsid w:val="00FC1284"/>
    <w:rsid w:val="00FC1370"/>
    <w:rsid w:val="00FC1DFE"/>
    <w:rsid w:val="00FC20AE"/>
    <w:rsid w:val="00FC275B"/>
    <w:rsid w:val="00FC5DA2"/>
    <w:rsid w:val="00FC6201"/>
    <w:rsid w:val="00FC6F91"/>
    <w:rsid w:val="00FD34CA"/>
    <w:rsid w:val="00FD5C8D"/>
    <w:rsid w:val="00FD5D4A"/>
    <w:rsid w:val="00FD66C2"/>
    <w:rsid w:val="00FD7918"/>
    <w:rsid w:val="00FD7F40"/>
    <w:rsid w:val="00FE0E57"/>
    <w:rsid w:val="00FE123E"/>
    <w:rsid w:val="00FE1788"/>
    <w:rsid w:val="00FE3C7E"/>
    <w:rsid w:val="00FE408D"/>
    <w:rsid w:val="00FE508D"/>
    <w:rsid w:val="00FE5FD4"/>
    <w:rsid w:val="00FF0485"/>
    <w:rsid w:val="00FF1BCB"/>
    <w:rsid w:val="00FF2A0A"/>
    <w:rsid w:val="00FF2E02"/>
    <w:rsid w:val="00FF3068"/>
    <w:rsid w:val="00FF30BD"/>
    <w:rsid w:val="00FF40CB"/>
    <w:rsid w:val="00FF4CD7"/>
    <w:rsid w:val="00FF51D6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EA2E9"/>
  <w15:chartTrackingRefBased/>
  <w15:docId w15:val="{E1794418-726B-44B4-A288-9F492AED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D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D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F6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5F6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5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054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7014E1"/>
    <w:pPr>
      <w:spacing w:after="0" w:line="240" w:lineRule="auto"/>
    </w:pPr>
    <w:rPr>
      <w:rFonts w:eastAsiaTheme="minorEastAsia"/>
      <w:lang w:val="fi-FI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0673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0673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0673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F14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4AF"/>
    <w:pPr>
      <w:spacing w:line="240" w:lineRule="auto"/>
    </w:pPr>
    <w:rPr>
      <w:sz w:val="20"/>
      <w:szCs w:val="20"/>
      <w:lang w:val="fi-F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4AF"/>
    <w:rPr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4AF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29F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402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271"/>
  </w:style>
  <w:style w:type="paragraph" w:styleId="Footer">
    <w:name w:val="footer"/>
    <w:basedOn w:val="Normal"/>
    <w:link w:val="FooterChar"/>
    <w:uiPriority w:val="99"/>
    <w:unhideWhenUsed/>
    <w:rsid w:val="00D402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271"/>
  </w:style>
  <w:style w:type="paragraph" w:styleId="ListParagraph">
    <w:name w:val="List Paragraph"/>
    <w:basedOn w:val="Normal"/>
    <w:uiPriority w:val="34"/>
    <w:qFormat/>
    <w:rsid w:val="0026070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688"/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688"/>
    <w:rPr>
      <w:b/>
      <w:bCs/>
      <w:sz w:val="20"/>
      <w:szCs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4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18BC8-D0D6-4E8F-8DDF-A72FE89A3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2Karu</dc:creator>
  <cp:keywords/>
  <dc:description/>
  <cp:lastModifiedBy>Mikko Toiviainen</cp:lastModifiedBy>
  <cp:revision>2</cp:revision>
  <dcterms:created xsi:type="dcterms:W3CDTF">2020-10-01T12:03:00Z</dcterms:created>
  <dcterms:modified xsi:type="dcterms:W3CDTF">2020-10-01T12:03:00Z</dcterms:modified>
</cp:coreProperties>
</file>