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20D6CE" w14:textId="59E079F2" w:rsidR="00AA7670" w:rsidRDefault="00924A47" w:rsidP="00AA7670">
      <w:pPr>
        <w:pStyle w:val="NormalWeb"/>
        <w:keepNext/>
        <w:spacing w:before="0" w:beforeAutospacing="0" w:after="0" w:afterAutospacing="0" w:line="480" w:lineRule="auto"/>
        <w:rPr>
          <w:b/>
          <w:lang w:val="en-US"/>
        </w:rPr>
      </w:pPr>
      <w:r>
        <w:rPr>
          <w:b/>
          <w:bCs/>
          <w:lang w:val="en-US"/>
        </w:rPr>
        <w:t>Additional file</w:t>
      </w:r>
      <w:r w:rsidR="00AA7670" w:rsidRPr="002917C9">
        <w:rPr>
          <w:b/>
          <w:bCs/>
          <w:lang w:val="en-US"/>
        </w:rPr>
        <w:t xml:space="preserve"> 4: List of</w:t>
      </w:r>
      <w:r w:rsidR="00AA7670" w:rsidRPr="00F27531">
        <w:rPr>
          <w:b/>
          <w:lang w:val="en-US"/>
        </w:rPr>
        <w:t xml:space="preserve"> districts per province with key indicators</w:t>
      </w:r>
    </w:p>
    <w:p w14:paraId="415FA77C" w14:textId="58E6A3EF" w:rsidR="00444A1E" w:rsidRDefault="00AA7670" w:rsidP="00AA7670">
      <w:pPr>
        <w:pStyle w:val="NormalWeb"/>
        <w:keepNext/>
        <w:spacing w:before="0" w:beforeAutospacing="0" w:after="0" w:afterAutospacing="0" w:line="480" w:lineRule="auto"/>
      </w:pPr>
      <w:r w:rsidRPr="00C86182">
        <w:rPr>
          <w:color w:val="000000" w:themeColor="text1"/>
        </w:rPr>
        <w:t>Table D1 List of districts per province with key study indicators</w:t>
      </w:r>
      <w:r w:rsidRPr="00F27531">
        <w:rPr>
          <w:noProof/>
          <w:lang w:val="en-US"/>
        </w:rPr>
        <w:drawing>
          <wp:inline distT="0" distB="0" distL="0" distR="0" wp14:anchorId="600AFFF4" wp14:editId="73874208">
            <wp:extent cx="8216265" cy="5017226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32467" cy="5088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44A1E" w:rsidSect="00AA767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9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jSyNDe1sDAyNTI2N7JU0lEKTi0uzszPAykwrgUApwXNCCwAAAA="/>
  </w:docVars>
  <w:rsids>
    <w:rsidRoot w:val="00AA7670"/>
    <w:rsid w:val="00000100"/>
    <w:rsid w:val="0002274E"/>
    <w:rsid w:val="000260EC"/>
    <w:rsid w:val="00036EA3"/>
    <w:rsid w:val="00051FE5"/>
    <w:rsid w:val="00073D23"/>
    <w:rsid w:val="000A4E7C"/>
    <w:rsid w:val="000B25BC"/>
    <w:rsid w:val="000E4CAF"/>
    <w:rsid w:val="00104E3D"/>
    <w:rsid w:val="00123B8E"/>
    <w:rsid w:val="001310B0"/>
    <w:rsid w:val="00134271"/>
    <w:rsid w:val="00141FE9"/>
    <w:rsid w:val="00151054"/>
    <w:rsid w:val="00161FE0"/>
    <w:rsid w:val="00166334"/>
    <w:rsid w:val="001D14CE"/>
    <w:rsid w:val="001F0BE8"/>
    <w:rsid w:val="001F583A"/>
    <w:rsid w:val="0026200D"/>
    <w:rsid w:val="00280736"/>
    <w:rsid w:val="002917C9"/>
    <w:rsid w:val="002D3232"/>
    <w:rsid w:val="0034100C"/>
    <w:rsid w:val="00357BEB"/>
    <w:rsid w:val="00361F89"/>
    <w:rsid w:val="00373F9F"/>
    <w:rsid w:val="00380D81"/>
    <w:rsid w:val="003E799B"/>
    <w:rsid w:val="00444A1E"/>
    <w:rsid w:val="00480058"/>
    <w:rsid w:val="004A7977"/>
    <w:rsid w:val="004B2A3E"/>
    <w:rsid w:val="004B4B90"/>
    <w:rsid w:val="004E4FC4"/>
    <w:rsid w:val="00507A4A"/>
    <w:rsid w:val="00513DF2"/>
    <w:rsid w:val="005218BB"/>
    <w:rsid w:val="00536C1D"/>
    <w:rsid w:val="00557ACC"/>
    <w:rsid w:val="00562E9E"/>
    <w:rsid w:val="005767AA"/>
    <w:rsid w:val="005775FA"/>
    <w:rsid w:val="005827F1"/>
    <w:rsid w:val="005B71DD"/>
    <w:rsid w:val="005D01DA"/>
    <w:rsid w:val="005E55F6"/>
    <w:rsid w:val="005F0048"/>
    <w:rsid w:val="005F1669"/>
    <w:rsid w:val="005F4403"/>
    <w:rsid w:val="00621CDB"/>
    <w:rsid w:val="0062201C"/>
    <w:rsid w:val="006327A3"/>
    <w:rsid w:val="00643ED5"/>
    <w:rsid w:val="00662ACE"/>
    <w:rsid w:val="006647AB"/>
    <w:rsid w:val="006F6407"/>
    <w:rsid w:val="00702805"/>
    <w:rsid w:val="00717EB3"/>
    <w:rsid w:val="007245BC"/>
    <w:rsid w:val="00725028"/>
    <w:rsid w:val="00787EB7"/>
    <w:rsid w:val="007A0A41"/>
    <w:rsid w:val="00804ABE"/>
    <w:rsid w:val="00897F2E"/>
    <w:rsid w:val="008B35F5"/>
    <w:rsid w:val="008C5523"/>
    <w:rsid w:val="008E764E"/>
    <w:rsid w:val="009070CB"/>
    <w:rsid w:val="00924A47"/>
    <w:rsid w:val="00926BAD"/>
    <w:rsid w:val="00966FA2"/>
    <w:rsid w:val="00984186"/>
    <w:rsid w:val="009A1580"/>
    <w:rsid w:val="009A2F9C"/>
    <w:rsid w:val="009E0DB5"/>
    <w:rsid w:val="00A03C0E"/>
    <w:rsid w:val="00A438BE"/>
    <w:rsid w:val="00A4789A"/>
    <w:rsid w:val="00A51EE3"/>
    <w:rsid w:val="00AA7670"/>
    <w:rsid w:val="00AB5C5C"/>
    <w:rsid w:val="00AD4F5E"/>
    <w:rsid w:val="00AF4F2D"/>
    <w:rsid w:val="00AF65EE"/>
    <w:rsid w:val="00B24F70"/>
    <w:rsid w:val="00B33AB3"/>
    <w:rsid w:val="00B360AC"/>
    <w:rsid w:val="00B80F76"/>
    <w:rsid w:val="00BA508D"/>
    <w:rsid w:val="00BB02A3"/>
    <w:rsid w:val="00BD1D76"/>
    <w:rsid w:val="00BD5C0D"/>
    <w:rsid w:val="00C1186A"/>
    <w:rsid w:val="00C35C0B"/>
    <w:rsid w:val="00C84365"/>
    <w:rsid w:val="00CA3E6E"/>
    <w:rsid w:val="00CA60C0"/>
    <w:rsid w:val="00CE08F7"/>
    <w:rsid w:val="00CF7260"/>
    <w:rsid w:val="00D20C54"/>
    <w:rsid w:val="00D34897"/>
    <w:rsid w:val="00D5465E"/>
    <w:rsid w:val="00D579DC"/>
    <w:rsid w:val="00D71235"/>
    <w:rsid w:val="00D77452"/>
    <w:rsid w:val="00D9109F"/>
    <w:rsid w:val="00D96E67"/>
    <w:rsid w:val="00D97A5E"/>
    <w:rsid w:val="00DD51CA"/>
    <w:rsid w:val="00DE2E06"/>
    <w:rsid w:val="00DF6525"/>
    <w:rsid w:val="00E13770"/>
    <w:rsid w:val="00E23876"/>
    <w:rsid w:val="00E87254"/>
    <w:rsid w:val="00EF5AD1"/>
    <w:rsid w:val="00F27F4F"/>
    <w:rsid w:val="00F30A1E"/>
    <w:rsid w:val="00F5393F"/>
    <w:rsid w:val="00F72BF7"/>
    <w:rsid w:val="00F73B87"/>
    <w:rsid w:val="00F81994"/>
    <w:rsid w:val="00FB3B90"/>
    <w:rsid w:val="00FB4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1369A1"/>
  <w15:chartTrackingRefBased/>
  <w15:docId w15:val="{1CF4F618-1D03-42E4-AED2-55BD8FAD2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A76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A76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A7670"/>
    <w:rPr>
      <w:sz w:val="20"/>
      <w:szCs w:val="20"/>
    </w:rPr>
  </w:style>
  <w:style w:type="paragraph" w:styleId="NormalWeb">
    <w:name w:val="Normal (Web)"/>
    <w:basedOn w:val="Normal"/>
    <w:uiPriority w:val="99"/>
    <w:unhideWhenUsed/>
    <w:rsid w:val="00AA767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76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76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57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3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Mannie</dc:creator>
  <cp:keywords/>
  <dc:description/>
  <cp:lastModifiedBy>Cristina Mannie</cp:lastModifiedBy>
  <cp:revision>4</cp:revision>
  <cp:lastPrinted>2020-03-22T14:31:00Z</cp:lastPrinted>
  <dcterms:created xsi:type="dcterms:W3CDTF">2020-03-21T20:53:00Z</dcterms:created>
  <dcterms:modified xsi:type="dcterms:W3CDTF">2020-04-25T19:09:00Z</dcterms:modified>
</cp:coreProperties>
</file>