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51033" w14:textId="43172C03" w:rsidR="007066D2" w:rsidRPr="006F21EA" w:rsidRDefault="005221C1" w:rsidP="005221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r w:rsidR="006014E4" w:rsidRPr="006F21EA">
        <w:rPr>
          <w:rFonts w:ascii="Times New Roman" w:hAnsi="Times New Roman" w:cs="Times New Roman"/>
          <w:b/>
          <w:bCs/>
          <w:sz w:val="24"/>
          <w:szCs w:val="24"/>
        </w:rPr>
        <w:t xml:space="preserve"> file</w:t>
      </w:r>
      <w:r w:rsidR="006F21E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014E4" w:rsidRPr="006F21EA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32B066E2" w14:textId="019D601F" w:rsidR="006014E4" w:rsidRPr="00166930" w:rsidRDefault="006014E4" w:rsidP="006F21E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6930">
        <w:rPr>
          <w:rFonts w:ascii="Times New Roman" w:hAnsi="Times New Roman" w:cs="Times New Roman"/>
          <w:b/>
          <w:bCs/>
          <w:sz w:val="24"/>
          <w:szCs w:val="24"/>
        </w:rPr>
        <w:t>Steps of constructing choropleth map using ArcGIS application.</w:t>
      </w:r>
    </w:p>
    <w:p w14:paraId="0D7D2AE1" w14:textId="6D1EF207" w:rsidR="006014E4" w:rsidRPr="006F21EA" w:rsidRDefault="006014E4" w:rsidP="006F21E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1EA">
        <w:rPr>
          <w:rFonts w:ascii="Times New Roman" w:hAnsi="Times New Roman" w:cs="Times New Roman"/>
          <w:sz w:val="24"/>
          <w:szCs w:val="24"/>
        </w:rPr>
        <w:t xml:space="preserve">In case of no ArcGIS application, Download and install Geographic Information System (GIS) software from “Environmental Systems Research Institute (ESRI)” website. </w:t>
      </w:r>
    </w:p>
    <w:p w14:paraId="5737F8B1" w14:textId="29FD9A98" w:rsidR="006014E4" w:rsidRPr="006F21EA" w:rsidRDefault="007D284D" w:rsidP="006F21E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1EA">
        <w:rPr>
          <w:rFonts w:ascii="Times New Roman" w:hAnsi="Times New Roman" w:cs="Times New Roman"/>
          <w:sz w:val="24"/>
          <w:szCs w:val="24"/>
        </w:rPr>
        <w:t xml:space="preserve">To construct a map, ensure that GIS shapefile and the variable for which map is going to be construct are available. Both of these files must have common </w:t>
      </w:r>
      <w:r w:rsidR="001B3609" w:rsidRPr="006F21EA">
        <w:rPr>
          <w:rFonts w:ascii="Times New Roman" w:hAnsi="Times New Roman" w:cs="Times New Roman"/>
          <w:sz w:val="24"/>
          <w:szCs w:val="24"/>
        </w:rPr>
        <w:t>geo</w:t>
      </w:r>
      <w:r w:rsidR="009201B6" w:rsidRPr="006F21EA">
        <w:rPr>
          <w:rFonts w:ascii="Times New Roman" w:hAnsi="Times New Roman" w:cs="Times New Roman"/>
          <w:sz w:val="24"/>
          <w:szCs w:val="24"/>
        </w:rPr>
        <w:t>-</w:t>
      </w:r>
      <w:r w:rsidR="001B3609" w:rsidRPr="006F21EA">
        <w:rPr>
          <w:rFonts w:ascii="Times New Roman" w:hAnsi="Times New Roman" w:cs="Times New Roman"/>
          <w:sz w:val="24"/>
          <w:szCs w:val="24"/>
        </w:rPr>
        <w:t>locational IDs</w:t>
      </w:r>
      <w:r w:rsidR="00B072CC" w:rsidRPr="006F21EA">
        <w:rPr>
          <w:rFonts w:ascii="Times New Roman" w:hAnsi="Times New Roman" w:cs="Times New Roman"/>
          <w:sz w:val="24"/>
          <w:szCs w:val="24"/>
        </w:rPr>
        <w:t xml:space="preserve">, census tract IDs or ZIP codes. </w:t>
      </w:r>
    </w:p>
    <w:p w14:paraId="55A55466" w14:textId="69899165" w:rsidR="00B072CC" w:rsidRPr="006F21EA" w:rsidRDefault="00B072CC" w:rsidP="006F21E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1EA">
        <w:rPr>
          <w:rFonts w:ascii="Times New Roman" w:hAnsi="Times New Roman" w:cs="Times New Roman"/>
          <w:sz w:val="24"/>
          <w:szCs w:val="24"/>
        </w:rPr>
        <w:t xml:space="preserve">Open the desired shapefile in ArcMap and import Excel data file (for which a map is going to be construct) in ArcMap. </w:t>
      </w:r>
    </w:p>
    <w:p w14:paraId="68E89CED" w14:textId="61260C4C" w:rsidR="009201B6" w:rsidRPr="006F21EA" w:rsidRDefault="00AC5FDE" w:rsidP="006F21E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1EA">
        <w:rPr>
          <w:rFonts w:ascii="Times New Roman" w:hAnsi="Times New Roman" w:cs="Times New Roman"/>
          <w:sz w:val="24"/>
          <w:szCs w:val="24"/>
        </w:rPr>
        <w:t>After opening these files in ArcMap, join</w:t>
      </w:r>
      <w:r w:rsidR="00F6293C" w:rsidRPr="006F21EA">
        <w:rPr>
          <w:rFonts w:ascii="Times New Roman" w:hAnsi="Times New Roman" w:cs="Times New Roman"/>
          <w:sz w:val="24"/>
          <w:szCs w:val="24"/>
        </w:rPr>
        <w:t>/merge</w:t>
      </w:r>
      <w:r w:rsidRPr="006F21EA">
        <w:rPr>
          <w:rFonts w:ascii="Times New Roman" w:hAnsi="Times New Roman" w:cs="Times New Roman"/>
          <w:sz w:val="24"/>
          <w:szCs w:val="24"/>
        </w:rPr>
        <w:t xml:space="preserve"> these files </w:t>
      </w:r>
      <w:r w:rsidR="004319D2" w:rsidRPr="006F21EA">
        <w:rPr>
          <w:rFonts w:ascii="Times New Roman" w:hAnsi="Times New Roman" w:cs="Times New Roman"/>
          <w:sz w:val="24"/>
          <w:szCs w:val="24"/>
        </w:rPr>
        <w:t>by right clicking on the “boundary shapefile”</w:t>
      </w:r>
      <w:r w:rsidR="009201B6" w:rsidRPr="006F21EA">
        <w:rPr>
          <w:rFonts w:ascii="Times New Roman" w:hAnsi="Times New Roman" w:cs="Times New Roman"/>
          <w:sz w:val="24"/>
          <w:szCs w:val="24"/>
        </w:rPr>
        <w:t xml:space="preserve"> in “layers”</w:t>
      </w:r>
      <w:r w:rsidR="004319D2" w:rsidRPr="006F21EA">
        <w:rPr>
          <w:rFonts w:ascii="Times New Roman" w:hAnsi="Times New Roman" w:cs="Times New Roman"/>
          <w:sz w:val="24"/>
          <w:szCs w:val="24"/>
        </w:rPr>
        <w:t xml:space="preserve">. A popup window will open. Click on “join and relate” and then on “Join”. </w:t>
      </w:r>
      <w:r w:rsidR="009201B6" w:rsidRPr="006F21EA">
        <w:rPr>
          <w:rFonts w:ascii="Times New Roman" w:hAnsi="Times New Roman" w:cs="Times New Roman"/>
          <w:sz w:val="24"/>
          <w:szCs w:val="24"/>
        </w:rPr>
        <w:t>A join data window will open. Select a unique geo-locational ID and variable for which map is going to develop. Click on “Keep all record” and then click on “Validate join”.</w:t>
      </w:r>
    </w:p>
    <w:p w14:paraId="6667A424" w14:textId="5CAD31CE" w:rsidR="009201B6" w:rsidRPr="006F21EA" w:rsidRDefault="00F6293C" w:rsidP="006F21E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1EA">
        <w:rPr>
          <w:rFonts w:ascii="Times New Roman" w:hAnsi="Times New Roman" w:cs="Times New Roman"/>
          <w:sz w:val="24"/>
          <w:szCs w:val="24"/>
        </w:rPr>
        <w:t xml:space="preserve">After merging/joining these files, right click again on “boundary shapefile” in “layers” and then click on “Properties”. A “layer properties” window will open. Click on </w:t>
      </w:r>
      <w:r w:rsidR="005450F6" w:rsidRPr="006F21EA">
        <w:rPr>
          <w:rFonts w:ascii="Times New Roman" w:hAnsi="Times New Roman" w:cs="Times New Roman"/>
          <w:sz w:val="24"/>
          <w:szCs w:val="24"/>
        </w:rPr>
        <w:t>“</w:t>
      </w:r>
      <w:r w:rsidRPr="006F21EA">
        <w:rPr>
          <w:rFonts w:ascii="Times New Roman" w:hAnsi="Times New Roman" w:cs="Times New Roman"/>
          <w:sz w:val="24"/>
          <w:szCs w:val="24"/>
        </w:rPr>
        <w:t>Symbology tab</w:t>
      </w:r>
      <w:r w:rsidR="005450F6" w:rsidRPr="006F21EA">
        <w:rPr>
          <w:rFonts w:ascii="Times New Roman" w:hAnsi="Times New Roman" w:cs="Times New Roman"/>
          <w:sz w:val="24"/>
          <w:szCs w:val="24"/>
        </w:rPr>
        <w:t>”</w:t>
      </w:r>
      <w:r w:rsidRPr="006F21EA">
        <w:rPr>
          <w:rFonts w:ascii="Times New Roman" w:hAnsi="Times New Roman" w:cs="Times New Roman"/>
          <w:sz w:val="24"/>
          <w:szCs w:val="24"/>
        </w:rPr>
        <w:t xml:space="preserve">, </w:t>
      </w:r>
      <w:r w:rsidR="005450F6" w:rsidRPr="006F21EA">
        <w:rPr>
          <w:rFonts w:ascii="Times New Roman" w:hAnsi="Times New Roman" w:cs="Times New Roman"/>
          <w:sz w:val="24"/>
          <w:szCs w:val="24"/>
        </w:rPr>
        <w:t>click “Quantities”</w:t>
      </w:r>
      <w:r w:rsidRPr="006F21EA">
        <w:rPr>
          <w:rFonts w:ascii="Times New Roman" w:hAnsi="Times New Roman" w:cs="Times New Roman"/>
          <w:sz w:val="24"/>
          <w:szCs w:val="24"/>
        </w:rPr>
        <w:t xml:space="preserve"> and then </w:t>
      </w:r>
      <w:r w:rsidR="005450F6" w:rsidRPr="006F21EA">
        <w:rPr>
          <w:rFonts w:ascii="Times New Roman" w:hAnsi="Times New Roman" w:cs="Times New Roman"/>
          <w:sz w:val="24"/>
          <w:szCs w:val="24"/>
        </w:rPr>
        <w:t>select “Graduate colours”.</w:t>
      </w:r>
    </w:p>
    <w:p w14:paraId="7B5CA152" w14:textId="3744635F" w:rsidR="005450F6" w:rsidRPr="006F21EA" w:rsidRDefault="005450F6" w:rsidP="006F21E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1EA">
        <w:rPr>
          <w:rFonts w:ascii="Times New Roman" w:hAnsi="Times New Roman" w:cs="Times New Roman"/>
          <w:sz w:val="24"/>
          <w:szCs w:val="24"/>
        </w:rPr>
        <w:t xml:space="preserve">In the </w:t>
      </w:r>
      <w:r w:rsidR="006F0071" w:rsidRPr="006F21EA">
        <w:rPr>
          <w:rFonts w:ascii="Times New Roman" w:hAnsi="Times New Roman" w:cs="Times New Roman"/>
          <w:sz w:val="24"/>
          <w:szCs w:val="24"/>
        </w:rPr>
        <w:t>“</w:t>
      </w:r>
      <w:r w:rsidRPr="006F21EA">
        <w:rPr>
          <w:rFonts w:ascii="Times New Roman" w:hAnsi="Times New Roman" w:cs="Times New Roman"/>
          <w:sz w:val="24"/>
          <w:szCs w:val="24"/>
        </w:rPr>
        <w:t>field value</w:t>
      </w:r>
      <w:r w:rsidR="006F0071" w:rsidRPr="006F21EA">
        <w:rPr>
          <w:rFonts w:ascii="Times New Roman" w:hAnsi="Times New Roman" w:cs="Times New Roman"/>
          <w:sz w:val="24"/>
          <w:szCs w:val="24"/>
        </w:rPr>
        <w:t>”</w:t>
      </w:r>
      <w:r w:rsidRPr="006F21EA">
        <w:rPr>
          <w:rFonts w:ascii="Times New Roman" w:hAnsi="Times New Roman" w:cs="Times New Roman"/>
          <w:sz w:val="24"/>
          <w:szCs w:val="24"/>
        </w:rPr>
        <w:t xml:space="preserve">, select the variable for which map is going to construct and favourite </w:t>
      </w:r>
      <w:r w:rsidR="006F0071" w:rsidRPr="006F21EA">
        <w:rPr>
          <w:rFonts w:ascii="Times New Roman" w:hAnsi="Times New Roman" w:cs="Times New Roman"/>
          <w:sz w:val="24"/>
          <w:szCs w:val="24"/>
        </w:rPr>
        <w:t>“</w:t>
      </w:r>
      <w:r w:rsidRPr="006F21EA">
        <w:rPr>
          <w:rFonts w:ascii="Times New Roman" w:hAnsi="Times New Roman" w:cs="Times New Roman"/>
          <w:sz w:val="24"/>
          <w:szCs w:val="24"/>
        </w:rPr>
        <w:t>color ramp</w:t>
      </w:r>
      <w:r w:rsidR="006F0071" w:rsidRPr="006F21EA">
        <w:rPr>
          <w:rFonts w:ascii="Times New Roman" w:hAnsi="Times New Roman" w:cs="Times New Roman"/>
          <w:sz w:val="24"/>
          <w:szCs w:val="24"/>
        </w:rPr>
        <w:t xml:space="preserve">”. Click on “Classify” and “classification window” will open. In “classification method” select “Quantile” and determine the number of “classes” and then click on “OK”. </w:t>
      </w:r>
    </w:p>
    <w:p w14:paraId="55A4F85F" w14:textId="51A0A171" w:rsidR="006F0071" w:rsidRPr="006F21EA" w:rsidRDefault="006F0071" w:rsidP="006F21E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1EA">
        <w:rPr>
          <w:rFonts w:ascii="Times New Roman" w:hAnsi="Times New Roman" w:cs="Times New Roman"/>
          <w:sz w:val="24"/>
          <w:szCs w:val="24"/>
        </w:rPr>
        <w:t>In final step, click on Insert tab and add title, legends, north arrow selector</w:t>
      </w:r>
      <w:r w:rsidR="00C06145" w:rsidRPr="006F21EA">
        <w:rPr>
          <w:rFonts w:ascii="Times New Roman" w:hAnsi="Times New Roman" w:cs="Times New Roman"/>
          <w:sz w:val="24"/>
          <w:szCs w:val="24"/>
        </w:rPr>
        <w:t xml:space="preserve"> etc. to the constructed map. Once the map is ready, export the map with desired format by selecting “File tab” and then “Export Map”.</w:t>
      </w:r>
    </w:p>
    <w:sectPr w:rsidR="006F0071" w:rsidRPr="006F21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C558C9"/>
    <w:multiLevelType w:val="hybridMultilevel"/>
    <w:tmpl w:val="A37A26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MwNzCyNDUwMrY0tDRS0lEKTi0uzszPAykwrAUAsPuN8SwAAAA="/>
  </w:docVars>
  <w:rsids>
    <w:rsidRoot w:val="006014E4"/>
    <w:rsid w:val="00000282"/>
    <w:rsid w:val="00002FA6"/>
    <w:rsid w:val="00003387"/>
    <w:rsid w:val="00003A06"/>
    <w:rsid w:val="00005D8A"/>
    <w:rsid w:val="000065E0"/>
    <w:rsid w:val="000103A1"/>
    <w:rsid w:val="000117C1"/>
    <w:rsid w:val="00011B27"/>
    <w:rsid w:val="0001217D"/>
    <w:rsid w:val="000170AD"/>
    <w:rsid w:val="00021381"/>
    <w:rsid w:val="00021C07"/>
    <w:rsid w:val="00021CD8"/>
    <w:rsid w:val="00022BFB"/>
    <w:rsid w:val="00022DAB"/>
    <w:rsid w:val="00022E27"/>
    <w:rsid w:val="000251B8"/>
    <w:rsid w:val="00030E12"/>
    <w:rsid w:val="000335DC"/>
    <w:rsid w:val="00033750"/>
    <w:rsid w:val="000340B6"/>
    <w:rsid w:val="0003546C"/>
    <w:rsid w:val="0004085C"/>
    <w:rsid w:val="00040D37"/>
    <w:rsid w:val="00040E3E"/>
    <w:rsid w:val="00041355"/>
    <w:rsid w:val="0004384C"/>
    <w:rsid w:val="00043D0C"/>
    <w:rsid w:val="0005021F"/>
    <w:rsid w:val="00050D9F"/>
    <w:rsid w:val="00050F8D"/>
    <w:rsid w:val="0005119E"/>
    <w:rsid w:val="00053638"/>
    <w:rsid w:val="00053821"/>
    <w:rsid w:val="0005537E"/>
    <w:rsid w:val="0005575A"/>
    <w:rsid w:val="00056A9D"/>
    <w:rsid w:val="00056D72"/>
    <w:rsid w:val="0005703D"/>
    <w:rsid w:val="00057052"/>
    <w:rsid w:val="00057F19"/>
    <w:rsid w:val="00057FD0"/>
    <w:rsid w:val="00060C14"/>
    <w:rsid w:val="000632A3"/>
    <w:rsid w:val="00065B72"/>
    <w:rsid w:val="00067DCE"/>
    <w:rsid w:val="00070837"/>
    <w:rsid w:val="00071D07"/>
    <w:rsid w:val="000740E5"/>
    <w:rsid w:val="00074A5E"/>
    <w:rsid w:val="00074A86"/>
    <w:rsid w:val="00076F7F"/>
    <w:rsid w:val="00077CCA"/>
    <w:rsid w:val="00080F0E"/>
    <w:rsid w:val="0008303E"/>
    <w:rsid w:val="00084061"/>
    <w:rsid w:val="000906AF"/>
    <w:rsid w:val="000915EC"/>
    <w:rsid w:val="000918C4"/>
    <w:rsid w:val="0009244C"/>
    <w:rsid w:val="000928B9"/>
    <w:rsid w:val="00092A26"/>
    <w:rsid w:val="000940EB"/>
    <w:rsid w:val="00096653"/>
    <w:rsid w:val="000972B9"/>
    <w:rsid w:val="00097F71"/>
    <w:rsid w:val="000A104F"/>
    <w:rsid w:val="000A1E6F"/>
    <w:rsid w:val="000A22FE"/>
    <w:rsid w:val="000A382A"/>
    <w:rsid w:val="000A3E9A"/>
    <w:rsid w:val="000A709E"/>
    <w:rsid w:val="000B04FB"/>
    <w:rsid w:val="000B0D26"/>
    <w:rsid w:val="000B0F23"/>
    <w:rsid w:val="000B1BA0"/>
    <w:rsid w:val="000B43D6"/>
    <w:rsid w:val="000B46C1"/>
    <w:rsid w:val="000B4DD6"/>
    <w:rsid w:val="000B571C"/>
    <w:rsid w:val="000B640B"/>
    <w:rsid w:val="000C2A1B"/>
    <w:rsid w:val="000C44C7"/>
    <w:rsid w:val="000C7B79"/>
    <w:rsid w:val="000D182F"/>
    <w:rsid w:val="000D4F75"/>
    <w:rsid w:val="000D5571"/>
    <w:rsid w:val="000D638F"/>
    <w:rsid w:val="000D75B1"/>
    <w:rsid w:val="000E07F0"/>
    <w:rsid w:val="000E127F"/>
    <w:rsid w:val="000E3397"/>
    <w:rsid w:val="000E4935"/>
    <w:rsid w:val="000E53A9"/>
    <w:rsid w:val="000E7B79"/>
    <w:rsid w:val="000F509B"/>
    <w:rsid w:val="000F59E1"/>
    <w:rsid w:val="000F5C04"/>
    <w:rsid w:val="000F60C7"/>
    <w:rsid w:val="0010031C"/>
    <w:rsid w:val="001013A6"/>
    <w:rsid w:val="0010178F"/>
    <w:rsid w:val="00101BE2"/>
    <w:rsid w:val="00102629"/>
    <w:rsid w:val="00103410"/>
    <w:rsid w:val="00105534"/>
    <w:rsid w:val="001057B1"/>
    <w:rsid w:val="00105E23"/>
    <w:rsid w:val="00107282"/>
    <w:rsid w:val="0011064C"/>
    <w:rsid w:val="0011084D"/>
    <w:rsid w:val="00111B24"/>
    <w:rsid w:val="00115354"/>
    <w:rsid w:val="00115821"/>
    <w:rsid w:val="00115B87"/>
    <w:rsid w:val="00115D31"/>
    <w:rsid w:val="00117B7D"/>
    <w:rsid w:val="0012064A"/>
    <w:rsid w:val="00121F79"/>
    <w:rsid w:val="00122164"/>
    <w:rsid w:val="00125629"/>
    <w:rsid w:val="00125B2D"/>
    <w:rsid w:val="0012679C"/>
    <w:rsid w:val="00130AE8"/>
    <w:rsid w:val="00131ED0"/>
    <w:rsid w:val="001325B5"/>
    <w:rsid w:val="00135224"/>
    <w:rsid w:val="00136619"/>
    <w:rsid w:val="0013693B"/>
    <w:rsid w:val="00136E2A"/>
    <w:rsid w:val="0014000F"/>
    <w:rsid w:val="001449C8"/>
    <w:rsid w:val="00145617"/>
    <w:rsid w:val="00147A32"/>
    <w:rsid w:val="00151A87"/>
    <w:rsid w:val="001522D0"/>
    <w:rsid w:val="00156462"/>
    <w:rsid w:val="00160E3C"/>
    <w:rsid w:val="00163E60"/>
    <w:rsid w:val="00166880"/>
    <w:rsid w:val="00166930"/>
    <w:rsid w:val="00172123"/>
    <w:rsid w:val="00172753"/>
    <w:rsid w:val="00176B9B"/>
    <w:rsid w:val="00180C0B"/>
    <w:rsid w:val="001812CC"/>
    <w:rsid w:val="00182847"/>
    <w:rsid w:val="001865B3"/>
    <w:rsid w:val="00187333"/>
    <w:rsid w:val="001877F5"/>
    <w:rsid w:val="00191716"/>
    <w:rsid w:val="001936EA"/>
    <w:rsid w:val="00194ADC"/>
    <w:rsid w:val="001969BF"/>
    <w:rsid w:val="00197469"/>
    <w:rsid w:val="001977EE"/>
    <w:rsid w:val="001A17AD"/>
    <w:rsid w:val="001A1BC0"/>
    <w:rsid w:val="001A1FAC"/>
    <w:rsid w:val="001A3AB8"/>
    <w:rsid w:val="001A69BC"/>
    <w:rsid w:val="001A7279"/>
    <w:rsid w:val="001B27CA"/>
    <w:rsid w:val="001B3609"/>
    <w:rsid w:val="001B510F"/>
    <w:rsid w:val="001B6963"/>
    <w:rsid w:val="001B6B3F"/>
    <w:rsid w:val="001B798F"/>
    <w:rsid w:val="001B7F44"/>
    <w:rsid w:val="001C168C"/>
    <w:rsid w:val="001C4FD3"/>
    <w:rsid w:val="001D013E"/>
    <w:rsid w:val="001D0B79"/>
    <w:rsid w:val="001D1F43"/>
    <w:rsid w:val="001D1F9B"/>
    <w:rsid w:val="001D3EAE"/>
    <w:rsid w:val="001D5826"/>
    <w:rsid w:val="001D634C"/>
    <w:rsid w:val="001D6CB8"/>
    <w:rsid w:val="001D7F3A"/>
    <w:rsid w:val="001E2926"/>
    <w:rsid w:val="001E6760"/>
    <w:rsid w:val="001E681B"/>
    <w:rsid w:val="001E68B5"/>
    <w:rsid w:val="001F0CE6"/>
    <w:rsid w:val="001F1082"/>
    <w:rsid w:val="001F197E"/>
    <w:rsid w:val="001F1A15"/>
    <w:rsid w:val="001F4CB5"/>
    <w:rsid w:val="001F656F"/>
    <w:rsid w:val="00200549"/>
    <w:rsid w:val="00202A0B"/>
    <w:rsid w:val="00202C32"/>
    <w:rsid w:val="0020381B"/>
    <w:rsid w:val="00203B9F"/>
    <w:rsid w:val="002066C2"/>
    <w:rsid w:val="002077EE"/>
    <w:rsid w:val="00207961"/>
    <w:rsid w:val="00211676"/>
    <w:rsid w:val="00211E6F"/>
    <w:rsid w:val="00212966"/>
    <w:rsid w:val="002134B4"/>
    <w:rsid w:val="002142D1"/>
    <w:rsid w:val="00215BA5"/>
    <w:rsid w:val="00216DFB"/>
    <w:rsid w:val="002212E5"/>
    <w:rsid w:val="002215C5"/>
    <w:rsid w:val="00222322"/>
    <w:rsid w:val="00223EF8"/>
    <w:rsid w:val="0022444F"/>
    <w:rsid w:val="00225544"/>
    <w:rsid w:val="0022794D"/>
    <w:rsid w:val="00230003"/>
    <w:rsid w:val="00232A8E"/>
    <w:rsid w:val="002338E3"/>
    <w:rsid w:val="00235C19"/>
    <w:rsid w:val="00235F77"/>
    <w:rsid w:val="002416E2"/>
    <w:rsid w:val="00243BD2"/>
    <w:rsid w:val="00244413"/>
    <w:rsid w:val="00246EB4"/>
    <w:rsid w:val="00247EA7"/>
    <w:rsid w:val="00251B57"/>
    <w:rsid w:val="00252145"/>
    <w:rsid w:val="0025277A"/>
    <w:rsid w:val="0025296B"/>
    <w:rsid w:val="002529CB"/>
    <w:rsid w:val="00253501"/>
    <w:rsid w:val="00253553"/>
    <w:rsid w:val="00253F5B"/>
    <w:rsid w:val="002542BC"/>
    <w:rsid w:val="00254CC4"/>
    <w:rsid w:val="00255FFF"/>
    <w:rsid w:val="00256181"/>
    <w:rsid w:val="0025626E"/>
    <w:rsid w:val="00260175"/>
    <w:rsid w:val="002610C4"/>
    <w:rsid w:val="00262FB6"/>
    <w:rsid w:val="00264EE9"/>
    <w:rsid w:val="0026765A"/>
    <w:rsid w:val="00270E2E"/>
    <w:rsid w:val="00271A85"/>
    <w:rsid w:val="00277E1B"/>
    <w:rsid w:val="00281AFF"/>
    <w:rsid w:val="00282225"/>
    <w:rsid w:val="0028419C"/>
    <w:rsid w:val="00285FCC"/>
    <w:rsid w:val="002860EC"/>
    <w:rsid w:val="0028674A"/>
    <w:rsid w:val="00287D5C"/>
    <w:rsid w:val="0029123B"/>
    <w:rsid w:val="00291D95"/>
    <w:rsid w:val="00292B4B"/>
    <w:rsid w:val="00294BD3"/>
    <w:rsid w:val="00296285"/>
    <w:rsid w:val="00297D54"/>
    <w:rsid w:val="002A044A"/>
    <w:rsid w:val="002A0A40"/>
    <w:rsid w:val="002A1E67"/>
    <w:rsid w:val="002A24B1"/>
    <w:rsid w:val="002A359C"/>
    <w:rsid w:val="002A46BC"/>
    <w:rsid w:val="002A519D"/>
    <w:rsid w:val="002A51C7"/>
    <w:rsid w:val="002A6F4A"/>
    <w:rsid w:val="002B4BD6"/>
    <w:rsid w:val="002B6A92"/>
    <w:rsid w:val="002C2B96"/>
    <w:rsid w:val="002C3313"/>
    <w:rsid w:val="002D0B72"/>
    <w:rsid w:val="002D0D21"/>
    <w:rsid w:val="002D320F"/>
    <w:rsid w:val="002D3CD0"/>
    <w:rsid w:val="002D43DB"/>
    <w:rsid w:val="002D4617"/>
    <w:rsid w:val="002D4BD0"/>
    <w:rsid w:val="002D7D54"/>
    <w:rsid w:val="002E0667"/>
    <w:rsid w:val="002E1402"/>
    <w:rsid w:val="002E1A19"/>
    <w:rsid w:val="002E2816"/>
    <w:rsid w:val="002E2854"/>
    <w:rsid w:val="002E7535"/>
    <w:rsid w:val="002F11B8"/>
    <w:rsid w:val="002F1B5F"/>
    <w:rsid w:val="002F2106"/>
    <w:rsid w:val="002F3420"/>
    <w:rsid w:val="002F3898"/>
    <w:rsid w:val="002F3ADC"/>
    <w:rsid w:val="002F6BAF"/>
    <w:rsid w:val="002F7E44"/>
    <w:rsid w:val="0030044B"/>
    <w:rsid w:val="00301C5F"/>
    <w:rsid w:val="00301E1A"/>
    <w:rsid w:val="00303F55"/>
    <w:rsid w:val="00304893"/>
    <w:rsid w:val="00305061"/>
    <w:rsid w:val="0030624A"/>
    <w:rsid w:val="00307947"/>
    <w:rsid w:val="003111C4"/>
    <w:rsid w:val="003127B0"/>
    <w:rsid w:val="00313EB5"/>
    <w:rsid w:val="00314C18"/>
    <w:rsid w:val="003151F1"/>
    <w:rsid w:val="00317454"/>
    <w:rsid w:val="00317A10"/>
    <w:rsid w:val="00322E46"/>
    <w:rsid w:val="00323BD6"/>
    <w:rsid w:val="00324E62"/>
    <w:rsid w:val="0032592A"/>
    <w:rsid w:val="00327340"/>
    <w:rsid w:val="00330930"/>
    <w:rsid w:val="00330948"/>
    <w:rsid w:val="00331223"/>
    <w:rsid w:val="00331E8C"/>
    <w:rsid w:val="0033628A"/>
    <w:rsid w:val="003376AD"/>
    <w:rsid w:val="003407C5"/>
    <w:rsid w:val="003410F7"/>
    <w:rsid w:val="003416C0"/>
    <w:rsid w:val="00342028"/>
    <w:rsid w:val="0034228B"/>
    <w:rsid w:val="003426AA"/>
    <w:rsid w:val="00344761"/>
    <w:rsid w:val="003503FA"/>
    <w:rsid w:val="00350BED"/>
    <w:rsid w:val="00351B77"/>
    <w:rsid w:val="00351D20"/>
    <w:rsid w:val="00354275"/>
    <w:rsid w:val="003550E9"/>
    <w:rsid w:val="00361DEE"/>
    <w:rsid w:val="00362BED"/>
    <w:rsid w:val="00363BC9"/>
    <w:rsid w:val="003651C4"/>
    <w:rsid w:val="00366533"/>
    <w:rsid w:val="003670FE"/>
    <w:rsid w:val="00370412"/>
    <w:rsid w:val="00373A3D"/>
    <w:rsid w:val="003768E9"/>
    <w:rsid w:val="003774C6"/>
    <w:rsid w:val="00377AD2"/>
    <w:rsid w:val="003833EC"/>
    <w:rsid w:val="00384C7C"/>
    <w:rsid w:val="003874BD"/>
    <w:rsid w:val="003878B0"/>
    <w:rsid w:val="003915F5"/>
    <w:rsid w:val="003942DC"/>
    <w:rsid w:val="00394360"/>
    <w:rsid w:val="00395D91"/>
    <w:rsid w:val="003A0112"/>
    <w:rsid w:val="003A02E1"/>
    <w:rsid w:val="003A0C4F"/>
    <w:rsid w:val="003A329E"/>
    <w:rsid w:val="003A379E"/>
    <w:rsid w:val="003A37C3"/>
    <w:rsid w:val="003A3901"/>
    <w:rsid w:val="003A438C"/>
    <w:rsid w:val="003A730F"/>
    <w:rsid w:val="003A7A8B"/>
    <w:rsid w:val="003B2B1F"/>
    <w:rsid w:val="003B3290"/>
    <w:rsid w:val="003B3A37"/>
    <w:rsid w:val="003B4153"/>
    <w:rsid w:val="003B5DD1"/>
    <w:rsid w:val="003C0078"/>
    <w:rsid w:val="003C0757"/>
    <w:rsid w:val="003C078E"/>
    <w:rsid w:val="003C1CC6"/>
    <w:rsid w:val="003C252A"/>
    <w:rsid w:val="003C65AD"/>
    <w:rsid w:val="003C7183"/>
    <w:rsid w:val="003C71B2"/>
    <w:rsid w:val="003D004C"/>
    <w:rsid w:val="003D0628"/>
    <w:rsid w:val="003D48C8"/>
    <w:rsid w:val="003D50EB"/>
    <w:rsid w:val="003D6042"/>
    <w:rsid w:val="003E0EE9"/>
    <w:rsid w:val="003E5A05"/>
    <w:rsid w:val="003E7015"/>
    <w:rsid w:val="003E7361"/>
    <w:rsid w:val="003E75A9"/>
    <w:rsid w:val="003F0E78"/>
    <w:rsid w:val="003F0F87"/>
    <w:rsid w:val="003F4FC7"/>
    <w:rsid w:val="003F6010"/>
    <w:rsid w:val="00401E2B"/>
    <w:rsid w:val="00402A82"/>
    <w:rsid w:val="00404628"/>
    <w:rsid w:val="004061DB"/>
    <w:rsid w:val="004064B0"/>
    <w:rsid w:val="00406E54"/>
    <w:rsid w:val="0040719D"/>
    <w:rsid w:val="00407412"/>
    <w:rsid w:val="00407A6A"/>
    <w:rsid w:val="004100BD"/>
    <w:rsid w:val="004119A6"/>
    <w:rsid w:val="0041211E"/>
    <w:rsid w:val="0041281C"/>
    <w:rsid w:val="004129B1"/>
    <w:rsid w:val="0041391F"/>
    <w:rsid w:val="00414D22"/>
    <w:rsid w:val="00415440"/>
    <w:rsid w:val="00415984"/>
    <w:rsid w:val="00415989"/>
    <w:rsid w:val="00415A89"/>
    <w:rsid w:val="004174AF"/>
    <w:rsid w:val="0042285F"/>
    <w:rsid w:val="00422DA1"/>
    <w:rsid w:val="004263FF"/>
    <w:rsid w:val="004319D2"/>
    <w:rsid w:val="00431E74"/>
    <w:rsid w:val="00432DF0"/>
    <w:rsid w:val="00437CB8"/>
    <w:rsid w:val="00437D23"/>
    <w:rsid w:val="004409E4"/>
    <w:rsid w:val="00440B64"/>
    <w:rsid w:val="00440B94"/>
    <w:rsid w:val="00442F91"/>
    <w:rsid w:val="00443127"/>
    <w:rsid w:val="004466EA"/>
    <w:rsid w:val="00447C23"/>
    <w:rsid w:val="00451B86"/>
    <w:rsid w:val="0045235B"/>
    <w:rsid w:val="0045251D"/>
    <w:rsid w:val="00452656"/>
    <w:rsid w:val="00452DDC"/>
    <w:rsid w:val="00454C4A"/>
    <w:rsid w:val="00455B12"/>
    <w:rsid w:val="0045706D"/>
    <w:rsid w:val="004577F0"/>
    <w:rsid w:val="0046122D"/>
    <w:rsid w:val="0046337D"/>
    <w:rsid w:val="00463634"/>
    <w:rsid w:val="0046501C"/>
    <w:rsid w:val="00465549"/>
    <w:rsid w:val="00467269"/>
    <w:rsid w:val="00467FF1"/>
    <w:rsid w:val="0047031E"/>
    <w:rsid w:val="00474412"/>
    <w:rsid w:val="00474644"/>
    <w:rsid w:val="004748DC"/>
    <w:rsid w:val="00475CAC"/>
    <w:rsid w:val="004777F9"/>
    <w:rsid w:val="00477CDC"/>
    <w:rsid w:val="00485F9B"/>
    <w:rsid w:val="00486DBD"/>
    <w:rsid w:val="004927B0"/>
    <w:rsid w:val="00496718"/>
    <w:rsid w:val="00496D89"/>
    <w:rsid w:val="00496E30"/>
    <w:rsid w:val="004A0717"/>
    <w:rsid w:val="004A4E2A"/>
    <w:rsid w:val="004B0F92"/>
    <w:rsid w:val="004B0FBF"/>
    <w:rsid w:val="004B29DB"/>
    <w:rsid w:val="004B383D"/>
    <w:rsid w:val="004B3D9B"/>
    <w:rsid w:val="004B6CF3"/>
    <w:rsid w:val="004C2849"/>
    <w:rsid w:val="004C3181"/>
    <w:rsid w:val="004C4E81"/>
    <w:rsid w:val="004C5338"/>
    <w:rsid w:val="004D2F83"/>
    <w:rsid w:val="004D3F5C"/>
    <w:rsid w:val="004D4246"/>
    <w:rsid w:val="004D55D4"/>
    <w:rsid w:val="004D735B"/>
    <w:rsid w:val="004D7A4C"/>
    <w:rsid w:val="004D7E7C"/>
    <w:rsid w:val="004E3AD0"/>
    <w:rsid w:val="004E6463"/>
    <w:rsid w:val="004E6960"/>
    <w:rsid w:val="004E7819"/>
    <w:rsid w:val="004F20F2"/>
    <w:rsid w:val="004F31AE"/>
    <w:rsid w:val="004F46BA"/>
    <w:rsid w:val="004F6051"/>
    <w:rsid w:val="00500266"/>
    <w:rsid w:val="00501F74"/>
    <w:rsid w:val="0050379F"/>
    <w:rsid w:val="00503CAF"/>
    <w:rsid w:val="005043D3"/>
    <w:rsid w:val="005055B1"/>
    <w:rsid w:val="00505C7D"/>
    <w:rsid w:val="00506857"/>
    <w:rsid w:val="0050689E"/>
    <w:rsid w:val="00506C90"/>
    <w:rsid w:val="005073A5"/>
    <w:rsid w:val="00511397"/>
    <w:rsid w:val="00511416"/>
    <w:rsid w:val="005118E3"/>
    <w:rsid w:val="0051233A"/>
    <w:rsid w:val="005127EB"/>
    <w:rsid w:val="00512FC7"/>
    <w:rsid w:val="005137AD"/>
    <w:rsid w:val="00513FB1"/>
    <w:rsid w:val="00514A40"/>
    <w:rsid w:val="005174AE"/>
    <w:rsid w:val="005200AD"/>
    <w:rsid w:val="00520CED"/>
    <w:rsid w:val="005216A2"/>
    <w:rsid w:val="00521A30"/>
    <w:rsid w:val="005221C1"/>
    <w:rsid w:val="00525788"/>
    <w:rsid w:val="00526C90"/>
    <w:rsid w:val="005301AF"/>
    <w:rsid w:val="005303ED"/>
    <w:rsid w:val="00530661"/>
    <w:rsid w:val="005322E6"/>
    <w:rsid w:val="00532B25"/>
    <w:rsid w:val="00536269"/>
    <w:rsid w:val="0054092D"/>
    <w:rsid w:val="0054106B"/>
    <w:rsid w:val="00541AF9"/>
    <w:rsid w:val="00542469"/>
    <w:rsid w:val="00542C05"/>
    <w:rsid w:val="00543A73"/>
    <w:rsid w:val="00544287"/>
    <w:rsid w:val="005450F6"/>
    <w:rsid w:val="005469CC"/>
    <w:rsid w:val="00551B42"/>
    <w:rsid w:val="00553331"/>
    <w:rsid w:val="00554495"/>
    <w:rsid w:val="00557BAC"/>
    <w:rsid w:val="00561647"/>
    <w:rsid w:val="005616F7"/>
    <w:rsid w:val="0056293B"/>
    <w:rsid w:val="0056426D"/>
    <w:rsid w:val="005709B9"/>
    <w:rsid w:val="005720DA"/>
    <w:rsid w:val="00572752"/>
    <w:rsid w:val="00573C58"/>
    <w:rsid w:val="00575173"/>
    <w:rsid w:val="005755CC"/>
    <w:rsid w:val="00580F08"/>
    <w:rsid w:val="00582307"/>
    <w:rsid w:val="005840BD"/>
    <w:rsid w:val="005843A1"/>
    <w:rsid w:val="00585CAF"/>
    <w:rsid w:val="00595955"/>
    <w:rsid w:val="00596A4F"/>
    <w:rsid w:val="00597456"/>
    <w:rsid w:val="00597D79"/>
    <w:rsid w:val="005A013C"/>
    <w:rsid w:val="005A19EE"/>
    <w:rsid w:val="005A2E05"/>
    <w:rsid w:val="005A30AA"/>
    <w:rsid w:val="005A347C"/>
    <w:rsid w:val="005A3D53"/>
    <w:rsid w:val="005B064D"/>
    <w:rsid w:val="005B1E81"/>
    <w:rsid w:val="005B2216"/>
    <w:rsid w:val="005B26E8"/>
    <w:rsid w:val="005B465B"/>
    <w:rsid w:val="005B58F4"/>
    <w:rsid w:val="005B7130"/>
    <w:rsid w:val="005B74F4"/>
    <w:rsid w:val="005B752F"/>
    <w:rsid w:val="005B7CB7"/>
    <w:rsid w:val="005C02D7"/>
    <w:rsid w:val="005C0DB1"/>
    <w:rsid w:val="005C1890"/>
    <w:rsid w:val="005C1EDF"/>
    <w:rsid w:val="005C3239"/>
    <w:rsid w:val="005C63BE"/>
    <w:rsid w:val="005D5611"/>
    <w:rsid w:val="005D7BEB"/>
    <w:rsid w:val="005E0B77"/>
    <w:rsid w:val="005E1B25"/>
    <w:rsid w:val="005E1C56"/>
    <w:rsid w:val="005E2966"/>
    <w:rsid w:val="005E55BB"/>
    <w:rsid w:val="005F2F11"/>
    <w:rsid w:val="005F3398"/>
    <w:rsid w:val="005F417D"/>
    <w:rsid w:val="005F47FC"/>
    <w:rsid w:val="005F5E82"/>
    <w:rsid w:val="005F64A0"/>
    <w:rsid w:val="005F7C26"/>
    <w:rsid w:val="00600260"/>
    <w:rsid w:val="006014E4"/>
    <w:rsid w:val="00602E28"/>
    <w:rsid w:val="00602F58"/>
    <w:rsid w:val="0060380A"/>
    <w:rsid w:val="00604AAA"/>
    <w:rsid w:val="00604ED4"/>
    <w:rsid w:val="006051FA"/>
    <w:rsid w:val="00605DC6"/>
    <w:rsid w:val="00606704"/>
    <w:rsid w:val="00613E3B"/>
    <w:rsid w:val="00615CA1"/>
    <w:rsid w:val="0061772F"/>
    <w:rsid w:val="006179C3"/>
    <w:rsid w:val="00617DFF"/>
    <w:rsid w:val="006200F2"/>
    <w:rsid w:val="0062076A"/>
    <w:rsid w:val="00622533"/>
    <w:rsid w:val="006244D0"/>
    <w:rsid w:val="006261A8"/>
    <w:rsid w:val="006264A9"/>
    <w:rsid w:val="006270BC"/>
    <w:rsid w:val="00631705"/>
    <w:rsid w:val="00632828"/>
    <w:rsid w:val="00634C0B"/>
    <w:rsid w:val="0063516D"/>
    <w:rsid w:val="006351E9"/>
    <w:rsid w:val="00636040"/>
    <w:rsid w:val="00636F64"/>
    <w:rsid w:val="00637075"/>
    <w:rsid w:val="00637C65"/>
    <w:rsid w:val="00640177"/>
    <w:rsid w:val="00640C33"/>
    <w:rsid w:val="00641C8C"/>
    <w:rsid w:val="006455EF"/>
    <w:rsid w:val="00647169"/>
    <w:rsid w:val="0065273B"/>
    <w:rsid w:val="0065498D"/>
    <w:rsid w:val="00654CD4"/>
    <w:rsid w:val="00662B27"/>
    <w:rsid w:val="0066391B"/>
    <w:rsid w:val="00666FA6"/>
    <w:rsid w:val="00667255"/>
    <w:rsid w:val="00667EC5"/>
    <w:rsid w:val="00670553"/>
    <w:rsid w:val="00670D73"/>
    <w:rsid w:val="00672248"/>
    <w:rsid w:val="00675334"/>
    <w:rsid w:val="00675AB2"/>
    <w:rsid w:val="00675C7C"/>
    <w:rsid w:val="00676EAA"/>
    <w:rsid w:val="00681FFD"/>
    <w:rsid w:val="00684192"/>
    <w:rsid w:val="00685B54"/>
    <w:rsid w:val="00685EC1"/>
    <w:rsid w:val="0068771B"/>
    <w:rsid w:val="006906BC"/>
    <w:rsid w:val="006920B0"/>
    <w:rsid w:val="0069239D"/>
    <w:rsid w:val="00693922"/>
    <w:rsid w:val="006946D0"/>
    <w:rsid w:val="00694ED7"/>
    <w:rsid w:val="006950BF"/>
    <w:rsid w:val="0069562B"/>
    <w:rsid w:val="006A0F62"/>
    <w:rsid w:val="006A1EDA"/>
    <w:rsid w:val="006A219B"/>
    <w:rsid w:val="006A2C68"/>
    <w:rsid w:val="006A4394"/>
    <w:rsid w:val="006A5E4B"/>
    <w:rsid w:val="006A6A5C"/>
    <w:rsid w:val="006A6AD3"/>
    <w:rsid w:val="006B0034"/>
    <w:rsid w:val="006B2093"/>
    <w:rsid w:val="006B39C9"/>
    <w:rsid w:val="006B4D22"/>
    <w:rsid w:val="006B5063"/>
    <w:rsid w:val="006B5AE3"/>
    <w:rsid w:val="006C2246"/>
    <w:rsid w:val="006C286A"/>
    <w:rsid w:val="006C4B1A"/>
    <w:rsid w:val="006D214C"/>
    <w:rsid w:val="006D2E18"/>
    <w:rsid w:val="006D2EE7"/>
    <w:rsid w:val="006D3E2E"/>
    <w:rsid w:val="006D4332"/>
    <w:rsid w:val="006D4486"/>
    <w:rsid w:val="006D7646"/>
    <w:rsid w:val="006D79F3"/>
    <w:rsid w:val="006E104A"/>
    <w:rsid w:val="006E28AF"/>
    <w:rsid w:val="006E5377"/>
    <w:rsid w:val="006E6E04"/>
    <w:rsid w:val="006E751C"/>
    <w:rsid w:val="006E7D6D"/>
    <w:rsid w:val="006F0071"/>
    <w:rsid w:val="006F04D7"/>
    <w:rsid w:val="006F1314"/>
    <w:rsid w:val="006F14A0"/>
    <w:rsid w:val="006F172C"/>
    <w:rsid w:val="006F21EA"/>
    <w:rsid w:val="006F225F"/>
    <w:rsid w:val="006F2449"/>
    <w:rsid w:val="006F4470"/>
    <w:rsid w:val="006F5368"/>
    <w:rsid w:val="006F74A1"/>
    <w:rsid w:val="00700B98"/>
    <w:rsid w:val="0070183A"/>
    <w:rsid w:val="00702889"/>
    <w:rsid w:val="007030CE"/>
    <w:rsid w:val="0070318F"/>
    <w:rsid w:val="00704243"/>
    <w:rsid w:val="00704391"/>
    <w:rsid w:val="007055BB"/>
    <w:rsid w:val="00705D37"/>
    <w:rsid w:val="007066D2"/>
    <w:rsid w:val="007075D4"/>
    <w:rsid w:val="00707794"/>
    <w:rsid w:val="00711690"/>
    <w:rsid w:val="0071317E"/>
    <w:rsid w:val="00713792"/>
    <w:rsid w:val="00715D87"/>
    <w:rsid w:val="007168E6"/>
    <w:rsid w:val="00717CA7"/>
    <w:rsid w:val="007232EA"/>
    <w:rsid w:val="00723FE7"/>
    <w:rsid w:val="007256DC"/>
    <w:rsid w:val="00726472"/>
    <w:rsid w:val="007267C8"/>
    <w:rsid w:val="00727AC6"/>
    <w:rsid w:val="00727D20"/>
    <w:rsid w:val="0073008B"/>
    <w:rsid w:val="00731AE9"/>
    <w:rsid w:val="00732386"/>
    <w:rsid w:val="00734583"/>
    <w:rsid w:val="007373FC"/>
    <w:rsid w:val="00742297"/>
    <w:rsid w:val="00742721"/>
    <w:rsid w:val="007475C6"/>
    <w:rsid w:val="00747F7A"/>
    <w:rsid w:val="00750C4A"/>
    <w:rsid w:val="00751EB5"/>
    <w:rsid w:val="007537B9"/>
    <w:rsid w:val="00753FE2"/>
    <w:rsid w:val="00754AF3"/>
    <w:rsid w:val="00754DD9"/>
    <w:rsid w:val="00755AB0"/>
    <w:rsid w:val="00757FC9"/>
    <w:rsid w:val="00761D86"/>
    <w:rsid w:val="00763119"/>
    <w:rsid w:val="00763D7D"/>
    <w:rsid w:val="00764174"/>
    <w:rsid w:val="00764B82"/>
    <w:rsid w:val="007659ED"/>
    <w:rsid w:val="00766CCB"/>
    <w:rsid w:val="00770B5D"/>
    <w:rsid w:val="00771045"/>
    <w:rsid w:val="007726AF"/>
    <w:rsid w:val="00772E03"/>
    <w:rsid w:val="00773EE7"/>
    <w:rsid w:val="00776230"/>
    <w:rsid w:val="00776FE2"/>
    <w:rsid w:val="0078100F"/>
    <w:rsid w:val="007817C0"/>
    <w:rsid w:val="00782114"/>
    <w:rsid w:val="00782165"/>
    <w:rsid w:val="00783A59"/>
    <w:rsid w:val="00784178"/>
    <w:rsid w:val="00784680"/>
    <w:rsid w:val="00784ABC"/>
    <w:rsid w:val="00784B7B"/>
    <w:rsid w:val="00784C1C"/>
    <w:rsid w:val="007872E6"/>
    <w:rsid w:val="00787A70"/>
    <w:rsid w:val="00791F72"/>
    <w:rsid w:val="007935AE"/>
    <w:rsid w:val="00795832"/>
    <w:rsid w:val="00796711"/>
    <w:rsid w:val="00796D40"/>
    <w:rsid w:val="007A08E6"/>
    <w:rsid w:val="007A0B7E"/>
    <w:rsid w:val="007A2321"/>
    <w:rsid w:val="007A4A0F"/>
    <w:rsid w:val="007A7A0F"/>
    <w:rsid w:val="007B092F"/>
    <w:rsid w:val="007B25E7"/>
    <w:rsid w:val="007B26A1"/>
    <w:rsid w:val="007B3949"/>
    <w:rsid w:val="007B522F"/>
    <w:rsid w:val="007B6027"/>
    <w:rsid w:val="007B7B53"/>
    <w:rsid w:val="007C0844"/>
    <w:rsid w:val="007C0BB5"/>
    <w:rsid w:val="007C25B4"/>
    <w:rsid w:val="007C4081"/>
    <w:rsid w:val="007C4A1A"/>
    <w:rsid w:val="007C739B"/>
    <w:rsid w:val="007C7467"/>
    <w:rsid w:val="007C7BE4"/>
    <w:rsid w:val="007C7E1D"/>
    <w:rsid w:val="007D068A"/>
    <w:rsid w:val="007D0936"/>
    <w:rsid w:val="007D1B9D"/>
    <w:rsid w:val="007D284D"/>
    <w:rsid w:val="007D58A5"/>
    <w:rsid w:val="007D7E15"/>
    <w:rsid w:val="007E01EF"/>
    <w:rsid w:val="007E1C7A"/>
    <w:rsid w:val="007E2808"/>
    <w:rsid w:val="007E2C14"/>
    <w:rsid w:val="007E3365"/>
    <w:rsid w:val="007E3A16"/>
    <w:rsid w:val="007E4705"/>
    <w:rsid w:val="007E4CD4"/>
    <w:rsid w:val="007E5D2C"/>
    <w:rsid w:val="007E5FEB"/>
    <w:rsid w:val="007E6192"/>
    <w:rsid w:val="007E6A83"/>
    <w:rsid w:val="007E6F6D"/>
    <w:rsid w:val="007E7A94"/>
    <w:rsid w:val="007F1A18"/>
    <w:rsid w:val="007F2D3C"/>
    <w:rsid w:val="007F2D9D"/>
    <w:rsid w:val="007F5BAF"/>
    <w:rsid w:val="00801863"/>
    <w:rsid w:val="00801D29"/>
    <w:rsid w:val="00804E74"/>
    <w:rsid w:val="0080551B"/>
    <w:rsid w:val="0080688E"/>
    <w:rsid w:val="008072BE"/>
    <w:rsid w:val="00807BE0"/>
    <w:rsid w:val="00807C9E"/>
    <w:rsid w:val="00810A87"/>
    <w:rsid w:val="00811C7C"/>
    <w:rsid w:val="00811DA9"/>
    <w:rsid w:val="00812020"/>
    <w:rsid w:val="00814753"/>
    <w:rsid w:val="00816811"/>
    <w:rsid w:val="0081782E"/>
    <w:rsid w:val="008178E3"/>
    <w:rsid w:val="00821AB1"/>
    <w:rsid w:val="00822195"/>
    <w:rsid w:val="00824177"/>
    <w:rsid w:val="00824E88"/>
    <w:rsid w:val="00827507"/>
    <w:rsid w:val="00834CF8"/>
    <w:rsid w:val="00834FFF"/>
    <w:rsid w:val="00837B2F"/>
    <w:rsid w:val="0084122B"/>
    <w:rsid w:val="008476AA"/>
    <w:rsid w:val="0085025A"/>
    <w:rsid w:val="0085059A"/>
    <w:rsid w:val="00851408"/>
    <w:rsid w:val="008541E1"/>
    <w:rsid w:val="00854B7D"/>
    <w:rsid w:val="00860E28"/>
    <w:rsid w:val="00861AE9"/>
    <w:rsid w:val="00864DB3"/>
    <w:rsid w:val="0086634D"/>
    <w:rsid w:val="00867446"/>
    <w:rsid w:val="00870005"/>
    <w:rsid w:val="0087072E"/>
    <w:rsid w:val="00872043"/>
    <w:rsid w:val="00873786"/>
    <w:rsid w:val="008757A4"/>
    <w:rsid w:val="00875B3F"/>
    <w:rsid w:val="008772C4"/>
    <w:rsid w:val="00880023"/>
    <w:rsid w:val="0088064F"/>
    <w:rsid w:val="008830C8"/>
    <w:rsid w:val="008862E8"/>
    <w:rsid w:val="00887834"/>
    <w:rsid w:val="00893789"/>
    <w:rsid w:val="00895376"/>
    <w:rsid w:val="00896C5B"/>
    <w:rsid w:val="0089781D"/>
    <w:rsid w:val="008A045C"/>
    <w:rsid w:val="008A0AD2"/>
    <w:rsid w:val="008A11FF"/>
    <w:rsid w:val="008A281E"/>
    <w:rsid w:val="008A2E53"/>
    <w:rsid w:val="008A2F56"/>
    <w:rsid w:val="008A4A12"/>
    <w:rsid w:val="008A5BDE"/>
    <w:rsid w:val="008A5E86"/>
    <w:rsid w:val="008A7C2C"/>
    <w:rsid w:val="008A7FB1"/>
    <w:rsid w:val="008B1E45"/>
    <w:rsid w:val="008B303F"/>
    <w:rsid w:val="008B3341"/>
    <w:rsid w:val="008B415F"/>
    <w:rsid w:val="008B4553"/>
    <w:rsid w:val="008B6E91"/>
    <w:rsid w:val="008B7570"/>
    <w:rsid w:val="008C0387"/>
    <w:rsid w:val="008C20A9"/>
    <w:rsid w:val="008C27CA"/>
    <w:rsid w:val="008C2CDA"/>
    <w:rsid w:val="008C4905"/>
    <w:rsid w:val="008C617D"/>
    <w:rsid w:val="008C63C0"/>
    <w:rsid w:val="008C7735"/>
    <w:rsid w:val="008D046A"/>
    <w:rsid w:val="008D1423"/>
    <w:rsid w:val="008D2C23"/>
    <w:rsid w:val="008D3F83"/>
    <w:rsid w:val="008D4D40"/>
    <w:rsid w:val="008D53B1"/>
    <w:rsid w:val="008D5510"/>
    <w:rsid w:val="008E04C5"/>
    <w:rsid w:val="008E0BD9"/>
    <w:rsid w:val="008E1E91"/>
    <w:rsid w:val="008E2238"/>
    <w:rsid w:val="008E4FE9"/>
    <w:rsid w:val="008F1B4A"/>
    <w:rsid w:val="008F1FC8"/>
    <w:rsid w:val="008F2A99"/>
    <w:rsid w:val="008F4958"/>
    <w:rsid w:val="008F4E4C"/>
    <w:rsid w:val="008F5594"/>
    <w:rsid w:val="008F58FF"/>
    <w:rsid w:val="008F7283"/>
    <w:rsid w:val="00900303"/>
    <w:rsid w:val="00900311"/>
    <w:rsid w:val="00901F50"/>
    <w:rsid w:val="00904298"/>
    <w:rsid w:val="0090450B"/>
    <w:rsid w:val="0090554C"/>
    <w:rsid w:val="00907B3B"/>
    <w:rsid w:val="0091179C"/>
    <w:rsid w:val="00911939"/>
    <w:rsid w:val="0091345F"/>
    <w:rsid w:val="00915E0C"/>
    <w:rsid w:val="0092005B"/>
    <w:rsid w:val="009201B6"/>
    <w:rsid w:val="009217C5"/>
    <w:rsid w:val="00923CE5"/>
    <w:rsid w:val="009271C0"/>
    <w:rsid w:val="00927685"/>
    <w:rsid w:val="009279D4"/>
    <w:rsid w:val="00931A2F"/>
    <w:rsid w:val="0093401E"/>
    <w:rsid w:val="009360CC"/>
    <w:rsid w:val="00936A67"/>
    <w:rsid w:val="009377F4"/>
    <w:rsid w:val="00937ABE"/>
    <w:rsid w:val="00941752"/>
    <w:rsid w:val="009430AB"/>
    <w:rsid w:val="00943493"/>
    <w:rsid w:val="009458DF"/>
    <w:rsid w:val="00945C44"/>
    <w:rsid w:val="00945C72"/>
    <w:rsid w:val="00947083"/>
    <w:rsid w:val="009471D1"/>
    <w:rsid w:val="00951C07"/>
    <w:rsid w:val="009560D6"/>
    <w:rsid w:val="0095642E"/>
    <w:rsid w:val="0095788D"/>
    <w:rsid w:val="00957F44"/>
    <w:rsid w:val="00960947"/>
    <w:rsid w:val="009619D0"/>
    <w:rsid w:val="0096359B"/>
    <w:rsid w:val="00963BC6"/>
    <w:rsid w:val="00964B38"/>
    <w:rsid w:val="00965602"/>
    <w:rsid w:val="009657FA"/>
    <w:rsid w:val="00965959"/>
    <w:rsid w:val="00966D0B"/>
    <w:rsid w:val="00967549"/>
    <w:rsid w:val="00973EF1"/>
    <w:rsid w:val="009741FD"/>
    <w:rsid w:val="009755B5"/>
    <w:rsid w:val="00976B73"/>
    <w:rsid w:val="009771A5"/>
    <w:rsid w:val="009773ED"/>
    <w:rsid w:val="009775F5"/>
    <w:rsid w:val="009830A0"/>
    <w:rsid w:val="009836B1"/>
    <w:rsid w:val="0098423E"/>
    <w:rsid w:val="009873D7"/>
    <w:rsid w:val="009874A6"/>
    <w:rsid w:val="00990640"/>
    <w:rsid w:val="00993010"/>
    <w:rsid w:val="00993854"/>
    <w:rsid w:val="00993F3B"/>
    <w:rsid w:val="00994D34"/>
    <w:rsid w:val="0099640E"/>
    <w:rsid w:val="009965DF"/>
    <w:rsid w:val="00996CA2"/>
    <w:rsid w:val="00997624"/>
    <w:rsid w:val="0099777B"/>
    <w:rsid w:val="009A34A9"/>
    <w:rsid w:val="009A4587"/>
    <w:rsid w:val="009A4DB2"/>
    <w:rsid w:val="009A63DB"/>
    <w:rsid w:val="009A6BA4"/>
    <w:rsid w:val="009B0A9A"/>
    <w:rsid w:val="009B10AF"/>
    <w:rsid w:val="009B2ACE"/>
    <w:rsid w:val="009B2DC7"/>
    <w:rsid w:val="009B3C47"/>
    <w:rsid w:val="009B5251"/>
    <w:rsid w:val="009B6466"/>
    <w:rsid w:val="009B7F07"/>
    <w:rsid w:val="009C0457"/>
    <w:rsid w:val="009C0723"/>
    <w:rsid w:val="009C0BE4"/>
    <w:rsid w:val="009C0FD2"/>
    <w:rsid w:val="009C54B4"/>
    <w:rsid w:val="009D0AA4"/>
    <w:rsid w:val="009D622C"/>
    <w:rsid w:val="009D67CC"/>
    <w:rsid w:val="009D7C90"/>
    <w:rsid w:val="009E157F"/>
    <w:rsid w:val="009E2A6A"/>
    <w:rsid w:val="009E5D9C"/>
    <w:rsid w:val="009E5FF6"/>
    <w:rsid w:val="009E7C28"/>
    <w:rsid w:val="009F08CC"/>
    <w:rsid w:val="009F1337"/>
    <w:rsid w:val="009F410C"/>
    <w:rsid w:val="009F42C4"/>
    <w:rsid w:val="009F4D36"/>
    <w:rsid w:val="009F5605"/>
    <w:rsid w:val="009F603D"/>
    <w:rsid w:val="00A00DC8"/>
    <w:rsid w:val="00A049BE"/>
    <w:rsid w:val="00A06C49"/>
    <w:rsid w:val="00A142CE"/>
    <w:rsid w:val="00A1494C"/>
    <w:rsid w:val="00A15B80"/>
    <w:rsid w:val="00A161F7"/>
    <w:rsid w:val="00A17906"/>
    <w:rsid w:val="00A2107C"/>
    <w:rsid w:val="00A21EA9"/>
    <w:rsid w:val="00A26BD6"/>
    <w:rsid w:val="00A31BDB"/>
    <w:rsid w:val="00A32C34"/>
    <w:rsid w:val="00A339B0"/>
    <w:rsid w:val="00A34A9A"/>
    <w:rsid w:val="00A35852"/>
    <w:rsid w:val="00A41B7E"/>
    <w:rsid w:val="00A445D4"/>
    <w:rsid w:val="00A458AD"/>
    <w:rsid w:val="00A45B34"/>
    <w:rsid w:val="00A52A2D"/>
    <w:rsid w:val="00A57628"/>
    <w:rsid w:val="00A577CF"/>
    <w:rsid w:val="00A57A31"/>
    <w:rsid w:val="00A6142F"/>
    <w:rsid w:val="00A62F89"/>
    <w:rsid w:val="00A63ED0"/>
    <w:rsid w:val="00A65568"/>
    <w:rsid w:val="00A66B59"/>
    <w:rsid w:val="00A675B4"/>
    <w:rsid w:val="00A70600"/>
    <w:rsid w:val="00A72110"/>
    <w:rsid w:val="00A80F72"/>
    <w:rsid w:val="00A8348F"/>
    <w:rsid w:val="00A84059"/>
    <w:rsid w:val="00A8420C"/>
    <w:rsid w:val="00A84C92"/>
    <w:rsid w:val="00A85B2D"/>
    <w:rsid w:val="00A8670D"/>
    <w:rsid w:val="00A92817"/>
    <w:rsid w:val="00A954AC"/>
    <w:rsid w:val="00AA416A"/>
    <w:rsid w:val="00AA44C0"/>
    <w:rsid w:val="00AA6B05"/>
    <w:rsid w:val="00AA793B"/>
    <w:rsid w:val="00AB0E8F"/>
    <w:rsid w:val="00AB1093"/>
    <w:rsid w:val="00AB33FA"/>
    <w:rsid w:val="00AB3A4D"/>
    <w:rsid w:val="00AB3EE9"/>
    <w:rsid w:val="00AB617A"/>
    <w:rsid w:val="00AB7A35"/>
    <w:rsid w:val="00AC2135"/>
    <w:rsid w:val="00AC2D5B"/>
    <w:rsid w:val="00AC33B5"/>
    <w:rsid w:val="00AC5BFF"/>
    <w:rsid w:val="00AC5D48"/>
    <w:rsid w:val="00AC5F5D"/>
    <w:rsid w:val="00AC5FDE"/>
    <w:rsid w:val="00AC690C"/>
    <w:rsid w:val="00AC693C"/>
    <w:rsid w:val="00AD00BD"/>
    <w:rsid w:val="00AD063E"/>
    <w:rsid w:val="00AD1779"/>
    <w:rsid w:val="00AD2409"/>
    <w:rsid w:val="00AD2F0B"/>
    <w:rsid w:val="00AD5488"/>
    <w:rsid w:val="00AD6457"/>
    <w:rsid w:val="00AD7CF7"/>
    <w:rsid w:val="00AE0452"/>
    <w:rsid w:val="00AE08C6"/>
    <w:rsid w:val="00AE46F3"/>
    <w:rsid w:val="00AE6CF5"/>
    <w:rsid w:val="00AE75DD"/>
    <w:rsid w:val="00AF0E5B"/>
    <w:rsid w:val="00AF1ABF"/>
    <w:rsid w:val="00AF3C9E"/>
    <w:rsid w:val="00AF6389"/>
    <w:rsid w:val="00AF6842"/>
    <w:rsid w:val="00AF7117"/>
    <w:rsid w:val="00AF7FED"/>
    <w:rsid w:val="00B00385"/>
    <w:rsid w:val="00B05F8A"/>
    <w:rsid w:val="00B06440"/>
    <w:rsid w:val="00B072CC"/>
    <w:rsid w:val="00B07A6A"/>
    <w:rsid w:val="00B12EE1"/>
    <w:rsid w:val="00B13565"/>
    <w:rsid w:val="00B1559E"/>
    <w:rsid w:val="00B20E35"/>
    <w:rsid w:val="00B22AF7"/>
    <w:rsid w:val="00B237F9"/>
    <w:rsid w:val="00B31ADA"/>
    <w:rsid w:val="00B34541"/>
    <w:rsid w:val="00B345D6"/>
    <w:rsid w:val="00B348A2"/>
    <w:rsid w:val="00B34C3B"/>
    <w:rsid w:val="00B3547B"/>
    <w:rsid w:val="00B35977"/>
    <w:rsid w:val="00B42696"/>
    <w:rsid w:val="00B47454"/>
    <w:rsid w:val="00B50F36"/>
    <w:rsid w:val="00B54C69"/>
    <w:rsid w:val="00B57285"/>
    <w:rsid w:val="00B61901"/>
    <w:rsid w:val="00B66B1F"/>
    <w:rsid w:val="00B66F59"/>
    <w:rsid w:val="00B714F9"/>
    <w:rsid w:val="00B72BA2"/>
    <w:rsid w:val="00B730BF"/>
    <w:rsid w:val="00B73EAA"/>
    <w:rsid w:val="00B76AC4"/>
    <w:rsid w:val="00B80E8E"/>
    <w:rsid w:val="00B83538"/>
    <w:rsid w:val="00B93207"/>
    <w:rsid w:val="00B943AC"/>
    <w:rsid w:val="00B954AE"/>
    <w:rsid w:val="00BA0DD9"/>
    <w:rsid w:val="00BA0E57"/>
    <w:rsid w:val="00BA38D5"/>
    <w:rsid w:val="00BA4F1E"/>
    <w:rsid w:val="00BA5218"/>
    <w:rsid w:val="00BB0C40"/>
    <w:rsid w:val="00BB1F30"/>
    <w:rsid w:val="00BB2C5B"/>
    <w:rsid w:val="00BB5FC9"/>
    <w:rsid w:val="00BB6D16"/>
    <w:rsid w:val="00BB7C66"/>
    <w:rsid w:val="00BB7DB1"/>
    <w:rsid w:val="00BC1ABB"/>
    <w:rsid w:val="00BC2A66"/>
    <w:rsid w:val="00BC4196"/>
    <w:rsid w:val="00BC6E14"/>
    <w:rsid w:val="00BC7C0D"/>
    <w:rsid w:val="00BD24A4"/>
    <w:rsid w:val="00BD331B"/>
    <w:rsid w:val="00BD487B"/>
    <w:rsid w:val="00BD6C08"/>
    <w:rsid w:val="00BD7F5F"/>
    <w:rsid w:val="00BE0F81"/>
    <w:rsid w:val="00BE2047"/>
    <w:rsid w:val="00BE2225"/>
    <w:rsid w:val="00BE3745"/>
    <w:rsid w:val="00BE3D01"/>
    <w:rsid w:val="00BE5ABB"/>
    <w:rsid w:val="00BE6399"/>
    <w:rsid w:val="00BE682F"/>
    <w:rsid w:val="00BF03C3"/>
    <w:rsid w:val="00BF0B36"/>
    <w:rsid w:val="00BF1550"/>
    <w:rsid w:val="00BF27D2"/>
    <w:rsid w:val="00BF3FAC"/>
    <w:rsid w:val="00BF5EAE"/>
    <w:rsid w:val="00C008AC"/>
    <w:rsid w:val="00C014E6"/>
    <w:rsid w:val="00C024B0"/>
    <w:rsid w:val="00C02778"/>
    <w:rsid w:val="00C0510A"/>
    <w:rsid w:val="00C0521C"/>
    <w:rsid w:val="00C05785"/>
    <w:rsid w:val="00C05F1A"/>
    <w:rsid w:val="00C06145"/>
    <w:rsid w:val="00C067E4"/>
    <w:rsid w:val="00C10165"/>
    <w:rsid w:val="00C11293"/>
    <w:rsid w:val="00C1158A"/>
    <w:rsid w:val="00C14F43"/>
    <w:rsid w:val="00C159D2"/>
    <w:rsid w:val="00C16177"/>
    <w:rsid w:val="00C17633"/>
    <w:rsid w:val="00C210BE"/>
    <w:rsid w:val="00C21C68"/>
    <w:rsid w:val="00C23239"/>
    <w:rsid w:val="00C23BA3"/>
    <w:rsid w:val="00C24348"/>
    <w:rsid w:val="00C25024"/>
    <w:rsid w:val="00C25CA4"/>
    <w:rsid w:val="00C2775B"/>
    <w:rsid w:val="00C306D5"/>
    <w:rsid w:val="00C31DAB"/>
    <w:rsid w:val="00C360C2"/>
    <w:rsid w:val="00C36E68"/>
    <w:rsid w:val="00C41B37"/>
    <w:rsid w:val="00C42052"/>
    <w:rsid w:val="00C44CF4"/>
    <w:rsid w:val="00C47979"/>
    <w:rsid w:val="00C47CC9"/>
    <w:rsid w:val="00C51C67"/>
    <w:rsid w:val="00C52601"/>
    <w:rsid w:val="00C53CB5"/>
    <w:rsid w:val="00C549C1"/>
    <w:rsid w:val="00C54F70"/>
    <w:rsid w:val="00C554C9"/>
    <w:rsid w:val="00C55B83"/>
    <w:rsid w:val="00C57B56"/>
    <w:rsid w:val="00C57EC9"/>
    <w:rsid w:val="00C60473"/>
    <w:rsid w:val="00C60D09"/>
    <w:rsid w:val="00C61BC0"/>
    <w:rsid w:val="00C62748"/>
    <w:rsid w:val="00C64419"/>
    <w:rsid w:val="00C64900"/>
    <w:rsid w:val="00C64C8F"/>
    <w:rsid w:val="00C6567F"/>
    <w:rsid w:val="00C65D6D"/>
    <w:rsid w:val="00C67B2B"/>
    <w:rsid w:val="00C73A4F"/>
    <w:rsid w:val="00C73DAF"/>
    <w:rsid w:val="00C74C29"/>
    <w:rsid w:val="00C755C4"/>
    <w:rsid w:val="00C75DB4"/>
    <w:rsid w:val="00C7703E"/>
    <w:rsid w:val="00C77803"/>
    <w:rsid w:val="00C8228D"/>
    <w:rsid w:val="00C846D2"/>
    <w:rsid w:val="00C84F67"/>
    <w:rsid w:val="00C85D5E"/>
    <w:rsid w:val="00C91925"/>
    <w:rsid w:val="00C91B2C"/>
    <w:rsid w:val="00C92C04"/>
    <w:rsid w:val="00C92E04"/>
    <w:rsid w:val="00C9346A"/>
    <w:rsid w:val="00C934E5"/>
    <w:rsid w:val="00C93933"/>
    <w:rsid w:val="00C94FAA"/>
    <w:rsid w:val="00C96A0B"/>
    <w:rsid w:val="00C975EB"/>
    <w:rsid w:val="00CA2ED8"/>
    <w:rsid w:val="00CA4369"/>
    <w:rsid w:val="00CA468A"/>
    <w:rsid w:val="00CA5004"/>
    <w:rsid w:val="00CA5074"/>
    <w:rsid w:val="00CA5298"/>
    <w:rsid w:val="00CA641F"/>
    <w:rsid w:val="00CB017D"/>
    <w:rsid w:val="00CB231B"/>
    <w:rsid w:val="00CB2358"/>
    <w:rsid w:val="00CB2E67"/>
    <w:rsid w:val="00CB3DFF"/>
    <w:rsid w:val="00CB5A2A"/>
    <w:rsid w:val="00CB621A"/>
    <w:rsid w:val="00CB6336"/>
    <w:rsid w:val="00CB65FA"/>
    <w:rsid w:val="00CB7A5E"/>
    <w:rsid w:val="00CC09F8"/>
    <w:rsid w:val="00CC1386"/>
    <w:rsid w:val="00CD0841"/>
    <w:rsid w:val="00CD1D12"/>
    <w:rsid w:val="00CD2620"/>
    <w:rsid w:val="00CD2972"/>
    <w:rsid w:val="00CD3848"/>
    <w:rsid w:val="00CD3D82"/>
    <w:rsid w:val="00CD43FD"/>
    <w:rsid w:val="00CD4630"/>
    <w:rsid w:val="00CD52C1"/>
    <w:rsid w:val="00CD5D31"/>
    <w:rsid w:val="00CD6325"/>
    <w:rsid w:val="00CD641A"/>
    <w:rsid w:val="00CE3AA9"/>
    <w:rsid w:val="00CE7B53"/>
    <w:rsid w:val="00CF121E"/>
    <w:rsid w:val="00CF497E"/>
    <w:rsid w:val="00CF7538"/>
    <w:rsid w:val="00D00DFC"/>
    <w:rsid w:val="00D00EE1"/>
    <w:rsid w:val="00D0158E"/>
    <w:rsid w:val="00D02189"/>
    <w:rsid w:val="00D02232"/>
    <w:rsid w:val="00D023FD"/>
    <w:rsid w:val="00D04100"/>
    <w:rsid w:val="00D0498D"/>
    <w:rsid w:val="00D055FB"/>
    <w:rsid w:val="00D05FF6"/>
    <w:rsid w:val="00D07B4E"/>
    <w:rsid w:val="00D1057D"/>
    <w:rsid w:val="00D106F4"/>
    <w:rsid w:val="00D10891"/>
    <w:rsid w:val="00D111FD"/>
    <w:rsid w:val="00D121A6"/>
    <w:rsid w:val="00D14582"/>
    <w:rsid w:val="00D159C4"/>
    <w:rsid w:val="00D17740"/>
    <w:rsid w:val="00D207A2"/>
    <w:rsid w:val="00D20954"/>
    <w:rsid w:val="00D21C70"/>
    <w:rsid w:val="00D21CA4"/>
    <w:rsid w:val="00D22DB8"/>
    <w:rsid w:val="00D243CD"/>
    <w:rsid w:val="00D24702"/>
    <w:rsid w:val="00D25B7B"/>
    <w:rsid w:val="00D25DDF"/>
    <w:rsid w:val="00D26868"/>
    <w:rsid w:val="00D269A7"/>
    <w:rsid w:val="00D27A8D"/>
    <w:rsid w:val="00D3126C"/>
    <w:rsid w:val="00D325CF"/>
    <w:rsid w:val="00D33FFB"/>
    <w:rsid w:val="00D36674"/>
    <w:rsid w:val="00D40D4E"/>
    <w:rsid w:val="00D41D21"/>
    <w:rsid w:val="00D4220D"/>
    <w:rsid w:val="00D429A9"/>
    <w:rsid w:val="00D43B87"/>
    <w:rsid w:val="00D47559"/>
    <w:rsid w:val="00D47CFD"/>
    <w:rsid w:val="00D47FD7"/>
    <w:rsid w:val="00D52167"/>
    <w:rsid w:val="00D554EB"/>
    <w:rsid w:val="00D56825"/>
    <w:rsid w:val="00D574A9"/>
    <w:rsid w:val="00D62587"/>
    <w:rsid w:val="00D63006"/>
    <w:rsid w:val="00D65030"/>
    <w:rsid w:val="00D709A3"/>
    <w:rsid w:val="00D70D98"/>
    <w:rsid w:val="00D71686"/>
    <w:rsid w:val="00D7181A"/>
    <w:rsid w:val="00D72E27"/>
    <w:rsid w:val="00D72E5B"/>
    <w:rsid w:val="00D74D32"/>
    <w:rsid w:val="00D7538B"/>
    <w:rsid w:val="00D75BD5"/>
    <w:rsid w:val="00D7611A"/>
    <w:rsid w:val="00D7678F"/>
    <w:rsid w:val="00D81291"/>
    <w:rsid w:val="00D81B56"/>
    <w:rsid w:val="00D820FF"/>
    <w:rsid w:val="00D84BAB"/>
    <w:rsid w:val="00D85B3E"/>
    <w:rsid w:val="00D8614E"/>
    <w:rsid w:val="00D928D0"/>
    <w:rsid w:val="00D97038"/>
    <w:rsid w:val="00DA0823"/>
    <w:rsid w:val="00DA1965"/>
    <w:rsid w:val="00DA2D45"/>
    <w:rsid w:val="00DA387C"/>
    <w:rsid w:val="00DA4050"/>
    <w:rsid w:val="00DA4388"/>
    <w:rsid w:val="00DA5E69"/>
    <w:rsid w:val="00DB019E"/>
    <w:rsid w:val="00DB0904"/>
    <w:rsid w:val="00DB0BF6"/>
    <w:rsid w:val="00DB2DE0"/>
    <w:rsid w:val="00DB32E5"/>
    <w:rsid w:val="00DB46FA"/>
    <w:rsid w:val="00DB59CF"/>
    <w:rsid w:val="00DB6004"/>
    <w:rsid w:val="00DB6B2B"/>
    <w:rsid w:val="00DB7AFD"/>
    <w:rsid w:val="00DC01A1"/>
    <w:rsid w:val="00DC2C3A"/>
    <w:rsid w:val="00DC3360"/>
    <w:rsid w:val="00DC4F9D"/>
    <w:rsid w:val="00DC640F"/>
    <w:rsid w:val="00DD0B71"/>
    <w:rsid w:val="00DD1640"/>
    <w:rsid w:val="00DD238E"/>
    <w:rsid w:val="00DD4D7B"/>
    <w:rsid w:val="00DD6A34"/>
    <w:rsid w:val="00DD7B64"/>
    <w:rsid w:val="00DE1562"/>
    <w:rsid w:val="00DE2F32"/>
    <w:rsid w:val="00DE57FD"/>
    <w:rsid w:val="00DE6296"/>
    <w:rsid w:val="00DE7727"/>
    <w:rsid w:val="00DF0A95"/>
    <w:rsid w:val="00DF1FBF"/>
    <w:rsid w:val="00DF303C"/>
    <w:rsid w:val="00DF544C"/>
    <w:rsid w:val="00DF558B"/>
    <w:rsid w:val="00E00716"/>
    <w:rsid w:val="00E02A0E"/>
    <w:rsid w:val="00E0302F"/>
    <w:rsid w:val="00E0346E"/>
    <w:rsid w:val="00E05AEE"/>
    <w:rsid w:val="00E07820"/>
    <w:rsid w:val="00E078CC"/>
    <w:rsid w:val="00E10A81"/>
    <w:rsid w:val="00E10C77"/>
    <w:rsid w:val="00E10DEF"/>
    <w:rsid w:val="00E1137B"/>
    <w:rsid w:val="00E135BF"/>
    <w:rsid w:val="00E13FF0"/>
    <w:rsid w:val="00E14B67"/>
    <w:rsid w:val="00E161A6"/>
    <w:rsid w:val="00E164A4"/>
    <w:rsid w:val="00E164A5"/>
    <w:rsid w:val="00E165DD"/>
    <w:rsid w:val="00E17571"/>
    <w:rsid w:val="00E24879"/>
    <w:rsid w:val="00E2707E"/>
    <w:rsid w:val="00E305AF"/>
    <w:rsid w:val="00E30B40"/>
    <w:rsid w:val="00E339D4"/>
    <w:rsid w:val="00E33ED5"/>
    <w:rsid w:val="00E34BE5"/>
    <w:rsid w:val="00E41054"/>
    <w:rsid w:val="00E41BD1"/>
    <w:rsid w:val="00E421D8"/>
    <w:rsid w:val="00E42959"/>
    <w:rsid w:val="00E430E8"/>
    <w:rsid w:val="00E43CCF"/>
    <w:rsid w:val="00E44221"/>
    <w:rsid w:val="00E442D8"/>
    <w:rsid w:val="00E44532"/>
    <w:rsid w:val="00E45163"/>
    <w:rsid w:val="00E476B3"/>
    <w:rsid w:val="00E501DD"/>
    <w:rsid w:val="00E50423"/>
    <w:rsid w:val="00E511F4"/>
    <w:rsid w:val="00E51A36"/>
    <w:rsid w:val="00E56388"/>
    <w:rsid w:val="00E60B2E"/>
    <w:rsid w:val="00E61B70"/>
    <w:rsid w:val="00E64129"/>
    <w:rsid w:val="00E65031"/>
    <w:rsid w:val="00E66CEC"/>
    <w:rsid w:val="00E67951"/>
    <w:rsid w:val="00E70B5E"/>
    <w:rsid w:val="00E75274"/>
    <w:rsid w:val="00E77D1B"/>
    <w:rsid w:val="00E80D39"/>
    <w:rsid w:val="00E810B7"/>
    <w:rsid w:val="00E810F1"/>
    <w:rsid w:val="00E84A08"/>
    <w:rsid w:val="00E84E49"/>
    <w:rsid w:val="00E917FE"/>
    <w:rsid w:val="00E925A8"/>
    <w:rsid w:val="00E938CB"/>
    <w:rsid w:val="00E93BC1"/>
    <w:rsid w:val="00E95279"/>
    <w:rsid w:val="00E95E5B"/>
    <w:rsid w:val="00E97BD9"/>
    <w:rsid w:val="00E97EF0"/>
    <w:rsid w:val="00EA0096"/>
    <w:rsid w:val="00EA6CD3"/>
    <w:rsid w:val="00EA721F"/>
    <w:rsid w:val="00EB18F6"/>
    <w:rsid w:val="00EB1AD9"/>
    <w:rsid w:val="00EB3FEF"/>
    <w:rsid w:val="00EB57ED"/>
    <w:rsid w:val="00EB7100"/>
    <w:rsid w:val="00EB75A6"/>
    <w:rsid w:val="00EC1889"/>
    <w:rsid w:val="00EC19B8"/>
    <w:rsid w:val="00EC389B"/>
    <w:rsid w:val="00EC398B"/>
    <w:rsid w:val="00EC4C90"/>
    <w:rsid w:val="00ED2CB7"/>
    <w:rsid w:val="00ED31CE"/>
    <w:rsid w:val="00ED31EB"/>
    <w:rsid w:val="00ED391C"/>
    <w:rsid w:val="00ED5CB8"/>
    <w:rsid w:val="00ED6B33"/>
    <w:rsid w:val="00ED6EE3"/>
    <w:rsid w:val="00EE114F"/>
    <w:rsid w:val="00EE156B"/>
    <w:rsid w:val="00EE1A8C"/>
    <w:rsid w:val="00EE318C"/>
    <w:rsid w:val="00EE4A99"/>
    <w:rsid w:val="00EE69AE"/>
    <w:rsid w:val="00EF0969"/>
    <w:rsid w:val="00EF0C22"/>
    <w:rsid w:val="00EF2C69"/>
    <w:rsid w:val="00EF3A8B"/>
    <w:rsid w:val="00EF3FD1"/>
    <w:rsid w:val="00EF4A77"/>
    <w:rsid w:val="00F0065E"/>
    <w:rsid w:val="00F010E4"/>
    <w:rsid w:val="00F06782"/>
    <w:rsid w:val="00F1129A"/>
    <w:rsid w:val="00F12C7B"/>
    <w:rsid w:val="00F1358F"/>
    <w:rsid w:val="00F1479A"/>
    <w:rsid w:val="00F15000"/>
    <w:rsid w:val="00F15D28"/>
    <w:rsid w:val="00F163F0"/>
    <w:rsid w:val="00F22367"/>
    <w:rsid w:val="00F2310F"/>
    <w:rsid w:val="00F23490"/>
    <w:rsid w:val="00F2440D"/>
    <w:rsid w:val="00F24586"/>
    <w:rsid w:val="00F248A4"/>
    <w:rsid w:val="00F26746"/>
    <w:rsid w:val="00F2707D"/>
    <w:rsid w:val="00F27A94"/>
    <w:rsid w:val="00F27D17"/>
    <w:rsid w:val="00F3467F"/>
    <w:rsid w:val="00F35F89"/>
    <w:rsid w:val="00F37122"/>
    <w:rsid w:val="00F40437"/>
    <w:rsid w:val="00F41203"/>
    <w:rsid w:val="00F42947"/>
    <w:rsid w:val="00F42996"/>
    <w:rsid w:val="00F44A5E"/>
    <w:rsid w:val="00F45205"/>
    <w:rsid w:val="00F454EE"/>
    <w:rsid w:val="00F46145"/>
    <w:rsid w:val="00F46179"/>
    <w:rsid w:val="00F47070"/>
    <w:rsid w:val="00F5019B"/>
    <w:rsid w:val="00F504BA"/>
    <w:rsid w:val="00F51015"/>
    <w:rsid w:val="00F528BF"/>
    <w:rsid w:val="00F52F07"/>
    <w:rsid w:val="00F6293C"/>
    <w:rsid w:val="00F63434"/>
    <w:rsid w:val="00F639E6"/>
    <w:rsid w:val="00F64025"/>
    <w:rsid w:val="00F64D63"/>
    <w:rsid w:val="00F655C7"/>
    <w:rsid w:val="00F678DC"/>
    <w:rsid w:val="00F67A99"/>
    <w:rsid w:val="00F7031A"/>
    <w:rsid w:val="00F72232"/>
    <w:rsid w:val="00F72A1B"/>
    <w:rsid w:val="00F76C8D"/>
    <w:rsid w:val="00F76FA1"/>
    <w:rsid w:val="00F77406"/>
    <w:rsid w:val="00F81D7B"/>
    <w:rsid w:val="00F82AB4"/>
    <w:rsid w:val="00F85D42"/>
    <w:rsid w:val="00F86173"/>
    <w:rsid w:val="00F87865"/>
    <w:rsid w:val="00F94041"/>
    <w:rsid w:val="00F95A78"/>
    <w:rsid w:val="00F96660"/>
    <w:rsid w:val="00F97830"/>
    <w:rsid w:val="00FA1517"/>
    <w:rsid w:val="00FA3662"/>
    <w:rsid w:val="00FA3DD6"/>
    <w:rsid w:val="00FA4989"/>
    <w:rsid w:val="00FA500C"/>
    <w:rsid w:val="00FB260B"/>
    <w:rsid w:val="00FB322A"/>
    <w:rsid w:val="00FB5815"/>
    <w:rsid w:val="00FB6AEC"/>
    <w:rsid w:val="00FC01A2"/>
    <w:rsid w:val="00FC0869"/>
    <w:rsid w:val="00FC1C55"/>
    <w:rsid w:val="00FC3F7D"/>
    <w:rsid w:val="00FC4FF4"/>
    <w:rsid w:val="00FC5752"/>
    <w:rsid w:val="00FC592F"/>
    <w:rsid w:val="00FC6E6D"/>
    <w:rsid w:val="00FC7E92"/>
    <w:rsid w:val="00FD1A86"/>
    <w:rsid w:val="00FD3B30"/>
    <w:rsid w:val="00FD6091"/>
    <w:rsid w:val="00FE0159"/>
    <w:rsid w:val="00FE0674"/>
    <w:rsid w:val="00FE1F71"/>
    <w:rsid w:val="00FE6425"/>
    <w:rsid w:val="00FE6567"/>
    <w:rsid w:val="00FF0111"/>
    <w:rsid w:val="00FF3732"/>
    <w:rsid w:val="00FF4350"/>
    <w:rsid w:val="00FF63C9"/>
    <w:rsid w:val="00FF65AC"/>
    <w:rsid w:val="00FF691E"/>
    <w:rsid w:val="00FF6B5B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904C0"/>
  <w15:chartTrackingRefBased/>
  <w15:docId w15:val="{8261AEA2-C922-4A88-94AE-2CF78C9C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ullah</dc:creator>
  <cp:keywords/>
  <dc:description/>
  <cp:lastModifiedBy>sami ullah</cp:lastModifiedBy>
  <cp:revision>11</cp:revision>
  <dcterms:created xsi:type="dcterms:W3CDTF">2020-09-19T12:18:00Z</dcterms:created>
  <dcterms:modified xsi:type="dcterms:W3CDTF">2020-10-11T06:11:00Z</dcterms:modified>
</cp:coreProperties>
</file>