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459" w:type="dxa"/>
        <w:tblLook w:val="04A0" w:firstRow="1" w:lastRow="0" w:firstColumn="1" w:lastColumn="0" w:noHBand="0" w:noVBand="1"/>
      </w:tblPr>
      <w:tblGrid>
        <w:gridCol w:w="9459"/>
      </w:tblGrid>
      <w:tr w:rsidR="00832112" w14:paraId="1B3DD983" w14:textId="77777777" w:rsidTr="00B04423">
        <w:trPr>
          <w:trHeight w:val="290"/>
        </w:trPr>
        <w:tc>
          <w:tcPr>
            <w:tcW w:w="9459" w:type="dxa"/>
          </w:tcPr>
          <w:p w14:paraId="28AD4BB3" w14:textId="77777777" w:rsidR="00832112" w:rsidRDefault="00832112" w:rsidP="00B04423">
            <w:r w:rsidRPr="00340DDE">
              <w:rPr>
                <w:b/>
              </w:rPr>
              <w:t>Appendix A.</w:t>
            </w:r>
            <w:r>
              <w:t xml:space="preserve">    Interview guide</w:t>
            </w:r>
          </w:p>
        </w:tc>
      </w:tr>
      <w:tr w:rsidR="00832112" w14:paraId="66998542" w14:textId="77777777" w:rsidTr="00B04423">
        <w:trPr>
          <w:trHeight w:val="571"/>
        </w:trPr>
        <w:tc>
          <w:tcPr>
            <w:tcW w:w="9459" w:type="dxa"/>
          </w:tcPr>
          <w:p w14:paraId="37D44CF8" w14:textId="75A6FC6E" w:rsidR="00832112" w:rsidRDefault="00832112" w:rsidP="00B04423">
            <w:pPr>
              <w:pStyle w:val="ListParagraph"/>
              <w:numPr>
                <w:ilvl w:val="0"/>
                <w:numId w:val="1"/>
              </w:numPr>
            </w:pPr>
            <w:r>
              <w:t>How did you come to a decision to vaccinate your child for HPV</w:t>
            </w:r>
            <w:r w:rsidR="00AD2E4D">
              <w:t>?</w:t>
            </w:r>
          </w:p>
        </w:tc>
      </w:tr>
      <w:tr w:rsidR="00AD2E4D" w14:paraId="58CD8A75" w14:textId="77777777" w:rsidTr="00B04423">
        <w:trPr>
          <w:trHeight w:val="861"/>
        </w:trPr>
        <w:tc>
          <w:tcPr>
            <w:tcW w:w="9459" w:type="dxa"/>
          </w:tcPr>
          <w:p w14:paraId="62616CAC" w14:textId="7C7225E4" w:rsidR="00AD2E4D" w:rsidRDefault="00AD2E4D" w:rsidP="00AD2E4D">
            <w:r>
              <w:t xml:space="preserve">       1A. </w:t>
            </w:r>
            <w:r w:rsidR="008137DE">
              <w:t>General p</w:t>
            </w:r>
            <w:r>
              <w:t>robing questions</w:t>
            </w:r>
            <w:r w:rsidR="008137DE">
              <w:t>:</w:t>
            </w:r>
            <w:r>
              <w:t xml:space="preserve"> What was important to you in the decision?  Who or wha</w:t>
            </w:r>
            <w:r w:rsidR="008E636F">
              <w:t xml:space="preserve">t </w:t>
            </w:r>
            <w:r>
              <w:t>did you look for to trust your decision?  Did you vaccinate immediately upon vaccination; if not, what did you do?</w:t>
            </w:r>
          </w:p>
          <w:p w14:paraId="45783142" w14:textId="4224A685" w:rsidR="00820724" w:rsidRDefault="00AD2E4D" w:rsidP="009F2CC3">
            <w:r>
              <w:t xml:space="preserve">   </w:t>
            </w:r>
            <w:r w:rsidR="009F2CC3">
              <w:t xml:space="preserve">    1B. </w:t>
            </w:r>
            <w:r>
              <w:t>Media probe:</w:t>
            </w:r>
            <w:r w:rsidR="0063048A">
              <w:t xml:space="preserve"> Do you recall anything that you read, heard or saw in the media at the time of provider recommendation?  Did the information cause hesitancy to vaccinate? </w:t>
            </w:r>
          </w:p>
          <w:p w14:paraId="4BFD8B15" w14:textId="6D8BFCEF" w:rsidR="00AD2E4D" w:rsidRDefault="0063048A" w:rsidP="00AD2E4D">
            <w:r>
              <w:t>How did it influence your ultimate decision to vaccinate?</w:t>
            </w:r>
          </w:p>
        </w:tc>
      </w:tr>
      <w:tr w:rsidR="00AD2E4D" w14:paraId="65159F99" w14:textId="77777777" w:rsidTr="00B04423">
        <w:trPr>
          <w:trHeight w:val="580"/>
        </w:trPr>
        <w:tc>
          <w:tcPr>
            <w:tcW w:w="9459" w:type="dxa"/>
          </w:tcPr>
          <w:p w14:paraId="411B7F09" w14:textId="351D4A22" w:rsidR="009F2CC3" w:rsidRDefault="00AD2E4D" w:rsidP="008E636F">
            <w:pPr>
              <w:pStyle w:val="ListParagraph"/>
              <w:numPr>
                <w:ilvl w:val="0"/>
                <w:numId w:val="1"/>
              </w:numPr>
            </w:pPr>
            <w:r>
              <w:t>Please describe your experience and what you remember about your decision about the</w:t>
            </w:r>
            <w:r w:rsidR="008137DE">
              <w:t xml:space="preserve"> </w:t>
            </w:r>
            <w:r>
              <w:t>HPV vaccine for your child</w:t>
            </w:r>
            <w:r w:rsidR="009F2CC3">
              <w:t>?</w:t>
            </w:r>
          </w:p>
          <w:p w14:paraId="250F0300" w14:textId="77777777" w:rsidR="008E636F" w:rsidRDefault="00AD2E4D" w:rsidP="009F2CC3">
            <w:pPr>
              <w:ind w:left="360"/>
            </w:pPr>
            <w:r>
              <w:t>2</w:t>
            </w:r>
            <w:r w:rsidR="0063048A">
              <w:t>A</w:t>
            </w:r>
            <w:r>
              <w:t xml:space="preserve">.  Media probe: </w:t>
            </w:r>
            <w:r w:rsidR="009F2CC3">
              <w:t xml:space="preserve">How did the media (what you read, saw, heard) influence your </w:t>
            </w:r>
          </w:p>
          <w:p w14:paraId="25753536" w14:textId="3FB1DA43" w:rsidR="009F2CC3" w:rsidRDefault="009F2CC3" w:rsidP="008E636F">
            <w:r>
              <w:t>decision about the HPV vaccine for your child</w:t>
            </w:r>
            <w:r w:rsidR="0063048A">
              <w:t>, if at all</w:t>
            </w:r>
            <w:r>
              <w:t>?</w:t>
            </w:r>
          </w:p>
          <w:p w14:paraId="3E422701" w14:textId="77777777" w:rsidR="008E636F" w:rsidRDefault="0063048A" w:rsidP="008E636F">
            <w:pPr>
              <w:ind w:left="360"/>
            </w:pPr>
            <w:r>
              <w:t xml:space="preserve">2B. </w:t>
            </w:r>
            <w:r w:rsidR="009B3084">
              <w:t xml:space="preserve">Media probe: </w:t>
            </w:r>
            <w:r>
              <w:t>Describe the specific information you recall thinking about wh</w:t>
            </w:r>
            <w:r w:rsidR="008E636F">
              <w:t>en</w:t>
            </w:r>
            <w:r>
              <w:t xml:space="preserve"> </w:t>
            </w:r>
          </w:p>
          <w:p w14:paraId="145DCA7A" w14:textId="53E97534" w:rsidR="0063048A" w:rsidRDefault="0063048A" w:rsidP="008E636F">
            <w:r>
              <w:t>deciding about the HPV vaccine for your child (upon provider recommendation)?</w:t>
            </w:r>
          </w:p>
          <w:p w14:paraId="2DD143D7" w14:textId="502463B3" w:rsidR="008E636F" w:rsidRDefault="0063048A" w:rsidP="0063048A">
            <w:r>
              <w:t xml:space="preserve">      </w:t>
            </w:r>
            <w:r w:rsidR="009F2CC3">
              <w:t>2</w:t>
            </w:r>
            <w:r>
              <w:t>C</w:t>
            </w:r>
            <w:r w:rsidR="009F2CC3">
              <w:t xml:space="preserve">. </w:t>
            </w:r>
            <w:r w:rsidR="009B3084">
              <w:t xml:space="preserve">Media probe: </w:t>
            </w:r>
            <w:r w:rsidR="00AD2E4D">
              <w:t xml:space="preserve">Describe how the information you recalled in the media impacted your </w:t>
            </w:r>
          </w:p>
          <w:p w14:paraId="60457E92" w14:textId="13FD60A3" w:rsidR="00AD2E4D" w:rsidRDefault="00AD2E4D" w:rsidP="008137DE">
            <w:r>
              <w:t>decision about</w:t>
            </w:r>
            <w:r w:rsidR="0063048A">
              <w:t xml:space="preserve"> </w:t>
            </w:r>
            <w:r>
              <w:t>the HPV vaccine for your child</w:t>
            </w:r>
            <w:r w:rsidR="0063048A">
              <w:t>?</w:t>
            </w:r>
            <w:r>
              <w:t xml:space="preserve"> </w:t>
            </w:r>
          </w:p>
        </w:tc>
      </w:tr>
      <w:tr w:rsidR="00AD2E4D" w14:paraId="3D8171B5" w14:textId="77777777" w:rsidTr="00B04423">
        <w:trPr>
          <w:trHeight w:val="571"/>
        </w:trPr>
        <w:tc>
          <w:tcPr>
            <w:tcW w:w="9459" w:type="dxa"/>
          </w:tcPr>
          <w:p w14:paraId="1B89878A" w14:textId="77777777" w:rsidR="008E636F" w:rsidRDefault="00AD2E4D" w:rsidP="00AD2E4D">
            <w:pPr>
              <w:pStyle w:val="ListParagraph"/>
              <w:numPr>
                <w:ilvl w:val="0"/>
                <w:numId w:val="1"/>
              </w:numPr>
            </w:pPr>
            <w:r>
              <w:t>What were the concerns you had, if any, about deciding to vaccinate your child (</w:t>
            </w:r>
            <w:proofErr w:type="spellStart"/>
            <w:r>
              <w:t>e.</w:t>
            </w:r>
            <w:proofErr w:type="gramStart"/>
            <w:r>
              <w:t>g</w:t>
            </w:r>
            <w:proofErr w:type="spellEnd"/>
            <w:proofErr w:type="gramEnd"/>
            <w:r w:rsidR="008E636F">
              <w:t xml:space="preserve"> </w:t>
            </w:r>
          </w:p>
          <w:p w14:paraId="734E1A45" w14:textId="412DBC80" w:rsidR="00AD2E4D" w:rsidRDefault="00AD2E4D" w:rsidP="008E636F">
            <w:r>
              <w:t>or following your providers’ recommendation to vaccinate)?</w:t>
            </w:r>
          </w:p>
          <w:p w14:paraId="693D1AD2" w14:textId="77777777" w:rsidR="008E636F" w:rsidRDefault="00AD2E4D" w:rsidP="009F2CC3">
            <w:pPr>
              <w:ind w:left="360"/>
            </w:pPr>
            <w:r>
              <w:t>3A.</w:t>
            </w:r>
            <w:r w:rsidR="009F2CC3">
              <w:t xml:space="preserve"> </w:t>
            </w:r>
            <w:r>
              <w:t xml:space="preserve">Describe the specific concerns you had that stemmed from the media that </w:t>
            </w:r>
            <w:r w:rsidR="009F2CC3">
              <w:t xml:space="preserve">caused </w:t>
            </w:r>
          </w:p>
          <w:p w14:paraId="09989464" w14:textId="12A54462" w:rsidR="00AD2E4D" w:rsidRDefault="009F2CC3" w:rsidP="008E636F">
            <w:r>
              <w:t>hesitancy accepting your provider’s recommendation?</w:t>
            </w:r>
          </w:p>
        </w:tc>
      </w:tr>
      <w:tr w:rsidR="00AD2E4D" w14:paraId="63C42D8B" w14:textId="77777777" w:rsidTr="00B04423">
        <w:trPr>
          <w:trHeight w:val="861"/>
        </w:trPr>
        <w:tc>
          <w:tcPr>
            <w:tcW w:w="9459" w:type="dxa"/>
          </w:tcPr>
          <w:p w14:paraId="0FF5FAAE" w14:textId="07CF9210" w:rsidR="00AD2E4D" w:rsidRDefault="00AD2E4D" w:rsidP="00AD2E4D">
            <w:r>
              <w:t xml:space="preserve">      </w:t>
            </w:r>
            <w:r w:rsidR="009B3084">
              <w:t>4.</w:t>
            </w:r>
            <w:r>
              <w:t xml:space="preserve"> Where did the concerns stem from; what were the sources of the concerns?</w:t>
            </w:r>
          </w:p>
          <w:p w14:paraId="6A9EA8F2" w14:textId="38C9F921" w:rsidR="00AD2E4D" w:rsidRDefault="00AD2E4D" w:rsidP="009F2CC3">
            <w:r>
              <w:t xml:space="preserve">      </w:t>
            </w:r>
            <w:r w:rsidR="009B3084">
              <w:t>4A</w:t>
            </w:r>
            <w:r>
              <w:t>. Media probe:  Where did you</w:t>
            </w:r>
            <w:r w:rsidR="009F2CC3">
              <w:t xml:space="preserve"> read, see or hear in the media the HPV vaccines you </w:t>
            </w:r>
            <w:r w:rsidR="008137DE">
              <w:t xml:space="preserve">      </w:t>
            </w:r>
            <w:r w:rsidR="009F2CC3">
              <w:t xml:space="preserve">described </w:t>
            </w:r>
            <w:r>
              <w:t>((e.g. What were the sources of media/channels</w:t>
            </w:r>
            <w:r w:rsidR="009F2CC3">
              <w:t>)?</w:t>
            </w:r>
            <w:r>
              <w:t xml:space="preserve"> </w:t>
            </w:r>
          </w:p>
        </w:tc>
      </w:tr>
      <w:tr w:rsidR="00AD2E4D" w14:paraId="374FB30A" w14:textId="77777777" w:rsidTr="00B04423">
        <w:trPr>
          <w:trHeight w:val="580"/>
        </w:trPr>
        <w:tc>
          <w:tcPr>
            <w:tcW w:w="9459" w:type="dxa"/>
          </w:tcPr>
          <w:p w14:paraId="0F6E13D8" w14:textId="77777777" w:rsidR="008E636F" w:rsidRDefault="00AD2E4D" w:rsidP="00AD2E4D">
            <w:pPr>
              <w:pStyle w:val="ListParagraph"/>
              <w:numPr>
                <w:ilvl w:val="0"/>
                <w:numId w:val="1"/>
              </w:numPr>
            </w:pPr>
            <w:r>
              <w:t xml:space="preserve">Was your decision about the HPV vaccine and its recommendation different </w:t>
            </w:r>
            <w:proofErr w:type="gramStart"/>
            <w:r>
              <w:t>or</w:t>
            </w:r>
            <w:proofErr w:type="gramEnd"/>
            <w:r>
              <w:t xml:space="preserve"> </w:t>
            </w:r>
          </w:p>
          <w:p w14:paraId="313202BD" w14:textId="13C2C71C" w:rsidR="00AD2E4D" w:rsidRDefault="00AD2E4D" w:rsidP="008E636F">
            <w:r>
              <w:t>simila</w:t>
            </w:r>
            <w:r w:rsidR="008137DE">
              <w:t xml:space="preserve">r </w:t>
            </w:r>
            <w:r>
              <w:t>to other vaccines and provider recommendation for them?  Why or why not?</w:t>
            </w:r>
          </w:p>
          <w:p w14:paraId="3B066EA7" w14:textId="77777777" w:rsidR="008E636F" w:rsidRDefault="00AD2E4D" w:rsidP="00AD2E4D">
            <w:pPr>
              <w:ind w:left="360"/>
            </w:pPr>
            <w:r>
              <w:t xml:space="preserve">4A. Media probe: What do you recall reading, seeing or hearing in the media that made </w:t>
            </w:r>
          </w:p>
          <w:p w14:paraId="78142155" w14:textId="325D294E" w:rsidR="00AD2E4D" w:rsidRDefault="00AD2E4D" w:rsidP="008E636F">
            <w:r>
              <w:t>you hesitate or believe that the HPV vaccine recommendation was different than others?</w:t>
            </w:r>
          </w:p>
        </w:tc>
      </w:tr>
      <w:tr w:rsidR="00AD2E4D" w14:paraId="60A22682" w14:textId="77777777" w:rsidTr="00B04423">
        <w:trPr>
          <w:trHeight w:val="571"/>
        </w:trPr>
        <w:tc>
          <w:tcPr>
            <w:tcW w:w="9459" w:type="dxa"/>
          </w:tcPr>
          <w:p w14:paraId="3D9C2AF9" w14:textId="60201698" w:rsidR="008E636F" w:rsidRDefault="00AD2E4D" w:rsidP="00AD2E4D">
            <w:pPr>
              <w:pStyle w:val="ListParagraph"/>
              <w:numPr>
                <w:ilvl w:val="0"/>
                <w:numId w:val="1"/>
              </w:numPr>
            </w:pPr>
            <w:r>
              <w:t xml:space="preserve">What do you think other mothers’ thoughts about the HPV vaccination are, </w:t>
            </w:r>
            <w:proofErr w:type="gramStart"/>
            <w:r>
              <w:t>including</w:t>
            </w:r>
            <w:proofErr w:type="gramEnd"/>
          </w:p>
          <w:p w14:paraId="43992607" w14:textId="0BA4CEF5" w:rsidR="00AD2E4D" w:rsidRDefault="00AD2E4D" w:rsidP="008E636F">
            <w:r>
              <w:t>any barriers they may have about HPV vaccination for their child?</w:t>
            </w:r>
          </w:p>
          <w:p w14:paraId="5555D454" w14:textId="56B2129F" w:rsidR="008E636F" w:rsidRDefault="00AD2E4D" w:rsidP="00AD2E4D">
            <w:pPr>
              <w:ind w:left="360"/>
            </w:pPr>
            <w:r>
              <w:t>5A. Media probe: What do you think other mothers</w:t>
            </w:r>
            <w:r w:rsidR="008E636F">
              <w:t>’</w:t>
            </w:r>
            <w:r w:rsidR="008137DE">
              <w:t xml:space="preserve"> </w:t>
            </w:r>
            <w:r>
              <w:t>thought</w:t>
            </w:r>
            <w:r w:rsidR="008137DE">
              <w:t>s</w:t>
            </w:r>
            <w:r>
              <w:t xml:space="preserve"> about the HPV vaccin</w:t>
            </w:r>
            <w:r w:rsidR="008137DE">
              <w:t xml:space="preserve">e </w:t>
            </w:r>
            <w:r>
              <w:t xml:space="preserve">are </w:t>
            </w:r>
          </w:p>
          <w:p w14:paraId="07945589" w14:textId="4CA44773" w:rsidR="00AD2E4D" w:rsidRDefault="00AD2E4D" w:rsidP="008E636F">
            <w:r>
              <w:t>from what you believe they, too, read, see and hear in the media?</w:t>
            </w:r>
          </w:p>
        </w:tc>
      </w:tr>
      <w:tr w:rsidR="00AD2E4D" w14:paraId="35A6E85C" w14:textId="77777777" w:rsidTr="00B04423">
        <w:trPr>
          <w:trHeight w:val="290"/>
        </w:trPr>
        <w:tc>
          <w:tcPr>
            <w:tcW w:w="9459" w:type="dxa"/>
          </w:tcPr>
          <w:p w14:paraId="36E58995" w14:textId="77777777" w:rsidR="00AD2E4D" w:rsidRDefault="00AD2E4D" w:rsidP="00AD2E4D">
            <w:pPr>
              <w:pStyle w:val="ListParagraph"/>
              <w:numPr>
                <w:ilvl w:val="0"/>
                <w:numId w:val="1"/>
              </w:numPr>
            </w:pPr>
            <w:r>
              <w:t>What can providers do to help empower mothers to vaccinate their child for HPV?</w:t>
            </w:r>
          </w:p>
          <w:p w14:paraId="43DCB8DC" w14:textId="77777777" w:rsidR="008E636F" w:rsidRDefault="00AD2E4D" w:rsidP="00AD2E4D">
            <w:pPr>
              <w:ind w:left="360"/>
            </w:pPr>
            <w:r>
              <w:t xml:space="preserve">6A. Media probe:  What can providers do to help mothers overcome negative media </w:t>
            </w:r>
          </w:p>
          <w:p w14:paraId="47AC3CD7" w14:textId="58BF7447" w:rsidR="00AD2E4D" w:rsidRDefault="00AD2E4D" w:rsidP="008E636F">
            <w:r>
              <w:t>influences to help them feel more confident about accepting HPV vaccination?</w:t>
            </w:r>
          </w:p>
        </w:tc>
      </w:tr>
    </w:tbl>
    <w:p w14:paraId="2FD77A0A" w14:textId="77777777" w:rsidR="001B50D1" w:rsidRDefault="001B50D1"/>
    <w:sectPr w:rsidR="001B50D1" w:rsidSect="007B0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F25E9F"/>
    <w:multiLevelType w:val="hybridMultilevel"/>
    <w:tmpl w:val="D6762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112"/>
    <w:rsid w:val="001B50D1"/>
    <w:rsid w:val="00506A2C"/>
    <w:rsid w:val="005E1B74"/>
    <w:rsid w:val="0063048A"/>
    <w:rsid w:val="007B022E"/>
    <w:rsid w:val="008137DE"/>
    <w:rsid w:val="00820724"/>
    <w:rsid w:val="00832112"/>
    <w:rsid w:val="008E636F"/>
    <w:rsid w:val="009B3084"/>
    <w:rsid w:val="009F2CC3"/>
    <w:rsid w:val="00A165A3"/>
    <w:rsid w:val="00AD2E4D"/>
    <w:rsid w:val="00CA44EB"/>
    <w:rsid w:val="00F77CBE"/>
    <w:rsid w:val="00FC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A0F492"/>
  <w15:chartTrackingRefBased/>
  <w15:docId w15:val="{11FFA6A8-9C5C-5E42-8F03-9DED5486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11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112"/>
    <w:pPr>
      <w:ind w:left="720"/>
      <w:contextualSpacing/>
    </w:pPr>
  </w:style>
  <w:style w:type="table" w:styleId="TableGrid">
    <w:name w:val="Table Grid"/>
    <w:basedOn w:val="TableNormal"/>
    <w:uiPriority w:val="39"/>
    <w:rsid w:val="00832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Kimberly</dc:creator>
  <cp:keywords/>
  <dc:description/>
  <cp:lastModifiedBy>Walker, Kimberly</cp:lastModifiedBy>
  <cp:revision>3</cp:revision>
  <dcterms:created xsi:type="dcterms:W3CDTF">2020-10-04T21:07:00Z</dcterms:created>
  <dcterms:modified xsi:type="dcterms:W3CDTF">2020-10-04T21:07:00Z</dcterms:modified>
</cp:coreProperties>
</file>