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499" w:rsidRPr="006D4CF0" w:rsidRDefault="004C119B" w:rsidP="00522499">
      <w:pPr>
        <w:spacing w:line="360" w:lineRule="auto"/>
        <w:rPr>
          <w:b/>
        </w:rPr>
      </w:pPr>
      <w:r>
        <w:rPr>
          <w:b/>
        </w:rPr>
        <w:t>Appendix</w:t>
      </w:r>
      <w:bookmarkStart w:id="0" w:name="_GoBack"/>
      <w:bookmarkEnd w:id="0"/>
      <w:r w:rsidR="00A26759">
        <w:rPr>
          <w:b/>
        </w:rPr>
        <w:t xml:space="preserve"> II</w:t>
      </w:r>
      <w:r w:rsidR="00E000E3">
        <w:rPr>
          <w:b/>
        </w:rPr>
        <w:t xml:space="preserve">. </w:t>
      </w:r>
      <w:r w:rsidR="00522499" w:rsidRPr="006D4CF0">
        <w:rPr>
          <w:b/>
        </w:rPr>
        <w:t xml:space="preserve">Data extraction checklist </w:t>
      </w:r>
    </w:p>
    <w:p w:rsidR="00522499" w:rsidRPr="00C62195" w:rsidRDefault="00522499" w:rsidP="00522499">
      <w:pPr>
        <w:spacing w:line="360" w:lineRule="auto"/>
      </w:pPr>
    </w:p>
    <w:p w:rsidR="00522499" w:rsidRPr="00C62195" w:rsidRDefault="00522499" w:rsidP="00522499">
      <w:pPr>
        <w:spacing w:line="360" w:lineRule="auto"/>
      </w:pPr>
      <w:r w:rsidRPr="00C62195">
        <w:t>Author ____________________________</w:t>
      </w:r>
    </w:p>
    <w:p w:rsidR="00522499" w:rsidRPr="00C62195" w:rsidRDefault="00522499" w:rsidP="00522499">
      <w:pPr>
        <w:spacing w:line="360" w:lineRule="auto"/>
      </w:pPr>
      <w:r w:rsidRPr="00C62195">
        <w:t>Year of publication __________________</w:t>
      </w:r>
    </w:p>
    <w:p w:rsidR="00522499" w:rsidRDefault="00522499" w:rsidP="00522499">
      <w:pPr>
        <w:spacing w:line="360" w:lineRule="auto"/>
      </w:pPr>
      <w:r w:rsidRPr="00C62195">
        <w:t>Country ___________________________</w:t>
      </w:r>
    </w:p>
    <w:p w:rsidR="00522499" w:rsidRPr="00C62195" w:rsidRDefault="00522499" w:rsidP="00522499">
      <w:pPr>
        <w:spacing w:line="360" w:lineRule="auto"/>
      </w:pPr>
      <w:r>
        <w:t>Study area__________________________</w:t>
      </w:r>
    </w:p>
    <w:p w:rsidR="00522499" w:rsidRPr="00C62195" w:rsidRDefault="00522499" w:rsidP="00522499">
      <w:pPr>
        <w:spacing w:line="360" w:lineRule="auto"/>
      </w:pPr>
      <w:r w:rsidRPr="00C62195">
        <w:t>Aim / scope ________________________</w:t>
      </w:r>
    </w:p>
    <w:p w:rsidR="00522499" w:rsidRPr="00C62195" w:rsidRDefault="00522499" w:rsidP="00522499">
      <w:pPr>
        <w:spacing w:line="360" w:lineRule="auto"/>
      </w:pPr>
      <w:r w:rsidRPr="00C62195">
        <w:t>Population _________________________</w:t>
      </w:r>
    </w:p>
    <w:p w:rsidR="00522499" w:rsidRDefault="00522499" w:rsidP="00522499">
      <w:pPr>
        <w:spacing w:line="360" w:lineRule="auto"/>
      </w:pPr>
      <w:r w:rsidRPr="00C62195">
        <w:t>Methodology/Method _______________</w:t>
      </w:r>
      <w:r>
        <w:t>_</w:t>
      </w:r>
    </w:p>
    <w:p w:rsidR="00522499" w:rsidRDefault="00522499" w:rsidP="00522499">
      <w:pPr>
        <w:spacing w:line="360" w:lineRule="auto"/>
      </w:pPr>
    </w:p>
    <w:p w:rsidR="00522499" w:rsidRPr="00C62195" w:rsidRDefault="00522499" w:rsidP="00522499">
      <w:pPr>
        <w:spacing w:line="360" w:lineRule="auto"/>
      </w:pPr>
    </w:p>
    <w:tbl>
      <w:tblPr>
        <w:tblW w:w="10153" w:type="dxa"/>
        <w:tblInd w:w="-5" w:type="dxa"/>
        <w:tblLook w:val="04A0" w:firstRow="1" w:lastRow="0" w:firstColumn="1" w:lastColumn="0" w:noHBand="0" w:noVBand="1"/>
      </w:tblPr>
      <w:tblGrid>
        <w:gridCol w:w="1292"/>
        <w:gridCol w:w="2030"/>
        <w:gridCol w:w="2032"/>
        <w:gridCol w:w="352"/>
        <w:gridCol w:w="1770"/>
        <w:gridCol w:w="2677"/>
      </w:tblGrid>
      <w:tr w:rsidR="00541C88" w:rsidRPr="00C62195" w:rsidTr="00354AEE">
        <w:trPr>
          <w:trHeight w:val="541"/>
        </w:trPr>
        <w:tc>
          <w:tcPr>
            <w:tcW w:w="5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C88" w:rsidRPr="00C62195" w:rsidRDefault="00541C88" w:rsidP="00BB5FE5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intervention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C88" w:rsidRPr="00C62195" w:rsidRDefault="00541C88" w:rsidP="00BB5FE5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 xml:space="preserve">without intervention </w:t>
            </w:r>
          </w:p>
        </w:tc>
      </w:tr>
      <w:tr w:rsidR="00541C88" w:rsidRPr="00C62195" w:rsidTr="00354AEE">
        <w:trPr>
          <w:trHeight w:val="541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s.no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No of events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Sample size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 xml:space="preserve">No event 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Sample size</w:t>
            </w:r>
          </w:p>
        </w:tc>
      </w:tr>
      <w:tr w:rsidR="00541C88" w:rsidRPr="00C62195" w:rsidTr="00354AEE">
        <w:trPr>
          <w:trHeight w:val="541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</w:tr>
      <w:tr w:rsidR="00541C88" w:rsidRPr="00C62195" w:rsidTr="00354AEE">
        <w:trPr>
          <w:trHeight w:val="541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</w:tr>
      <w:tr w:rsidR="00541C88" w:rsidRPr="00C62195" w:rsidTr="00354AEE">
        <w:trPr>
          <w:trHeight w:val="541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88" w:rsidRPr="00C62195" w:rsidRDefault="00541C88" w:rsidP="00BB5FE5">
            <w:pPr>
              <w:spacing w:line="360" w:lineRule="auto"/>
              <w:rPr>
                <w:rFonts w:eastAsia="Times New Roman"/>
                <w:color w:val="000000"/>
              </w:rPr>
            </w:pPr>
            <w:r w:rsidRPr="00C62195">
              <w:rPr>
                <w:rFonts w:eastAsia="Times New Roman"/>
                <w:color w:val="000000"/>
              </w:rPr>
              <w:t> </w:t>
            </w:r>
          </w:p>
        </w:tc>
      </w:tr>
    </w:tbl>
    <w:p w:rsidR="00522499" w:rsidRDefault="00522499" w:rsidP="00522499">
      <w:pPr>
        <w:spacing w:line="360" w:lineRule="auto"/>
      </w:pPr>
    </w:p>
    <w:p w:rsidR="00522499" w:rsidRDefault="00522499" w:rsidP="00522499">
      <w:pPr>
        <w:spacing w:line="360" w:lineRule="auto"/>
      </w:pPr>
    </w:p>
    <w:p w:rsidR="00B87630" w:rsidRDefault="00B87630" w:rsidP="00522499">
      <w:pPr>
        <w:spacing w:line="360" w:lineRule="auto"/>
      </w:pPr>
    </w:p>
    <w:p w:rsidR="00B87630" w:rsidRDefault="00B87630" w:rsidP="00522499">
      <w:pPr>
        <w:spacing w:line="360" w:lineRule="auto"/>
      </w:pPr>
    </w:p>
    <w:p w:rsidR="00522499" w:rsidRDefault="00522499" w:rsidP="00522499">
      <w:pPr>
        <w:spacing w:line="360" w:lineRule="auto"/>
      </w:pPr>
      <w:r>
        <w:t>Summary of result and their interpretation _______________________________________</w:t>
      </w:r>
    </w:p>
    <w:p w:rsidR="00522499" w:rsidRDefault="00522499" w:rsidP="00522499">
      <w:pPr>
        <w:spacing w:line="360" w:lineRule="auto"/>
      </w:pPr>
      <w:r>
        <w:t>Author’s conclusion __________________________________________________________</w:t>
      </w:r>
    </w:p>
    <w:p w:rsidR="00522499" w:rsidRDefault="00522499" w:rsidP="00522499">
      <w:pPr>
        <w:pStyle w:val="Caption"/>
        <w:rPr>
          <w:color w:val="auto"/>
          <w:sz w:val="24"/>
        </w:rPr>
      </w:pPr>
    </w:p>
    <w:p w:rsidR="00522499" w:rsidRDefault="00522499" w:rsidP="00522499"/>
    <w:p w:rsidR="00522499" w:rsidRDefault="00522499" w:rsidP="00522499"/>
    <w:p w:rsidR="00522499" w:rsidRDefault="00522499" w:rsidP="00522499"/>
    <w:p w:rsidR="00522499" w:rsidRDefault="00522499" w:rsidP="00522499"/>
    <w:p w:rsidR="00522499" w:rsidRDefault="00522499" w:rsidP="00522499"/>
    <w:p w:rsidR="00522499" w:rsidRDefault="00522499" w:rsidP="00522499"/>
    <w:p w:rsidR="00522499" w:rsidRDefault="00522499" w:rsidP="00522499"/>
    <w:p w:rsidR="00522499" w:rsidRDefault="00522499" w:rsidP="00522499"/>
    <w:p w:rsidR="00C62195" w:rsidRPr="00522499" w:rsidRDefault="00C62195" w:rsidP="00522499"/>
    <w:sectPr w:rsidR="00C62195" w:rsidRPr="00522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68"/>
    <w:rsid w:val="00354AEE"/>
    <w:rsid w:val="0048310C"/>
    <w:rsid w:val="004C119B"/>
    <w:rsid w:val="00522499"/>
    <w:rsid w:val="00541C88"/>
    <w:rsid w:val="00624666"/>
    <w:rsid w:val="006D4CF0"/>
    <w:rsid w:val="00700268"/>
    <w:rsid w:val="007B308C"/>
    <w:rsid w:val="00A26759"/>
    <w:rsid w:val="00A31976"/>
    <w:rsid w:val="00AC4CB8"/>
    <w:rsid w:val="00B54AB0"/>
    <w:rsid w:val="00B87630"/>
    <w:rsid w:val="00C62195"/>
    <w:rsid w:val="00C84768"/>
    <w:rsid w:val="00E000E3"/>
    <w:rsid w:val="00F2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BD863-5791-4AE9-9BDC-2CF54289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499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22499"/>
    <w:pPr>
      <w:spacing w:after="200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2020-08-18T10:05:00Z</dcterms:created>
  <dcterms:modified xsi:type="dcterms:W3CDTF">2020-11-03T13:33:00Z</dcterms:modified>
</cp:coreProperties>
</file>