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ED389" w14:textId="77777777" w:rsidR="00404753" w:rsidRPr="009F030E" w:rsidRDefault="00404753" w:rsidP="00404753">
      <w:pPr>
        <w:jc w:val="both"/>
        <w:rPr>
          <w:rFonts w:ascii="Times New Roman" w:hAnsi="Times New Roman" w:cs="Times New Roman"/>
          <w:color w:val="000000" w:themeColor="text1"/>
        </w:rPr>
      </w:pPr>
      <w:r w:rsidRPr="008B06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Instrument used to measure the protection motivation theory in relation to skin cancer preventive behaviors (developed by </w:t>
      </w:r>
      <w:r w:rsidRPr="008B063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Morowatisharifabad et al [16])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6120"/>
        <w:gridCol w:w="1890"/>
      </w:tblGrid>
      <w:tr w:rsidR="00404753" w:rsidRPr="009F030E" w14:paraId="043435EA" w14:textId="77777777" w:rsidTr="00F9636D">
        <w:trPr>
          <w:jc w:val="center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F5F0B4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6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02399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028850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Responses (coding used for analyses</w:t>
            </w:r>
          </w:p>
        </w:tc>
      </w:tr>
      <w:tr w:rsidR="00404753" w:rsidRPr="009F030E" w14:paraId="460BDF2E" w14:textId="77777777" w:rsidTr="00F9636D">
        <w:trPr>
          <w:trHeight w:val="2060"/>
          <w:jc w:val="center"/>
        </w:trPr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6205051B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75A1D85D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5CF655C7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Perceived vulnerability</w:t>
            </w:r>
          </w:p>
          <w:p w14:paraId="7145A601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single" w:sz="4" w:space="0" w:color="auto"/>
            </w:tcBorders>
            <w:shd w:val="clear" w:color="auto" w:fill="auto"/>
          </w:tcPr>
          <w:p w14:paraId="17FE7817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 It is likely that I catch skin cancer.</w:t>
            </w:r>
          </w:p>
          <w:p w14:paraId="1851CA6C" w14:textId="77777777" w:rsidR="00404753" w:rsidRPr="009F030E" w:rsidRDefault="00404753" w:rsidP="00F9636D">
            <w:pPr>
              <w:tabs>
                <w:tab w:val="left" w:pos="5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 Those who are under the sun for long hours are more likely to catch skin cancer.</w:t>
            </w:r>
          </w:p>
          <w:p w14:paraId="14CF5054" w14:textId="77777777" w:rsidR="00404753" w:rsidRPr="009F030E" w:rsidRDefault="00404753" w:rsidP="00F9636D">
            <w:pPr>
              <w:tabs>
                <w:tab w:val="right" w:pos="270"/>
                <w:tab w:val="left" w:pos="519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 I am not so much exposed to the sun daily that I catch skin cancer.</w:t>
            </w:r>
          </w:p>
          <w:p w14:paraId="704957BE" w14:textId="77777777" w:rsidR="00404753" w:rsidRPr="009F030E" w:rsidRDefault="00404753" w:rsidP="00F9636D">
            <w:pPr>
              <w:tabs>
                <w:tab w:val="right" w:pos="270"/>
                <w:tab w:val="left" w:pos="519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 Skin cancer is seen in those with white skin.</w:t>
            </w:r>
          </w:p>
          <w:p w14:paraId="48B7FAD3" w14:textId="77777777" w:rsidR="00404753" w:rsidRPr="009F030E" w:rsidRDefault="00404753" w:rsidP="00F9636D">
            <w:pPr>
              <w:tabs>
                <w:tab w:val="right" w:pos="270"/>
                <w:tab w:val="left" w:pos="519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 If I do not use a cap under the sunlight, I am more likely to catch skin cancer.</w:t>
            </w:r>
          </w:p>
          <w:p w14:paraId="551E5295" w14:textId="77777777" w:rsidR="00404753" w:rsidRPr="009F030E" w:rsidRDefault="00404753" w:rsidP="00F9636D">
            <w:pPr>
              <w:tabs>
                <w:tab w:val="right" w:pos="270"/>
                <w:tab w:val="left" w:pos="519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 If I do not use sunscreen when I am under the sun, it is more likely that I get afflicted with skin cancer.</w:t>
            </w:r>
          </w:p>
          <w:p w14:paraId="0753077B" w14:textId="77777777" w:rsidR="00404753" w:rsidRPr="009F030E" w:rsidRDefault="00404753" w:rsidP="00F9636D">
            <w:pPr>
              <w:tabs>
                <w:tab w:val="right" w:pos="180"/>
                <w:tab w:val="right" w:pos="270"/>
                <w:tab w:val="left" w:pos="519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 In my local area nobody is afflicted with skin cancer, so I will not catch the disease either.</w:t>
            </w:r>
          </w:p>
          <w:p w14:paraId="1752BBFF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 Only those with skin cancer in the family will catch the disease</w:t>
            </w:r>
          </w:p>
          <w:p w14:paraId="5C02F5F5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78A2AD6A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  <w:p w14:paraId="13E3AD8D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  <w:t>8 items on a 5-point scale (1= strongly disagree; 5= strongly agree)</w:t>
            </w:r>
          </w:p>
          <w:p w14:paraId="2085BF62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04753" w:rsidRPr="009F030E" w14:paraId="3057E0BE" w14:textId="77777777" w:rsidTr="00F9636D">
        <w:trPr>
          <w:trHeight w:val="1628"/>
          <w:jc w:val="center"/>
        </w:trPr>
        <w:tc>
          <w:tcPr>
            <w:tcW w:w="1350" w:type="dxa"/>
            <w:shd w:val="clear" w:color="auto" w:fill="auto"/>
          </w:tcPr>
          <w:p w14:paraId="507DB39D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16067F4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Perceived severity</w:t>
            </w:r>
          </w:p>
          <w:p w14:paraId="6A80ADEA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  <w:shd w:val="clear" w:color="auto" w:fill="auto"/>
          </w:tcPr>
          <w:p w14:paraId="659CE5A4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 Skin cancer is a very dangerous disease.</w:t>
            </w:r>
          </w:p>
          <w:p w14:paraId="4F229EA4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 If skin cancer is not diagnosed early, it will lead to death.</w:t>
            </w:r>
          </w:p>
          <w:p w14:paraId="7E2CE027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 xml:space="preserve">3. Skin cancer is not that worrying. </w:t>
            </w:r>
          </w:p>
          <w:p w14:paraId="1AA02B8F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4. Skin cancer is easily diagnosed and treated.</w:t>
            </w:r>
          </w:p>
          <w:p w14:paraId="0DB3DC4D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5. The cost of skin diseases is very high and will cause financial problems for me.</w:t>
            </w:r>
          </w:p>
          <w:p w14:paraId="48173729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6. Affliction with cancer will disturb my social life.</w:t>
            </w:r>
          </w:p>
          <w:p w14:paraId="3DABFAC8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7. Affliction with cancer will greatly affect my job.</w:t>
            </w:r>
          </w:p>
          <w:p w14:paraId="09C0B129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0" w:type="dxa"/>
            <w:shd w:val="clear" w:color="auto" w:fill="auto"/>
          </w:tcPr>
          <w:p w14:paraId="405937F4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9C45F1D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  <w:t>7 items on a 5-point scale (1= strongly disagree; 5= strongly agree)</w:t>
            </w:r>
          </w:p>
          <w:p w14:paraId="3D819C59" w14:textId="77777777" w:rsidR="00404753" w:rsidRPr="009F030E" w:rsidRDefault="00404753" w:rsidP="00F9636D">
            <w:pPr>
              <w:spacing w:after="0" w:line="240" w:lineRule="auto"/>
              <w:ind w:firstLine="7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04753" w:rsidRPr="009F030E" w14:paraId="0A39D0C5" w14:textId="77777777" w:rsidTr="00F9636D">
        <w:trPr>
          <w:trHeight w:val="710"/>
          <w:jc w:val="center"/>
        </w:trPr>
        <w:tc>
          <w:tcPr>
            <w:tcW w:w="1350" w:type="dxa"/>
            <w:shd w:val="clear" w:color="auto" w:fill="auto"/>
          </w:tcPr>
          <w:p w14:paraId="3655ADC5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FF822C1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D5A04D4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Fear</w:t>
            </w:r>
          </w:p>
          <w:p w14:paraId="41781421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6A90B08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  <w:shd w:val="clear" w:color="auto" w:fill="auto"/>
          </w:tcPr>
          <w:p w14:paraId="0E1911F8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1. I have a bad feeling regarding skin cancer.</w:t>
            </w:r>
          </w:p>
          <w:p w14:paraId="72D30552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 xml:space="preserve"> 2. When I think about skin cancer, I get worried that I might get the disease. </w:t>
            </w:r>
          </w:p>
          <w:p w14:paraId="24801DC4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 xml:space="preserve">3.  When I am exposed to the sun for a long time, I am frightened I get skin cancer. </w:t>
            </w:r>
          </w:p>
          <w:p w14:paraId="6202AF29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4. I am worried since I have not still taken any measures as to prevention of skin cancer.</w:t>
            </w:r>
          </w:p>
          <w:p w14:paraId="1C069243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5. Thinking about death after skin cancer frightens me.</w:t>
            </w:r>
          </w:p>
          <w:p w14:paraId="4325CA10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1BC5AAB8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93325B2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  <w:t>5 items on a 5-point scale (1= strongly disagree; 5= strongly agree)</w:t>
            </w:r>
          </w:p>
        </w:tc>
      </w:tr>
      <w:tr w:rsidR="00404753" w:rsidRPr="009F030E" w14:paraId="5FB77A75" w14:textId="77777777" w:rsidTr="00F9636D">
        <w:trPr>
          <w:trHeight w:val="263"/>
          <w:jc w:val="center"/>
        </w:trPr>
        <w:tc>
          <w:tcPr>
            <w:tcW w:w="1350" w:type="dxa"/>
            <w:shd w:val="clear" w:color="auto" w:fill="auto"/>
          </w:tcPr>
          <w:p w14:paraId="670AC465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231D44B0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Response costs</w:t>
            </w:r>
          </w:p>
          <w:p w14:paraId="34E0E04A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  <w:shd w:val="clear" w:color="auto" w:fill="auto"/>
          </w:tcPr>
          <w:p w14:paraId="3209543F" w14:textId="77777777" w:rsidR="00404753" w:rsidRPr="009F030E" w:rsidRDefault="00404753" w:rsidP="00F963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It is time-consuming to get some information about skin cancer. </w:t>
            </w:r>
          </w:p>
          <w:p w14:paraId="2AF1B4CD" w14:textId="77777777" w:rsidR="00404753" w:rsidRPr="009F030E" w:rsidRDefault="00404753" w:rsidP="00F963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 Using sunglasses and cap is troublesome for me.</w:t>
            </w:r>
          </w:p>
          <w:p w14:paraId="15B1F3FE" w14:textId="77777777" w:rsidR="00404753" w:rsidRPr="009F030E" w:rsidRDefault="00404753" w:rsidP="00F963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 Sunscreen is expensive. </w:t>
            </w:r>
          </w:p>
          <w:p w14:paraId="66EA10BE" w14:textId="77777777" w:rsidR="00404753" w:rsidRPr="009F030E" w:rsidRDefault="00404753" w:rsidP="00F963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 I sweat when I use sunscreen. </w:t>
            </w:r>
          </w:p>
          <w:p w14:paraId="3C912F14" w14:textId="77777777" w:rsidR="00404753" w:rsidRPr="009F030E" w:rsidRDefault="00404753" w:rsidP="00F963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 If I wear sunglasses, my friends make fun of me. </w:t>
            </w:r>
          </w:p>
          <w:p w14:paraId="28C7D4E1" w14:textId="77777777" w:rsidR="00404753" w:rsidRPr="009F030E" w:rsidRDefault="00404753" w:rsidP="00F963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 I feel hot when I wear long-sleeved shirt.</w:t>
            </w:r>
          </w:p>
          <w:p w14:paraId="153E8193" w14:textId="77777777" w:rsidR="00404753" w:rsidRPr="009F030E" w:rsidRDefault="00404753" w:rsidP="00F963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7. I feel hot and my hair sweats when I wear a cap. </w:t>
            </w:r>
          </w:p>
          <w:p w14:paraId="19FDA2F8" w14:textId="77777777" w:rsidR="00404753" w:rsidRPr="009F030E" w:rsidRDefault="00404753" w:rsidP="00F963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8. Sunglasses are too expensive to buy. </w:t>
            </w:r>
          </w:p>
          <w:p w14:paraId="3261D145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 When I do some protective measures against skin cancer, I get more worried about the disease.</w:t>
            </w:r>
          </w:p>
        </w:tc>
        <w:tc>
          <w:tcPr>
            <w:tcW w:w="1890" w:type="dxa"/>
            <w:shd w:val="clear" w:color="auto" w:fill="auto"/>
          </w:tcPr>
          <w:p w14:paraId="6DA6215A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5A5902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  <w:t>9 items on a 5-point scale (1= strongly disagree; 5= strongly agree)</w:t>
            </w:r>
          </w:p>
          <w:p w14:paraId="3A155700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04753" w:rsidRPr="009F030E" w14:paraId="4F7D5F7B" w14:textId="77777777" w:rsidTr="00F9636D">
        <w:trPr>
          <w:trHeight w:val="1214"/>
          <w:jc w:val="center"/>
        </w:trPr>
        <w:tc>
          <w:tcPr>
            <w:tcW w:w="1350" w:type="dxa"/>
            <w:shd w:val="clear" w:color="auto" w:fill="auto"/>
          </w:tcPr>
          <w:p w14:paraId="1CE1C415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Response efficacy</w:t>
            </w:r>
          </w:p>
          <w:p w14:paraId="1C2C0A7C" w14:textId="77777777" w:rsidR="00404753" w:rsidRPr="009F030E" w:rsidRDefault="00404753" w:rsidP="00F9636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  <w:shd w:val="clear" w:color="auto" w:fill="auto"/>
          </w:tcPr>
          <w:p w14:paraId="609AFB01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 xml:space="preserve">1. If I reduce my exposure to sun, it is less probable to catch skin cancer. </w:t>
            </w:r>
          </w:p>
          <w:p w14:paraId="349C4BE7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2. If I wear a cap, it is less probable to catch skin cancer.</w:t>
            </w:r>
          </w:p>
          <w:p w14:paraId="6B189E07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3. If I wear sunglasses, it is less probable to catch skin cancer.</w:t>
            </w:r>
          </w:p>
          <w:p w14:paraId="2A736CD4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4. Using sunscreen has a great role in prevention of skin cancer.</w:t>
            </w:r>
          </w:p>
          <w:p w14:paraId="2922C547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5. When I take some protective measures against the sun (wearing caps, sunglasses, sunscreen, etc.), I am no more worried about catching skin cancer.</w:t>
            </w:r>
          </w:p>
          <w:p w14:paraId="35F6FA7A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0" w:type="dxa"/>
            <w:shd w:val="clear" w:color="auto" w:fill="auto"/>
          </w:tcPr>
          <w:p w14:paraId="5EF3F14F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  <w:t>5 items on a 5-point scale (1= strongly disagree; 5= strongly agree)</w:t>
            </w:r>
          </w:p>
        </w:tc>
      </w:tr>
      <w:tr w:rsidR="00404753" w:rsidRPr="009F030E" w14:paraId="1D946754" w14:textId="77777777" w:rsidTr="00F9636D">
        <w:trPr>
          <w:trHeight w:val="818"/>
          <w:jc w:val="center"/>
        </w:trPr>
        <w:tc>
          <w:tcPr>
            <w:tcW w:w="1350" w:type="dxa"/>
            <w:shd w:val="clear" w:color="auto" w:fill="auto"/>
          </w:tcPr>
          <w:p w14:paraId="17C4CE39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Perceived rewards</w:t>
            </w:r>
          </w:p>
          <w:p w14:paraId="742820B1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  <w:shd w:val="clear" w:color="auto" w:fill="auto"/>
          </w:tcPr>
          <w:p w14:paraId="427B2B26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1. It is a pleasure for me to rest and be exposed to the sun.</w:t>
            </w:r>
          </w:p>
          <w:p w14:paraId="0A332C98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2. I have a good feeling when I am exposed to the sun.</w:t>
            </w:r>
          </w:p>
          <w:p w14:paraId="68428A40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3. Sunray can make my skin healthier.</w:t>
            </w:r>
          </w:p>
          <w:p w14:paraId="5BBE9A95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4. When I do not wear a cap, I do not feel hot since I am exposed to the air.</w:t>
            </w:r>
          </w:p>
          <w:p w14:paraId="3A3D1E18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55B861FF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  <w:t>4 items on a 5-point scale (1= strongly disagree; 5= strongly agree)</w:t>
            </w:r>
          </w:p>
        </w:tc>
      </w:tr>
      <w:tr w:rsidR="00404753" w:rsidRPr="009F030E" w14:paraId="67F3B1DE" w14:textId="77777777" w:rsidTr="00F9636D">
        <w:trPr>
          <w:trHeight w:val="2354"/>
          <w:jc w:val="center"/>
        </w:trPr>
        <w:tc>
          <w:tcPr>
            <w:tcW w:w="1350" w:type="dxa"/>
            <w:shd w:val="clear" w:color="auto" w:fill="auto"/>
          </w:tcPr>
          <w:p w14:paraId="614CC65F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596327F1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Perceived self-efficacy</w:t>
            </w:r>
          </w:p>
          <w:p w14:paraId="4C0024F0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  <w:shd w:val="clear" w:color="auto" w:fill="auto"/>
          </w:tcPr>
          <w:p w14:paraId="3C95E39A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1. I can prevent skin cancer.</w:t>
            </w:r>
          </w:p>
          <w:p w14:paraId="5D4971AC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2. I can reduce the time period I work under the sun.</w:t>
            </w:r>
          </w:p>
          <w:p w14:paraId="659AAE72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3. I can use a cap while working under the sun.</w:t>
            </w:r>
          </w:p>
          <w:p w14:paraId="7A2338E2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4. I can use sunscreen while I am working under the sun.</w:t>
            </w:r>
          </w:p>
          <w:p w14:paraId="344A1E67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5. In can wear sunglasses while I am working under the sun.</w:t>
            </w:r>
          </w:p>
          <w:p w14:paraId="1A7D2944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6. I can recognize the signs and symptoms of skin cancer.</w:t>
            </w:r>
          </w:p>
          <w:p w14:paraId="4EA4D2FE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7. I can use sunglasses even if my friends make fun of me.</w:t>
            </w:r>
          </w:p>
          <w:p w14:paraId="243F4A71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8. It is easy for me to buy a cap.</w:t>
            </w:r>
          </w:p>
          <w:p w14:paraId="2B17A7AB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9. It is easy for me to buy sunglasses.</w:t>
            </w:r>
          </w:p>
          <w:p w14:paraId="45882410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10. It is easy for me to buy a sunscreen.</w:t>
            </w:r>
          </w:p>
          <w:p w14:paraId="12DC4498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0" w:type="dxa"/>
            <w:shd w:val="clear" w:color="auto" w:fill="auto"/>
          </w:tcPr>
          <w:p w14:paraId="27403956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5E461F8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  <w:t>10 items on a 5-point scale (1= strongly disagree; 5= strongly agree)</w:t>
            </w:r>
          </w:p>
          <w:p w14:paraId="058F5D1C" w14:textId="77777777" w:rsidR="00404753" w:rsidRPr="009F030E" w:rsidRDefault="00404753" w:rsidP="00F9636D">
            <w:pPr>
              <w:spacing w:after="0" w:line="240" w:lineRule="auto"/>
              <w:ind w:firstLine="7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04753" w:rsidRPr="009F030E" w14:paraId="5D83D002" w14:textId="77777777" w:rsidTr="00F9636D">
        <w:trPr>
          <w:trHeight w:val="2304"/>
          <w:jc w:val="center"/>
        </w:trPr>
        <w:tc>
          <w:tcPr>
            <w:tcW w:w="1350" w:type="dxa"/>
            <w:shd w:val="clear" w:color="auto" w:fill="auto"/>
          </w:tcPr>
          <w:p w14:paraId="0AFB826B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DC70481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Protection Motivation</w:t>
            </w:r>
          </w:p>
          <w:p w14:paraId="0704CD91" w14:textId="77777777" w:rsidR="00404753" w:rsidRPr="009F030E" w:rsidRDefault="00404753" w:rsidP="00F9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  <w:shd w:val="clear" w:color="auto" w:fill="auto"/>
          </w:tcPr>
          <w:p w14:paraId="5E4EDB29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1. I have decided to protect my skin more than before.</w:t>
            </w:r>
          </w:p>
          <w:p w14:paraId="123AA989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2. I have decided to reduce my exposure to the sun.</w:t>
            </w:r>
          </w:p>
          <w:p w14:paraId="6F86A6FC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3. I have decided to refer to my physician in case I see any abnormal stain or wart in my skin.</w:t>
            </w:r>
          </w:p>
          <w:p w14:paraId="1BC116EC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4. I have decided to gain more information regarding my skin health and diseases.</w:t>
            </w:r>
          </w:p>
          <w:p w14:paraId="59991B7F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5. I have decided to wear a cap when I am exposed to the sun.</w:t>
            </w:r>
          </w:p>
          <w:p w14:paraId="61C0C714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6. I have decided to use a sunscreen when I am exposed to the sun</w:t>
            </w:r>
          </w:p>
          <w:p w14:paraId="3BA23257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9F0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7. I have decided to wear long-sleeved shirts when I am exposed to the sun for a long time.</w:t>
            </w:r>
          </w:p>
          <w:p w14:paraId="587218E8" w14:textId="77777777" w:rsidR="00404753" w:rsidRPr="009F030E" w:rsidRDefault="00404753" w:rsidP="00F9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2C326C4D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  <w:p w14:paraId="25718EA8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  <w:t>7 items on a 4-point scale (1= not at all ; 4= a lot)</w:t>
            </w:r>
          </w:p>
          <w:p w14:paraId="107A7DDA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  <w:p w14:paraId="463ADE39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  <w:p w14:paraId="5B6C1C3A" w14:textId="77777777" w:rsidR="00404753" w:rsidRPr="009F030E" w:rsidRDefault="00404753" w:rsidP="00F9636D">
            <w:pPr>
              <w:tabs>
                <w:tab w:val="left" w:pos="17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04753" w:rsidRPr="009F030E" w14:paraId="4BA310CA" w14:textId="77777777" w:rsidTr="00F9636D">
        <w:trPr>
          <w:trHeight w:val="214"/>
          <w:jc w:val="center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24CFCEFF" w14:textId="77777777" w:rsidR="00404753" w:rsidRPr="009F030E" w:rsidRDefault="00404753" w:rsidP="00F9636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5344C030" w14:textId="77777777" w:rsidR="00404753" w:rsidRPr="009F030E" w:rsidRDefault="00404753" w:rsidP="00F9636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Skin cancer preventive behaviors</w:t>
            </w:r>
          </w:p>
          <w:p w14:paraId="0F8DCA15" w14:textId="77777777" w:rsidR="00404753" w:rsidRPr="009F030E" w:rsidRDefault="00404753" w:rsidP="00F9636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  <w:tcBorders>
              <w:bottom w:val="single" w:sz="4" w:space="0" w:color="auto"/>
            </w:tcBorders>
            <w:shd w:val="clear" w:color="auto" w:fill="auto"/>
          </w:tcPr>
          <w:p w14:paraId="4D8E3689" w14:textId="77777777" w:rsidR="00404753" w:rsidRPr="009F030E" w:rsidRDefault="00404753" w:rsidP="00F9636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  <w:t>At present, which of the following measures are taken by you to prevent skin cancer?</w:t>
            </w:r>
          </w:p>
          <w:p w14:paraId="63CEF45E" w14:textId="77777777" w:rsidR="00404753" w:rsidRPr="009F030E" w:rsidRDefault="00404753" w:rsidP="00F9636D">
            <w:pPr>
              <w:bidi/>
              <w:spacing w:after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 Using sunscreen</w:t>
            </w:r>
          </w:p>
          <w:p w14:paraId="1581A8BF" w14:textId="77777777" w:rsidR="00404753" w:rsidRPr="009F030E" w:rsidRDefault="00404753" w:rsidP="00F9636D">
            <w:pPr>
              <w:bidi/>
              <w:spacing w:after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 Using a cap</w:t>
            </w:r>
          </w:p>
          <w:p w14:paraId="2A335EC3" w14:textId="77777777" w:rsidR="00404753" w:rsidRPr="009F030E" w:rsidRDefault="00404753" w:rsidP="00F9636D">
            <w:pPr>
              <w:bidi/>
              <w:spacing w:after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 Using gloves</w:t>
            </w:r>
          </w:p>
          <w:p w14:paraId="0FC71B3C" w14:textId="77777777" w:rsidR="00404753" w:rsidRPr="009F030E" w:rsidRDefault="00404753" w:rsidP="00F9636D">
            <w:pPr>
              <w:bidi/>
              <w:spacing w:after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 Using sunglasses</w:t>
            </w:r>
          </w:p>
          <w:p w14:paraId="646C8FB5" w14:textId="77777777" w:rsidR="00404753" w:rsidRPr="009F030E" w:rsidRDefault="00404753" w:rsidP="00F9636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 Wearing clothes which cover most parts of my body </w:t>
            </w:r>
          </w:p>
          <w:p w14:paraId="33D1F476" w14:textId="77777777" w:rsidR="00404753" w:rsidRPr="009F030E" w:rsidRDefault="00404753" w:rsidP="00F9636D">
            <w:pPr>
              <w:bidi/>
              <w:spacing w:after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 Working in the early mornings and afternoons</w:t>
            </w:r>
          </w:p>
          <w:p w14:paraId="189C2750" w14:textId="77777777" w:rsidR="00404753" w:rsidRPr="009F030E" w:rsidRDefault="00404753" w:rsidP="00F9636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7. Referring to a physician in case I see a lesion or wart </w:t>
            </w:r>
          </w:p>
          <w:p w14:paraId="399CF6BD" w14:textId="77777777" w:rsidR="00404753" w:rsidRPr="009F030E" w:rsidRDefault="00404753" w:rsidP="00F9636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9F03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 Skin examination (once every 6 months)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55B27FDC" w14:textId="77777777" w:rsidR="00404753" w:rsidRPr="009F030E" w:rsidRDefault="00404753" w:rsidP="00F9636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BDFF489" w14:textId="77777777" w:rsidR="00404753" w:rsidRPr="009F030E" w:rsidRDefault="00404753" w:rsidP="00F9636D">
            <w:pPr>
              <w:tabs>
                <w:tab w:val="left" w:pos="1791"/>
              </w:tabs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9F030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</w:rPr>
              <w:t>8 items on a 4-point scale (1= never; 5= always)</w:t>
            </w:r>
          </w:p>
          <w:p w14:paraId="19B50EE7" w14:textId="77777777" w:rsidR="00404753" w:rsidRPr="009F030E" w:rsidRDefault="00404753" w:rsidP="00F96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209734E" w14:textId="77777777" w:rsidR="00404753" w:rsidRPr="009F030E" w:rsidRDefault="00404753" w:rsidP="00F9636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F996ACD" w14:textId="77777777" w:rsidR="00404753" w:rsidRPr="009F030E" w:rsidRDefault="00404753" w:rsidP="00F9636D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9C7F8D0" w14:textId="77777777" w:rsidR="00404753" w:rsidRPr="009F030E" w:rsidRDefault="00404753" w:rsidP="00404753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D9B6383" w14:textId="77777777" w:rsidR="00404753" w:rsidRDefault="00404753"/>
    <w:sectPr w:rsidR="0040475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753"/>
    <w:rsid w:val="00404753"/>
    <w:rsid w:val="008B0634"/>
    <w:rsid w:val="00EA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DD289"/>
  <w15:chartTrackingRefBased/>
  <w15:docId w15:val="{B67000BE-5507-4F3A-89F3-7736D856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753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طاهره دهداری</dc:creator>
  <cp:keywords/>
  <dc:description/>
  <cp:lastModifiedBy>طاهره دهداری</cp:lastModifiedBy>
  <cp:revision>2</cp:revision>
  <dcterms:created xsi:type="dcterms:W3CDTF">2020-11-11T09:06:00Z</dcterms:created>
  <dcterms:modified xsi:type="dcterms:W3CDTF">2020-11-11T09:06:00Z</dcterms:modified>
</cp:coreProperties>
</file>