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DC000" w14:textId="77777777" w:rsidR="00CC330C" w:rsidRDefault="00CC330C" w:rsidP="00CC330C">
      <w:pPr>
        <w:spacing w:line="480" w:lineRule="auto"/>
        <w:jc w:val="center"/>
        <w:outlineLvl w:val="0"/>
        <w:rPr>
          <w:rFonts w:hint="eastAsia"/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 xml:space="preserve">Supplementary </w:t>
      </w:r>
      <w:r w:rsidRPr="00067935">
        <w:rPr>
          <w:b/>
          <w:bCs/>
          <w:sz w:val="20"/>
          <w:szCs w:val="20"/>
        </w:rPr>
        <w:t>Table 1</w:t>
      </w:r>
      <w:r>
        <w:rPr>
          <w:rFonts w:hint="eastAsia"/>
          <w:b/>
          <w:bCs/>
          <w:sz w:val="20"/>
          <w:szCs w:val="20"/>
        </w:rPr>
        <w:t>.</w:t>
      </w:r>
      <w:r w:rsidRPr="00067935">
        <w:rPr>
          <w:b/>
          <w:bCs/>
          <w:sz w:val="20"/>
          <w:szCs w:val="20"/>
        </w:rPr>
        <w:t xml:space="preserve"> </w:t>
      </w:r>
      <w:r>
        <w:rPr>
          <w:rFonts w:hint="eastAsia"/>
          <w:b/>
          <w:bCs/>
          <w:sz w:val="20"/>
          <w:szCs w:val="20"/>
        </w:rPr>
        <w:t>Characteristics of included participant</w:t>
      </w:r>
      <w:r w:rsidRPr="00067935">
        <w:rPr>
          <w:b/>
          <w:bCs/>
          <w:sz w:val="20"/>
          <w:szCs w:val="20"/>
        </w:rPr>
        <w:t>s</w:t>
      </w:r>
      <w:r>
        <w:rPr>
          <w:rFonts w:hint="eastAsia"/>
          <w:b/>
          <w:bCs/>
          <w:sz w:val="20"/>
          <w:szCs w:val="20"/>
        </w:rPr>
        <w:t xml:space="preserve"> stratified by ethnic groups</w:t>
      </w:r>
    </w:p>
    <w:tbl>
      <w:tblPr>
        <w:tblStyle w:val="aa"/>
        <w:tblpPr w:leftFromText="180" w:rightFromText="180" w:vertAnchor="text" w:tblpY="1"/>
        <w:tblOverlap w:val="never"/>
        <w:tblW w:w="4983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"/>
        <w:gridCol w:w="879"/>
        <w:gridCol w:w="1055"/>
        <w:gridCol w:w="879"/>
        <w:gridCol w:w="879"/>
        <w:gridCol w:w="1038"/>
        <w:gridCol w:w="1030"/>
        <w:gridCol w:w="921"/>
        <w:gridCol w:w="921"/>
        <w:gridCol w:w="921"/>
        <w:gridCol w:w="921"/>
        <w:gridCol w:w="921"/>
        <w:gridCol w:w="888"/>
        <w:gridCol w:w="888"/>
        <w:gridCol w:w="851"/>
      </w:tblGrid>
      <w:tr w:rsidR="00CC330C" w:rsidRPr="00A37D32" w14:paraId="572BC5E0" w14:textId="77777777" w:rsidTr="0096427E">
        <w:trPr>
          <w:trHeight w:val="588"/>
        </w:trPr>
        <w:tc>
          <w:tcPr>
            <w:tcW w:w="331" w:type="pct"/>
            <w:tcBorders>
              <w:bottom w:val="single" w:sz="4" w:space="0" w:color="auto"/>
            </w:tcBorders>
            <w:noWrap/>
            <w:hideMark/>
          </w:tcPr>
          <w:p w14:paraId="3C5B780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rFonts w:eastAsia="SimSun" w:hint="eastAsia"/>
                <w:color w:val="000000"/>
                <w:sz w:val="16"/>
                <w:szCs w:val="16"/>
              </w:rPr>
              <w:t>E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thnic groups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noWrap/>
            <w:hideMark/>
          </w:tcPr>
          <w:p w14:paraId="1C19391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No</w:t>
            </w:r>
            <w:r>
              <w:rPr>
                <w:rFonts w:eastAsia="SimSun"/>
                <w:color w:val="000000"/>
                <w:sz w:val="16"/>
                <w:szCs w:val="16"/>
              </w:rPr>
              <w:t>.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of participants</w:t>
            </w:r>
          </w:p>
        </w:tc>
        <w:tc>
          <w:tcPr>
            <w:tcW w:w="379" w:type="pct"/>
            <w:tcBorders>
              <w:bottom w:val="single" w:sz="4" w:space="0" w:color="auto"/>
            </w:tcBorders>
            <w:noWrap/>
            <w:hideMark/>
          </w:tcPr>
          <w:p w14:paraId="0EB084FF" w14:textId="77777777" w:rsidR="00CC330C" w:rsidRPr="00C035B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  <w:lang w:val="en-US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Age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24EAE95B" w14:textId="77777777" w:rsidR="00CC330C" w:rsidRPr="00B73EC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BMI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(kg/m</w:t>
            </w:r>
            <w:r w:rsidRPr="00B73EC2">
              <w:rPr>
                <w:rFonts w:eastAsia="SimSun"/>
                <w:color w:val="000000"/>
                <w:sz w:val="16"/>
                <w:szCs w:val="16"/>
                <w:vertAlign w:val="superscript"/>
              </w:rPr>
              <w:t>2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)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noWrap/>
            <w:hideMark/>
          </w:tcPr>
          <w:p w14:paraId="6306FCCE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W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C </w:t>
            </w:r>
          </w:p>
          <w:p w14:paraId="1E1D663F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(cm)</w:t>
            </w:r>
          </w:p>
        </w:tc>
        <w:tc>
          <w:tcPr>
            <w:tcW w:w="373" w:type="pct"/>
            <w:tcBorders>
              <w:bottom w:val="single" w:sz="4" w:space="0" w:color="auto"/>
            </w:tcBorders>
          </w:tcPr>
          <w:p w14:paraId="68E83894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 xml:space="preserve">SBP </w:t>
            </w:r>
          </w:p>
          <w:p w14:paraId="2FCF80B9" w14:textId="77777777" w:rsidR="00CC330C" w:rsidRPr="00B73EC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(mmHg)</w:t>
            </w:r>
          </w:p>
        </w:tc>
        <w:tc>
          <w:tcPr>
            <w:tcW w:w="370" w:type="pct"/>
            <w:tcBorders>
              <w:bottom w:val="single" w:sz="4" w:space="0" w:color="auto"/>
            </w:tcBorders>
          </w:tcPr>
          <w:p w14:paraId="468A15D1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 xml:space="preserve">DBP </w:t>
            </w:r>
          </w:p>
          <w:p w14:paraId="3A73E03F" w14:textId="77777777" w:rsidR="00CC330C" w:rsidRPr="00B73EC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(mmHg)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noWrap/>
            <w:hideMark/>
          </w:tcPr>
          <w:p w14:paraId="0A6EAB4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GLU (mmol/L)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noWrap/>
            <w:hideMark/>
          </w:tcPr>
          <w:p w14:paraId="52AC9256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TG (mmol/L)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noWrap/>
            <w:hideMark/>
          </w:tcPr>
          <w:p w14:paraId="4176D026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TC (mmol/L)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noWrap/>
            <w:hideMark/>
          </w:tcPr>
          <w:p w14:paraId="061C12A8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HDL-C (mmol/L)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noWrap/>
            <w:hideMark/>
          </w:tcPr>
          <w:p w14:paraId="7E046A2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LDL-C (mmol/L)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noWrap/>
            <w:hideMark/>
          </w:tcPr>
          <w:p w14:paraId="0A686F8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rFonts w:eastAsia="SimSun"/>
                <w:color w:val="000000"/>
                <w:sz w:val="16"/>
                <w:szCs w:val="16"/>
              </w:rPr>
              <w:t>Smoking (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%)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noWrap/>
            <w:hideMark/>
          </w:tcPr>
          <w:p w14:paraId="638C1590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rFonts w:eastAsia="SimSun"/>
                <w:color w:val="000000"/>
                <w:sz w:val="16"/>
                <w:szCs w:val="16"/>
              </w:rPr>
              <w:t>Drinking (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%)</w:t>
            </w:r>
          </w:p>
        </w:tc>
        <w:tc>
          <w:tcPr>
            <w:tcW w:w="308" w:type="pct"/>
            <w:tcBorders>
              <w:bottom w:val="single" w:sz="4" w:space="0" w:color="auto"/>
            </w:tcBorders>
            <w:noWrap/>
            <w:hideMark/>
          </w:tcPr>
          <w:p w14:paraId="10242F00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rFonts w:eastAsia="SimSun"/>
                <w:color w:val="000000"/>
                <w:sz w:val="16"/>
                <w:szCs w:val="16"/>
              </w:rPr>
              <w:t>Exercise (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%)</w:t>
            </w:r>
          </w:p>
        </w:tc>
      </w:tr>
      <w:tr w:rsidR="00CC330C" w:rsidRPr="00A37D32" w14:paraId="05B7D4A9" w14:textId="77777777" w:rsidTr="0096427E">
        <w:trPr>
          <w:trHeight w:val="300"/>
        </w:trPr>
        <w:tc>
          <w:tcPr>
            <w:tcW w:w="33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530907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Han</w:t>
            </w:r>
          </w:p>
        </w:tc>
        <w:tc>
          <w:tcPr>
            <w:tcW w:w="31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D8E258A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1586</w:t>
            </w:r>
            <w:r>
              <w:rPr>
                <w:rFonts w:hint="eastAsia"/>
                <w:bCs/>
                <w:sz w:val="16"/>
                <w:szCs w:val="16"/>
              </w:rPr>
              <w:t>7</w:t>
            </w:r>
          </w:p>
        </w:tc>
        <w:tc>
          <w:tcPr>
            <w:tcW w:w="37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142EA5C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</w:t>
            </w:r>
          </w:p>
          <w:p w14:paraId="2F25B359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1,46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16" w:type="pct"/>
            <w:tcBorders>
              <w:top w:val="single" w:sz="4" w:space="0" w:color="auto"/>
              <w:bottom w:val="nil"/>
            </w:tcBorders>
          </w:tcPr>
          <w:p w14:paraId="545E34C6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</w:p>
          <w:p w14:paraId="3D1B68C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1,24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2)</w:t>
            </w:r>
          </w:p>
        </w:tc>
        <w:tc>
          <w:tcPr>
            <w:tcW w:w="316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F901DE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36D8A8F9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3" w:type="pct"/>
            <w:tcBorders>
              <w:top w:val="single" w:sz="4" w:space="0" w:color="auto"/>
              <w:bottom w:val="nil"/>
            </w:tcBorders>
          </w:tcPr>
          <w:p w14:paraId="30D721D0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118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4838FBB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(109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0,128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  <w:tcBorders>
              <w:top w:val="single" w:sz="4" w:space="0" w:color="auto"/>
              <w:bottom w:val="nil"/>
            </w:tcBorders>
          </w:tcPr>
          <w:p w14:paraId="4D1E2699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8BBAA7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287DD90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614BD5F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55B8FD6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4A9E64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4F4DE7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5107EB9A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9)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7E64165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</w:p>
          <w:p w14:paraId="1767A05A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6)</w:t>
            </w:r>
          </w:p>
        </w:tc>
        <w:tc>
          <w:tcPr>
            <w:tcW w:w="33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D7F5C4E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</w:p>
          <w:p w14:paraId="1A0524B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8,2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9)</w:t>
            </w:r>
          </w:p>
        </w:tc>
        <w:tc>
          <w:tcPr>
            <w:tcW w:w="31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25DFDB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4%</w:t>
            </w:r>
          </w:p>
        </w:tc>
        <w:tc>
          <w:tcPr>
            <w:tcW w:w="31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ADAED4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0%</w:t>
            </w:r>
          </w:p>
        </w:tc>
        <w:tc>
          <w:tcPr>
            <w:tcW w:w="30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BCEC066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8%</w:t>
            </w:r>
          </w:p>
        </w:tc>
      </w:tr>
      <w:tr w:rsidR="00CC330C" w:rsidRPr="00A37D32" w14:paraId="486757AB" w14:textId="77777777" w:rsidTr="0096427E">
        <w:trPr>
          <w:trHeight w:val="300"/>
        </w:trPr>
        <w:tc>
          <w:tcPr>
            <w:tcW w:w="331" w:type="pct"/>
            <w:tcBorders>
              <w:top w:val="nil"/>
            </w:tcBorders>
            <w:noWrap/>
            <w:hideMark/>
          </w:tcPr>
          <w:p w14:paraId="7866156F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Li</w:t>
            </w:r>
          </w:p>
        </w:tc>
        <w:tc>
          <w:tcPr>
            <w:tcW w:w="316" w:type="pct"/>
            <w:tcBorders>
              <w:top w:val="nil"/>
            </w:tcBorders>
            <w:noWrap/>
            <w:hideMark/>
          </w:tcPr>
          <w:p w14:paraId="7F512C7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1916</w:t>
            </w:r>
          </w:p>
        </w:tc>
        <w:tc>
          <w:tcPr>
            <w:tcW w:w="379" w:type="pct"/>
            <w:tcBorders>
              <w:top w:val="nil"/>
            </w:tcBorders>
            <w:noWrap/>
            <w:hideMark/>
          </w:tcPr>
          <w:p w14:paraId="68230B9F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30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2381B67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0,41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16" w:type="pct"/>
            <w:tcBorders>
              <w:top w:val="nil"/>
            </w:tcBorders>
          </w:tcPr>
          <w:p w14:paraId="4242D08C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18475D5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1,23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16" w:type="pct"/>
            <w:tcBorders>
              <w:top w:val="nil"/>
            </w:tcBorders>
            <w:noWrap/>
            <w:hideMark/>
          </w:tcPr>
          <w:p w14:paraId="04D54561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</w:t>
            </w:r>
          </w:p>
          <w:p w14:paraId="04D33B2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0,76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2)</w:t>
            </w:r>
          </w:p>
        </w:tc>
        <w:tc>
          <w:tcPr>
            <w:tcW w:w="373" w:type="pct"/>
            <w:tcBorders>
              <w:top w:val="nil"/>
            </w:tcBorders>
          </w:tcPr>
          <w:p w14:paraId="3690573A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122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5A6F17A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(112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0,133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  <w:tcBorders>
              <w:top w:val="nil"/>
            </w:tcBorders>
          </w:tcPr>
          <w:p w14:paraId="72EC05E3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63AABE96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(70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tcBorders>
              <w:top w:val="nil"/>
            </w:tcBorders>
            <w:noWrap/>
            <w:hideMark/>
          </w:tcPr>
          <w:p w14:paraId="285E7AB4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4B9608A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31" w:type="pct"/>
            <w:tcBorders>
              <w:top w:val="nil"/>
            </w:tcBorders>
            <w:noWrap/>
            <w:hideMark/>
          </w:tcPr>
          <w:p w14:paraId="55D7EB61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576DBED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7)</w:t>
            </w:r>
          </w:p>
        </w:tc>
        <w:tc>
          <w:tcPr>
            <w:tcW w:w="331" w:type="pct"/>
            <w:tcBorders>
              <w:top w:val="nil"/>
            </w:tcBorders>
            <w:noWrap/>
            <w:hideMark/>
          </w:tcPr>
          <w:p w14:paraId="283FB080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</w:t>
            </w:r>
          </w:p>
          <w:p w14:paraId="2E62E948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31" w:type="pct"/>
            <w:tcBorders>
              <w:top w:val="nil"/>
            </w:tcBorders>
            <w:noWrap/>
            <w:hideMark/>
          </w:tcPr>
          <w:p w14:paraId="239C2D46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</w:p>
          <w:p w14:paraId="3981A029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7)</w:t>
            </w:r>
          </w:p>
        </w:tc>
        <w:tc>
          <w:tcPr>
            <w:tcW w:w="331" w:type="pct"/>
            <w:tcBorders>
              <w:top w:val="nil"/>
            </w:tcBorders>
            <w:noWrap/>
            <w:hideMark/>
          </w:tcPr>
          <w:p w14:paraId="3CEA148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</w:t>
            </w:r>
          </w:p>
          <w:p w14:paraId="7B22F58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2,3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19" w:type="pct"/>
            <w:tcBorders>
              <w:top w:val="nil"/>
            </w:tcBorders>
            <w:noWrap/>
            <w:hideMark/>
          </w:tcPr>
          <w:p w14:paraId="0733395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9%</w:t>
            </w:r>
          </w:p>
        </w:tc>
        <w:tc>
          <w:tcPr>
            <w:tcW w:w="319" w:type="pct"/>
            <w:tcBorders>
              <w:top w:val="nil"/>
            </w:tcBorders>
            <w:noWrap/>
            <w:hideMark/>
          </w:tcPr>
          <w:p w14:paraId="532C19C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1%</w:t>
            </w:r>
          </w:p>
        </w:tc>
        <w:tc>
          <w:tcPr>
            <w:tcW w:w="308" w:type="pct"/>
            <w:tcBorders>
              <w:top w:val="nil"/>
            </w:tcBorders>
            <w:noWrap/>
            <w:hideMark/>
          </w:tcPr>
          <w:p w14:paraId="5DE57FD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32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2%</w:t>
            </w:r>
          </w:p>
        </w:tc>
      </w:tr>
      <w:tr w:rsidR="00CC330C" w:rsidRPr="00A37D32" w14:paraId="49B83402" w14:textId="77777777" w:rsidTr="0096427E">
        <w:trPr>
          <w:trHeight w:val="300"/>
        </w:trPr>
        <w:tc>
          <w:tcPr>
            <w:tcW w:w="331" w:type="pct"/>
            <w:noWrap/>
            <w:hideMark/>
          </w:tcPr>
          <w:p w14:paraId="3F9B03C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Miao</w:t>
            </w:r>
          </w:p>
        </w:tc>
        <w:tc>
          <w:tcPr>
            <w:tcW w:w="316" w:type="pct"/>
            <w:noWrap/>
            <w:hideMark/>
          </w:tcPr>
          <w:p w14:paraId="38EDB0A8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453</w:t>
            </w:r>
          </w:p>
        </w:tc>
        <w:tc>
          <w:tcPr>
            <w:tcW w:w="379" w:type="pct"/>
            <w:noWrap/>
            <w:hideMark/>
          </w:tcPr>
          <w:p w14:paraId="119EE710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81315F9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0,45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16" w:type="pct"/>
          </w:tcPr>
          <w:p w14:paraId="2F3EBE09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</w:t>
            </w:r>
          </w:p>
          <w:p w14:paraId="150D2B2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9,23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8)</w:t>
            </w:r>
          </w:p>
        </w:tc>
        <w:tc>
          <w:tcPr>
            <w:tcW w:w="316" w:type="pct"/>
            <w:noWrap/>
            <w:hideMark/>
          </w:tcPr>
          <w:p w14:paraId="353E10E6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291B203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3" w:type="pct"/>
          </w:tcPr>
          <w:p w14:paraId="10AEF370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113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22BDB7E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(104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0,123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</w:tcPr>
          <w:p w14:paraId="6345C754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06FCBF4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noWrap/>
            <w:hideMark/>
          </w:tcPr>
          <w:p w14:paraId="2941DD02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</w:t>
            </w:r>
          </w:p>
          <w:p w14:paraId="5EC858A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1)</w:t>
            </w:r>
          </w:p>
        </w:tc>
        <w:tc>
          <w:tcPr>
            <w:tcW w:w="331" w:type="pct"/>
            <w:noWrap/>
            <w:hideMark/>
          </w:tcPr>
          <w:p w14:paraId="46FD46EC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7D96A02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31" w:type="pct"/>
            <w:noWrap/>
            <w:hideMark/>
          </w:tcPr>
          <w:p w14:paraId="168BD363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</w:t>
            </w:r>
          </w:p>
          <w:p w14:paraId="0D394C5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3,4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31" w:type="pct"/>
            <w:noWrap/>
            <w:hideMark/>
          </w:tcPr>
          <w:p w14:paraId="6A31809C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</w:p>
          <w:p w14:paraId="081FE1E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31" w:type="pct"/>
            <w:noWrap/>
            <w:hideMark/>
          </w:tcPr>
          <w:p w14:paraId="4A2B013C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6EDB4737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19" w:type="pct"/>
            <w:noWrap/>
            <w:hideMark/>
          </w:tcPr>
          <w:p w14:paraId="6D4802D0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1%</w:t>
            </w:r>
          </w:p>
        </w:tc>
        <w:tc>
          <w:tcPr>
            <w:tcW w:w="319" w:type="pct"/>
            <w:noWrap/>
            <w:hideMark/>
          </w:tcPr>
          <w:p w14:paraId="7EA0CCE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7%</w:t>
            </w:r>
          </w:p>
        </w:tc>
        <w:tc>
          <w:tcPr>
            <w:tcW w:w="308" w:type="pct"/>
            <w:noWrap/>
            <w:hideMark/>
          </w:tcPr>
          <w:p w14:paraId="79E10CE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89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0%</w:t>
            </w:r>
          </w:p>
        </w:tc>
      </w:tr>
      <w:tr w:rsidR="00CC330C" w:rsidRPr="00A37D32" w14:paraId="79C44FE3" w14:textId="77777777" w:rsidTr="0096427E">
        <w:trPr>
          <w:trHeight w:val="300"/>
        </w:trPr>
        <w:tc>
          <w:tcPr>
            <w:tcW w:w="331" w:type="pct"/>
            <w:noWrap/>
            <w:hideMark/>
          </w:tcPr>
          <w:p w14:paraId="3AB01EF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Mongolian</w:t>
            </w:r>
          </w:p>
        </w:tc>
        <w:tc>
          <w:tcPr>
            <w:tcW w:w="316" w:type="pct"/>
            <w:noWrap/>
            <w:hideMark/>
          </w:tcPr>
          <w:p w14:paraId="11A00B2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1574</w:t>
            </w:r>
          </w:p>
        </w:tc>
        <w:tc>
          <w:tcPr>
            <w:tcW w:w="379" w:type="pct"/>
            <w:noWrap/>
            <w:hideMark/>
          </w:tcPr>
          <w:p w14:paraId="43D967F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0676EF97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4,34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6)</w:t>
            </w:r>
          </w:p>
        </w:tc>
        <w:tc>
          <w:tcPr>
            <w:tcW w:w="316" w:type="pct"/>
          </w:tcPr>
          <w:p w14:paraId="1BD21A72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</w:p>
          <w:p w14:paraId="664D4FC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9,23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16" w:type="pct"/>
            <w:noWrap/>
            <w:hideMark/>
          </w:tcPr>
          <w:p w14:paraId="3EFB0A6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69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</w:p>
          <w:p w14:paraId="3FCB856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5,78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3" w:type="pct"/>
          </w:tcPr>
          <w:p w14:paraId="7DC8EA9F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115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FDDD6CA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(107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0,125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</w:tcPr>
          <w:p w14:paraId="1C85D522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554E3358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noWrap/>
            <w:hideMark/>
          </w:tcPr>
          <w:p w14:paraId="3414A770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17683FD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2)</w:t>
            </w:r>
          </w:p>
        </w:tc>
        <w:tc>
          <w:tcPr>
            <w:tcW w:w="331" w:type="pct"/>
            <w:noWrap/>
            <w:hideMark/>
          </w:tcPr>
          <w:p w14:paraId="1564FD62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5E5964E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31" w:type="pct"/>
            <w:noWrap/>
            <w:hideMark/>
          </w:tcPr>
          <w:p w14:paraId="267FE222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1312F66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9)</w:t>
            </w:r>
          </w:p>
        </w:tc>
        <w:tc>
          <w:tcPr>
            <w:tcW w:w="331" w:type="pct"/>
            <w:noWrap/>
            <w:hideMark/>
          </w:tcPr>
          <w:p w14:paraId="59830B1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</w:p>
          <w:p w14:paraId="134DEE2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6)</w:t>
            </w:r>
          </w:p>
        </w:tc>
        <w:tc>
          <w:tcPr>
            <w:tcW w:w="331" w:type="pct"/>
            <w:noWrap/>
            <w:hideMark/>
          </w:tcPr>
          <w:p w14:paraId="2FB6958E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0A94295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5,2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19" w:type="pct"/>
            <w:noWrap/>
            <w:hideMark/>
          </w:tcPr>
          <w:p w14:paraId="71022C97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3%</w:t>
            </w:r>
          </w:p>
        </w:tc>
        <w:tc>
          <w:tcPr>
            <w:tcW w:w="319" w:type="pct"/>
            <w:noWrap/>
            <w:hideMark/>
          </w:tcPr>
          <w:p w14:paraId="7B759C1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5%</w:t>
            </w:r>
          </w:p>
        </w:tc>
        <w:tc>
          <w:tcPr>
            <w:tcW w:w="308" w:type="pct"/>
            <w:noWrap/>
            <w:hideMark/>
          </w:tcPr>
          <w:p w14:paraId="69F1BBF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84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5%</w:t>
            </w:r>
          </w:p>
        </w:tc>
      </w:tr>
      <w:tr w:rsidR="00CC330C" w:rsidRPr="00A37D32" w14:paraId="42526B2C" w14:textId="77777777" w:rsidTr="0096427E">
        <w:trPr>
          <w:trHeight w:val="300"/>
        </w:trPr>
        <w:tc>
          <w:tcPr>
            <w:tcW w:w="331" w:type="pct"/>
            <w:noWrap/>
            <w:hideMark/>
          </w:tcPr>
          <w:p w14:paraId="7B39A5E8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Korean</w:t>
            </w:r>
          </w:p>
        </w:tc>
        <w:tc>
          <w:tcPr>
            <w:tcW w:w="316" w:type="pct"/>
            <w:noWrap/>
            <w:hideMark/>
          </w:tcPr>
          <w:p w14:paraId="6D9EAB97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1223</w:t>
            </w:r>
          </w:p>
        </w:tc>
        <w:tc>
          <w:tcPr>
            <w:tcW w:w="379" w:type="pct"/>
            <w:noWrap/>
            <w:hideMark/>
          </w:tcPr>
          <w:p w14:paraId="7B29B8DD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</w:p>
          <w:p w14:paraId="0AA5DD9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9,47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16" w:type="pct"/>
          </w:tcPr>
          <w:p w14:paraId="18339619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</w:t>
            </w:r>
          </w:p>
          <w:p w14:paraId="0E11EA3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5,24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16" w:type="pct"/>
            <w:noWrap/>
            <w:hideMark/>
          </w:tcPr>
          <w:p w14:paraId="60521A9D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48D3D77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3" w:type="pct"/>
          </w:tcPr>
          <w:p w14:paraId="01FD0529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118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62BBBA1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(109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0,128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</w:tcPr>
          <w:p w14:paraId="56DE7658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2F6F0016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noWrap/>
            <w:hideMark/>
          </w:tcPr>
          <w:p w14:paraId="506317F8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049B65F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31" w:type="pct"/>
            <w:noWrap/>
            <w:hideMark/>
          </w:tcPr>
          <w:p w14:paraId="58A3FC57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26146B40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6)</w:t>
            </w:r>
          </w:p>
        </w:tc>
        <w:tc>
          <w:tcPr>
            <w:tcW w:w="331" w:type="pct"/>
            <w:noWrap/>
            <w:hideMark/>
          </w:tcPr>
          <w:p w14:paraId="78634153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2CE0D8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5,4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7)</w:t>
            </w:r>
          </w:p>
        </w:tc>
        <w:tc>
          <w:tcPr>
            <w:tcW w:w="331" w:type="pct"/>
            <w:noWrap/>
            <w:hideMark/>
          </w:tcPr>
          <w:p w14:paraId="05E8ED8D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53EDEBF9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31" w:type="pct"/>
            <w:noWrap/>
            <w:hideMark/>
          </w:tcPr>
          <w:p w14:paraId="6982A0AC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535AD1E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8)</w:t>
            </w:r>
          </w:p>
        </w:tc>
        <w:tc>
          <w:tcPr>
            <w:tcW w:w="319" w:type="pct"/>
            <w:noWrap/>
            <w:hideMark/>
          </w:tcPr>
          <w:p w14:paraId="5E34836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4%</w:t>
            </w:r>
          </w:p>
        </w:tc>
        <w:tc>
          <w:tcPr>
            <w:tcW w:w="319" w:type="pct"/>
            <w:noWrap/>
            <w:hideMark/>
          </w:tcPr>
          <w:p w14:paraId="1FA3095A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4%</w:t>
            </w:r>
          </w:p>
        </w:tc>
        <w:tc>
          <w:tcPr>
            <w:tcW w:w="308" w:type="pct"/>
            <w:noWrap/>
            <w:hideMark/>
          </w:tcPr>
          <w:p w14:paraId="4CAA74DF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68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7%</w:t>
            </w:r>
          </w:p>
        </w:tc>
      </w:tr>
      <w:tr w:rsidR="00CC330C" w:rsidRPr="00A37D32" w14:paraId="450599C6" w14:textId="77777777" w:rsidTr="0096427E">
        <w:trPr>
          <w:trHeight w:val="300"/>
        </w:trPr>
        <w:tc>
          <w:tcPr>
            <w:tcW w:w="331" w:type="pct"/>
            <w:noWrap/>
            <w:hideMark/>
          </w:tcPr>
          <w:p w14:paraId="6EE660D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Hui</w:t>
            </w:r>
          </w:p>
        </w:tc>
        <w:tc>
          <w:tcPr>
            <w:tcW w:w="316" w:type="pct"/>
            <w:noWrap/>
            <w:hideMark/>
          </w:tcPr>
          <w:p w14:paraId="171EA4A7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1817</w:t>
            </w:r>
          </w:p>
        </w:tc>
        <w:tc>
          <w:tcPr>
            <w:tcW w:w="379" w:type="pct"/>
            <w:noWrap/>
            <w:hideMark/>
          </w:tcPr>
          <w:p w14:paraId="0D9F4E26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3385B31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9,38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16" w:type="pct"/>
          </w:tcPr>
          <w:p w14:paraId="2B3538ED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33D5AA5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0,24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16" w:type="pct"/>
            <w:noWrap/>
            <w:hideMark/>
          </w:tcPr>
          <w:p w14:paraId="26F3FDE8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7960794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0,78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3" w:type="pct"/>
          </w:tcPr>
          <w:p w14:paraId="0518B9DD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119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209F018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(109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3,130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</w:tcPr>
          <w:p w14:paraId="0F0A0191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0DEADEA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noWrap/>
            <w:hideMark/>
          </w:tcPr>
          <w:p w14:paraId="066BC738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6FC6651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2)</w:t>
            </w:r>
          </w:p>
        </w:tc>
        <w:tc>
          <w:tcPr>
            <w:tcW w:w="331" w:type="pct"/>
            <w:noWrap/>
            <w:hideMark/>
          </w:tcPr>
          <w:p w14:paraId="29202015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507B967A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31" w:type="pct"/>
            <w:noWrap/>
            <w:hideMark/>
          </w:tcPr>
          <w:p w14:paraId="30489FC9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</w:t>
            </w:r>
          </w:p>
          <w:p w14:paraId="6D26B736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2,4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31" w:type="pct"/>
            <w:noWrap/>
            <w:hideMark/>
          </w:tcPr>
          <w:p w14:paraId="014F809E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6205D36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31" w:type="pct"/>
            <w:noWrap/>
            <w:hideMark/>
          </w:tcPr>
          <w:p w14:paraId="148B5A54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411513E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6)</w:t>
            </w:r>
          </w:p>
        </w:tc>
        <w:tc>
          <w:tcPr>
            <w:tcW w:w="319" w:type="pct"/>
            <w:noWrap/>
            <w:hideMark/>
          </w:tcPr>
          <w:p w14:paraId="60A907B0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5%</w:t>
            </w:r>
          </w:p>
        </w:tc>
        <w:tc>
          <w:tcPr>
            <w:tcW w:w="319" w:type="pct"/>
            <w:noWrap/>
            <w:hideMark/>
          </w:tcPr>
          <w:p w14:paraId="4F98E06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7%</w:t>
            </w:r>
          </w:p>
        </w:tc>
        <w:tc>
          <w:tcPr>
            <w:tcW w:w="308" w:type="pct"/>
            <w:noWrap/>
            <w:hideMark/>
          </w:tcPr>
          <w:p w14:paraId="36E6883F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54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2%</w:t>
            </w:r>
          </w:p>
        </w:tc>
      </w:tr>
      <w:tr w:rsidR="00CC330C" w:rsidRPr="00A37D32" w14:paraId="4BF7C8DF" w14:textId="77777777" w:rsidTr="0096427E">
        <w:trPr>
          <w:trHeight w:val="402"/>
        </w:trPr>
        <w:tc>
          <w:tcPr>
            <w:tcW w:w="331" w:type="pct"/>
            <w:noWrap/>
            <w:hideMark/>
          </w:tcPr>
          <w:p w14:paraId="02E92650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lastRenderedPageBreak/>
              <w:t>Tujia</w:t>
            </w:r>
          </w:p>
        </w:tc>
        <w:tc>
          <w:tcPr>
            <w:tcW w:w="316" w:type="pct"/>
            <w:noWrap/>
            <w:hideMark/>
          </w:tcPr>
          <w:p w14:paraId="456F755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574</w:t>
            </w:r>
          </w:p>
        </w:tc>
        <w:tc>
          <w:tcPr>
            <w:tcW w:w="379" w:type="pct"/>
            <w:noWrap/>
            <w:hideMark/>
          </w:tcPr>
          <w:p w14:paraId="5FF4B5B6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32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49EBFFA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0,45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16" w:type="pct"/>
          </w:tcPr>
          <w:p w14:paraId="7DBC73A6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</w:p>
          <w:p w14:paraId="41ADA569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7,24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16" w:type="pct"/>
            <w:noWrap/>
            <w:hideMark/>
          </w:tcPr>
          <w:p w14:paraId="3DAF7B98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02556E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3" w:type="pct"/>
          </w:tcPr>
          <w:p w14:paraId="0382B55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115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48741FB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(106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0,124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</w:tcPr>
          <w:p w14:paraId="29F10659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73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E8D4286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0,80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noWrap/>
            <w:hideMark/>
          </w:tcPr>
          <w:p w14:paraId="2C3DDF61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</w:t>
            </w:r>
          </w:p>
          <w:p w14:paraId="5CAF57C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noWrap/>
            <w:hideMark/>
          </w:tcPr>
          <w:p w14:paraId="4DC6D7A3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604B757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31" w:type="pct"/>
            <w:noWrap/>
            <w:hideMark/>
          </w:tcPr>
          <w:p w14:paraId="49E60343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1818018D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4,4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31" w:type="pct"/>
            <w:noWrap/>
            <w:hideMark/>
          </w:tcPr>
          <w:p w14:paraId="6C003A63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</w:p>
          <w:p w14:paraId="5FCCE2B2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31" w:type="pct"/>
            <w:noWrap/>
            <w:hideMark/>
          </w:tcPr>
          <w:p w14:paraId="5221B4E2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</w:p>
          <w:p w14:paraId="7225235B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6)</w:t>
            </w:r>
          </w:p>
        </w:tc>
        <w:tc>
          <w:tcPr>
            <w:tcW w:w="319" w:type="pct"/>
            <w:noWrap/>
            <w:hideMark/>
          </w:tcPr>
          <w:p w14:paraId="15CA516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0%</w:t>
            </w:r>
          </w:p>
        </w:tc>
        <w:tc>
          <w:tcPr>
            <w:tcW w:w="319" w:type="pct"/>
            <w:noWrap/>
            <w:hideMark/>
          </w:tcPr>
          <w:p w14:paraId="0DA25D5A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1%</w:t>
            </w:r>
          </w:p>
        </w:tc>
        <w:tc>
          <w:tcPr>
            <w:tcW w:w="308" w:type="pct"/>
            <w:noWrap/>
            <w:hideMark/>
          </w:tcPr>
          <w:p w14:paraId="28E3F34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87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8%</w:t>
            </w:r>
          </w:p>
        </w:tc>
      </w:tr>
      <w:tr w:rsidR="00CC330C" w:rsidRPr="00A37D32" w14:paraId="583B562C" w14:textId="77777777" w:rsidTr="0096427E">
        <w:trPr>
          <w:trHeight w:val="320"/>
        </w:trPr>
        <w:tc>
          <w:tcPr>
            <w:tcW w:w="331" w:type="pct"/>
            <w:noWrap/>
            <w:hideMark/>
          </w:tcPr>
          <w:p w14:paraId="7BE1FF0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Tibetan</w:t>
            </w:r>
          </w:p>
        </w:tc>
        <w:tc>
          <w:tcPr>
            <w:tcW w:w="316" w:type="pct"/>
            <w:noWrap/>
            <w:hideMark/>
          </w:tcPr>
          <w:p w14:paraId="2802B97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bCs/>
                <w:sz w:val="16"/>
                <w:szCs w:val="16"/>
              </w:rPr>
              <w:t>1372</w:t>
            </w:r>
          </w:p>
        </w:tc>
        <w:tc>
          <w:tcPr>
            <w:tcW w:w="379" w:type="pct"/>
            <w:noWrap/>
            <w:hideMark/>
          </w:tcPr>
          <w:p w14:paraId="0B90F98C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7</w:t>
            </w:r>
          </w:p>
          <w:p w14:paraId="53C22D00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0,31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3)</w:t>
            </w:r>
          </w:p>
        </w:tc>
        <w:tc>
          <w:tcPr>
            <w:tcW w:w="316" w:type="pct"/>
          </w:tcPr>
          <w:p w14:paraId="5B453B3B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</w:t>
            </w:r>
          </w:p>
          <w:p w14:paraId="09FE254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(18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4,22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9)</w:t>
            </w:r>
          </w:p>
        </w:tc>
        <w:tc>
          <w:tcPr>
            <w:tcW w:w="316" w:type="pct"/>
            <w:noWrap/>
            <w:hideMark/>
          </w:tcPr>
          <w:p w14:paraId="75E9866F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69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</w:p>
          <w:p w14:paraId="1AD74883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4,75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5)</w:t>
            </w:r>
          </w:p>
        </w:tc>
        <w:tc>
          <w:tcPr>
            <w:tcW w:w="373" w:type="pct"/>
          </w:tcPr>
          <w:p w14:paraId="50058A8D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111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7FA12F9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(103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0,120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70" w:type="pct"/>
          </w:tcPr>
          <w:p w14:paraId="65AAC08A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69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62A95981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(63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0,76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0)</w:t>
            </w:r>
          </w:p>
        </w:tc>
        <w:tc>
          <w:tcPr>
            <w:tcW w:w="331" w:type="pct"/>
            <w:noWrap/>
            <w:hideMark/>
          </w:tcPr>
          <w:p w14:paraId="15DB8EDF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2304AECC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6,5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2)</w:t>
            </w:r>
          </w:p>
        </w:tc>
        <w:tc>
          <w:tcPr>
            <w:tcW w:w="331" w:type="pct"/>
            <w:noWrap/>
            <w:hideMark/>
          </w:tcPr>
          <w:p w14:paraId="05B27AEA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8</w:t>
            </w:r>
          </w:p>
          <w:p w14:paraId="2B221C5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1)</w:t>
            </w:r>
          </w:p>
        </w:tc>
        <w:tc>
          <w:tcPr>
            <w:tcW w:w="331" w:type="pct"/>
            <w:noWrap/>
            <w:hideMark/>
          </w:tcPr>
          <w:p w14:paraId="56A59AA1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</w:t>
            </w:r>
          </w:p>
          <w:p w14:paraId="2A2A03B5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4,4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31" w:type="pct"/>
            <w:noWrap/>
            <w:hideMark/>
          </w:tcPr>
          <w:p w14:paraId="28DCFBD7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</w:t>
            </w:r>
          </w:p>
          <w:p w14:paraId="40B62CB7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2,1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6)</w:t>
            </w:r>
          </w:p>
        </w:tc>
        <w:tc>
          <w:tcPr>
            <w:tcW w:w="331" w:type="pct"/>
            <w:noWrap/>
            <w:hideMark/>
          </w:tcPr>
          <w:p w14:paraId="27DE3881" w14:textId="77777777" w:rsidR="00CC330C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</w:t>
            </w:r>
          </w:p>
          <w:p w14:paraId="132A8668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(1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6,2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4)</w:t>
            </w:r>
          </w:p>
        </w:tc>
        <w:tc>
          <w:tcPr>
            <w:tcW w:w="319" w:type="pct"/>
            <w:noWrap/>
            <w:hideMark/>
          </w:tcPr>
          <w:p w14:paraId="6172F99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10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3%</w:t>
            </w:r>
          </w:p>
        </w:tc>
        <w:tc>
          <w:tcPr>
            <w:tcW w:w="319" w:type="pct"/>
            <w:noWrap/>
            <w:hideMark/>
          </w:tcPr>
          <w:p w14:paraId="12DD8CA4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13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0%</w:t>
            </w:r>
          </w:p>
        </w:tc>
        <w:tc>
          <w:tcPr>
            <w:tcW w:w="308" w:type="pct"/>
            <w:noWrap/>
            <w:hideMark/>
          </w:tcPr>
          <w:p w14:paraId="58693C4E" w14:textId="77777777" w:rsidR="00CC330C" w:rsidRPr="00A37D32" w:rsidRDefault="00CC330C" w:rsidP="0096427E">
            <w:pPr>
              <w:adjustRightInd w:val="0"/>
              <w:snapToGrid w:val="0"/>
              <w:spacing w:line="360" w:lineRule="auto"/>
              <w:jc w:val="center"/>
              <w:rPr>
                <w:bCs/>
                <w:sz w:val="16"/>
                <w:szCs w:val="16"/>
              </w:rPr>
            </w:pPr>
            <w:r w:rsidRPr="00A37D32">
              <w:rPr>
                <w:rFonts w:hint="eastAsia"/>
                <w:bCs/>
                <w:sz w:val="16"/>
                <w:szCs w:val="16"/>
              </w:rPr>
              <w:t>83</w:t>
            </w:r>
            <w:r>
              <w:rPr>
                <w:rFonts w:hint="eastAsia"/>
                <w:bCs/>
                <w:sz w:val="16"/>
                <w:szCs w:val="16"/>
              </w:rPr>
              <w:t>·</w:t>
            </w:r>
            <w:r w:rsidRPr="00A37D32">
              <w:rPr>
                <w:rFonts w:hint="eastAsia"/>
                <w:bCs/>
                <w:sz w:val="16"/>
                <w:szCs w:val="16"/>
              </w:rPr>
              <w:t>9%</w:t>
            </w:r>
          </w:p>
        </w:tc>
      </w:tr>
    </w:tbl>
    <w:p w14:paraId="7765CE04" w14:textId="77777777" w:rsidR="00CC330C" w:rsidRPr="00CC278F" w:rsidRDefault="00CC330C" w:rsidP="00CC330C">
      <w:pPr>
        <w:adjustRightInd w:val="0"/>
        <w:snapToGrid w:val="0"/>
        <w:spacing w:line="360" w:lineRule="auto"/>
        <w:jc w:val="both"/>
        <w:rPr>
          <w:sz w:val="20"/>
          <w:szCs w:val="20"/>
          <w:lang w:val="en-US"/>
        </w:rPr>
      </w:pPr>
      <w:r w:rsidRPr="00683170">
        <w:rPr>
          <w:rFonts w:hint="eastAsia"/>
          <w:sz w:val="20"/>
          <w:szCs w:val="20"/>
        </w:rPr>
        <w:t>Abbreviations used in Table 1: BMI, body mass index;</w:t>
      </w:r>
      <w:r>
        <w:rPr>
          <w:rFonts w:hint="eastAsia"/>
          <w:sz w:val="20"/>
          <w:szCs w:val="20"/>
        </w:rPr>
        <w:t xml:space="preserve"> </w:t>
      </w:r>
      <w:r w:rsidRPr="00683170">
        <w:rPr>
          <w:rFonts w:hint="eastAsia"/>
          <w:sz w:val="20"/>
          <w:szCs w:val="20"/>
        </w:rPr>
        <w:t xml:space="preserve">WC, waist </w:t>
      </w:r>
      <w:r w:rsidRPr="00683170">
        <w:rPr>
          <w:sz w:val="20"/>
          <w:szCs w:val="20"/>
        </w:rPr>
        <w:t>circumference</w:t>
      </w:r>
      <w:r w:rsidRPr="00683170">
        <w:rPr>
          <w:rFonts w:hint="eastAsia"/>
          <w:sz w:val="20"/>
          <w:szCs w:val="20"/>
        </w:rPr>
        <w:t xml:space="preserve">; </w:t>
      </w:r>
      <w:r w:rsidRPr="00683170">
        <w:rPr>
          <w:sz w:val="20"/>
          <w:szCs w:val="20"/>
        </w:rPr>
        <w:t xml:space="preserve">SBP: systolic blood pressure; DBP: diastolic blood pressure; </w:t>
      </w:r>
      <w:r w:rsidRPr="00683170">
        <w:rPr>
          <w:rFonts w:hint="eastAsia"/>
          <w:sz w:val="20"/>
          <w:szCs w:val="20"/>
        </w:rPr>
        <w:t xml:space="preserve">GLU: fasting blood glucose; </w:t>
      </w:r>
      <w:r w:rsidRPr="00683170">
        <w:rPr>
          <w:sz w:val="20"/>
          <w:szCs w:val="20"/>
        </w:rPr>
        <w:t>TG: triglycerides; TC: total cholesterol; HDL-C: high density lipoprotein cholesterol;</w:t>
      </w:r>
      <w:r w:rsidRPr="00683170">
        <w:rPr>
          <w:rFonts w:hint="eastAsia"/>
          <w:sz w:val="20"/>
          <w:szCs w:val="20"/>
        </w:rPr>
        <w:t xml:space="preserve"> </w:t>
      </w:r>
      <w:r w:rsidRPr="00683170">
        <w:rPr>
          <w:sz w:val="20"/>
          <w:szCs w:val="20"/>
        </w:rPr>
        <w:t>LDL-C: low density lipoprotein cholesterol</w:t>
      </w:r>
      <w:r>
        <w:rPr>
          <w:sz w:val="20"/>
          <w:szCs w:val="20"/>
        </w:rPr>
        <w:t>.</w:t>
      </w:r>
    </w:p>
    <w:p w14:paraId="36DECAFB" w14:textId="77777777" w:rsidR="00CC330C" w:rsidRDefault="00CC330C" w:rsidP="004466E3">
      <w:pPr>
        <w:spacing w:line="480" w:lineRule="auto"/>
        <w:jc w:val="center"/>
        <w:outlineLvl w:val="0"/>
        <w:rPr>
          <w:rFonts w:hint="eastAsia"/>
          <w:b/>
          <w:bCs/>
          <w:sz w:val="20"/>
          <w:szCs w:val="20"/>
          <w:lang w:val="en-US"/>
        </w:rPr>
      </w:pPr>
    </w:p>
    <w:p w14:paraId="467E10AB" w14:textId="11DF196B" w:rsidR="00F23219" w:rsidRPr="00527BC0" w:rsidRDefault="002137EE" w:rsidP="004466E3">
      <w:pPr>
        <w:spacing w:line="480" w:lineRule="auto"/>
        <w:jc w:val="center"/>
        <w:outlineLvl w:val="0"/>
        <w:rPr>
          <w:rFonts w:hint="eastAsia"/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  <w:lang w:val="en-US"/>
        </w:rPr>
        <w:t xml:space="preserve">Supplementary </w:t>
      </w:r>
      <w:r w:rsidR="00CC330C">
        <w:rPr>
          <w:b/>
          <w:bCs/>
          <w:sz w:val="20"/>
          <w:szCs w:val="20"/>
        </w:rPr>
        <w:t>Table 2</w:t>
      </w:r>
      <w:r w:rsidR="004E5846">
        <w:rPr>
          <w:b/>
          <w:bCs/>
          <w:sz w:val="20"/>
          <w:szCs w:val="20"/>
        </w:rPr>
        <w:t>.</w:t>
      </w:r>
      <w:r w:rsidR="00F23219" w:rsidRPr="00067935">
        <w:rPr>
          <w:b/>
          <w:bCs/>
          <w:sz w:val="20"/>
          <w:szCs w:val="20"/>
        </w:rPr>
        <w:t xml:space="preserve"> </w:t>
      </w:r>
      <w:r w:rsidR="00F23219">
        <w:rPr>
          <w:rFonts w:hint="eastAsia"/>
          <w:b/>
          <w:bCs/>
          <w:sz w:val="20"/>
          <w:szCs w:val="20"/>
        </w:rPr>
        <w:t>Characteristics of included participant</w:t>
      </w:r>
      <w:r w:rsidR="00F23219" w:rsidRPr="00067935">
        <w:rPr>
          <w:b/>
          <w:bCs/>
          <w:sz w:val="20"/>
          <w:szCs w:val="20"/>
        </w:rPr>
        <w:t>s</w:t>
      </w:r>
      <w:r w:rsidR="007321A7">
        <w:rPr>
          <w:rFonts w:hint="eastAsia"/>
          <w:b/>
          <w:bCs/>
          <w:sz w:val="20"/>
          <w:szCs w:val="20"/>
        </w:rPr>
        <w:t xml:space="preserve"> stratified by provinces</w:t>
      </w:r>
    </w:p>
    <w:tbl>
      <w:tblPr>
        <w:tblW w:w="16301" w:type="dxa"/>
        <w:jc w:val="center"/>
        <w:tblLayout w:type="fixed"/>
        <w:tblLook w:val="04A0" w:firstRow="1" w:lastRow="0" w:firstColumn="1" w:lastColumn="0" w:noHBand="0" w:noVBand="1"/>
      </w:tblPr>
      <w:tblGrid>
        <w:gridCol w:w="1425"/>
        <w:gridCol w:w="1161"/>
        <w:gridCol w:w="1165"/>
        <w:gridCol w:w="1214"/>
        <w:gridCol w:w="1117"/>
        <w:gridCol w:w="1166"/>
        <w:gridCol w:w="1166"/>
        <w:gridCol w:w="1166"/>
        <w:gridCol w:w="1166"/>
        <w:gridCol w:w="16"/>
        <w:gridCol w:w="1007"/>
        <w:gridCol w:w="1131"/>
        <w:gridCol w:w="1134"/>
        <w:gridCol w:w="1134"/>
        <w:gridCol w:w="1133"/>
      </w:tblGrid>
      <w:tr w:rsidR="00F23219" w:rsidRPr="00B73EC2" w14:paraId="743A849F" w14:textId="77777777" w:rsidTr="000109F4">
        <w:trPr>
          <w:trHeight w:val="563"/>
          <w:jc w:val="center"/>
        </w:trPr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vAlign w:val="center"/>
            <w:hideMark/>
          </w:tcPr>
          <w:p w14:paraId="6D524011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>
              <w:rPr>
                <w:rFonts w:eastAsia="SimSun" w:hint="eastAsia"/>
                <w:color w:val="000000"/>
                <w:sz w:val="16"/>
                <w:szCs w:val="16"/>
              </w:rPr>
              <w:t>P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rovince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>s</w:t>
            </w: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70C51D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Sichuan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46A39C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Heilongjiang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FF4262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Hunnan</w:t>
            </w:r>
          </w:p>
        </w:tc>
        <w:tc>
          <w:tcPr>
            <w:tcW w:w="218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A2719C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Inner Mo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>n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golia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ED3680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Yunnan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50BB9E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Ningxia</w:t>
            </w:r>
          </w:p>
        </w:tc>
      </w:tr>
      <w:tr w:rsidR="00F23219" w:rsidRPr="00B73EC2" w14:paraId="06F4658A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14:paraId="03FEBB01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>
              <w:rPr>
                <w:rFonts w:eastAsia="SimSun" w:hint="eastAsia"/>
                <w:color w:val="000000"/>
                <w:sz w:val="16"/>
                <w:szCs w:val="16"/>
              </w:rPr>
              <w:t>E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thnic groups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E58D6ED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Han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13A1978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Tibetan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EFBC20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Han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41105EC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Korean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C1CF098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Han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46EA76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Miao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49D726F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Tujia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73BBD53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Han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9DB1169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Mogolian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37D783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53ABC9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F206C7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8FAC215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Hui</w:t>
            </w:r>
          </w:p>
        </w:tc>
      </w:tr>
      <w:tr w:rsidR="00F23219" w:rsidRPr="00B73EC2" w14:paraId="7102B109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  <w:hideMark/>
          </w:tcPr>
          <w:p w14:paraId="68E824AA" w14:textId="7B654612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No</w:t>
            </w:r>
            <w:r w:rsidR="004E5846">
              <w:rPr>
                <w:rFonts w:eastAsia="SimSun"/>
                <w:color w:val="000000"/>
                <w:sz w:val="16"/>
                <w:szCs w:val="16"/>
              </w:rPr>
              <w:t>.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 xml:space="preserve"> of participants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D37D2D" w14:textId="73482C69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313</w:t>
            </w:r>
            <w:r w:rsidR="00AC1EAF">
              <w:rPr>
                <w:rFonts w:eastAsia="SimSun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760502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1372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AAF983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2834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3303FD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1223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2CBBE1" w14:textId="5828F096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182</w:t>
            </w:r>
            <w:r w:rsidR="00AC1EAF">
              <w:rPr>
                <w:rFonts w:eastAsia="SimSu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307EB4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453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79A2AD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574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626DD0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3268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1B896B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1574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73CB4E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2822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4B2582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1916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EAD294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1986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9D5640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79091C">
              <w:rPr>
                <w:rFonts w:eastAsia="SimSun"/>
                <w:color w:val="000000"/>
                <w:sz w:val="16"/>
                <w:szCs w:val="16"/>
              </w:rPr>
              <w:t>1817</w:t>
            </w:r>
          </w:p>
        </w:tc>
      </w:tr>
      <w:tr w:rsidR="00F23219" w:rsidRPr="00B73EC2" w14:paraId="1F05770F" w14:textId="77777777" w:rsidTr="000109F4">
        <w:trPr>
          <w:trHeight w:val="601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F4E93AB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Age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83C217" w14:textId="561D5D14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36</w:t>
            </w:r>
            <w:r w:rsidR="00682FA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5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(18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3,55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9)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B9C452" w14:textId="41930EA2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16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7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0,31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3)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AD6112" w14:textId="25142F88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22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4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(15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6,42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4)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1BCDE" w14:textId="34B7AB9D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17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3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9,47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675582" w14:textId="3C350DFE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31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(18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0,50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48334B" w14:textId="33B587BA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26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0,45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E4A0A1" w14:textId="550E03BA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32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(17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0,45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0)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F33F45" w14:textId="328C9861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24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1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(14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2,46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0)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CEFA6F" w14:textId="56BE9CF3" w:rsidR="00F23219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17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2</w:t>
            </w:r>
          </w:p>
          <w:p w14:paraId="336A28ED" w14:textId="06C66AD9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(12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4,34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6)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B0D335" w14:textId="04FDB810" w:rsidR="00F23219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19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</w:t>
            </w:r>
          </w:p>
          <w:p w14:paraId="3CA35A31" w14:textId="3348BF2F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(14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0,39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C7DDA5" w14:textId="08DB3110" w:rsidR="00F23219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30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</w:t>
            </w:r>
          </w:p>
          <w:p w14:paraId="4B8EE698" w14:textId="05C99CF4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(16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0,41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0)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314563" w14:textId="2296E554" w:rsidR="00F23219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20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1</w:t>
            </w:r>
          </w:p>
          <w:p w14:paraId="313FBD95" w14:textId="2263AA2D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(13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5,42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1)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58D611" w14:textId="64843EFC" w:rsidR="00F23219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19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2</w:t>
            </w:r>
          </w:p>
          <w:p w14:paraId="6C193B51" w14:textId="544CA640" w:rsidR="00F23219" w:rsidRPr="00B73EC2" w:rsidRDefault="00F23219" w:rsidP="000109F4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(14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9,38</w:t>
            </w:r>
            <w:r w:rsidR="0043635C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3)</w:t>
            </w:r>
          </w:p>
        </w:tc>
      </w:tr>
      <w:tr w:rsidR="004466E3" w:rsidRPr="00B73EC2" w14:paraId="6E898C09" w14:textId="77777777" w:rsidTr="000109F4">
        <w:trPr>
          <w:trHeight w:val="391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FB52BD4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BMI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(kg/m</w:t>
            </w:r>
            <w:r w:rsidRPr="00B73EC2">
              <w:rPr>
                <w:rFonts w:eastAsia="SimSun"/>
                <w:color w:val="000000"/>
                <w:sz w:val="16"/>
                <w:szCs w:val="16"/>
                <w:vertAlign w:val="superscript"/>
              </w:rPr>
              <w:t>2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5F3264" w14:textId="4966306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22</w:t>
            </w:r>
            <w:r w:rsidR="004E5846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12g</w:t>
            </w:r>
            <w:r w:rsidR="00682FA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1D0004" w14:textId="588387B1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682FA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01g</w:t>
            </w:r>
            <w:r w:rsidR="00682FA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96838D" w14:textId="511E886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22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22g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4199DB" w14:textId="1549F36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22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12g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6*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B8340A" w14:textId="6B52409F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B11011" w14:textId="2BBF9C5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C22B00" w14:textId="32F6D11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F87C23" w14:textId="1BF1503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BF1C16" w14:textId="0B9A049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20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60g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A55BDF" w14:textId="26DA3D8E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C258B9" w14:textId="4F66F3AD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D27B77" w14:textId="287CC20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0*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D737EF" w14:textId="7C7B411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71g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7*</w:t>
            </w:r>
          </w:p>
        </w:tc>
      </w:tr>
      <w:tr w:rsidR="004466E3" w:rsidRPr="00B73EC2" w14:paraId="71E179A4" w14:textId="77777777" w:rsidTr="000109F4">
        <w:trPr>
          <w:trHeight w:val="364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  <w:hideMark/>
          </w:tcPr>
          <w:p w14:paraId="2DCE28A9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W</w:t>
            </w:r>
            <w:r>
              <w:rPr>
                <w:rFonts w:eastAsia="SimSun" w:hint="eastAsia"/>
                <w:color w:val="000000"/>
                <w:sz w:val="16"/>
                <w:szCs w:val="16"/>
              </w:rPr>
              <w:t xml:space="preserve">C 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(cm)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FAAABE" w14:textId="7DE135FC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26m)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752294" w14:textId="6DF695C9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70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40m)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BC3C4A" w14:textId="12200F27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26m)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361C962" w14:textId="4BD2F363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44m)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977A105" w14:textId="7ED79B47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84m)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D6936A7" w14:textId="09FDDED1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72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42m)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62657B" w14:textId="2A360D70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44m)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1DBFE18" w14:textId="05AC5FE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73m)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FAFB376" w14:textId="2BA88BBA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70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70m)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284A06A" w14:textId="39AF668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03m)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0AE796" w14:textId="65909FD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61m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E6340AD" w14:textId="00701087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71m)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B52F38" w14:textId="13837CEC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41m)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</w:p>
        </w:tc>
      </w:tr>
      <w:tr w:rsidR="004466E3" w:rsidRPr="00B73EC2" w14:paraId="63CE65F4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20483FB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SBP (mmHg)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483AAE" w14:textId="48A9795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124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824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80000DA" w14:textId="5321450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112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912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32D644A" w14:textId="7FC95E71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117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217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F6D5476" w14:textId="2F63FB3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120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420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4DE3B8" w14:textId="04C63DB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716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725F42A" w14:textId="7DD18FE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713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14E5E0" w14:textId="629A807A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315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C3642A" w14:textId="7AE3534D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118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618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4E69C63" w14:textId="4BDF0E15" w:rsidR="004466E3" w:rsidRPr="000109F4" w:rsidRDefault="004466E3" w:rsidP="002A68BD">
            <w:pPr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916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0A68D7" w14:textId="27391AA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116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816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64E901" w14:textId="5C7B4AD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123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723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4BB097" w14:textId="450745C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421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4C279FA" w14:textId="118321B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121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121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</w:p>
        </w:tc>
      </w:tr>
      <w:tr w:rsidR="004466E3" w:rsidRPr="00B73EC2" w14:paraId="169D2D1F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02A1E7B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DBP (mmHg)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E00A2E" w14:textId="7189F383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56P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FF37B14" w14:textId="4849304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69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79P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AC57393" w14:textId="5A4A241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93P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3EFA8EA" w14:textId="1A6B9B4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95P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300308" w14:textId="3686A84E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43P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5*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F124A4" w14:textId="7D132923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33P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7*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617A683" w14:textId="1ABF219A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73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63P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5*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5B9787" w14:textId="7715BCB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56P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8D0E8C3" w14:textId="1322453F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04P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7E6F0F" w14:textId="7BD5D5B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44P1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A7773B5" w14:textId="06107B6F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77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97P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9EB7C0" w14:textId="47C47AC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56P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AFC2826" w14:textId="3EF06475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76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06P 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</w:p>
        </w:tc>
      </w:tr>
      <w:tr w:rsidR="004466E3" w:rsidRPr="00B73EC2" w14:paraId="70106E8C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6D8C6A5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GLU (mmol/L)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B3FD8F" w14:textId="1AEBED4A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65496D40" w14:textId="12160381" w:rsidR="004466E3" w:rsidRPr="000109F4" w:rsidRDefault="004466E3" w:rsidP="00FA1528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5, 5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3)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75F9C00" w14:textId="3D1B5479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4CF10AC3" w14:textId="3F40581D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6,5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2)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F9F9C0" w14:textId="662B8681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2 </w:t>
            </w:r>
          </w:p>
          <w:p w14:paraId="5636C4DD" w14:textId="6D7F3C4D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9,5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35FF23" w14:textId="5574FAE9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2 </w:t>
            </w:r>
          </w:p>
          <w:p w14:paraId="0E2B2CF4" w14:textId="1F658A93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8,5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323F30" w14:textId="11C77902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1 </w:t>
            </w:r>
          </w:p>
          <w:p w14:paraId="296837E0" w14:textId="2F7DEF78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6,5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C5AC4A" w14:textId="24B22E90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8 </w:t>
            </w:r>
          </w:p>
          <w:p w14:paraId="1E345ECC" w14:textId="1EB591C2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4,5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D6B1B9F" w14:textId="31605EDE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7 </w:t>
            </w:r>
          </w:p>
          <w:p w14:paraId="5A258A74" w14:textId="44BD4CBB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3,5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BFBBA4" w14:textId="577D97C1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1 </w:t>
            </w:r>
          </w:p>
          <w:p w14:paraId="6D3D75E1" w14:textId="41B8DDEC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8,5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4)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56F8B02" w14:textId="57F0CDE7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69E02E99" w14:textId="5DA82B78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6,5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2)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657A6DD" w14:textId="7C654985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2 </w:t>
            </w:r>
          </w:p>
          <w:p w14:paraId="58689925" w14:textId="0EBD90E9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0,5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B9745E" w14:textId="67201124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2 </w:t>
            </w:r>
          </w:p>
          <w:p w14:paraId="3FC7FA0E" w14:textId="67334AB9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(4•9,5•4)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C8EE8EC" w14:textId="171A72B8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 </w:t>
            </w:r>
          </w:p>
          <w:p w14:paraId="75D0CE37" w14:textId="3DE10531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50D1BB" w14:textId="20EB7AF7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6683F9BB" w14:textId="69D0700C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(4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6,5</w:t>
            </w:r>
            <w:r w:rsidR="00D97D41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2)</w:t>
            </w:r>
          </w:p>
        </w:tc>
      </w:tr>
      <w:tr w:rsidR="004466E3" w:rsidRPr="00B73EC2" w14:paraId="18C5522E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16DD51D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lastRenderedPageBreak/>
              <w:t>TG (mmol/L)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8562B3" w14:textId="0CF2D47B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  <w:p w14:paraId="2D9594E0" w14:textId="7E6C6EF0" w:rsidR="004466E3" w:rsidRPr="000109F4" w:rsidRDefault="004466E3" w:rsidP="003D3B74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7, 1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F20711" w14:textId="4B1BF257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8 </w:t>
            </w:r>
          </w:p>
          <w:p w14:paraId="5E7D18F5" w14:textId="537E14E9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1)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47EAC14" w14:textId="3BFD1E03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 </w:t>
            </w:r>
          </w:p>
          <w:p w14:paraId="00336911" w14:textId="4441E086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4)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670A9AE" w14:textId="067E34A7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1 </w:t>
            </w:r>
          </w:p>
          <w:p w14:paraId="4F526088" w14:textId="4BEAE84E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2C06D9" w14:textId="4973D558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1 </w:t>
            </w:r>
          </w:p>
          <w:p w14:paraId="264E1375" w14:textId="0092877A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783FAC" w14:textId="5D0EF179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1C4D2D66" w14:textId="145D69FA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5CE1D3" w14:textId="1F32F292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 </w:t>
            </w:r>
          </w:p>
          <w:p w14:paraId="57D356E1" w14:textId="7CF563DB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106318" w14:textId="200D87CF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1 </w:t>
            </w:r>
          </w:p>
          <w:p w14:paraId="61B8D1C0" w14:textId="1ABF06BA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6C2822" w14:textId="07660973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0A538EB1" w14:textId="656A569F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3)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675A187" w14:textId="35EAE0AD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 </w:t>
            </w:r>
          </w:p>
          <w:p w14:paraId="4295CAE8" w14:textId="0D41FBC2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ADA030D" w14:textId="07ABC1B1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1 </w:t>
            </w:r>
          </w:p>
          <w:p w14:paraId="0795FF60" w14:textId="26CD5B00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581D990" w14:textId="74E491E0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2072B83B" w14:textId="23A95FA7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985F6F7" w14:textId="5D9D9E69" w:rsidR="004466E3" w:rsidRPr="000109F4" w:rsidRDefault="004466E3" w:rsidP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 </w:t>
            </w:r>
          </w:p>
          <w:p w14:paraId="6C12654E" w14:textId="3695C2C1" w:rsidR="004466E3" w:rsidRPr="000109F4" w:rsidRDefault="004466E3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(0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6,1</w:t>
            </w:r>
            <w:r w:rsidR="00EA4795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3)</w:t>
            </w:r>
          </w:p>
        </w:tc>
      </w:tr>
      <w:tr w:rsidR="004466E3" w:rsidRPr="00B73EC2" w14:paraId="65D05C44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64EE7777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TC (mmol/L)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B69F862" w14:textId="5D5793BE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4C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B6A8D83" w14:textId="47D8104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C3A01F" w14:textId="3DC5D925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2C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E2B4AF" w14:textId="01083C7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2C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3A54E0" w14:textId="11E017C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5C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D6CACE" w14:textId="2253457C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2EE181" w14:textId="3949E325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0C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8DF333" w14:textId="76BA090A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4C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0*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4B79D21" w14:textId="3FCA314C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3*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9*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313DE45" w14:textId="417D89CA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3*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42CA64" w14:textId="3831D44B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7*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95B498D" w14:textId="7235F0E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9*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E217D49" w14:textId="3E37588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 xml:space="preserve">8* 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</w:tr>
      <w:tr w:rsidR="004466E3" w:rsidRPr="00B73EC2" w14:paraId="06160728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5709B90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HDL-C (mmol/L)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0C8448" w14:textId="3E71EF55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3B9500" w14:textId="12E2106D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3CFE87B" w14:textId="70802045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169B76" w14:textId="5AD68623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056E379" w14:textId="4ED5875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61581E" w14:textId="552C5F66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7E7BD2" w14:textId="2C682EAF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C610A1E" w14:textId="4C0B8FB3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CE1124" w14:textId="6F93247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746FAB" w14:textId="5ABE0873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ECA194" w14:textId="56DEB6A8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4*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AFF75EB" w14:textId="785A21C1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55B9954" w14:textId="3FA0E52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</w:t>
            </w:r>
          </w:p>
        </w:tc>
      </w:tr>
      <w:tr w:rsidR="004466E3" w:rsidRPr="00B73EC2" w14:paraId="6E1FE369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61D42A1" w14:textId="77777777" w:rsidR="004466E3" w:rsidRPr="00B73EC2" w:rsidRDefault="004466E3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B73EC2">
              <w:rPr>
                <w:rFonts w:eastAsia="SimSun"/>
                <w:color w:val="000000"/>
                <w:sz w:val="16"/>
                <w:szCs w:val="16"/>
              </w:rPr>
              <w:t>LDL-C (mmol/L)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B91DDB2" w14:textId="17CE478D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5F2F33F" w14:textId="32BFF6E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6A7BD8" w14:textId="18ADBF1E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41E0402" w14:textId="15186074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3DL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E8C81FC" w14:textId="72685611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F63A8C4" w14:textId="6007B46A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D4E49BB" w14:textId="6057A74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F6F85BE" w14:textId="3B6ED7AD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1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9DL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6*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6A98B3" w14:textId="275C0D23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0*L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6*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870DA3A" w14:textId="741C3020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5*L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70BCAE" w14:textId="0471D4F0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8*L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C0368B5" w14:textId="1DD7C422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9D4A737" w14:textId="5B801EEC" w:rsidR="004466E3" w:rsidRPr="000109F4" w:rsidRDefault="004466E3" w:rsidP="002A68BD">
            <w:pPr>
              <w:jc w:val="center"/>
              <w:rPr>
                <w:rFonts w:ascii="Times" w:eastAsia="SimSun" w:hAnsi="Times"/>
                <w:color w:val="000000"/>
                <w:sz w:val="16"/>
                <w:szCs w:val="16"/>
              </w:rPr>
            </w:pP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2*L</w:t>
            </w:r>
            <w:r w:rsidR="001579DE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0109F4">
              <w:rPr>
                <w:rFonts w:ascii="Times" w:eastAsia="SimSun" w:hAnsi="Times"/>
                <w:color w:val="000000"/>
                <w:sz w:val="16"/>
                <w:szCs w:val="16"/>
              </w:rPr>
              <w:t>7</w:t>
            </w:r>
          </w:p>
        </w:tc>
      </w:tr>
      <w:tr w:rsidR="00F23219" w:rsidRPr="00B73EC2" w14:paraId="1F8AA7BB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  <w:hideMark/>
          </w:tcPr>
          <w:p w14:paraId="58642BDA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>
              <w:rPr>
                <w:rFonts w:eastAsia="SimSun"/>
                <w:color w:val="000000"/>
                <w:sz w:val="16"/>
                <w:szCs w:val="16"/>
              </w:rPr>
              <w:t>Smoking (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%)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F33C04" w14:textId="5D2F333A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11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5%*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52158F" w14:textId="76CD1CB2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10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3%*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11D9F3" w14:textId="35D2D6B2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15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2%*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E338A8" w14:textId="74833238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14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4%*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018F21" w14:textId="682A7A17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18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5%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DC8F7A" w14:textId="409AA5FD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21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1%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78EE6D" w14:textId="07DEA864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26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5F7A6D" w14:textId="03EEB0C4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15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8%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E89597" w14:textId="76FFF7A9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9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3%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BFB492" w14:textId="54CD11E5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14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9%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7F227A" w14:textId="5A344FA3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17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9%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5A6934" w14:textId="23E00B11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19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9%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82C349" w14:textId="65153F66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6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5%</w:t>
            </w:r>
          </w:p>
        </w:tc>
      </w:tr>
      <w:tr w:rsidR="00F23219" w:rsidRPr="00B73EC2" w14:paraId="277BEF17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center"/>
            <w:hideMark/>
          </w:tcPr>
          <w:p w14:paraId="25516D1A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>
              <w:rPr>
                <w:rFonts w:eastAsia="SimSun"/>
                <w:color w:val="000000"/>
                <w:sz w:val="16"/>
                <w:szCs w:val="16"/>
              </w:rPr>
              <w:t>Drinking (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%)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D352D1" w14:textId="7B2E1D0B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13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4%*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1CE3A2" w14:textId="77777777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13%*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55912C" w14:textId="331D2BE7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18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9%*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AF1E39" w14:textId="012A0EF8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17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4%*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27575B" w14:textId="458CEF99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19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6%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4F3892" w14:textId="4AD0A091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16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7%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39EBD8" w14:textId="40ACB3C4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25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1%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1976CB" w14:textId="3C793EEB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16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7%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EEFB81" w14:textId="126F999C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10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5%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33285A" w14:textId="5E64C026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13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9%*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9FF025" w14:textId="5A2C60C6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14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1%*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CC8C97" w14:textId="73896624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24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3A4BD5" w14:textId="79206797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12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7%</w:t>
            </w:r>
          </w:p>
        </w:tc>
      </w:tr>
      <w:tr w:rsidR="00F23219" w:rsidRPr="00B73EC2" w14:paraId="57E4F285" w14:textId="77777777" w:rsidTr="000109F4">
        <w:trPr>
          <w:trHeight w:val="280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14:paraId="58900E7C" w14:textId="77777777" w:rsidR="00F23219" w:rsidRPr="00B73EC2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>
              <w:rPr>
                <w:rFonts w:eastAsia="SimSun"/>
                <w:color w:val="000000"/>
                <w:sz w:val="16"/>
                <w:szCs w:val="16"/>
              </w:rPr>
              <w:t>Exercise (</w:t>
            </w:r>
            <w:r w:rsidRPr="00B73EC2">
              <w:rPr>
                <w:rFonts w:eastAsia="SimSun"/>
                <w:color w:val="000000"/>
                <w:sz w:val="16"/>
                <w:szCs w:val="16"/>
              </w:rPr>
              <w:t>%)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9888FAD" w14:textId="6B32F713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81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6FCB783" w14:textId="1D3D9169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83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9%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8190A5C" w14:textId="5E002636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79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AF494E" w14:textId="46C6C0E1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68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7%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9C2608" w14:textId="51E25AB8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75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9%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6BBB94" w14:textId="73BF1CA8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89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0%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307D8DB" w14:textId="05BB54BE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87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8%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F173D52" w14:textId="7EAEAC4D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84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2%*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99864FA" w14:textId="0E14F76B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84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5%*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666C422" w14:textId="556477A5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67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7F02BF" w14:textId="0A4EE27D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32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9954A5" w14:textId="0F539E52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52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3%*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511024" w14:textId="15ED5927" w:rsidR="00F23219" w:rsidRPr="00F4106D" w:rsidRDefault="00F23219" w:rsidP="002A68BD">
            <w:pPr>
              <w:jc w:val="center"/>
              <w:rPr>
                <w:rFonts w:eastAsia="SimSun"/>
                <w:color w:val="000000"/>
                <w:sz w:val="16"/>
                <w:szCs w:val="16"/>
              </w:rPr>
            </w:pPr>
            <w:r w:rsidRPr="00F4106D">
              <w:rPr>
                <w:rFonts w:eastAsia="SimSun"/>
                <w:color w:val="000000"/>
                <w:sz w:val="16"/>
                <w:szCs w:val="16"/>
              </w:rPr>
              <w:t>54</w:t>
            </w:r>
            <w:r w:rsidR="0043635C" w:rsidRPr="00F4106D">
              <w:rPr>
                <w:rFonts w:eastAsia="SimSun"/>
                <w:color w:val="000000"/>
                <w:sz w:val="16"/>
                <w:szCs w:val="16"/>
              </w:rPr>
              <w:t>·</w:t>
            </w:r>
            <w:r w:rsidRPr="00F4106D">
              <w:rPr>
                <w:rFonts w:eastAsia="SimSun"/>
                <w:color w:val="000000"/>
                <w:sz w:val="16"/>
                <w:szCs w:val="16"/>
              </w:rPr>
              <w:t>2%*</w:t>
            </w:r>
          </w:p>
        </w:tc>
      </w:tr>
    </w:tbl>
    <w:p w14:paraId="0538B010" w14:textId="0B0BA51D" w:rsidR="00F23219" w:rsidRPr="00683170" w:rsidRDefault="00F23219" w:rsidP="00F23219">
      <w:pPr>
        <w:adjustRightInd w:val="0"/>
        <w:snapToGrid w:val="0"/>
        <w:spacing w:line="360" w:lineRule="auto"/>
        <w:jc w:val="both"/>
        <w:rPr>
          <w:sz w:val="20"/>
          <w:szCs w:val="20"/>
        </w:rPr>
      </w:pPr>
      <w:r w:rsidRPr="00683170">
        <w:rPr>
          <w:rFonts w:hint="eastAsia"/>
          <w:sz w:val="20"/>
          <w:szCs w:val="20"/>
        </w:rPr>
        <w:t xml:space="preserve">Abbreviations used in </w:t>
      </w:r>
      <w:r w:rsidR="007419FE">
        <w:rPr>
          <w:sz w:val="20"/>
          <w:szCs w:val="20"/>
        </w:rPr>
        <w:t xml:space="preserve">Supplementary </w:t>
      </w:r>
      <w:r w:rsidRPr="00683170">
        <w:rPr>
          <w:rFonts w:hint="eastAsia"/>
          <w:sz w:val="20"/>
          <w:szCs w:val="20"/>
        </w:rPr>
        <w:t>Table 1: BMI</w:t>
      </w:r>
      <w:r w:rsidR="00BD7BE8">
        <w:rPr>
          <w:sz w:val="20"/>
          <w:szCs w:val="20"/>
        </w:rPr>
        <w:t>:</w:t>
      </w:r>
      <w:r w:rsidRPr="00683170">
        <w:rPr>
          <w:rFonts w:hint="eastAsia"/>
          <w:sz w:val="20"/>
          <w:szCs w:val="20"/>
        </w:rPr>
        <w:t xml:space="preserve"> body mass index;WC</w:t>
      </w:r>
      <w:r w:rsidR="00BD7BE8">
        <w:rPr>
          <w:sz w:val="20"/>
          <w:szCs w:val="20"/>
        </w:rPr>
        <w:t>:</w:t>
      </w:r>
      <w:r w:rsidRPr="00683170">
        <w:rPr>
          <w:rFonts w:hint="eastAsia"/>
          <w:sz w:val="20"/>
          <w:szCs w:val="20"/>
        </w:rPr>
        <w:t xml:space="preserve"> waist </w:t>
      </w:r>
      <w:r w:rsidRPr="00683170">
        <w:rPr>
          <w:sz w:val="20"/>
          <w:szCs w:val="20"/>
        </w:rPr>
        <w:t>circumference</w:t>
      </w:r>
      <w:r w:rsidRPr="00683170">
        <w:rPr>
          <w:rFonts w:hint="eastAsia"/>
          <w:sz w:val="20"/>
          <w:szCs w:val="20"/>
        </w:rPr>
        <w:t xml:space="preserve">; </w:t>
      </w:r>
      <w:r w:rsidRPr="00683170">
        <w:rPr>
          <w:sz w:val="20"/>
          <w:szCs w:val="20"/>
        </w:rPr>
        <w:t xml:space="preserve">SBP: systolic blood pressure; DBP: diastolic blood pressure; </w:t>
      </w:r>
      <w:r w:rsidRPr="00683170">
        <w:rPr>
          <w:rFonts w:hint="eastAsia"/>
          <w:sz w:val="20"/>
          <w:szCs w:val="20"/>
        </w:rPr>
        <w:t xml:space="preserve">GLU: fasting blood glucose; </w:t>
      </w:r>
      <w:r w:rsidR="002B03AD" w:rsidRPr="00683170">
        <w:rPr>
          <w:sz w:val="20"/>
          <w:szCs w:val="20"/>
        </w:rPr>
        <w:t>TG: triglycerides;</w:t>
      </w:r>
      <w:r w:rsidR="002B03AD">
        <w:rPr>
          <w:sz w:val="20"/>
          <w:szCs w:val="20"/>
        </w:rPr>
        <w:t xml:space="preserve"> </w:t>
      </w:r>
      <w:r w:rsidRPr="00683170">
        <w:rPr>
          <w:sz w:val="20"/>
          <w:szCs w:val="20"/>
        </w:rPr>
        <w:t>TC: total cholesterol; HDL-C: high density lipoprotein cholesterol;</w:t>
      </w:r>
      <w:r w:rsidRPr="00683170">
        <w:rPr>
          <w:rFonts w:hint="eastAsia"/>
          <w:sz w:val="20"/>
          <w:szCs w:val="20"/>
        </w:rPr>
        <w:t xml:space="preserve"> </w:t>
      </w:r>
      <w:r w:rsidRPr="00683170">
        <w:rPr>
          <w:sz w:val="20"/>
          <w:szCs w:val="20"/>
        </w:rPr>
        <w:t>LDL-C: low density lipoprotein cholesterol</w:t>
      </w:r>
      <w:r w:rsidR="004E5846">
        <w:rPr>
          <w:sz w:val="20"/>
          <w:szCs w:val="20"/>
        </w:rPr>
        <w:t>•</w:t>
      </w:r>
    </w:p>
    <w:p w14:paraId="4F57DA85" w14:textId="4B47A8E7" w:rsidR="008D4B7B" w:rsidRDefault="00F23219" w:rsidP="00F23219">
      <w:pPr>
        <w:rPr>
          <w:rFonts w:hint="eastAsia"/>
          <w:sz w:val="20"/>
          <w:szCs w:val="20"/>
        </w:rPr>
      </w:pPr>
      <w:r w:rsidRPr="00683170">
        <w:rPr>
          <w:rFonts w:eastAsia="SimSun"/>
          <w:color w:val="000000"/>
          <w:sz w:val="20"/>
          <w:szCs w:val="20"/>
        </w:rPr>
        <w:t>*</w:t>
      </w:r>
      <w:r w:rsidRPr="00683170">
        <w:rPr>
          <w:sz w:val="20"/>
          <w:szCs w:val="20"/>
        </w:rPr>
        <w:t xml:space="preserve"> </w:t>
      </w:r>
      <w:r w:rsidRPr="00683170">
        <w:rPr>
          <w:rFonts w:hint="eastAsia"/>
          <w:sz w:val="20"/>
          <w:szCs w:val="20"/>
        </w:rPr>
        <w:t>N</w:t>
      </w:r>
      <w:r w:rsidRPr="00683170">
        <w:rPr>
          <w:sz w:val="20"/>
          <w:szCs w:val="20"/>
        </w:rPr>
        <w:t>o significant difference between ethnic groups</w:t>
      </w:r>
      <w:r w:rsidR="004E5846">
        <w:rPr>
          <w:sz w:val="20"/>
          <w:szCs w:val="20"/>
        </w:rPr>
        <w:t>•</w:t>
      </w:r>
    </w:p>
    <w:p w14:paraId="179D6F35" w14:textId="77777777" w:rsidR="00CC330C" w:rsidRPr="006D2FDE" w:rsidRDefault="00CC330C" w:rsidP="00F23219">
      <w:pPr>
        <w:rPr>
          <w:rFonts w:hint="eastAsia"/>
          <w:sz w:val="20"/>
          <w:szCs w:val="20"/>
          <w:lang w:val="en-US"/>
        </w:rPr>
      </w:pPr>
    </w:p>
    <w:p w14:paraId="5717C298" w14:textId="1C94A44F" w:rsidR="00040012" w:rsidRDefault="002A68BD" w:rsidP="004466E3">
      <w:pPr>
        <w:jc w:val="center"/>
        <w:outlineLvl w:val="0"/>
        <w:rPr>
          <w:rFonts w:hint="eastAsia"/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 xml:space="preserve">Suppementary </w:t>
      </w:r>
      <w:r w:rsidR="00CC330C">
        <w:rPr>
          <w:b/>
          <w:bCs/>
          <w:sz w:val="20"/>
          <w:szCs w:val="20"/>
        </w:rPr>
        <w:t>Table 3</w:t>
      </w:r>
      <w:bookmarkStart w:id="0" w:name="_GoBack"/>
      <w:bookmarkEnd w:id="0"/>
      <w:r w:rsidR="008019E2" w:rsidRPr="008019E2">
        <w:rPr>
          <w:b/>
          <w:bCs/>
          <w:sz w:val="20"/>
          <w:szCs w:val="20"/>
        </w:rPr>
        <w:t xml:space="preserve"> </w:t>
      </w:r>
      <w:r>
        <w:rPr>
          <w:rFonts w:hint="eastAsia"/>
          <w:b/>
          <w:bCs/>
          <w:sz w:val="20"/>
          <w:szCs w:val="20"/>
        </w:rPr>
        <w:t xml:space="preserve"> </w:t>
      </w:r>
      <w:r w:rsidR="00F124FE">
        <w:rPr>
          <w:b/>
          <w:bCs/>
          <w:sz w:val="20"/>
          <w:szCs w:val="20"/>
        </w:rPr>
        <w:t>Region,</w:t>
      </w:r>
      <w:r w:rsidR="00CB7926">
        <w:rPr>
          <w:b/>
          <w:bCs/>
          <w:sz w:val="20"/>
          <w:szCs w:val="20"/>
        </w:rPr>
        <w:t xml:space="preserve"> ethnic</w:t>
      </w:r>
      <w:r w:rsidR="00F124FE">
        <w:rPr>
          <w:b/>
          <w:bCs/>
          <w:sz w:val="20"/>
          <w:szCs w:val="20"/>
        </w:rPr>
        <w:t>ity and gender</w:t>
      </w:r>
      <w:r w:rsidR="00CB7926">
        <w:rPr>
          <w:b/>
          <w:bCs/>
          <w:sz w:val="20"/>
          <w:szCs w:val="20"/>
        </w:rPr>
        <w:t xml:space="preserve"> specific characteristics of participants </w:t>
      </w:r>
      <w:r w:rsidR="007321A7">
        <w:rPr>
          <w:rFonts w:hint="eastAsia"/>
          <w:b/>
          <w:bCs/>
          <w:sz w:val="20"/>
          <w:szCs w:val="20"/>
        </w:rPr>
        <w:t>stratified by provinces</w:t>
      </w:r>
    </w:p>
    <w:p w14:paraId="12FF8E24" w14:textId="77777777" w:rsidR="00D90AA2" w:rsidRPr="008019E2" w:rsidRDefault="00D90AA2" w:rsidP="008019E2">
      <w:pPr>
        <w:jc w:val="center"/>
        <w:rPr>
          <w:sz w:val="20"/>
          <w:szCs w:val="20"/>
        </w:rPr>
      </w:pPr>
    </w:p>
    <w:tbl>
      <w:tblPr>
        <w:tblStyle w:val="aa"/>
        <w:tblW w:w="5203" w:type="pct"/>
        <w:tblInd w:w="-567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3"/>
        <w:gridCol w:w="800"/>
        <w:gridCol w:w="625"/>
        <w:gridCol w:w="516"/>
        <w:gridCol w:w="904"/>
        <w:gridCol w:w="979"/>
        <w:gridCol w:w="904"/>
        <w:gridCol w:w="1054"/>
        <w:gridCol w:w="979"/>
        <w:gridCol w:w="800"/>
        <w:gridCol w:w="875"/>
        <w:gridCol w:w="829"/>
        <w:gridCol w:w="875"/>
        <w:gridCol w:w="904"/>
        <w:gridCol w:w="758"/>
        <w:gridCol w:w="758"/>
        <w:gridCol w:w="734"/>
      </w:tblGrid>
      <w:tr w:rsidR="00F4106D" w:rsidRPr="00A219CA" w14:paraId="1D8AD1F2" w14:textId="77777777" w:rsidTr="00F4106D">
        <w:trPr>
          <w:trHeight w:val="580"/>
        </w:trPr>
        <w:tc>
          <w:tcPr>
            <w:tcW w:w="425" w:type="pct"/>
            <w:hideMark/>
          </w:tcPr>
          <w:p w14:paraId="0B22F5A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province</w:t>
            </w:r>
          </w:p>
        </w:tc>
        <w:tc>
          <w:tcPr>
            <w:tcW w:w="275" w:type="pct"/>
            <w:hideMark/>
          </w:tcPr>
          <w:p w14:paraId="57379389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ethnic groups</w:t>
            </w:r>
          </w:p>
        </w:tc>
        <w:tc>
          <w:tcPr>
            <w:tcW w:w="215" w:type="pct"/>
            <w:noWrap/>
            <w:hideMark/>
          </w:tcPr>
          <w:p w14:paraId="0A23D6A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gender</w:t>
            </w:r>
          </w:p>
        </w:tc>
        <w:tc>
          <w:tcPr>
            <w:tcW w:w="178" w:type="pct"/>
            <w:noWrap/>
            <w:hideMark/>
          </w:tcPr>
          <w:p w14:paraId="1BED622A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N</w:t>
            </w:r>
          </w:p>
        </w:tc>
        <w:tc>
          <w:tcPr>
            <w:tcW w:w="311" w:type="pct"/>
            <w:noWrap/>
            <w:hideMark/>
          </w:tcPr>
          <w:p w14:paraId="7CDB94E9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Age</w:t>
            </w:r>
          </w:p>
        </w:tc>
        <w:tc>
          <w:tcPr>
            <w:tcW w:w="337" w:type="pct"/>
            <w:noWrap/>
            <w:hideMark/>
          </w:tcPr>
          <w:p w14:paraId="24D16EA9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BMI</w:t>
            </w:r>
          </w:p>
          <w:p w14:paraId="0EEC9C91" w14:textId="118F152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(kg/m2)</w:t>
            </w:r>
          </w:p>
        </w:tc>
        <w:tc>
          <w:tcPr>
            <w:tcW w:w="311" w:type="pct"/>
            <w:hideMark/>
          </w:tcPr>
          <w:p w14:paraId="30647665" w14:textId="3E989615" w:rsidR="002B03AD" w:rsidRPr="000109F4" w:rsidRDefault="002B03AD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WC</w:t>
            </w:r>
          </w:p>
          <w:p w14:paraId="263F2C23" w14:textId="191ECAF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(cm)</w:t>
            </w:r>
          </w:p>
        </w:tc>
        <w:tc>
          <w:tcPr>
            <w:tcW w:w="363" w:type="pct"/>
            <w:noWrap/>
            <w:hideMark/>
          </w:tcPr>
          <w:p w14:paraId="392B1EC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SBP </w:t>
            </w:r>
          </w:p>
          <w:p w14:paraId="608CFCCD" w14:textId="4648BF8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(mmHg)</w:t>
            </w:r>
          </w:p>
        </w:tc>
        <w:tc>
          <w:tcPr>
            <w:tcW w:w="337" w:type="pct"/>
            <w:noWrap/>
            <w:hideMark/>
          </w:tcPr>
          <w:p w14:paraId="21360189" w14:textId="77777777" w:rsidR="002B03A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DBP</w:t>
            </w:r>
          </w:p>
          <w:p w14:paraId="1BCB2642" w14:textId="2FE5B76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(mmHg)</w:t>
            </w:r>
          </w:p>
        </w:tc>
        <w:tc>
          <w:tcPr>
            <w:tcW w:w="275" w:type="pct"/>
            <w:noWrap/>
            <w:hideMark/>
          </w:tcPr>
          <w:p w14:paraId="33683699" w14:textId="77777777" w:rsidR="002B03A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GLU </w:t>
            </w:r>
          </w:p>
          <w:p w14:paraId="5B876706" w14:textId="4003656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(mmol/L)</w:t>
            </w:r>
          </w:p>
        </w:tc>
        <w:tc>
          <w:tcPr>
            <w:tcW w:w="301" w:type="pct"/>
            <w:noWrap/>
            <w:hideMark/>
          </w:tcPr>
          <w:p w14:paraId="5D56B1E8" w14:textId="77777777" w:rsidR="002B03A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TG</w:t>
            </w:r>
          </w:p>
          <w:p w14:paraId="74884218" w14:textId="61F3EAA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(mmol/L)</w:t>
            </w:r>
          </w:p>
        </w:tc>
        <w:tc>
          <w:tcPr>
            <w:tcW w:w="285" w:type="pct"/>
            <w:noWrap/>
            <w:hideMark/>
          </w:tcPr>
          <w:p w14:paraId="657E96B5" w14:textId="77777777" w:rsidR="002B03A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TC </w:t>
            </w:r>
          </w:p>
          <w:p w14:paraId="2A5C88A8" w14:textId="44688FD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(mmol/L)</w:t>
            </w:r>
          </w:p>
        </w:tc>
        <w:tc>
          <w:tcPr>
            <w:tcW w:w="301" w:type="pct"/>
            <w:noWrap/>
            <w:hideMark/>
          </w:tcPr>
          <w:p w14:paraId="7A6429FC" w14:textId="77777777" w:rsidR="002B03A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HDL-C</w:t>
            </w:r>
          </w:p>
          <w:p w14:paraId="3AF36B46" w14:textId="6FABAFC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(mmol/L)</w:t>
            </w:r>
          </w:p>
        </w:tc>
        <w:tc>
          <w:tcPr>
            <w:tcW w:w="311" w:type="pct"/>
            <w:noWrap/>
            <w:hideMark/>
          </w:tcPr>
          <w:p w14:paraId="2883D358" w14:textId="77777777" w:rsidR="002B03A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LDL-C</w:t>
            </w:r>
          </w:p>
          <w:p w14:paraId="276738E5" w14:textId="644F8D4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(mmol/L)</w:t>
            </w:r>
          </w:p>
        </w:tc>
        <w:tc>
          <w:tcPr>
            <w:tcW w:w="261" w:type="pct"/>
            <w:hideMark/>
          </w:tcPr>
          <w:p w14:paraId="2262B340" w14:textId="77777777" w:rsidR="002B03AD" w:rsidRPr="000109F4" w:rsidRDefault="007179ED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Smoking</w:t>
            </w:r>
          </w:p>
          <w:p w14:paraId="3DFE6236" w14:textId="3F8361E9" w:rsidR="00B72D7F" w:rsidRPr="000109F4" w:rsidRDefault="007179ED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(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%)</w:t>
            </w:r>
          </w:p>
        </w:tc>
        <w:tc>
          <w:tcPr>
            <w:tcW w:w="261" w:type="pct"/>
            <w:hideMark/>
          </w:tcPr>
          <w:p w14:paraId="193144ED" w14:textId="77777777" w:rsidR="002B03AD" w:rsidRPr="000109F4" w:rsidRDefault="007179ED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Drinking</w:t>
            </w:r>
          </w:p>
          <w:p w14:paraId="630A9439" w14:textId="122DEEE0" w:rsidR="00B72D7F" w:rsidRPr="000109F4" w:rsidRDefault="007179ED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(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%)</w:t>
            </w:r>
          </w:p>
        </w:tc>
        <w:tc>
          <w:tcPr>
            <w:tcW w:w="253" w:type="pct"/>
            <w:hideMark/>
          </w:tcPr>
          <w:p w14:paraId="0731B263" w14:textId="77777777" w:rsidR="002B03AD" w:rsidRPr="000109F4" w:rsidRDefault="007179ED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Exercise</w:t>
            </w:r>
          </w:p>
          <w:p w14:paraId="27E52A0C" w14:textId="18953D7C" w:rsidR="00B72D7F" w:rsidRPr="000109F4" w:rsidRDefault="007179ED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(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%)</w:t>
            </w:r>
          </w:p>
        </w:tc>
      </w:tr>
      <w:tr w:rsidR="00F4106D" w:rsidRPr="00A219CA" w14:paraId="57DF2692" w14:textId="77777777" w:rsidTr="00F4106D">
        <w:trPr>
          <w:trHeight w:val="280"/>
        </w:trPr>
        <w:tc>
          <w:tcPr>
            <w:tcW w:w="425" w:type="pct"/>
            <w:vMerge w:val="restart"/>
            <w:hideMark/>
          </w:tcPr>
          <w:p w14:paraId="71A5049B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Si Chuan</w:t>
            </w:r>
          </w:p>
        </w:tc>
        <w:tc>
          <w:tcPr>
            <w:tcW w:w="275" w:type="pct"/>
            <w:vMerge w:val="restart"/>
            <w:noWrap/>
            <w:hideMark/>
          </w:tcPr>
          <w:p w14:paraId="62AEAA63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Han</w:t>
            </w:r>
          </w:p>
        </w:tc>
        <w:tc>
          <w:tcPr>
            <w:tcW w:w="215" w:type="pct"/>
            <w:noWrap/>
            <w:hideMark/>
          </w:tcPr>
          <w:p w14:paraId="61CB905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596E88B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1491</w:t>
            </w:r>
          </w:p>
        </w:tc>
        <w:tc>
          <w:tcPr>
            <w:tcW w:w="311" w:type="pct"/>
            <w:noWrap/>
            <w:hideMark/>
          </w:tcPr>
          <w:p w14:paraId="6F97D583" w14:textId="25F42CBE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080C103" w14:textId="6A9C642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0,57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6E51E3B4" w14:textId="2E2D802B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6679375A" w14:textId="7458117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52DE1E74" w14:textId="057E87FE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34D586E" w14:textId="4809283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5EDA9E9B" w14:textId="4E68241E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9464602" w14:textId="65DE041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7B0901B" w14:textId="699F1D36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7F89097" w14:textId="284BF06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01DA2C7D" w14:textId="0506DF01" w:rsidR="007179ED" w:rsidRPr="000109F4" w:rsidRDefault="00B72D7F" w:rsidP="00FA1528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15CFF734" w14:textId="612D1D33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7C00E943" w14:textId="3B4BE4DB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664B5397" w14:textId="7F2208F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3F1129B9" w14:textId="7E5827D9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72D2AF8E" w14:textId="55E88EE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01" w:type="pct"/>
            <w:noWrap/>
            <w:hideMark/>
          </w:tcPr>
          <w:p w14:paraId="46F7438A" w14:textId="75CE465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17A5C36A" w14:textId="49A91B1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2FDFC0D5" w14:textId="5AA807E3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4D46717B" w14:textId="5AA7516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261" w:type="pct"/>
            <w:noWrap/>
            <w:hideMark/>
          </w:tcPr>
          <w:p w14:paraId="227C4976" w14:textId="32126B8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</w:t>
            </w:r>
          </w:p>
        </w:tc>
        <w:tc>
          <w:tcPr>
            <w:tcW w:w="261" w:type="pct"/>
            <w:noWrap/>
            <w:hideMark/>
          </w:tcPr>
          <w:p w14:paraId="151AFC2D" w14:textId="0376641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</w:t>
            </w:r>
          </w:p>
        </w:tc>
        <w:tc>
          <w:tcPr>
            <w:tcW w:w="253" w:type="pct"/>
            <w:noWrap/>
            <w:hideMark/>
          </w:tcPr>
          <w:p w14:paraId="474908B0" w14:textId="29ED969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</w:tr>
      <w:tr w:rsidR="00F4106D" w:rsidRPr="00A219CA" w14:paraId="7C9F8676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26D798B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3809762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5E05697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10ABCAC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1643</w:t>
            </w:r>
          </w:p>
        </w:tc>
        <w:tc>
          <w:tcPr>
            <w:tcW w:w="311" w:type="pct"/>
            <w:noWrap/>
            <w:hideMark/>
          </w:tcPr>
          <w:p w14:paraId="242D47BD" w14:textId="58F380F7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298F1840" w14:textId="324A142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4,55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37" w:type="pct"/>
            <w:noWrap/>
            <w:hideMark/>
          </w:tcPr>
          <w:p w14:paraId="5EC95264" w14:textId="36B8B1C6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1A20E90" w14:textId="556A237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11" w:type="pct"/>
            <w:noWrap/>
            <w:hideMark/>
          </w:tcPr>
          <w:p w14:paraId="56802A63" w14:textId="3743040F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11596CE" w14:textId="72B34D2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74048D65" w14:textId="3FBDFE02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4475DA3" w14:textId="1796BD6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48477021" w14:textId="59610CDD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0E01959" w14:textId="196AA45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20A39BAD" w14:textId="363C9BB8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0392AB9" w14:textId="07161AD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44350445" w14:textId="492B2A3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C28C84F" w14:textId="0420F6C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85" w:type="pct"/>
            <w:noWrap/>
            <w:hideMark/>
          </w:tcPr>
          <w:p w14:paraId="12AEDA2E" w14:textId="54476424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03995505" w14:textId="6740372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4150ECDE" w14:textId="1A3868C1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2C5F5DE2" w14:textId="47DB36A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7097E25E" w14:textId="44F2ED3D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61A1825D" w14:textId="348200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61" w:type="pct"/>
            <w:noWrap/>
            <w:hideMark/>
          </w:tcPr>
          <w:p w14:paraId="0C130CC5" w14:textId="333EE56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61" w:type="pct"/>
            <w:noWrap/>
            <w:hideMark/>
          </w:tcPr>
          <w:p w14:paraId="51DD9305" w14:textId="0D1BBE7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53" w:type="pct"/>
            <w:noWrap/>
            <w:hideMark/>
          </w:tcPr>
          <w:p w14:paraId="3C5DFC29" w14:textId="5EF4434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</w:tr>
      <w:tr w:rsidR="00F4106D" w:rsidRPr="00A219CA" w14:paraId="643EA0EC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0EF6475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191BB2CB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56A6D595" w14:textId="2E21595F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595CAC0A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3134</w:t>
            </w:r>
          </w:p>
        </w:tc>
        <w:tc>
          <w:tcPr>
            <w:tcW w:w="311" w:type="pct"/>
            <w:noWrap/>
            <w:hideMark/>
          </w:tcPr>
          <w:p w14:paraId="0F02FCCE" w14:textId="47CCF4FB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5340DF96" w14:textId="528A02F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3,55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37" w:type="pct"/>
            <w:noWrap/>
            <w:hideMark/>
          </w:tcPr>
          <w:p w14:paraId="0A409BAB" w14:textId="22E6954B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7ACE632B" w14:textId="593446C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0CA9E037" w14:textId="0BA4E32A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ABF551E" w14:textId="2B11574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63" w:type="pct"/>
            <w:noWrap/>
            <w:hideMark/>
          </w:tcPr>
          <w:p w14:paraId="23468058" w14:textId="122BCCF4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9313A55" w14:textId="4E4DA2E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87F1386" w14:textId="27263E4D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097D84B" w14:textId="3E2C940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3BCF165C" w14:textId="2FB3EE7E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C51BA8C" w14:textId="2656AA4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7AFBC8A5" w14:textId="2E605B02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66E45BB" w14:textId="2F352F0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25C14D69" w14:textId="4866DCD2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3F75EB9A" w14:textId="3BC5E21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18DE78F6" w14:textId="29371D64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29DC5687" w14:textId="0B5336B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211EB522" w14:textId="196766D7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04F03BE2" w14:textId="432EFC3B" w:rsidR="00B72D7F" w:rsidRPr="000109F4" w:rsidRDefault="007179ED" w:rsidP="000109F4">
            <w:pPr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 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(2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0,3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261" w:type="pct"/>
            <w:noWrap/>
            <w:hideMark/>
          </w:tcPr>
          <w:p w14:paraId="0F36017B" w14:textId="1C5FACE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5%*</w:t>
            </w:r>
          </w:p>
        </w:tc>
        <w:tc>
          <w:tcPr>
            <w:tcW w:w="261" w:type="pct"/>
            <w:noWrap/>
            <w:hideMark/>
          </w:tcPr>
          <w:p w14:paraId="25E37DE3" w14:textId="628E8D3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4%*</w:t>
            </w:r>
          </w:p>
        </w:tc>
        <w:tc>
          <w:tcPr>
            <w:tcW w:w="253" w:type="pct"/>
            <w:noWrap/>
            <w:hideMark/>
          </w:tcPr>
          <w:p w14:paraId="23613BC4" w14:textId="4587531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</w:tr>
      <w:tr w:rsidR="00F4106D" w:rsidRPr="00A219CA" w14:paraId="11C7ED4E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1B06BF4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 w:val="restart"/>
            <w:noWrap/>
            <w:hideMark/>
          </w:tcPr>
          <w:p w14:paraId="782A50E5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Tibetan</w:t>
            </w:r>
          </w:p>
        </w:tc>
        <w:tc>
          <w:tcPr>
            <w:tcW w:w="215" w:type="pct"/>
            <w:noWrap/>
            <w:hideMark/>
          </w:tcPr>
          <w:p w14:paraId="0A6E588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464800B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586</w:t>
            </w:r>
          </w:p>
        </w:tc>
        <w:tc>
          <w:tcPr>
            <w:tcW w:w="311" w:type="pct"/>
            <w:noWrap/>
            <w:hideMark/>
          </w:tcPr>
          <w:p w14:paraId="750D9CEF" w14:textId="3223507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534FA6F2" w14:textId="6915E8F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2,30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37" w:type="pct"/>
            <w:noWrap/>
            <w:hideMark/>
          </w:tcPr>
          <w:p w14:paraId="13F30417" w14:textId="0205CAD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31C47C8A" w14:textId="39DDB9B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11" w:type="pct"/>
            <w:noWrap/>
            <w:hideMark/>
          </w:tcPr>
          <w:p w14:paraId="64B1F8E7" w14:textId="05F8913D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59EA7FD1" w14:textId="3B4611A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63" w:type="pct"/>
            <w:noWrap/>
            <w:hideMark/>
          </w:tcPr>
          <w:p w14:paraId="06D3E9E3" w14:textId="14D6B11F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4364BEC" w14:textId="5805EF0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2F9415C" w14:textId="4694306A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20B4BCB" w14:textId="11AAB32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4ECCFCDC" w14:textId="1E4813F3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66760EC" w14:textId="74CBEAE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02654169" w14:textId="0432F4E6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46FDFDBA" w14:textId="310E196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285" w:type="pct"/>
            <w:noWrap/>
            <w:hideMark/>
          </w:tcPr>
          <w:p w14:paraId="4E2544CC" w14:textId="629C1048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18FB97B0" w14:textId="0FC503C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087FCC44" w14:textId="6A5295AE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06F6FE4D" w14:textId="62A23F9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109788C0" w14:textId="5668F3C6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4C868EC3" w14:textId="5CA6EC8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61" w:type="pct"/>
            <w:noWrap/>
            <w:hideMark/>
          </w:tcPr>
          <w:p w14:paraId="611FB0EB" w14:textId="61A0B39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  <w:tc>
          <w:tcPr>
            <w:tcW w:w="261" w:type="pct"/>
            <w:noWrap/>
            <w:hideMark/>
          </w:tcPr>
          <w:p w14:paraId="17D31EA9" w14:textId="17E9C84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53" w:type="pct"/>
            <w:noWrap/>
            <w:hideMark/>
          </w:tcPr>
          <w:p w14:paraId="194BF377" w14:textId="6169740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</w:tr>
      <w:tr w:rsidR="00F4106D" w:rsidRPr="00A219CA" w14:paraId="4702C414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3DE7915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77BFA5C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0E48723B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0C53034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786</w:t>
            </w:r>
          </w:p>
        </w:tc>
        <w:tc>
          <w:tcPr>
            <w:tcW w:w="311" w:type="pct"/>
            <w:noWrap/>
            <w:hideMark/>
          </w:tcPr>
          <w:p w14:paraId="00E2AFB6" w14:textId="74824B0A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67B2477C" w14:textId="56BDEF3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7,32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37" w:type="pct"/>
            <w:noWrap/>
            <w:hideMark/>
          </w:tcPr>
          <w:p w14:paraId="03E4CAE2" w14:textId="1560843F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3D6D47D3" w14:textId="10C279C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11" w:type="pct"/>
            <w:noWrap/>
            <w:hideMark/>
          </w:tcPr>
          <w:p w14:paraId="0FC1B440" w14:textId="5DD0C065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24693316" w14:textId="65862B1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63" w:type="pct"/>
            <w:noWrap/>
            <w:hideMark/>
          </w:tcPr>
          <w:p w14:paraId="6FA7D6B0" w14:textId="2EB31026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110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2D986C4" w14:textId="51B36EB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(102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0A040F44" w14:textId="00139C2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E13FAC0" w14:textId="385B6F6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(64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65DE2D1D" w14:textId="61766EE9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7F8760CD" w14:textId="68F74F7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15FD3631" w14:textId="5F032C4C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07999C80" w14:textId="28CD211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285" w:type="pct"/>
            <w:noWrap/>
            <w:hideMark/>
          </w:tcPr>
          <w:p w14:paraId="6D271280" w14:textId="185D3A1A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B159013" w14:textId="5FE97F2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3575D0CB" w14:textId="251CF049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7544FDDE" w14:textId="50BED53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080A659C" w14:textId="5142EFA3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2CC2D19" w14:textId="09EF10B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61" w:type="pct"/>
            <w:noWrap/>
            <w:hideMark/>
          </w:tcPr>
          <w:p w14:paraId="1DEB173D" w14:textId="2AE204A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61" w:type="pct"/>
            <w:noWrap/>
            <w:hideMark/>
          </w:tcPr>
          <w:p w14:paraId="5EE73C13" w14:textId="2088177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53" w:type="pct"/>
            <w:noWrap/>
            <w:hideMark/>
          </w:tcPr>
          <w:p w14:paraId="67F89897" w14:textId="42F28C2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</w:tr>
      <w:tr w:rsidR="00F4106D" w:rsidRPr="00A219CA" w14:paraId="740E28DF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0290A5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517E3B44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72B4781E" w14:textId="020ED075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1070FDA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1372</w:t>
            </w:r>
          </w:p>
        </w:tc>
        <w:tc>
          <w:tcPr>
            <w:tcW w:w="311" w:type="pct"/>
            <w:noWrap/>
            <w:hideMark/>
          </w:tcPr>
          <w:p w14:paraId="2FFF470F" w14:textId="6356B3D0" w:rsidR="007179ED" w:rsidRPr="000109F4" w:rsidRDefault="00B72D7F" w:rsidP="00FA1528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59BEBE29" w14:textId="1E4F0BA4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0,31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37" w:type="pct"/>
            <w:noWrap/>
            <w:hideMark/>
          </w:tcPr>
          <w:p w14:paraId="23352D46" w14:textId="615A1ED1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05921F56" w14:textId="512E2E0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11" w:type="pct"/>
            <w:noWrap/>
            <w:hideMark/>
          </w:tcPr>
          <w:p w14:paraId="1D49138E" w14:textId="4958DC1B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51C8E40F" w14:textId="370D2B4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63" w:type="pct"/>
            <w:noWrap/>
            <w:hideMark/>
          </w:tcPr>
          <w:p w14:paraId="4BF683AD" w14:textId="50913751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2E1E7AC" w14:textId="53BE834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B1C2AF7" w14:textId="06EE2DA1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F816B41" w14:textId="6F5989B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15D0581E" w14:textId="15DF9975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32FC782D" w14:textId="1CA4000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7FFEB910" w14:textId="6EED6CE9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1A9B2ED7" w14:textId="6CC9C89A" w:rsidR="00B72D7F" w:rsidRPr="000109F4" w:rsidRDefault="007179ED" w:rsidP="000109F4">
            <w:pPr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285" w:type="pct"/>
            <w:noWrap/>
            <w:hideMark/>
          </w:tcPr>
          <w:p w14:paraId="2BFB523F" w14:textId="6DDFA81A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4E60B570" w14:textId="49E8C5A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3B7B738E" w14:textId="568385E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6F1D6087" w14:textId="607B99F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2B8C6135" w14:textId="7EA2EBBE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50D08E3" w14:textId="24B04CB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61" w:type="pct"/>
            <w:noWrap/>
            <w:hideMark/>
          </w:tcPr>
          <w:p w14:paraId="701AD164" w14:textId="04E409A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3%*</w:t>
            </w:r>
          </w:p>
        </w:tc>
        <w:tc>
          <w:tcPr>
            <w:tcW w:w="261" w:type="pct"/>
            <w:noWrap/>
            <w:hideMark/>
          </w:tcPr>
          <w:p w14:paraId="4FDFDCD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13%*</w:t>
            </w:r>
          </w:p>
        </w:tc>
        <w:tc>
          <w:tcPr>
            <w:tcW w:w="253" w:type="pct"/>
            <w:noWrap/>
            <w:hideMark/>
          </w:tcPr>
          <w:p w14:paraId="5A290E15" w14:textId="5B20E48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</w:tr>
      <w:tr w:rsidR="00F4106D" w:rsidRPr="00A219CA" w14:paraId="6F0F6813" w14:textId="77777777" w:rsidTr="00F4106D">
        <w:trPr>
          <w:trHeight w:val="280"/>
        </w:trPr>
        <w:tc>
          <w:tcPr>
            <w:tcW w:w="425" w:type="pct"/>
            <w:vMerge w:val="restart"/>
            <w:hideMark/>
          </w:tcPr>
          <w:p w14:paraId="5E42ECC5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Hei Longjiang </w:t>
            </w:r>
          </w:p>
        </w:tc>
        <w:tc>
          <w:tcPr>
            <w:tcW w:w="275" w:type="pct"/>
            <w:vMerge w:val="restart"/>
            <w:noWrap/>
            <w:hideMark/>
          </w:tcPr>
          <w:p w14:paraId="488221D9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Han</w:t>
            </w:r>
          </w:p>
        </w:tc>
        <w:tc>
          <w:tcPr>
            <w:tcW w:w="215" w:type="pct"/>
            <w:noWrap/>
            <w:hideMark/>
          </w:tcPr>
          <w:p w14:paraId="43596B5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58776C2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1356</w:t>
            </w:r>
          </w:p>
        </w:tc>
        <w:tc>
          <w:tcPr>
            <w:tcW w:w="311" w:type="pct"/>
            <w:noWrap/>
            <w:hideMark/>
          </w:tcPr>
          <w:p w14:paraId="4963A7C0" w14:textId="5C10B07F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787BF611" w14:textId="3F39E65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4,40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0A1DD52" w14:textId="72349382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469BE056" w14:textId="11084DC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02675AD7" w14:textId="34E49761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4FA2E50" w14:textId="79CFD3B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7C418B0D" w14:textId="1E446319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CCFA28E" w14:textId="18B9FDB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4C9745C3" w14:textId="0C6606A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49C0636" w14:textId="185F83E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04D4503F" w14:textId="612788FB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20A743B9" w14:textId="388A1BC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01" w:type="pct"/>
            <w:noWrap/>
            <w:hideMark/>
          </w:tcPr>
          <w:p w14:paraId="7718103F" w14:textId="5BE97539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4BDDDEA8" w14:textId="36D808D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85" w:type="pct"/>
            <w:noWrap/>
            <w:hideMark/>
          </w:tcPr>
          <w:p w14:paraId="79144ABE" w14:textId="3BA62B76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9B3B3B1" w14:textId="4E05DAF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01" w:type="pct"/>
            <w:noWrap/>
            <w:hideMark/>
          </w:tcPr>
          <w:p w14:paraId="614DE198" w14:textId="0146ABE0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1E014CEB" w14:textId="3875B14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06BE84E4" w14:textId="30DB7961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2F08F04" w14:textId="5EAB4031" w:rsidR="00B72D7F" w:rsidRPr="000109F4" w:rsidRDefault="007179ED" w:rsidP="000109F4">
            <w:pPr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 xml:space="preserve"> 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5,2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="00B72D7F"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61" w:type="pct"/>
            <w:noWrap/>
            <w:hideMark/>
          </w:tcPr>
          <w:p w14:paraId="51AB5668" w14:textId="74D5227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61" w:type="pct"/>
            <w:noWrap/>
            <w:hideMark/>
          </w:tcPr>
          <w:p w14:paraId="351EB856" w14:textId="0173CC9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53" w:type="pct"/>
            <w:noWrap/>
            <w:hideMark/>
          </w:tcPr>
          <w:p w14:paraId="76928BF0" w14:textId="36B5E65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</w:tr>
      <w:tr w:rsidR="00F4106D" w:rsidRPr="00A219CA" w14:paraId="28120F2D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3D18A4B4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7573545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6477B4B2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5F5BECE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1478</w:t>
            </w:r>
          </w:p>
        </w:tc>
        <w:tc>
          <w:tcPr>
            <w:tcW w:w="311" w:type="pct"/>
            <w:noWrap/>
            <w:hideMark/>
          </w:tcPr>
          <w:p w14:paraId="3D7D73B9" w14:textId="796E280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649C2465" w14:textId="3772B92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7,44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37" w:type="pct"/>
            <w:noWrap/>
            <w:hideMark/>
          </w:tcPr>
          <w:p w14:paraId="07204E7C" w14:textId="5F9FF84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552D25A9" w14:textId="0DBC32F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11" w:type="pct"/>
            <w:noWrap/>
            <w:hideMark/>
          </w:tcPr>
          <w:p w14:paraId="20238D87" w14:textId="753DC4A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00A9E9C" w14:textId="32A5397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40931194" w14:textId="6AE3F1C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27394D2" w14:textId="2CFAD83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7B6D06B" w14:textId="3B5837BB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721276F" w14:textId="516C38C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5654A740" w14:textId="7659F48C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2DF2C3F0" w14:textId="151671E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7A8F04A4" w14:textId="70415BA7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5539644" w14:textId="59DF515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85" w:type="pct"/>
            <w:noWrap/>
            <w:hideMark/>
          </w:tcPr>
          <w:p w14:paraId="2E2A9CF7" w14:textId="21E92CD5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02B8A4DE" w14:textId="4D9EDF9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01" w:type="pct"/>
            <w:noWrap/>
            <w:hideMark/>
          </w:tcPr>
          <w:p w14:paraId="7984C3F1" w14:textId="40711CBD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00999D49" w14:textId="0628707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7B8EE6B2" w14:textId="577362D2" w:rsidR="007179ED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033BBB0" w14:textId="27F5C8F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61" w:type="pct"/>
            <w:noWrap/>
            <w:hideMark/>
          </w:tcPr>
          <w:p w14:paraId="7BB401F4" w14:textId="51C65C3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8%</w:t>
            </w:r>
          </w:p>
        </w:tc>
        <w:tc>
          <w:tcPr>
            <w:tcW w:w="261" w:type="pct"/>
            <w:noWrap/>
            <w:hideMark/>
          </w:tcPr>
          <w:p w14:paraId="43BBF573" w14:textId="7B944B4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</w:t>
            </w:r>
          </w:p>
        </w:tc>
        <w:tc>
          <w:tcPr>
            <w:tcW w:w="253" w:type="pct"/>
            <w:noWrap/>
            <w:hideMark/>
          </w:tcPr>
          <w:p w14:paraId="1CC40C21" w14:textId="6DD1967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</w:tr>
      <w:tr w:rsidR="00F4106D" w:rsidRPr="00A219CA" w14:paraId="1BD9F6DC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7DD0C3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562B404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544E9008" w14:textId="5088D96F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64F8566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2834</w:t>
            </w:r>
          </w:p>
        </w:tc>
        <w:tc>
          <w:tcPr>
            <w:tcW w:w="311" w:type="pct"/>
            <w:noWrap/>
            <w:hideMark/>
          </w:tcPr>
          <w:p w14:paraId="31AB0888" w14:textId="00E1363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2616880E" w14:textId="0F794C4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6,42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37" w:type="pct"/>
            <w:noWrap/>
            <w:hideMark/>
          </w:tcPr>
          <w:p w14:paraId="1FB78999" w14:textId="482F135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496E3922" w14:textId="34F799E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9)*</w:t>
            </w:r>
          </w:p>
        </w:tc>
        <w:tc>
          <w:tcPr>
            <w:tcW w:w="311" w:type="pct"/>
            <w:noWrap/>
            <w:hideMark/>
          </w:tcPr>
          <w:p w14:paraId="60EC4AB0" w14:textId="308B4E4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492A219" w14:textId="380DB50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0D1F71EF" w14:textId="2AB8F76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8615D45" w14:textId="094AE71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032AC01D" w14:textId="6519D10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A43DEC8" w14:textId="64CF436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43C1E77D" w14:textId="753A01F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58C679C5" w14:textId="123B040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5A76BD69" w14:textId="33107D0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13A4F9C" w14:textId="68962B3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85" w:type="pct"/>
            <w:noWrap/>
            <w:hideMark/>
          </w:tcPr>
          <w:p w14:paraId="00C79866" w14:textId="4D2D0C8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450CF3BB" w14:textId="1D20297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01" w:type="pct"/>
            <w:noWrap/>
            <w:hideMark/>
          </w:tcPr>
          <w:p w14:paraId="7D29057D" w14:textId="62D50BF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1CEF2188" w14:textId="49E4600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727A2C16" w14:textId="683ACE7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CE614A8" w14:textId="39834BE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41B337FD" w14:textId="6E76218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2%*</w:t>
            </w:r>
          </w:p>
        </w:tc>
        <w:tc>
          <w:tcPr>
            <w:tcW w:w="261" w:type="pct"/>
            <w:noWrap/>
            <w:hideMark/>
          </w:tcPr>
          <w:p w14:paraId="1377BF47" w14:textId="0674D1E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9%*</w:t>
            </w:r>
          </w:p>
        </w:tc>
        <w:tc>
          <w:tcPr>
            <w:tcW w:w="253" w:type="pct"/>
            <w:noWrap/>
            <w:hideMark/>
          </w:tcPr>
          <w:p w14:paraId="73F1BC84" w14:textId="5FAE316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</w:tr>
      <w:tr w:rsidR="00F4106D" w:rsidRPr="00A219CA" w14:paraId="659DD4BA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13E026C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 w:val="restart"/>
            <w:noWrap/>
            <w:hideMark/>
          </w:tcPr>
          <w:p w14:paraId="193C2D09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Korean</w:t>
            </w:r>
          </w:p>
        </w:tc>
        <w:tc>
          <w:tcPr>
            <w:tcW w:w="215" w:type="pct"/>
            <w:noWrap/>
            <w:hideMark/>
          </w:tcPr>
          <w:p w14:paraId="3498611A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54D1EA1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516</w:t>
            </w:r>
          </w:p>
        </w:tc>
        <w:tc>
          <w:tcPr>
            <w:tcW w:w="311" w:type="pct"/>
            <w:noWrap/>
            <w:hideMark/>
          </w:tcPr>
          <w:p w14:paraId="4043BF6E" w14:textId="0263C17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140DCD9F" w14:textId="3298335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0,50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37" w:type="pct"/>
            <w:noWrap/>
            <w:hideMark/>
          </w:tcPr>
          <w:p w14:paraId="4A4EFA84" w14:textId="1ACCF4D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709603C2" w14:textId="033F22A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11" w:type="pct"/>
            <w:noWrap/>
            <w:hideMark/>
          </w:tcPr>
          <w:p w14:paraId="787D9291" w14:textId="23DE991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61B0FC1" w14:textId="5DABE71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5BACFEC7" w14:textId="206B16D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73836B5" w14:textId="0E508B6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04DB23DD" w14:textId="23AFFB9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2977E31" w14:textId="3142AAA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7B33AF9B" w14:textId="3F1C204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68D0FFBB" w14:textId="4ECD89A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01" w:type="pct"/>
            <w:noWrap/>
            <w:hideMark/>
          </w:tcPr>
          <w:p w14:paraId="4D95C1C9" w14:textId="49C2245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4EF9249" w14:textId="7B139FC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285" w:type="pct"/>
            <w:noWrap/>
            <w:hideMark/>
          </w:tcPr>
          <w:p w14:paraId="5551F795" w14:textId="4152985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65CBBCD4" w14:textId="33B63B0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01" w:type="pct"/>
            <w:noWrap/>
            <w:hideMark/>
          </w:tcPr>
          <w:p w14:paraId="7A7F96B3" w14:textId="4138BF0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541807B3" w14:textId="44EF2A7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11" w:type="pct"/>
            <w:noWrap/>
            <w:hideMark/>
          </w:tcPr>
          <w:p w14:paraId="2C962D13" w14:textId="6841211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8EC5371" w14:textId="7DEC3FF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261" w:type="pct"/>
            <w:noWrap/>
            <w:hideMark/>
          </w:tcPr>
          <w:p w14:paraId="5D49E1BA" w14:textId="1CFFEBB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61" w:type="pct"/>
            <w:noWrap/>
            <w:hideMark/>
          </w:tcPr>
          <w:p w14:paraId="766587F1" w14:textId="07D0564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53" w:type="pct"/>
            <w:noWrap/>
            <w:hideMark/>
          </w:tcPr>
          <w:p w14:paraId="301D0D8E" w14:textId="6D6EDF8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</w:tr>
      <w:tr w:rsidR="00F4106D" w:rsidRPr="00A219CA" w14:paraId="361ECDC4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72F6E31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047315C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4E16D86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5D786C8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707</w:t>
            </w:r>
          </w:p>
        </w:tc>
        <w:tc>
          <w:tcPr>
            <w:tcW w:w="311" w:type="pct"/>
            <w:noWrap/>
            <w:hideMark/>
          </w:tcPr>
          <w:p w14:paraId="24D64B5D" w14:textId="0B0E1A7C" w:rsidR="005420A6" w:rsidRPr="000109F4" w:rsidRDefault="00B72D7F" w:rsidP="00FA1528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6FE7C4EA" w14:textId="45F89F9C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9,45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37" w:type="pct"/>
            <w:noWrap/>
            <w:hideMark/>
          </w:tcPr>
          <w:p w14:paraId="129A8738" w14:textId="75F6425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297A315B" w14:textId="392C4CE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11" w:type="pct"/>
            <w:noWrap/>
            <w:hideMark/>
          </w:tcPr>
          <w:p w14:paraId="58CD10FD" w14:textId="70AE94D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FC43CB6" w14:textId="26231EE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410840E3" w14:textId="602E144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659E4FD" w14:textId="2789E26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C2FDC38" w14:textId="122EE14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1B293B4" w14:textId="7EFB937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12DA6541" w14:textId="4E09674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2AD93968" w14:textId="0624C51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56509AF7" w14:textId="4406B28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6A7C1C87" w14:textId="1226855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14D83663" w14:textId="2C831FD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65F4767" w14:textId="4E408A3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01" w:type="pct"/>
            <w:noWrap/>
            <w:hideMark/>
          </w:tcPr>
          <w:p w14:paraId="1D14F028" w14:textId="36CCF61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00430487" w14:textId="68A1F4C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21B75B9E" w14:textId="4278DBE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261154CF" w14:textId="17FAB44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261" w:type="pct"/>
            <w:noWrap/>
            <w:hideMark/>
          </w:tcPr>
          <w:p w14:paraId="01EF51A9" w14:textId="2AFE9B9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  <w:tc>
          <w:tcPr>
            <w:tcW w:w="261" w:type="pct"/>
            <w:noWrap/>
            <w:hideMark/>
          </w:tcPr>
          <w:p w14:paraId="551C74B2" w14:textId="13F48E9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  <w:tc>
          <w:tcPr>
            <w:tcW w:w="253" w:type="pct"/>
            <w:noWrap/>
            <w:hideMark/>
          </w:tcPr>
          <w:p w14:paraId="3FB5A243" w14:textId="792AE61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</w:tr>
      <w:tr w:rsidR="00F4106D" w:rsidRPr="00A219CA" w14:paraId="539D59BB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6C8A17B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69E7DE3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7F460CAC" w14:textId="2E34862A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3D61110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1223</w:t>
            </w:r>
          </w:p>
        </w:tc>
        <w:tc>
          <w:tcPr>
            <w:tcW w:w="311" w:type="pct"/>
            <w:noWrap/>
            <w:hideMark/>
          </w:tcPr>
          <w:p w14:paraId="0427B5DF" w14:textId="219C4B5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4FD62A34" w14:textId="4839CB7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9,47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4E4255B2" w14:textId="640AB47C" w:rsidR="005420A6" w:rsidRPr="000109F4" w:rsidRDefault="00B72D7F" w:rsidP="00FA1528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661DFABC" w14:textId="783050ED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4)*</w:t>
            </w:r>
          </w:p>
        </w:tc>
        <w:tc>
          <w:tcPr>
            <w:tcW w:w="311" w:type="pct"/>
            <w:noWrap/>
            <w:hideMark/>
          </w:tcPr>
          <w:p w14:paraId="2D830289" w14:textId="666C357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728E314" w14:textId="384E0B9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5A4960A4" w14:textId="3452A2B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69C3581" w14:textId="442FF1A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3548D494" w14:textId="600B234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1BD7B65" w14:textId="5F9AC5D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6FB9D511" w14:textId="19AA836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2D3389E4" w14:textId="17CC7FA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110F1DE4" w14:textId="066ECA9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2D3DAC26" w14:textId="28C673E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85" w:type="pct"/>
            <w:noWrap/>
            <w:hideMark/>
          </w:tcPr>
          <w:p w14:paraId="20348EB1" w14:textId="6537D20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201E9C0" w14:textId="3F0652B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01" w:type="pct"/>
            <w:noWrap/>
            <w:hideMark/>
          </w:tcPr>
          <w:p w14:paraId="55301D7D" w14:textId="2282B6E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0E712A38" w14:textId="6A59D35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2FDD7A6F" w14:textId="02219E3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266D540D" w14:textId="6AA7586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261" w:type="pct"/>
            <w:noWrap/>
            <w:hideMark/>
          </w:tcPr>
          <w:p w14:paraId="4B3E48EB" w14:textId="18FF6D9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4%*</w:t>
            </w:r>
          </w:p>
        </w:tc>
        <w:tc>
          <w:tcPr>
            <w:tcW w:w="261" w:type="pct"/>
            <w:noWrap/>
            <w:hideMark/>
          </w:tcPr>
          <w:p w14:paraId="2F80432D" w14:textId="580349C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4%*</w:t>
            </w:r>
          </w:p>
        </w:tc>
        <w:tc>
          <w:tcPr>
            <w:tcW w:w="253" w:type="pct"/>
            <w:noWrap/>
            <w:hideMark/>
          </w:tcPr>
          <w:p w14:paraId="669DED16" w14:textId="6AA0087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</w:tr>
      <w:tr w:rsidR="00F4106D" w:rsidRPr="00A219CA" w14:paraId="19EE2C72" w14:textId="77777777" w:rsidTr="00F4106D">
        <w:trPr>
          <w:trHeight w:val="280"/>
        </w:trPr>
        <w:tc>
          <w:tcPr>
            <w:tcW w:w="425" w:type="pct"/>
            <w:vMerge w:val="restart"/>
            <w:hideMark/>
          </w:tcPr>
          <w:p w14:paraId="5688349F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Hu Nan</w:t>
            </w:r>
          </w:p>
        </w:tc>
        <w:tc>
          <w:tcPr>
            <w:tcW w:w="275" w:type="pct"/>
            <w:vMerge w:val="restart"/>
            <w:noWrap/>
            <w:hideMark/>
          </w:tcPr>
          <w:p w14:paraId="4257A1DC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Han</w:t>
            </w:r>
          </w:p>
        </w:tc>
        <w:tc>
          <w:tcPr>
            <w:tcW w:w="215" w:type="pct"/>
            <w:noWrap/>
            <w:hideMark/>
          </w:tcPr>
          <w:p w14:paraId="36E9568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30AA531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930</w:t>
            </w:r>
          </w:p>
        </w:tc>
        <w:tc>
          <w:tcPr>
            <w:tcW w:w="311" w:type="pct"/>
            <w:noWrap/>
            <w:hideMark/>
          </w:tcPr>
          <w:p w14:paraId="708FF0CD" w14:textId="4DBF3DD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1415F9D" w14:textId="4AA02B4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0,53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B69B3BC" w14:textId="46EDD42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13FDB280" w14:textId="7328758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11" w:type="pct"/>
            <w:noWrap/>
            <w:hideMark/>
          </w:tcPr>
          <w:p w14:paraId="376A1E48" w14:textId="13951D2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6B58F47" w14:textId="16E9F7E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3102B25A" w14:textId="19B88F0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E4641CC" w14:textId="330BB25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406CD8C" w14:textId="3E4909F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857395A" w14:textId="000DA6B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387518EE" w14:textId="0FC53C7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7540107A" w14:textId="2FBA4AB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01" w:type="pct"/>
            <w:noWrap/>
            <w:hideMark/>
          </w:tcPr>
          <w:p w14:paraId="5F0C1B3A" w14:textId="06AEC5F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35C50FE8" w14:textId="7DB0C3A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85" w:type="pct"/>
            <w:noWrap/>
            <w:hideMark/>
          </w:tcPr>
          <w:p w14:paraId="5DD7644F" w14:textId="6763EF0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64000D39" w14:textId="4C27D72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6FABCB74" w14:textId="63D9AF8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71082AA8" w14:textId="3FD3746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6C68E1A2" w14:textId="015862C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61595EE6" w14:textId="716F14A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261" w:type="pct"/>
            <w:noWrap/>
            <w:hideMark/>
          </w:tcPr>
          <w:p w14:paraId="3C9A7EBD" w14:textId="2B0584B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61" w:type="pct"/>
            <w:noWrap/>
            <w:hideMark/>
          </w:tcPr>
          <w:p w14:paraId="0DFCE2B1" w14:textId="6455918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</w:t>
            </w:r>
          </w:p>
        </w:tc>
        <w:tc>
          <w:tcPr>
            <w:tcW w:w="253" w:type="pct"/>
            <w:noWrap/>
            <w:hideMark/>
          </w:tcPr>
          <w:p w14:paraId="39916576" w14:textId="735ACE8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</w:tr>
      <w:tr w:rsidR="00F4106D" w:rsidRPr="00A219CA" w14:paraId="29664C42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612BDD5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6AD6465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3955503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18F4563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893</w:t>
            </w:r>
          </w:p>
        </w:tc>
        <w:tc>
          <w:tcPr>
            <w:tcW w:w="311" w:type="pct"/>
            <w:noWrap/>
            <w:hideMark/>
          </w:tcPr>
          <w:p w14:paraId="36DC0FC5" w14:textId="5DAFA78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09CEB00" w14:textId="6434CB1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655E09B8" w14:textId="6E14BC8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4EF04979" w14:textId="2003D38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4301BE3E" w14:textId="3AF98F1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33F8524" w14:textId="14AD905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6FEAA9FE" w14:textId="0E81DBB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6E39C47" w14:textId="2D621EF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0001762D" w14:textId="7F94291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4EF46B4" w14:textId="47A2395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6404C269" w14:textId="05832C8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A784B59" w14:textId="24A3B19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37D31A15" w14:textId="3DBA344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3EF54A5" w14:textId="1EBF73F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85" w:type="pct"/>
            <w:noWrap/>
            <w:hideMark/>
          </w:tcPr>
          <w:p w14:paraId="49A6708A" w14:textId="0E905CE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6F8F2A6F" w14:textId="50A3FDB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01" w:type="pct"/>
            <w:noWrap/>
            <w:hideMark/>
          </w:tcPr>
          <w:p w14:paraId="1702BA1B" w14:textId="29D168D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625BE520" w14:textId="63F854F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66D97576" w14:textId="5C1B7FA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7A71DFC0" w14:textId="391BFCF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261" w:type="pct"/>
            <w:noWrap/>
            <w:hideMark/>
          </w:tcPr>
          <w:p w14:paraId="7DA1D4DD" w14:textId="099CC9E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61" w:type="pct"/>
            <w:noWrap/>
            <w:hideMark/>
          </w:tcPr>
          <w:p w14:paraId="447015E6" w14:textId="4DC7222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  <w:tc>
          <w:tcPr>
            <w:tcW w:w="253" w:type="pct"/>
            <w:noWrap/>
            <w:hideMark/>
          </w:tcPr>
          <w:p w14:paraId="1B04FCE3" w14:textId="2E57F0A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</w:t>
            </w:r>
          </w:p>
        </w:tc>
      </w:tr>
      <w:tr w:rsidR="00F4106D" w:rsidRPr="00A219CA" w14:paraId="5B3C6084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48857D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0D9FBBF7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43FA9DD0" w14:textId="6C7D5AA6" w:rsidR="00B72D7F" w:rsidRPr="000109F4" w:rsidRDefault="002752B8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00851F6A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1823</w:t>
            </w:r>
          </w:p>
        </w:tc>
        <w:tc>
          <w:tcPr>
            <w:tcW w:w="311" w:type="pct"/>
            <w:noWrap/>
            <w:hideMark/>
          </w:tcPr>
          <w:p w14:paraId="7ACF7B7B" w14:textId="4FCF190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E12D9BC" w14:textId="688138A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0,50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F11C5BB" w14:textId="3EDC0C2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0437CBEE" w14:textId="0A8B70A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11" w:type="pct"/>
            <w:noWrap/>
            <w:hideMark/>
          </w:tcPr>
          <w:p w14:paraId="6B312ED7" w14:textId="4E61EB4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B972524" w14:textId="0FBD16A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798ED3DB" w14:textId="19D0D48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078B6B3" w14:textId="23DCCB9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82FBD9F" w14:textId="5DFEC9B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205C060" w14:textId="0F6B3EA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0)*</w:t>
            </w:r>
          </w:p>
        </w:tc>
        <w:tc>
          <w:tcPr>
            <w:tcW w:w="275" w:type="pct"/>
            <w:noWrap/>
            <w:hideMark/>
          </w:tcPr>
          <w:p w14:paraId="235ADAF9" w14:textId="3791583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41B20A6D" w14:textId="636C083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63E6E590" w14:textId="7E926A0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6646D27C" w14:textId="2D9E646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5959BDC4" w14:textId="6545151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4605C58C" w14:textId="5CAF770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00DBEFC6" w14:textId="249BD7A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66787847" w14:textId="6FAEE65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222F60C6" w14:textId="2FAF355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36AB35A1" w14:textId="7F1BB1E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61" w:type="pct"/>
            <w:noWrap/>
            <w:hideMark/>
          </w:tcPr>
          <w:p w14:paraId="6135224D" w14:textId="07D348F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61" w:type="pct"/>
            <w:noWrap/>
            <w:hideMark/>
          </w:tcPr>
          <w:p w14:paraId="4E71C262" w14:textId="1F916C5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  <w:tc>
          <w:tcPr>
            <w:tcW w:w="253" w:type="pct"/>
            <w:noWrap/>
            <w:hideMark/>
          </w:tcPr>
          <w:p w14:paraId="7D3AFE58" w14:textId="7394543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</w:tr>
      <w:tr w:rsidR="00F4106D" w:rsidRPr="00A219CA" w14:paraId="2C887F73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364F8D2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 w:val="restart"/>
            <w:noWrap/>
            <w:hideMark/>
          </w:tcPr>
          <w:p w14:paraId="24E806C3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Miao</w:t>
            </w:r>
          </w:p>
        </w:tc>
        <w:tc>
          <w:tcPr>
            <w:tcW w:w="215" w:type="pct"/>
            <w:noWrap/>
            <w:hideMark/>
          </w:tcPr>
          <w:p w14:paraId="745833A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76C1FB62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258</w:t>
            </w:r>
          </w:p>
        </w:tc>
        <w:tc>
          <w:tcPr>
            <w:tcW w:w="311" w:type="pct"/>
            <w:noWrap/>
            <w:hideMark/>
          </w:tcPr>
          <w:p w14:paraId="37271DF0" w14:textId="0B953C0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AD5D285" w14:textId="6964B78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0ACACD4F" w14:textId="2CD9C4C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47F9EBCB" w14:textId="50DA176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11" w:type="pct"/>
            <w:noWrap/>
            <w:hideMark/>
          </w:tcPr>
          <w:p w14:paraId="3BEE33F4" w14:textId="002E0C7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9D79C6B" w14:textId="40BE382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46EF1F34" w14:textId="34C1C68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F988E43" w14:textId="25D817D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5D8ECF05" w14:textId="7242731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A966E90" w14:textId="5E560AE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4A7AC6C9" w14:textId="1C4599F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581C7C6D" w14:textId="02A3A0C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35BCBA1C" w14:textId="61674FB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7DE53F0" w14:textId="6876CA2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85" w:type="pct"/>
            <w:noWrap/>
            <w:hideMark/>
          </w:tcPr>
          <w:p w14:paraId="41A10C21" w14:textId="2015C2A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0746FF13" w14:textId="42F4EE3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745ED558" w14:textId="1B6A08F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49B42A0F" w14:textId="4FD44BE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1F7F03FF" w14:textId="44EBF50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1FBE5718" w14:textId="32220EE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61" w:type="pct"/>
            <w:noWrap/>
            <w:hideMark/>
          </w:tcPr>
          <w:p w14:paraId="641FFECC" w14:textId="28FD819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8%</w:t>
            </w:r>
          </w:p>
        </w:tc>
        <w:tc>
          <w:tcPr>
            <w:tcW w:w="261" w:type="pct"/>
            <w:noWrap/>
            <w:hideMark/>
          </w:tcPr>
          <w:p w14:paraId="3A7EB219" w14:textId="61AA9E5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53" w:type="pct"/>
            <w:noWrap/>
            <w:hideMark/>
          </w:tcPr>
          <w:p w14:paraId="298348B1" w14:textId="455A074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</w:tr>
      <w:tr w:rsidR="00F4106D" w:rsidRPr="00A219CA" w14:paraId="5C22B70F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0B8E2DC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687E09D2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464BACC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60305949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195</w:t>
            </w:r>
          </w:p>
        </w:tc>
        <w:tc>
          <w:tcPr>
            <w:tcW w:w="311" w:type="pct"/>
            <w:noWrap/>
            <w:hideMark/>
          </w:tcPr>
          <w:p w14:paraId="600B73C9" w14:textId="127AC78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9DE1D30" w14:textId="0162CE0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D0A8325" w14:textId="42DA66D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191281D9" w14:textId="7C0740A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11" w:type="pct"/>
            <w:noWrap/>
            <w:hideMark/>
          </w:tcPr>
          <w:p w14:paraId="70A68301" w14:textId="17BCD76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760C1947" w14:textId="1665AA4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4C99449F" w14:textId="5A78A95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109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932A284" w14:textId="3BA893C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6B6FA8B" w14:textId="68FCF4E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691872F" w14:textId="534AC1A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3E34CB26" w14:textId="381E4DF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07FBD8C4" w14:textId="4DE61D3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01" w:type="pct"/>
            <w:noWrap/>
            <w:hideMark/>
          </w:tcPr>
          <w:p w14:paraId="09655B7E" w14:textId="56F0482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63B77DA4" w14:textId="5D9A621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285" w:type="pct"/>
            <w:noWrap/>
            <w:hideMark/>
          </w:tcPr>
          <w:p w14:paraId="2E5C41FE" w14:textId="4C1E905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115BDD63" w14:textId="1EE8A3A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3B53590F" w14:textId="39D3DFE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0C48EC85" w14:textId="2B94648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4CA91441" w14:textId="69F61A4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64A65DB7" w14:textId="4A11913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61" w:type="pct"/>
            <w:noWrap/>
            <w:hideMark/>
          </w:tcPr>
          <w:p w14:paraId="5D66268C" w14:textId="63A9EBD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  <w:tc>
          <w:tcPr>
            <w:tcW w:w="261" w:type="pct"/>
            <w:noWrap/>
            <w:hideMark/>
          </w:tcPr>
          <w:p w14:paraId="32E1A65F" w14:textId="49B3001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53" w:type="pct"/>
            <w:noWrap/>
            <w:hideMark/>
          </w:tcPr>
          <w:p w14:paraId="15B8585D" w14:textId="5E90FA5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</w:t>
            </w:r>
          </w:p>
        </w:tc>
      </w:tr>
      <w:tr w:rsidR="00F4106D" w:rsidRPr="00A219CA" w14:paraId="510F8631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3AD59B0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2FA960EB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0FF7D723" w14:textId="3ABABF0C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3205234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453</w:t>
            </w:r>
          </w:p>
        </w:tc>
        <w:tc>
          <w:tcPr>
            <w:tcW w:w="311" w:type="pct"/>
            <w:noWrap/>
            <w:hideMark/>
          </w:tcPr>
          <w:p w14:paraId="06E830CB" w14:textId="7D01719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A27DC53" w14:textId="452CC43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37" w:type="pct"/>
            <w:noWrap/>
            <w:hideMark/>
          </w:tcPr>
          <w:p w14:paraId="0779367F" w14:textId="40C57AD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363C1B18" w14:textId="0C26650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11" w:type="pct"/>
            <w:noWrap/>
            <w:hideMark/>
          </w:tcPr>
          <w:p w14:paraId="4FDE5490" w14:textId="5993134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AE83160" w14:textId="6A0EF4C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16A808EC" w14:textId="3F998C9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8BAF88D" w14:textId="7E80005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0C45D4F" w14:textId="00E48A1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7DE40C5" w14:textId="63A624E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0)*</w:t>
            </w:r>
          </w:p>
        </w:tc>
        <w:tc>
          <w:tcPr>
            <w:tcW w:w="275" w:type="pct"/>
            <w:noWrap/>
            <w:hideMark/>
          </w:tcPr>
          <w:p w14:paraId="067C2D5D" w14:textId="682CFD2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64678FAB" w14:textId="50E1DD0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5F1C3A0F" w14:textId="35F0C34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73FF859C" w14:textId="572B238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85" w:type="pct"/>
            <w:noWrap/>
            <w:hideMark/>
          </w:tcPr>
          <w:p w14:paraId="7793240F" w14:textId="57A3E22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2CB5A07E" w14:textId="0086233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13A65986" w14:textId="29A0414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4EDACE20" w14:textId="67500C0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78DF6EFC" w14:textId="570C848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3B227EFC" w14:textId="7555389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61" w:type="pct"/>
            <w:noWrap/>
            <w:hideMark/>
          </w:tcPr>
          <w:p w14:paraId="356E6FD3" w14:textId="20506EA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61" w:type="pct"/>
            <w:noWrap/>
            <w:hideMark/>
          </w:tcPr>
          <w:p w14:paraId="68C4C92B" w14:textId="42D0686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53" w:type="pct"/>
            <w:noWrap/>
            <w:hideMark/>
          </w:tcPr>
          <w:p w14:paraId="60665674" w14:textId="346EB19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</w:tr>
      <w:tr w:rsidR="00F4106D" w:rsidRPr="00A219CA" w14:paraId="357D726C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B9BEEC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 w:val="restart"/>
            <w:noWrap/>
            <w:hideMark/>
          </w:tcPr>
          <w:p w14:paraId="08240E21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Tujia</w:t>
            </w:r>
          </w:p>
        </w:tc>
        <w:tc>
          <w:tcPr>
            <w:tcW w:w="215" w:type="pct"/>
            <w:noWrap/>
            <w:hideMark/>
          </w:tcPr>
          <w:p w14:paraId="6A3EC68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055402C4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335</w:t>
            </w:r>
          </w:p>
        </w:tc>
        <w:tc>
          <w:tcPr>
            <w:tcW w:w="311" w:type="pct"/>
            <w:noWrap/>
            <w:hideMark/>
          </w:tcPr>
          <w:p w14:paraId="72916EF7" w14:textId="49C0A6A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2FAD021" w14:textId="4293803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432E7EB" w14:textId="5ABE205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6B0F3AEE" w14:textId="2328B99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197B5ECD" w14:textId="6679E49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254BE77" w14:textId="29F3654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5FF2BFE7" w14:textId="5DA712A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81BAB54" w14:textId="2CB1C0E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6B064B3E" w14:textId="259F122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8889605" w14:textId="58E0EBA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1FBE2249" w14:textId="1C51E48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5AF03C38" w14:textId="29FCE43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51412B23" w14:textId="575714A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4D431A97" w14:textId="600B281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85" w:type="pct"/>
            <w:noWrap/>
            <w:hideMark/>
          </w:tcPr>
          <w:p w14:paraId="7F351684" w14:textId="00046D8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260026D" w14:textId="1E5A09B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01" w:type="pct"/>
            <w:noWrap/>
            <w:hideMark/>
          </w:tcPr>
          <w:p w14:paraId="10B80C79" w14:textId="59CFEFE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5849D4D5" w14:textId="6626CF5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285DD7D8" w14:textId="7B4E29F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2376C2ED" w14:textId="1740056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1E20C5E2" w14:textId="6348744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  <w:tc>
          <w:tcPr>
            <w:tcW w:w="261" w:type="pct"/>
            <w:noWrap/>
            <w:hideMark/>
          </w:tcPr>
          <w:p w14:paraId="6A542306" w14:textId="5BCB38E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  <w:tc>
          <w:tcPr>
            <w:tcW w:w="253" w:type="pct"/>
            <w:noWrap/>
            <w:hideMark/>
          </w:tcPr>
          <w:p w14:paraId="38D098AA" w14:textId="19B7714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</w:tr>
      <w:tr w:rsidR="00F4106D" w:rsidRPr="00A219CA" w14:paraId="18B4740A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289B69B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6D3321B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5DA2397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338329A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239</w:t>
            </w:r>
          </w:p>
        </w:tc>
        <w:tc>
          <w:tcPr>
            <w:tcW w:w="311" w:type="pct"/>
            <w:noWrap/>
            <w:hideMark/>
          </w:tcPr>
          <w:p w14:paraId="4C9D9E4C" w14:textId="3C84F88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9E0BD16" w14:textId="10343B5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1F9F49D" w14:textId="2F772BD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4DC2C64A" w14:textId="73C8EF8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11" w:type="pct"/>
            <w:noWrap/>
            <w:hideMark/>
          </w:tcPr>
          <w:p w14:paraId="726E1B7F" w14:textId="1891978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43DE1CB" w14:textId="21C6E04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63" w:type="pct"/>
            <w:noWrap/>
            <w:hideMark/>
          </w:tcPr>
          <w:p w14:paraId="7EED0F50" w14:textId="6D4D61A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50C0B94" w14:textId="1E81A1A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02B97763" w14:textId="5F95E11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A24F6A6" w14:textId="68BD627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63BD16EC" w14:textId="5CF4060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4716F587" w14:textId="2668C52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01" w:type="pct"/>
            <w:noWrap/>
            <w:hideMark/>
          </w:tcPr>
          <w:p w14:paraId="78E67EA7" w14:textId="3303206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6D610DC" w14:textId="57173EC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285" w:type="pct"/>
            <w:noWrap/>
            <w:hideMark/>
          </w:tcPr>
          <w:p w14:paraId="381D8A89" w14:textId="494EE01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6D51B970" w14:textId="4803288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3B065427" w14:textId="2CA2592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7343DEA4" w14:textId="59A7DF1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64A1FA88" w14:textId="324BC02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DC13B95" w14:textId="7B59708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61" w:type="pct"/>
            <w:noWrap/>
            <w:hideMark/>
          </w:tcPr>
          <w:p w14:paraId="49177C4D" w14:textId="739ACAA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  <w:tc>
          <w:tcPr>
            <w:tcW w:w="261" w:type="pct"/>
            <w:noWrap/>
            <w:hideMark/>
          </w:tcPr>
          <w:p w14:paraId="25086027" w14:textId="65F34F9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53" w:type="pct"/>
            <w:noWrap/>
            <w:hideMark/>
          </w:tcPr>
          <w:p w14:paraId="4D5D8B43" w14:textId="73BAC95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</w:tr>
      <w:tr w:rsidR="00F4106D" w:rsidRPr="00A219CA" w14:paraId="506DFA27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DD4704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39E47364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0C2B9920" w14:textId="750E3647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7F9E134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574</w:t>
            </w:r>
          </w:p>
        </w:tc>
        <w:tc>
          <w:tcPr>
            <w:tcW w:w="311" w:type="pct"/>
            <w:noWrap/>
            <w:hideMark/>
          </w:tcPr>
          <w:p w14:paraId="03C6BA45" w14:textId="23EBB98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E565C8A" w14:textId="655D1A7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51D7D7DC" w14:textId="2B075EA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0228FA92" w14:textId="4D93E8B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4B69D922" w14:textId="4143DD8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9215DD2" w14:textId="5A13372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5F761635" w14:textId="2B817A0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01936A2" w14:textId="55FDEB9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4199E73B" w14:textId="34CE31F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2519A47" w14:textId="0CCFF89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0)*</w:t>
            </w:r>
          </w:p>
        </w:tc>
        <w:tc>
          <w:tcPr>
            <w:tcW w:w="275" w:type="pct"/>
            <w:noWrap/>
            <w:hideMark/>
          </w:tcPr>
          <w:p w14:paraId="23470A9F" w14:textId="39971AC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7F985CD2" w14:textId="18FD26F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01" w:type="pct"/>
            <w:noWrap/>
            <w:hideMark/>
          </w:tcPr>
          <w:p w14:paraId="039B60A4" w14:textId="2B3316D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32DEBFD" w14:textId="16E894C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28FCAD0A" w14:textId="6D3F96E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63C2FA96" w14:textId="52CE0C8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59CB4A1E" w14:textId="7C99718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4A1436BD" w14:textId="0C06606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4F6F05AD" w14:textId="771B872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0484E03B" w14:textId="02209C8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789AFCAA" w14:textId="79E18CA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  <w:tc>
          <w:tcPr>
            <w:tcW w:w="261" w:type="pct"/>
            <w:noWrap/>
            <w:hideMark/>
          </w:tcPr>
          <w:p w14:paraId="6CDBFFAA" w14:textId="233616E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53" w:type="pct"/>
            <w:noWrap/>
            <w:hideMark/>
          </w:tcPr>
          <w:p w14:paraId="4EEC0AFA" w14:textId="5C1ED97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8%</w:t>
            </w:r>
          </w:p>
        </w:tc>
      </w:tr>
      <w:tr w:rsidR="00F4106D" w:rsidRPr="00A219CA" w14:paraId="7085EE34" w14:textId="77777777" w:rsidTr="00F4106D">
        <w:trPr>
          <w:trHeight w:val="280"/>
        </w:trPr>
        <w:tc>
          <w:tcPr>
            <w:tcW w:w="425" w:type="pct"/>
            <w:vMerge w:val="restart"/>
            <w:hideMark/>
          </w:tcPr>
          <w:p w14:paraId="26228223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Inner Mogolia</w:t>
            </w:r>
          </w:p>
        </w:tc>
        <w:tc>
          <w:tcPr>
            <w:tcW w:w="275" w:type="pct"/>
            <w:vMerge w:val="restart"/>
            <w:noWrap/>
            <w:hideMark/>
          </w:tcPr>
          <w:p w14:paraId="14E735A2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Han</w:t>
            </w:r>
          </w:p>
        </w:tc>
        <w:tc>
          <w:tcPr>
            <w:tcW w:w="215" w:type="pct"/>
            <w:noWrap/>
            <w:hideMark/>
          </w:tcPr>
          <w:p w14:paraId="0501552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1F2D8A9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1500</w:t>
            </w:r>
          </w:p>
        </w:tc>
        <w:tc>
          <w:tcPr>
            <w:tcW w:w="311" w:type="pct"/>
            <w:noWrap/>
            <w:hideMark/>
          </w:tcPr>
          <w:p w14:paraId="3C32D657" w14:textId="5C2A8A0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3129DA1B" w14:textId="2F0B0CA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37" w:type="pct"/>
            <w:noWrap/>
            <w:hideMark/>
          </w:tcPr>
          <w:p w14:paraId="463572BE" w14:textId="3B6A7BD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2DA11A32" w14:textId="08E4772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31333A4D" w14:textId="2660C45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876C895" w14:textId="31CDB53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6616C197" w14:textId="1364700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FF9BC7F" w14:textId="4B0EDCB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444DC902" w14:textId="0E4F4C0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AC108BC" w14:textId="730B8AC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10C95F04" w14:textId="7CB83FE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6A7901C4" w14:textId="4B38BB5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04EEDEAD" w14:textId="1DDA2F5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F45A481" w14:textId="40DA633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85" w:type="pct"/>
            <w:noWrap/>
            <w:hideMark/>
          </w:tcPr>
          <w:p w14:paraId="1065360E" w14:textId="1597EDE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6DC4BCB5" w14:textId="19BCB70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542DE21C" w14:textId="0C7F4D3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2F884F69" w14:textId="5C6F85E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497FEC7B" w14:textId="216F784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B5B391A" w14:textId="5A1DCAE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61" w:type="pct"/>
            <w:noWrap/>
            <w:hideMark/>
          </w:tcPr>
          <w:p w14:paraId="15AA58A4" w14:textId="743A397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</w:t>
            </w:r>
          </w:p>
        </w:tc>
        <w:tc>
          <w:tcPr>
            <w:tcW w:w="261" w:type="pct"/>
            <w:noWrap/>
            <w:hideMark/>
          </w:tcPr>
          <w:p w14:paraId="431735EA" w14:textId="7612A55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  <w:tc>
          <w:tcPr>
            <w:tcW w:w="253" w:type="pct"/>
            <w:noWrap/>
            <w:hideMark/>
          </w:tcPr>
          <w:p w14:paraId="6C7C1D88" w14:textId="4D8F304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</w:tr>
      <w:tr w:rsidR="00F4106D" w:rsidRPr="00A219CA" w14:paraId="159AA6E0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5D102E3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50C9A80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63410424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5048B7D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1768</w:t>
            </w:r>
          </w:p>
        </w:tc>
        <w:tc>
          <w:tcPr>
            <w:tcW w:w="311" w:type="pct"/>
            <w:noWrap/>
            <w:hideMark/>
          </w:tcPr>
          <w:p w14:paraId="408FAA8D" w14:textId="37EA66B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10C26A83" w14:textId="06F51A4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5,45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37" w:type="pct"/>
            <w:noWrap/>
            <w:hideMark/>
          </w:tcPr>
          <w:p w14:paraId="1B08C8B1" w14:textId="1AE5356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0D7CD32C" w14:textId="421F233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11" w:type="pct"/>
            <w:noWrap/>
            <w:hideMark/>
          </w:tcPr>
          <w:p w14:paraId="39B51239" w14:textId="21A14BB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8BDFF94" w14:textId="1FB49A5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08B8D39B" w14:textId="3E31146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C0273E7" w14:textId="553880A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0747A951" w14:textId="326781C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5256C64" w14:textId="7D1830D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5655BD5E" w14:textId="7837338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07BBFB65" w14:textId="6F6CA52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0F804EDB" w14:textId="19EE7D6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51A7F49B" w14:textId="4C406DE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566BDA20" w14:textId="69EA3A8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335FD0E0" w14:textId="4662176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01" w:type="pct"/>
            <w:noWrap/>
            <w:hideMark/>
          </w:tcPr>
          <w:p w14:paraId="32E19CA8" w14:textId="0E12D2C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7DDCF0CC" w14:textId="334E22D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047CBA54" w14:textId="5DFC228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200EB0A2" w14:textId="36DE6CE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261" w:type="pct"/>
            <w:noWrap/>
            <w:hideMark/>
          </w:tcPr>
          <w:p w14:paraId="6E9AE754" w14:textId="079641D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  <w:tc>
          <w:tcPr>
            <w:tcW w:w="261" w:type="pct"/>
            <w:noWrap/>
            <w:hideMark/>
          </w:tcPr>
          <w:p w14:paraId="47A96F5C" w14:textId="371F070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  <w:tc>
          <w:tcPr>
            <w:tcW w:w="253" w:type="pct"/>
            <w:noWrap/>
            <w:hideMark/>
          </w:tcPr>
          <w:p w14:paraId="4A22015A" w14:textId="42559E1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</w:tr>
      <w:tr w:rsidR="00F4106D" w:rsidRPr="00A219CA" w14:paraId="4ABF86AD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6900964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5692C0EB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56FFD302" w14:textId="1A0CFBA4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2F4ED33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3268</w:t>
            </w:r>
          </w:p>
        </w:tc>
        <w:tc>
          <w:tcPr>
            <w:tcW w:w="311" w:type="pct"/>
            <w:noWrap/>
            <w:hideMark/>
          </w:tcPr>
          <w:p w14:paraId="7B38C5D0" w14:textId="0C00ED7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7E089BA5" w14:textId="01234A3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2,46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6FFA42E8" w14:textId="29F2EA2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2B480686" w14:textId="57BECD7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2)*</w:t>
            </w:r>
          </w:p>
        </w:tc>
        <w:tc>
          <w:tcPr>
            <w:tcW w:w="311" w:type="pct"/>
            <w:noWrap/>
            <w:hideMark/>
          </w:tcPr>
          <w:p w14:paraId="00AAB84F" w14:textId="69D8B20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52F06A5" w14:textId="13F9942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78F0090C" w14:textId="286B36D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81E91C0" w14:textId="446993C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5A50AED7" w14:textId="34ED741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7CA5A3A" w14:textId="7FBD79C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1D1EFA65" w14:textId="58721DF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8F43711" w14:textId="39AE008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445FAB96" w14:textId="256047D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0BF15268" w14:textId="5E6A8C2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5E7DFD9A" w14:textId="22C4740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43F32158" w14:textId="2C8F602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1)*</w:t>
            </w:r>
          </w:p>
        </w:tc>
        <w:tc>
          <w:tcPr>
            <w:tcW w:w="301" w:type="pct"/>
            <w:noWrap/>
            <w:hideMark/>
          </w:tcPr>
          <w:p w14:paraId="573B634D" w14:textId="4E23B2E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61530455" w14:textId="216362A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153C13AA" w14:textId="52698F7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48DA2923" w14:textId="7C414FE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3)*</w:t>
            </w:r>
          </w:p>
        </w:tc>
        <w:tc>
          <w:tcPr>
            <w:tcW w:w="261" w:type="pct"/>
            <w:noWrap/>
            <w:hideMark/>
          </w:tcPr>
          <w:p w14:paraId="74691202" w14:textId="4D2DFF2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8%</w:t>
            </w:r>
          </w:p>
        </w:tc>
        <w:tc>
          <w:tcPr>
            <w:tcW w:w="261" w:type="pct"/>
            <w:noWrap/>
            <w:hideMark/>
          </w:tcPr>
          <w:p w14:paraId="7DE4BEF3" w14:textId="6C18B11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53" w:type="pct"/>
            <w:noWrap/>
            <w:hideMark/>
          </w:tcPr>
          <w:p w14:paraId="4B7E6397" w14:textId="37B9951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2%*</w:t>
            </w:r>
          </w:p>
        </w:tc>
      </w:tr>
      <w:tr w:rsidR="00F4106D" w:rsidRPr="00A219CA" w14:paraId="24966FD9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309E672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 w:val="restart"/>
            <w:noWrap/>
            <w:hideMark/>
          </w:tcPr>
          <w:p w14:paraId="47E70D04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Mogolian</w:t>
            </w:r>
          </w:p>
        </w:tc>
        <w:tc>
          <w:tcPr>
            <w:tcW w:w="215" w:type="pct"/>
            <w:noWrap/>
            <w:hideMark/>
          </w:tcPr>
          <w:p w14:paraId="05EB3CDB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2C8A4E57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661</w:t>
            </w:r>
          </w:p>
        </w:tc>
        <w:tc>
          <w:tcPr>
            <w:tcW w:w="311" w:type="pct"/>
            <w:noWrap/>
            <w:hideMark/>
          </w:tcPr>
          <w:p w14:paraId="2DAF7089" w14:textId="6FFB535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50EC1C99" w14:textId="41F0ECC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0,30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37" w:type="pct"/>
            <w:noWrap/>
            <w:hideMark/>
          </w:tcPr>
          <w:p w14:paraId="5E4788C8" w14:textId="0F5EB75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D11EDE1" w14:textId="07AE89E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273194D9" w14:textId="181FB94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3DF917B" w14:textId="5BB531A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7EF59E20" w14:textId="065DDCD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2DCCCC3" w14:textId="29B8627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875C417" w14:textId="6E461B7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BA82DB4" w14:textId="2A034EE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75" w:type="pct"/>
            <w:noWrap/>
            <w:hideMark/>
          </w:tcPr>
          <w:p w14:paraId="2357EBF1" w14:textId="2A708CE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DEE3C90" w14:textId="58CE65B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3BBD4708" w14:textId="5F87C08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79648EA" w14:textId="0AC6FDC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85" w:type="pct"/>
            <w:noWrap/>
            <w:hideMark/>
          </w:tcPr>
          <w:p w14:paraId="1FDD710C" w14:textId="742DE7D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7B78025C" w14:textId="024E7DE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01" w:type="pct"/>
            <w:noWrap/>
            <w:hideMark/>
          </w:tcPr>
          <w:p w14:paraId="6AAC1056" w14:textId="2B7479A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45FF7CF5" w14:textId="288941B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03793597" w14:textId="6D2997F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75698E74" w14:textId="013637D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6D8AF4F8" w14:textId="30A3D62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61" w:type="pct"/>
            <w:noWrap/>
            <w:hideMark/>
          </w:tcPr>
          <w:p w14:paraId="06E4BF9D" w14:textId="20D933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</w:t>
            </w:r>
          </w:p>
        </w:tc>
        <w:tc>
          <w:tcPr>
            <w:tcW w:w="253" w:type="pct"/>
            <w:noWrap/>
            <w:hideMark/>
          </w:tcPr>
          <w:p w14:paraId="1097A4B5" w14:textId="30AC285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</w:tr>
      <w:tr w:rsidR="00F4106D" w:rsidRPr="00A219CA" w14:paraId="0EE90813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3A4DA53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4FC8BAA0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62AC5F12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09C8124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913</w:t>
            </w:r>
          </w:p>
        </w:tc>
        <w:tc>
          <w:tcPr>
            <w:tcW w:w="311" w:type="pct"/>
            <w:noWrap/>
            <w:hideMark/>
          </w:tcPr>
          <w:p w14:paraId="25615186" w14:textId="6AF7CD2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5B72E8DD" w14:textId="03C8D91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2,37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37" w:type="pct"/>
            <w:noWrap/>
            <w:hideMark/>
          </w:tcPr>
          <w:p w14:paraId="032F20B9" w14:textId="2177D00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625C5EC5" w14:textId="68A746F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11" w:type="pct"/>
            <w:noWrap/>
            <w:hideMark/>
          </w:tcPr>
          <w:p w14:paraId="21A67D47" w14:textId="46571A1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CAC8868" w14:textId="7504768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4097916F" w14:textId="155C335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1F9B347" w14:textId="2EDECB3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5F666BE1" w14:textId="37C2AB3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35F9F27" w14:textId="1C3A7C1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4B202D36" w14:textId="5A8B2B8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36699EBE" w14:textId="2B52850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01" w:type="pct"/>
            <w:noWrap/>
            <w:hideMark/>
          </w:tcPr>
          <w:p w14:paraId="1090576F" w14:textId="296D061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CFBB75E" w14:textId="78C955E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85" w:type="pct"/>
            <w:noWrap/>
            <w:hideMark/>
          </w:tcPr>
          <w:p w14:paraId="21138DE5" w14:textId="00E90A5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2FB64A8B" w14:textId="4833817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01" w:type="pct"/>
            <w:noWrap/>
            <w:hideMark/>
          </w:tcPr>
          <w:p w14:paraId="2179A50C" w14:textId="103FF2D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7F569594" w14:textId="17C79E6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77F4A110" w14:textId="6A7EAD5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7B53BDD" w14:textId="68E71FC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261" w:type="pct"/>
            <w:noWrap/>
            <w:hideMark/>
          </w:tcPr>
          <w:p w14:paraId="3EC652BE" w14:textId="5F38380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61" w:type="pct"/>
            <w:noWrap/>
            <w:hideMark/>
          </w:tcPr>
          <w:p w14:paraId="59612B79" w14:textId="0D9F721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53" w:type="pct"/>
            <w:noWrap/>
            <w:hideMark/>
          </w:tcPr>
          <w:p w14:paraId="7FCDA2BC" w14:textId="2C8664C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</w:t>
            </w:r>
          </w:p>
        </w:tc>
      </w:tr>
      <w:tr w:rsidR="00F4106D" w:rsidRPr="00A219CA" w14:paraId="0A340D80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1CE78B7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79DDD71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4E90F05C" w14:textId="5A8DCC38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2961C80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1574</w:t>
            </w:r>
          </w:p>
        </w:tc>
        <w:tc>
          <w:tcPr>
            <w:tcW w:w="311" w:type="pct"/>
            <w:noWrap/>
            <w:hideMark/>
          </w:tcPr>
          <w:p w14:paraId="77FD4D60" w14:textId="0A868A6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2743566A" w14:textId="4A6DF87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4,34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37" w:type="pct"/>
            <w:noWrap/>
            <w:hideMark/>
          </w:tcPr>
          <w:p w14:paraId="30C54DB3" w14:textId="5786158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5D56D7E1" w14:textId="51B05CD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3)*</w:t>
            </w:r>
          </w:p>
        </w:tc>
        <w:tc>
          <w:tcPr>
            <w:tcW w:w="311" w:type="pct"/>
            <w:noWrap/>
            <w:hideMark/>
          </w:tcPr>
          <w:p w14:paraId="4166C3E7" w14:textId="384F313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67A4B57E" w14:textId="75A7EDE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5,78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3A28AC20" w14:textId="0FBF600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4D38C0C" w14:textId="184AB97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37AC935" w14:textId="4DE42DD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2B08A11" w14:textId="61DD98D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6D0F029C" w14:textId="32C6D7A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39AD829F" w14:textId="5732656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0D6F9D29" w14:textId="0EBF67E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078DC70" w14:textId="58102F0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85" w:type="pct"/>
            <w:noWrap/>
            <w:hideMark/>
          </w:tcPr>
          <w:p w14:paraId="56B3A6F9" w14:textId="35445A0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47AD83E3" w14:textId="6AEF241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9)*</w:t>
            </w:r>
          </w:p>
        </w:tc>
        <w:tc>
          <w:tcPr>
            <w:tcW w:w="301" w:type="pct"/>
            <w:noWrap/>
            <w:hideMark/>
          </w:tcPr>
          <w:p w14:paraId="7CA4933A" w14:textId="62C6617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66A97514" w14:textId="30673C0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34958BD5" w14:textId="0C9AA7F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0DFD6366" w14:textId="6909B67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5)*</w:t>
            </w:r>
          </w:p>
        </w:tc>
        <w:tc>
          <w:tcPr>
            <w:tcW w:w="261" w:type="pct"/>
            <w:noWrap/>
            <w:hideMark/>
          </w:tcPr>
          <w:p w14:paraId="4CDAFF72" w14:textId="652F075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  <w:tc>
          <w:tcPr>
            <w:tcW w:w="261" w:type="pct"/>
            <w:noWrap/>
            <w:hideMark/>
          </w:tcPr>
          <w:p w14:paraId="08868585" w14:textId="212BB46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53" w:type="pct"/>
            <w:noWrap/>
            <w:hideMark/>
          </w:tcPr>
          <w:p w14:paraId="2BBCEF46" w14:textId="3AC4E69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5%*</w:t>
            </w:r>
          </w:p>
        </w:tc>
      </w:tr>
      <w:tr w:rsidR="00F4106D" w:rsidRPr="00A219CA" w14:paraId="0751006F" w14:textId="77777777" w:rsidTr="00F4106D">
        <w:trPr>
          <w:trHeight w:val="280"/>
        </w:trPr>
        <w:tc>
          <w:tcPr>
            <w:tcW w:w="425" w:type="pct"/>
            <w:vMerge w:val="restart"/>
            <w:hideMark/>
          </w:tcPr>
          <w:p w14:paraId="09F69C67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Yun Nan</w:t>
            </w:r>
          </w:p>
        </w:tc>
        <w:tc>
          <w:tcPr>
            <w:tcW w:w="275" w:type="pct"/>
            <w:vMerge w:val="restart"/>
            <w:noWrap/>
            <w:hideMark/>
          </w:tcPr>
          <w:p w14:paraId="54DAD809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Han</w:t>
            </w:r>
          </w:p>
        </w:tc>
        <w:tc>
          <w:tcPr>
            <w:tcW w:w="215" w:type="pct"/>
            <w:noWrap/>
            <w:hideMark/>
          </w:tcPr>
          <w:p w14:paraId="6A9EA91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63C9865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1417</w:t>
            </w:r>
          </w:p>
        </w:tc>
        <w:tc>
          <w:tcPr>
            <w:tcW w:w="311" w:type="pct"/>
            <w:noWrap/>
            <w:hideMark/>
          </w:tcPr>
          <w:p w14:paraId="623B74A6" w14:textId="57C1240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53366CF" w14:textId="6F966E1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0,38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383F9CE" w14:textId="36B4FAB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FFBFDAC" w14:textId="39C68A6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11" w:type="pct"/>
            <w:noWrap/>
            <w:hideMark/>
          </w:tcPr>
          <w:p w14:paraId="0B8208ED" w14:textId="3DAD4F2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13F8D98" w14:textId="1904369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24F39A86" w14:textId="2C57761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E27DF73" w14:textId="4CC906F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9A673E8" w14:textId="0DAE301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AB439CF" w14:textId="511E580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5DB746F8" w14:textId="3CCCC1A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2F1A9DC8" w14:textId="30FF7CD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01" w:type="pct"/>
            <w:noWrap/>
            <w:hideMark/>
          </w:tcPr>
          <w:p w14:paraId="22A7F564" w14:textId="2876556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B23C47E" w14:textId="527B8D1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11845A0B" w14:textId="6A287CF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1635F084" w14:textId="3DAC6C2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01" w:type="pct"/>
            <w:noWrap/>
            <w:hideMark/>
          </w:tcPr>
          <w:p w14:paraId="317449C3" w14:textId="079F238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2E58AA28" w14:textId="485B4F3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311" w:type="pct"/>
            <w:noWrap/>
            <w:hideMark/>
          </w:tcPr>
          <w:p w14:paraId="3EBFE908" w14:textId="56B546E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1A848ED5" w14:textId="15642B6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61" w:type="pct"/>
            <w:noWrap/>
            <w:hideMark/>
          </w:tcPr>
          <w:p w14:paraId="6A685419" w14:textId="0BDA426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</w:t>
            </w:r>
          </w:p>
        </w:tc>
        <w:tc>
          <w:tcPr>
            <w:tcW w:w="261" w:type="pct"/>
            <w:noWrap/>
            <w:hideMark/>
          </w:tcPr>
          <w:p w14:paraId="3F6F314D" w14:textId="3C15FA7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53" w:type="pct"/>
            <w:noWrap/>
            <w:hideMark/>
          </w:tcPr>
          <w:p w14:paraId="27C3383B" w14:textId="1C56E2A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</w:tr>
      <w:tr w:rsidR="00F4106D" w:rsidRPr="00A219CA" w14:paraId="09553AFD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498A635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5D12B3B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3186220B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01D4C54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1405</w:t>
            </w:r>
          </w:p>
        </w:tc>
        <w:tc>
          <w:tcPr>
            <w:tcW w:w="311" w:type="pct"/>
            <w:noWrap/>
            <w:hideMark/>
          </w:tcPr>
          <w:p w14:paraId="633EBC06" w14:textId="7CCEB178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AA21BD9" w14:textId="3942883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0,39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DF3E053" w14:textId="72FA46C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18133DDC" w14:textId="08612F4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11" w:type="pct"/>
            <w:noWrap/>
            <w:hideMark/>
          </w:tcPr>
          <w:p w14:paraId="702418B9" w14:textId="3AF02BE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3538EC3A" w14:textId="3F2CFEC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1A37F5C5" w14:textId="18742CF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3CB3599" w14:textId="3DA8B8F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6E4DCEC" w14:textId="1BE9F51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5D42832" w14:textId="12AB587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5354467A" w14:textId="77F3CD7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3716B213" w14:textId="3C536E5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119B4719" w14:textId="74E614D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CBA474F" w14:textId="3146677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85" w:type="pct"/>
            <w:noWrap/>
            <w:hideMark/>
          </w:tcPr>
          <w:p w14:paraId="5BDF0675" w14:textId="7C9108A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114E9BB0" w14:textId="402EBD9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01" w:type="pct"/>
            <w:noWrap/>
            <w:hideMark/>
          </w:tcPr>
          <w:p w14:paraId="5D8CFD09" w14:textId="7D39685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0FB75754" w14:textId="2F453EF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513A2CFD" w14:textId="392A16C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079DE153" w14:textId="328AA1B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261" w:type="pct"/>
            <w:noWrap/>
            <w:hideMark/>
          </w:tcPr>
          <w:p w14:paraId="4ED9DC48" w14:textId="0EF8668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61" w:type="pct"/>
            <w:noWrap/>
            <w:hideMark/>
          </w:tcPr>
          <w:p w14:paraId="16E499AA" w14:textId="159F249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53" w:type="pct"/>
            <w:noWrap/>
            <w:hideMark/>
          </w:tcPr>
          <w:p w14:paraId="5AE7CAA0" w14:textId="62FA8BA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</w:tr>
      <w:tr w:rsidR="00F4106D" w:rsidRPr="00A219CA" w14:paraId="6F3ABF69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25C4ADB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0549FD7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028E3F04" w14:textId="199104FA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26141C1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2822</w:t>
            </w:r>
          </w:p>
        </w:tc>
        <w:tc>
          <w:tcPr>
            <w:tcW w:w="311" w:type="pct"/>
            <w:noWrap/>
            <w:hideMark/>
          </w:tcPr>
          <w:p w14:paraId="7D76EC82" w14:textId="18A4BFE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C85D167" w14:textId="1ADAD74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0,39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877235A" w14:textId="1042074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64BF5EB7" w14:textId="6717E56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4)*</w:t>
            </w:r>
          </w:p>
        </w:tc>
        <w:tc>
          <w:tcPr>
            <w:tcW w:w="311" w:type="pct"/>
            <w:noWrap/>
            <w:hideMark/>
          </w:tcPr>
          <w:p w14:paraId="2FD020DF" w14:textId="18F2BD0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72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CA18DE4" w14:textId="6E5B0A6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63" w:type="pct"/>
            <w:noWrap/>
            <w:hideMark/>
          </w:tcPr>
          <w:p w14:paraId="688DEE5A" w14:textId="2821F69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116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CCD1D85" w14:textId="4B60A84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(107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515F95A0" w14:textId="4E56157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74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3F27246" w14:textId="3D99C7C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122D5429" w14:textId="425A77D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6716C41D" w14:textId="00B209E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25E936D3" w14:textId="2D79C62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F6E80D2" w14:textId="5B0BF02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4A7066BA" w14:textId="1C6FF53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7D50F4E4" w14:textId="5C996E4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01" w:type="pct"/>
            <w:noWrap/>
            <w:hideMark/>
          </w:tcPr>
          <w:p w14:paraId="4F957D2E" w14:textId="1BC6B08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25CFD1BB" w14:textId="307FB27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7)*</w:t>
            </w:r>
          </w:p>
        </w:tc>
        <w:tc>
          <w:tcPr>
            <w:tcW w:w="311" w:type="pct"/>
            <w:noWrap/>
            <w:hideMark/>
          </w:tcPr>
          <w:p w14:paraId="7B9D443A" w14:textId="2670E79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30ADB300" w14:textId="13EB186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61" w:type="pct"/>
            <w:noWrap/>
            <w:hideMark/>
          </w:tcPr>
          <w:p w14:paraId="12B8C618" w14:textId="1C48766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lastRenderedPageBreak/>
              <w:t>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61" w:type="pct"/>
            <w:noWrap/>
            <w:hideMark/>
          </w:tcPr>
          <w:p w14:paraId="559437F2" w14:textId="49B07DA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9%*</w:t>
            </w:r>
          </w:p>
        </w:tc>
        <w:tc>
          <w:tcPr>
            <w:tcW w:w="253" w:type="pct"/>
            <w:noWrap/>
            <w:hideMark/>
          </w:tcPr>
          <w:p w14:paraId="323325B8" w14:textId="5B5AAEE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</w:tr>
      <w:tr w:rsidR="00F4106D" w:rsidRPr="00A219CA" w14:paraId="1B67BA0A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3BCE087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 w:val="restart"/>
            <w:noWrap/>
            <w:hideMark/>
          </w:tcPr>
          <w:p w14:paraId="6A28B299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Li</w:t>
            </w:r>
          </w:p>
        </w:tc>
        <w:tc>
          <w:tcPr>
            <w:tcW w:w="215" w:type="pct"/>
            <w:noWrap/>
            <w:hideMark/>
          </w:tcPr>
          <w:p w14:paraId="365875D8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7AADA64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963</w:t>
            </w:r>
          </w:p>
        </w:tc>
        <w:tc>
          <w:tcPr>
            <w:tcW w:w="311" w:type="pct"/>
            <w:noWrap/>
            <w:hideMark/>
          </w:tcPr>
          <w:p w14:paraId="03AFA003" w14:textId="0F15316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2D0BE38" w14:textId="2016FEA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4E92515E" w14:textId="60A5D92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4D1E4EAC" w14:textId="5321529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11" w:type="pct"/>
            <w:noWrap/>
            <w:hideMark/>
          </w:tcPr>
          <w:p w14:paraId="19C52058" w14:textId="3A720CC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EBCFEB8" w14:textId="4038378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6F753FE5" w14:textId="31BE37D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3849157" w14:textId="1C01124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1F87A11" w14:textId="09139DC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FC88ECC" w14:textId="7285E75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47C62D1D" w14:textId="5CB360A1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6C1AF9EE" w14:textId="0C514A2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383C56C2" w14:textId="390D3C1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61F306C9" w14:textId="61A5D7C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85" w:type="pct"/>
            <w:noWrap/>
            <w:hideMark/>
          </w:tcPr>
          <w:p w14:paraId="0D08B052" w14:textId="7D742C8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43583971" w14:textId="7F951CC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1E1F1F84" w14:textId="5B174AC5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2AA07786" w14:textId="65F7507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0BF0F771" w14:textId="6792AFC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6916107E" w14:textId="7D78F33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61" w:type="pct"/>
            <w:noWrap/>
            <w:hideMark/>
          </w:tcPr>
          <w:p w14:paraId="0E839030" w14:textId="1E1939C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</w:t>
            </w:r>
          </w:p>
        </w:tc>
        <w:tc>
          <w:tcPr>
            <w:tcW w:w="261" w:type="pct"/>
            <w:noWrap/>
            <w:hideMark/>
          </w:tcPr>
          <w:p w14:paraId="683F2FD1" w14:textId="2109D34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53" w:type="pct"/>
            <w:noWrap/>
            <w:hideMark/>
          </w:tcPr>
          <w:p w14:paraId="5B1A4F79" w14:textId="0CD616B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</w:tr>
      <w:tr w:rsidR="00F4106D" w:rsidRPr="00A219CA" w14:paraId="795FA8F7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7558C66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69BF72A5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709E0412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790F287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953</w:t>
            </w:r>
          </w:p>
        </w:tc>
        <w:tc>
          <w:tcPr>
            <w:tcW w:w="311" w:type="pct"/>
            <w:noWrap/>
            <w:hideMark/>
          </w:tcPr>
          <w:p w14:paraId="01DE1154" w14:textId="24ACC2B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59035DF" w14:textId="5801CFC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EDD1B9C" w14:textId="24214E3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186F815C" w14:textId="0FB067F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11" w:type="pct"/>
            <w:noWrap/>
            <w:hideMark/>
          </w:tcPr>
          <w:p w14:paraId="00D628EA" w14:textId="2F2E2B04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08C255A1" w14:textId="42C2B58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292F173F" w14:textId="04920A3B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225BC59A" w14:textId="0E34E72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8,133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44A934E" w14:textId="3280BDE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5B85CB1" w14:textId="0AD38D6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(71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1E382292" w14:textId="0B48D9E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7CC8D188" w14:textId="05218CC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717B9764" w14:textId="26F73BB7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3F1B4970" w14:textId="1BA9C34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85" w:type="pct"/>
            <w:noWrap/>
            <w:hideMark/>
          </w:tcPr>
          <w:p w14:paraId="430B698E" w14:textId="09F29EE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14DD316C" w14:textId="43196BD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24260286" w14:textId="5E24D64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04BDA6A6" w14:textId="3FC65C2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6DC52FF3" w14:textId="677C8D5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7AAEDA6F" w14:textId="2DB518E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61" w:type="pct"/>
            <w:noWrap/>
            <w:hideMark/>
          </w:tcPr>
          <w:p w14:paraId="20FED401" w14:textId="73FCDAD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61" w:type="pct"/>
            <w:noWrap/>
            <w:hideMark/>
          </w:tcPr>
          <w:p w14:paraId="6B17F19E" w14:textId="700AB79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  <w:tc>
          <w:tcPr>
            <w:tcW w:w="253" w:type="pct"/>
            <w:noWrap/>
            <w:hideMark/>
          </w:tcPr>
          <w:p w14:paraId="109D30A3" w14:textId="39EA365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</w:tr>
      <w:tr w:rsidR="00F4106D" w:rsidRPr="00A219CA" w14:paraId="2DEAF51D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65E1FE12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29DCD99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1893987F" w14:textId="0F09E804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714E0D89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1916</w:t>
            </w:r>
          </w:p>
        </w:tc>
        <w:tc>
          <w:tcPr>
            <w:tcW w:w="311" w:type="pct"/>
            <w:noWrap/>
            <w:hideMark/>
          </w:tcPr>
          <w:p w14:paraId="4AD09A97" w14:textId="4DD5C972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A6A32F5" w14:textId="1F6BA7A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0,41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5F00ED16" w14:textId="724DE55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3731DA50" w14:textId="12199B0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  <w:r w:rsidRPr="000109F4">
              <w:rPr>
                <w:rFonts w:eastAsia="SimSun"/>
                <w:color w:val="00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311" w:type="pct"/>
            <w:noWrap/>
            <w:hideMark/>
          </w:tcPr>
          <w:p w14:paraId="7279FDAC" w14:textId="1B271FCE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0E910BD4" w14:textId="6BA04C3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63" w:type="pct"/>
            <w:noWrap/>
            <w:hideMark/>
          </w:tcPr>
          <w:p w14:paraId="6DDE6882" w14:textId="4D83075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D7F728B" w14:textId="11DC1A9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5382E816" w14:textId="0C72A27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D5A36FB" w14:textId="15274E1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287DC92D" w14:textId="5922F5D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18FC1806" w14:textId="3DE8399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77437F1E" w14:textId="550B523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1A3253AE" w14:textId="7C385F3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85" w:type="pct"/>
            <w:noWrap/>
            <w:hideMark/>
          </w:tcPr>
          <w:p w14:paraId="41C59FAD" w14:textId="16021186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17C10837" w14:textId="7A163FC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6658E928" w14:textId="348035DA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6364DCD3" w14:textId="0E079A6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  <w:r w:rsidRPr="000109F4">
              <w:rPr>
                <w:rFonts w:eastAsia="SimSun"/>
                <w:color w:val="00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311" w:type="pct"/>
            <w:noWrap/>
            <w:hideMark/>
          </w:tcPr>
          <w:p w14:paraId="18890121" w14:textId="48DB6DC0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2F78895B" w14:textId="375E943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61" w:type="pct"/>
            <w:noWrap/>
            <w:hideMark/>
          </w:tcPr>
          <w:p w14:paraId="3E3A47D1" w14:textId="26C942F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61" w:type="pct"/>
            <w:noWrap/>
            <w:hideMark/>
          </w:tcPr>
          <w:p w14:paraId="5CE1FC02" w14:textId="241B9AC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  <w:r w:rsidRPr="000109F4">
              <w:rPr>
                <w:rFonts w:eastAsia="SimSun"/>
                <w:color w:val="00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253" w:type="pct"/>
            <w:noWrap/>
            <w:hideMark/>
          </w:tcPr>
          <w:p w14:paraId="648DC5D2" w14:textId="00C8C89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</w:t>
            </w:r>
          </w:p>
        </w:tc>
      </w:tr>
      <w:tr w:rsidR="00F4106D" w:rsidRPr="00A219CA" w14:paraId="39C0A4A4" w14:textId="77777777" w:rsidTr="00F4106D">
        <w:trPr>
          <w:trHeight w:val="280"/>
        </w:trPr>
        <w:tc>
          <w:tcPr>
            <w:tcW w:w="425" w:type="pct"/>
            <w:vMerge w:val="restart"/>
            <w:hideMark/>
          </w:tcPr>
          <w:p w14:paraId="29CA1BA0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Ning Xia</w:t>
            </w:r>
          </w:p>
        </w:tc>
        <w:tc>
          <w:tcPr>
            <w:tcW w:w="275" w:type="pct"/>
            <w:vMerge w:val="restart"/>
            <w:noWrap/>
            <w:hideMark/>
          </w:tcPr>
          <w:p w14:paraId="4992848B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Han</w:t>
            </w:r>
          </w:p>
        </w:tc>
        <w:tc>
          <w:tcPr>
            <w:tcW w:w="215" w:type="pct"/>
            <w:noWrap/>
            <w:hideMark/>
          </w:tcPr>
          <w:p w14:paraId="14F3A3E9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61E3EC32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1015</w:t>
            </w:r>
          </w:p>
        </w:tc>
        <w:tc>
          <w:tcPr>
            <w:tcW w:w="311" w:type="pct"/>
            <w:noWrap/>
            <w:hideMark/>
          </w:tcPr>
          <w:p w14:paraId="1DF74EA2" w14:textId="5FACFAEE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7FE93019" w14:textId="5DAB87B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8,43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37" w:type="pct"/>
            <w:noWrap/>
            <w:hideMark/>
          </w:tcPr>
          <w:p w14:paraId="0E448FED" w14:textId="3637A9ED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2FE72B8A" w14:textId="7001CFE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8,25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11" w:type="pct"/>
            <w:noWrap/>
            <w:hideMark/>
          </w:tcPr>
          <w:p w14:paraId="7F94547F" w14:textId="6510BEF7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27E1BBB" w14:textId="51D6944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58508375" w14:textId="66025CBB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AFAC387" w14:textId="725217F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EFB4DD1" w14:textId="1A3B394F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112BEFC8" w14:textId="523CF4F9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78E42D11" w14:textId="0DD1DCAC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D9A880C" w14:textId="34DC49C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03EC3CAE" w14:textId="7E3BE1F3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C621DA3" w14:textId="26E613A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3CDC2122" w14:textId="36C9ADE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2B17B18F" w14:textId="47CBDD6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743E08D8" w14:textId="66AFB639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47038F65" w14:textId="6820495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11" w:type="pct"/>
            <w:noWrap/>
            <w:hideMark/>
          </w:tcPr>
          <w:p w14:paraId="37D2DB36" w14:textId="4A4D1DAD" w:rsidR="005420A6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6EA0E45D" w14:textId="09098AD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2D65B959" w14:textId="517C069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61" w:type="pct"/>
            <w:noWrap/>
            <w:hideMark/>
          </w:tcPr>
          <w:p w14:paraId="32846506" w14:textId="1FA4BA8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4%</w:t>
            </w:r>
          </w:p>
        </w:tc>
        <w:tc>
          <w:tcPr>
            <w:tcW w:w="253" w:type="pct"/>
            <w:noWrap/>
            <w:hideMark/>
          </w:tcPr>
          <w:p w14:paraId="1C245AEB" w14:textId="272CEF8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</w:tr>
      <w:tr w:rsidR="00F4106D" w:rsidRPr="00A219CA" w14:paraId="6F75D03F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2E78F50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715DECE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3B5568E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56A7293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971</w:t>
            </w:r>
          </w:p>
        </w:tc>
        <w:tc>
          <w:tcPr>
            <w:tcW w:w="311" w:type="pct"/>
            <w:noWrap/>
            <w:hideMark/>
          </w:tcPr>
          <w:p w14:paraId="42E212A0" w14:textId="0CA3AD10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65E5B42B" w14:textId="31A69E7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4,40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37" w:type="pct"/>
            <w:noWrap/>
            <w:hideMark/>
          </w:tcPr>
          <w:p w14:paraId="49CDE5F6" w14:textId="744B258C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</w:p>
          <w:p w14:paraId="383DB980" w14:textId="6F7C82E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11" w:type="pct"/>
            <w:noWrap/>
            <w:hideMark/>
          </w:tcPr>
          <w:p w14:paraId="2B3C1F9F" w14:textId="016559CE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33024236" w14:textId="5947BDD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63" w:type="pct"/>
            <w:noWrap/>
            <w:hideMark/>
          </w:tcPr>
          <w:p w14:paraId="5A84CBEF" w14:textId="3E65A26A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8B2DBDE" w14:textId="464B334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0,127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46CDA972" w14:textId="5535362E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0A9D414" w14:textId="456122C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552AD5E0" w14:textId="41F2897E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E39C3A2" w14:textId="57F9497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472951FD" w14:textId="1CB3AFD4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5912D274" w14:textId="6F6354E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285" w:type="pct"/>
            <w:noWrap/>
            <w:hideMark/>
          </w:tcPr>
          <w:p w14:paraId="563CD6BD" w14:textId="578C836E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42207EC0" w14:textId="24B2E5A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01" w:type="pct"/>
            <w:noWrap/>
            <w:hideMark/>
          </w:tcPr>
          <w:p w14:paraId="601F9981" w14:textId="5292FD76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73AB5C5F" w14:textId="10A8D30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34FFAD8F" w14:textId="2735DC88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10039370" w14:textId="0DD2ED3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61" w:type="pct"/>
            <w:noWrap/>
            <w:hideMark/>
          </w:tcPr>
          <w:p w14:paraId="743BEAF4" w14:textId="767660C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</w:t>
            </w:r>
          </w:p>
        </w:tc>
        <w:tc>
          <w:tcPr>
            <w:tcW w:w="261" w:type="pct"/>
            <w:noWrap/>
            <w:hideMark/>
          </w:tcPr>
          <w:p w14:paraId="39B1867B" w14:textId="3B6F02B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53" w:type="pct"/>
            <w:noWrap/>
            <w:hideMark/>
          </w:tcPr>
          <w:p w14:paraId="6A80EFA0" w14:textId="684F01C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</w:tr>
      <w:tr w:rsidR="00F4106D" w:rsidRPr="00A219CA" w14:paraId="2CC712A6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15C2FC26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744FE9A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38C2F605" w14:textId="1F45412B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2A64F58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1986</w:t>
            </w:r>
          </w:p>
        </w:tc>
        <w:tc>
          <w:tcPr>
            <w:tcW w:w="311" w:type="pct"/>
            <w:noWrap/>
            <w:hideMark/>
          </w:tcPr>
          <w:p w14:paraId="79702DAC" w14:textId="4FB2B4E2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7E2D3D52" w14:textId="7F558B4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5,42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1)</w:t>
            </w:r>
          </w:p>
        </w:tc>
        <w:tc>
          <w:tcPr>
            <w:tcW w:w="337" w:type="pct"/>
            <w:noWrap/>
            <w:hideMark/>
          </w:tcPr>
          <w:p w14:paraId="461DDAAD" w14:textId="3BC43AC0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</w:p>
          <w:p w14:paraId="289672D8" w14:textId="3854C00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  <w:r w:rsidRPr="000109F4">
              <w:rPr>
                <w:rFonts w:eastAsia="SimSun"/>
                <w:color w:val="00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311" w:type="pct"/>
            <w:noWrap/>
            <w:hideMark/>
          </w:tcPr>
          <w:p w14:paraId="4076C43F" w14:textId="7144FE69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EC08C48" w14:textId="3941A2C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1416FDF1" w14:textId="30DEE544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BD26865" w14:textId="63EF088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295D2AB9" w14:textId="74C9A989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1FBB40C" w14:textId="6ED6E06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23763CC5" w14:textId="6D274A50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0370387" w14:textId="625D9CA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3F46A996" w14:textId="04CE4904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98F43B6" w14:textId="7B592FA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771A4FC9" w14:textId="051076BF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582565B9" w14:textId="4438CF0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01" w:type="pct"/>
            <w:noWrap/>
            <w:hideMark/>
          </w:tcPr>
          <w:p w14:paraId="6D5F6EBC" w14:textId="5D24A354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2DBC446C" w14:textId="0F8D5D3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7C08E070" w14:textId="19515866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2A99B163" w14:textId="6DF025F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261" w:type="pct"/>
            <w:noWrap/>
            <w:hideMark/>
          </w:tcPr>
          <w:p w14:paraId="6536E7BF" w14:textId="1676DC3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9%</w:t>
            </w:r>
          </w:p>
        </w:tc>
        <w:tc>
          <w:tcPr>
            <w:tcW w:w="261" w:type="pct"/>
            <w:noWrap/>
            <w:hideMark/>
          </w:tcPr>
          <w:p w14:paraId="066580DA" w14:textId="09BC47B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  <w:tc>
          <w:tcPr>
            <w:tcW w:w="253" w:type="pct"/>
            <w:noWrap/>
            <w:hideMark/>
          </w:tcPr>
          <w:p w14:paraId="7F0CE556" w14:textId="2EA8D70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3%*</w:t>
            </w:r>
          </w:p>
        </w:tc>
      </w:tr>
      <w:tr w:rsidR="00F4106D" w:rsidRPr="00A219CA" w14:paraId="34308CBB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6C232E43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 w:val="restart"/>
            <w:noWrap/>
            <w:hideMark/>
          </w:tcPr>
          <w:p w14:paraId="1CB2B6E1" w14:textId="77777777" w:rsidR="00B72D7F" w:rsidRPr="000109F4" w:rsidRDefault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Hui</w:t>
            </w:r>
          </w:p>
        </w:tc>
        <w:tc>
          <w:tcPr>
            <w:tcW w:w="215" w:type="pct"/>
            <w:noWrap/>
            <w:hideMark/>
          </w:tcPr>
          <w:p w14:paraId="0F1E9701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M</w:t>
            </w:r>
          </w:p>
        </w:tc>
        <w:tc>
          <w:tcPr>
            <w:tcW w:w="178" w:type="pct"/>
            <w:noWrap/>
            <w:hideMark/>
          </w:tcPr>
          <w:p w14:paraId="2393BCD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890</w:t>
            </w:r>
          </w:p>
        </w:tc>
        <w:tc>
          <w:tcPr>
            <w:tcW w:w="311" w:type="pct"/>
            <w:noWrap/>
            <w:hideMark/>
          </w:tcPr>
          <w:p w14:paraId="75B159D6" w14:textId="52810338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5C0FFF0" w14:textId="72033B8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2,41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9)</w:t>
            </w:r>
          </w:p>
        </w:tc>
        <w:tc>
          <w:tcPr>
            <w:tcW w:w="337" w:type="pct"/>
            <w:noWrap/>
            <w:hideMark/>
          </w:tcPr>
          <w:p w14:paraId="668EE051" w14:textId="303C5E10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082786FD" w14:textId="28E86F9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8)</w:t>
            </w:r>
          </w:p>
        </w:tc>
        <w:tc>
          <w:tcPr>
            <w:tcW w:w="311" w:type="pct"/>
            <w:noWrap/>
            <w:hideMark/>
          </w:tcPr>
          <w:p w14:paraId="4ACDE54C" w14:textId="5ED3C93B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6F72417E" w14:textId="51EF007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7)</w:t>
            </w:r>
          </w:p>
        </w:tc>
        <w:tc>
          <w:tcPr>
            <w:tcW w:w="363" w:type="pct"/>
            <w:noWrap/>
            <w:hideMark/>
          </w:tcPr>
          <w:p w14:paraId="245AE776" w14:textId="4541777C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D4777B6" w14:textId="33633C0A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0,133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7A6E858F" w14:textId="6FA7B14D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9C83B31" w14:textId="5B85023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03E08F60" w14:textId="4CA7AAEF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61937182" w14:textId="6E556D5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7D35A917" w14:textId="3032EA35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70767698" w14:textId="30F1CD3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285" w:type="pct"/>
            <w:noWrap/>
            <w:hideMark/>
          </w:tcPr>
          <w:p w14:paraId="6522185E" w14:textId="15736BEA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</w:p>
          <w:p w14:paraId="0BB0946A" w14:textId="2F1752E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704E36EE" w14:textId="69C574CA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103A6F44" w14:textId="3306F28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11" w:type="pct"/>
            <w:noWrap/>
            <w:hideMark/>
          </w:tcPr>
          <w:p w14:paraId="374EC433" w14:textId="0CA520F3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2CCB457E" w14:textId="68AF4E3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0D35B8AF" w14:textId="6077859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0%</w:t>
            </w:r>
          </w:p>
        </w:tc>
        <w:tc>
          <w:tcPr>
            <w:tcW w:w="261" w:type="pct"/>
            <w:noWrap/>
            <w:hideMark/>
          </w:tcPr>
          <w:p w14:paraId="60FAD71B" w14:textId="1DE57A5D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1%</w:t>
            </w:r>
          </w:p>
        </w:tc>
        <w:tc>
          <w:tcPr>
            <w:tcW w:w="253" w:type="pct"/>
            <w:noWrap/>
            <w:hideMark/>
          </w:tcPr>
          <w:p w14:paraId="121B163B" w14:textId="538DCD7E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</w:tr>
      <w:tr w:rsidR="00F4106D" w:rsidRPr="00A219CA" w14:paraId="1DC483CC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4593BDB9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4FE2293D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3254EA7E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F</w:t>
            </w:r>
          </w:p>
        </w:tc>
        <w:tc>
          <w:tcPr>
            <w:tcW w:w="178" w:type="pct"/>
            <w:noWrap/>
            <w:hideMark/>
          </w:tcPr>
          <w:p w14:paraId="7EB4BBBC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927</w:t>
            </w:r>
          </w:p>
        </w:tc>
        <w:tc>
          <w:tcPr>
            <w:tcW w:w="311" w:type="pct"/>
            <w:noWrap/>
            <w:hideMark/>
          </w:tcPr>
          <w:p w14:paraId="20888C65" w14:textId="69ABF63D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8</w:t>
            </w:r>
          </w:p>
          <w:p w14:paraId="769324F0" w14:textId="6C0D041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7,34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37" w:type="pct"/>
            <w:noWrap/>
            <w:hideMark/>
          </w:tcPr>
          <w:p w14:paraId="1C07A40D" w14:textId="6407FDDF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5FCFEF5" w14:textId="0AAEE995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0,23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5)</w:t>
            </w:r>
          </w:p>
        </w:tc>
        <w:tc>
          <w:tcPr>
            <w:tcW w:w="311" w:type="pct"/>
            <w:noWrap/>
            <w:hideMark/>
          </w:tcPr>
          <w:p w14:paraId="15DCF8B0" w14:textId="0472BCCE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55CDA28B" w14:textId="6D1AD0C4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4D2A1677" w14:textId="64CBAD7B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4CE18869" w14:textId="7C35B66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0,126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367E3A20" w14:textId="0978D5AC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33AFCCA" w14:textId="7E63BB8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6FB1BC77" w14:textId="5E9CB7E5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900804B" w14:textId="61D5444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37E9971A" w14:textId="76FD4826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7346657B" w14:textId="003FDC3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85" w:type="pct"/>
            <w:noWrap/>
            <w:hideMark/>
          </w:tcPr>
          <w:p w14:paraId="175593F6" w14:textId="6E45233F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6EB02545" w14:textId="2FEF07FB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51A4BE91" w14:textId="4AE21483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</w:p>
          <w:p w14:paraId="7692B3E3" w14:textId="289979B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49A16EC5" w14:textId="04FA47AB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750BF3FD" w14:textId="1E5E6E66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669C19BC" w14:textId="3D645933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61" w:type="pct"/>
            <w:noWrap/>
            <w:hideMark/>
          </w:tcPr>
          <w:p w14:paraId="0D941FA3" w14:textId="2B669E5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3%</w:t>
            </w:r>
          </w:p>
        </w:tc>
        <w:tc>
          <w:tcPr>
            <w:tcW w:w="253" w:type="pct"/>
            <w:noWrap/>
            <w:hideMark/>
          </w:tcPr>
          <w:p w14:paraId="068E57A2" w14:textId="02BD341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6%</w:t>
            </w:r>
          </w:p>
        </w:tc>
      </w:tr>
      <w:tr w:rsidR="00F4106D" w:rsidRPr="00A219CA" w14:paraId="240FF35A" w14:textId="77777777" w:rsidTr="00F4106D">
        <w:trPr>
          <w:trHeight w:val="280"/>
        </w:trPr>
        <w:tc>
          <w:tcPr>
            <w:tcW w:w="425" w:type="pct"/>
            <w:vMerge/>
            <w:hideMark/>
          </w:tcPr>
          <w:p w14:paraId="1700E774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75" w:type="pct"/>
            <w:vMerge/>
            <w:hideMark/>
          </w:tcPr>
          <w:p w14:paraId="18BC056A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</w:p>
        </w:tc>
        <w:tc>
          <w:tcPr>
            <w:tcW w:w="215" w:type="pct"/>
            <w:noWrap/>
            <w:hideMark/>
          </w:tcPr>
          <w:p w14:paraId="002876CC" w14:textId="7ABF92A0" w:rsidR="00B72D7F" w:rsidRPr="000109F4" w:rsidRDefault="003858C2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1D4E7D">
              <w:rPr>
                <w:rFonts w:eastAsia="SimSun"/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178" w:type="pct"/>
            <w:noWrap/>
            <w:hideMark/>
          </w:tcPr>
          <w:p w14:paraId="2B6227EF" w14:textId="7777777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1817</w:t>
            </w:r>
          </w:p>
        </w:tc>
        <w:tc>
          <w:tcPr>
            <w:tcW w:w="311" w:type="pct"/>
            <w:noWrap/>
            <w:hideMark/>
          </w:tcPr>
          <w:p w14:paraId="69AA720F" w14:textId="12334E43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6FA2BBA9" w14:textId="20D1AEC7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9,38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37" w:type="pct"/>
            <w:noWrap/>
            <w:hideMark/>
          </w:tcPr>
          <w:p w14:paraId="0CD0CB4F" w14:textId="2EAB9825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510647B1" w14:textId="7A40F32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0,24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  <w:r w:rsidRPr="000109F4">
              <w:rPr>
                <w:rFonts w:eastAsia="SimSun"/>
                <w:color w:val="00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311" w:type="pct"/>
            <w:noWrap/>
            <w:hideMark/>
          </w:tcPr>
          <w:p w14:paraId="45AC2DF7" w14:textId="2592E022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78F93088" w14:textId="0F333FA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0,78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63" w:type="pct"/>
            <w:noWrap/>
            <w:hideMark/>
          </w:tcPr>
          <w:p w14:paraId="44DB6EB7" w14:textId="07175DC4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119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0AC7CC71" w14:textId="5A69D9D1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(109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3,130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337" w:type="pct"/>
            <w:noWrap/>
            <w:hideMark/>
          </w:tcPr>
          <w:p w14:paraId="151F6D27" w14:textId="126F4ACD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75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</w:p>
          <w:p w14:paraId="2DFAC86B" w14:textId="5508E30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(68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0,83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0)</w:t>
            </w:r>
          </w:p>
        </w:tc>
        <w:tc>
          <w:tcPr>
            <w:tcW w:w="275" w:type="pct"/>
            <w:noWrap/>
            <w:hideMark/>
          </w:tcPr>
          <w:p w14:paraId="50B364E4" w14:textId="609E58BD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08E781A6" w14:textId="02C72C80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6,5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2)</w:t>
            </w:r>
          </w:p>
        </w:tc>
        <w:tc>
          <w:tcPr>
            <w:tcW w:w="301" w:type="pct"/>
            <w:noWrap/>
            <w:hideMark/>
          </w:tcPr>
          <w:p w14:paraId="5EC59233" w14:textId="402A0490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9</w:t>
            </w:r>
          </w:p>
          <w:p w14:paraId="34656970" w14:textId="27695E7F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(0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285" w:type="pct"/>
            <w:noWrap/>
            <w:hideMark/>
          </w:tcPr>
          <w:p w14:paraId="2FFF31C3" w14:textId="0AFB2549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</w:t>
            </w:r>
          </w:p>
          <w:p w14:paraId="318AC701" w14:textId="5F9F507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(3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2,4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3)</w:t>
            </w:r>
          </w:p>
        </w:tc>
        <w:tc>
          <w:tcPr>
            <w:tcW w:w="301" w:type="pct"/>
            <w:noWrap/>
            <w:hideMark/>
          </w:tcPr>
          <w:p w14:paraId="7BDBC216" w14:textId="6D4AEB84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</w:p>
          <w:p w14:paraId="3401389F" w14:textId="5DECF74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0,1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4)</w:t>
            </w:r>
          </w:p>
        </w:tc>
        <w:tc>
          <w:tcPr>
            <w:tcW w:w="311" w:type="pct"/>
            <w:noWrap/>
            <w:hideMark/>
          </w:tcPr>
          <w:p w14:paraId="188E6C95" w14:textId="09E9BCD8" w:rsidR="00FA1528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1</w:t>
            </w:r>
          </w:p>
          <w:p w14:paraId="2DE5FBA3" w14:textId="0C597C1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(1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7,2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6)</w:t>
            </w:r>
          </w:p>
        </w:tc>
        <w:tc>
          <w:tcPr>
            <w:tcW w:w="261" w:type="pct"/>
            <w:noWrap/>
            <w:hideMark/>
          </w:tcPr>
          <w:p w14:paraId="6AF367D1" w14:textId="250D25B2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6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5%</w:t>
            </w:r>
          </w:p>
        </w:tc>
        <w:tc>
          <w:tcPr>
            <w:tcW w:w="261" w:type="pct"/>
            <w:noWrap/>
            <w:hideMark/>
          </w:tcPr>
          <w:p w14:paraId="16E2A155" w14:textId="3AE0BA1C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12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7%</w:t>
            </w:r>
          </w:p>
        </w:tc>
        <w:tc>
          <w:tcPr>
            <w:tcW w:w="253" w:type="pct"/>
            <w:noWrap/>
            <w:hideMark/>
          </w:tcPr>
          <w:p w14:paraId="0F53FCA5" w14:textId="5E555298" w:rsidR="00B72D7F" w:rsidRPr="000109F4" w:rsidRDefault="00B72D7F" w:rsidP="00B72D7F">
            <w:pPr>
              <w:jc w:val="center"/>
              <w:rPr>
                <w:rFonts w:eastAsia="SimSun"/>
                <w:color w:val="000000"/>
                <w:sz w:val="15"/>
                <w:szCs w:val="15"/>
              </w:rPr>
            </w:pPr>
            <w:r w:rsidRPr="000109F4">
              <w:rPr>
                <w:rFonts w:eastAsia="SimSun"/>
                <w:color w:val="000000"/>
                <w:sz w:val="15"/>
                <w:szCs w:val="15"/>
              </w:rPr>
              <w:t>54</w:t>
            </w:r>
            <w:r w:rsidR="0043635C">
              <w:rPr>
                <w:rFonts w:eastAsia="SimSun"/>
                <w:color w:val="000000"/>
                <w:sz w:val="15"/>
                <w:szCs w:val="15"/>
              </w:rPr>
              <w:t>·</w:t>
            </w:r>
            <w:r w:rsidRPr="000109F4">
              <w:rPr>
                <w:rFonts w:eastAsia="SimSun"/>
                <w:color w:val="000000"/>
                <w:sz w:val="15"/>
                <w:szCs w:val="15"/>
              </w:rPr>
              <w:t>2%*</w:t>
            </w:r>
          </w:p>
        </w:tc>
      </w:tr>
    </w:tbl>
    <w:p w14:paraId="427E8D02" w14:textId="5707F516" w:rsidR="001E1D0E" w:rsidRPr="002B03AD" w:rsidRDefault="001E1D0E" w:rsidP="000109F4">
      <w:pPr>
        <w:rPr>
          <w:sz w:val="20"/>
          <w:szCs w:val="20"/>
        </w:rPr>
      </w:pPr>
      <w:r w:rsidRPr="002B03AD">
        <w:rPr>
          <w:sz w:val="20"/>
          <w:szCs w:val="20"/>
        </w:rPr>
        <w:t xml:space="preserve">Abbreviations used in Supplementary </w:t>
      </w:r>
      <w:r w:rsidR="002B03AD" w:rsidRPr="000109F4">
        <w:rPr>
          <w:sz w:val="20"/>
          <w:szCs w:val="20"/>
        </w:rPr>
        <w:t>Table 2</w:t>
      </w:r>
      <w:r w:rsidRPr="002B03AD">
        <w:rPr>
          <w:sz w:val="20"/>
          <w:szCs w:val="20"/>
        </w:rPr>
        <w:t xml:space="preserve">: BMI: body mass index;WC: waist circumference; SBP: systolic blood pressure; DBP: diastolic blood pressure; GLU: fasting blood glucose; </w:t>
      </w:r>
      <w:r w:rsidR="002B03AD" w:rsidRPr="000109F4">
        <w:rPr>
          <w:sz w:val="20"/>
          <w:szCs w:val="20"/>
        </w:rPr>
        <w:t xml:space="preserve">TG: triglycerides; </w:t>
      </w:r>
      <w:r w:rsidRPr="002B03AD">
        <w:rPr>
          <w:sz w:val="20"/>
          <w:szCs w:val="20"/>
        </w:rPr>
        <w:t>TC:</w:t>
      </w:r>
      <w:r w:rsidR="002B03AD" w:rsidRPr="000109F4">
        <w:rPr>
          <w:sz w:val="20"/>
          <w:szCs w:val="20"/>
        </w:rPr>
        <w:t xml:space="preserve"> total cholesterol; </w:t>
      </w:r>
      <w:r w:rsidRPr="002B03AD">
        <w:rPr>
          <w:sz w:val="20"/>
          <w:szCs w:val="20"/>
        </w:rPr>
        <w:t>HDL-C: high density lipoprotein cholesterol; LDL-C: low density lipoprotein cholesterol</w:t>
      </w:r>
      <w:r w:rsidR="003C2116">
        <w:rPr>
          <w:sz w:val="20"/>
          <w:szCs w:val="20"/>
        </w:rPr>
        <w:t>.</w:t>
      </w:r>
    </w:p>
    <w:p w14:paraId="0BF44E1C" w14:textId="7214A315" w:rsidR="001E1D0E" w:rsidRPr="000109F4" w:rsidRDefault="001E1D0E" w:rsidP="001E1D0E">
      <w:pPr>
        <w:rPr>
          <w:rFonts w:eastAsia="SimSun"/>
          <w:color w:val="000000"/>
          <w:sz w:val="16"/>
          <w:szCs w:val="16"/>
        </w:rPr>
      </w:pPr>
      <w:r w:rsidRPr="000109F4">
        <w:rPr>
          <w:sz w:val="20"/>
          <w:szCs w:val="20"/>
        </w:rPr>
        <w:t xml:space="preserve">* </w:t>
      </w:r>
      <w:r w:rsidRPr="002B03AD">
        <w:rPr>
          <w:sz w:val="20"/>
          <w:szCs w:val="20"/>
        </w:rPr>
        <w:t>No significant difference between ethnic groups</w:t>
      </w:r>
      <w:r w:rsidR="003C2116">
        <w:rPr>
          <w:sz w:val="20"/>
          <w:szCs w:val="20"/>
        </w:rPr>
        <w:t>.</w:t>
      </w:r>
    </w:p>
    <w:p w14:paraId="67FE087B" w14:textId="77777777" w:rsidR="001E1D0E" w:rsidRPr="000109F4" w:rsidRDefault="001E1D0E" w:rsidP="00F23219">
      <w:pPr>
        <w:rPr>
          <w:rFonts w:eastAsia="SimSun"/>
          <w:color w:val="000000"/>
          <w:sz w:val="16"/>
          <w:szCs w:val="16"/>
        </w:rPr>
      </w:pPr>
    </w:p>
    <w:p w14:paraId="066ADD09" w14:textId="77777777" w:rsidR="008D4B7B" w:rsidRPr="000109F4" w:rsidRDefault="008D4B7B" w:rsidP="00F23219">
      <w:pPr>
        <w:rPr>
          <w:rFonts w:eastAsia="SimSun"/>
          <w:color w:val="000000"/>
          <w:sz w:val="16"/>
          <w:szCs w:val="16"/>
        </w:rPr>
      </w:pPr>
    </w:p>
    <w:p w14:paraId="4F9B7212" w14:textId="77777777" w:rsidR="00012246" w:rsidRPr="009D4397" w:rsidRDefault="00012246" w:rsidP="00F23219">
      <w:pPr>
        <w:rPr>
          <w:lang w:val="en-US"/>
        </w:rPr>
      </w:pPr>
    </w:p>
    <w:sectPr w:rsidR="00012246" w:rsidRPr="009D4397" w:rsidSect="00F23219">
      <w:pgSz w:w="16840" w:h="11900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516989E" w16cid:durableId="1E1049C6"/>
  <w16cid:commentId w16cid:paraId="7ECE6470" w16cid:durableId="1E1047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33D0A"/>
    <w:multiLevelType w:val="hybridMultilevel"/>
    <w:tmpl w:val="7DC80188"/>
    <w:lvl w:ilvl="0" w:tplc="E6B2D7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2"/>
  <w:bordersDoNotSurroundHeader/>
  <w:bordersDoNotSurroundFooter/>
  <w:revisionView w:insDel="0" w:formatting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19"/>
    <w:rsid w:val="00000F05"/>
    <w:rsid w:val="00004DAB"/>
    <w:rsid w:val="000109F4"/>
    <w:rsid w:val="00012246"/>
    <w:rsid w:val="00023D85"/>
    <w:rsid w:val="00040012"/>
    <w:rsid w:val="00074C4C"/>
    <w:rsid w:val="00075DEF"/>
    <w:rsid w:val="0008109D"/>
    <w:rsid w:val="00097EE0"/>
    <w:rsid w:val="000B133D"/>
    <w:rsid w:val="000C240A"/>
    <w:rsid w:val="000C72FE"/>
    <w:rsid w:val="000D5FE4"/>
    <w:rsid w:val="000F464E"/>
    <w:rsid w:val="0010293E"/>
    <w:rsid w:val="00103430"/>
    <w:rsid w:val="00117418"/>
    <w:rsid w:val="0012600B"/>
    <w:rsid w:val="00127C40"/>
    <w:rsid w:val="001579DE"/>
    <w:rsid w:val="00172B6A"/>
    <w:rsid w:val="00177E49"/>
    <w:rsid w:val="00180592"/>
    <w:rsid w:val="00182678"/>
    <w:rsid w:val="00187AC7"/>
    <w:rsid w:val="0019434D"/>
    <w:rsid w:val="001A1EE2"/>
    <w:rsid w:val="001A70E2"/>
    <w:rsid w:val="001B3AB3"/>
    <w:rsid w:val="001C161E"/>
    <w:rsid w:val="001D47A5"/>
    <w:rsid w:val="001E0A71"/>
    <w:rsid w:val="001E1662"/>
    <w:rsid w:val="001E1D0E"/>
    <w:rsid w:val="001E5531"/>
    <w:rsid w:val="001F3F04"/>
    <w:rsid w:val="00200BB8"/>
    <w:rsid w:val="002137EE"/>
    <w:rsid w:val="002260BD"/>
    <w:rsid w:val="002302F2"/>
    <w:rsid w:val="00233E9B"/>
    <w:rsid w:val="00264E7D"/>
    <w:rsid w:val="002660A5"/>
    <w:rsid w:val="00270594"/>
    <w:rsid w:val="0027151B"/>
    <w:rsid w:val="00273492"/>
    <w:rsid w:val="002752B8"/>
    <w:rsid w:val="0028704B"/>
    <w:rsid w:val="002920A0"/>
    <w:rsid w:val="002A3BEF"/>
    <w:rsid w:val="002A68BD"/>
    <w:rsid w:val="002B03AD"/>
    <w:rsid w:val="002C3076"/>
    <w:rsid w:val="002C3989"/>
    <w:rsid w:val="002C4CC0"/>
    <w:rsid w:val="002F1832"/>
    <w:rsid w:val="002F3A1D"/>
    <w:rsid w:val="003002B4"/>
    <w:rsid w:val="00310446"/>
    <w:rsid w:val="00310C5E"/>
    <w:rsid w:val="00312DB8"/>
    <w:rsid w:val="003329F9"/>
    <w:rsid w:val="00332C00"/>
    <w:rsid w:val="00352948"/>
    <w:rsid w:val="003717B1"/>
    <w:rsid w:val="00373A0D"/>
    <w:rsid w:val="00383A60"/>
    <w:rsid w:val="003858C2"/>
    <w:rsid w:val="003C2116"/>
    <w:rsid w:val="003D3B74"/>
    <w:rsid w:val="003F6019"/>
    <w:rsid w:val="004019D4"/>
    <w:rsid w:val="0041449A"/>
    <w:rsid w:val="00420E53"/>
    <w:rsid w:val="0043635C"/>
    <w:rsid w:val="004466E3"/>
    <w:rsid w:val="00460A15"/>
    <w:rsid w:val="00461947"/>
    <w:rsid w:val="004637B8"/>
    <w:rsid w:val="00465FB1"/>
    <w:rsid w:val="0047100A"/>
    <w:rsid w:val="004974D9"/>
    <w:rsid w:val="004B231B"/>
    <w:rsid w:val="004B2C21"/>
    <w:rsid w:val="004B474F"/>
    <w:rsid w:val="004E4CDC"/>
    <w:rsid w:val="004E5846"/>
    <w:rsid w:val="004F21EC"/>
    <w:rsid w:val="005420A6"/>
    <w:rsid w:val="0055379C"/>
    <w:rsid w:val="00557EE9"/>
    <w:rsid w:val="00562426"/>
    <w:rsid w:val="00566930"/>
    <w:rsid w:val="00576193"/>
    <w:rsid w:val="00584308"/>
    <w:rsid w:val="005C4379"/>
    <w:rsid w:val="005D22AF"/>
    <w:rsid w:val="005D2CD7"/>
    <w:rsid w:val="005F3CDF"/>
    <w:rsid w:val="005F5C5C"/>
    <w:rsid w:val="00607418"/>
    <w:rsid w:val="00617418"/>
    <w:rsid w:val="00674FC9"/>
    <w:rsid w:val="00682D54"/>
    <w:rsid w:val="00682FAE"/>
    <w:rsid w:val="006858A1"/>
    <w:rsid w:val="00685C47"/>
    <w:rsid w:val="00693FEB"/>
    <w:rsid w:val="006C7BC7"/>
    <w:rsid w:val="006D2FDE"/>
    <w:rsid w:val="006F42D2"/>
    <w:rsid w:val="007179ED"/>
    <w:rsid w:val="00730A5E"/>
    <w:rsid w:val="007321A7"/>
    <w:rsid w:val="007419FE"/>
    <w:rsid w:val="00747990"/>
    <w:rsid w:val="007554AA"/>
    <w:rsid w:val="00755560"/>
    <w:rsid w:val="00761D56"/>
    <w:rsid w:val="0077716F"/>
    <w:rsid w:val="00777C07"/>
    <w:rsid w:val="00785AB3"/>
    <w:rsid w:val="00792265"/>
    <w:rsid w:val="007B2D50"/>
    <w:rsid w:val="007E1706"/>
    <w:rsid w:val="008019E2"/>
    <w:rsid w:val="0080208A"/>
    <w:rsid w:val="00803E44"/>
    <w:rsid w:val="00812215"/>
    <w:rsid w:val="00822B0F"/>
    <w:rsid w:val="00823232"/>
    <w:rsid w:val="00826D6D"/>
    <w:rsid w:val="00827690"/>
    <w:rsid w:val="00841339"/>
    <w:rsid w:val="00861584"/>
    <w:rsid w:val="008631E8"/>
    <w:rsid w:val="00884418"/>
    <w:rsid w:val="008C1412"/>
    <w:rsid w:val="008D4B7B"/>
    <w:rsid w:val="008D53DD"/>
    <w:rsid w:val="00902129"/>
    <w:rsid w:val="0092478E"/>
    <w:rsid w:val="009367CE"/>
    <w:rsid w:val="00944988"/>
    <w:rsid w:val="0096248C"/>
    <w:rsid w:val="009639C7"/>
    <w:rsid w:val="00967FB9"/>
    <w:rsid w:val="00997409"/>
    <w:rsid w:val="009A0C08"/>
    <w:rsid w:val="009A1FAB"/>
    <w:rsid w:val="009B45F7"/>
    <w:rsid w:val="009D4397"/>
    <w:rsid w:val="009D48A9"/>
    <w:rsid w:val="009E61FE"/>
    <w:rsid w:val="009F1488"/>
    <w:rsid w:val="00A03D11"/>
    <w:rsid w:val="00A04093"/>
    <w:rsid w:val="00A0747D"/>
    <w:rsid w:val="00A07728"/>
    <w:rsid w:val="00A219CA"/>
    <w:rsid w:val="00A2312C"/>
    <w:rsid w:val="00A24F1C"/>
    <w:rsid w:val="00A26EA6"/>
    <w:rsid w:val="00A559E4"/>
    <w:rsid w:val="00A70335"/>
    <w:rsid w:val="00A745AA"/>
    <w:rsid w:val="00A775A0"/>
    <w:rsid w:val="00A933A3"/>
    <w:rsid w:val="00AB4F67"/>
    <w:rsid w:val="00AC1EAF"/>
    <w:rsid w:val="00AD6A7C"/>
    <w:rsid w:val="00AE5FB9"/>
    <w:rsid w:val="00AE5FD6"/>
    <w:rsid w:val="00AF4458"/>
    <w:rsid w:val="00AF7242"/>
    <w:rsid w:val="00B1186F"/>
    <w:rsid w:val="00B345E9"/>
    <w:rsid w:val="00B3695E"/>
    <w:rsid w:val="00B45EDD"/>
    <w:rsid w:val="00B52A6D"/>
    <w:rsid w:val="00B70228"/>
    <w:rsid w:val="00B72D7F"/>
    <w:rsid w:val="00B81915"/>
    <w:rsid w:val="00B90A5E"/>
    <w:rsid w:val="00B942B8"/>
    <w:rsid w:val="00BA1393"/>
    <w:rsid w:val="00BB2696"/>
    <w:rsid w:val="00BB4690"/>
    <w:rsid w:val="00BD7BE8"/>
    <w:rsid w:val="00BE3DB1"/>
    <w:rsid w:val="00BF5FCD"/>
    <w:rsid w:val="00BF72C0"/>
    <w:rsid w:val="00C07D41"/>
    <w:rsid w:val="00C107C1"/>
    <w:rsid w:val="00C235EB"/>
    <w:rsid w:val="00C305F1"/>
    <w:rsid w:val="00C41A2F"/>
    <w:rsid w:val="00C552CD"/>
    <w:rsid w:val="00C91733"/>
    <w:rsid w:val="00C95CBC"/>
    <w:rsid w:val="00CA087F"/>
    <w:rsid w:val="00CA1F63"/>
    <w:rsid w:val="00CA2AED"/>
    <w:rsid w:val="00CA5D2B"/>
    <w:rsid w:val="00CB4378"/>
    <w:rsid w:val="00CB7926"/>
    <w:rsid w:val="00CC330C"/>
    <w:rsid w:val="00CD2F84"/>
    <w:rsid w:val="00CE7F0A"/>
    <w:rsid w:val="00CF6C48"/>
    <w:rsid w:val="00D04BC5"/>
    <w:rsid w:val="00D160B2"/>
    <w:rsid w:val="00D2284A"/>
    <w:rsid w:val="00D3290F"/>
    <w:rsid w:val="00D43CE3"/>
    <w:rsid w:val="00D55B54"/>
    <w:rsid w:val="00D57EF2"/>
    <w:rsid w:val="00D646D6"/>
    <w:rsid w:val="00D8425F"/>
    <w:rsid w:val="00D90AA2"/>
    <w:rsid w:val="00D937C4"/>
    <w:rsid w:val="00D97D41"/>
    <w:rsid w:val="00DA126A"/>
    <w:rsid w:val="00DA1B36"/>
    <w:rsid w:val="00DB5F9A"/>
    <w:rsid w:val="00DC7809"/>
    <w:rsid w:val="00DD77A2"/>
    <w:rsid w:val="00DF24D0"/>
    <w:rsid w:val="00DF53CF"/>
    <w:rsid w:val="00DF62F4"/>
    <w:rsid w:val="00DF6DD8"/>
    <w:rsid w:val="00E15245"/>
    <w:rsid w:val="00E22645"/>
    <w:rsid w:val="00E307F0"/>
    <w:rsid w:val="00E3107E"/>
    <w:rsid w:val="00E523CC"/>
    <w:rsid w:val="00E679DC"/>
    <w:rsid w:val="00E761BE"/>
    <w:rsid w:val="00EA4795"/>
    <w:rsid w:val="00EC09B3"/>
    <w:rsid w:val="00ED1E5A"/>
    <w:rsid w:val="00EE6D6A"/>
    <w:rsid w:val="00F124FE"/>
    <w:rsid w:val="00F21742"/>
    <w:rsid w:val="00F21755"/>
    <w:rsid w:val="00F23219"/>
    <w:rsid w:val="00F24CF3"/>
    <w:rsid w:val="00F4106D"/>
    <w:rsid w:val="00F4417C"/>
    <w:rsid w:val="00F4599B"/>
    <w:rsid w:val="00F745A4"/>
    <w:rsid w:val="00FA145A"/>
    <w:rsid w:val="00FA1528"/>
    <w:rsid w:val="00FB01E1"/>
    <w:rsid w:val="00FB50D3"/>
    <w:rsid w:val="00FC528E"/>
    <w:rsid w:val="00FD7283"/>
    <w:rsid w:val="00FE30C1"/>
    <w:rsid w:val="00FF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3C5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F23219"/>
    <w:rPr>
      <w:rFonts w:ascii="Times New Roman" w:eastAsia="Microsoft YaHei" w:hAnsi="Times New Roman" w:cs="Times New Roman"/>
      <w:noProof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0012"/>
    <w:rPr>
      <w:rFonts w:ascii="SimSun" w:eastAsia="SimSun"/>
      <w:sz w:val="18"/>
      <w:szCs w:val="18"/>
    </w:rPr>
  </w:style>
  <w:style w:type="character" w:customStyle="1" w:styleId="a4">
    <w:name w:val="批注框文本字符"/>
    <w:basedOn w:val="a0"/>
    <w:link w:val="a3"/>
    <w:uiPriority w:val="99"/>
    <w:semiHidden/>
    <w:rsid w:val="00040012"/>
    <w:rPr>
      <w:rFonts w:ascii="SimSun" w:eastAsia="SimSun" w:hAnsi="Times New Roman" w:cs="Times New Roman"/>
      <w:noProof/>
      <w:kern w:val="0"/>
      <w:sz w:val="18"/>
      <w:szCs w:val="18"/>
      <w:lang w:val="en-GB"/>
    </w:rPr>
  </w:style>
  <w:style w:type="character" w:styleId="a5">
    <w:name w:val="annotation reference"/>
    <w:basedOn w:val="a0"/>
    <w:uiPriority w:val="99"/>
    <w:semiHidden/>
    <w:unhideWhenUsed/>
    <w:rsid w:val="007419FE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7419FE"/>
  </w:style>
  <w:style w:type="character" w:customStyle="1" w:styleId="a7">
    <w:name w:val="批注文字字符"/>
    <w:basedOn w:val="a0"/>
    <w:link w:val="a6"/>
    <w:uiPriority w:val="99"/>
    <w:semiHidden/>
    <w:rsid w:val="007419FE"/>
    <w:rPr>
      <w:rFonts w:ascii="Times New Roman" w:eastAsia="Microsoft YaHei" w:hAnsi="Times New Roman" w:cs="Times New Roman"/>
      <w:noProof/>
      <w:kern w:val="0"/>
      <w:lang w:val="en-GB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419FE"/>
    <w:rPr>
      <w:b/>
      <w:bCs/>
    </w:rPr>
  </w:style>
  <w:style w:type="character" w:customStyle="1" w:styleId="a9">
    <w:name w:val="批注主题字符"/>
    <w:basedOn w:val="a7"/>
    <w:link w:val="a8"/>
    <w:uiPriority w:val="99"/>
    <w:semiHidden/>
    <w:rsid w:val="007419FE"/>
    <w:rPr>
      <w:rFonts w:ascii="Times New Roman" w:eastAsia="Microsoft YaHei" w:hAnsi="Times New Roman" w:cs="Times New Roman"/>
      <w:b/>
      <w:bCs/>
      <w:noProof/>
      <w:kern w:val="0"/>
      <w:lang w:val="en-GB"/>
    </w:rPr>
  </w:style>
  <w:style w:type="table" w:styleId="aa">
    <w:name w:val="Table Grid"/>
    <w:basedOn w:val="a1"/>
    <w:uiPriority w:val="39"/>
    <w:rsid w:val="00B72D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4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ＭＳ ゴシック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ＭＳ 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AA608E5-C682-A645-97FE-4DEE96AF2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1896</Words>
  <Characters>10810</Characters>
  <Application>Microsoft Macintosh Word</Application>
  <DocSecurity>0</DocSecurity>
  <Lines>90</Lines>
  <Paragraphs>25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emma</dc:creator>
  <cp:keywords/>
  <dc:description/>
  <cp:lastModifiedBy>emma wang</cp:lastModifiedBy>
  <cp:revision>13</cp:revision>
  <dcterms:created xsi:type="dcterms:W3CDTF">2018-01-22T06:14:00Z</dcterms:created>
  <dcterms:modified xsi:type="dcterms:W3CDTF">2019-06-28T18:44:00Z</dcterms:modified>
</cp:coreProperties>
</file>