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E85DE9" w14:textId="437DC387" w:rsidR="0077306E" w:rsidRPr="003A05FE" w:rsidRDefault="002C5812">
      <w:pPr>
        <w:tabs>
          <w:tab w:val="left" w:pos="0"/>
        </w:tabs>
        <w:spacing w:line="480" w:lineRule="auto"/>
        <w:rPr>
          <w:rFonts w:eastAsia="Times New Roman Uni" w:cs="Times New Roman"/>
          <w:b/>
          <w:bCs/>
          <w:sz w:val="24"/>
          <w:szCs w:val="20"/>
        </w:rPr>
      </w:pPr>
      <w:r w:rsidRPr="003A05FE">
        <w:rPr>
          <w:rFonts w:eastAsia="Times New Roman Uni" w:cs="Times New Roman"/>
          <w:b/>
          <w:bCs/>
          <w:sz w:val="24"/>
          <w:szCs w:val="20"/>
        </w:rPr>
        <w:t>Table 1. Differences in Consumption Frequencies of Food and Beverage Groups</w:t>
      </w:r>
      <w:r w:rsidR="00C46B39" w:rsidRPr="003A05FE">
        <w:rPr>
          <w:rFonts w:eastAsia="Times New Roman Uni" w:cs="Times New Roman"/>
          <w:b/>
          <w:bCs/>
          <w:sz w:val="24"/>
          <w:szCs w:val="20"/>
        </w:rPr>
        <w:t xml:space="preserve"> by </w:t>
      </w:r>
      <w:r w:rsidR="006973CF" w:rsidRPr="003A05FE">
        <w:rPr>
          <w:rFonts w:eastAsia="Times New Roman Uni" w:cs="Times New Roman"/>
          <w:b/>
          <w:bCs/>
          <w:sz w:val="24"/>
          <w:szCs w:val="20"/>
        </w:rPr>
        <w:t>Predominant Dietary Patterns</w:t>
      </w:r>
      <w:r w:rsidRPr="003A05FE">
        <w:rPr>
          <w:rFonts w:eastAsia="Times New Roman Uni" w:cs="Times New Roman"/>
          <w:b/>
          <w:bCs/>
          <w:sz w:val="24"/>
          <w:szCs w:val="20"/>
        </w:rPr>
        <w:t xml:space="preserve"> (</w:t>
      </w:r>
      <w:r w:rsidR="00276563" w:rsidRPr="003A05FE">
        <w:rPr>
          <w:rFonts w:eastAsia="Times New Roman Uni" w:cs="Times New Roman"/>
          <w:b/>
          <w:bCs/>
          <w:i/>
          <w:iCs/>
          <w:sz w:val="24"/>
          <w:szCs w:val="20"/>
        </w:rPr>
        <w:t>N</w:t>
      </w:r>
      <w:r w:rsidR="00D528DE" w:rsidRPr="003A05FE">
        <w:rPr>
          <w:rFonts w:eastAsia="Times New Roman Uni" w:cs="Times New Roman"/>
          <w:b/>
          <w:bCs/>
          <w:i/>
          <w:iCs/>
          <w:sz w:val="24"/>
          <w:szCs w:val="20"/>
        </w:rPr>
        <w:t xml:space="preserve"> = </w:t>
      </w:r>
      <w:bookmarkStart w:id="0" w:name="OLE_LINK3"/>
      <w:r w:rsidRPr="003A05FE">
        <w:rPr>
          <w:rFonts w:eastAsia="Times New Roman Uni" w:cs="Times New Roman"/>
          <w:b/>
          <w:bCs/>
          <w:sz w:val="24"/>
          <w:szCs w:val="20"/>
        </w:rPr>
        <w:t>3373</w:t>
      </w:r>
      <w:bookmarkEnd w:id="0"/>
      <w:r w:rsidRPr="003A05FE">
        <w:rPr>
          <w:rFonts w:eastAsia="Times New Roman Uni" w:cs="Times New Roman"/>
          <w:b/>
          <w:bCs/>
          <w:sz w:val="24"/>
          <w:szCs w:val="20"/>
        </w:rPr>
        <w:t>)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3545"/>
        <w:gridCol w:w="2232"/>
        <w:gridCol w:w="2232"/>
        <w:gridCol w:w="2232"/>
        <w:gridCol w:w="2232"/>
        <w:gridCol w:w="1107"/>
        <w:gridCol w:w="1104"/>
      </w:tblGrid>
      <w:tr w:rsidR="0066002E" w:rsidRPr="003A05FE" w14:paraId="6DDDB9FF" w14:textId="77777777" w:rsidTr="003A05FE">
        <w:trPr>
          <w:trHeight w:val="270"/>
          <w:tblHeader/>
        </w:trPr>
        <w:tc>
          <w:tcPr>
            <w:tcW w:w="1207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567744F" w14:textId="25FD0B6F" w:rsidR="0066002E" w:rsidRPr="003A05FE" w:rsidRDefault="0066002E" w:rsidP="0066002E">
            <w:pPr>
              <w:tabs>
                <w:tab w:val="left" w:pos="0"/>
              </w:tabs>
              <w:jc w:val="center"/>
              <w:rPr>
                <w:rFonts w:eastAsia="Times New Roman Uni" w:cs="Times New Roman"/>
                <w:color w:val="000000"/>
                <w:kern w:val="0"/>
                <w:sz w:val="24"/>
                <w:szCs w:val="24"/>
              </w:rPr>
            </w:pPr>
            <w:r w:rsidRPr="003A05FE">
              <w:rPr>
                <w:rFonts w:eastAsia="Times New Roman Uni" w:cs="Times New Roman"/>
                <w:color w:val="000000"/>
                <w:kern w:val="0"/>
                <w:sz w:val="24"/>
                <w:szCs w:val="24"/>
              </w:rPr>
              <w:t xml:space="preserve">Food and beverage </w:t>
            </w:r>
            <w:proofErr w:type="spellStart"/>
            <w:r w:rsidRPr="003A05FE">
              <w:rPr>
                <w:rFonts w:eastAsia="Times New Roman Uni" w:cs="Times New Roman"/>
                <w:color w:val="000000"/>
                <w:kern w:val="0"/>
                <w:sz w:val="24"/>
                <w:szCs w:val="24"/>
                <w:u w:color="FA5050"/>
              </w:rPr>
              <w:t>groups</w:t>
            </w:r>
            <w:r w:rsidRPr="003A05FE">
              <w:rPr>
                <w:rFonts w:eastAsia="Times New Roman Uni" w:cs="Times New Roman"/>
                <w:color w:val="000000"/>
                <w:kern w:val="0"/>
                <w:sz w:val="24"/>
                <w:szCs w:val="24"/>
                <w:u w:color="FA5050"/>
                <w:vertAlign w:val="superscript"/>
              </w:rPr>
              <w:t>a</w:t>
            </w:r>
            <w:proofErr w:type="spellEnd"/>
          </w:p>
        </w:tc>
        <w:tc>
          <w:tcPr>
            <w:tcW w:w="760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CE5CB2B" w14:textId="1608A1C7" w:rsidR="0066002E" w:rsidRPr="003A05FE" w:rsidRDefault="00AE503F" w:rsidP="0066002E">
            <w:pPr>
              <w:tabs>
                <w:tab w:val="left" w:pos="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“</w:t>
            </w:r>
            <w:r w:rsidR="0066002E" w:rsidRPr="003A05FE">
              <w:rPr>
                <w:rFonts w:cs="Times New Roman"/>
                <w:sz w:val="24"/>
                <w:szCs w:val="24"/>
              </w:rPr>
              <w:t>Sugar-sweetened beverage and snack</w:t>
            </w:r>
            <w:r w:rsidRPr="003A05FE">
              <w:rPr>
                <w:rFonts w:cs="Times New Roman"/>
                <w:sz w:val="24"/>
                <w:szCs w:val="24"/>
              </w:rPr>
              <w:t>”</w:t>
            </w:r>
            <w:r w:rsidR="0066002E" w:rsidRPr="003A05FE">
              <w:rPr>
                <w:rFonts w:cs="Times New Roman"/>
                <w:sz w:val="24"/>
                <w:szCs w:val="24"/>
              </w:rPr>
              <w:t xml:space="preserve"> pattern</w:t>
            </w:r>
            <w:r w:rsidR="0066002E" w:rsidRPr="003A05FE">
              <w:rPr>
                <w:rFonts w:eastAsia="Times New Roman Uni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r w:rsidR="0066002E" w:rsidRPr="003A05FE">
              <w:rPr>
                <w:rFonts w:eastAsia="Times New Roman Uni" w:cs="Times New Roman"/>
                <w:i/>
                <w:iCs/>
                <w:color w:val="000000"/>
                <w:kern w:val="0"/>
                <w:sz w:val="24"/>
                <w:szCs w:val="24"/>
              </w:rPr>
              <w:t>n</w:t>
            </w:r>
            <w:r w:rsidR="0066002E" w:rsidRPr="003A05FE">
              <w:rPr>
                <w:rFonts w:eastAsia="Times New Roman Uni" w:cs="Times New Roman"/>
                <w:color w:val="000000"/>
                <w:kern w:val="0"/>
                <w:sz w:val="24"/>
                <w:szCs w:val="24"/>
              </w:rPr>
              <w:t xml:space="preserve"> (</w:t>
            </w:r>
            <w:r w:rsidR="0066002E" w:rsidRPr="003A05FE">
              <w:rPr>
                <w:rFonts w:eastAsia="Times New Roman Uni" w:cs="Times New Roman"/>
                <w:i/>
                <w:iCs/>
                <w:color w:val="000000"/>
                <w:kern w:val="0"/>
                <w:sz w:val="24"/>
                <w:szCs w:val="24"/>
              </w:rPr>
              <w:t>%</w:t>
            </w:r>
            <w:r w:rsidR="0066002E" w:rsidRPr="003A05FE">
              <w:rPr>
                <w:rFonts w:eastAsia="Times New Roman Uni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760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6B033F9" w14:textId="164596FD" w:rsidR="0066002E" w:rsidRPr="003A05FE" w:rsidRDefault="00AE503F" w:rsidP="0066002E">
            <w:pPr>
              <w:tabs>
                <w:tab w:val="left" w:pos="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“</w:t>
            </w:r>
            <w:r w:rsidR="0066002E" w:rsidRPr="003A05FE">
              <w:rPr>
                <w:rFonts w:cs="Times New Roman"/>
                <w:sz w:val="24"/>
                <w:szCs w:val="24"/>
              </w:rPr>
              <w:t>Chinese traditional</w:t>
            </w:r>
            <w:r w:rsidRPr="003A05FE">
              <w:rPr>
                <w:rFonts w:cs="Times New Roman"/>
                <w:sz w:val="24"/>
                <w:szCs w:val="24"/>
              </w:rPr>
              <w:t>”</w:t>
            </w:r>
            <w:r w:rsidR="0066002E" w:rsidRPr="003A05FE">
              <w:rPr>
                <w:rFonts w:cs="Times New Roman"/>
                <w:sz w:val="24"/>
                <w:szCs w:val="24"/>
              </w:rPr>
              <w:t xml:space="preserve"> pattern</w:t>
            </w:r>
            <w:r w:rsidR="0066002E" w:rsidRPr="003A05FE">
              <w:rPr>
                <w:rFonts w:eastAsia="Times New Roman Uni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r w:rsidR="0066002E" w:rsidRPr="003A05FE">
              <w:rPr>
                <w:rFonts w:eastAsia="Times New Roman Uni" w:cs="Times New Roman"/>
                <w:i/>
                <w:iCs/>
                <w:color w:val="000000"/>
                <w:kern w:val="0"/>
                <w:sz w:val="24"/>
                <w:szCs w:val="24"/>
              </w:rPr>
              <w:t>n</w:t>
            </w:r>
            <w:r w:rsidR="0066002E" w:rsidRPr="003A05FE">
              <w:rPr>
                <w:rFonts w:eastAsia="Times New Roman Uni" w:cs="Times New Roman"/>
                <w:color w:val="000000"/>
                <w:kern w:val="0"/>
                <w:sz w:val="24"/>
                <w:szCs w:val="24"/>
              </w:rPr>
              <w:t xml:space="preserve"> (</w:t>
            </w:r>
            <w:r w:rsidR="0066002E" w:rsidRPr="003A05FE">
              <w:rPr>
                <w:rFonts w:eastAsia="Times New Roman Uni" w:cs="Times New Roman"/>
                <w:i/>
                <w:iCs/>
                <w:color w:val="000000"/>
                <w:kern w:val="0"/>
                <w:sz w:val="24"/>
                <w:szCs w:val="24"/>
              </w:rPr>
              <w:t>%</w:t>
            </w:r>
            <w:r w:rsidR="0066002E" w:rsidRPr="003A05FE">
              <w:rPr>
                <w:rFonts w:eastAsia="Times New Roman Uni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760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0C69AF9" w14:textId="4738CA9C" w:rsidR="0066002E" w:rsidRPr="003A05FE" w:rsidRDefault="00AE503F" w:rsidP="0066002E">
            <w:pPr>
              <w:tabs>
                <w:tab w:val="left" w:pos="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“</w:t>
            </w:r>
            <w:r w:rsidR="0066002E" w:rsidRPr="003A05FE">
              <w:rPr>
                <w:rFonts w:cs="Times New Roman"/>
                <w:sz w:val="24"/>
                <w:szCs w:val="24"/>
              </w:rPr>
              <w:t>Health conscious</w:t>
            </w:r>
            <w:r w:rsidRPr="003A05FE">
              <w:rPr>
                <w:rFonts w:cs="Times New Roman"/>
                <w:sz w:val="24"/>
                <w:szCs w:val="24"/>
              </w:rPr>
              <w:t>”</w:t>
            </w:r>
            <w:r w:rsidR="0066002E" w:rsidRPr="003A05FE">
              <w:rPr>
                <w:rFonts w:cs="Times New Roman"/>
                <w:sz w:val="24"/>
                <w:szCs w:val="24"/>
              </w:rPr>
              <w:t xml:space="preserve"> pattern</w:t>
            </w:r>
            <w:r w:rsidR="0066002E" w:rsidRPr="003A05FE">
              <w:rPr>
                <w:rFonts w:eastAsia="Times New Roman Uni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r w:rsidR="0066002E" w:rsidRPr="003A05FE">
              <w:rPr>
                <w:rFonts w:eastAsia="Times New Roman Uni" w:cs="Times New Roman"/>
                <w:i/>
                <w:iCs/>
                <w:color w:val="000000"/>
                <w:kern w:val="0"/>
                <w:sz w:val="24"/>
                <w:szCs w:val="24"/>
              </w:rPr>
              <w:t>n</w:t>
            </w:r>
            <w:r w:rsidR="0066002E" w:rsidRPr="003A05FE">
              <w:rPr>
                <w:rFonts w:eastAsia="Times New Roman Uni" w:cs="Times New Roman"/>
                <w:color w:val="000000"/>
                <w:kern w:val="0"/>
                <w:sz w:val="24"/>
                <w:szCs w:val="24"/>
              </w:rPr>
              <w:t xml:space="preserve"> (</w:t>
            </w:r>
            <w:r w:rsidR="0066002E" w:rsidRPr="003A05FE">
              <w:rPr>
                <w:rFonts w:eastAsia="Times New Roman Uni" w:cs="Times New Roman"/>
                <w:i/>
                <w:iCs/>
                <w:color w:val="000000"/>
                <w:kern w:val="0"/>
                <w:sz w:val="24"/>
                <w:szCs w:val="24"/>
              </w:rPr>
              <w:t>%</w:t>
            </w:r>
            <w:r w:rsidR="0066002E" w:rsidRPr="003A05FE">
              <w:rPr>
                <w:rFonts w:eastAsia="Times New Roman Uni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760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E33E8D2" w14:textId="669B3F64" w:rsidR="0066002E" w:rsidRPr="003A05FE" w:rsidRDefault="00AE503F" w:rsidP="0066002E">
            <w:pPr>
              <w:tabs>
                <w:tab w:val="left" w:pos="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“</w:t>
            </w:r>
            <w:r w:rsidR="0066002E" w:rsidRPr="003A05FE">
              <w:rPr>
                <w:rFonts w:cs="Times New Roman"/>
                <w:sz w:val="24"/>
                <w:szCs w:val="24"/>
              </w:rPr>
              <w:t>Snack</w:t>
            </w:r>
            <w:r w:rsidRPr="003A05FE">
              <w:rPr>
                <w:rFonts w:cs="Times New Roman"/>
                <w:sz w:val="24"/>
                <w:szCs w:val="24"/>
              </w:rPr>
              <w:t>”</w:t>
            </w:r>
            <w:r w:rsidR="0066002E" w:rsidRPr="003A05FE">
              <w:rPr>
                <w:rFonts w:cs="Times New Roman"/>
                <w:sz w:val="24"/>
                <w:szCs w:val="24"/>
              </w:rPr>
              <w:t xml:space="preserve"> pattern</w:t>
            </w:r>
            <w:r w:rsidR="0066002E" w:rsidRPr="003A05FE">
              <w:rPr>
                <w:rFonts w:eastAsia="Times New Roman Uni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r w:rsidR="0066002E" w:rsidRPr="003A05FE">
              <w:rPr>
                <w:rFonts w:eastAsia="Times New Roman Uni" w:cs="Times New Roman"/>
                <w:i/>
                <w:iCs/>
                <w:color w:val="000000"/>
                <w:kern w:val="0"/>
                <w:sz w:val="24"/>
                <w:szCs w:val="24"/>
              </w:rPr>
              <w:t>n</w:t>
            </w:r>
            <w:r w:rsidR="0066002E" w:rsidRPr="003A05FE">
              <w:rPr>
                <w:rFonts w:eastAsia="Times New Roman Uni" w:cs="Times New Roman"/>
                <w:color w:val="000000"/>
                <w:kern w:val="0"/>
                <w:sz w:val="24"/>
                <w:szCs w:val="24"/>
              </w:rPr>
              <w:t xml:space="preserve"> (</w:t>
            </w:r>
            <w:r w:rsidR="0066002E" w:rsidRPr="003A05FE">
              <w:rPr>
                <w:rFonts w:eastAsia="Times New Roman Uni" w:cs="Times New Roman"/>
                <w:i/>
                <w:iCs/>
                <w:color w:val="000000"/>
                <w:kern w:val="0"/>
                <w:sz w:val="24"/>
                <w:szCs w:val="24"/>
              </w:rPr>
              <w:t>%</w:t>
            </w:r>
            <w:r w:rsidR="0066002E" w:rsidRPr="003A05FE">
              <w:rPr>
                <w:rFonts w:eastAsia="Times New Roman Uni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377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8779A22" w14:textId="51B48FDC" w:rsidR="0066002E" w:rsidRPr="003A05FE" w:rsidRDefault="00AA773C" w:rsidP="004508A6">
            <w:pPr>
              <w:tabs>
                <w:tab w:val="left" w:pos="0"/>
              </w:tabs>
              <w:jc w:val="center"/>
              <w:rPr>
                <w:rFonts w:eastAsia="Times New Roman Uni" w:cs="Times New Roman"/>
                <w:sz w:val="24"/>
                <w:szCs w:val="24"/>
              </w:rPr>
            </w:pPr>
            <w:r w:rsidRPr="003A05FE"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  <w:t xml:space="preserve">Chi-square </w:t>
            </w:r>
            <w:proofErr w:type="spellStart"/>
            <w:r w:rsidR="0066002E" w:rsidRPr="003A05FE">
              <w:rPr>
                <w:rFonts w:eastAsia="Times New Roman Uni" w:cs="Times New Roman"/>
                <w:color w:val="000000"/>
                <w:kern w:val="0"/>
                <w:sz w:val="24"/>
                <w:szCs w:val="24"/>
                <w:u w:color="FA5050"/>
              </w:rPr>
              <w:t>values</w:t>
            </w:r>
            <w:r w:rsidR="0066002E" w:rsidRPr="003A05FE">
              <w:rPr>
                <w:rFonts w:eastAsia="Times New Roman Uni" w:cs="Times New Roman"/>
                <w:color w:val="000000"/>
                <w:kern w:val="0"/>
                <w:sz w:val="24"/>
                <w:szCs w:val="24"/>
                <w:u w:color="FA5050"/>
                <w:vertAlign w:val="superscript"/>
              </w:rPr>
              <w:t>b</w:t>
            </w:r>
            <w:proofErr w:type="spellEnd"/>
          </w:p>
        </w:tc>
        <w:tc>
          <w:tcPr>
            <w:tcW w:w="377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F60C11F" w14:textId="77777777" w:rsidR="0066002E" w:rsidRPr="003A05FE" w:rsidRDefault="0066002E" w:rsidP="004508A6">
            <w:pPr>
              <w:tabs>
                <w:tab w:val="left" w:pos="0"/>
              </w:tabs>
              <w:jc w:val="center"/>
              <w:rPr>
                <w:rFonts w:eastAsia="Times New Roman Uni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3A05FE">
              <w:rPr>
                <w:rFonts w:eastAsia="Times New Roman Uni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 </w:t>
            </w:r>
            <w:r w:rsidRPr="003A05FE">
              <w:rPr>
                <w:rFonts w:eastAsia="Times New Roman Uni" w:cs="Times New Roman"/>
                <w:color w:val="000000"/>
                <w:kern w:val="0"/>
                <w:sz w:val="24"/>
                <w:szCs w:val="24"/>
              </w:rPr>
              <w:t>values</w:t>
            </w:r>
          </w:p>
        </w:tc>
      </w:tr>
      <w:tr w:rsidR="00A17920" w:rsidRPr="003A05FE" w14:paraId="4627076C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6E354FAA" w14:textId="77777777" w:rsidR="00A17920" w:rsidRPr="003A05FE" w:rsidRDefault="00A17920" w:rsidP="00A17920">
            <w:pPr>
              <w:tabs>
                <w:tab w:val="left" w:pos="0"/>
              </w:tabs>
              <w:jc w:val="left"/>
              <w:rPr>
                <w:rFonts w:eastAsia="Times New Roman Uni" w:cs="Times New Roman"/>
                <w:color w:val="000000"/>
                <w:kern w:val="0"/>
                <w:sz w:val="24"/>
                <w:szCs w:val="24"/>
              </w:rPr>
            </w:pPr>
            <w:bookmarkStart w:id="1" w:name="_Hlk29047816"/>
            <w:r w:rsidRPr="003A05FE">
              <w:rPr>
                <w:rFonts w:eastAsia="Times New Roman Uni" w:cs="Times New Roman"/>
                <w:color w:val="000000"/>
                <w:kern w:val="0"/>
                <w:sz w:val="24"/>
                <w:szCs w:val="24"/>
              </w:rPr>
              <w:t>Fruits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E3E197B" w14:textId="77777777" w:rsidR="00A17920" w:rsidRPr="003A05FE" w:rsidRDefault="00A17920" w:rsidP="00A17920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760" w:type="pct"/>
            <w:shd w:val="clear" w:color="auto" w:fill="auto"/>
            <w:vAlign w:val="bottom"/>
          </w:tcPr>
          <w:p w14:paraId="7F644CBC" w14:textId="77777777" w:rsidR="00A17920" w:rsidRPr="003A05FE" w:rsidRDefault="00A17920" w:rsidP="00A179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  <w:shd w:val="clear" w:color="auto" w:fill="auto"/>
            <w:vAlign w:val="bottom"/>
          </w:tcPr>
          <w:p w14:paraId="45E0CC52" w14:textId="77777777" w:rsidR="00A17920" w:rsidRPr="003A05FE" w:rsidRDefault="00A17920" w:rsidP="00A179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  <w:shd w:val="clear" w:color="auto" w:fill="auto"/>
            <w:vAlign w:val="bottom"/>
          </w:tcPr>
          <w:p w14:paraId="5C0B41BA" w14:textId="77777777" w:rsidR="00A17920" w:rsidRPr="003A05FE" w:rsidRDefault="00A17920" w:rsidP="00A179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77" w:type="pct"/>
            <w:vAlign w:val="center"/>
          </w:tcPr>
          <w:p w14:paraId="36E5518A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354.441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1675F43A" w14:textId="52A22EA0" w:rsidR="00A17920" w:rsidRPr="003A05FE" w:rsidRDefault="004508A6" w:rsidP="004508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 xml:space="preserve">&lt; </w:t>
            </w:r>
            <w:r w:rsidR="00A17920" w:rsidRPr="003A05FE">
              <w:rPr>
                <w:rFonts w:cs="Times New Roman"/>
                <w:sz w:val="24"/>
                <w:szCs w:val="24"/>
              </w:rPr>
              <w:t>0.001</w:t>
            </w:r>
          </w:p>
        </w:tc>
      </w:tr>
      <w:tr w:rsidR="00A17920" w:rsidRPr="003A05FE" w14:paraId="7B07CD80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62549678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Never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21D6A6F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 (0.14)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D89134C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0 (0.00)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EB5FE76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 (0.12)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6EFC305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 (0.11)</w:t>
            </w:r>
          </w:p>
        </w:tc>
        <w:tc>
          <w:tcPr>
            <w:tcW w:w="377" w:type="pct"/>
            <w:vAlign w:val="center"/>
          </w:tcPr>
          <w:p w14:paraId="07195B9B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72DBF30A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23E04814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7563A5E7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Less than once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AE0793F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 (0.14)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0980FC5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0 (0.00)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4A1E703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 (0.12)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2282DE4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4 (0.45)</w:t>
            </w:r>
          </w:p>
        </w:tc>
        <w:tc>
          <w:tcPr>
            <w:tcW w:w="377" w:type="pct"/>
            <w:vAlign w:val="center"/>
          </w:tcPr>
          <w:p w14:paraId="2A754877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7069BF64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5A6081E5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6E39FEB4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Once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1ED3E9E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7 (0.99)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5881DB9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0 (0.00)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1E91262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4 (0.48)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572FAB7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 (0.23)</w:t>
            </w:r>
          </w:p>
        </w:tc>
        <w:tc>
          <w:tcPr>
            <w:tcW w:w="377" w:type="pct"/>
            <w:vAlign w:val="center"/>
          </w:tcPr>
          <w:p w14:paraId="17091267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5213BDAD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6DEC7A5A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4364052F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Twice to four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F27B17D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59 (8.32)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0D10B4F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0 (0.00)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EABBC20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21 (2.50)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D5CFD14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45 (5.07)</w:t>
            </w:r>
          </w:p>
        </w:tc>
        <w:tc>
          <w:tcPr>
            <w:tcW w:w="377" w:type="pct"/>
            <w:vAlign w:val="center"/>
          </w:tcPr>
          <w:p w14:paraId="6365BFDB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517E1B5C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23CC9B0A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241EB80C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Five to six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98766D2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88 (12.41)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A80648C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10 (1.07)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A9E3C07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77 (9.17)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371CB56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107 (12.06)</w:t>
            </w:r>
          </w:p>
        </w:tc>
        <w:tc>
          <w:tcPr>
            <w:tcW w:w="377" w:type="pct"/>
            <w:vAlign w:val="center"/>
          </w:tcPr>
          <w:p w14:paraId="3F926035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6D81B368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7F6A7516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7B6484A7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Seven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A41F972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137 (19.32)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00B7124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39 (4.16)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2004D0B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150 (17.86)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098661B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165 (18.60)</w:t>
            </w:r>
          </w:p>
        </w:tc>
        <w:tc>
          <w:tcPr>
            <w:tcW w:w="377" w:type="pct"/>
            <w:vAlign w:val="center"/>
          </w:tcPr>
          <w:p w14:paraId="1191DBC0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23A8023C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126FA31F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321ABD29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More than seven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6D7A496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407 (57.40)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9D1EE66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879 (93.81)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5B3AC13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578 (68.81)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8DD39C2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553 (62.34)</w:t>
            </w:r>
          </w:p>
        </w:tc>
        <w:tc>
          <w:tcPr>
            <w:tcW w:w="377" w:type="pct"/>
            <w:vAlign w:val="center"/>
          </w:tcPr>
          <w:p w14:paraId="19FD8DB0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2F3153FB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56554073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5FD1950E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Data missing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6502E27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9 (1.27)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D074F81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9 (0.96)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C81F0B1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8 (0.95)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FFB6E33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10 (1.13)</w:t>
            </w:r>
          </w:p>
        </w:tc>
        <w:tc>
          <w:tcPr>
            <w:tcW w:w="377" w:type="pct"/>
            <w:vAlign w:val="center"/>
          </w:tcPr>
          <w:p w14:paraId="3BBF6156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3805ECAB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7E7CEFD4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1F965DF0" w14:textId="77777777" w:rsidR="00A17920" w:rsidRPr="003A05FE" w:rsidRDefault="00A17920" w:rsidP="00A17920">
            <w:pPr>
              <w:tabs>
                <w:tab w:val="left" w:pos="0"/>
              </w:tabs>
              <w:jc w:val="left"/>
              <w:rPr>
                <w:rFonts w:eastAsia="Times New Roman Uni" w:cs="Times New Roman"/>
                <w:color w:val="000000"/>
                <w:kern w:val="0"/>
                <w:sz w:val="24"/>
                <w:szCs w:val="24"/>
              </w:rPr>
            </w:pPr>
            <w:r w:rsidRPr="003A05FE">
              <w:rPr>
                <w:rFonts w:eastAsia="Times New Roman Uni" w:cs="Times New Roman"/>
                <w:color w:val="000000"/>
                <w:kern w:val="0"/>
                <w:sz w:val="24"/>
                <w:szCs w:val="24"/>
              </w:rPr>
              <w:t>Vegetables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69E71B7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0" w:type="pct"/>
            <w:shd w:val="clear" w:color="auto" w:fill="auto"/>
            <w:vAlign w:val="bottom"/>
          </w:tcPr>
          <w:p w14:paraId="677D55CA" w14:textId="77777777" w:rsidR="00A17920" w:rsidRPr="003A05FE" w:rsidRDefault="00A17920" w:rsidP="00A179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  <w:shd w:val="clear" w:color="auto" w:fill="auto"/>
            <w:vAlign w:val="bottom"/>
          </w:tcPr>
          <w:p w14:paraId="4E511E31" w14:textId="77777777" w:rsidR="00A17920" w:rsidRPr="003A05FE" w:rsidRDefault="00A17920" w:rsidP="00A179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  <w:shd w:val="clear" w:color="auto" w:fill="auto"/>
            <w:vAlign w:val="bottom"/>
          </w:tcPr>
          <w:p w14:paraId="190028A7" w14:textId="77777777" w:rsidR="00A17920" w:rsidRPr="003A05FE" w:rsidRDefault="00A17920" w:rsidP="00A179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77" w:type="pct"/>
            <w:vAlign w:val="center"/>
          </w:tcPr>
          <w:p w14:paraId="362442E5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467.581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282715D2" w14:textId="5F196FED" w:rsidR="00A17920" w:rsidRPr="003A05FE" w:rsidRDefault="004508A6" w:rsidP="004508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 xml:space="preserve">&lt; </w:t>
            </w:r>
            <w:r w:rsidR="00A17920" w:rsidRPr="003A05FE">
              <w:rPr>
                <w:rFonts w:cs="Times New Roman"/>
                <w:sz w:val="24"/>
                <w:szCs w:val="24"/>
              </w:rPr>
              <w:t>0.001</w:t>
            </w:r>
          </w:p>
        </w:tc>
      </w:tr>
      <w:tr w:rsidR="00A17920" w:rsidRPr="003A05FE" w14:paraId="1D3FE7C6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1A09905A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Never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7BF39BBE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0 (0.00)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BAABA10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0 (0.00)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FB0E355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 (0.24)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700E26D1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 (0.34)</w:t>
            </w:r>
          </w:p>
        </w:tc>
        <w:tc>
          <w:tcPr>
            <w:tcW w:w="377" w:type="pct"/>
            <w:vAlign w:val="center"/>
          </w:tcPr>
          <w:p w14:paraId="69F41257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53707B88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34683F33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37AB68D4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Less than once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5E154F2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6 (0.85)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7084B023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0 (0.00)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D6621F5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 (0.36)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2317591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8 (0.90)</w:t>
            </w:r>
          </w:p>
        </w:tc>
        <w:tc>
          <w:tcPr>
            <w:tcW w:w="377" w:type="pct"/>
            <w:vAlign w:val="center"/>
          </w:tcPr>
          <w:p w14:paraId="7E78130A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5F7F5EE4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68BB26C6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1E4D505C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Once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710A22E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12 (1.69)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742A807F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0 (0.00)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D907469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18 (2.14)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9CEA5C1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19 (2.14)</w:t>
            </w:r>
          </w:p>
        </w:tc>
        <w:tc>
          <w:tcPr>
            <w:tcW w:w="377" w:type="pct"/>
            <w:vAlign w:val="center"/>
          </w:tcPr>
          <w:p w14:paraId="17B9AD24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4933F141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64AB0584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6ECB63CD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Twice to four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BC0A291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75 (10.58)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78294826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 (0.21)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2C1D1D7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78 (9.29)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09BFEA5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114 (12.85)</w:t>
            </w:r>
          </w:p>
        </w:tc>
        <w:tc>
          <w:tcPr>
            <w:tcW w:w="377" w:type="pct"/>
            <w:vAlign w:val="center"/>
          </w:tcPr>
          <w:p w14:paraId="3B84DC1B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72FCBB51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66D13D0E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0FFF72CC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Five to six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5E3A76B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114 (16.08)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99A8D43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16 (1.71)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92A1190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108 (12.86)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DF0B36E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122 (13.75)</w:t>
            </w:r>
          </w:p>
        </w:tc>
        <w:tc>
          <w:tcPr>
            <w:tcW w:w="377" w:type="pct"/>
            <w:vAlign w:val="center"/>
          </w:tcPr>
          <w:p w14:paraId="56204EF0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30812E12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3A546BFF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04203E19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Seven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3FAE9CC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154 (21.72)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BE8111A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58 (6.19)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0E4CBB2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154 (18.33)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4671672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154 (17.36)</w:t>
            </w:r>
          </w:p>
        </w:tc>
        <w:tc>
          <w:tcPr>
            <w:tcW w:w="377" w:type="pct"/>
            <w:vAlign w:val="center"/>
          </w:tcPr>
          <w:p w14:paraId="61D508C0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44BDA449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1276E7B4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53BFE98E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More than seven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46FD736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330 (46.54)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19FF84D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839 (89.54)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10578F8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462 (55.00)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9FE7126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444 (50.06)</w:t>
            </w:r>
          </w:p>
        </w:tc>
        <w:tc>
          <w:tcPr>
            <w:tcW w:w="377" w:type="pct"/>
            <w:vAlign w:val="center"/>
          </w:tcPr>
          <w:p w14:paraId="41479B58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731F4A6B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00A1354C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76A3AF8A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Data missing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0924875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18 (2.54)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6F265C8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22 (2.35)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C3762C1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15 (1.79)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3D454D4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23 (2.59)</w:t>
            </w:r>
          </w:p>
        </w:tc>
        <w:tc>
          <w:tcPr>
            <w:tcW w:w="377" w:type="pct"/>
            <w:vAlign w:val="center"/>
          </w:tcPr>
          <w:p w14:paraId="53C70884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159E9AB1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7CBA3195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4386528A" w14:textId="77777777" w:rsidR="00A17920" w:rsidRPr="003A05FE" w:rsidRDefault="00A17920" w:rsidP="00A17920">
            <w:pPr>
              <w:tabs>
                <w:tab w:val="left" w:pos="0"/>
              </w:tabs>
              <w:jc w:val="left"/>
              <w:rPr>
                <w:rFonts w:eastAsia="Times New Roman Uni" w:cs="Times New Roman"/>
                <w:color w:val="000000"/>
                <w:kern w:val="0"/>
                <w:sz w:val="24"/>
                <w:szCs w:val="24"/>
              </w:rPr>
            </w:pPr>
            <w:r w:rsidRPr="003A05FE">
              <w:rPr>
                <w:rFonts w:eastAsia="Times New Roman Uni" w:cs="Times New Roman"/>
                <w:color w:val="000000"/>
                <w:kern w:val="0"/>
                <w:sz w:val="24"/>
                <w:szCs w:val="24"/>
              </w:rPr>
              <w:t>Dark-green vegetables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3195F3D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0" w:type="pct"/>
            <w:shd w:val="clear" w:color="auto" w:fill="auto"/>
            <w:vAlign w:val="bottom"/>
          </w:tcPr>
          <w:p w14:paraId="4F6763B4" w14:textId="77777777" w:rsidR="00A17920" w:rsidRPr="003A05FE" w:rsidRDefault="00A17920" w:rsidP="00A179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  <w:shd w:val="clear" w:color="auto" w:fill="auto"/>
            <w:vAlign w:val="bottom"/>
          </w:tcPr>
          <w:p w14:paraId="4C68C13D" w14:textId="77777777" w:rsidR="00A17920" w:rsidRPr="003A05FE" w:rsidRDefault="00A17920" w:rsidP="00A179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  <w:shd w:val="clear" w:color="auto" w:fill="auto"/>
            <w:vAlign w:val="bottom"/>
          </w:tcPr>
          <w:p w14:paraId="69CA1A9F" w14:textId="77777777" w:rsidR="00A17920" w:rsidRPr="003A05FE" w:rsidRDefault="00A17920" w:rsidP="00A179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77" w:type="pct"/>
            <w:vAlign w:val="center"/>
          </w:tcPr>
          <w:p w14:paraId="096C4152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612.954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1912AE6C" w14:textId="6E2245D9" w:rsidR="00A17920" w:rsidRPr="003A05FE" w:rsidRDefault="004508A6" w:rsidP="004508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 xml:space="preserve">&lt; </w:t>
            </w:r>
            <w:r w:rsidR="00A17920" w:rsidRPr="003A05FE">
              <w:rPr>
                <w:rFonts w:cs="Times New Roman"/>
                <w:sz w:val="24"/>
                <w:szCs w:val="24"/>
              </w:rPr>
              <w:t>0.001</w:t>
            </w:r>
          </w:p>
        </w:tc>
      </w:tr>
      <w:tr w:rsidR="00A17920" w:rsidRPr="003A05FE" w14:paraId="13DA43F2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0E0D24DB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Never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94BA5A0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 (0.42)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61DAA37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0 (0.00)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B17D792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6 (0.71)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CB5E2D7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8 (0.90)</w:t>
            </w:r>
          </w:p>
        </w:tc>
        <w:tc>
          <w:tcPr>
            <w:tcW w:w="377" w:type="pct"/>
            <w:vAlign w:val="center"/>
          </w:tcPr>
          <w:p w14:paraId="18CC340A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6CF526B1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1E22DACC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376D6744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Less than once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7B1F790F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31 (4.37)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1744118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6 (0.64)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3F1E6F2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11 (1.31)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235B8B7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65 (7.33)</w:t>
            </w:r>
          </w:p>
        </w:tc>
        <w:tc>
          <w:tcPr>
            <w:tcW w:w="377" w:type="pct"/>
            <w:vAlign w:val="center"/>
          </w:tcPr>
          <w:p w14:paraId="71FC31E0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73123FB4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6DEAB929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3A308812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Once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72E0EAB6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66 (9.31)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9992F98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24 (2.56)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4C3AE37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63 (7.50)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1FF3F36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123 (13.87)</w:t>
            </w:r>
          </w:p>
        </w:tc>
        <w:tc>
          <w:tcPr>
            <w:tcW w:w="377" w:type="pct"/>
            <w:vAlign w:val="center"/>
          </w:tcPr>
          <w:p w14:paraId="5828BC2E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2DC80814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75D52809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60CE4830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Twice to four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4B441A9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278 (39.21)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7247E3A2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150 (16.01)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AF4A5A0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274 (32.62)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682DAFF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383 (43.18)</w:t>
            </w:r>
          </w:p>
        </w:tc>
        <w:tc>
          <w:tcPr>
            <w:tcW w:w="377" w:type="pct"/>
            <w:vAlign w:val="center"/>
          </w:tcPr>
          <w:p w14:paraId="05182362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0A1229AA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17F7D37C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0D6DD3D7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Five to six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964883E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141 (19.89)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0CB81A6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187 (19.96)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A398FF4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195 (23.21)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D544487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164 (18.49)</w:t>
            </w:r>
          </w:p>
        </w:tc>
        <w:tc>
          <w:tcPr>
            <w:tcW w:w="377" w:type="pct"/>
            <w:vAlign w:val="center"/>
          </w:tcPr>
          <w:p w14:paraId="04D5D46D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1A4303DC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bookmarkEnd w:id="1"/>
      <w:tr w:rsidR="00A17920" w:rsidRPr="003A05FE" w14:paraId="2F14D77B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1978F73E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lastRenderedPageBreak/>
              <w:t>Seven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0B1CC08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79 (11.14)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FED25D3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149 (15.90)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7D0DE1A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103 (12.26)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2E56C1B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60 (6.76)</w:t>
            </w:r>
          </w:p>
        </w:tc>
        <w:tc>
          <w:tcPr>
            <w:tcW w:w="377" w:type="pct"/>
            <w:vAlign w:val="center"/>
          </w:tcPr>
          <w:p w14:paraId="3671076C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29369C3F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57BE8DB5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4D9B652C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More than seven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D851A81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86 (12.13)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656B8AE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403 (43.01)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7F7C1AD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152 (18.10)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6CDFB37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50 (5.64)</w:t>
            </w:r>
          </w:p>
        </w:tc>
        <w:tc>
          <w:tcPr>
            <w:tcW w:w="377" w:type="pct"/>
            <w:vAlign w:val="center"/>
          </w:tcPr>
          <w:p w14:paraId="372B4000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114323BC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53A4A9D1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444F2B40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Data missing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C3B0F91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25 (3.53)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70D0F4EE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18 (1.92)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B5144B3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36 (4.29)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7C552C8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34 (3.83)</w:t>
            </w:r>
          </w:p>
        </w:tc>
        <w:tc>
          <w:tcPr>
            <w:tcW w:w="377" w:type="pct"/>
            <w:vAlign w:val="center"/>
          </w:tcPr>
          <w:p w14:paraId="08058EA3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583DBDBC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6B963B9A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6F138C91" w14:textId="77777777" w:rsidR="00A17920" w:rsidRPr="003A05FE" w:rsidRDefault="00A17920" w:rsidP="00A17920">
            <w:pPr>
              <w:tabs>
                <w:tab w:val="left" w:pos="0"/>
              </w:tabs>
              <w:jc w:val="left"/>
              <w:rPr>
                <w:rFonts w:eastAsia="Times New Roman Uni" w:cs="Times New Roman"/>
                <w:color w:val="000000"/>
                <w:kern w:val="0"/>
                <w:sz w:val="24"/>
                <w:szCs w:val="24"/>
              </w:rPr>
            </w:pPr>
            <w:r w:rsidRPr="003A05FE">
              <w:rPr>
                <w:rFonts w:eastAsia="Times New Roman Uni" w:cs="Times New Roman"/>
                <w:color w:val="000000"/>
                <w:kern w:val="0"/>
                <w:sz w:val="24"/>
                <w:szCs w:val="24"/>
              </w:rPr>
              <w:t>Other dark-color vegetables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C04881E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0" w:type="pct"/>
            <w:shd w:val="clear" w:color="auto" w:fill="auto"/>
            <w:vAlign w:val="bottom"/>
          </w:tcPr>
          <w:p w14:paraId="34E6C10A" w14:textId="77777777" w:rsidR="00A17920" w:rsidRPr="003A05FE" w:rsidRDefault="00A17920" w:rsidP="00A179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  <w:shd w:val="clear" w:color="auto" w:fill="auto"/>
            <w:vAlign w:val="bottom"/>
          </w:tcPr>
          <w:p w14:paraId="138863D1" w14:textId="77777777" w:rsidR="00A17920" w:rsidRPr="003A05FE" w:rsidRDefault="00A17920" w:rsidP="00A179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  <w:shd w:val="clear" w:color="auto" w:fill="auto"/>
            <w:vAlign w:val="bottom"/>
          </w:tcPr>
          <w:p w14:paraId="726A11D4" w14:textId="77777777" w:rsidR="00A17920" w:rsidRPr="003A05FE" w:rsidRDefault="00A17920" w:rsidP="00A179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77" w:type="pct"/>
            <w:vAlign w:val="center"/>
          </w:tcPr>
          <w:p w14:paraId="6A3AE81A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530.301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70E71179" w14:textId="78941E09" w:rsidR="00A17920" w:rsidRPr="003A05FE" w:rsidRDefault="004508A6" w:rsidP="004508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 xml:space="preserve">&lt; </w:t>
            </w:r>
            <w:r w:rsidR="00A17920" w:rsidRPr="003A05FE">
              <w:rPr>
                <w:rFonts w:cs="Times New Roman"/>
                <w:sz w:val="24"/>
                <w:szCs w:val="24"/>
              </w:rPr>
              <w:t>0.001</w:t>
            </w:r>
          </w:p>
        </w:tc>
      </w:tr>
      <w:tr w:rsidR="00A17920" w:rsidRPr="003A05FE" w14:paraId="57C8A2C6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7D796B78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Never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61CC36B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0 (0.00)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881BE36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0 (0.00)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746AC507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0 (0.00)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F158C36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10 (1.13)</w:t>
            </w:r>
          </w:p>
        </w:tc>
        <w:tc>
          <w:tcPr>
            <w:tcW w:w="377" w:type="pct"/>
            <w:vAlign w:val="center"/>
          </w:tcPr>
          <w:p w14:paraId="38B0D866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736A804B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36FE0EA5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47196490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Less than once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433D1F6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20 (2.82)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30AA88D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0 (0.00)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AF10F6E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9 (1.07)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CE99925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23 (2.59)</w:t>
            </w:r>
          </w:p>
        </w:tc>
        <w:tc>
          <w:tcPr>
            <w:tcW w:w="377" w:type="pct"/>
            <w:vAlign w:val="center"/>
          </w:tcPr>
          <w:p w14:paraId="08A50466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3DA67C5F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40B43A32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4B84AA61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Once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B892E4B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66 (9.31)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8C1D208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16 (1.71)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EA34E21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51 (6.07)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9F91DEF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97 (10.94)</w:t>
            </w:r>
          </w:p>
        </w:tc>
        <w:tc>
          <w:tcPr>
            <w:tcW w:w="377" w:type="pct"/>
            <w:vAlign w:val="center"/>
          </w:tcPr>
          <w:p w14:paraId="24FE1A6A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43481E03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6C48AE7E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5D297996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Twice to four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B2A5F23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238 (33.57)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3908DEB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133 (14.19)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BA13FCC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236 (28.10)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4193D45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393 (44.31)</w:t>
            </w:r>
          </w:p>
        </w:tc>
        <w:tc>
          <w:tcPr>
            <w:tcW w:w="377" w:type="pct"/>
            <w:vAlign w:val="center"/>
          </w:tcPr>
          <w:p w14:paraId="27503079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4A605278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48D8DEC0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3B5AFD01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Five to six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CA8D220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170 (23.98)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391E965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200 (21.34)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FB3A460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206 (24.52)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9B5EB2A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199 (22.44)</w:t>
            </w:r>
          </w:p>
        </w:tc>
        <w:tc>
          <w:tcPr>
            <w:tcW w:w="377" w:type="pct"/>
            <w:vAlign w:val="center"/>
          </w:tcPr>
          <w:p w14:paraId="330B8080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5B4D8AF6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2EF783CC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42E64E5B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Seven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858D466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89 (12.55)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2D910A4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179 (19.10)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7C603745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128 (15.24)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2354E27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75 (8.46)</w:t>
            </w:r>
          </w:p>
        </w:tc>
        <w:tc>
          <w:tcPr>
            <w:tcW w:w="377" w:type="pct"/>
            <w:vAlign w:val="center"/>
          </w:tcPr>
          <w:p w14:paraId="2203D9DA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08C95611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7F864DDF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6887F6BC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More than seven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3116B08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108 (15.23)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E43D87E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399 (42.58)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BD5114B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188 (22.38)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8055AF1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76 (8.57)</w:t>
            </w:r>
          </w:p>
        </w:tc>
        <w:tc>
          <w:tcPr>
            <w:tcW w:w="377" w:type="pct"/>
            <w:vAlign w:val="center"/>
          </w:tcPr>
          <w:p w14:paraId="207E8A39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318968CD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47500E4C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5E665633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Data missing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705DBD7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18 (2.54)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6CF7D81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10 (1.07)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710E92C1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22 (2.62)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720EE99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14 (1.58)</w:t>
            </w:r>
          </w:p>
        </w:tc>
        <w:tc>
          <w:tcPr>
            <w:tcW w:w="377" w:type="pct"/>
            <w:vAlign w:val="center"/>
          </w:tcPr>
          <w:p w14:paraId="256E406C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11AA24BD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2A9A3895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654156D1" w14:textId="77777777" w:rsidR="00A17920" w:rsidRPr="003A05FE" w:rsidRDefault="00A17920" w:rsidP="00A17920">
            <w:pPr>
              <w:tabs>
                <w:tab w:val="left" w:pos="0"/>
              </w:tabs>
              <w:jc w:val="left"/>
              <w:rPr>
                <w:rFonts w:eastAsia="Times New Roman Uni" w:cs="Times New Roman"/>
                <w:color w:val="000000"/>
                <w:kern w:val="0"/>
                <w:sz w:val="24"/>
                <w:szCs w:val="24"/>
              </w:rPr>
            </w:pPr>
            <w:r w:rsidRPr="003A05FE">
              <w:rPr>
                <w:rFonts w:eastAsia="Times New Roman Uni" w:cs="Times New Roman"/>
                <w:color w:val="000000"/>
                <w:kern w:val="0"/>
                <w:sz w:val="24"/>
                <w:szCs w:val="24"/>
              </w:rPr>
              <w:t>Fresh fruit/vegetable juice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6AC8EA2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0" w:type="pct"/>
            <w:shd w:val="clear" w:color="auto" w:fill="auto"/>
            <w:vAlign w:val="bottom"/>
          </w:tcPr>
          <w:p w14:paraId="74E8963E" w14:textId="77777777" w:rsidR="00A17920" w:rsidRPr="003A05FE" w:rsidRDefault="00A17920" w:rsidP="00A179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  <w:shd w:val="clear" w:color="auto" w:fill="auto"/>
            <w:vAlign w:val="bottom"/>
          </w:tcPr>
          <w:p w14:paraId="19D8CDF9" w14:textId="77777777" w:rsidR="00A17920" w:rsidRPr="003A05FE" w:rsidRDefault="00A17920" w:rsidP="00A179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  <w:shd w:val="clear" w:color="auto" w:fill="auto"/>
            <w:vAlign w:val="bottom"/>
          </w:tcPr>
          <w:p w14:paraId="2D629044" w14:textId="77777777" w:rsidR="00A17920" w:rsidRPr="003A05FE" w:rsidRDefault="00A17920" w:rsidP="00A179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77" w:type="pct"/>
            <w:vAlign w:val="center"/>
          </w:tcPr>
          <w:p w14:paraId="39454D21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272.279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32ACCF52" w14:textId="7A362887" w:rsidR="00A17920" w:rsidRPr="003A05FE" w:rsidRDefault="004508A6" w:rsidP="004508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 xml:space="preserve">&lt; </w:t>
            </w:r>
            <w:r w:rsidR="00A17920" w:rsidRPr="003A05FE">
              <w:rPr>
                <w:rFonts w:cs="Times New Roman"/>
                <w:sz w:val="24"/>
                <w:szCs w:val="24"/>
              </w:rPr>
              <w:t>0.001</w:t>
            </w:r>
          </w:p>
        </w:tc>
      </w:tr>
      <w:tr w:rsidR="00A17920" w:rsidRPr="003A05FE" w14:paraId="65A83122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79798404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Never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5CA9021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63 (8.89)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7081370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186 (19.85)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BDE742C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76 (9.05)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01B9694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190 (21.42)</w:t>
            </w:r>
          </w:p>
        </w:tc>
        <w:tc>
          <w:tcPr>
            <w:tcW w:w="377" w:type="pct"/>
            <w:vAlign w:val="center"/>
          </w:tcPr>
          <w:p w14:paraId="3D6C5008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7F471972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4C9FC762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0071D5F9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Less than once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A2A6529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202 (28.49)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777961C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371 (39.59)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1C688B4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185 (22.02)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87718FD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303 (34.16)</w:t>
            </w:r>
          </w:p>
        </w:tc>
        <w:tc>
          <w:tcPr>
            <w:tcW w:w="377" w:type="pct"/>
            <w:vAlign w:val="center"/>
          </w:tcPr>
          <w:p w14:paraId="4C067336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2E7EAC2B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787BDFD6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28B0EBAC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Once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64DDCA2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156 (22.00)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41600B4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169 (18.04)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B25C8AB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170 (20.24)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3900257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196 (22.10)</w:t>
            </w:r>
          </w:p>
        </w:tc>
        <w:tc>
          <w:tcPr>
            <w:tcW w:w="377" w:type="pct"/>
            <w:vAlign w:val="center"/>
          </w:tcPr>
          <w:p w14:paraId="26B6A29E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4789472A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1A98D22D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4346FCD1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Twice to four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55DC34F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162 (22.85)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91A57F5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140 (14.94)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2AD3CEE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247 (29.40)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B0731A8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146 (16.46)</w:t>
            </w:r>
          </w:p>
        </w:tc>
        <w:tc>
          <w:tcPr>
            <w:tcW w:w="377" w:type="pct"/>
            <w:vAlign w:val="center"/>
          </w:tcPr>
          <w:p w14:paraId="7E08C089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30CF450D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6B6D6D9F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73C3C2A4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Five to six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80EF38E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36 (5.08)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0A270AB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24 (2.56)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2C9210B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62 (7.38)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905836D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29 (3.27)</w:t>
            </w:r>
          </w:p>
        </w:tc>
        <w:tc>
          <w:tcPr>
            <w:tcW w:w="377" w:type="pct"/>
            <w:vAlign w:val="center"/>
          </w:tcPr>
          <w:p w14:paraId="438FE409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022BF548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0494C39F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60135BE2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Seven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1B8C5E4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33 (4.65)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88C9F09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12 (1.28)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5BDE2A1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32 (3.81)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0AC0378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10 (1.13)</w:t>
            </w:r>
          </w:p>
        </w:tc>
        <w:tc>
          <w:tcPr>
            <w:tcW w:w="377" w:type="pct"/>
            <w:vAlign w:val="center"/>
          </w:tcPr>
          <w:p w14:paraId="520DE949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7ABB756D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5351B407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5A216953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More than seven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ED288B1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43 (6.06)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7DD2CB95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13 (1.39)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AD918CE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55 (6.55)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5994C1D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5 (0.56)</w:t>
            </w:r>
          </w:p>
        </w:tc>
        <w:tc>
          <w:tcPr>
            <w:tcW w:w="377" w:type="pct"/>
            <w:vAlign w:val="center"/>
          </w:tcPr>
          <w:p w14:paraId="3509ADA2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4F56E310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3F3EEF80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00745ADF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Data missing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ACEC6D3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14 (1.97)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9AE4DC4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22 (2.35)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EEA379F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13 (1.55)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A64C7FF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8 (0.90)</w:t>
            </w:r>
          </w:p>
        </w:tc>
        <w:tc>
          <w:tcPr>
            <w:tcW w:w="377" w:type="pct"/>
            <w:vAlign w:val="center"/>
          </w:tcPr>
          <w:p w14:paraId="77595794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3981AFB8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2B409823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6C76CA2E" w14:textId="77777777" w:rsidR="00A17920" w:rsidRPr="003A05FE" w:rsidRDefault="00A17920" w:rsidP="00A17920">
            <w:pPr>
              <w:tabs>
                <w:tab w:val="left" w:pos="0"/>
              </w:tabs>
              <w:jc w:val="left"/>
              <w:rPr>
                <w:rFonts w:eastAsia="Times New Roman Uni" w:cs="Times New Roman"/>
                <w:color w:val="000000"/>
                <w:kern w:val="0"/>
                <w:sz w:val="24"/>
                <w:szCs w:val="24"/>
              </w:rPr>
            </w:pPr>
            <w:r w:rsidRPr="003A05FE">
              <w:rPr>
                <w:rFonts w:eastAsia="Times New Roman Uni" w:cs="Times New Roman"/>
                <w:color w:val="000000"/>
                <w:kern w:val="0"/>
                <w:sz w:val="24"/>
                <w:szCs w:val="24"/>
              </w:rPr>
              <w:t>Soybean milk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43727E5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0" w:type="pct"/>
            <w:shd w:val="clear" w:color="auto" w:fill="auto"/>
            <w:vAlign w:val="bottom"/>
          </w:tcPr>
          <w:p w14:paraId="7302464B" w14:textId="77777777" w:rsidR="00A17920" w:rsidRPr="003A05FE" w:rsidRDefault="00A17920" w:rsidP="00A179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  <w:shd w:val="clear" w:color="auto" w:fill="auto"/>
            <w:vAlign w:val="bottom"/>
          </w:tcPr>
          <w:p w14:paraId="394F9DBD" w14:textId="77777777" w:rsidR="00A17920" w:rsidRPr="003A05FE" w:rsidRDefault="00A17920" w:rsidP="00A179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  <w:shd w:val="clear" w:color="auto" w:fill="auto"/>
            <w:vAlign w:val="bottom"/>
          </w:tcPr>
          <w:p w14:paraId="3E63241E" w14:textId="77777777" w:rsidR="00A17920" w:rsidRPr="003A05FE" w:rsidRDefault="00A17920" w:rsidP="00A179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77" w:type="pct"/>
            <w:vAlign w:val="center"/>
          </w:tcPr>
          <w:p w14:paraId="7C6D5F2C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407.245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0AE917BE" w14:textId="2E932737" w:rsidR="00A17920" w:rsidRPr="003A05FE" w:rsidRDefault="004508A6" w:rsidP="004508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 xml:space="preserve">&lt; </w:t>
            </w:r>
            <w:r w:rsidR="00A17920" w:rsidRPr="003A05FE">
              <w:rPr>
                <w:rFonts w:cs="Times New Roman"/>
                <w:sz w:val="24"/>
                <w:szCs w:val="24"/>
              </w:rPr>
              <w:t>0.001</w:t>
            </w:r>
          </w:p>
        </w:tc>
      </w:tr>
      <w:tr w:rsidR="00A17920" w:rsidRPr="003A05FE" w14:paraId="50034331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68192E76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Never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918441A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123 (17.35)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2F96E1E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327 (34.90)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602321D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172 (20.48)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D496BBC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429 (48.37)</w:t>
            </w:r>
          </w:p>
        </w:tc>
        <w:tc>
          <w:tcPr>
            <w:tcW w:w="377" w:type="pct"/>
            <w:vAlign w:val="center"/>
          </w:tcPr>
          <w:p w14:paraId="74B6E608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27A3BFD6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4C9E4AA4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28358F76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Less than once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9CD617C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232 (32.72)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7218DB1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366 (39.06)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D458941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251 (29.88)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FAF672B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317 (35.74)</w:t>
            </w:r>
          </w:p>
        </w:tc>
        <w:tc>
          <w:tcPr>
            <w:tcW w:w="377" w:type="pct"/>
            <w:vAlign w:val="center"/>
          </w:tcPr>
          <w:p w14:paraId="2715AD78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05ACAE10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1921AD68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6FA26392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Once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3D2CAC1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155 (21.86)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8B92B8D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155 (16.54)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2C8871B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192 (22.86)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1F3EA35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97 (10.94)</w:t>
            </w:r>
          </w:p>
        </w:tc>
        <w:tc>
          <w:tcPr>
            <w:tcW w:w="377" w:type="pct"/>
            <w:vAlign w:val="center"/>
          </w:tcPr>
          <w:p w14:paraId="256CAD1A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55397A9D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088BBC10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3C06367D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Twice to four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5652CBB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117 (16.50)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571DB2D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70 (7.47)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BF20DA3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154 (18.33)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001FA36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31 (3.49)</w:t>
            </w:r>
          </w:p>
        </w:tc>
        <w:tc>
          <w:tcPr>
            <w:tcW w:w="377" w:type="pct"/>
            <w:vAlign w:val="center"/>
          </w:tcPr>
          <w:p w14:paraId="56E8B4D8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386EAA65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47FEB8A1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73BA5D58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Five to six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F9BE743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29 (4.09)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B03DD91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4 (0.43)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E57D08D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24 (2.86)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9E89900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 (0.23)</w:t>
            </w:r>
          </w:p>
        </w:tc>
        <w:tc>
          <w:tcPr>
            <w:tcW w:w="377" w:type="pct"/>
            <w:vAlign w:val="center"/>
          </w:tcPr>
          <w:p w14:paraId="0B425E6F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0C2D7C1A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01D3B1AE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11FDC166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Seven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EF10F6A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18 (2.54)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0E9398A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0 (0.00)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E51296A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10 (1.19)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AAEAFE1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 (0.11)</w:t>
            </w:r>
          </w:p>
        </w:tc>
        <w:tc>
          <w:tcPr>
            <w:tcW w:w="377" w:type="pct"/>
            <w:vAlign w:val="center"/>
          </w:tcPr>
          <w:p w14:paraId="4A9E4BEA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35D32F8B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4E42DB36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31540CF2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More than seven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0816441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20 (2.82)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7EEFCEE7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 (0.21)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0E16416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22 (2.62)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71C98238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 (0.23)</w:t>
            </w:r>
          </w:p>
        </w:tc>
        <w:tc>
          <w:tcPr>
            <w:tcW w:w="377" w:type="pct"/>
            <w:vAlign w:val="center"/>
          </w:tcPr>
          <w:p w14:paraId="5A95A391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39B0CA04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4AC81A9F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75E085B3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Data missing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1761120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15 (2.12)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97BBE15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13 (1.39)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B381414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15 (1.79)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167250C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8 (0.90)</w:t>
            </w:r>
          </w:p>
        </w:tc>
        <w:tc>
          <w:tcPr>
            <w:tcW w:w="377" w:type="pct"/>
            <w:vAlign w:val="center"/>
          </w:tcPr>
          <w:p w14:paraId="2D0518C6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37942E7C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101C8F2F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79B21BDA" w14:textId="77777777" w:rsidR="00A17920" w:rsidRPr="003A05FE" w:rsidRDefault="00A17920" w:rsidP="00A17920">
            <w:pPr>
              <w:tabs>
                <w:tab w:val="left" w:pos="0"/>
              </w:tabs>
              <w:jc w:val="left"/>
              <w:rPr>
                <w:rFonts w:eastAsia="Times New Roman Uni" w:cs="Times New Roman"/>
                <w:color w:val="000000"/>
                <w:kern w:val="0"/>
                <w:sz w:val="24"/>
                <w:szCs w:val="24"/>
              </w:rPr>
            </w:pPr>
            <w:r w:rsidRPr="003A05FE">
              <w:rPr>
                <w:rFonts w:eastAsia="Times New Roman Uni" w:cs="Times New Roman"/>
                <w:color w:val="000000"/>
                <w:kern w:val="0"/>
                <w:sz w:val="24"/>
                <w:szCs w:val="24"/>
              </w:rPr>
              <w:t>Milk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0E36F15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0" w:type="pct"/>
            <w:shd w:val="clear" w:color="auto" w:fill="auto"/>
            <w:vAlign w:val="bottom"/>
          </w:tcPr>
          <w:p w14:paraId="70296041" w14:textId="77777777" w:rsidR="00A17920" w:rsidRPr="003A05FE" w:rsidRDefault="00A17920" w:rsidP="00A179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  <w:shd w:val="clear" w:color="auto" w:fill="auto"/>
            <w:vAlign w:val="bottom"/>
          </w:tcPr>
          <w:p w14:paraId="7E5E7F77" w14:textId="77777777" w:rsidR="00A17920" w:rsidRPr="003A05FE" w:rsidRDefault="00A17920" w:rsidP="00A179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  <w:shd w:val="clear" w:color="auto" w:fill="auto"/>
            <w:vAlign w:val="bottom"/>
          </w:tcPr>
          <w:p w14:paraId="0A4D0121" w14:textId="77777777" w:rsidR="00A17920" w:rsidRPr="003A05FE" w:rsidRDefault="00A17920" w:rsidP="00A179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77" w:type="pct"/>
            <w:vAlign w:val="center"/>
          </w:tcPr>
          <w:p w14:paraId="4730FD12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192.689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3D696A37" w14:textId="6185E49B" w:rsidR="00A17920" w:rsidRPr="003A05FE" w:rsidRDefault="004508A6" w:rsidP="004508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 xml:space="preserve">&lt; </w:t>
            </w:r>
            <w:r w:rsidR="00A17920" w:rsidRPr="003A05FE">
              <w:rPr>
                <w:rFonts w:cs="Times New Roman"/>
                <w:sz w:val="24"/>
                <w:szCs w:val="24"/>
              </w:rPr>
              <w:t>0.001</w:t>
            </w:r>
          </w:p>
        </w:tc>
      </w:tr>
      <w:tr w:rsidR="00A17920" w:rsidRPr="003A05FE" w14:paraId="164E1A27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32ADB154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Never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C78A048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22 (3.10)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AA9CFE9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26 (2.77)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F99EABE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5 (0.60)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7ECF77B3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32 (3.61)</w:t>
            </w:r>
          </w:p>
        </w:tc>
        <w:tc>
          <w:tcPr>
            <w:tcW w:w="377" w:type="pct"/>
            <w:vAlign w:val="center"/>
          </w:tcPr>
          <w:p w14:paraId="783017D1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680EAEA0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3BC85519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4D4DFE78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Less than once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4281331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44 (6.21)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0751139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35 (3.74)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6228A0E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10 (1.19)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6170676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30 (3.38)</w:t>
            </w:r>
          </w:p>
        </w:tc>
        <w:tc>
          <w:tcPr>
            <w:tcW w:w="377" w:type="pct"/>
            <w:vAlign w:val="center"/>
          </w:tcPr>
          <w:p w14:paraId="1C5FD2BB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23241F0F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7DCF125E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0F7560F9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Once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515EF79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54 (7.62)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590C594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26 (2.77)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DF8A9B1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14 (1.67)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792A67F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41 (4.62)</w:t>
            </w:r>
          </w:p>
        </w:tc>
        <w:tc>
          <w:tcPr>
            <w:tcW w:w="377" w:type="pct"/>
            <w:vAlign w:val="center"/>
          </w:tcPr>
          <w:p w14:paraId="100A1CA6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6EF9BCDB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132FFFDF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0C00A73F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Twice to four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01CE28C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153 (21.58)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F2BD35A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132 (14.09)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F57E9E8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61 (7.26)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AB52453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125 (14.09)</w:t>
            </w:r>
          </w:p>
        </w:tc>
        <w:tc>
          <w:tcPr>
            <w:tcW w:w="377" w:type="pct"/>
            <w:vAlign w:val="center"/>
          </w:tcPr>
          <w:p w14:paraId="523F6316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64C92226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094C9670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3377CF5A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Five to six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65A7229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101 (14.25)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6DA46CB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95 (10.14)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EDAA08E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83 (9.88)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44E3403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110 (12.40)</w:t>
            </w:r>
          </w:p>
        </w:tc>
        <w:tc>
          <w:tcPr>
            <w:tcW w:w="377" w:type="pct"/>
            <w:vAlign w:val="center"/>
          </w:tcPr>
          <w:p w14:paraId="072E3B6C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13AA5A08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466BF350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5A33FCA2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Seven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76FCAAA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97 (13.68)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6BEA03E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126 (13.45)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A16451D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140 (16.67)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366342A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120 (13.53)</w:t>
            </w:r>
          </w:p>
        </w:tc>
        <w:tc>
          <w:tcPr>
            <w:tcW w:w="377" w:type="pct"/>
            <w:vAlign w:val="center"/>
          </w:tcPr>
          <w:p w14:paraId="12EC05CE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03A75B73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425C238F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3662282B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More than seven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EABC6DF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234 (33.00)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EF93D44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493 (52.61)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AB0350A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526 (62.62)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4EFAA94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427 (48.14)</w:t>
            </w:r>
          </w:p>
        </w:tc>
        <w:tc>
          <w:tcPr>
            <w:tcW w:w="377" w:type="pct"/>
            <w:vAlign w:val="center"/>
          </w:tcPr>
          <w:p w14:paraId="596FE9D3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356A195F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01229D0E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63CCFAD1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Data missing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9BF03E9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4 (0.56)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005CF45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4 (0.43)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9ED6ACD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 (0.12)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427010E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 (0.23)</w:t>
            </w:r>
          </w:p>
        </w:tc>
        <w:tc>
          <w:tcPr>
            <w:tcW w:w="377" w:type="pct"/>
            <w:vAlign w:val="center"/>
          </w:tcPr>
          <w:p w14:paraId="476053F9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558241C9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2028233D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27EFDE2E" w14:textId="77777777" w:rsidR="00A17920" w:rsidRPr="003A05FE" w:rsidRDefault="00A17920" w:rsidP="00A17920">
            <w:pPr>
              <w:tabs>
                <w:tab w:val="left" w:pos="0"/>
              </w:tabs>
              <w:jc w:val="left"/>
              <w:rPr>
                <w:rFonts w:eastAsia="Times New Roman Uni" w:cs="Times New Roman"/>
                <w:color w:val="000000"/>
                <w:kern w:val="0"/>
                <w:sz w:val="24"/>
                <w:szCs w:val="24"/>
              </w:rPr>
            </w:pPr>
            <w:r w:rsidRPr="003A05FE">
              <w:rPr>
                <w:rFonts w:eastAsia="Times New Roman Uni" w:cs="Times New Roman"/>
                <w:color w:val="000000"/>
                <w:kern w:val="0"/>
                <w:sz w:val="24"/>
                <w:szCs w:val="24"/>
              </w:rPr>
              <w:t>Yogurt or other dairy products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82B581D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0" w:type="pct"/>
            <w:shd w:val="clear" w:color="auto" w:fill="auto"/>
            <w:vAlign w:val="bottom"/>
          </w:tcPr>
          <w:p w14:paraId="71E027DD" w14:textId="77777777" w:rsidR="00A17920" w:rsidRPr="003A05FE" w:rsidRDefault="00A17920" w:rsidP="00A179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  <w:shd w:val="clear" w:color="auto" w:fill="auto"/>
            <w:vAlign w:val="bottom"/>
          </w:tcPr>
          <w:p w14:paraId="3F662AD8" w14:textId="77777777" w:rsidR="00A17920" w:rsidRPr="003A05FE" w:rsidRDefault="00A17920" w:rsidP="00A179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  <w:shd w:val="clear" w:color="auto" w:fill="auto"/>
            <w:vAlign w:val="bottom"/>
          </w:tcPr>
          <w:p w14:paraId="4D866720" w14:textId="77777777" w:rsidR="00A17920" w:rsidRPr="003A05FE" w:rsidRDefault="00A17920" w:rsidP="00A179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77" w:type="pct"/>
            <w:vAlign w:val="center"/>
          </w:tcPr>
          <w:p w14:paraId="382F1B7B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162.451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023E03E5" w14:textId="5C9F08B0" w:rsidR="00A17920" w:rsidRPr="003A05FE" w:rsidRDefault="004508A6" w:rsidP="004508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 xml:space="preserve">&lt; </w:t>
            </w:r>
            <w:r w:rsidR="00A17920" w:rsidRPr="003A05FE">
              <w:rPr>
                <w:rFonts w:cs="Times New Roman"/>
                <w:sz w:val="24"/>
                <w:szCs w:val="24"/>
              </w:rPr>
              <w:t>0.001</w:t>
            </w:r>
          </w:p>
        </w:tc>
      </w:tr>
      <w:tr w:rsidR="00A17920" w:rsidRPr="003A05FE" w14:paraId="0BE4DC2C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3EDC93BC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Never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F1C6319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15 (2.12)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F127AB7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16 (1.71)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2FAA702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5 (0.60)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4E5BA30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13 (1.47)</w:t>
            </w:r>
          </w:p>
        </w:tc>
        <w:tc>
          <w:tcPr>
            <w:tcW w:w="377" w:type="pct"/>
            <w:vAlign w:val="center"/>
          </w:tcPr>
          <w:p w14:paraId="0C24A1B3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745C16D5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44F57510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65DF41F3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Less than once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0F1E96F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38 (5.36)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B951F38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33 (3.52)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2DB5D4B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6 (0.71)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7496D7B1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35 (3.95)</w:t>
            </w:r>
          </w:p>
        </w:tc>
        <w:tc>
          <w:tcPr>
            <w:tcW w:w="377" w:type="pct"/>
            <w:vAlign w:val="center"/>
          </w:tcPr>
          <w:p w14:paraId="59DD8C26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2356688C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57FD7DF2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1798B51E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Once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868EC41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47 (6.63)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C3C67D5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38 (4.06)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46837A3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23 (2.74)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D2B3936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62 (6.99)</w:t>
            </w:r>
          </w:p>
        </w:tc>
        <w:tc>
          <w:tcPr>
            <w:tcW w:w="377" w:type="pct"/>
            <w:vAlign w:val="center"/>
          </w:tcPr>
          <w:p w14:paraId="2E3EB405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368CF0C5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7C1C8DEF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32D59896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Twice to four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74B8D01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209 (29.48)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86D4963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194 (20.70)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3A535A1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133 (15.83)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4073317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238 (26.83)</w:t>
            </w:r>
          </w:p>
        </w:tc>
        <w:tc>
          <w:tcPr>
            <w:tcW w:w="377" w:type="pct"/>
            <w:vAlign w:val="center"/>
          </w:tcPr>
          <w:p w14:paraId="233FA56A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5BB9A5DA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4587CC06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6E7DFFAF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Five to six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72C6D222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139 (19.61)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0786267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148 (15.80)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563F398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156 (18.57)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684D074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177 (19.95)</w:t>
            </w:r>
          </w:p>
        </w:tc>
        <w:tc>
          <w:tcPr>
            <w:tcW w:w="377" w:type="pct"/>
            <w:vAlign w:val="center"/>
          </w:tcPr>
          <w:p w14:paraId="403DE1DC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210E8818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1F379B74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05AACAB7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Seven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42F7B5E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117 (16.50)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C9C710F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156 (16.65)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8AA10DD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179 (21.31)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7F559B8A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142 (16.01)</w:t>
            </w:r>
          </w:p>
        </w:tc>
        <w:tc>
          <w:tcPr>
            <w:tcW w:w="377" w:type="pct"/>
            <w:vAlign w:val="center"/>
          </w:tcPr>
          <w:p w14:paraId="123CF240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47263121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1B5C2CAE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33536A2A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More than seven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21C8981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142 (20.03)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BD3CED7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348 (37.14)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7B2D1B1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333 (39.64)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22346FF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214 (24.13)</w:t>
            </w:r>
          </w:p>
        </w:tc>
        <w:tc>
          <w:tcPr>
            <w:tcW w:w="377" w:type="pct"/>
            <w:vAlign w:val="center"/>
          </w:tcPr>
          <w:p w14:paraId="0E677A5C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32CDC71B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648BD989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3A2AC8D5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Data missing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6676102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 (0.28)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7014419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4 (0.43)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69E39AB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5 (0.60)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F170CA5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6 (0.68)</w:t>
            </w:r>
          </w:p>
        </w:tc>
        <w:tc>
          <w:tcPr>
            <w:tcW w:w="377" w:type="pct"/>
            <w:vAlign w:val="center"/>
          </w:tcPr>
          <w:p w14:paraId="524CE045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6A449819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4A0783AC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64255088" w14:textId="77777777" w:rsidR="00A17920" w:rsidRPr="003A05FE" w:rsidRDefault="00A17920" w:rsidP="00A17920">
            <w:pPr>
              <w:tabs>
                <w:tab w:val="left" w:pos="0"/>
              </w:tabs>
              <w:jc w:val="left"/>
              <w:rPr>
                <w:rFonts w:eastAsia="Times New Roman Uni" w:cs="Times New Roman"/>
                <w:color w:val="000000"/>
                <w:kern w:val="0"/>
                <w:sz w:val="24"/>
                <w:szCs w:val="24"/>
              </w:rPr>
            </w:pPr>
            <w:r w:rsidRPr="003A05FE">
              <w:rPr>
                <w:rFonts w:eastAsia="Times New Roman Uni" w:cs="Times New Roman"/>
                <w:color w:val="000000"/>
                <w:kern w:val="0"/>
                <w:sz w:val="24"/>
                <w:szCs w:val="24"/>
              </w:rPr>
              <w:t>Flavored milk drinks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68F639A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0" w:type="pct"/>
            <w:shd w:val="clear" w:color="auto" w:fill="auto"/>
            <w:vAlign w:val="bottom"/>
          </w:tcPr>
          <w:p w14:paraId="45ECB787" w14:textId="77777777" w:rsidR="00A17920" w:rsidRPr="003A05FE" w:rsidRDefault="00A17920" w:rsidP="00A179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  <w:shd w:val="clear" w:color="auto" w:fill="auto"/>
            <w:vAlign w:val="bottom"/>
          </w:tcPr>
          <w:p w14:paraId="254992CE" w14:textId="77777777" w:rsidR="00A17920" w:rsidRPr="003A05FE" w:rsidRDefault="00A17920" w:rsidP="00A179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  <w:shd w:val="clear" w:color="auto" w:fill="auto"/>
            <w:vAlign w:val="bottom"/>
          </w:tcPr>
          <w:p w14:paraId="1291BDBC" w14:textId="77777777" w:rsidR="00A17920" w:rsidRPr="003A05FE" w:rsidRDefault="00A17920" w:rsidP="00A179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77" w:type="pct"/>
            <w:vAlign w:val="center"/>
          </w:tcPr>
          <w:p w14:paraId="7C28810D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430.035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38EBD2EC" w14:textId="652CBAE2" w:rsidR="00A17920" w:rsidRPr="003A05FE" w:rsidRDefault="004508A6" w:rsidP="004508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 xml:space="preserve">&lt; </w:t>
            </w:r>
            <w:r w:rsidR="00A17920" w:rsidRPr="003A05FE">
              <w:rPr>
                <w:rFonts w:cs="Times New Roman"/>
                <w:sz w:val="24"/>
                <w:szCs w:val="24"/>
              </w:rPr>
              <w:t>0.001</w:t>
            </w:r>
          </w:p>
        </w:tc>
      </w:tr>
      <w:tr w:rsidR="00A17920" w:rsidRPr="003A05FE" w14:paraId="555B6C36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1D533275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Never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BC3653C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130 (18.34)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20F6126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539 (57.52)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30ECB0B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473 (56.31)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9902F7A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392 (44.19)</w:t>
            </w:r>
          </w:p>
        </w:tc>
        <w:tc>
          <w:tcPr>
            <w:tcW w:w="377" w:type="pct"/>
            <w:vAlign w:val="center"/>
          </w:tcPr>
          <w:p w14:paraId="6B7A23EC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47C11550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196F0C3E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2F533EC4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Less than once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79BB54E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213 (30.04)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B872B7C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262 (27.96)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B9BE5BA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203 (24.17)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6C8D475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266 (29.99)</w:t>
            </w:r>
          </w:p>
        </w:tc>
        <w:tc>
          <w:tcPr>
            <w:tcW w:w="377" w:type="pct"/>
            <w:vAlign w:val="center"/>
          </w:tcPr>
          <w:p w14:paraId="318B55B6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4963EC5A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2EAE9D91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54356E4E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Once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0D580A0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114 (16.08)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9B44F3F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53 (5.66)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550E48D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71 (8.45)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B5CC5B3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82 (9.24)</w:t>
            </w:r>
          </w:p>
        </w:tc>
        <w:tc>
          <w:tcPr>
            <w:tcW w:w="377" w:type="pct"/>
            <w:vAlign w:val="center"/>
          </w:tcPr>
          <w:p w14:paraId="51191AA6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4B203C1A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53A83EE9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7BDFA1A2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Twice to four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D48BB83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131 (18.48)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7A4E6D93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44 (4.70)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DCE8A34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43 (5.12)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798B2A6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81 (9.13)</w:t>
            </w:r>
          </w:p>
        </w:tc>
        <w:tc>
          <w:tcPr>
            <w:tcW w:w="377" w:type="pct"/>
            <w:vAlign w:val="center"/>
          </w:tcPr>
          <w:p w14:paraId="680A6843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724EC9FF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4BC2222A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78825379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Five to six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AC93933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42 (5.92)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4A43743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8 (0.85)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AE8E819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11 (1.31)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41CC9FF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27 (3.04)</w:t>
            </w:r>
          </w:p>
        </w:tc>
        <w:tc>
          <w:tcPr>
            <w:tcW w:w="377" w:type="pct"/>
            <w:vAlign w:val="center"/>
          </w:tcPr>
          <w:p w14:paraId="2F7DF6FB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0E78CFA2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0CB81188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71A57474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Seven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7371861E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34 (4.80)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5331007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6 (0.64)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72FAC25E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6 (0.71)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8FF8A96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12 (1.35)</w:t>
            </w:r>
          </w:p>
        </w:tc>
        <w:tc>
          <w:tcPr>
            <w:tcW w:w="377" w:type="pct"/>
            <w:vAlign w:val="center"/>
          </w:tcPr>
          <w:p w14:paraId="1E74487A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6E0D3BB2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0A6E8F71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0C85373F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More than seven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DA51F23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33 (4.65)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72A864D8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11 (1.17)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131984C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9 (1.07)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6AC6FC1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13 (1.47)</w:t>
            </w:r>
          </w:p>
        </w:tc>
        <w:tc>
          <w:tcPr>
            <w:tcW w:w="377" w:type="pct"/>
            <w:vAlign w:val="center"/>
          </w:tcPr>
          <w:p w14:paraId="40481847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28D83B7A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05F701DD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4E81868A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Data missing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A134794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12 (1.69)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0ADE4BD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14 (1.49)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A2CF6B0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24 (2.86)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A00711D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14 (1.58)</w:t>
            </w:r>
          </w:p>
        </w:tc>
        <w:tc>
          <w:tcPr>
            <w:tcW w:w="377" w:type="pct"/>
            <w:vAlign w:val="center"/>
          </w:tcPr>
          <w:p w14:paraId="0E0041B3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3AE5338A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67E9B636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700F2EC2" w14:textId="77777777" w:rsidR="00A17920" w:rsidRPr="003A05FE" w:rsidRDefault="00A17920" w:rsidP="00A17920">
            <w:pPr>
              <w:tabs>
                <w:tab w:val="left" w:pos="0"/>
              </w:tabs>
              <w:jc w:val="left"/>
              <w:rPr>
                <w:rFonts w:eastAsia="Times New Roman Uni" w:cs="Times New Roman"/>
                <w:color w:val="000000"/>
                <w:kern w:val="0"/>
                <w:sz w:val="24"/>
                <w:szCs w:val="24"/>
              </w:rPr>
            </w:pPr>
            <w:r w:rsidRPr="003A05FE">
              <w:rPr>
                <w:rFonts w:eastAsia="Times New Roman Uni" w:cs="Times New Roman"/>
                <w:color w:val="000000"/>
                <w:kern w:val="0"/>
                <w:sz w:val="24"/>
                <w:szCs w:val="24"/>
              </w:rPr>
              <w:t>Carbonated drinks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181C084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0" w:type="pct"/>
            <w:shd w:val="clear" w:color="auto" w:fill="auto"/>
            <w:vAlign w:val="bottom"/>
          </w:tcPr>
          <w:p w14:paraId="39C33B21" w14:textId="77777777" w:rsidR="00A17920" w:rsidRPr="003A05FE" w:rsidRDefault="00A17920" w:rsidP="00A179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  <w:shd w:val="clear" w:color="auto" w:fill="auto"/>
            <w:vAlign w:val="bottom"/>
          </w:tcPr>
          <w:p w14:paraId="11C03D27" w14:textId="77777777" w:rsidR="00A17920" w:rsidRPr="003A05FE" w:rsidRDefault="00A17920" w:rsidP="00A179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  <w:shd w:val="clear" w:color="auto" w:fill="auto"/>
            <w:vAlign w:val="bottom"/>
          </w:tcPr>
          <w:p w14:paraId="16F6C4AE" w14:textId="77777777" w:rsidR="00A17920" w:rsidRPr="003A05FE" w:rsidRDefault="00A17920" w:rsidP="00A179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77" w:type="pct"/>
            <w:vAlign w:val="center"/>
          </w:tcPr>
          <w:p w14:paraId="13E413F1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528.948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2FDDB807" w14:textId="2B2A1605" w:rsidR="00A17920" w:rsidRPr="003A05FE" w:rsidRDefault="004508A6" w:rsidP="004508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 xml:space="preserve">&lt; </w:t>
            </w:r>
            <w:r w:rsidR="00A17920" w:rsidRPr="003A05FE">
              <w:rPr>
                <w:rFonts w:cs="Times New Roman"/>
                <w:sz w:val="24"/>
                <w:szCs w:val="24"/>
              </w:rPr>
              <w:t>0.001</w:t>
            </w:r>
          </w:p>
        </w:tc>
      </w:tr>
      <w:tr w:rsidR="00A17920" w:rsidRPr="003A05FE" w14:paraId="35D32F77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0C003560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Never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7F0C4BBC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305 (43.02)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5C25D6A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764 (81.54)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C86778F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745 (88.69)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DA590CD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665 (74.97)</w:t>
            </w:r>
          </w:p>
        </w:tc>
        <w:tc>
          <w:tcPr>
            <w:tcW w:w="377" w:type="pct"/>
            <w:vAlign w:val="center"/>
          </w:tcPr>
          <w:p w14:paraId="43B0D8DF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727CB907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092E3215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01D0ADB1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Less than once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DA42163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239 (33.71)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CA1B4BF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141 (15.05)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29FF5CD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76 (9.05)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DA5A154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152 (17.14)</w:t>
            </w:r>
          </w:p>
        </w:tc>
        <w:tc>
          <w:tcPr>
            <w:tcW w:w="377" w:type="pct"/>
            <w:vAlign w:val="center"/>
          </w:tcPr>
          <w:p w14:paraId="262ABD8D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50B6A03D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0C9C343F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4C441503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Once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AE6F592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80 (11.28)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967C7F1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20 (2.13)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D6E4396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4 (0.48)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A23C5EE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38 (4.28)</w:t>
            </w:r>
          </w:p>
        </w:tc>
        <w:tc>
          <w:tcPr>
            <w:tcW w:w="377" w:type="pct"/>
            <w:vAlign w:val="center"/>
          </w:tcPr>
          <w:p w14:paraId="796D1FA3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6A63AACC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7994B33A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5F8D0A16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Twice to four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0C8C67C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54 (7.62)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71734A60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5 (0.53)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EF94214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 (0.24)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B68E72F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18 (2.03)</w:t>
            </w:r>
          </w:p>
        </w:tc>
        <w:tc>
          <w:tcPr>
            <w:tcW w:w="377" w:type="pct"/>
            <w:vAlign w:val="center"/>
          </w:tcPr>
          <w:p w14:paraId="3279E1E6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08DBF6B8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48F8ADEB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58ACB5B9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Five to six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74C46B92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14 (1.97)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E5FB96D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 (0.11)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95947F7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0 (0.00)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12A9F80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7 (0.79)</w:t>
            </w:r>
          </w:p>
        </w:tc>
        <w:tc>
          <w:tcPr>
            <w:tcW w:w="377" w:type="pct"/>
            <w:vAlign w:val="center"/>
          </w:tcPr>
          <w:p w14:paraId="3B35EA5C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1E6CA4BD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07693711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0734E040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Seven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28B9C7E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4 (0.56)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0FF4BD1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0 (0.00)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D0C53B0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0 (0.00)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CF35AB5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 (0.11)</w:t>
            </w:r>
          </w:p>
        </w:tc>
        <w:tc>
          <w:tcPr>
            <w:tcW w:w="377" w:type="pct"/>
            <w:vAlign w:val="center"/>
          </w:tcPr>
          <w:p w14:paraId="2EEBAE71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228FF2FA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2B0D2A6A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6A723D46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More than seven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BA585D0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8 (1.13)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80B5F2B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 (0.11)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74ECFF5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0 (0.00)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58CD3F4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 (0.11)</w:t>
            </w:r>
          </w:p>
        </w:tc>
        <w:tc>
          <w:tcPr>
            <w:tcW w:w="377" w:type="pct"/>
            <w:vAlign w:val="center"/>
          </w:tcPr>
          <w:p w14:paraId="76AC0B55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413BB7F6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1D63B4C9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3320FA60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Data missing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33214DC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5 (0.71)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357098D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5 (0.53)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D162098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13 (1.55)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4ED2DCE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5 (0.56)</w:t>
            </w:r>
          </w:p>
        </w:tc>
        <w:tc>
          <w:tcPr>
            <w:tcW w:w="377" w:type="pct"/>
            <w:vAlign w:val="center"/>
          </w:tcPr>
          <w:p w14:paraId="6A02EF5B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0DA566C1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498784FB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151B3F1D" w14:textId="77777777" w:rsidR="00A17920" w:rsidRPr="003A05FE" w:rsidRDefault="00A17920" w:rsidP="00A17920">
            <w:pPr>
              <w:tabs>
                <w:tab w:val="left" w:pos="0"/>
              </w:tabs>
              <w:jc w:val="left"/>
              <w:rPr>
                <w:rFonts w:eastAsia="Times New Roman Uni" w:cs="Times New Roman"/>
                <w:color w:val="000000"/>
                <w:kern w:val="0"/>
                <w:sz w:val="24"/>
                <w:szCs w:val="24"/>
              </w:rPr>
            </w:pPr>
            <w:r w:rsidRPr="003A05FE">
              <w:rPr>
                <w:rFonts w:eastAsia="Times New Roman Uni" w:cs="Times New Roman"/>
                <w:color w:val="000000"/>
                <w:kern w:val="0"/>
                <w:sz w:val="24"/>
                <w:szCs w:val="24"/>
              </w:rPr>
              <w:t>Flavored fruit/vegetable drinks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15108EF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0" w:type="pct"/>
            <w:shd w:val="clear" w:color="auto" w:fill="auto"/>
            <w:vAlign w:val="bottom"/>
          </w:tcPr>
          <w:p w14:paraId="2CD0AB04" w14:textId="77777777" w:rsidR="00A17920" w:rsidRPr="003A05FE" w:rsidRDefault="00A17920" w:rsidP="00A179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  <w:shd w:val="clear" w:color="auto" w:fill="auto"/>
            <w:vAlign w:val="bottom"/>
          </w:tcPr>
          <w:p w14:paraId="5C3D8B66" w14:textId="77777777" w:rsidR="00A17920" w:rsidRPr="003A05FE" w:rsidRDefault="00A17920" w:rsidP="00A179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  <w:shd w:val="clear" w:color="auto" w:fill="auto"/>
            <w:vAlign w:val="bottom"/>
          </w:tcPr>
          <w:p w14:paraId="4019A4D1" w14:textId="77777777" w:rsidR="00A17920" w:rsidRPr="003A05FE" w:rsidRDefault="00A17920" w:rsidP="00A179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77" w:type="pct"/>
            <w:vAlign w:val="center"/>
          </w:tcPr>
          <w:p w14:paraId="32D4BAD2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422.544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260FDC6A" w14:textId="502AB479" w:rsidR="00A17920" w:rsidRPr="003A05FE" w:rsidRDefault="004508A6" w:rsidP="004508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 xml:space="preserve">&lt; </w:t>
            </w:r>
            <w:r w:rsidR="00A17920" w:rsidRPr="003A05FE">
              <w:rPr>
                <w:rFonts w:cs="Times New Roman"/>
                <w:sz w:val="24"/>
                <w:szCs w:val="24"/>
              </w:rPr>
              <w:t>0.001</w:t>
            </w:r>
          </w:p>
        </w:tc>
      </w:tr>
      <w:tr w:rsidR="00A17920" w:rsidRPr="003A05FE" w14:paraId="4D764EBA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6F056D0B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Never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E35335C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144 (20.31)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A002DB6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547 (58.38)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3E65811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525 (62.50)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6CD3974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364 (41.04)</w:t>
            </w:r>
          </w:p>
        </w:tc>
        <w:tc>
          <w:tcPr>
            <w:tcW w:w="377" w:type="pct"/>
            <w:vAlign w:val="center"/>
          </w:tcPr>
          <w:p w14:paraId="0A21D03D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4E3E775F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53AE731A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4EB71FE5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Less than once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24F645D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309 (43.58)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ACA2B44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305 (32.55)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8EA7D42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222 (26.43)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6D4379A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336 (37.88)</w:t>
            </w:r>
          </w:p>
        </w:tc>
        <w:tc>
          <w:tcPr>
            <w:tcW w:w="377" w:type="pct"/>
            <w:vAlign w:val="center"/>
          </w:tcPr>
          <w:p w14:paraId="0665D4A2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0B9AFB7C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6DCA09A0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668288FB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Once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8CDEB89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123 (17.35)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ED1C541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54 (5.76)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0892A53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57 (6.79)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9299895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109 (12.29)</w:t>
            </w:r>
          </w:p>
        </w:tc>
        <w:tc>
          <w:tcPr>
            <w:tcW w:w="377" w:type="pct"/>
            <w:vAlign w:val="center"/>
          </w:tcPr>
          <w:p w14:paraId="1BCF4B39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7A857AEF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0E9E6980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7AE0210E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Twice to four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360FF84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85 (11.99)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B370DF2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27 (2.88)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A1ED016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23 (2.74)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B21A74C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61 (6.88)</w:t>
            </w:r>
          </w:p>
        </w:tc>
        <w:tc>
          <w:tcPr>
            <w:tcW w:w="377" w:type="pct"/>
            <w:vAlign w:val="center"/>
          </w:tcPr>
          <w:p w14:paraId="751BD723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48195353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24117AA9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6E421EE0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Five to six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79A76D3C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19 (2.68)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7168C5C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 (0.11)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7137F1D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0 (0.00)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2003F46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6 (0.68)</w:t>
            </w:r>
          </w:p>
        </w:tc>
        <w:tc>
          <w:tcPr>
            <w:tcW w:w="377" w:type="pct"/>
            <w:vAlign w:val="center"/>
          </w:tcPr>
          <w:p w14:paraId="4E881BB3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569B6F81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53F4D5A1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4D9B7438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Seven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FC6657A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14 (1.97)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92FF10E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0 (0.00)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F3F89F8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 (0.36)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39CA770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 (0.23)</w:t>
            </w:r>
          </w:p>
        </w:tc>
        <w:tc>
          <w:tcPr>
            <w:tcW w:w="377" w:type="pct"/>
            <w:vAlign w:val="center"/>
          </w:tcPr>
          <w:p w14:paraId="0BD0644F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54A4DE66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4D3230FB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72B474E0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More than seven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FF4AB17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12 (1.69)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854529E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0 (0.00)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5F25942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 (0.36)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D56F4FF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 (0.23)</w:t>
            </w:r>
          </w:p>
        </w:tc>
        <w:tc>
          <w:tcPr>
            <w:tcW w:w="377" w:type="pct"/>
            <w:vAlign w:val="center"/>
          </w:tcPr>
          <w:p w14:paraId="5C01A111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458CFF7D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75D7B1BA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198DED78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Data missing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74DBD7BA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 (0.42)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0EFF12F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 (0.32)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004603C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7 (0.83)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2EC8E33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7 (0.79)</w:t>
            </w:r>
          </w:p>
        </w:tc>
        <w:tc>
          <w:tcPr>
            <w:tcW w:w="377" w:type="pct"/>
            <w:vAlign w:val="center"/>
          </w:tcPr>
          <w:p w14:paraId="08182169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20C6632E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14278F5E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6ECA1A7D" w14:textId="77777777" w:rsidR="00A17920" w:rsidRPr="003A05FE" w:rsidRDefault="00A17920" w:rsidP="00A17920">
            <w:pPr>
              <w:tabs>
                <w:tab w:val="left" w:pos="0"/>
              </w:tabs>
              <w:jc w:val="left"/>
              <w:rPr>
                <w:rFonts w:eastAsia="Times New Roman Uni" w:cs="Times New Roman"/>
                <w:color w:val="000000"/>
                <w:kern w:val="0"/>
                <w:sz w:val="24"/>
                <w:szCs w:val="24"/>
              </w:rPr>
            </w:pPr>
            <w:r w:rsidRPr="003A05FE">
              <w:rPr>
                <w:rFonts w:eastAsia="Times New Roman Uni" w:cs="Times New Roman"/>
                <w:color w:val="000000"/>
                <w:kern w:val="0"/>
                <w:sz w:val="24"/>
                <w:szCs w:val="24"/>
              </w:rPr>
              <w:t>Tea drinks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A67193B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0" w:type="pct"/>
            <w:shd w:val="clear" w:color="auto" w:fill="auto"/>
            <w:vAlign w:val="bottom"/>
          </w:tcPr>
          <w:p w14:paraId="403FD4F5" w14:textId="77777777" w:rsidR="00A17920" w:rsidRPr="003A05FE" w:rsidRDefault="00A17920" w:rsidP="00A179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  <w:shd w:val="clear" w:color="auto" w:fill="auto"/>
            <w:vAlign w:val="bottom"/>
          </w:tcPr>
          <w:p w14:paraId="6BD9A3C0" w14:textId="77777777" w:rsidR="00A17920" w:rsidRPr="003A05FE" w:rsidRDefault="00A17920" w:rsidP="00A179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  <w:shd w:val="clear" w:color="auto" w:fill="auto"/>
            <w:vAlign w:val="bottom"/>
          </w:tcPr>
          <w:p w14:paraId="176BFA68" w14:textId="77777777" w:rsidR="00A17920" w:rsidRPr="003A05FE" w:rsidRDefault="00A17920" w:rsidP="00A179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77" w:type="pct"/>
            <w:vAlign w:val="center"/>
          </w:tcPr>
          <w:p w14:paraId="247232C9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503.263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4C131C0A" w14:textId="56306337" w:rsidR="00A17920" w:rsidRPr="003A05FE" w:rsidRDefault="004508A6" w:rsidP="004508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 xml:space="preserve">&lt; </w:t>
            </w:r>
            <w:r w:rsidR="00A17920" w:rsidRPr="003A05FE">
              <w:rPr>
                <w:rFonts w:cs="Times New Roman"/>
                <w:sz w:val="24"/>
                <w:szCs w:val="24"/>
              </w:rPr>
              <w:t>0.001</w:t>
            </w:r>
          </w:p>
        </w:tc>
      </w:tr>
      <w:tr w:rsidR="00A17920" w:rsidRPr="003A05FE" w14:paraId="14C79B1E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4CB3B38F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Never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4FC4772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365 (51.48)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7D4DB9BA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824 (87.94)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9DB0231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772 (91.90)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1EFE1C0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721 (81.29)</w:t>
            </w:r>
          </w:p>
        </w:tc>
        <w:tc>
          <w:tcPr>
            <w:tcW w:w="377" w:type="pct"/>
            <w:vAlign w:val="center"/>
          </w:tcPr>
          <w:p w14:paraId="7AB45551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733A0B12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582072E5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48967ED4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Less than once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08C55F1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200 (28.21)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2C9F0F8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86 (9.18)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82E1B96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46 (5.48)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BE4F386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121 (13.64)</w:t>
            </w:r>
          </w:p>
        </w:tc>
        <w:tc>
          <w:tcPr>
            <w:tcW w:w="377" w:type="pct"/>
            <w:vAlign w:val="center"/>
          </w:tcPr>
          <w:p w14:paraId="495F580F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69C2255E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45ECC54B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6FE49CAC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Once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05B5863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65 (9.17)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B5AA901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15 (1.60)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0125971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5 (0.60)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7AFE01DD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27 (3.04)</w:t>
            </w:r>
          </w:p>
        </w:tc>
        <w:tc>
          <w:tcPr>
            <w:tcW w:w="377" w:type="pct"/>
            <w:vAlign w:val="center"/>
          </w:tcPr>
          <w:p w14:paraId="7D9A75DD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29A8A5C8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4DC16A71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2759ADB5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Twice to four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669BBF7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43 (6.06)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15CC9F3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4 (0.43)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FBC333D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 (0.12)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2067B55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10 (1.13)</w:t>
            </w:r>
          </w:p>
        </w:tc>
        <w:tc>
          <w:tcPr>
            <w:tcW w:w="377" w:type="pct"/>
            <w:vAlign w:val="center"/>
          </w:tcPr>
          <w:p w14:paraId="2DB6535B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46A89DFA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6C54D26C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101D5D1A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Five to six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1895F13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7 (0.99)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E113153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0 (0.00)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49DF354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0 (0.00)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A8C9D82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0 (0.00)</w:t>
            </w:r>
          </w:p>
        </w:tc>
        <w:tc>
          <w:tcPr>
            <w:tcW w:w="377" w:type="pct"/>
            <w:vAlign w:val="center"/>
          </w:tcPr>
          <w:p w14:paraId="4F833C59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78AEFE0B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0AC8FB20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0D195EC4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Seven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1553D7A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 (0.42)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E24349B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0 (0.00)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E02FC7F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0 (0.00)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39D53FA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 (0.23)</w:t>
            </w:r>
          </w:p>
        </w:tc>
        <w:tc>
          <w:tcPr>
            <w:tcW w:w="377" w:type="pct"/>
            <w:vAlign w:val="center"/>
          </w:tcPr>
          <w:p w14:paraId="05AB6E5F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1CB5F01B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5105AD8A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5B56C0C2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More than seven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A2DACEB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11 (1.55)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54F7010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0 (0.00)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38AF499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0 (0.00)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4D662CE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0 (0.00)</w:t>
            </w:r>
          </w:p>
        </w:tc>
        <w:tc>
          <w:tcPr>
            <w:tcW w:w="377" w:type="pct"/>
            <w:vAlign w:val="center"/>
          </w:tcPr>
          <w:p w14:paraId="6F994EC7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67700F3E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2B769A5E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61DF762D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Data missing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4C57D87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15 (2.12)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76D9470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8 (0.85)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1E451DA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16 (1.90)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F24BE69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6 (0.68)</w:t>
            </w:r>
          </w:p>
        </w:tc>
        <w:tc>
          <w:tcPr>
            <w:tcW w:w="377" w:type="pct"/>
            <w:vAlign w:val="center"/>
          </w:tcPr>
          <w:p w14:paraId="2FA98E0D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16BB5347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065A42F5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000CDE3F" w14:textId="77777777" w:rsidR="00A17920" w:rsidRPr="003A05FE" w:rsidRDefault="00A17920" w:rsidP="00A17920">
            <w:pPr>
              <w:tabs>
                <w:tab w:val="left" w:pos="0"/>
              </w:tabs>
              <w:jc w:val="left"/>
              <w:rPr>
                <w:rFonts w:eastAsia="Times New Roman Uni" w:cs="Times New Roman"/>
                <w:color w:val="000000"/>
                <w:kern w:val="0"/>
                <w:sz w:val="24"/>
                <w:szCs w:val="24"/>
              </w:rPr>
            </w:pPr>
            <w:r w:rsidRPr="003A05FE">
              <w:rPr>
                <w:rFonts w:eastAsia="Times New Roman Uni" w:cs="Times New Roman"/>
                <w:color w:val="000000"/>
                <w:kern w:val="0"/>
                <w:sz w:val="24"/>
                <w:szCs w:val="24"/>
              </w:rPr>
              <w:t>Plant-protein drinks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8B6BF0D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0" w:type="pct"/>
            <w:shd w:val="clear" w:color="auto" w:fill="auto"/>
            <w:vAlign w:val="bottom"/>
          </w:tcPr>
          <w:p w14:paraId="65CC16FC" w14:textId="77777777" w:rsidR="00A17920" w:rsidRPr="003A05FE" w:rsidRDefault="00A17920" w:rsidP="00A179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  <w:shd w:val="clear" w:color="auto" w:fill="auto"/>
            <w:vAlign w:val="bottom"/>
          </w:tcPr>
          <w:p w14:paraId="619AB10F" w14:textId="77777777" w:rsidR="00A17920" w:rsidRPr="003A05FE" w:rsidRDefault="00A17920" w:rsidP="00A179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  <w:shd w:val="clear" w:color="auto" w:fill="auto"/>
            <w:vAlign w:val="bottom"/>
          </w:tcPr>
          <w:p w14:paraId="06876937" w14:textId="77777777" w:rsidR="00A17920" w:rsidRPr="003A05FE" w:rsidRDefault="00A17920" w:rsidP="00A179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77" w:type="pct"/>
            <w:vAlign w:val="center"/>
          </w:tcPr>
          <w:p w14:paraId="13DC1184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386.514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7C98A0B5" w14:textId="57E6A258" w:rsidR="00A17920" w:rsidRPr="003A05FE" w:rsidRDefault="004508A6" w:rsidP="004508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 xml:space="preserve">&lt; </w:t>
            </w:r>
            <w:r w:rsidR="00A17920" w:rsidRPr="003A05FE">
              <w:rPr>
                <w:rFonts w:cs="Times New Roman"/>
                <w:sz w:val="24"/>
                <w:szCs w:val="24"/>
              </w:rPr>
              <w:t>0.001</w:t>
            </w:r>
          </w:p>
        </w:tc>
      </w:tr>
      <w:tr w:rsidR="00A17920" w:rsidRPr="003A05FE" w14:paraId="13844A58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4FC76694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Never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FB710BC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196 (27.64)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D09D564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658 (70.22)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D4C0FAF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475 (56.55)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A026274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546 (61.56)</w:t>
            </w:r>
          </w:p>
        </w:tc>
        <w:tc>
          <w:tcPr>
            <w:tcW w:w="377" w:type="pct"/>
            <w:vAlign w:val="center"/>
          </w:tcPr>
          <w:p w14:paraId="1887A042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261BCC96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003334A3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5524E01E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Less than once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2B6CA0D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310 (43.72)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971FE75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233 (24.87)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53BAF03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269 (32.02)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DB5F522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269 (30.33)</w:t>
            </w:r>
          </w:p>
        </w:tc>
        <w:tc>
          <w:tcPr>
            <w:tcW w:w="377" w:type="pct"/>
            <w:vAlign w:val="center"/>
          </w:tcPr>
          <w:p w14:paraId="0889FA8A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305D23CD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0981D91E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4776F76E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Once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9FF02DE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111 (15.66)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71DC097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30 (3.20)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B720E57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54 (6.43)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19CDCE7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51 (5.75)</w:t>
            </w:r>
          </w:p>
        </w:tc>
        <w:tc>
          <w:tcPr>
            <w:tcW w:w="377" w:type="pct"/>
            <w:vAlign w:val="center"/>
          </w:tcPr>
          <w:p w14:paraId="79D32D5B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357FF90B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617C2DD0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5572F743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Twice to four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684BB5A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49 (6.91)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D1448C2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11 (1.17)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E3804E2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23 (2.74)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62013BD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14 (1.58)</w:t>
            </w:r>
          </w:p>
        </w:tc>
        <w:tc>
          <w:tcPr>
            <w:tcW w:w="377" w:type="pct"/>
            <w:vAlign w:val="center"/>
          </w:tcPr>
          <w:p w14:paraId="07A21800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707F5F69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65B853A0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73F66957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Five to six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F341435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19 (2.68)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BF81AC9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0 (0.00)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8284938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5 (0.60)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C8DA5A9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0 (0.00)</w:t>
            </w:r>
          </w:p>
        </w:tc>
        <w:tc>
          <w:tcPr>
            <w:tcW w:w="377" w:type="pct"/>
            <w:vAlign w:val="center"/>
          </w:tcPr>
          <w:p w14:paraId="411926B3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7CEE86DA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33D9CECD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6B6D19D5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Seven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384F21F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6 (0.85)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E495EE9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0 (0.00)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FCAEDB4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 (0.24)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70E0329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 (0.11)</w:t>
            </w:r>
          </w:p>
        </w:tc>
        <w:tc>
          <w:tcPr>
            <w:tcW w:w="377" w:type="pct"/>
            <w:vAlign w:val="center"/>
          </w:tcPr>
          <w:p w14:paraId="2F9BFD88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0E5A28BF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5066C5DA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45DF56C7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More than seven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410F500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10 (1.41)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993B946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0 (0.00)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733775B6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 (0.12)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1ABCBAB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0 (0.00)</w:t>
            </w:r>
          </w:p>
        </w:tc>
        <w:tc>
          <w:tcPr>
            <w:tcW w:w="377" w:type="pct"/>
            <w:vAlign w:val="center"/>
          </w:tcPr>
          <w:p w14:paraId="26B11F09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740073C8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701E8A88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11C12253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Data missing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94E93BC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8 (1.13)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6865503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5 (0.53)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A781308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11 (1.31)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B7EE390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6 (0.68)</w:t>
            </w:r>
          </w:p>
        </w:tc>
        <w:tc>
          <w:tcPr>
            <w:tcW w:w="377" w:type="pct"/>
            <w:vAlign w:val="center"/>
          </w:tcPr>
          <w:p w14:paraId="3DECD3FE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418D9875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07E11D53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5EB56EED" w14:textId="77777777" w:rsidR="00A17920" w:rsidRPr="003A05FE" w:rsidRDefault="00A17920" w:rsidP="00A17920">
            <w:pPr>
              <w:widowControl/>
              <w:tabs>
                <w:tab w:val="left" w:pos="0"/>
              </w:tabs>
              <w:textAlignment w:val="center"/>
              <w:rPr>
                <w:rFonts w:eastAsia="Times New Roman Uni" w:cs="Times New Roman"/>
                <w:color w:val="000000"/>
                <w:kern w:val="0"/>
                <w:sz w:val="24"/>
                <w:szCs w:val="24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Sweets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716D6D1C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0" w:type="pct"/>
            <w:shd w:val="clear" w:color="auto" w:fill="auto"/>
            <w:vAlign w:val="bottom"/>
          </w:tcPr>
          <w:p w14:paraId="0DFFC469" w14:textId="77777777" w:rsidR="00A17920" w:rsidRPr="003A05FE" w:rsidRDefault="00A17920" w:rsidP="00A179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  <w:shd w:val="clear" w:color="auto" w:fill="auto"/>
            <w:vAlign w:val="bottom"/>
          </w:tcPr>
          <w:p w14:paraId="281E9FBA" w14:textId="77777777" w:rsidR="00A17920" w:rsidRPr="003A05FE" w:rsidRDefault="00A17920" w:rsidP="00A179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  <w:shd w:val="clear" w:color="auto" w:fill="auto"/>
            <w:vAlign w:val="bottom"/>
          </w:tcPr>
          <w:p w14:paraId="39E26329" w14:textId="77777777" w:rsidR="00A17920" w:rsidRPr="003A05FE" w:rsidRDefault="00A17920" w:rsidP="00A179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77" w:type="pct"/>
            <w:vAlign w:val="center"/>
          </w:tcPr>
          <w:p w14:paraId="3D02E566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645.979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33275B2A" w14:textId="7AE25422" w:rsidR="00A17920" w:rsidRPr="003A05FE" w:rsidRDefault="004508A6" w:rsidP="004508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 xml:space="preserve">&lt; </w:t>
            </w:r>
            <w:r w:rsidR="00A17920" w:rsidRPr="003A05FE">
              <w:rPr>
                <w:rFonts w:cs="Times New Roman"/>
                <w:sz w:val="24"/>
                <w:szCs w:val="24"/>
              </w:rPr>
              <w:t>0.001</w:t>
            </w:r>
          </w:p>
        </w:tc>
      </w:tr>
      <w:tr w:rsidR="00A17920" w:rsidRPr="003A05FE" w14:paraId="1C01BD9C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622E9C11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color w:val="000000"/>
                <w:kern w:val="0"/>
                <w:sz w:val="24"/>
                <w:szCs w:val="24"/>
              </w:rPr>
            </w:pPr>
            <w:r w:rsidRPr="003A05FE">
              <w:rPr>
                <w:rFonts w:eastAsia="Times New Roman Uni" w:cs="Times New Roman"/>
                <w:color w:val="000000"/>
                <w:kern w:val="0"/>
                <w:sz w:val="24"/>
                <w:szCs w:val="24"/>
              </w:rPr>
              <w:t>Never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1262ABE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23 (3.24)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0428A73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51 (5.44)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3C625EF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32 (3.81)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3AA1897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4 (0.45)</w:t>
            </w:r>
          </w:p>
        </w:tc>
        <w:tc>
          <w:tcPr>
            <w:tcW w:w="377" w:type="pct"/>
            <w:vAlign w:val="center"/>
          </w:tcPr>
          <w:p w14:paraId="3F7E3FBB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695FD1D5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2E1B8AEA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09D3CC5D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Less than once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D53B23A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153 (21.58)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EE91584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284 (30.31)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EEB3681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212 (25.24)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096CCA0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24 (2.71)</w:t>
            </w:r>
          </w:p>
        </w:tc>
        <w:tc>
          <w:tcPr>
            <w:tcW w:w="377" w:type="pct"/>
            <w:vAlign w:val="center"/>
          </w:tcPr>
          <w:p w14:paraId="14350732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5161C050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325D36F5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71AD0247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Once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53D64BE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194 (27.36)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F4E85BE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226 (24.12)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26DB71F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198 (23.57)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616E5B9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86 (9.70)</w:t>
            </w:r>
          </w:p>
        </w:tc>
        <w:tc>
          <w:tcPr>
            <w:tcW w:w="377" w:type="pct"/>
            <w:vAlign w:val="center"/>
          </w:tcPr>
          <w:p w14:paraId="2777AC4C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35199B07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1B1B0174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3D121F8F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Twice to four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7B518085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242 (34.13)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0BC6AC7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298 (31.80)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758FC87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300 (35.71)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BDCB5A4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404 (45.55)</w:t>
            </w:r>
          </w:p>
        </w:tc>
        <w:tc>
          <w:tcPr>
            <w:tcW w:w="377" w:type="pct"/>
            <w:vAlign w:val="center"/>
          </w:tcPr>
          <w:p w14:paraId="2D31176A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4F5C183F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1ED328D7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76138D70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Five to six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725FAC5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54 (7.62)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71245C9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39 (4.16)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30C1147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67 (7.98)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0FFA1CB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178 (20.07)</w:t>
            </w:r>
          </w:p>
        </w:tc>
        <w:tc>
          <w:tcPr>
            <w:tcW w:w="377" w:type="pct"/>
            <w:vAlign w:val="center"/>
          </w:tcPr>
          <w:p w14:paraId="39EEA9C9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13F450F9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55F16753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25D2856B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Seven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8550E06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21 (2.96)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207BFD8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21 (2.24)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E5775C5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17 (2.02)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C4DD82B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83 (9.36)</w:t>
            </w:r>
          </w:p>
        </w:tc>
        <w:tc>
          <w:tcPr>
            <w:tcW w:w="377" w:type="pct"/>
            <w:vAlign w:val="center"/>
          </w:tcPr>
          <w:p w14:paraId="216A95AE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10FD068F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2FBF7360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2915D104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More than seven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5005594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17 (2.40)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8DFE16A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14 (1.49)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7FD76064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11 (1.31)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499E813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103 (11.61)</w:t>
            </w:r>
          </w:p>
        </w:tc>
        <w:tc>
          <w:tcPr>
            <w:tcW w:w="377" w:type="pct"/>
            <w:vAlign w:val="center"/>
          </w:tcPr>
          <w:p w14:paraId="1F68CB3D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1249AEB1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025A0EE0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5EB9F0C1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Data missing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E5615E0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5 (0.71)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791EC38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4 (0.43)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42002DF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 (0.36)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B1B1FBF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5 (0.56)</w:t>
            </w:r>
          </w:p>
        </w:tc>
        <w:tc>
          <w:tcPr>
            <w:tcW w:w="377" w:type="pct"/>
            <w:vAlign w:val="center"/>
          </w:tcPr>
          <w:p w14:paraId="1A9DAA19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2D932E0A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7D88A56A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53F967AA" w14:textId="77777777" w:rsidR="00A17920" w:rsidRPr="003A05FE" w:rsidRDefault="00A17920" w:rsidP="00A17920">
            <w:pPr>
              <w:tabs>
                <w:tab w:val="left" w:pos="0"/>
              </w:tabs>
              <w:jc w:val="left"/>
              <w:rPr>
                <w:rFonts w:eastAsia="Times New Roman Uni" w:cs="Times New Roman"/>
                <w:color w:val="000000"/>
                <w:kern w:val="0"/>
                <w:sz w:val="24"/>
                <w:szCs w:val="24"/>
              </w:rPr>
            </w:pPr>
            <w:r w:rsidRPr="003A05FE">
              <w:rPr>
                <w:rFonts w:eastAsia="Times New Roman Uni" w:cs="Times New Roman"/>
                <w:color w:val="000000"/>
                <w:kern w:val="0"/>
                <w:sz w:val="24"/>
                <w:szCs w:val="24"/>
              </w:rPr>
              <w:t>Pastries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20AB8C2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0" w:type="pct"/>
            <w:shd w:val="clear" w:color="auto" w:fill="auto"/>
            <w:vAlign w:val="bottom"/>
          </w:tcPr>
          <w:p w14:paraId="105EA659" w14:textId="77777777" w:rsidR="00A17920" w:rsidRPr="003A05FE" w:rsidRDefault="00A17920" w:rsidP="00A179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  <w:shd w:val="clear" w:color="auto" w:fill="auto"/>
            <w:vAlign w:val="bottom"/>
          </w:tcPr>
          <w:p w14:paraId="1A205CD5" w14:textId="77777777" w:rsidR="00A17920" w:rsidRPr="003A05FE" w:rsidRDefault="00A17920" w:rsidP="00A179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  <w:shd w:val="clear" w:color="auto" w:fill="auto"/>
            <w:vAlign w:val="bottom"/>
          </w:tcPr>
          <w:p w14:paraId="66960934" w14:textId="77777777" w:rsidR="00A17920" w:rsidRPr="003A05FE" w:rsidRDefault="00A17920" w:rsidP="00A179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77" w:type="pct"/>
            <w:vAlign w:val="center"/>
          </w:tcPr>
          <w:p w14:paraId="24EC0814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517.790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0DFEA83B" w14:textId="5DC0BEFE" w:rsidR="00A17920" w:rsidRPr="003A05FE" w:rsidRDefault="004508A6" w:rsidP="004508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 xml:space="preserve">&lt; </w:t>
            </w:r>
            <w:r w:rsidR="00A17920" w:rsidRPr="003A05FE">
              <w:rPr>
                <w:rFonts w:cs="Times New Roman"/>
                <w:sz w:val="24"/>
                <w:szCs w:val="24"/>
              </w:rPr>
              <w:t>0.001</w:t>
            </w:r>
          </w:p>
        </w:tc>
      </w:tr>
      <w:tr w:rsidR="00A17920" w:rsidRPr="003A05FE" w14:paraId="2C017C16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7E3EC65F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Never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94D15E2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29 (4.09)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D4D642E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39 (4.16)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D0913D4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12 (1.43)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04A5AB2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4 (0.45)</w:t>
            </w:r>
          </w:p>
        </w:tc>
        <w:tc>
          <w:tcPr>
            <w:tcW w:w="377" w:type="pct"/>
            <w:vAlign w:val="center"/>
          </w:tcPr>
          <w:p w14:paraId="2F863EB9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4C2113CD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42347D7F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50021EF3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Less than once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7C6A2AA3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209 (29.48)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FF2B1AB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334 (35.65)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C96A9BC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155 (18.45)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AFA8F79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59 (6.65)</w:t>
            </w:r>
          </w:p>
        </w:tc>
        <w:tc>
          <w:tcPr>
            <w:tcW w:w="377" w:type="pct"/>
            <w:vAlign w:val="center"/>
          </w:tcPr>
          <w:p w14:paraId="295F10AA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3F0F1F67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68E3D3C2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72BF4B1F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Once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FB1EA3C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231 (32.58)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773D0F1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282 (30.10)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123A2E4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240 (28.57)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F2CC98A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186 (20.97)</w:t>
            </w:r>
          </w:p>
        </w:tc>
        <w:tc>
          <w:tcPr>
            <w:tcW w:w="377" w:type="pct"/>
            <w:vAlign w:val="center"/>
          </w:tcPr>
          <w:p w14:paraId="143C7C44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6F77FAF7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46864971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073FA766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Twice to four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005B971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193 (27.22)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6A7DF2B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247 (26.36)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1295A86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332 (39.52)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A82A1B8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416 (46.90)</w:t>
            </w:r>
          </w:p>
        </w:tc>
        <w:tc>
          <w:tcPr>
            <w:tcW w:w="377" w:type="pct"/>
            <w:vAlign w:val="center"/>
          </w:tcPr>
          <w:p w14:paraId="4082DDEB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7788648C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6490AAB9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28BC542F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Five to six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BF66AA3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30 (4.23)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765C7B5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23 (2.45)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6AB3216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68 (8.10)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0AD4CD5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130 (14.66)</w:t>
            </w:r>
          </w:p>
        </w:tc>
        <w:tc>
          <w:tcPr>
            <w:tcW w:w="377" w:type="pct"/>
            <w:vAlign w:val="center"/>
          </w:tcPr>
          <w:p w14:paraId="73697539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2FC2F07D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799B5D71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1CF267B5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Seven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A813ED5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 (0.42)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B542E12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4 (0.43)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7784753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13 (1.55)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7C550C72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57 (6.43)</w:t>
            </w:r>
          </w:p>
        </w:tc>
        <w:tc>
          <w:tcPr>
            <w:tcW w:w="377" w:type="pct"/>
            <w:vAlign w:val="center"/>
          </w:tcPr>
          <w:p w14:paraId="65CB74B0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494866C5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559E9A24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585CBC00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More than seven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78A520E4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9 (1.27)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71EBC34F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0 (0.00)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7CB0B0E5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10 (1.19)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17F437E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30 (3.38)</w:t>
            </w:r>
          </w:p>
        </w:tc>
        <w:tc>
          <w:tcPr>
            <w:tcW w:w="377" w:type="pct"/>
            <w:vAlign w:val="center"/>
          </w:tcPr>
          <w:p w14:paraId="2A4D0DD2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6917EAFB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5A4CB3FD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408C33B1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Data missing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DA7D442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5 (0.71)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A86C258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8 (0.85)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EDA5FB1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10 (1.19)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A95EC35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5 (0.56)</w:t>
            </w:r>
          </w:p>
        </w:tc>
        <w:tc>
          <w:tcPr>
            <w:tcW w:w="377" w:type="pct"/>
            <w:vAlign w:val="center"/>
          </w:tcPr>
          <w:p w14:paraId="74937E19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595984E9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65498E89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4BA1C67A" w14:textId="77777777" w:rsidR="00A17920" w:rsidRPr="003A05FE" w:rsidRDefault="00A17920" w:rsidP="00A17920">
            <w:pPr>
              <w:tabs>
                <w:tab w:val="left" w:pos="0"/>
              </w:tabs>
              <w:jc w:val="left"/>
              <w:rPr>
                <w:rFonts w:eastAsia="Times New Roman Uni" w:cs="Times New Roman"/>
                <w:color w:val="000000"/>
                <w:kern w:val="0"/>
                <w:sz w:val="24"/>
                <w:szCs w:val="24"/>
              </w:rPr>
            </w:pPr>
            <w:r w:rsidRPr="003A05FE">
              <w:rPr>
                <w:rFonts w:eastAsia="Times New Roman Uni" w:cs="Times New Roman"/>
                <w:color w:val="000000"/>
                <w:kern w:val="0"/>
                <w:sz w:val="24"/>
                <w:szCs w:val="24"/>
              </w:rPr>
              <w:t>Puffed foods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84820CC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0" w:type="pct"/>
            <w:shd w:val="clear" w:color="auto" w:fill="auto"/>
            <w:vAlign w:val="bottom"/>
          </w:tcPr>
          <w:p w14:paraId="221EE9DC" w14:textId="77777777" w:rsidR="00A17920" w:rsidRPr="003A05FE" w:rsidRDefault="00A17920" w:rsidP="00A179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  <w:shd w:val="clear" w:color="auto" w:fill="auto"/>
            <w:vAlign w:val="bottom"/>
          </w:tcPr>
          <w:p w14:paraId="16FE55CC" w14:textId="77777777" w:rsidR="00A17920" w:rsidRPr="003A05FE" w:rsidRDefault="00A17920" w:rsidP="00A179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  <w:shd w:val="clear" w:color="auto" w:fill="auto"/>
            <w:vAlign w:val="bottom"/>
          </w:tcPr>
          <w:p w14:paraId="362E216A" w14:textId="77777777" w:rsidR="00A17920" w:rsidRPr="003A05FE" w:rsidRDefault="00A17920" w:rsidP="00A179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77" w:type="pct"/>
            <w:vAlign w:val="center"/>
          </w:tcPr>
          <w:p w14:paraId="22C4C317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597.006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717D0C30" w14:textId="3800E206" w:rsidR="00A17920" w:rsidRPr="003A05FE" w:rsidRDefault="004508A6" w:rsidP="004508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 xml:space="preserve">&lt; </w:t>
            </w:r>
            <w:r w:rsidR="00A17920" w:rsidRPr="003A05FE">
              <w:rPr>
                <w:rFonts w:cs="Times New Roman"/>
                <w:sz w:val="24"/>
                <w:szCs w:val="24"/>
              </w:rPr>
              <w:t>0.001</w:t>
            </w:r>
          </w:p>
        </w:tc>
      </w:tr>
      <w:tr w:rsidR="00A17920" w:rsidRPr="003A05FE" w14:paraId="3A436ACE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51EE1CC6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Never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6D2AD33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113 (15.94)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B4B4C20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374 (39.91)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2B45639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366 (43.57)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7B5C8013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108 (12.18)</w:t>
            </w:r>
          </w:p>
        </w:tc>
        <w:tc>
          <w:tcPr>
            <w:tcW w:w="377" w:type="pct"/>
            <w:vAlign w:val="center"/>
          </w:tcPr>
          <w:p w14:paraId="26AA6206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717F433D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251A3455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47652D30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Less than once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F8367CD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337 (47.53)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F31E363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448 (47.81)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77ED247A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372 (44.29)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F9D6284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334 (37.66)</w:t>
            </w:r>
          </w:p>
        </w:tc>
        <w:tc>
          <w:tcPr>
            <w:tcW w:w="377" w:type="pct"/>
            <w:vAlign w:val="center"/>
          </w:tcPr>
          <w:p w14:paraId="33D94815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31AF1736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533A093D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79565FD1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Once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1A6C4F3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152 (21.44)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75DE40AB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87 (9.28)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A63C845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71 (8.45)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106F6E1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242 (27.28)</w:t>
            </w:r>
          </w:p>
        </w:tc>
        <w:tc>
          <w:tcPr>
            <w:tcW w:w="377" w:type="pct"/>
            <w:vAlign w:val="center"/>
          </w:tcPr>
          <w:p w14:paraId="5339DA39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6D75974B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76527999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74813FB3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Twice to four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D75AE5D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85 (11.99)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6AEF4D6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19 (2.03)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0F3816C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20 (2.38)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8B8D13E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167 (18.83)</w:t>
            </w:r>
          </w:p>
        </w:tc>
        <w:tc>
          <w:tcPr>
            <w:tcW w:w="377" w:type="pct"/>
            <w:vAlign w:val="center"/>
          </w:tcPr>
          <w:p w14:paraId="45401C87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47933B30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2A953F0D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550FE8A1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Five to six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E5C40AD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7 (0.99)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42A2509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0 (0.00)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FDB8B3C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0 (0.00)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47942C8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18 (2.03)</w:t>
            </w:r>
          </w:p>
        </w:tc>
        <w:tc>
          <w:tcPr>
            <w:tcW w:w="377" w:type="pct"/>
            <w:vAlign w:val="center"/>
          </w:tcPr>
          <w:p w14:paraId="0B03BF29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29C94CD5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6F02D4D5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3AA0ADFD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Seven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13F9BB3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5 (0.71)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045053C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0 (0.00)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2E69528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0 (0.00)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2F4E883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8 (0.90)</w:t>
            </w:r>
          </w:p>
        </w:tc>
        <w:tc>
          <w:tcPr>
            <w:tcW w:w="377" w:type="pct"/>
            <w:vAlign w:val="center"/>
          </w:tcPr>
          <w:p w14:paraId="1888C049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51456A10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7149C301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5AABD43B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More than seven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CF9C828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 (0.42)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5806F82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0 (0.00)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B42CB49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0 (0.00)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C7D6911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 (0.34)</w:t>
            </w:r>
          </w:p>
        </w:tc>
        <w:tc>
          <w:tcPr>
            <w:tcW w:w="377" w:type="pct"/>
            <w:vAlign w:val="center"/>
          </w:tcPr>
          <w:p w14:paraId="123477D6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01E60B3D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7F6F99AD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35CADEC6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Data missing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2D12194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7 (0.99)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C0207D3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9 (0.96)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4F31A6C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11 (1.31)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D4962F3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7 (0.79)</w:t>
            </w:r>
          </w:p>
        </w:tc>
        <w:tc>
          <w:tcPr>
            <w:tcW w:w="377" w:type="pct"/>
            <w:vAlign w:val="center"/>
          </w:tcPr>
          <w:p w14:paraId="2365C338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11FF0500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50C21F47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77678964" w14:textId="77777777" w:rsidR="00A17920" w:rsidRPr="003A05FE" w:rsidRDefault="00A17920" w:rsidP="00A17920">
            <w:pPr>
              <w:tabs>
                <w:tab w:val="left" w:pos="0"/>
              </w:tabs>
              <w:jc w:val="left"/>
              <w:rPr>
                <w:rFonts w:eastAsia="Times New Roman Uni" w:cs="Times New Roman"/>
                <w:color w:val="000000"/>
                <w:kern w:val="0"/>
                <w:sz w:val="24"/>
                <w:szCs w:val="24"/>
              </w:rPr>
            </w:pPr>
            <w:r w:rsidRPr="003A05FE">
              <w:rPr>
                <w:rFonts w:eastAsia="Times New Roman Uni" w:cs="Times New Roman"/>
                <w:color w:val="000000"/>
                <w:kern w:val="0"/>
                <w:sz w:val="24"/>
                <w:szCs w:val="24"/>
              </w:rPr>
              <w:t>Fried foods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A0EB1CB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0" w:type="pct"/>
            <w:shd w:val="clear" w:color="auto" w:fill="auto"/>
            <w:vAlign w:val="bottom"/>
          </w:tcPr>
          <w:p w14:paraId="00C7AB51" w14:textId="77777777" w:rsidR="00A17920" w:rsidRPr="003A05FE" w:rsidRDefault="00A17920" w:rsidP="00A179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  <w:shd w:val="clear" w:color="auto" w:fill="auto"/>
            <w:vAlign w:val="bottom"/>
          </w:tcPr>
          <w:p w14:paraId="0703EB7E" w14:textId="77777777" w:rsidR="00A17920" w:rsidRPr="003A05FE" w:rsidRDefault="00A17920" w:rsidP="00A179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  <w:shd w:val="clear" w:color="auto" w:fill="auto"/>
            <w:vAlign w:val="bottom"/>
          </w:tcPr>
          <w:p w14:paraId="3C6DE291" w14:textId="77777777" w:rsidR="00A17920" w:rsidRPr="003A05FE" w:rsidRDefault="00A17920" w:rsidP="00A179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77" w:type="pct"/>
            <w:vAlign w:val="center"/>
          </w:tcPr>
          <w:p w14:paraId="5E99B6F1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559.410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4A0C310A" w14:textId="36852A16" w:rsidR="00A17920" w:rsidRPr="003A05FE" w:rsidRDefault="004508A6" w:rsidP="004508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 xml:space="preserve">&lt; </w:t>
            </w:r>
            <w:r w:rsidR="00A17920" w:rsidRPr="003A05FE">
              <w:rPr>
                <w:rFonts w:cs="Times New Roman"/>
                <w:sz w:val="24"/>
                <w:szCs w:val="24"/>
              </w:rPr>
              <w:t>0.001</w:t>
            </w:r>
          </w:p>
        </w:tc>
      </w:tr>
      <w:tr w:rsidR="00A17920" w:rsidRPr="003A05FE" w14:paraId="6CD8C1CC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4236CE0B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Never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B8B6160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78 (11.00)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D237080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270 (28.82)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39FA310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274 (32.62)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E3F5801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65 (7.33)</w:t>
            </w:r>
          </w:p>
        </w:tc>
        <w:tc>
          <w:tcPr>
            <w:tcW w:w="377" w:type="pct"/>
            <w:vAlign w:val="center"/>
          </w:tcPr>
          <w:p w14:paraId="0F200B3D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5B5BD3CA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055DFF19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528FB202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Less than once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DACDD27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360 (50.78)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BAD06A0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556 (59.34)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7E3D980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445 (52.98)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B1BF83D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368 (41.49)</w:t>
            </w:r>
          </w:p>
        </w:tc>
        <w:tc>
          <w:tcPr>
            <w:tcW w:w="377" w:type="pct"/>
            <w:vAlign w:val="center"/>
          </w:tcPr>
          <w:p w14:paraId="5B0F15D9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6CC60FEE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074371E7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02100946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Once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C4075D5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181 (25.53)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FF53717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98 (10.46)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D4F1524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97 (11.55)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DEAF139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291 (32.81)</w:t>
            </w:r>
          </w:p>
        </w:tc>
        <w:tc>
          <w:tcPr>
            <w:tcW w:w="377" w:type="pct"/>
            <w:vAlign w:val="center"/>
          </w:tcPr>
          <w:p w14:paraId="69350E2B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336D6834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5483565B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41756AAF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Twice to four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08A8527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70 (9.87)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D23113E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9 (0.96)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75595CD3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16 (1.90)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04AFAAD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132 (14.88)</w:t>
            </w:r>
          </w:p>
        </w:tc>
        <w:tc>
          <w:tcPr>
            <w:tcW w:w="377" w:type="pct"/>
            <w:vAlign w:val="center"/>
          </w:tcPr>
          <w:p w14:paraId="577F613D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4CC24950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4BA70BA9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4D94C829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Five to six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FCFA456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6 (0.85)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BE0501C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0 (0.00)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76E05FC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0 (0.00)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2E856C9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13 (1.47)</w:t>
            </w:r>
          </w:p>
        </w:tc>
        <w:tc>
          <w:tcPr>
            <w:tcW w:w="377" w:type="pct"/>
            <w:vAlign w:val="center"/>
          </w:tcPr>
          <w:p w14:paraId="6656265F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120B040C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529238B9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62774149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Seven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4108722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 (0.42)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91CCF42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0 (0.00)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14801C0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 (0.12)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277F660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4 (0.45)</w:t>
            </w:r>
          </w:p>
        </w:tc>
        <w:tc>
          <w:tcPr>
            <w:tcW w:w="377" w:type="pct"/>
            <w:vAlign w:val="center"/>
          </w:tcPr>
          <w:p w14:paraId="4F336943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025A0584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433A0032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4E96EBA6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More than seven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EDB1301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 (0.28)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574BCB9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0 (0.00)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A78B0E3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0 (0.00)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326F0B2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 (0.23)</w:t>
            </w:r>
          </w:p>
        </w:tc>
        <w:tc>
          <w:tcPr>
            <w:tcW w:w="377" w:type="pct"/>
            <w:vAlign w:val="center"/>
          </w:tcPr>
          <w:p w14:paraId="77ECBCA5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500DF9EE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60011B40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232644C0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Data missing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E283146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9 (1.27)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6F714C2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4 (0.43)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FE43782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7 (0.83)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13258AF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12 (1.35)</w:t>
            </w:r>
          </w:p>
        </w:tc>
        <w:tc>
          <w:tcPr>
            <w:tcW w:w="377" w:type="pct"/>
            <w:vAlign w:val="center"/>
          </w:tcPr>
          <w:p w14:paraId="7380FEF9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36C288A6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5C0AE04B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257F4303" w14:textId="6C7A922E" w:rsidR="00A17920" w:rsidRPr="003A05FE" w:rsidRDefault="00A17920" w:rsidP="00A17920">
            <w:pPr>
              <w:tabs>
                <w:tab w:val="left" w:pos="0"/>
              </w:tabs>
              <w:jc w:val="left"/>
              <w:rPr>
                <w:rFonts w:eastAsia="Times New Roman Uni" w:cs="Times New Roman"/>
                <w:color w:val="000000"/>
                <w:kern w:val="0"/>
                <w:sz w:val="24"/>
                <w:szCs w:val="24"/>
              </w:rPr>
            </w:pPr>
            <w:r w:rsidRPr="003A05FE">
              <w:rPr>
                <w:rFonts w:eastAsia="Times New Roman Uni" w:cs="Times New Roman"/>
                <w:color w:val="000000"/>
                <w:kern w:val="0"/>
                <w:sz w:val="24"/>
                <w:szCs w:val="24"/>
              </w:rPr>
              <w:t>Western fast</w:t>
            </w:r>
            <w:r w:rsidR="00DA757C" w:rsidRPr="003A05FE">
              <w:rPr>
                <w:rFonts w:eastAsia="Times New Roman Uni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3A05FE">
              <w:rPr>
                <w:rFonts w:eastAsia="Times New Roman Uni" w:cs="Times New Roman"/>
                <w:color w:val="000000"/>
                <w:kern w:val="0"/>
                <w:sz w:val="24"/>
                <w:szCs w:val="24"/>
              </w:rPr>
              <w:t>foods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E3A9EFC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0" w:type="pct"/>
            <w:shd w:val="clear" w:color="auto" w:fill="auto"/>
            <w:vAlign w:val="bottom"/>
          </w:tcPr>
          <w:p w14:paraId="49F1FBAB" w14:textId="77777777" w:rsidR="00A17920" w:rsidRPr="003A05FE" w:rsidRDefault="00A17920" w:rsidP="00A179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  <w:shd w:val="clear" w:color="auto" w:fill="auto"/>
            <w:vAlign w:val="bottom"/>
          </w:tcPr>
          <w:p w14:paraId="6350ABF5" w14:textId="77777777" w:rsidR="00A17920" w:rsidRPr="003A05FE" w:rsidRDefault="00A17920" w:rsidP="00A179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  <w:shd w:val="clear" w:color="auto" w:fill="auto"/>
            <w:vAlign w:val="bottom"/>
          </w:tcPr>
          <w:p w14:paraId="28E1B1DE" w14:textId="77777777" w:rsidR="00A17920" w:rsidRPr="003A05FE" w:rsidRDefault="00A17920" w:rsidP="00A179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77" w:type="pct"/>
            <w:vAlign w:val="center"/>
          </w:tcPr>
          <w:p w14:paraId="75715FA5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250.366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196F4085" w14:textId="47076B5B" w:rsidR="00A17920" w:rsidRPr="003A05FE" w:rsidRDefault="004508A6" w:rsidP="004508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 xml:space="preserve">&lt; </w:t>
            </w:r>
            <w:r w:rsidR="00A17920" w:rsidRPr="003A05FE">
              <w:rPr>
                <w:rFonts w:cs="Times New Roman"/>
                <w:sz w:val="24"/>
                <w:szCs w:val="24"/>
              </w:rPr>
              <w:t>0.001</w:t>
            </w:r>
          </w:p>
        </w:tc>
      </w:tr>
      <w:tr w:rsidR="00A17920" w:rsidRPr="003A05FE" w14:paraId="30092928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284B7D02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Never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73076E72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87 (12.27)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7F24F882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218 (23.27)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85E7F0C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180 (21.43)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C3CD7E2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87 (9.81)</w:t>
            </w:r>
          </w:p>
        </w:tc>
        <w:tc>
          <w:tcPr>
            <w:tcW w:w="377" w:type="pct"/>
            <w:vAlign w:val="center"/>
          </w:tcPr>
          <w:p w14:paraId="7532E1D9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3C0F3FA3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0BCD41A9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6A7CAE4F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Less than once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C37F12D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406 (57.26)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92C3B71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616 (65.74)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0F12DB3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486 (57.86)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F730916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443 (49.94)</w:t>
            </w:r>
          </w:p>
        </w:tc>
        <w:tc>
          <w:tcPr>
            <w:tcW w:w="377" w:type="pct"/>
            <w:vAlign w:val="center"/>
          </w:tcPr>
          <w:p w14:paraId="0B3081C3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5EEED77A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524F62BB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5C5C97CE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Once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738A881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151 (21.30)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3A54192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85 (9.07)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75D1364F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119 (14.17)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761D5E58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247 (27.85)</w:t>
            </w:r>
          </w:p>
        </w:tc>
        <w:tc>
          <w:tcPr>
            <w:tcW w:w="377" w:type="pct"/>
            <w:vAlign w:val="center"/>
          </w:tcPr>
          <w:p w14:paraId="5FB95AAA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64D81FF8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7E780FB9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4A8B8084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Twice to four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4CE26F6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43 (6.06)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3B9917E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10 (1.07)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10F7EB8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36 (4.29)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A7D1A8F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86 (9.70)</w:t>
            </w:r>
          </w:p>
        </w:tc>
        <w:tc>
          <w:tcPr>
            <w:tcW w:w="377" w:type="pct"/>
            <w:vAlign w:val="center"/>
          </w:tcPr>
          <w:p w14:paraId="4C709EE3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178C5A7C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72897BD6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5F0033C0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Five to six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5CE3D38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6 (0.85)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740F5978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0 (0.00)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BE83F6B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 (0.24)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7D591DC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11 (1.24)</w:t>
            </w:r>
          </w:p>
        </w:tc>
        <w:tc>
          <w:tcPr>
            <w:tcW w:w="377" w:type="pct"/>
            <w:vAlign w:val="center"/>
          </w:tcPr>
          <w:p w14:paraId="07498249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2A17EA6F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73657942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1F60C6F1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Seven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EBCCB50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 (0.28)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BD0AC02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0 (0.00)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F638A70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 (0.36)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8C2CFFF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5 (0.56)</w:t>
            </w:r>
          </w:p>
        </w:tc>
        <w:tc>
          <w:tcPr>
            <w:tcW w:w="377" w:type="pct"/>
            <w:vAlign w:val="center"/>
          </w:tcPr>
          <w:p w14:paraId="34B20CEE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2DA6CF25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7C38C07B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16E9C95F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More than seven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1DF06AC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4 (0.56)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40FC111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 (0.11)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B6E4EB6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 (0.12)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1CE9C66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 (0.23)</w:t>
            </w:r>
          </w:p>
        </w:tc>
        <w:tc>
          <w:tcPr>
            <w:tcW w:w="377" w:type="pct"/>
            <w:vAlign w:val="center"/>
          </w:tcPr>
          <w:p w14:paraId="6E52A754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73EA3D26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7DF6D953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283D1B42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Data missing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B4B6E18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10 (1.41)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7CB749F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7 (0.75)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345D2CD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13 (1.55)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8B4D08C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6 (0.68)</w:t>
            </w:r>
          </w:p>
        </w:tc>
        <w:tc>
          <w:tcPr>
            <w:tcW w:w="377" w:type="pct"/>
            <w:vAlign w:val="center"/>
          </w:tcPr>
          <w:p w14:paraId="7BB16F09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60FDA6DA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44FD42B2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01FC4715" w14:textId="77777777" w:rsidR="00A17920" w:rsidRPr="003A05FE" w:rsidRDefault="00A17920" w:rsidP="00A17920">
            <w:pPr>
              <w:tabs>
                <w:tab w:val="left" w:pos="0"/>
              </w:tabs>
              <w:jc w:val="left"/>
              <w:rPr>
                <w:rFonts w:eastAsia="Times New Roman Uni" w:cs="Times New Roman"/>
                <w:color w:val="000000"/>
                <w:kern w:val="0"/>
                <w:sz w:val="24"/>
                <w:szCs w:val="24"/>
              </w:rPr>
            </w:pPr>
            <w:r w:rsidRPr="003A05FE">
              <w:rPr>
                <w:rFonts w:eastAsia="Times New Roman Uni" w:cs="Times New Roman"/>
                <w:color w:val="000000"/>
                <w:kern w:val="0"/>
                <w:sz w:val="24"/>
                <w:szCs w:val="24"/>
              </w:rPr>
              <w:t>Nuts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63FA2E8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0" w:type="pct"/>
            <w:shd w:val="clear" w:color="auto" w:fill="auto"/>
            <w:vAlign w:val="bottom"/>
          </w:tcPr>
          <w:p w14:paraId="1259738E" w14:textId="77777777" w:rsidR="00A17920" w:rsidRPr="003A05FE" w:rsidRDefault="00A17920" w:rsidP="00A179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  <w:shd w:val="clear" w:color="auto" w:fill="auto"/>
            <w:vAlign w:val="bottom"/>
          </w:tcPr>
          <w:p w14:paraId="0CB2CDD4" w14:textId="77777777" w:rsidR="00A17920" w:rsidRPr="003A05FE" w:rsidRDefault="00A17920" w:rsidP="00A179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  <w:shd w:val="clear" w:color="auto" w:fill="auto"/>
            <w:vAlign w:val="bottom"/>
          </w:tcPr>
          <w:p w14:paraId="428EFD2E" w14:textId="77777777" w:rsidR="00A17920" w:rsidRPr="003A05FE" w:rsidRDefault="00A17920" w:rsidP="00A179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77" w:type="pct"/>
            <w:vAlign w:val="center"/>
          </w:tcPr>
          <w:p w14:paraId="0293AC46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316.876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7644B5BE" w14:textId="77D72367" w:rsidR="00A17920" w:rsidRPr="003A05FE" w:rsidRDefault="004508A6" w:rsidP="004508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 xml:space="preserve">&lt; </w:t>
            </w:r>
            <w:r w:rsidR="00A17920" w:rsidRPr="003A05FE">
              <w:rPr>
                <w:rFonts w:cs="Times New Roman"/>
                <w:sz w:val="24"/>
                <w:szCs w:val="24"/>
              </w:rPr>
              <w:t>0.001</w:t>
            </w:r>
          </w:p>
        </w:tc>
      </w:tr>
      <w:tr w:rsidR="00A17920" w:rsidRPr="003A05FE" w14:paraId="4E7A8E1D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42F47D35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Never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8742C3A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41 (5.78)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BD17BF8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63 (6.72)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E8DBD34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10 (1.19)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EA01AC7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50 (5.64)</w:t>
            </w:r>
          </w:p>
        </w:tc>
        <w:tc>
          <w:tcPr>
            <w:tcW w:w="377" w:type="pct"/>
            <w:vAlign w:val="center"/>
          </w:tcPr>
          <w:p w14:paraId="0F30288D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45905E32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06C2D9AA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4EAAC23B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Less than once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7EA2728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196 (27.64)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CECD537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229 (24.44)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4BC74D9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86 (10.24)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CDB88D1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210 (23.68)</w:t>
            </w:r>
          </w:p>
        </w:tc>
        <w:tc>
          <w:tcPr>
            <w:tcW w:w="377" w:type="pct"/>
            <w:vAlign w:val="center"/>
          </w:tcPr>
          <w:p w14:paraId="7D1C878C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4A890CF4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11106EEF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7C250D3F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Once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47A1675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201 (28.35)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ABC67FC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228 (24.33)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8EE1473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141 (16.79)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0935AD1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249 (28.07)</w:t>
            </w:r>
          </w:p>
        </w:tc>
        <w:tc>
          <w:tcPr>
            <w:tcW w:w="377" w:type="pct"/>
            <w:vAlign w:val="center"/>
          </w:tcPr>
          <w:p w14:paraId="500FD200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09F82E2F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0088B644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3E7C8098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Twice to four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95E22C8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201 (28.35)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B692B26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299 (31.91)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CA91823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314 (37.38)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E0FCD8F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272 (30.67)</w:t>
            </w:r>
          </w:p>
        </w:tc>
        <w:tc>
          <w:tcPr>
            <w:tcW w:w="377" w:type="pct"/>
            <w:vAlign w:val="center"/>
          </w:tcPr>
          <w:p w14:paraId="0F4DAE6F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322996BE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3E954E60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17C50DDF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Five to six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7DB1DC35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46 (6.49)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B59CB70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69 (7.36)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EDE5264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142 (16.90)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20BA3D7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68 (7.67)</w:t>
            </w:r>
          </w:p>
        </w:tc>
        <w:tc>
          <w:tcPr>
            <w:tcW w:w="377" w:type="pct"/>
            <w:vAlign w:val="center"/>
          </w:tcPr>
          <w:p w14:paraId="33993CF5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18C45248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12BBE68F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00EC97E3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Seven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F8B9F3B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8 (1.13)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7A686403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14 (1.49)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1D1BAAB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66 (7.86)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5F2FFD3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22 (2.48)</w:t>
            </w:r>
          </w:p>
        </w:tc>
        <w:tc>
          <w:tcPr>
            <w:tcW w:w="377" w:type="pct"/>
            <w:vAlign w:val="center"/>
          </w:tcPr>
          <w:p w14:paraId="464D02FD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13788CBD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35957A82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4D88C2C2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More than seven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2A458E8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8 (1.13)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5F37A3F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24 (2.56)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8A5A50B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74 (8.81)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75B96EE2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13 (1.47)</w:t>
            </w:r>
          </w:p>
        </w:tc>
        <w:tc>
          <w:tcPr>
            <w:tcW w:w="377" w:type="pct"/>
            <w:vAlign w:val="center"/>
          </w:tcPr>
          <w:p w14:paraId="65DFD6C6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573F61BD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007E8271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4289A7D1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Data missing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5F7C78E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8 (1.13)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7DAF6920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11 (1.17)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D60E8F6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7 (0.83)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9D5F46B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 (0.34)</w:t>
            </w:r>
          </w:p>
        </w:tc>
        <w:tc>
          <w:tcPr>
            <w:tcW w:w="377" w:type="pct"/>
            <w:vAlign w:val="center"/>
          </w:tcPr>
          <w:p w14:paraId="400E788D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06337E3C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3212EA69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105ED6D6" w14:textId="77777777" w:rsidR="00A17920" w:rsidRPr="003A05FE" w:rsidRDefault="00A17920" w:rsidP="00A17920">
            <w:pPr>
              <w:tabs>
                <w:tab w:val="left" w:pos="0"/>
              </w:tabs>
              <w:jc w:val="left"/>
              <w:rPr>
                <w:rFonts w:eastAsia="Times New Roman Uni" w:cs="Times New Roman"/>
                <w:color w:val="000000"/>
                <w:kern w:val="0"/>
                <w:sz w:val="24"/>
                <w:szCs w:val="24"/>
              </w:rPr>
            </w:pPr>
            <w:r w:rsidRPr="003A05FE">
              <w:rPr>
                <w:rFonts w:eastAsia="Times New Roman Uni" w:cs="Times New Roman"/>
                <w:color w:val="000000"/>
                <w:kern w:val="0"/>
                <w:sz w:val="24"/>
                <w:szCs w:val="24"/>
              </w:rPr>
              <w:t>Wheat or wheat foods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164828C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0" w:type="pct"/>
            <w:shd w:val="clear" w:color="auto" w:fill="auto"/>
            <w:vAlign w:val="bottom"/>
          </w:tcPr>
          <w:p w14:paraId="27F0F9AF" w14:textId="77777777" w:rsidR="00A17920" w:rsidRPr="003A05FE" w:rsidRDefault="00A17920" w:rsidP="00A179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  <w:shd w:val="clear" w:color="auto" w:fill="auto"/>
            <w:vAlign w:val="bottom"/>
          </w:tcPr>
          <w:p w14:paraId="62A76EF9" w14:textId="77777777" w:rsidR="00A17920" w:rsidRPr="003A05FE" w:rsidRDefault="00A17920" w:rsidP="00A179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  <w:shd w:val="clear" w:color="auto" w:fill="auto"/>
            <w:vAlign w:val="bottom"/>
          </w:tcPr>
          <w:p w14:paraId="4C593816" w14:textId="77777777" w:rsidR="00A17920" w:rsidRPr="003A05FE" w:rsidRDefault="00A17920" w:rsidP="00A179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77" w:type="pct"/>
            <w:vAlign w:val="center"/>
          </w:tcPr>
          <w:p w14:paraId="15C97C43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577.019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6DB0C8C4" w14:textId="34F13ED1" w:rsidR="00A17920" w:rsidRPr="003A05FE" w:rsidRDefault="004508A6" w:rsidP="004508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 xml:space="preserve">&lt; </w:t>
            </w:r>
            <w:r w:rsidR="00A17920" w:rsidRPr="003A05FE">
              <w:rPr>
                <w:rFonts w:cs="Times New Roman"/>
                <w:sz w:val="24"/>
                <w:szCs w:val="24"/>
              </w:rPr>
              <w:t>0.001</w:t>
            </w:r>
          </w:p>
        </w:tc>
      </w:tr>
      <w:tr w:rsidR="00A17920" w:rsidRPr="003A05FE" w14:paraId="50FAC912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1AB78481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Never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D6311D9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100 (14.10)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CB0622A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167 (17.82)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5B29ECE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19 (2.26)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0830B7F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157 (17.70)</w:t>
            </w:r>
          </w:p>
        </w:tc>
        <w:tc>
          <w:tcPr>
            <w:tcW w:w="377" w:type="pct"/>
            <w:vAlign w:val="center"/>
          </w:tcPr>
          <w:p w14:paraId="2E5CC5A1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381677B2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7723CF80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40009679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Less than once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71997F1D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231 (32.58)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8AE6F9A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395 (42.16)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6FC285C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111 (13.21)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2A51ADA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315 (35.51)</w:t>
            </w:r>
          </w:p>
        </w:tc>
        <w:tc>
          <w:tcPr>
            <w:tcW w:w="377" w:type="pct"/>
            <w:vAlign w:val="center"/>
          </w:tcPr>
          <w:p w14:paraId="2303F756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6A34656C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35E68C8E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33DC5797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Once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718F986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192 (27.08)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4294FF7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239 (25.51)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FED78BE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225 (26.79)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43DEBD7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242 (27.28)</w:t>
            </w:r>
          </w:p>
        </w:tc>
        <w:tc>
          <w:tcPr>
            <w:tcW w:w="377" w:type="pct"/>
            <w:vAlign w:val="center"/>
          </w:tcPr>
          <w:p w14:paraId="268D5047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164D7DFA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465A6C28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68AAE7EB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Twice to four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7F901562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119 (16.78)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59149D6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119 (12.70)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1CA6CAF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297 (35.36)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DB85C87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132 (14.88)</w:t>
            </w:r>
          </w:p>
        </w:tc>
        <w:tc>
          <w:tcPr>
            <w:tcW w:w="377" w:type="pct"/>
            <w:vAlign w:val="center"/>
          </w:tcPr>
          <w:p w14:paraId="74C2708B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62648BF7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1336E232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15F403D0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Five to six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D430EC4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26 (3.67)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09A44A1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12 (1.28)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9479CA5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106 (12.62)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B513CB6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21 (2.37)</w:t>
            </w:r>
          </w:p>
        </w:tc>
        <w:tc>
          <w:tcPr>
            <w:tcW w:w="377" w:type="pct"/>
            <w:vAlign w:val="center"/>
          </w:tcPr>
          <w:p w14:paraId="6692D2A1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29A75364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5F8C1D3F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3B905ADA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Seven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BFA2A00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14 (1.97)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729FC72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0 (0.00)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0C66EF7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44 (5.24)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79BD37F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6 (0.68)</w:t>
            </w:r>
          </w:p>
        </w:tc>
        <w:tc>
          <w:tcPr>
            <w:tcW w:w="377" w:type="pct"/>
            <w:vAlign w:val="center"/>
          </w:tcPr>
          <w:p w14:paraId="700D79D6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50080A9E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4A6DDC6A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1D4AEF87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More than seven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ED3C843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12 (1.69)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7DB69158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 (0.21)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FF2E975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30 (3.57)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4F31D87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6 (0.68)</w:t>
            </w:r>
          </w:p>
        </w:tc>
        <w:tc>
          <w:tcPr>
            <w:tcW w:w="377" w:type="pct"/>
            <w:vAlign w:val="center"/>
          </w:tcPr>
          <w:p w14:paraId="7DC0665B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5923B89A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7BD419AF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73AD9AA2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Data missing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61227AB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15 (2.12)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188BDD6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 (0.32)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5E7981A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8 (0.95)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0C303B9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8 (0.90)</w:t>
            </w:r>
          </w:p>
        </w:tc>
        <w:tc>
          <w:tcPr>
            <w:tcW w:w="377" w:type="pct"/>
            <w:vAlign w:val="center"/>
          </w:tcPr>
          <w:p w14:paraId="4472A7B9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7D994409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2430C0B8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12EA37B4" w14:textId="77777777" w:rsidR="00A17920" w:rsidRPr="003A05FE" w:rsidRDefault="00A17920" w:rsidP="00A17920">
            <w:pPr>
              <w:tabs>
                <w:tab w:val="left" w:pos="0"/>
              </w:tabs>
              <w:jc w:val="left"/>
              <w:rPr>
                <w:rFonts w:eastAsia="Times New Roman Uni" w:cs="Times New Roman"/>
                <w:color w:val="000000"/>
                <w:kern w:val="0"/>
                <w:sz w:val="24"/>
                <w:szCs w:val="24"/>
              </w:rPr>
            </w:pPr>
            <w:r w:rsidRPr="003A05FE">
              <w:rPr>
                <w:rFonts w:eastAsia="Times New Roman Uni" w:cs="Times New Roman"/>
                <w:color w:val="000000"/>
                <w:kern w:val="0"/>
                <w:sz w:val="24"/>
                <w:szCs w:val="24"/>
              </w:rPr>
              <w:t>Meat or poultry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E67A1DF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0" w:type="pct"/>
            <w:shd w:val="clear" w:color="auto" w:fill="auto"/>
            <w:vAlign w:val="bottom"/>
          </w:tcPr>
          <w:p w14:paraId="28B9CBAB" w14:textId="77777777" w:rsidR="00A17920" w:rsidRPr="003A05FE" w:rsidRDefault="00A17920" w:rsidP="00A179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  <w:shd w:val="clear" w:color="auto" w:fill="auto"/>
            <w:vAlign w:val="bottom"/>
          </w:tcPr>
          <w:p w14:paraId="7AC728EC" w14:textId="77777777" w:rsidR="00A17920" w:rsidRPr="003A05FE" w:rsidRDefault="00A17920" w:rsidP="00A179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  <w:shd w:val="clear" w:color="auto" w:fill="auto"/>
            <w:vAlign w:val="bottom"/>
          </w:tcPr>
          <w:p w14:paraId="4579E2B7" w14:textId="77777777" w:rsidR="00A17920" w:rsidRPr="003A05FE" w:rsidRDefault="00A17920" w:rsidP="00A179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77" w:type="pct"/>
            <w:vAlign w:val="center"/>
          </w:tcPr>
          <w:p w14:paraId="6FFB5F6B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317.384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19887D04" w14:textId="759F6B31" w:rsidR="00A17920" w:rsidRPr="003A05FE" w:rsidRDefault="004508A6" w:rsidP="004508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 xml:space="preserve">&lt; </w:t>
            </w:r>
            <w:r w:rsidR="00A17920" w:rsidRPr="003A05FE">
              <w:rPr>
                <w:rFonts w:cs="Times New Roman"/>
                <w:sz w:val="24"/>
                <w:szCs w:val="24"/>
              </w:rPr>
              <w:t>0.001</w:t>
            </w:r>
          </w:p>
        </w:tc>
      </w:tr>
      <w:tr w:rsidR="00A17920" w:rsidRPr="003A05FE" w14:paraId="589384E6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7D5E2A82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Never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091AB00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9 (1.27)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F59D686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 (0.11)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4879D03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 (0.36)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19F36C2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 (0.11)</w:t>
            </w:r>
          </w:p>
        </w:tc>
        <w:tc>
          <w:tcPr>
            <w:tcW w:w="377" w:type="pct"/>
            <w:vAlign w:val="center"/>
          </w:tcPr>
          <w:p w14:paraId="340492EF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2E85A83A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2EE10C57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2E5E3E80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Less than once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70909142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30 (4.23)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75218C3B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6 (0.64)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30DABFF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13 (1.55)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E8C1327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10 (1.13)</w:t>
            </w:r>
          </w:p>
        </w:tc>
        <w:tc>
          <w:tcPr>
            <w:tcW w:w="377" w:type="pct"/>
            <w:vAlign w:val="center"/>
          </w:tcPr>
          <w:p w14:paraId="3EC79DE1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0B008AFF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5495EC47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0AA325D3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Once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FEEB651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56 (7.90)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73D510C6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11 (1.17)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FF1637B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26 (3.10)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7A8240B8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27 (3.04)</w:t>
            </w:r>
          </w:p>
        </w:tc>
        <w:tc>
          <w:tcPr>
            <w:tcW w:w="377" w:type="pct"/>
            <w:vAlign w:val="center"/>
          </w:tcPr>
          <w:p w14:paraId="71F9C748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165EF97D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1762F592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16963EA8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Twice to four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CEE64DC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225 (31.73)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0A01DBF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115 (12.27)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9A1E95A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165 (19.64)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7381E7AD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171 (19.28)</w:t>
            </w:r>
          </w:p>
        </w:tc>
        <w:tc>
          <w:tcPr>
            <w:tcW w:w="377" w:type="pct"/>
            <w:vAlign w:val="center"/>
          </w:tcPr>
          <w:p w14:paraId="59A1D637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30A3CFAD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0830ED3C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4A738DB9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Five to six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E10C813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182 (25.67)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74D860E2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169 (18.04)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C09B218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171 (20.36)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B01FD17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192 (21.65)</w:t>
            </w:r>
          </w:p>
        </w:tc>
        <w:tc>
          <w:tcPr>
            <w:tcW w:w="377" w:type="pct"/>
            <w:vAlign w:val="center"/>
          </w:tcPr>
          <w:p w14:paraId="665721F0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37BDD213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0550A1CF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5809D177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Seven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BB5A4B1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103 (14.53)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27BC156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181 (19.32)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70B4F26E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170 (20.24)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8C55F45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165 (18.60)</w:t>
            </w:r>
          </w:p>
        </w:tc>
        <w:tc>
          <w:tcPr>
            <w:tcW w:w="377" w:type="pct"/>
            <w:vAlign w:val="center"/>
          </w:tcPr>
          <w:p w14:paraId="76E4B6E6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3F4997C8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27D6B85E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015C46FD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More than seven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C1C01A5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99 (13.96)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977F773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446 (47.60)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A5CDA48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285 (33.93)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72EDE64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312 (35.17)</w:t>
            </w:r>
          </w:p>
        </w:tc>
        <w:tc>
          <w:tcPr>
            <w:tcW w:w="377" w:type="pct"/>
            <w:vAlign w:val="center"/>
          </w:tcPr>
          <w:p w14:paraId="7C165AD2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00A728D9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3DE6D39B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736BB614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Data missing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63510FF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5 (0.71)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CD9BBE9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8 (0.85)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80AB91B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7 (0.83)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E6C0406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9 (1.01)</w:t>
            </w:r>
          </w:p>
        </w:tc>
        <w:tc>
          <w:tcPr>
            <w:tcW w:w="377" w:type="pct"/>
            <w:vAlign w:val="center"/>
          </w:tcPr>
          <w:p w14:paraId="30E30B09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112B1C3C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47753188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5B50C8C9" w14:textId="77777777" w:rsidR="00A17920" w:rsidRPr="003A05FE" w:rsidRDefault="00A17920" w:rsidP="00A17920">
            <w:pPr>
              <w:tabs>
                <w:tab w:val="left" w:pos="0"/>
              </w:tabs>
              <w:jc w:val="left"/>
              <w:rPr>
                <w:rFonts w:eastAsia="Times New Roman Uni" w:cs="Times New Roman"/>
                <w:color w:val="000000"/>
                <w:kern w:val="0"/>
                <w:sz w:val="24"/>
                <w:szCs w:val="24"/>
              </w:rPr>
            </w:pPr>
            <w:r w:rsidRPr="003A05FE">
              <w:rPr>
                <w:rFonts w:eastAsia="Times New Roman Uni" w:cs="Times New Roman"/>
                <w:color w:val="000000"/>
                <w:kern w:val="0"/>
                <w:sz w:val="24"/>
                <w:szCs w:val="24"/>
              </w:rPr>
              <w:t>Fishery products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5339AF0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0" w:type="pct"/>
            <w:shd w:val="clear" w:color="auto" w:fill="auto"/>
            <w:vAlign w:val="bottom"/>
          </w:tcPr>
          <w:p w14:paraId="67CBD3CF" w14:textId="77777777" w:rsidR="00A17920" w:rsidRPr="003A05FE" w:rsidRDefault="00A17920" w:rsidP="00A179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  <w:shd w:val="clear" w:color="auto" w:fill="auto"/>
            <w:vAlign w:val="bottom"/>
          </w:tcPr>
          <w:p w14:paraId="11899840" w14:textId="77777777" w:rsidR="00A17920" w:rsidRPr="003A05FE" w:rsidRDefault="00A17920" w:rsidP="00A179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  <w:shd w:val="clear" w:color="auto" w:fill="auto"/>
            <w:vAlign w:val="bottom"/>
          </w:tcPr>
          <w:p w14:paraId="66A27FE0" w14:textId="77777777" w:rsidR="00A17920" w:rsidRPr="003A05FE" w:rsidRDefault="00A17920" w:rsidP="00A179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77" w:type="pct"/>
            <w:vAlign w:val="center"/>
          </w:tcPr>
          <w:p w14:paraId="0310B029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251.284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3242CB12" w14:textId="57F88FB1" w:rsidR="00A17920" w:rsidRPr="003A05FE" w:rsidRDefault="004508A6" w:rsidP="004508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 xml:space="preserve">&lt; </w:t>
            </w:r>
            <w:r w:rsidR="00A17920" w:rsidRPr="003A05FE">
              <w:rPr>
                <w:rFonts w:cs="Times New Roman"/>
                <w:sz w:val="24"/>
                <w:szCs w:val="24"/>
              </w:rPr>
              <w:t>0.001</w:t>
            </w:r>
          </w:p>
        </w:tc>
      </w:tr>
      <w:tr w:rsidR="00A17920" w:rsidRPr="003A05FE" w14:paraId="4122F67A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75F9FD87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Never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2801D0E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23 (3.24)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7E7630C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10 (1.07)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2CFAFB4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7 (0.83)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4947F41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11 (1.24)</w:t>
            </w:r>
          </w:p>
        </w:tc>
        <w:tc>
          <w:tcPr>
            <w:tcW w:w="377" w:type="pct"/>
            <w:vAlign w:val="center"/>
          </w:tcPr>
          <w:p w14:paraId="5FE2CBE9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1AB587AF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3639E2D9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75567F1B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Less than once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2573861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94 (13.26)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71AA799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66 (7.04)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49C6191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26 (3.10)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E57A801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85 (9.58)</w:t>
            </w:r>
          </w:p>
        </w:tc>
        <w:tc>
          <w:tcPr>
            <w:tcW w:w="377" w:type="pct"/>
            <w:vAlign w:val="center"/>
          </w:tcPr>
          <w:p w14:paraId="13D50E46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6F915A16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3E114740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65C06530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Once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0F6D1C8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209 (29.48)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7DABC59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196 (20.92)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D78823D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101 (12.02)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73294B2E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209 (23.56)</w:t>
            </w:r>
          </w:p>
        </w:tc>
        <w:tc>
          <w:tcPr>
            <w:tcW w:w="377" w:type="pct"/>
            <w:vAlign w:val="center"/>
          </w:tcPr>
          <w:p w14:paraId="12360891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3DF36909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3560D586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37E738F1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Twice to four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C805576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268 (37.80)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25B5687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428 (45.68)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5133789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340 (40.48)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D4648FA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381 (42.95)</w:t>
            </w:r>
          </w:p>
        </w:tc>
        <w:tc>
          <w:tcPr>
            <w:tcW w:w="377" w:type="pct"/>
            <w:vAlign w:val="center"/>
          </w:tcPr>
          <w:p w14:paraId="3C6A803A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5CC61001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14505B13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5EEC4361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Five to six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8E1C7F1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64 (9.03)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78C02B02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141 (15.05)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7F3EF059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163 (19.40)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C9773A7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118 (13.30)</w:t>
            </w:r>
          </w:p>
        </w:tc>
        <w:tc>
          <w:tcPr>
            <w:tcW w:w="377" w:type="pct"/>
            <w:vAlign w:val="center"/>
          </w:tcPr>
          <w:p w14:paraId="493CA81B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3709F6DD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16520D14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69C292C2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Seven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88518C8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21 (2.96)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514979B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50 (5.34)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209052E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96 (11.43)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7F187074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38 (4.28)</w:t>
            </w:r>
          </w:p>
        </w:tc>
        <w:tc>
          <w:tcPr>
            <w:tcW w:w="377" w:type="pct"/>
            <w:vAlign w:val="center"/>
          </w:tcPr>
          <w:p w14:paraId="679EFB90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5925B308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450613F2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64CC8391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More than seven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4E04093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21 (2.96)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7A19F448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41 (4.38)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0BD66CA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93 (11.07)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D1D3E4F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41 (4.62)</w:t>
            </w:r>
          </w:p>
        </w:tc>
        <w:tc>
          <w:tcPr>
            <w:tcW w:w="377" w:type="pct"/>
            <w:vAlign w:val="center"/>
          </w:tcPr>
          <w:p w14:paraId="35EC17E5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3D5D72B3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193173EE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1537F95E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Data missing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F664572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9 (1.27)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182E608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5 (0.53)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5BF7C8E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14 (1.67)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E19F72E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4 (0.45)</w:t>
            </w:r>
          </w:p>
        </w:tc>
        <w:tc>
          <w:tcPr>
            <w:tcW w:w="377" w:type="pct"/>
            <w:vAlign w:val="center"/>
          </w:tcPr>
          <w:p w14:paraId="652C5DE6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721B379D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08F6B168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19392889" w14:textId="77777777" w:rsidR="00A17920" w:rsidRPr="003A05FE" w:rsidRDefault="00A17920" w:rsidP="00A17920">
            <w:pPr>
              <w:widowControl/>
              <w:tabs>
                <w:tab w:val="left" w:pos="0"/>
              </w:tabs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Other protein-rich foods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0D4D6A7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0" w:type="pct"/>
            <w:shd w:val="clear" w:color="auto" w:fill="auto"/>
            <w:vAlign w:val="bottom"/>
          </w:tcPr>
          <w:p w14:paraId="403B9810" w14:textId="77777777" w:rsidR="00A17920" w:rsidRPr="003A05FE" w:rsidRDefault="00A17920" w:rsidP="00A179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  <w:shd w:val="clear" w:color="auto" w:fill="auto"/>
            <w:vAlign w:val="bottom"/>
          </w:tcPr>
          <w:p w14:paraId="49457E05" w14:textId="77777777" w:rsidR="00A17920" w:rsidRPr="003A05FE" w:rsidRDefault="00A17920" w:rsidP="00A179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  <w:shd w:val="clear" w:color="auto" w:fill="auto"/>
            <w:vAlign w:val="bottom"/>
          </w:tcPr>
          <w:p w14:paraId="0A00685A" w14:textId="77777777" w:rsidR="00A17920" w:rsidRPr="003A05FE" w:rsidRDefault="00A17920" w:rsidP="00A179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77" w:type="pct"/>
            <w:vAlign w:val="center"/>
          </w:tcPr>
          <w:p w14:paraId="4CAFF2B3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385.623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14FEAB1A" w14:textId="17F63FC0" w:rsidR="00A17920" w:rsidRPr="003A05FE" w:rsidRDefault="004508A6" w:rsidP="004508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 xml:space="preserve">&lt; </w:t>
            </w:r>
            <w:r w:rsidR="00A17920" w:rsidRPr="003A05FE">
              <w:rPr>
                <w:rFonts w:cs="Times New Roman"/>
                <w:sz w:val="24"/>
                <w:szCs w:val="24"/>
              </w:rPr>
              <w:t>0.001</w:t>
            </w:r>
          </w:p>
        </w:tc>
      </w:tr>
      <w:tr w:rsidR="00A17920" w:rsidRPr="003A05FE" w14:paraId="0AA9FD40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7B0095A7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color w:val="000000"/>
                <w:kern w:val="0"/>
                <w:sz w:val="24"/>
                <w:szCs w:val="24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Never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07A34AE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6 (0.85)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B43F1B8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 (0.11)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89CF903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0 (0.00)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909A16A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7 (0.79)</w:t>
            </w:r>
          </w:p>
        </w:tc>
        <w:tc>
          <w:tcPr>
            <w:tcW w:w="377" w:type="pct"/>
            <w:vAlign w:val="center"/>
          </w:tcPr>
          <w:p w14:paraId="51821142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05DD0232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154BB2F3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366545DC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Less than once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635D8F1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20 (2.82)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AD09574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5 (0.53)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F025F4D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 (0.24)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90EF6D9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21 (2.37)</w:t>
            </w:r>
          </w:p>
        </w:tc>
        <w:tc>
          <w:tcPr>
            <w:tcW w:w="377" w:type="pct"/>
            <w:vAlign w:val="center"/>
          </w:tcPr>
          <w:p w14:paraId="5E20AFA2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26FEBAA9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60617250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141CC7AE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Once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F2528EA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87 (12.27)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F9F7685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25 (2.67)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63929A2A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18 (2.14)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A3132E6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51 (5.75)</w:t>
            </w:r>
          </w:p>
        </w:tc>
        <w:tc>
          <w:tcPr>
            <w:tcW w:w="377" w:type="pct"/>
            <w:vAlign w:val="center"/>
          </w:tcPr>
          <w:p w14:paraId="1C7A5BC7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1D1F99F1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26540DAC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156B5702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Twice to four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1F5A970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280 (39.49)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87212FD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150 (16.01)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B4F63EE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148 (17.62)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FB96A25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244 (27.51)</w:t>
            </w:r>
          </w:p>
        </w:tc>
        <w:tc>
          <w:tcPr>
            <w:tcW w:w="377" w:type="pct"/>
            <w:vAlign w:val="center"/>
          </w:tcPr>
          <w:p w14:paraId="2729C843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08F47C5F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5429DA11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019D4C11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Five to six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A7BCDB8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149 (21.02)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A8FBF65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195 (20.81)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7AE69D6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165 (19.64)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491EF455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195 (21.98)</w:t>
            </w:r>
          </w:p>
        </w:tc>
        <w:tc>
          <w:tcPr>
            <w:tcW w:w="377" w:type="pct"/>
            <w:vAlign w:val="center"/>
          </w:tcPr>
          <w:p w14:paraId="4390468F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10EFA216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1178F747" w14:textId="77777777" w:rsidTr="003A05FE">
        <w:trPr>
          <w:trHeight w:val="270"/>
        </w:trPr>
        <w:tc>
          <w:tcPr>
            <w:tcW w:w="1207" w:type="pct"/>
            <w:shd w:val="clear" w:color="auto" w:fill="auto"/>
            <w:vAlign w:val="center"/>
          </w:tcPr>
          <w:p w14:paraId="649FA13B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Seven times a week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5AF93337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85 (11.99)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52EBC91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205 (21.88)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D04DC9F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210 (25.00)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E90805A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161 (18.15)</w:t>
            </w:r>
          </w:p>
        </w:tc>
        <w:tc>
          <w:tcPr>
            <w:tcW w:w="377" w:type="pct"/>
            <w:vAlign w:val="center"/>
          </w:tcPr>
          <w:p w14:paraId="5898C633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77F873A2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3F16320C" w14:textId="77777777" w:rsidTr="003A05FE">
        <w:trPr>
          <w:trHeight w:val="270"/>
        </w:trPr>
        <w:tc>
          <w:tcPr>
            <w:tcW w:w="1207" w:type="pct"/>
            <w:tcBorders>
              <w:bottom w:val="nil"/>
            </w:tcBorders>
            <w:shd w:val="clear" w:color="auto" w:fill="auto"/>
            <w:vAlign w:val="center"/>
          </w:tcPr>
          <w:p w14:paraId="68B32825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More than seven times a week</w:t>
            </w:r>
          </w:p>
        </w:tc>
        <w:tc>
          <w:tcPr>
            <w:tcW w:w="760" w:type="pct"/>
            <w:tcBorders>
              <w:bottom w:val="nil"/>
            </w:tcBorders>
            <w:shd w:val="clear" w:color="auto" w:fill="auto"/>
            <w:vAlign w:val="bottom"/>
          </w:tcPr>
          <w:p w14:paraId="3C180CFA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76 (10.72)</w:t>
            </w:r>
          </w:p>
        </w:tc>
        <w:tc>
          <w:tcPr>
            <w:tcW w:w="760" w:type="pct"/>
            <w:tcBorders>
              <w:bottom w:val="nil"/>
            </w:tcBorders>
            <w:shd w:val="clear" w:color="auto" w:fill="auto"/>
            <w:vAlign w:val="bottom"/>
          </w:tcPr>
          <w:p w14:paraId="01B69E21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352 (37.57)</w:t>
            </w:r>
          </w:p>
        </w:tc>
        <w:tc>
          <w:tcPr>
            <w:tcW w:w="760" w:type="pct"/>
            <w:tcBorders>
              <w:bottom w:val="nil"/>
            </w:tcBorders>
            <w:shd w:val="clear" w:color="auto" w:fill="auto"/>
            <w:vAlign w:val="bottom"/>
          </w:tcPr>
          <w:p w14:paraId="55DCFA28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292 (34.76)</w:t>
            </w:r>
          </w:p>
        </w:tc>
        <w:tc>
          <w:tcPr>
            <w:tcW w:w="760" w:type="pct"/>
            <w:tcBorders>
              <w:bottom w:val="nil"/>
            </w:tcBorders>
            <w:shd w:val="clear" w:color="auto" w:fill="auto"/>
            <w:vAlign w:val="bottom"/>
          </w:tcPr>
          <w:p w14:paraId="1975A3C8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201 (22.66)</w:t>
            </w:r>
          </w:p>
        </w:tc>
        <w:tc>
          <w:tcPr>
            <w:tcW w:w="377" w:type="pct"/>
            <w:tcBorders>
              <w:bottom w:val="nil"/>
            </w:tcBorders>
            <w:vAlign w:val="center"/>
          </w:tcPr>
          <w:p w14:paraId="5118F291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tcBorders>
              <w:bottom w:val="nil"/>
            </w:tcBorders>
            <w:shd w:val="clear" w:color="auto" w:fill="auto"/>
            <w:vAlign w:val="center"/>
          </w:tcPr>
          <w:p w14:paraId="451E8662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17920" w:rsidRPr="003A05FE" w14:paraId="66861323" w14:textId="77777777" w:rsidTr="003A05FE">
        <w:trPr>
          <w:trHeight w:val="270"/>
        </w:trPr>
        <w:tc>
          <w:tcPr>
            <w:tcW w:w="1207" w:type="pct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18AC509" w14:textId="77777777" w:rsidR="00A17920" w:rsidRPr="003A05FE" w:rsidRDefault="00A17920" w:rsidP="00A17920">
            <w:pPr>
              <w:widowControl/>
              <w:tabs>
                <w:tab w:val="left" w:pos="0"/>
              </w:tabs>
              <w:ind w:firstLineChars="100" w:firstLine="240"/>
              <w:textAlignment w:val="center"/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</w:pPr>
            <w:r w:rsidRPr="003A05FE">
              <w:rPr>
                <w:rFonts w:eastAsia="Times New Roman Uni" w:cs="Times New Roman"/>
                <w:kern w:val="0"/>
                <w:sz w:val="24"/>
                <w:szCs w:val="24"/>
                <w:lang w:bidi="ar"/>
              </w:rPr>
              <w:t>Data missing</w:t>
            </w:r>
          </w:p>
        </w:tc>
        <w:tc>
          <w:tcPr>
            <w:tcW w:w="760" w:type="pct"/>
            <w:tcBorders>
              <w:top w:val="nil"/>
              <w:bottom w:val="single" w:sz="12" w:space="0" w:color="auto"/>
            </w:tcBorders>
            <w:shd w:val="clear" w:color="auto" w:fill="auto"/>
            <w:vAlign w:val="bottom"/>
          </w:tcPr>
          <w:p w14:paraId="53B5B978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6 (0.85)</w:t>
            </w:r>
          </w:p>
        </w:tc>
        <w:tc>
          <w:tcPr>
            <w:tcW w:w="760" w:type="pct"/>
            <w:tcBorders>
              <w:top w:val="nil"/>
              <w:bottom w:val="single" w:sz="12" w:space="0" w:color="auto"/>
            </w:tcBorders>
            <w:shd w:val="clear" w:color="auto" w:fill="auto"/>
            <w:vAlign w:val="bottom"/>
          </w:tcPr>
          <w:p w14:paraId="7D990A34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4 (0.43)</w:t>
            </w:r>
          </w:p>
        </w:tc>
        <w:tc>
          <w:tcPr>
            <w:tcW w:w="760" w:type="pct"/>
            <w:tcBorders>
              <w:top w:val="nil"/>
              <w:bottom w:val="single" w:sz="12" w:space="0" w:color="auto"/>
            </w:tcBorders>
            <w:shd w:val="clear" w:color="auto" w:fill="auto"/>
            <w:vAlign w:val="bottom"/>
          </w:tcPr>
          <w:p w14:paraId="73297662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5 (0.60)</w:t>
            </w:r>
          </w:p>
        </w:tc>
        <w:tc>
          <w:tcPr>
            <w:tcW w:w="760" w:type="pct"/>
            <w:tcBorders>
              <w:top w:val="nil"/>
              <w:bottom w:val="single" w:sz="12" w:space="0" w:color="auto"/>
            </w:tcBorders>
            <w:shd w:val="clear" w:color="auto" w:fill="auto"/>
            <w:vAlign w:val="bottom"/>
          </w:tcPr>
          <w:p w14:paraId="18AF736F" w14:textId="77777777" w:rsidR="00A17920" w:rsidRPr="003A05FE" w:rsidRDefault="00A17920" w:rsidP="00A1792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05FE">
              <w:rPr>
                <w:rFonts w:cs="Times New Roman"/>
                <w:sz w:val="24"/>
                <w:szCs w:val="24"/>
              </w:rPr>
              <w:t>7 (0.79)</w:t>
            </w:r>
          </w:p>
        </w:tc>
        <w:tc>
          <w:tcPr>
            <w:tcW w:w="377" w:type="pct"/>
            <w:tcBorders>
              <w:top w:val="nil"/>
              <w:bottom w:val="single" w:sz="12" w:space="0" w:color="auto"/>
            </w:tcBorders>
            <w:vAlign w:val="center"/>
          </w:tcPr>
          <w:p w14:paraId="1DEC171C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" w:type="pct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53F3FFA" w14:textId="77777777" w:rsidR="00A17920" w:rsidRPr="003A05FE" w:rsidRDefault="00A17920" w:rsidP="004508A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77306E" w:rsidRPr="003A05FE" w14:paraId="4E0E5D04" w14:textId="77777777">
        <w:trPr>
          <w:trHeight w:val="270"/>
        </w:trPr>
        <w:tc>
          <w:tcPr>
            <w:tcW w:w="5000" w:type="pct"/>
            <w:gridSpan w:val="7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40992432" w14:textId="10F26E49" w:rsidR="0077306E" w:rsidRPr="003A05FE" w:rsidRDefault="002C5812">
            <w:pPr>
              <w:tabs>
                <w:tab w:val="left" w:pos="0"/>
              </w:tabs>
              <w:rPr>
                <w:rFonts w:eastAsia="Times New Roman Uni" w:cs="Times New Roman"/>
                <w:color w:val="000000"/>
                <w:kern w:val="0"/>
                <w:szCs w:val="21"/>
              </w:rPr>
            </w:pPr>
            <w:r w:rsidRPr="003A05FE">
              <w:rPr>
                <w:rFonts w:eastAsia="Times New Roman Uni" w:cs="Times New Roman"/>
                <w:szCs w:val="21"/>
              </w:rPr>
              <w:t xml:space="preserve">Notes: </w:t>
            </w:r>
            <w:proofErr w:type="spellStart"/>
            <w:r w:rsidR="0066002E" w:rsidRPr="003A05FE">
              <w:rPr>
                <w:rFonts w:eastAsia="Times New Roman Uni" w:cs="Times New Roman"/>
                <w:szCs w:val="21"/>
                <w:vertAlign w:val="superscript"/>
              </w:rPr>
              <w:t>a</w:t>
            </w:r>
            <w:r w:rsidRPr="003A05FE">
              <w:rPr>
                <w:rFonts w:eastAsia="Times New Roman Uni" w:cs="Times New Roman"/>
                <w:color w:val="000000"/>
                <w:szCs w:val="21"/>
                <w:lang w:bidi="ar"/>
              </w:rPr>
              <w:t>Coffee</w:t>
            </w:r>
            <w:proofErr w:type="spellEnd"/>
            <w:r w:rsidRPr="003A05FE">
              <w:rPr>
                <w:rFonts w:eastAsia="Times New Roman Uni" w:cs="Times New Roman"/>
                <w:color w:val="000000"/>
                <w:szCs w:val="21"/>
                <w:lang w:bidi="ar"/>
              </w:rPr>
              <w:t xml:space="preserve"> drinks</w:t>
            </w:r>
            <w:r w:rsidR="000E0D01" w:rsidRPr="003A05FE">
              <w:rPr>
                <w:rFonts w:eastAsia="Times New Roman Uni" w:cs="Times New Roman"/>
                <w:color w:val="000000"/>
                <w:szCs w:val="21"/>
                <w:lang w:bidi="ar"/>
              </w:rPr>
              <w:t xml:space="preserve"> and energy drinks or sports drinks</w:t>
            </w:r>
            <w:r w:rsidRPr="003A05FE">
              <w:rPr>
                <w:rFonts w:eastAsia="Times New Roman Uni" w:cs="Times New Roman"/>
                <w:color w:val="000000"/>
                <w:szCs w:val="21"/>
                <w:lang w:bidi="ar"/>
              </w:rPr>
              <w:t xml:space="preserve"> </w:t>
            </w:r>
            <w:r w:rsidR="001714FA" w:rsidRPr="003A05FE">
              <w:rPr>
                <w:rFonts w:eastAsia="Times New Roman Uni" w:cs="Times New Roman"/>
                <w:color w:val="000000"/>
                <w:szCs w:val="21"/>
                <w:lang w:bidi="ar"/>
              </w:rPr>
              <w:t>we</w:t>
            </w:r>
            <w:r w:rsidRPr="003A05FE">
              <w:rPr>
                <w:rFonts w:eastAsia="Times New Roman Uni" w:cs="Times New Roman"/>
                <w:color w:val="000000"/>
                <w:szCs w:val="21"/>
                <w:lang w:bidi="ar"/>
              </w:rPr>
              <w:t>re eliminated</w:t>
            </w:r>
            <w:r w:rsidRPr="003A05FE">
              <w:rPr>
                <w:rFonts w:eastAsia="Times New Roman Uni" w:cs="Times New Roman"/>
                <w:szCs w:val="21"/>
                <w:lang w:bidi="ar"/>
              </w:rPr>
              <w:t>;</w:t>
            </w:r>
            <w:r w:rsidR="0066002E" w:rsidRPr="003A05FE">
              <w:rPr>
                <w:rFonts w:eastAsia="Times New Roman Uni" w:cs="Times New Roman"/>
                <w:color w:val="000000"/>
                <w:szCs w:val="21"/>
                <w:lang w:bidi="ar"/>
              </w:rPr>
              <w:t xml:space="preserve"> </w:t>
            </w:r>
            <w:proofErr w:type="spellStart"/>
            <w:r w:rsidR="0066002E" w:rsidRPr="003A05FE">
              <w:rPr>
                <w:rFonts w:eastAsia="Times New Roman Uni" w:cs="Times New Roman"/>
                <w:color w:val="000000"/>
                <w:szCs w:val="21"/>
                <w:vertAlign w:val="superscript"/>
                <w:lang w:bidi="ar"/>
              </w:rPr>
              <w:t>b</w:t>
            </w:r>
            <w:r w:rsidR="00AA773C" w:rsidRPr="003A05FE">
              <w:rPr>
                <w:rFonts w:eastAsia="Times New Roman Uni" w:cs="Times New Roman"/>
                <w:szCs w:val="21"/>
              </w:rPr>
              <w:t>Chi</w:t>
            </w:r>
            <w:proofErr w:type="spellEnd"/>
            <w:r w:rsidR="00AA773C" w:rsidRPr="003A05FE">
              <w:rPr>
                <w:rFonts w:eastAsia="Times New Roman Uni" w:cs="Times New Roman"/>
                <w:szCs w:val="21"/>
              </w:rPr>
              <w:t xml:space="preserve">-square </w:t>
            </w:r>
            <w:r w:rsidR="002C7590" w:rsidRPr="003A05FE">
              <w:rPr>
                <w:rFonts w:eastAsia="Times New Roman Uni" w:cs="Times New Roman"/>
                <w:szCs w:val="21"/>
              </w:rPr>
              <w:t xml:space="preserve">values </w:t>
            </w:r>
            <w:r w:rsidR="001714FA" w:rsidRPr="003A05FE">
              <w:rPr>
                <w:rFonts w:eastAsia="Times New Roman Uni" w:cs="Times New Roman"/>
                <w:szCs w:val="21"/>
              </w:rPr>
              <w:t>we</w:t>
            </w:r>
            <w:r w:rsidR="002C7590" w:rsidRPr="003A05FE">
              <w:rPr>
                <w:rFonts w:eastAsia="Times New Roman Uni" w:cs="Times New Roman"/>
                <w:szCs w:val="21"/>
              </w:rPr>
              <w:t>re a</w:t>
            </w:r>
            <w:r w:rsidRPr="003A05FE">
              <w:rPr>
                <w:rFonts w:eastAsia="Times New Roman Uni" w:cs="Times New Roman"/>
                <w:szCs w:val="21"/>
              </w:rPr>
              <w:t>djusted for ties</w:t>
            </w:r>
            <w:r w:rsidRPr="003A05FE">
              <w:rPr>
                <w:rFonts w:eastAsia="Times New Roman Uni" w:cs="Times New Roman"/>
                <w:color w:val="000000"/>
                <w:szCs w:val="21"/>
              </w:rPr>
              <w:t>.</w:t>
            </w:r>
          </w:p>
        </w:tc>
      </w:tr>
    </w:tbl>
    <w:p w14:paraId="18134DE7" w14:textId="77777777" w:rsidR="0077306E" w:rsidRPr="003A05FE" w:rsidRDefault="0077306E">
      <w:pPr>
        <w:rPr>
          <w:rFonts w:cs="Times New Roman"/>
        </w:rPr>
      </w:pPr>
    </w:p>
    <w:sectPr w:rsidR="0077306E" w:rsidRPr="003A05FE">
      <w:footerReference w:type="default" r:id="rId7"/>
      <w:pgSz w:w="16838" w:h="11906" w:orient="landscape"/>
      <w:pgMar w:top="1077" w:right="1077" w:bottom="1077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CA2CA0" w14:textId="77777777" w:rsidR="007802AA" w:rsidRDefault="007802AA" w:rsidP="00C46B39">
      <w:r>
        <w:separator/>
      </w:r>
    </w:p>
  </w:endnote>
  <w:endnote w:type="continuationSeparator" w:id="0">
    <w:p w14:paraId="663F86D9" w14:textId="77777777" w:rsidR="007802AA" w:rsidRDefault="007802AA" w:rsidP="00C46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Uni">
    <w:altName w:val="宋体"/>
    <w:charset w:val="86"/>
    <w:family w:val="roman"/>
    <w:pitch w:val="default"/>
    <w:sig w:usb0="00000000" w:usb1="00000000" w:usb2="0000003E" w:usb3="00000000" w:csb0="001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46021622"/>
      <w:docPartObj>
        <w:docPartGallery w:val="Page Numbers (Bottom of Page)"/>
        <w:docPartUnique/>
      </w:docPartObj>
    </w:sdtPr>
    <w:sdtContent>
      <w:p w14:paraId="77EB320C" w14:textId="3BA3C0F5" w:rsidR="00AD6452" w:rsidRDefault="00AD645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B021ABE" w14:textId="77777777" w:rsidR="00AD6452" w:rsidRDefault="00AD645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254C32" w14:textId="77777777" w:rsidR="007802AA" w:rsidRDefault="007802AA" w:rsidP="00C46B39">
      <w:r>
        <w:separator/>
      </w:r>
    </w:p>
  </w:footnote>
  <w:footnote w:type="continuationSeparator" w:id="0">
    <w:p w14:paraId="1107AEF6" w14:textId="77777777" w:rsidR="007802AA" w:rsidRDefault="007802AA" w:rsidP="00C46B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hideSpellingErrors/>
  <w:hideGrammaticalErrors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K1NDcwNTC3MDY2sTRT0lEKTi0uzszPAykwNKgFALYxsA8tAAAA"/>
  </w:docVars>
  <w:rsids>
    <w:rsidRoot w:val="00F927A0"/>
    <w:rsid w:val="000D11CE"/>
    <w:rsid w:val="000E0D01"/>
    <w:rsid w:val="000F0F47"/>
    <w:rsid w:val="00104A87"/>
    <w:rsid w:val="001714FA"/>
    <w:rsid w:val="001B1B1E"/>
    <w:rsid w:val="001B59A7"/>
    <w:rsid w:val="001C068C"/>
    <w:rsid w:val="001F75B9"/>
    <w:rsid w:val="0025083E"/>
    <w:rsid w:val="00252CAB"/>
    <w:rsid w:val="00276563"/>
    <w:rsid w:val="00290EB1"/>
    <w:rsid w:val="002C5812"/>
    <w:rsid w:val="002C7590"/>
    <w:rsid w:val="002D2B4A"/>
    <w:rsid w:val="003406FD"/>
    <w:rsid w:val="00372977"/>
    <w:rsid w:val="003A05FE"/>
    <w:rsid w:val="00415132"/>
    <w:rsid w:val="004508A6"/>
    <w:rsid w:val="00456E3B"/>
    <w:rsid w:val="00477838"/>
    <w:rsid w:val="00565E22"/>
    <w:rsid w:val="0057547D"/>
    <w:rsid w:val="00595EFF"/>
    <w:rsid w:val="005B25D7"/>
    <w:rsid w:val="00616640"/>
    <w:rsid w:val="0066002E"/>
    <w:rsid w:val="006830B3"/>
    <w:rsid w:val="006973CF"/>
    <w:rsid w:val="007654B0"/>
    <w:rsid w:val="0077306E"/>
    <w:rsid w:val="007802AA"/>
    <w:rsid w:val="00786650"/>
    <w:rsid w:val="00825932"/>
    <w:rsid w:val="008516E5"/>
    <w:rsid w:val="009629D0"/>
    <w:rsid w:val="00A17920"/>
    <w:rsid w:val="00A83EC2"/>
    <w:rsid w:val="00AA773C"/>
    <w:rsid w:val="00AB5CEA"/>
    <w:rsid w:val="00AD6452"/>
    <w:rsid w:val="00AE503F"/>
    <w:rsid w:val="00AF0248"/>
    <w:rsid w:val="00B363EF"/>
    <w:rsid w:val="00BD3037"/>
    <w:rsid w:val="00C46B39"/>
    <w:rsid w:val="00D528DE"/>
    <w:rsid w:val="00DA0633"/>
    <w:rsid w:val="00DA7020"/>
    <w:rsid w:val="00DA757C"/>
    <w:rsid w:val="00E30CC1"/>
    <w:rsid w:val="00E63386"/>
    <w:rsid w:val="00E775DE"/>
    <w:rsid w:val="00E80994"/>
    <w:rsid w:val="00E95CA9"/>
    <w:rsid w:val="00F416B4"/>
    <w:rsid w:val="00F927A0"/>
    <w:rsid w:val="52782342"/>
    <w:rsid w:val="7F320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E44932"/>
  <w15:docId w15:val="{38AC9A53-0C55-431F-BC7D-3454C4A3C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46B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46B39"/>
    <w:rPr>
      <w:rFonts w:cstheme="minorBidi"/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46B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46B39"/>
    <w:rPr>
      <w:rFonts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8</Pages>
  <Words>1953</Words>
  <Characters>11133</Characters>
  <Application>Microsoft Office Word</Application>
  <DocSecurity>0</DocSecurity>
  <Lines>92</Lines>
  <Paragraphs>26</Paragraphs>
  <ScaleCrop>false</ScaleCrop>
  <Company/>
  <LinksUpToDate>false</LinksUpToDate>
  <CharactersWithSpaces>13060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闵 开元</dc:creator>
  <cp:lastModifiedBy>闵 开元</cp:lastModifiedBy>
  <cp:revision>54</cp:revision>
  <dcterms:created xsi:type="dcterms:W3CDTF">2020-01-04T07:32:00Z</dcterms:created>
  <dcterms:modified xsi:type="dcterms:W3CDTF">2020-08-12T09:05:00Z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