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8EE" w:rsidRPr="001C1EF2" w:rsidRDefault="001C1EF2" w:rsidP="001C1EF2">
      <w:proofErr w:type="gramStart"/>
      <w:r w:rsidRPr="001C1EF2">
        <w:t>Additional file 1.</w:t>
      </w:r>
      <w:proofErr w:type="gramEnd"/>
      <w:r w:rsidRPr="001C1EF2">
        <w:t xml:space="preserve"> </w:t>
      </w:r>
      <w:r w:rsidR="00B03DDF" w:rsidRPr="001C1EF2">
        <w:rPr>
          <w:b/>
        </w:rPr>
        <w:t>QUESTIONNAIRE</w:t>
      </w:r>
    </w:p>
    <w:p w:rsidR="00B03DDF" w:rsidRDefault="00B03DDF">
      <w:r w:rsidRPr="008E1FAA">
        <w:rPr>
          <w:b/>
        </w:rPr>
        <w:t>STUDY TITLE:</w:t>
      </w:r>
      <w:r>
        <w:t xml:space="preserve"> Determining whether histidine rich protein gene deletions causing negative HRP2 RDT results among symptomatic patients </w:t>
      </w:r>
      <w:bookmarkStart w:id="0" w:name="_GoBack"/>
      <w:bookmarkEnd w:id="0"/>
      <w:r>
        <w:t xml:space="preserve">with confirmed </w:t>
      </w:r>
      <w:r w:rsidRPr="00B03DDF">
        <w:rPr>
          <w:i/>
        </w:rPr>
        <w:t>P. falciparum</w:t>
      </w:r>
      <w:r>
        <w:t xml:space="preserve"> malaria have reached a threshold for change in diagnostic strategy</w:t>
      </w:r>
    </w:p>
    <w:tbl>
      <w:tblPr>
        <w:tblW w:w="6254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5364"/>
        <w:gridCol w:w="3828"/>
        <w:gridCol w:w="1898"/>
      </w:tblGrid>
      <w:tr w:rsidR="000D7101" w:rsidRPr="000D7101" w:rsidTr="0063668C">
        <w:trPr>
          <w:trHeight w:val="288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4C6E7"/>
          </w:tcPr>
          <w:p w:rsidR="00B03DDF" w:rsidRPr="00B03DDF" w:rsidRDefault="00B03DDF" w:rsidP="00B03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b/>
                <w:bCs/>
                <w:smallCaps/>
                <w:lang w:eastAsia="en-US"/>
              </w:rPr>
            </w:pPr>
            <w:proofErr w:type="spellStart"/>
            <w:r w:rsidRPr="00B03DDF">
              <w:rPr>
                <w:rFonts w:eastAsia="Times New Roman" w:cs="Telugu Sangam MN"/>
                <w:b/>
                <w:bCs/>
                <w:smallCaps/>
                <w:lang w:eastAsia="en-US"/>
              </w:rPr>
              <w:t>var</w:t>
            </w:r>
            <w:proofErr w:type="spellEnd"/>
            <w:r w:rsidRPr="00B03DDF">
              <w:rPr>
                <w:rFonts w:eastAsia="Times New Roman" w:cs="Telugu Sangam MN"/>
                <w:b/>
                <w:bCs/>
                <w:smallCaps/>
                <w:lang w:eastAsia="en-US"/>
              </w:rPr>
              <w:t>#</w:t>
            </w:r>
          </w:p>
        </w:tc>
        <w:tc>
          <w:tcPr>
            <w:tcW w:w="3924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4C6E7"/>
          </w:tcPr>
          <w:p w:rsidR="00B03DDF" w:rsidRPr="00B03DDF" w:rsidRDefault="00B03DDF" w:rsidP="00B03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b/>
                <w:bCs/>
                <w:lang w:eastAsia="en-US"/>
              </w:rPr>
            </w:pPr>
            <w:r w:rsidRPr="00B03DDF">
              <w:rPr>
                <w:rFonts w:eastAsia="Times New Roman" w:cs="Telugu Sangam MN"/>
                <w:b/>
                <w:bCs/>
                <w:lang w:eastAsia="en-US"/>
              </w:rPr>
              <w:t>1.Study Profile</w:t>
            </w:r>
          </w:p>
        </w:tc>
        <w:tc>
          <w:tcPr>
            <w:tcW w:w="810" w:type="pct"/>
          </w:tcPr>
          <w:p w:rsidR="00B03DDF" w:rsidRPr="00B03DDF" w:rsidRDefault="00B03DDF" w:rsidP="00B03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</w:p>
        </w:tc>
      </w:tr>
      <w:tr w:rsidR="0063668C" w:rsidRPr="000D7101" w:rsidTr="0063668C">
        <w:trPr>
          <w:trHeight w:val="288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3668C" w:rsidRPr="00B03DDF" w:rsidRDefault="0063668C" w:rsidP="00636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  <w:r w:rsidRPr="00B03DDF">
              <w:rPr>
                <w:rFonts w:eastAsia="Times New Roman" w:cs="Telugu Sangam MN"/>
                <w:lang w:eastAsia="en-US"/>
              </w:rPr>
              <w:t>10</w:t>
            </w:r>
            <w:r>
              <w:rPr>
                <w:rFonts w:eastAsia="Times New Roman" w:cs="Telugu Sangam MN"/>
                <w:lang w:eastAsia="en-US"/>
              </w:rPr>
              <w:t>1</w:t>
            </w: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3668C" w:rsidRPr="00B03DDF" w:rsidRDefault="0063668C" w:rsidP="00C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  <w:r w:rsidRPr="000D7101">
              <w:rPr>
                <w:rFonts w:eastAsia="Times New Roman" w:cs="Telugu Sangam MN"/>
                <w:lang w:eastAsia="en-US"/>
              </w:rPr>
              <w:t>Regional code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3668C" w:rsidRPr="00B03DDF" w:rsidRDefault="0063668C" w:rsidP="00C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</w:p>
        </w:tc>
        <w:tc>
          <w:tcPr>
            <w:tcW w:w="810" w:type="pct"/>
          </w:tcPr>
          <w:p w:rsidR="0063668C" w:rsidRPr="00B03DDF" w:rsidRDefault="0063668C" w:rsidP="00C61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</w:p>
        </w:tc>
      </w:tr>
      <w:tr w:rsidR="0063668C" w:rsidRPr="000D7101" w:rsidTr="00285F32">
        <w:trPr>
          <w:gridAfter w:val="1"/>
          <w:wAfter w:w="810" w:type="pct"/>
          <w:trHeight w:val="288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3668C" w:rsidRPr="00B03DDF" w:rsidRDefault="0063668C" w:rsidP="00636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  <w:r w:rsidRPr="00B03DDF">
              <w:rPr>
                <w:rFonts w:eastAsia="Times New Roman" w:cs="Telugu Sangam MN"/>
                <w:lang w:eastAsia="en-US"/>
              </w:rPr>
              <w:t>10</w:t>
            </w:r>
            <w:r>
              <w:rPr>
                <w:rFonts w:eastAsia="Times New Roman" w:cs="Telugu Sangam MN"/>
                <w:lang w:eastAsia="en-US"/>
              </w:rPr>
              <w:t>2</w:t>
            </w: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3668C" w:rsidRPr="00B03DDF" w:rsidRDefault="0063668C" w:rsidP="00285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  <w:r w:rsidRPr="000D7101">
              <w:rPr>
                <w:rFonts w:eastAsia="Times New Roman" w:cs="Telugu Sangam MN"/>
                <w:lang w:eastAsia="en-US"/>
              </w:rPr>
              <w:t>Facility code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3668C" w:rsidRPr="00B03DDF" w:rsidRDefault="0063668C" w:rsidP="00285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</w:p>
        </w:tc>
      </w:tr>
      <w:tr w:rsidR="000D7101" w:rsidRPr="000D7101" w:rsidTr="0063668C">
        <w:trPr>
          <w:trHeight w:val="288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03DDF" w:rsidRPr="00B03DDF" w:rsidRDefault="00B03DDF" w:rsidP="00636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  <w:r w:rsidRPr="00B03DDF">
              <w:rPr>
                <w:rFonts w:eastAsia="Times New Roman" w:cs="Telugu Sangam MN"/>
                <w:lang w:eastAsia="en-US"/>
              </w:rPr>
              <w:t>10</w:t>
            </w:r>
            <w:r w:rsidR="0063668C">
              <w:rPr>
                <w:rFonts w:eastAsia="Times New Roman" w:cs="Telugu Sangam MN"/>
                <w:lang w:eastAsia="en-US"/>
              </w:rPr>
              <w:t>3</w:t>
            </w: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03DDF" w:rsidRPr="00B03DDF" w:rsidRDefault="00FE0A01" w:rsidP="008D6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  <w:r w:rsidRPr="000D7101">
              <w:rPr>
                <w:rFonts w:eastAsia="Times New Roman" w:cs="Telugu Sangam MN"/>
                <w:lang w:eastAsia="en-US"/>
              </w:rPr>
              <w:t>Date</w:t>
            </w:r>
            <w:r w:rsidR="00EE1F4B" w:rsidRPr="000D7101">
              <w:rPr>
                <w:rFonts w:eastAsia="Times New Roman" w:cs="Telugu Sangam MN"/>
                <w:lang w:eastAsia="en-US"/>
              </w:rPr>
              <w:t xml:space="preserve"> of interview (</w:t>
            </w:r>
            <w:r w:rsidR="008D6D6F" w:rsidRPr="000D7101">
              <w:rPr>
                <w:rFonts w:eastAsia="Times New Roman" w:cs="Telugu Sangam MN"/>
                <w:lang w:eastAsia="en-US"/>
              </w:rPr>
              <w:t>YYYY</w:t>
            </w:r>
            <w:r w:rsidR="00EE1F4B" w:rsidRPr="000D7101">
              <w:rPr>
                <w:rFonts w:eastAsia="Times New Roman" w:cs="Telugu Sangam MN"/>
                <w:lang w:eastAsia="en-US"/>
              </w:rPr>
              <w:t>/</w:t>
            </w:r>
            <w:r w:rsidR="008D6D6F" w:rsidRPr="000D7101">
              <w:rPr>
                <w:rFonts w:eastAsia="Times New Roman" w:cs="Telugu Sangam MN"/>
                <w:lang w:eastAsia="en-US"/>
              </w:rPr>
              <w:t>MM</w:t>
            </w:r>
            <w:r w:rsidR="00EE1F4B" w:rsidRPr="000D7101">
              <w:rPr>
                <w:rFonts w:eastAsia="Times New Roman" w:cs="Telugu Sangam MN"/>
                <w:lang w:eastAsia="en-US"/>
              </w:rPr>
              <w:t>/</w:t>
            </w:r>
            <w:r w:rsidR="008D6D6F" w:rsidRPr="000D7101">
              <w:rPr>
                <w:rFonts w:eastAsia="Times New Roman" w:cs="Telugu Sangam MN"/>
                <w:lang w:eastAsia="en-US"/>
              </w:rPr>
              <w:t>DD</w:t>
            </w:r>
            <w:r w:rsidR="00EE1F4B" w:rsidRPr="000D7101">
              <w:rPr>
                <w:rFonts w:eastAsia="Times New Roman" w:cs="Telugu Sangam MN"/>
                <w:lang w:eastAsia="en-US"/>
              </w:rPr>
              <w:t>)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03DDF" w:rsidRPr="00B03DDF" w:rsidRDefault="00B03DDF" w:rsidP="00B03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</w:p>
        </w:tc>
        <w:tc>
          <w:tcPr>
            <w:tcW w:w="810" w:type="pct"/>
          </w:tcPr>
          <w:p w:rsidR="00B03DDF" w:rsidRPr="00B03DDF" w:rsidRDefault="00B03DDF" w:rsidP="00B03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</w:p>
        </w:tc>
      </w:tr>
      <w:tr w:rsidR="000D7101" w:rsidRPr="000D7101" w:rsidTr="0063668C">
        <w:trPr>
          <w:trHeight w:val="288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03DDF" w:rsidRPr="00B03DDF" w:rsidRDefault="00B03DDF" w:rsidP="00636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  <w:r w:rsidRPr="00B03DDF">
              <w:rPr>
                <w:rFonts w:eastAsia="Times New Roman" w:cs="Telugu Sangam MN"/>
                <w:lang w:eastAsia="en-US"/>
              </w:rPr>
              <w:t>10</w:t>
            </w:r>
            <w:r w:rsidR="0063668C">
              <w:rPr>
                <w:rFonts w:eastAsia="Times New Roman" w:cs="Telugu Sangam MN"/>
                <w:lang w:eastAsia="en-US"/>
              </w:rPr>
              <w:t>4</w:t>
            </w: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03DDF" w:rsidRPr="00B03DDF" w:rsidRDefault="00EE1F4B" w:rsidP="00A43E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  <w:r w:rsidRPr="00B03DDF">
              <w:rPr>
                <w:rFonts w:eastAsia="Times New Roman" w:cs="Telugu Sangam MN"/>
                <w:lang w:eastAsia="en-US"/>
              </w:rPr>
              <w:t xml:space="preserve"> Start </w:t>
            </w:r>
            <w:r w:rsidR="00A43EAE">
              <w:rPr>
                <w:rFonts w:eastAsia="Times New Roman" w:cs="Telugu Sangam MN"/>
                <w:lang w:eastAsia="en-US"/>
              </w:rPr>
              <w:t>Time</w:t>
            </w:r>
            <w:r w:rsidRPr="000D7101">
              <w:rPr>
                <w:rFonts w:eastAsia="Times New Roman" w:cs="Telugu Sangam MN"/>
                <w:lang w:eastAsia="en-US"/>
              </w:rPr>
              <w:t xml:space="preserve"> (</w:t>
            </w:r>
            <w:r w:rsidR="008D6D6F" w:rsidRPr="000D7101">
              <w:rPr>
                <w:rFonts w:eastAsia="Times New Roman" w:cs="Telugu Sangam MN"/>
                <w:lang w:eastAsia="en-US"/>
              </w:rPr>
              <w:t>HH:MM</w:t>
            </w:r>
            <w:r w:rsidRPr="000D7101">
              <w:rPr>
                <w:rFonts w:eastAsia="Times New Roman" w:cs="Telugu Sangam MN"/>
                <w:lang w:eastAsia="en-US"/>
              </w:rPr>
              <w:t>)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03DDF" w:rsidRPr="00B03DDF" w:rsidRDefault="00B03DDF" w:rsidP="00B03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</w:p>
        </w:tc>
        <w:tc>
          <w:tcPr>
            <w:tcW w:w="810" w:type="pct"/>
          </w:tcPr>
          <w:p w:rsidR="00B03DDF" w:rsidRPr="00B03DDF" w:rsidRDefault="00B03DDF" w:rsidP="00B03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</w:p>
        </w:tc>
      </w:tr>
      <w:tr w:rsidR="00B03DDF" w:rsidRPr="00B03DDF" w:rsidTr="0063668C">
        <w:trPr>
          <w:gridAfter w:val="1"/>
          <w:wAfter w:w="810" w:type="pct"/>
          <w:trHeight w:val="288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8EAADB"/>
          </w:tcPr>
          <w:p w:rsidR="00B03DDF" w:rsidRPr="00B03DDF" w:rsidRDefault="00B03DDF" w:rsidP="00B03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b/>
                <w:bCs/>
                <w:lang w:eastAsia="en-US"/>
              </w:rPr>
            </w:pPr>
          </w:p>
        </w:tc>
        <w:tc>
          <w:tcPr>
            <w:tcW w:w="3924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8EAADB"/>
          </w:tcPr>
          <w:p w:rsidR="00B03DDF" w:rsidRPr="00B03DDF" w:rsidRDefault="00B03DDF" w:rsidP="00B03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  <w:r w:rsidRPr="00B03DDF">
              <w:rPr>
                <w:rFonts w:eastAsia="Times New Roman" w:cs="Telugu Sangam MN"/>
                <w:b/>
                <w:bCs/>
                <w:lang w:eastAsia="en-US"/>
              </w:rPr>
              <w:t>2.</w:t>
            </w:r>
            <w:r w:rsidRPr="00B03DDF">
              <w:rPr>
                <w:rFonts w:eastAsia="Times New Roman" w:cs="Telugu Sangam MN"/>
                <w:b/>
                <w:bCs/>
                <w:spacing w:val="-2"/>
                <w:lang w:eastAsia="en-US"/>
              </w:rPr>
              <w:t xml:space="preserve"> Participant Information</w:t>
            </w:r>
          </w:p>
        </w:tc>
      </w:tr>
      <w:tr w:rsidR="000D7101" w:rsidRPr="000D7101" w:rsidTr="000D7101">
        <w:trPr>
          <w:gridAfter w:val="1"/>
          <w:wAfter w:w="810" w:type="pct"/>
          <w:trHeight w:val="288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DF" w:rsidRPr="00B03DDF" w:rsidRDefault="00B03DDF" w:rsidP="00B03DDF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rPr>
                <w:rFonts w:eastAsia="Times New Roman" w:cs="Telugu Sangam MN"/>
                <w:lang w:eastAsia="en-US"/>
              </w:rPr>
            </w:pPr>
            <w:r w:rsidRPr="00B03DDF">
              <w:rPr>
                <w:rFonts w:eastAsia="Times New Roman" w:cs="Telugu Sangam MN"/>
                <w:lang w:eastAsia="en-US"/>
              </w:rPr>
              <w:t>201</w:t>
            </w: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DF" w:rsidRPr="00B03DDF" w:rsidRDefault="008D6D6F" w:rsidP="008D6D6F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rPr>
                <w:rFonts w:eastAsia="Times New Roman" w:cs="Telugu Sangam MN"/>
                <w:lang w:eastAsia="en-US"/>
              </w:rPr>
            </w:pPr>
            <w:r w:rsidRPr="000D7101">
              <w:rPr>
                <w:rFonts w:eastAsia="Times New Roman" w:cs="Telugu Sangam MN"/>
                <w:lang w:eastAsia="en-US"/>
              </w:rPr>
              <w:t>Participant’s serial Number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DF" w:rsidRPr="00B03DDF" w:rsidRDefault="00B03DDF" w:rsidP="00B03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</w:p>
        </w:tc>
      </w:tr>
      <w:tr w:rsidR="008D6D6F" w:rsidRPr="000D7101" w:rsidTr="000D7101">
        <w:trPr>
          <w:gridAfter w:val="1"/>
          <w:wAfter w:w="810" w:type="pct"/>
          <w:trHeight w:val="288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6F" w:rsidRPr="000D7101" w:rsidRDefault="008D6D6F" w:rsidP="00B03DD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eastAsia="Times New Roman" w:cs="Telugu Sangam MN"/>
                <w:lang w:eastAsia="en-US"/>
              </w:rPr>
            </w:pPr>
            <w:r w:rsidRPr="000D7101">
              <w:rPr>
                <w:rFonts w:eastAsia="Times New Roman" w:cs="Telugu Sangam MN"/>
                <w:lang w:eastAsia="en-US"/>
              </w:rPr>
              <w:t>202</w:t>
            </w: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6F" w:rsidRPr="000D7101" w:rsidRDefault="008D6D6F" w:rsidP="000C369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eastAsia="Times New Roman" w:cs="Telugu Sangam MN"/>
                <w:lang w:eastAsia="en-US"/>
              </w:rPr>
            </w:pPr>
            <w:r w:rsidRPr="000D7101">
              <w:rPr>
                <w:rFonts w:eastAsia="Times New Roman" w:cs="Telugu Sangam MN"/>
                <w:lang w:eastAsia="en-US"/>
              </w:rPr>
              <w:t>Participant’s ID (10</w:t>
            </w:r>
            <w:r w:rsidR="000C3692">
              <w:rPr>
                <w:rFonts w:eastAsia="Times New Roman" w:cs="Telugu Sangam MN"/>
                <w:lang w:eastAsia="en-US"/>
              </w:rPr>
              <w:t>1</w:t>
            </w:r>
            <w:r w:rsidRPr="000D7101">
              <w:rPr>
                <w:rFonts w:eastAsia="Times New Roman" w:cs="Telugu Sangam MN"/>
                <w:lang w:eastAsia="en-US"/>
              </w:rPr>
              <w:t>+10</w:t>
            </w:r>
            <w:r w:rsidR="000C3692">
              <w:rPr>
                <w:rFonts w:eastAsia="Times New Roman" w:cs="Telugu Sangam MN"/>
                <w:lang w:eastAsia="en-US"/>
              </w:rPr>
              <w:t>2</w:t>
            </w:r>
            <w:r w:rsidRPr="000D7101">
              <w:rPr>
                <w:rFonts w:eastAsia="Times New Roman" w:cs="Telugu Sangam MN"/>
                <w:lang w:eastAsia="en-US"/>
              </w:rPr>
              <w:t>+201)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6F" w:rsidRPr="000D7101" w:rsidRDefault="008D6D6F" w:rsidP="00B03DD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eastAsia="Times New Roman" w:cs="Times New Roman"/>
                <w:lang w:eastAsia="en-US"/>
              </w:rPr>
            </w:pPr>
          </w:p>
        </w:tc>
      </w:tr>
      <w:tr w:rsidR="000D7101" w:rsidRPr="000D7101" w:rsidTr="000D7101">
        <w:trPr>
          <w:gridAfter w:val="1"/>
          <w:wAfter w:w="810" w:type="pct"/>
          <w:trHeight w:val="288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DF" w:rsidRPr="00B03DDF" w:rsidRDefault="00B03DDF" w:rsidP="00B03DD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eastAsia="Times New Roman" w:cs="Telugu Sangam MN"/>
                <w:lang w:eastAsia="en-US"/>
              </w:rPr>
            </w:pPr>
            <w:r w:rsidRPr="00B03DDF">
              <w:rPr>
                <w:rFonts w:eastAsia="Times New Roman" w:cs="Telugu Sangam MN"/>
                <w:lang w:eastAsia="en-US"/>
              </w:rPr>
              <w:t>20</w:t>
            </w:r>
            <w:r w:rsidR="008D6D6F" w:rsidRPr="000D7101">
              <w:rPr>
                <w:rFonts w:eastAsia="Times New Roman" w:cs="Telugu Sangam MN"/>
                <w:lang w:eastAsia="en-US"/>
              </w:rPr>
              <w:t>3</w:t>
            </w: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DF" w:rsidRPr="00B03DDF" w:rsidRDefault="008D6D6F" w:rsidP="00B03DD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eastAsia="Times New Roman" w:cs="Telugu Sangam MN"/>
                <w:lang w:eastAsia="en-US"/>
              </w:rPr>
            </w:pPr>
            <w:r w:rsidRPr="000D7101">
              <w:rPr>
                <w:rFonts w:eastAsia="Times New Roman" w:cs="Telugu Sangam MN"/>
                <w:lang w:eastAsia="en-US"/>
              </w:rPr>
              <w:t>Gender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DF" w:rsidRPr="00B03DDF" w:rsidRDefault="0063668C" w:rsidP="00B03DD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eastAsia="Times New Roman" w:cs="Telugu Sangam M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 xml:space="preserve">       </w:t>
            </w:r>
            <w:r w:rsidR="00B03DDF" w:rsidRPr="00B03DDF">
              <w:rPr>
                <w:rFonts w:eastAsia="Times New Roman" w:cs="Times New Roman"/>
                <w:lang w:eastAsia="en-US"/>
              </w:rPr>
              <w:t>□</w:t>
            </w:r>
            <w:r w:rsidR="00B03DDF" w:rsidRPr="00B03DDF">
              <w:rPr>
                <w:rFonts w:eastAsia="Times New Roman" w:cs="Telugu Sangam MN"/>
                <w:spacing w:val="-1"/>
                <w:lang w:eastAsia="en-US"/>
              </w:rPr>
              <w:t xml:space="preserve"> </w:t>
            </w:r>
            <w:r w:rsidR="00B03DDF" w:rsidRPr="00B03DDF">
              <w:rPr>
                <w:rFonts w:eastAsia="Times New Roman" w:cs="Telugu Sangam MN"/>
                <w:lang w:eastAsia="en-US"/>
              </w:rPr>
              <w:t>M</w:t>
            </w:r>
            <w:r w:rsidR="00B03DDF" w:rsidRPr="00B03DDF">
              <w:rPr>
                <w:rFonts w:eastAsia="Times New Roman" w:cs="Telugu Sangam MN"/>
                <w:spacing w:val="1"/>
                <w:lang w:eastAsia="en-US"/>
              </w:rPr>
              <w:t>a</w:t>
            </w:r>
            <w:r w:rsidR="00B03DDF" w:rsidRPr="00B03DDF">
              <w:rPr>
                <w:rFonts w:eastAsia="Times New Roman" w:cs="Telugu Sangam MN"/>
                <w:lang w:eastAsia="en-US"/>
              </w:rPr>
              <w:t xml:space="preserve">le   </w:t>
            </w:r>
            <w:r w:rsidR="00B03DDF" w:rsidRPr="00B03DDF">
              <w:rPr>
                <w:rFonts w:eastAsia="Times New Roman" w:cs="Telugu Sangam MN"/>
                <w:spacing w:val="41"/>
                <w:lang w:eastAsia="en-US"/>
              </w:rPr>
              <w:t xml:space="preserve"> </w:t>
            </w:r>
            <w:r w:rsidR="00B03DDF" w:rsidRPr="00B03DDF">
              <w:rPr>
                <w:rFonts w:eastAsia="Times New Roman" w:cs="Times New Roman"/>
                <w:lang w:eastAsia="en-US"/>
              </w:rPr>
              <w:t>□</w:t>
            </w:r>
            <w:r w:rsidR="00B03DDF" w:rsidRPr="00B03DDF">
              <w:rPr>
                <w:rFonts w:eastAsia="Times New Roman" w:cs="Telugu Sangam MN"/>
                <w:spacing w:val="-1"/>
                <w:lang w:eastAsia="en-US"/>
              </w:rPr>
              <w:t xml:space="preserve"> </w:t>
            </w:r>
            <w:r w:rsidR="00B03DDF" w:rsidRPr="00B03DDF">
              <w:rPr>
                <w:rFonts w:eastAsia="Times New Roman" w:cs="Telugu Sangam MN"/>
                <w:lang w:eastAsia="en-US"/>
              </w:rPr>
              <w:t>F</w:t>
            </w:r>
            <w:r w:rsidR="00B03DDF" w:rsidRPr="00B03DDF">
              <w:rPr>
                <w:rFonts w:eastAsia="Times New Roman" w:cs="Telugu Sangam MN"/>
                <w:spacing w:val="1"/>
                <w:lang w:eastAsia="en-US"/>
              </w:rPr>
              <w:t>e</w:t>
            </w:r>
            <w:r w:rsidR="00B03DDF" w:rsidRPr="00B03DDF">
              <w:rPr>
                <w:rFonts w:eastAsia="Times New Roman" w:cs="Telugu Sangam MN"/>
                <w:spacing w:val="-1"/>
                <w:lang w:eastAsia="en-US"/>
              </w:rPr>
              <w:t>m</w:t>
            </w:r>
            <w:r w:rsidR="00B03DDF" w:rsidRPr="00B03DDF">
              <w:rPr>
                <w:rFonts w:eastAsia="Times New Roman" w:cs="Telugu Sangam MN"/>
                <w:lang w:eastAsia="en-US"/>
              </w:rPr>
              <w:t xml:space="preserve">ale    </w:t>
            </w:r>
            <w:r w:rsidR="00B03DDF" w:rsidRPr="00B03DDF">
              <w:rPr>
                <w:rFonts w:eastAsia="Times New Roman" w:cs="Telugu Sangam MN"/>
                <w:spacing w:val="41"/>
                <w:lang w:eastAsia="en-US"/>
              </w:rPr>
              <w:t xml:space="preserve"> </w:t>
            </w:r>
          </w:p>
        </w:tc>
      </w:tr>
      <w:tr w:rsidR="000D7101" w:rsidRPr="000D7101" w:rsidTr="000D7101">
        <w:trPr>
          <w:gridAfter w:val="1"/>
          <w:wAfter w:w="810" w:type="pct"/>
          <w:trHeight w:val="288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DF" w:rsidRPr="00B03DDF" w:rsidRDefault="00B03DDF" w:rsidP="00636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  <w:r w:rsidRPr="00B03DDF">
              <w:rPr>
                <w:rFonts w:eastAsia="Times New Roman" w:cs="Telugu Sangam MN"/>
                <w:lang w:eastAsia="en-US"/>
              </w:rPr>
              <w:t>20</w:t>
            </w:r>
            <w:r w:rsidR="0063668C">
              <w:rPr>
                <w:rFonts w:eastAsia="Times New Roman" w:cs="Telugu Sangam MN"/>
                <w:lang w:eastAsia="en-US"/>
              </w:rPr>
              <w:t>4</w:t>
            </w: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DF" w:rsidRPr="00B03DDF" w:rsidRDefault="008D6D6F" w:rsidP="008D6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  <w:r w:rsidRPr="000D7101">
              <w:rPr>
                <w:rFonts w:eastAsia="Times New Roman" w:cs="Telugu Sangam MN"/>
                <w:lang w:eastAsia="en-US"/>
              </w:rPr>
              <w:t>Age of participant (In completed years)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DF" w:rsidRPr="00B03DDF" w:rsidRDefault="00B03DDF" w:rsidP="00B03DDF">
            <w:pPr>
              <w:widowControl w:val="0"/>
              <w:tabs>
                <w:tab w:val="left" w:pos="11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  <w:r w:rsidRPr="00B03DDF">
              <w:rPr>
                <w:rFonts w:eastAsia="Times New Roman" w:cs="Telugu Sangam MN"/>
                <w:w w:val="99"/>
                <w:u w:val="single"/>
                <w:lang w:eastAsia="en-US"/>
              </w:rPr>
              <w:t xml:space="preserve"> </w:t>
            </w:r>
          </w:p>
        </w:tc>
      </w:tr>
      <w:tr w:rsidR="000D7101" w:rsidRPr="000D7101" w:rsidTr="000D7101">
        <w:trPr>
          <w:gridAfter w:val="1"/>
          <w:wAfter w:w="810" w:type="pct"/>
          <w:trHeight w:val="288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DF" w:rsidRPr="00B03DDF" w:rsidRDefault="00B03DDF" w:rsidP="00636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  <w:r w:rsidRPr="00B03DDF">
              <w:rPr>
                <w:rFonts w:eastAsia="Times New Roman" w:cs="Telugu Sangam MN"/>
                <w:lang w:eastAsia="en-US"/>
              </w:rPr>
              <w:t>20</w:t>
            </w:r>
            <w:r w:rsidR="0063668C">
              <w:rPr>
                <w:rFonts w:eastAsia="Times New Roman" w:cs="Telugu Sangam MN"/>
                <w:lang w:eastAsia="en-US"/>
              </w:rPr>
              <w:t>5</w:t>
            </w: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E5" w:rsidRPr="000D7101" w:rsidRDefault="00C32DE5" w:rsidP="00C3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  <w:r w:rsidRPr="000D7101">
              <w:rPr>
                <w:rFonts w:eastAsia="Times New Roman" w:cs="Telugu Sangam MN"/>
                <w:lang w:eastAsia="en-US"/>
              </w:rPr>
              <w:t>Participant’s level of formal education</w:t>
            </w:r>
          </w:p>
          <w:p w:rsidR="00B03DDF" w:rsidRPr="00B03DDF" w:rsidRDefault="00B03DDF" w:rsidP="00B03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03DDF" w:rsidRPr="00B03DDF" w:rsidRDefault="00B03DDF" w:rsidP="00B03DDF">
            <w:pPr>
              <w:tabs>
                <w:tab w:val="left" w:pos="330"/>
                <w:tab w:val="left" w:pos="1936"/>
                <w:tab w:val="left" w:pos="2194"/>
              </w:tabs>
              <w:spacing w:after="0" w:line="240" w:lineRule="auto"/>
              <w:ind w:left="108"/>
              <w:rPr>
                <w:rFonts w:eastAsia="Times New Roman" w:cs="Telugu Sangam MN"/>
                <w:lang w:eastAsia="en-US"/>
              </w:rPr>
            </w:pPr>
            <w:r w:rsidRPr="00B03DDF">
              <w:rPr>
                <w:rFonts w:eastAsia="Times New Roman" w:cs="Telugu Sangam MN"/>
                <w:lang w:eastAsia="en-US"/>
              </w:rPr>
              <w:t xml:space="preserve">     </w:t>
            </w:r>
            <w:r w:rsidR="0063668C">
              <w:rPr>
                <w:rFonts w:eastAsia="Times New Roman" w:cs="Telugu Sangam MN"/>
                <w:lang w:eastAsia="en-US"/>
              </w:rPr>
              <w:t>None</w:t>
            </w:r>
            <w:r w:rsidR="0063668C">
              <w:rPr>
                <w:rFonts w:eastAsia="Times New Roman" w:cs="Telugu Sangam MN"/>
                <w:lang w:eastAsia="en-US"/>
              </w:rPr>
              <w:tab/>
            </w:r>
            <w:r w:rsidRPr="00B03DDF">
              <w:rPr>
                <w:rFonts w:eastAsia="Times New Roman" w:cs="Telugu Sangam MN"/>
                <w:lang w:eastAsia="en-US"/>
              </w:rPr>
              <w:t xml:space="preserve"> </w:t>
            </w:r>
            <w:r w:rsidRPr="00B03DDF">
              <w:rPr>
                <w:rFonts w:eastAsia="Times New Roman" w:cs="Telugu Sangam MN"/>
                <w:lang w:eastAsia="en-US"/>
              </w:rPr>
              <w:tab/>
              <w:t>01</w:t>
            </w:r>
          </w:p>
          <w:p w:rsidR="00B03DDF" w:rsidRPr="00B03DDF" w:rsidRDefault="00B03DDF" w:rsidP="00B03DDF">
            <w:pPr>
              <w:tabs>
                <w:tab w:val="left" w:pos="330"/>
                <w:tab w:val="left" w:pos="1936"/>
                <w:tab w:val="left" w:pos="2194"/>
              </w:tabs>
              <w:spacing w:after="0" w:line="240" w:lineRule="auto"/>
              <w:ind w:left="108"/>
              <w:rPr>
                <w:rFonts w:eastAsia="Times New Roman" w:cs="Telugu Sangam MN"/>
                <w:lang w:eastAsia="en-US"/>
              </w:rPr>
            </w:pPr>
            <w:r w:rsidRPr="00B03DDF">
              <w:rPr>
                <w:rFonts w:eastAsia="Times New Roman" w:cs="Telugu Sangam MN"/>
                <w:lang w:eastAsia="en-US"/>
              </w:rPr>
              <w:tab/>
            </w:r>
            <w:r w:rsidR="00C32DE5" w:rsidRPr="000D7101">
              <w:rPr>
                <w:rFonts w:eastAsia="Times New Roman" w:cs="Telugu Sangam MN"/>
                <w:lang w:eastAsia="en-US"/>
              </w:rPr>
              <w:t>Primary</w:t>
            </w:r>
            <w:r w:rsidR="0063668C">
              <w:rPr>
                <w:rFonts w:eastAsia="Times New Roman" w:cs="Telugu Sangam MN"/>
                <w:lang w:eastAsia="en-US"/>
              </w:rPr>
              <w:tab/>
            </w:r>
            <w:r w:rsidRPr="00B03DDF">
              <w:rPr>
                <w:rFonts w:eastAsia="Times New Roman" w:cs="Telugu Sangam MN"/>
                <w:lang w:eastAsia="en-US"/>
              </w:rPr>
              <w:t xml:space="preserve"> </w:t>
            </w:r>
            <w:r w:rsidRPr="00B03DDF">
              <w:rPr>
                <w:rFonts w:eastAsia="Times New Roman" w:cs="Telugu Sangam MN"/>
                <w:lang w:eastAsia="en-US"/>
              </w:rPr>
              <w:tab/>
              <w:t>02</w:t>
            </w:r>
          </w:p>
          <w:p w:rsidR="00B03DDF" w:rsidRPr="00B03DDF" w:rsidRDefault="00B03DDF" w:rsidP="00B03DDF">
            <w:pPr>
              <w:tabs>
                <w:tab w:val="left" w:pos="330"/>
                <w:tab w:val="left" w:pos="1936"/>
                <w:tab w:val="left" w:pos="2194"/>
              </w:tabs>
              <w:spacing w:after="0" w:line="240" w:lineRule="auto"/>
              <w:ind w:left="108"/>
              <w:rPr>
                <w:rFonts w:eastAsia="Times New Roman" w:cs="Telugu Sangam MN"/>
                <w:lang w:eastAsia="en-US"/>
              </w:rPr>
            </w:pPr>
            <w:r w:rsidRPr="00B03DDF">
              <w:rPr>
                <w:rFonts w:eastAsia="Times New Roman" w:cs="Telugu Sangam MN"/>
                <w:lang w:eastAsia="en-US"/>
              </w:rPr>
              <w:tab/>
            </w:r>
            <w:r w:rsidR="00C32DE5" w:rsidRPr="000D7101">
              <w:rPr>
                <w:rFonts w:eastAsia="Times New Roman" w:cs="Telugu Sangam MN"/>
                <w:lang w:eastAsia="en-US"/>
              </w:rPr>
              <w:t>Junior High</w:t>
            </w:r>
            <w:r w:rsidR="0063668C">
              <w:rPr>
                <w:rFonts w:eastAsia="Times New Roman" w:cs="Telugu Sangam MN"/>
                <w:lang w:eastAsia="en-US"/>
              </w:rPr>
              <w:tab/>
            </w:r>
            <w:r w:rsidRPr="00B03DDF">
              <w:rPr>
                <w:rFonts w:eastAsia="Times New Roman" w:cs="Telugu Sangam MN"/>
                <w:lang w:eastAsia="en-US"/>
              </w:rPr>
              <w:t xml:space="preserve"> </w:t>
            </w:r>
            <w:r w:rsidRPr="00B03DDF">
              <w:rPr>
                <w:rFonts w:eastAsia="Times New Roman" w:cs="Telugu Sangam MN"/>
                <w:lang w:eastAsia="en-US"/>
              </w:rPr>
              <w:tab/>
              <w:t>03</w:t>
            </w:r>
          </w:p>
          <w:p w:rsidR="00B03DDF" w:rsidRPr="00B03DDF" w:rsidRDefault="00B03DDF" w:rsidP="00B03DDF">
            <w:pPr>
              <w:tabs>
                <w:tab w:val="left" w:pos="330"/>
                <w:tab w:val="left" w:pos="1936"/>
                <w:tab w:val="left" w:pos="2194"/>
              </w:tabs>
              <w:spacing w:after="0" w:line="240" w:lineRule="auto"/>
              <w:ind w:left="108"/>
              <w:rPr>
                <w:rFonts w:eastAsia="Times New Roman" w:cs="Telugu Sangam MN"/>
                <w:lang w:eastAsia="en-US"/>
              </w:rPr>
            </w:pPr>
            <w:r w:rsidRPr="00B03DDF">
              <w:rPr>
                <w:rFonts w:eastAsia="Times New Roman" w:cs="Telugu Sangam MN"/>
                <w:lang w:eastAsia="en-US"/>
              </w:rPr>
              <w:tab/>
            </w:r>
            <w:r w:rsidR="00C32DE5" w:rsidRPr="000D7101">
              <w:rPr>
                <w:rFonts w:eastAsia="Times New Roman" w:cs="Telugu Sangam MN"/>
                <w:lang w:eastAsia="en-US"/>
              </w:rPr>
              <w:t>Senior High</w:t>
            </w:r>
            <w:r w:rsidRPr="00B03DDF">
              <w:rPr>
                <w:rFonts w:eastAsia="Times New Roman" w:cs="Telugu Sangam MN"/>
                <w:lang w:eastAsia="en-US"/>
              </w:rPr>
              <w:tab/>
            </w:r>
            <w:r w:rsidRPr="00B03DDF">
              <w:rPr>
                <w:rFonts w:eastAsia="Times New Roman" w:cs="Telugu Sangam MN"/>
                <w:lang w:eastAsia="en-US"/>
              </w:rPr>
              <w:tab/>
              <w:t>04</w:t>
            </w:r>
          </w:p>
          <w:p w:rsidR="00C32DE5" w:rsidRPr="00B03DDF" w:rsidRDefault="00B03DDF" w:rsidP="0063668C">
            <w:pPr>
              <w:tabs>
                <w:tab w:val="left" w:pos="330"/>
                <w:tab w:val="left" w:pos="1936"/>
                <w:tab w:val="left" w:pos="2194"/>
              </w:tabs>
              <w:spacing w:after="0" w:line="240" w:lineRule="auto"/>
              <w:ind w:left="108"/>
              <w:rPr>
                <w:rFonts w:eastAsia="Times New Roman" w:cs="Telugu Sangam MN"/>
                <w:lang w:eastAsia="en-US"/>
              </w:rPr>
            </w:pPr>
            <w:r w:rsidRPr="00B03DDF">
              <w:rPr>
                <w:rFonts w:eastAsia="Times New Roman" w:cs="Telugu Sangam MN"/>
                <w:lang w:eastAsia="en-US"/>
              </w:rPr>
              <w:tab/>
            </w:r>
            <w:r w:rsidR="00C32DE5" w:rsidRPr="000D7101">
              <w:rPr>
                <w:rFonts w:eastAsia="Times New Roman" w:cs="Telugu Sangam MN"/>
                <w:lang w:eastAsia="en-US"/>
              </w:rPr>
              <w:t>Tertiary</w:t>
            </w:r>
            <w:r w:rsidRPr="00B03DDF">
              <w:rPr>
                <w:rFonts w:eastAsia="Times New Roman" w:cs="Telugu Sangam MN"/>
                <w:lang w:eastAsia="en-US"/>
              </w:rPr>
              <w:tab/>
            </w:r>
            <w:r w:rsidRPr="00B03DDF">
              <w:rPr>
                <w:rFonts w:eastAsia="Times New Roman" w:cs="Telugu Sangam MN"/>
                <w:lang w:eastAsia="en-US"/>
              </w:rPr>
              <w:tab/>
              <w:t>05</w:t>
            </w:r>
          </w:p>
        </w:tc>
      </w:tr>
      <w:tr w:rsidR="000D7101" w:rsidRPr="000D7101" w:rsidTr="000D7101">
        <w:trPr>
          <w:gridAfter w:val="1"/>
          <w:wAfter w:w="810" w:type="pct"/>
          <w:trHeight w:val="288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DF" w:rsidRPr="00B03DDF" w:rsidRDefault="00B03DDF" w:rsidP="00636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  <w:r w:rsidRPr="00B03DDF">
              <w:rPr>
                <w:rFonts w:eastAsia="Times New Roman" w:cs="Telugu Sangam MN"/>
                <w:lang w:eastAsia="en-US"/>
              </w:rPr>
              <w:t>20</w:t>
            </w:r>
            <w:r w:rsidR="0063668C">
              <w:rPr>
                <w:rFonts w:eastAsia="Times New Roman" w:cs="Telugu Sangam MN"/>
                <w:lang w:eastAsia="en-US"/>
              </w:rPr>
              <w:t>6</w:t>
            </w: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DF" w:rsidRPr="00B03DDF" w:rsidRDefault="00C32DE5" w:rsidP="00B03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  <w:r w:rsidRPr="000D7101">
              <w:rPr>
                <w:rFonts w:eastAsia="Times New Roman" w:cs="Telugu Sangam MN"/>
                <w:lang w:eastAsia="en-US"/>
              </w:rPr>
              <w:t>Participant’s marital status</w:t>
            </w:r>
            <w:r w:rsidR="00B03DDF" w:rsidRPr="00B03DDF">
              <w:rPr>
                <w:rFonts w:eastAsia="Times New Roman" w:cs="Telugu Sangam MN"/>
                <w:lang w:eastAsia="en-US"/>
              </w:rPr>
              <w:t>?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F72" w:rsidRPr="00B03DDF" w:rsidRDefault="00FF0F72" w:rsidP="00FF0F72">
            <w:pPr>
              <w:tabs>
                <w:tab w:val="left" w:pos="330"/>
                <w:tab w:val="left" w:pos="1936"/>
                <w:tab w:val="left" w:pos="2194"/>
              </w:tabs>
              <w:spacing w:after="0" w:line="240" w:lineRule="auto"/>
              <w:ind w:left="108"/>
              <w:rPr>
                <w:rFonts w:eastAsia="Times New Roman" w:cs="Telugu Sangam MN"/>
                <w:lang w:eastAsia="en-US"/>
              </w:rPr>
            </w:pPr>
            <w:r w:rsidRPr="00B03DDF">
              <w:rPr>
                <w:rFonts w:eastAsia="Times New Roman" w:cs="Telugu Sangam MN"/>
                <w:lang w:eastAsia="en-US"/>
              </w:rPr>
              <w:t xml:space="preserve">     </w:t>
            </w:r>
            <w:r w:rsidRPr="000D7101">
              <w:rPr>
                <w:rFonts w:eastAsia="Times New Roman" w:cs="Telugu Sangam MN"/>
                <w:lang w:eastAsia="en-US"/>
              </w:rPr>
              <w:t>Single</w:t>
            </w:r>
            <w:r w:rsidRPr="00B03DDF">
              <w:rPr>
                <w:rFonts w:eastAsia="Times New Roman" w:cs="Telugu Sangam MN"/>
                <w:lang w:eastAsia="en-US"/>
              </w:rPr>
              <w:tab/>
              <w:t xml:space="preserve"> </w:t>
            </w:r>
            <w:r w:rsidRPr="00B03DDF">
              <w:rPr>
                <w:rFonts w:eastAsia="Times New Roman" w:cs="Telugu Sangam MN"/>
                <w:lang w:eastAsia="en-US"/>
              </w:rPr>
              <w:tab/>
              <w:t>01</w:t>
            </w:r>
          </w:p>
          <w:p w:rsidR="00FF0F72" w:rsidRPr="00B03DDF" w:rsidRDefault="00FF0F72" w:rsidP="00FF0F72">
            <w:pPr>
              <w:tabs>
                <w:tab w:val="left" w:pos="330"/>
                <w:tab w:val="left" w:pos="1936"/>
                <w:tab w:val="left" w:pos="2194"/>
              </w:tabs>
              <w:spacing w:after="0" w:line="240" w:lineRule="auto"/>
              <w:ind w:left="108"/>
              <w:rPr>
                <w:rFonts w:eastAsia="Times New Roman" w:cs="Telugu Sangam MN"/>
                <w:lang w:eastAsia="en-US"/>
              </w:rPr>
            </w:pPr>
            <w:r w:rsidRPr="00B03DDF">
              <w:rPr>
                <w:rFonts w:eastAsia="Times New Roman" w:cs="Telugu Sangam MN"/>
                <w:lang w:eastAsia="en-US"/>
              </w:rPr>
              <w:tab/>
            </w:r>
            <w:r w:rsidRPr="000D7101">
              <w:rPr>
                <w:rFonts w:eastAsia="Times New Roman" w:cs="Telugu Sangam MN"/>
                <w:lang w:eastAsia="en-US"/>
              </w:rPr>
              <w:t>Married</w:t>
            </w:r>
            <w:r w:rsidRPr="00B03DDF">
              <w:rPr>
                <w:rFonts w:eastAsia="Times New Roman" w:cs="Telugu Sangam MN"/>
                <w:lang w:eastAsia="en-US"/>
              </w:rPr>
              <w:tab/>
              <w:t xml:space="preserve"> </w:t>
            </w:r>
            <w:r w:rsidRPr="00B03DDF">
              <w:rPr>
                <w:rFonts w:eastAsia="Times New Roman" w:cs="Telugu Sangam MN"/>
                <w:lang w:eastAsia="en-US"/>
              </w:rPr>
              <w:tab/>
              <w:t>02</w:t>
            </w:r>
          </w:p>
          <w:p w:rsidR="00FF0F72" w:rsidRPr="00B03DDF" w:rsidRDefault="00FF0F72" w:rsidP="00FF0F72">
            <w:pPr>
              <w:tabs>
                <w:tab w:val="left" w:pos="330"/>
                <w:tab w:val="left" w:pos="1936"/>
                <w:tab w:val="left" w:pos="2194"/>
              </w:tabs>
              <w:spacing w:after="0" w:line="240" w:lineRule="auto"/>
              <w:ind w:left="108"/>
              <w:rPr>
                <w:rFonts w:eastAsia="Times New Roman" w:cs="Telugu Sangam MN"/>
                <w:lang w:eastAsia="en-US"/>
              </w:rPr>
            </w:pPr>
            <w:r w:rsidRPr="00B03DDF">
              <w:rPr>
                <w:rFonts w:eastAsia="Times New Roman" w:cs="Telugu Sangam MN"/>
                <w:lang w:eastAsia="en-US"/>
              </w:rPr>
              <w:tab/>
            </w:r>
            <w:r w:rsidRPr="000D7101">
              <w:rPr>
                <w:rFonts w:eastAsia="Times New Roman" w:cs="Telugu Sangam MN"/>
                <w:lang w:eastAsia="en-US"/>
              </w:rPr>
              <w:t>Cohabiting</w:t>
            </w:r>
            <w:r w:rsidRPr="00B03DDF">
              <w:rPr>
                <w:rFonts w:eastAsia="Times New Roman" w:cs="Telugu Sangam MN"/>
                <w:lang w:eastAsia="en-US"/>
              </w:rPr>
              <w:tab/>
              <w:t xml:space="preserve"> </w:t>
            </w:r>
            <w:r w:rsidRPr="00B03DDF">
              <w:rPr>
                <w:rFonts w:eastAsia="Times New Roman" w:cs="Telugu Sangam MN"/>
                <w:lang w:eastAsia="en-US"/>
              </w:rPr>
              <w:tab/>
              <w:t>03</w:t>
            </w:r>
          </w:p>
          <w:p w:rsidR="00FF0F72" w:rsidRPr="00B03DDF" w:rsidRDefault="00FF0F72" w:rsidP="00FF0F72">
            <w:pPr>
              <w:tabs>
                <w:tab w:val="left" w:pos="330"/>
                <w:tab w:val="left" w:pos="1936"/>
                <w:tab w:val="left" w:pos="2194"/>
              </w:tabs>
              <w:spacing w:after="0" w:line="240" w:lineRule="auto"/>
              <w:ind w:left="108"/>
              <w:rPr>
                <w:rFonts w:eastAsia="Times New Roman" w:cs="Telugu Sangam MN"/>
                <w:lang w:eastAsia="en-US"/>
              </w:rPr>
            </w:pPr>
            <w:r w:rsidRPr="00B03DDF">
              <w:rPr>
                <w:rFonts w:eastAsia="Times New Roman" w:cs="Telugu Sangam MN"/>
                <w:lang w:eastAsia="en-US"/>
              </w:rPr>
              <w:tab/>
            </w:r>
            <w:r w:rsidRPr="000D7101">
              <w:rPr>
                <w:rFonts w:eastAsia="Times New Roman" w:cs="Telugu Sangam MN"/>
                <w:lang w:eastAsia="en-US"/>
              </w:rPr>
              <w:t>Separated</w:t>
            </w:r>
            <w:r w:rsidRPr="00B03DDF">
              <w:rPr>
                <w:rFonts w:eastAsia="Times New Roman" w:cs="Telugu Sangam MN"/>
                <w:lang w:eastAsia="en-US"/>
              </w:rPr>
              <w:tab/>
            </w:r>
            <w:r w:rsidRPr="00B03DDF">
              <w:rPr>
                <w:rFonts w:eastAsia="Times New Roman" w:cs="Telugu Sangam MN"/>
                <w:lang w:eastAsia="en-US"/>
              </w:rPr>
              <w:tab/>
              <w:t>04</w:t>
            </w:r>
          </w:p>
          <w:p w:rsidR="00B03DDF" w:rsidRPr="00B03DDF" w:rsidRDefault="00FF0F72" w:rsidP="00FF0F72">
            <w:pPr>
              <w:tabs>
                <w:tab w:val="left" w:pos="330"/>
                <w:tab w:val="left" w:pos="1936"/>
                <w:tab w:val="left" w:pos="2194"/>
              </w:tabs>
              <w:spacing w:after="0" w:line="240" w:lineRule="auto"/>
              <w:ind w:left="108"/>
              <w:rPr>
                <w:rFonts w:eastAsia="Times New Roman" w:cs="Telugu Sangam MN"/>
                <w:lang w:eastAsia="en-US"/>
              </w:rPr>
            </w:pPr>
            <w:r w:rsidRPr="00B03DDF">
              <w:rPr>
                <w:rFonts w:eastAsia="Times New Roman" w:cs="Telugu Sangam MN"/>
                <w:lang w:eastAsia="en-US"/>
              </w:rPr>
              <w:tab/>
            </w:r>
            <w:r w:rsidRPr="000D7101">
              <w:rPr>
                <w:rFonts w:eastAsia="Times New Roman" w:cs="Telugu Sangam MN"/>
                <w:lang w:eastAsia="en-US"/>
              </w:rPr>
              <w:t>Divorced</w:t>
            </w:r>
            <w:r w:rsidRPr="000D7101">
              <w:rPr>
                <w:rFonts w:eastAsia="Times New Roman" w:cs="Telugu Sangam MN"/>
                <w:lang w:eastAsia="en-US"/>
              </w:rPr>
              <w:tab/>
            </w:r>
            <w:r w:rsidRPr="000D7101">
              <w:rPr>
                <w:rFonts w:eastAsia="Times New Roman" w:cs="Telugu Sangam MN"/>
                <w:lang w:eastAsia="en-US"/>
              </w:rPr>
              <w:tab/>
              <w:t>05</w:t>
            </w:r>
          </w:p>
        </w:tc>
      </w:tr>
      <w:tr w:rsidR="000D7101" w:rsidRPr="000D7101" w:rsidTr="000D7101">
        <w:trPr>
          <w:gridAfter w:val="1"/>
          <w:wAfter w:w="810" w:type="pct"/>
          <w:trHeight w:val="288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DF" w:rsidRPr="00B03DDF" w:rsidRDefault="00B03DDF" w:rsidP="00636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  <w:r w:rsidRPr="00B03DDF">
              <w:rPr>
                <w:rFonts w:eastAsia="Times New Roman" w:cs="Telugu Sangam MN"/>
                <w:lang w:eastAsia="en-US"/>
              </w:rPr>
              <w:t>20</w:t>
            </w:r>
            <w:r w:rsidR="0063668C">
              <w:rPr>
                <w:rFonts w:eastAsia="Times New Roman" w:cs="Telugu Sangam MN"/>
                <w:lang w:eastAsia="en-US"/>
              </w:rPr>
              <w:t>7</w:t>
            </w: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D6" w:rsidRPr="000D7101" w:rsidRDefault="005B1CD6" w:rsidP="005B1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  <w:r w:rsidRPr="000D7101">
              <w:rPr>
                <w:rFonts w:eastAsia="Times New Roman" w:cs="Telugu Sangam MN"/>
                <w:lang w:eastAsia="en-US"/>
              </w:rPr>
              <w:t>Has participant taken any antimalarial in the past 2 weeks?</w:t>
            </w:r>
          </w:p>
          <w:p w:rsidR="005B1CD6" w:rsidRPr="00B03DDF" w:rsidRDefault="005B1CD6" w:rsidP="000D7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  <w:r w:rsidRPr="000D7101">
              <w:rPr>
                <w:rFonts w:eastAsia="Times New Roman" w:cs="Telugu Sangam MN"/>
                <w:lang w:eastAsia="en-US"/>
              </w:rPr>
              <w:t xml:space="preserve">If No SKIP to </w:t>
            </w:r>
            <w:r w:rsidR="000D7101">
              <w:rPr>
                <w:rFonts w:eastAsia="Times New Roman" w:cs="Telugu Sangam MN"/>
                <w:lang w:eastAsia="en-US"/>
              </w:rPr>
              <w:t>301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DF" w:rsidRPr="00B03DDF" w:rsidRDefault="0063668C" w:rsidP="00B03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 xml:space="preserve">       </w:t>
            </w:r>
            <w:r w:rsidR="00B03DDF" w:rsidRPr="00B03DDF">
              <w:rPr>
                <w:rFonts w:eastAsia="Times New Roman" w:cs="Times New Roman"/>
                <w:lang w:eastAsia="en-US"/>
              </w:rPr>
              <w:t>□</w:t>
            </w:r>
            <w:r w:rsidR="00B03DDF" w:rsidRPr="00B03DDF">
              <w:rPr>
                <w:rFonts w:eastAsia="Times New Roman" w:cs="Telugu Sangam MN"/>
                <w:spacing w:val="-1"/>
                <w:lang w:eastAsia="en-US"/>
              </w:rPr>
              <w:t xml:space="preserve"> Y</w:t>
            </w:r>
            <w:r w:rsidR="00B03DDF" w:rsidRPr="00B03DDF">
              <w:rPr>
                <w:rFonts w:eastAsia="Times New Roman" w:cs="Telugu Sangam MN"/>
                <w:spacing w:val="1"/>
                <w:lang w:eastAsia="en-US"/>
              </w:rPr>
              <w:t>e</w:t>
            </w:r>
            <w:r w:rsidR="00B03DDF" w:rsidRPr="00B03DDF">
              <w:rPr>
                <w:rFonts w:eastAsia="Times New Roman" w:cs="Telugu Sangam MN"/>
                <w:lang w:eastAsia="en-US"/>
              </w:rPr>
              <w:t>s</w:t>
            </w:r>
            <w:r w:rsidR="00B03DDF" w:rsidRPr="00B03DDF">
              <w:rPr>
                <w:rFonts w:eastAsia="Times New Roman" w:cs="Telugu Sangam MN"/>
                <w:spacing w:val="42"/>
                <w:lang w:eastAsia="en-US"/>
              </w:rPr>
              <w:t xml:space="preserve"> </w:t>
            </w:r>
            <w:r w:rsidR="005B1CD6" w:rsidRPr="000D7101">
              <w:rPr>
                <w:rFonts w:eastAsia="Times New Roman" w:cs="Telugu Sangam MN"/>
                <w:spacing w:val="42"/>
                <w:lang w:eastAsia="en-US"/>
              </w:rPr>
              <w:t xml:space="preserve">   </w:t>
            </w:r>
            <w:r w:rsidR="00B03DDF" w:rsidRPr="00B03DDF">
              <w:rPr>
                <w:rFonts w:eastAsia="Times New Roman" w:cs="Times New Roman"/>
                <w:lang w:eastAsia="en-US"/>
              </w:rPr>
              <w:t>□</w:t>
            </w:r>
            <w:r w:rsidR="00B03DDF" w:rsidRPr="00B03DDF">
              <w:rPr>
                <w:rFonts w:eastAsia="Times New Roman" w:cs="Telugu Sangam MN"/>
                <w:spacing w:val="-1"/>
                <w:lang w:eastAsia="en-US"/>
              </w:rPr>
              <w:t xml:space="preserve"> </w:t>
            </w:r>
            <w:r w:rsidR="00B03DDF" w:rsidRPr="00B03DDF">
              <w:rPr>
                <w:rFonts w:eastAsia="Times New Roman" w:cs="Telugu Sangam MN"/>
                <w:spacing w:val="1"/>
                <w:lang w:eastAsia="en-US"/>
              </w:rPr>
              <w:t>N</w:t>
            </w:r>
            <w:r w:rsidR="00B03DDF" w:rsidRPr="00B03DDF">
              <w:rPr>
                <w:rFonts w:eastAsia="Times New Roman" w:cs="Telugu Sangam MN"/>
                <w:lang w:eastAsia="en-US"/>
              </w:rPr>
              <w:t>o</w:t>
            </w:r>
            <w:r w:rsidR="00B03DDF" w:rsidRPr="00B03DDF">
              <w:rPr>
                <w:rFonts w:eastAsia="Times New Roman" w:cs="Telugu Sangam MN"/>
                <w:spacing w:val="-2"/>
                <w:lang w:eastAsia="en-US"/>
              </w:rPr>
              <w:t xml:space="preserve"> </w:t>
            </w:r>
          </w:p>
          <w:p w:rsidR="00B03DDF" w:rsidRPr="00B03DDF" w:rsidRDefault="00B03DDF" w:rsidP="00B03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</w:p>
        </w:tc>
      </w:tr>
      <w:tr w:rsidR="000D7101" w:rsidRPr="000D7101" w:rsidTr="000D7101">
        <w:trPr>
          <w:gridAfter w:val="1"/>
          <w:wAfter w:w="810" w:type="pct"/>
          <w:trHeight w:val="288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DF" w:rsidRPr="00B03DDF" w:rsidRDefault="00B03DDF" w:rsidP="00636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9"/>
              <w:rPr>
                <w:rFonts w:eastAsia="Times New Roman" w:cs="Telugu Sangam MN"/>
                <w:spacing w:val="1"/>
                <w:lang w:eastAsia="en-US"/>
              </w:rPr>
            </w:pPr>
            <w:r w:rsidRPr="00B03DDF">
              <w:rPr>
                <w:rFonts w:eastAsia="Times New Roman" w:cs="Telugu Sangam MN"/>
                <w:spacing w:val="1"/>
                <w:lang w:eastAsia="en-US"/>
              </w:rPr>
              <w:t>20</w:t>
            </w:r>
            <w:r w:rsidR="0063668C">
              <w:rPr>
                <w:rFonts w:eastAsia="Times New Roman" w:cs="Telugu Sangam MN"/>
                <w:spacing w:val="1"/>
                <w:lang w:eastAsia="en-US"/>
              </w:rPr>
              <w:t>8</w:t>
            </w: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DF" w:rsidRPr="00B03DDF" w:rsidRDefault="005B1CD6" w:rsidP="005B1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9"/>
              <w:rPr>
                <w:rFonts w:eastAsia="Times New Roman" w:cs="Telugu Sangam MN"/>
                <w:lang w:eastAsia="en-US"/>
              </w:rPr>
            </w:pPr>
            <w:r w:rsidRPr="000D7101">
              <w:rPr>
                <w:rFonts w:eastAsia="Times New Roman" w:cs="Telugu Sangam MN"/>
                <w:spacing w:val="1"/>
                <w:lang w:eastAsia="en-US"/>
              </w:rPr>
              <w:t>What antimalarial did participant take?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D6" w:rsidRPr="00B03DDF" w:rsidRDefault="005B1CD6" w:rsidP="005B1CD6">
            <w:pPr>
              <w:tabs>
                <w:tab w:val="left" w:pos="330"/>
                <w:tab w:val="left" w:pos="1936"/>
                <w:tab w:val="left" w:pos="2194"/>
              </w:tabs>
              <w:spacing w:after="0" w:line="240" w:lineRule="auto"/>
              <w:ind w:left="108"/>
              <w:rPr>
                <w:rFonts w:eastAsia="Times New Roman" w:cs="Telugu Sangam MN"/>
                <w:lang w:eastAsia="en-US"/>
              </w:rPr>
            </w:pPr>
            <w:r w:rsidRPr="00B03DDF">
              <w:rPr>
                <w:rFonts w:eastAsia="Times New Roman" w:cs="Telugu Sangam MN"/>
                <w:lang w:eastAsia="en-US"/>
              </w:rPr>
              <w:t xml:space="preserve">     </w:t>
            </w:r>
            <w:proofErr w:type="spellStart"/>
            <w:r w:rsidRPr="000D7101">
              <w:rPr>
                <w:rFonts w:eastAsia="Times New Roman" w:cs="Telugu Sangam MN"/>
                <w:lang w:eastAsia="en-US"/>
              </w:rPr>
              <w:t>Am</w:t>
            </w:r>
            <w:r w:rsidR="00712CAB" w:rsidRPr="000D7101">
              <w:rPr>
                <w:rFonts w:eastAsia="Times New Roman" w:cs="Telugu Sangam MN"/>
                <w:lang w:eastAsia="en-US"/>
              </w:rPr>
              <w:t>odiaquine-Artesunate</w:t>
            </w:r>
            <w:proofErr w:type="spellEnd"/>
            <w:r w:rsidR="0063668C">
              <w:rPr>
                <w:rFonts w:eastAsia="Times New Roman" w:cs="Telugu Sangam MN"/>
                <w:lang w:eastAsia="en-US"/>
              </w:rPr>
              <w:tab/>
            </w:r>
            <w:r w:rsidR="000D7101">
              <w:rPr>
                <w:rFonts w:eastAsia="Times New Roman" w:cs="Telugu Sangam MN"/>
                <w:lang w:eastAsia="en-US"/>
              </w:rPr>
              <w:t xml:space="preserve"> </w:t>
            </w:r>
            <w:r w:rsidRPr="00B03DDF">
              <w:rPr>
                <w:rFonts w:eastAsia="Times New Roman" w:cs="Telugu Sangam MN"/>
                <w:lang w:eastAsia="en-US"/>
              </w:rPr>
              <w:t>01</w:t>
            </w:r>
          </w:p>
          <w:p w:rsidR="005B1CD6" w:rsidRPr="00B03DDF" w:rsidRDefault="005B1CD6" w:rsidP="005B1CD6">
            <w:pPr>
              <w:tabs>
                <w:tab w:val="left" w:pos="330"/>
                <w:tab w:val="left" w:pos="1936"/>
                <w:tab w:val="left" w:pos="2194"/>
              </w:tabs>
              <w:spacing w:after="0" w:line="240" w:lineRule="auto"/>
              <w:ind w:left="108"/>
              <w:rPr>
                <w:rFonts w:eastAsia="Times New Roman" w:cs="Telugu Sangam MN"/>
                <w:lang w:eastAsia="en-US"/>
              </w:rPr>
            </w:pPr>
            <w:r w:rsidRPr="00B03DDF">
              <w:rPr>
                <w:rFonts w:eastAsia="Times New Roman" w:cs="Telugu Sangam MN"/>
                <w:lang w:eastAsia="en-US"/>
              </w:rPr>
              <w:tab/>
            </w:r>
            <w:proofErr w:type="spellStart"/>
            <w:r w:rsidR="00712CAB" w:rsidRPr="000D7101">
              <w:rPr>
                <w:rFonts w:eastAsia="Times New Roman" w:cs="Telugu Sangam MN"/>
                <w:lang w:eastAsia="en-US"/>
              </w:rPr>
              <w:t>Artemether-Lumefantrine</w:t>
            </w:r>
            <w:proofErr w:type="spellEnd"/>
            <w:r w:rsidR="0063668C">
              <w:rPr>
                <w:rFonts w:eastAsia="Times New Roman" w:cs="Telugu Sangam MN"/>
                <w:lang w:eastAsia="en-US"/>
              </w:rPr>
              <w:tab/>
            </w:r>
            <w:r w:rsidR="000D7101">
              <w:rPr>
                <w:rFonts w:eastAsia="Times New Roman" w:cs="Telugu Sangam MN"/>
                <w:lang w:eastAsia="en-US"/>
              </w:rPr>
              <w:t xml:space="preserve"> </w:t>
            </w:r>
            <w:r w:rsidRPr="00B03DDF">
              <w:rPr>
                <w:rFonts w:eastAsia="Times New Roman" w:cs="Telugu Sangam MN"/>
                <w:lang w:eastAsia="en-US"/>
              </w:rPr>
              <w:t>02</w:t>
            </w:r>
          </w:p>
          <w:p w:rsidR="005B1CD6" w:rsidRPr="00B03DDF" w:rsidRDefault="005B1CD6" w:rsidP="005B1CD6">
            <w:pPr>
              <w:tabs>
                <w:tab w:val="left" w:pos="330"/>
                <w:tab w:val="left" w:pos="1936"/>
                <w:tab w:val="left" w:pos="2194"/>
              </w:tabs>
              <w:spacing w:after="0" w:line="240" w:lineRule="auto"/>
              <w:ind w:left="108"/>
              <w:rPr>
                <w:rFonts w:eastAsia="Times New Roman" w:cs="Telugu Sangam MN"/>
                <w:lang w:eastAsia="en-US"/>
              </w:rPr>
            </w:pPr>
            <w:r w:rsidRPr="00B03DDF">
              <w:rPr>
                <w:rFonts w:eastAsia="Times New Roman" w:cs="Telugu Sangam MN"/>
                <w:lang w:eastAsia="en-US"/>
              </w:rPr>
              <w:tab/>
            </w:r>
            <w:proofErr w:type="spellStart"/>
            <w:r w:rsidR="00B278D0" w:rsidRPr="000D7101">
              <w:rPr>
                <w:rFonts w:eastAsia="Times New Roman" w:cs="Telugu Sangam MN"/>
                <w:lang w:eastAsia="en-US"/>
              </w:rPr>
              <w:t>Fansidar</w:t>
            </w:r>
            <w:proofErr w:type="spellEnd"/>
            <w:r w:rsidR="00B278D0" w:rsidRPr="000D7101">
              <w:rPr>
                <w:rFonts w:eastAsia="Times New Roman" w:cs="Telugu Sangam MN"/>
                <w:lang w:eastAsia="en-US"/>
              </w:rPr>
              <w:t xml:space="preserve"> / SP</w:t>
            </w:r>
            <w:r w:rsidRPr="00B03DDF">
              <w:rPr>
                <w:rFonts w:eastAsia="Times New Roman" w:cs="Telugu Sangam MN"/>
                <w:lang w:eastAsia="en-US"/>
              </w:rPr>
              <w:tab/>
              <w:t xml:space="preserve"> </w:t>
            </w:r>
            <w:r w:rsidRPr="00B03DDF">
              <w:rPr>
                <w:rFonts w:eastAsia="Times New Roman" w:cs="Telugu Sangam MN"/>
                <w:lang w:eastAsia="en-US"/>
              </w:rPr>
              <w:tab/>
            </w:r>
            <w:r w:rsidR="000D7101">
              <w:rPr>
                <w:rFonts w:eastAsia="Times New Roman" w:cs="Telugu Sangam MN"/>
                <w:lang w:eastAsia="en-US"/>
              </w:rPr>
              <w:t xml:space="preserve">               </w:t>
            </w:r>
            <w:r w:rsidRPr="00B03DDF">
              <w:rPr>
                <w:rFonts w:eastAsia="Times New Roman" w:cs="Telugu Sangam MN"/>
                <w:lang w:eastAsia="en-US"/>
              </w:rPr>
              <w:t>03</w:t>
            </w:r>
          </w:p>
          <w:p w:rsidR="00B278D0" w:rsidRPr="000D7101" w:rsidRDefault="005B1CD6" w:rsidP="00B278D0">
            <w:pPr>
              <w:tabs>
                <w:tab w:val="left" w:pos="330"/>
                <w:tab w:val="left" w:pos="1936"/>
                <w:tab w:val="left" w:pos="2194"/>
              </w:tabs>
              <w:spacing w:after="0" w:line="240" w:lineRule="auto"/>
              <w:ind w:left="108"/>
              <w:rPr>
                <w:rFonts w:eastAsia="Times New Roman" w:cs="Telugu Sangam MN"/>
                <w:lang w:eastAsia="en-US"/>
              </w:rPr>
            </w:pPr>
            <w:r w:rsidRPr="00B03DDF">
              <w:rPr>
                <w:rFonts w:eastAsia="Times New Roman" w:cs="Telugu Sangam MN"/>
                <w:lang w:eastAsia="en-US"/>
              </w:rPr>
              <w:tab/>
            </w:r>
            <w:r w:rsidR="00B278D0" w:rsidRPr="000D7101">
              <w:rPr>
                <w:rFonts w:eastAsia="Times New Roman" w:cs="Telugu Sangam MN"/>
                <w:lang w:eastAsia="en-US"/>
              </w:rPr>
              <w:t>Quinine</w:t>
            </w:r>
            <w:r w:rsidRPr="00B03DDF">
              <w:rPr>
                <w:rFonts w:eastAsia="Times New Roman" w:cs="Telugu Sangam MN"/>
                <w:lang w:eastAsia="en-US"/>
              </w:rPr>
              <w:tab/>
            </w:r>
            <w:r w:rsidRPr="00B03DDF">
              <w:rPr>
                <w:rFonts w:eastAsia="Times New Roman" w:cs="Telugu Sangam MN"/>
                <w:lang w:eastAsia="en-US"/>
              </w:rPr>
              <w:tab/>
            </w:r>
            <w:r w:rsidR="000D7101">
              <w:rPr>
                <w:rFonts w:eastAsia="Times New Roman" w:cs="Telugu Sangam MN"/>
                <w:lang w:eastAsia="en-US"/>
              </w:rPr>
              <w:t xml:space="preserve">               </w:t>
            </w:r>
            <w:r w:rsidRPr="00B03DDF">
              <w:rPr>
                <w:rFonts w:eastAsia="Times New Roman" w:cs="Telugu Sangam MN"/>
                <w:lang w:eastAsia="en-US"/>
              </w:rPr>
              <w:t>04</w:t>
            </w:r>
          </w:p>
          <w:p w:rsidR="00B03DDF" w:rsidRPr="00B03DDF" w:rsidRDefault="000D7101" w:rsidP="00B278D0">
            <w:pPr>
              <w:tabs>
                <w:tab w:val="left" w:pos="330"/>
                <w:tab w:val="left" w:pos="1936"/>
                <w:tab w:val="left" w:pos="2194"/>
              </w:tabs>
              <w:spacing w:after="0" w:line="240" w:lineRule="auto"/>
              <w:ind w:left="108"/>
              <w:rPr>
                <w:rFonts w:eastAsia="Times New Roman" w:cs="Telugu Sangam MN"/>
                <w:lang w:eastAsia="en-US"/>
              </w:rPr>
            </w:pPr>
            <w:r>
              <w:rPr>
                <w:rFonts w:eastAsia="Times New Roman" w:cs="Telugu Sangam MN"/>
                <w:lang w:eastAsia="en-US"/>
              </w:rPr>
              <w:t xml:space="preserve">    </w:t>
            </w:r>
            <w:r w:rsidR="00B278D0" w:rsidRPr="000D7101">
              <w:rPr>
                <w:rFonts w:eastAsia="Times New Roman" w:cs="Telugu Sangam MN"/>
                <w:lang w:eastAsia="en-US"/>
              </w:rPr>
              <w:t>Other (specify)</w:t>
            </w:r>
            <w:r w:rsidR="005B1CD6" w:rsidRPr="000D7101">
              <w:rPr>
                <w:rFonts w:eastAsia="Times New Roman" w:cs="Telugu Sangam MN"/>
                <w:lang w:eastAsia="en-US"/>
              </w:rPr>
              <w:tab/>
            </w:r>
            <w:r w:rsidR="005B1CD6" w:rsidRPr="000D7101">
              <w:rPr>
                <w:rFonts w:eastAsia="Times New Roman" w:cs="Telugu Sangam MN"/>
                <w:lang w:eastAsia="en-US"/>
              </w:rPr>
              <w:tab/>
            </w:r>
            <w:r>
              <w:rPr>
                <w:rFonts w:eastAsia="Times New Roman" w:cs="Telugu Sangam MN"/>
                <w:lang w:eastAsia="en-US"/>
              </w:rPr>
              <w:t xml:space="preserve">               </w:t>
            </w:r>
            <w:r w:rsidR="005B1CD6" w:rsidRPr="000D7101">
              <w:rPr>
                <w:rFonts w:eastAsia="Times New Roman" w:cs="Telugu Sangam MN"/>
                <w:lang w:eastAsia="en-US"/>
              </w:rPr>
              <w:t>05</w:t>
            </w:r>
          </w:p>
        </w:tc>
      </w:tr>
      <w:tr w:rsidR="00B278D0" w:rsidRPr="000D7101" w:rsidTr="000D7101">
        <w:trPr>
          <w:gridAfter w:val="1"/>
          <w:wAfter w:w="810" w:type="pct"/>
          <w:trHeight w:val="288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</w:tcPr>
          <w:p w:rsidR="00B278D0" w:rsidRPr="000D7101" w:rsidRDefault="00B278D0" w:rsidP="005B1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9"/>
              <w:rPr>
                <w:rFonts w:eastAsia="Times New Roman" w:cs="Telugu Sangam MN"/>
                <w:b/>
                <w:spacing w:val="1"/>
                <w:lang w:eastAsia="en-US"/>
              </w:rPr>
            </w:pP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</w:tcPr>
          <w:p w:rsidR="00B278D0" w:rsidRPr="000D7101" w:rsidRDefault="00974D6D" w:rsidP="005C0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9"/>
              <w:rPr>
                <w:rFonts w:eastAsia="Times New Roman" w:cs="Telugu Sangam MN"/>
                <w:b/>
                <w:spacing w:val="1"/>
                <w:lang w:eastAsia="en-US"/>
              </w:rPr>
            </w:pPr>
            <w:r w:rsidRPr="000D7101">
              <w:rPr>
                <w:rFonts w:eastAsia="Times New Roman" w:cs="Telugu Sangam MN"/>
                <w:b/>
                <w:spacing w:val="1"/>
                <w:lang w:eastAsia="en-US"/>
              </w:rPr>
              <w:t xml:space="preserve">3. </w:t>
            </w:r>
            <w:proofErr w:type="spellStart"/>
            <w:r w:rsidRPr="000D7101">
              <w:rPr>
                <w:rFonts w:eastAsia="Times New Roman" w:cs="Telugu Sangam MN"/>
                <w:b/>
                <w:spacing w:val="1"/>
                <w:lang w:eastAsia="en-US"/>
              </w:rPr>
              <w:t>mRDT</w:t>
            </w:r>
            <w:proofErr w:type="spellEnd"/>
            <w:r w:rsidRPr="000D7101">
              <w:rPr>
                <w:rFonts w:eastAsia="Times New Roman" w:cs="Telugu Sangam MN"/>
                <w:b/>
                <w:spacing w:val="1"/>
                <w:lang w:eastAsia="en-US"/>
              </w:rPr>
              <w:t xml:space="preserve"> </w:t>
            </w:r>
            <w:r w:rsidR="005C0027" w:rsidRPr="000D7101">
              <w:rPr>
                <w:rFonts w:eastAsia="Times New Roman" w:cs="Telugu Sangam MN"/>
                <w:b/>
                <w:spacing w:val="1"/>
                <w:lang w:eastAsia="en-US"/>
              </w:rPr>
              <w:t>Information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</w:tcPr>
          <w:p w:rsidR="00B278D0" w:rsidRPr="000D7101" w:rsidRDefault="00B278D0" w:rsidP="005B1CD6">
            <w:pPr>
              <w:tabs>
                <w:tab w:val="left" w:pos="330"/>
                <w:tab w:val="left" w:pos="1936"/>
                <w:tab w:val="left" w:pos="2194"/>
              </w:tabs>
              <w:spacing w:after="0" w:line="240" w:lineRule="auto"/>
              <w:ind w:left="108"/>
              <w:rPr>
                <w:rFonts w:eastAsia="Times New Roman" w:cs="Telugu Sangam MN"/>
                <w:b/>
                <w:lang w:eastAsia="en-US"/>
              </w:rPr>
            </w:pPr>
          </w:p>
        </w:tc>
      </w:tr>
      <w:tr w:rsidR="00B278D0" w:rsidRPr="000D7101" w:rsidTr="000D7101">
        <w:trPr>
          <w:gridAfter w:val="1"/>
          <w:wAfter w:w="810" w:type="pct"/>
          <w:trHeight w:val="288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8D0" w:rsidRPr="000D7101" w:rsidRDefault="00974D6D" w:rsidP="005B1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9"/>
              <w:rPr>
                <w:rFonts w:eastAsia="Times New Roman" w:cs="Telugu Sangam MN"/>
                <w:spacing w:val="1"/>
                <w:lang w:eastAsia="en-US"/>
              </w:rPr>
            </w:pPr>
            <w:r w:rsidRPr="000D7101">
              <w:rPr>
                <w:rFonts w:eastAsia="Times New Roman" w:cs="Telugu Sangam MN"/>
                <w:spacing w:val="1"/>
                <w:lang w:eastAsia="en-US"/>
              </w:rPr>
              <w:t>301</w:t>
            </w:r>
            <w:r w:rsidR="005C0027" w:rsidRPr="000D7101">
              <w:rPr>
                <w:rFonts w:eastAsia="Times New Roman" w:cs="Telugu Sangam MN"/>
                <w:spacing w:val="1"/>
                <w:lang w:eastAsia="en-US"/>
              </w:rPr>
              <w:t>a</w:t>
            </w: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27" w:rsidRPr="000D7101" w:rsidRDefault="005C0027" w:rsidP="005C0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9"/>
              <w:rPr>
                <w:rFonts w:eastAsia="Times New Roman" w:cs="Telugu Sangam MN"/>
                <w:spacing w:val="1"/>
                <w:lang w:eastAsia="en-US"/>
              </w:rPr>
            </w:pPr>
            <w:proofErr w:type="spellStart"/>
            <w:r w:rsidRPr="000D7101">
              <w:rPr>
                <w:rFonts w:eastAsia="Times New Roman" w:cs="Telugu Sangam MN"/>
                <w:spacing w:val="1"/>
                <w:lang w:eastAsia="en-US"/>
              </w:rPr>
              <w:t>CareStart</w:t>
            </w:r>
            <w:proofErr w:type="spellEnd"/>
            <w:r w:rsidRPr="000D7101">
              <w:rPr>
                <w:rFonts w:eastAsia="Times New Roman" w:cs="Telugu Sangam MN"/>
                <w:spacing w:val="1"/>
                <w:lang w:eastAsia="en-US"/>
              </w:rPr>
              <w:t xml:space="preserve"> </w:t>
            </w:r>
            <w:r w:rsidR="00481B81" w:rsidRPr="000D7101">
              <w:rPr>
                <w:rFonts w:eastAsia="Times New Roman" w:cs="Telugu Sangam MN"/>
                <w:spacing w:val="1"/>
                <w:lang w:eastAsia="en-US"/>
              </w:rPr>
              <w:t>HRP2</w:t>
            </w:r>
            <w:r w:rsidRPr="000D7101">
              <w:rPr>
                <w:rFonts w:eastAsia="Times New Roman" w:cs="Telugu Sangam MN"/>
                <w:spacing w:val="1"/>
                <w:lang w:eastAsia="en-US"/>
              </w:rPr>
              <w:t xml:space="preserve"> Lot Number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8D0" w:rsidRPr="000D7101" w:rsidRDefault="00B278D0" w:rsidP="005B1CD6">
            <w:pPr>
              <w:tabs>
                <w:tab w:val="left" w:pos="330"/>
                <w:tab w:val="left" w:pos="1936"/>
                <w:tab w:val="left" w:pos="2194"/>
              </w:tabs>
              <w:spacing w:after="0" w:line="240" w:lineRule="auto"/>
              <w:ind w:left="108"/>
              <w:rPr>
                <w:rFonts w:eastAsia="Times New Roman" w:cs="Telugu Sangam MN"/>
                <w:lang w:eastAsia="en-US"/>
              </w:rPr>
            </w:pPr>
          </w:p>
        </w:tc>
      </w:tr>
      <w:tr w:rsidR="00481B81" w:rsidRPr="000D7101" w:rsidTr="000D7101">
        <w:trPr>
          <w:gridAfter w:val="1"/>
          <w:wAfter w:w="810" w:type="pct"/>
          <w:trHeight w:val="288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B81" w:rsidRPr="000D7101" w:rsidRDefault="00481B81" w:rsidP="005B1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9"/>
              <w:rPr>
                <w:rFonts w:eastAsia="Times New Roman" w:cs="Telugu Sangam MN"/>
                <w:spacing w:val="1"/>
                <w:lang w:eastAsia="en-US"/>
              </w:rPr>
            </w:pPr>
            <w:r w:rsidRPr="000D7101">
              <w:rPr>
                <w:rFonts w:eastAsia="Times New Roman" w:cs="Telugu Sangam MN"/>
                <w:spacing w:val="1"/>
                <w:lang w:eastAsia="en-US"/>
              </w:rPr>
              <w:t>301b</w:t>
            </w: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B81" w:rsidRPr="000D7101" w:rsidRDefault="00481B81" w:rsidP="005C0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9"/>
              <w:rPr>
                <w:rFonts w:eastAsia="Times New Roman" w:cs="Telugu Sangam MN"/>
                <w:spacing w:val="1"/>
                <w:lang w:eastAsia="en-US"/>
              </w:rPr>
            </w:pPr>
            <w:proofErr w:type="spellStart"/>
            <w:r w:rsidRPr="000D7101">
              <w:rPr>
                <w:rFonts w:eastAsia="Times New Roman" w:cs="Telugu Sangam MN"/>
                <w:spacing w:val="1"/>
                <w:lang w:eastAsia="en-US"/>
              </w:rPr>
              <w:t>CareStart</w:t>
            </w:r>
            <w:proofErr w:type="spellEnd"/>
            <w:r w:rsidRPr="000D7101">
              <w:rPr>
                <w:rFonts w:eastAsia="Times New Roman" w:cs="Telugu Sangam MN"/>
                <w:spacing w:val="1"/>
                <w:lang w:eastAsia="en-US"/>
              </w:rPr>
              <w:t xml:space="preserve"> HRP2 Expiry date (YYYY/MM)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B81" w:rsidRPr="000D7101" w:rsidRDefault="00481B81" w:rsidP="005C0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B278D0" w:rsidRPr="000D7101" w:rsidTr="000D7101">
        <w:trPr>
          <w:gridAfter w:val="1"/>
          <w:wAfter w:w="810" w:type="pct"/>
          <w:trHeight w:val="288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8D0" w:rsidRPr="000D7101" w:rsidRDefault="005C0027" w:rsidP="00481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9"/>
              <w:rPr>
                <w:rFonts w:eastAsia="Times New Roman" w:cs="Telugu Sangam MN"/>
                <w:spacing w:val="1"/>
                <w:lang w:eastAsia="en-US"/>
              </w:rPr>
            </w:pPr>
            <w:r w:rsidRPr="000D7101">
              <w:rPr>
                <w:rFonts w:eastAsia="Times New Roman" w:cs="Telugu Sangam MN"/>
                <w:spacing w:val="1"/>
                <w:lang w:eastAsia="en-US"/>
              </w:rPr>
              <w:t>301</w:t>
            </w:r>
            <w:r w:rsidR="00481B81" w:rsidRPr="000D7101">
              <w:rPr>
                <w:rFonts w:eastAsia="Times New Roman" w:cs="Telugu Sangam MN"/>
                <w:spacing w:val="1"/>
                <w:lang w:eastAsia="en-US"/>
              </w:rPr>
              <w:t>c</w:t>
            </w: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8D0" w:rsidRPr="000D7101" w:rsidRDefault="005C0027" w:rsidP="005C0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9"/>
              <w:rPr>
                <w:rFonts w:eastAsia="Times New Roman" w:cs="Telugu Sangam MN"/>
                <w:spacing w:val="1"/>
                <w:lang w:eastAsia="en-US"/>
              </w:rPr>
            </w:pPr>
            <w:proofErr w:type="spellStart"/>
            <w:r w:rsidRPr="000D7101">
              <w:rPr>
                <w:rFonts w:eastAsia="Times New Roman" w:cs="Telugu Sangam MN"/>
                <w:spacing w:val="1"/>
                <w:lang w:eastAsia="en-US"/>
              </w:rPr>
              <w:t>CareStart</w:t>
            </w:r>
            <w:proofErr w:type="spellEnd"/>
            <w:r w:rsidRPr="000D7101">
              <w:rPr>
                <w:rFonts w:eastAsia="Times New Roman" w:cs="Telugu Sangam MN"/>
                <w:spacing w:val="1"/>
                <w:lang w:eastAsia="en-US"/>
              </w:rPr>
              <w:t xml:space="preserve"> </w:t>
            </w:r>
            <w:r w:rsidR="00481B81" w:rsidRPr="000D7101">
              <w:rPr>
                <w:rFonts w:eastAsia="Times New Roman" w:cs="Telugu Sangam MN"/>
                <w:spacing w:val="1"/>
                <w:lang w:eastAsia="en-US"/>
              </w:rPr>
              <w:t xml:space="preserve">HRP2 </w:t>
            </w:r>
            <w:r w:rsidRPr="000D7101">
              <w:rPr>
                <w:rFonts w:eastAsia="Times New Roman" w:cs="Telugu Sangam MN"/>
                <w:spacing w:val="1"/>
                <w:lang w:eastAsia="en-US"/>
              </w:rPr>
              <w:t>Results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8D0" w:rsidRPr="000D7101" w:rsidRDefault="0063668C" w:rsidP="000D7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 xml:space="preserve">         </w:t>
            </w:r>
            <w:r w:rsidR="005C0027" w:rsidRPr="00B03DDF">
              <w:rPr>
                <w:rFonts w:eastAsia="Times New Roman" w:cs="Times New Roman"/>
                <w:lang w:eastAsia="en-US"/>
              </w:rPr>
              <w:t>□</w:t>
            </w:r>
            <w:r w:rsidR="005C0027" w:rsidRPr="00B03DDF">
              <w:rPr>
                <w:rFonts w:eastAsia="Times New Roman" w:cs="Telugu Sangam MN"/>
                <w:spacing w:val="-1"/>
                <w:lang w:eastAsia="en-US"/>
              </w:rPr>
              <w:t xml:space="preserve"> </w:t>
            </w:r>
            <w:r w:rsidR="005C0027" w:rsidRPr="000D7101">
              <w:rPr>
                <w:rFonts w:eastAsia="Times New Roman" w:cs="Telugu Sangam MN"/>
                <w:spacing w:val="-1"/>
                <w:lang w:eastAsia="en-US"/>
              </w:rPr>
              <w:t>Positive</w:t>
            </w:r>
            <w:r w:rsidR="005C0027" w:rsidRPr="00B03DDF">
              <w:rPr>
                <w:rFonts w:eastAsia="Times New Roman" w:cs="Telugu Sangam MN"/>
                <w:spacing w:val="42"/>
                <w:lang w:eastAsia="en-US"/>
              </w:rPr>
              <w:t xml:space="preserve"> </w:t>
            </w:r>
            <w:r w:rsidR="005C0027" w:rsidRPr="000D7101">
              <w:rPr>
                <w:rFonts w:eastAsia="Times New Roman" w:cs="Telugu Sangam MN"/>
                <w:spacing w:val="42"/>
                <w:lang w:eastAsia="en-US"/>
              </w:rPr>
              <w:t xml:space="preserve">   </w:t>
            </w:r>
            <w:r w:rsidR="005C0027" w:rsidRPr="00B03DDF">
              <w:rPr>
                <w:rFonts w:eastAsia="Times New Roman" w:cs="Times New Roman"/>
                <w:lang w:eastAsia="en-US"/>
              </w:rPr>
              <w:t>□</w:t>
            </w:r>
            <w:r w:rsidR="005C0027" w:rsidRPr="00B03DDF">
              <w:rPr>
                <w:rFonts w:eastAsia="Times New Roman" w:cs="Telugu Sangam MN"/>
                <w:spacing w:val="-1"/>
                <w:lang w:eastAsia="en-US"/>
              </w:rPr>
              <w:t xml:space="preserve"> </w:t>
            </w:r>
            <w:r w:rsidR="005C0027" w:rsidRPr="000D7101">
              <w:rPr>
                <w:rFonts w:eastAsia="Times New Roman" w:cs="Telugu Sangam MN"/>
                <w:spacing w:val="1"/>
                <w:lang w:eastAsia="en-US"/>
              </w:rPr>
              <w:t>Negative</w:t>
            </w:r>
            <w:r w:rsidR="005C0027" w:rsidRPr="00B03DDF">
              <w:rPr>
                <w:rFonts w:eastAsia="Times New Roman" w:cs="Telugu Sangam MN"/>
                <w:spacing w:val="-2"/>
                <w:lang w:eastAsia="en-US"/>
              </w:rPr>
              <w:t xml:space="preserve"> </w:t>
            </w:r>
          </w:p>
        </w:tc>
      </w:tr>
      <w:tr w:rsidR="00481B81" w:rsidRPr="000D7101" w:rsidTr="000D7101">
        <w:trPr>
          <w:gridAfter w:val="1"/>
          <w:wAfter w:w="810" w:type="pct"/>
          <w:trHeight w:val="288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B81" w:rsidRPr="000D7101" w:rsidRDefault="00481B81" w:rsidP="00481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9"/>
              <w:rPr>
                <w:rFonts w:eastAsia="Times New Roman" w:cs="Telugu Sangam MN"/>
                <w:spacing w:val="1"/>
                <w:lang w:eastAsia="en-US"/>
              </w:rPr>
            </w:pPr>
            <w:r w:rsidRPr="000D7101">
              <w:rPr>
                <w:rFonts w:eastAsia="Times New Roman" w:cs="Telugu Sangam MN"/>
                <w:spacing w:val="1"/>
                <w:lang w:eastAsia="en-US"/>
              </w:rPr>
              <w:t>301d</w:t>
            </w: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B81" w:rsidRPr="000D7101" w:rsidRDefault="00481B81" w:rsidP="005C0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9"/>
              <w:rPr>
                <w:rFonts w:eastAsia="Times New Roman" w:cs="Telugu Sangam MN"/>
                <w:spacing w:val="1"/>
                <w:lang w:eastAsia="en-US"/>
              </w:rPr>
            </w:pPr>
            <w:r w:rsidRPr="000D7101">
              <w:rPr>
                <w:rFonts w:eastAsia="Times New Roman" w:cs="Telugu Sangam MN"/>
                <w:spacing w:val="1"/>
                <w:lang w:eastAsia="en-US"/>
              </w:rPr>
              <w:t xml:space="preserve">Picture of </w:t>
            </w:r>
            <w:proofErr w:type="spellStart"/>
            <w:r w:rsidRPr="000D7101">
              <w:rPr>
                <w:rFonts w:eastAsia="Times New Roman" w:cs="Telugu Sangam MN"/>
                <w:spacing w:val="1"/>
                <w:lang w:eastAsia="en-US"/>
              </w:rPr>
              <w:t>CareStart</w:t>
            </w:r>
            <w:proofErr w:type="spellEnd"/>
            <w:r w:rsidRPr="000D7101">
              <w:rPr>
                <w:rFonts w:eastAsia="Times New Roman" w:cs="Telugu Sangam MN"/>
                <w:spacing w:val="1"/>
                <w:lang w:eastAsia="en-US"/>
              </w:rPr>
              <w:t xml:space="preserve"> HRP2 Results</w:t>
            </w:r>
            <w:r w:rsidR="0063668C">
              <w:rPr>
                <w:rFonts w:eastAsia="Times New Roman" w:cs="Telugu Sangam MN"/>
                <w:spacing w:val="1"/>
                <w:lang w:eastAsia="en-US"/>
              </w:rPr>
              <w:t xml:space="preserve"> uploaded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B81" w:rsidRPr="008B2B9B" w:rsidRDefault="0063668C" w:rsidP="005C0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 xml:space="preserve">          </w:t>
            </w:r>
            <w:r w:rsidRPr="00B03DDF">
              <w:rPr>
                <w:rFonts w:eastAsia="Times New Roman" w:cs="Times New Roman"/>
                <w:lang w:eastAsia="en-US"/>
              </w:rPr>
              <w:t>□</w:t>
            </w:r>
            <w:r w:rsidRPr="00B03DDF">
              <w:rPr>
                <w:rFonts w:eastAsia="Times New Roman" w:cs="Telugu Sangam MN"/>
                <w:spacing w:val="-1"/>
                <w:lang w:eastAsia="en-US"/>
              </w:rPr>
              <w:t xml:space="preserve"> Y</w:t>
            </w:r>
            <w:r w:rsidRPr="00B03DDF">
              <w:rPr>
                <w:rFonts w:eastAsia="Times New Roman" w:cs="Telugu Sangam MN"/>
                <w:spacing w:val="1"/>
                <w:lang w:eastAsia="en-US"/>
              </w:rPr>
              <w:t>e</w:t>
            </w:r>
            <w:r w:rsidRPr="00B03DDF">
              <w:rPr>
                <w:rFonts w:eastAsia="Times New Roman" w:cs="Telugu Sangam MN"/>
                <w:lang w:eastAsia="en-US"/>
              </w:rPr>
              <w:t>s</w:t>
            </w:r>
            <w:r w:rsidRPr="00B03DDF">
              <w:rPr>
                <w:rFonts w:eastAsia="Times New Roman" w:cs="Telugu Sangam MN"/>
                <w:spacing w:val="42"/>
                <w:lang w:eastAsia="en-US"/>
              </w:rPr>
              <w:t xml:space="preserve"> </w:t>
            </w:r>
            <w:r w:rsidRPr="000D7101">
              <w:rPr>
                <w:rFonts w:eastAsia="Times New Roman" w:cs="Telugu Sangam MN"/>
                <w:spacing w:val="42"/>
                <w:lang w:eastAsia="en-US"/>
              </w:rPr>
              <w:t xml:space="preserve">   </w:t>
            </w:r>
            <w:r w:rsidRPr="00B03DDF">
              <w:rPr>
                <w:rFonts w:eastAsia="Times New Roman" w:cs="Times New Roman"/>
                <w:lang w:eastAsia="en-US"/>
              </w:rPr>
              <w:t>□</w:t>
            </w:r>
            <w:r w:rsidRPr="00B03DDF">
              <w:rPr>
                <w:rFonts w:eastAsia="Times New Roman" w:cs="Telugu Sangam MN"/>
                <w:spacing w:val="-1"/>
                <w:lang w:eastAsia="en-US"/>
              </w:rPr>
              <w:t xml:space="preserve"> </w:t>
            </w:r>
            <w:r w:rsidRPr="00B03DDF">
              <w:rPr>
                <w:rFonts w:eastAsia="Times New Roman" w:cs="Telugu Sangam MN"/>
                <w:spacing w:val="1"/>
                <w:lang w:eastAsia="en-US"/>
              </w:rPr>
              <w:t>N</w:t>
            </w:r>
            <w:r w:rsidRPr="00B03DDF">
              <w:rPr>
                <w:rFonts w:eastAsia="Times New Roman" w:cs="Telugu Sangam MN"/>
                <w:lang w:eastAsia="en-US"/>
              </w:rPr>
              <w:t>o</w:t>
            </w:r>
            <w:r w:rsidRPr="00B03DDF">
              <w:rPr>
                <w:rFonts w:eastAsia="Times New Roman" w:cs="Telugu Sangam MN"/>
                <w:spacing w:val="-2"/>
                <w:lang w:eastAsia="en-US"/>
              </w:rPr>
              <w:t xml:space="preserve"> </w:t>
            </w:r>
          </w:p>
        </w:tc>
      </w:tr>
      <w:tr w:rsidR="008E1FAA" w:rsidRPr="000D7101" w:rsidTr="000D7101">
        <w:trPr>
          <w:gridAfter w:val="1"/>
          <w:wAfter w:w="810" w:type="pct"/>
          <w:trHeight w:val="288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FAA" w:rsidRPr="000D7101" w:rsidRDefault="008E1FAA" w:rsidP="008E1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9"/>
              <w:rPr>
                <w:rFonts w:eastAsia="Times New Roman" w:cs="Telugu Sangam MN"/>
                <w:spacing w:val="1"/>
                <w:lang w:eastAsia="en-US"/>
              </w:rPr>
            </w:pPr>
            <w:r w:rsidRPr="000D7101">
              <w:rPr>
                <w:rFonts w:eastAsia="Times New Roman" w:cs="Telugu Sangam MN"/>
                <w:spacing w:val="1"/>
                <w:lang w:eastAsia="en-US"/>
              </w:rPr>
              <w:t>302a</w:t>
            </w: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FAA" w:rsidRPr="000D7101" w:rsidRDefault="008E1FAA" w:rsidP="00B4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9"/>
              <w:rPr>
                <w:rFonts w:eastAsia="Times New Roman" w:cs="Telugu Sangam MN"/>
                <w:spacing w:val="1"/>
                <w:lang w:eastAsia="en-US"/>
              </w:rPr>
            </w:pPr>
            <w:r w:rsidRPr="000D7101">
              <w:rPr>
                <w:rFonts w:eastAsia="Times New Roman" w:cs="Telugu Sangam MN"/>
                <w:spacing w:val="1"/>
                <w:lang w:eastAsia="en-US"/>
              </w:rPr>
              <w:t xml:space="preserve">SD </w:t>
            </w:r>
            <w:proofErr w:type="spellStart"/>
            <w:r w:rsidRPr="000D7101">
              <w:rPr>
                <w:rFonts w:eastAsia="Times New Roman" w:cs="Telugu Sangam MN"/>
                <w:spacing w:val="1"/>
                <w:lang w:eastAsia="en-US"/>
              </w:rPr>
              <w:t>Bioline</w:t>
            </w:r>
            <w:proofErr w:type="spellEnd"/>
            <w:r w:rsidRPr="000D7101">
              <w:rPr>
                <w:rFonts w:eastAsia="Times New Roman" w:cs="Telugu Sangam MN"/>
                <w:spacing w:val="1"/>
                <w:lang w:eastAsia="en-US"/>
              </w:rPr>
              <w:t xml:space="preserve"> HRP2/</w:t>
            </w:r>
            <w:proofErr w:type="spellStart"/>
            <w:r w:rsidRPr="000D7101">
              <w:rPr>
                <w:rFonts w:eastAsia="Times New Roman" w:cs="Telugu Sangam MN"/>
                <w:spacing w:val="1"/>
                <w:lang w:eastAsia="en-US"/>
              </w:rPr>
              <w:t>pLDH</w:t>
            </w:r>
            <w:proofErr w:type="spellEnd"/>
            <w:r w:rsidRPr="000D7101">
              <w:rPr>
                <w:rFonts w:eastAsia="Times New Roman" w:cs="Telugu Sangam MN"/>
                <w:spacing w:val="1"/>
                <w:lang w:eastAsia="en-US"/>
              </w:rPr>
              <w:t xml:space="preserve"> Lot Number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FAA" w:rsidRPr="000D7101" w:rsidRDefault="008E1FAA" w:rsidP="00B46859">
            <w:pPr>
              <w:tabs>
                <w:tab w:val="left" w:pos="330"/>
                <w:tab w:val="left" w:pos="1936"/>
                <w:tab w:val="left" w:pos="2194"/>
              </w:tabs>
              <w:spacing w:after="0" w:line="240" w:lineRule="auto"/>
              <w:ind w:left="108"/>
              <w:rPr>
                <w:rFonts w:eastAsia="Times New Roman" w:cs="Telugu Sangam MN"/>
                <w:lang w:eastAsia="en-US"/>
              </w:rPr>
            </w:pPr>
          </w:p>
        </w:tc>
      </w:tr>
      <w:tr w:rsidR="008E1FAA" w:rsidRPr="000D7101" w:rsidTr="000D7101">
        <w:trPr>
          <w:gridAfter w:val="1"/>
          <w:wAfter w:w="810" w:type="pct"/>
          <w:trHeight w:val="288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FAA" w:rsidRPr="000D7101" w:rsidRDefault="008E1FAA" w:rsidP="005B1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9"/>
              <w:rPr>
                <w:rFonts w:eastAsia="Times New Roman" w:cs="Telugu Sangam MN"/>
                <w:spacing w:val="1"/>
                <w:lang w:eastAsia="en-US"/>
              </w:rPr>
            </w:pPr>
            <w:r w:rsidRPr="000D7101">
              <w:rPr>
                <w:rFonts w:eastAsia="Times New Roman" w:cs="Telugu Sangam MN"/>
                <w:spacing w:val="1"/>
                <w:lang w:eastAsia="en-US"/>
              </w:rPr>
              <w:t>302b</w:t>
            </w: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FAA" w:rsidRPr="000D7101" w:rsidRDefault="008E1FAA" w:rsidP="008E1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9"/>
              <w:rPr>
                <w:rFonts w:eastAsia="Times New Roman" w:cs="Telugu Sangam MN"/>
                <w:spacing w:val="1"/>
                <w:lang w:eastAsia="en-US"/>
              </w:rPr>
            </w:pPr>
            <w:r w:rsidRPr="000D7101">
              <w:rPr>
                <w:rFonts w:eastAsia="Times New Roman" w:cs="Telugu Sangam MN"/>
                <w:spacing w:val="1"/>
                <w:lang w:eastAsia="en-US"/>
              </w:rPr>
              <w:t xml:space="preserve">SD </w:t>
            </w:r>
            <w:proofErr w:type="spellStart"/>
            <w:r w:rsidRPr="000D7101">
              <w:rPr>
                <w:rFonts w:eastAsia="Times New Roman" w:cs="Telugu Sangam MN"/>
                <w:spacing w:val="1"/>
                <w:lang w:eastAsia="en-US"/>
              </w:rPr>
              <w:t>Bioline</w:t>
            </w:r>
            <w:proofErr w:type="spellEnd"/>
            <w:r w:rsidRPr="000D7101">
              <w:rPr>
                <w:rFonts w:eastAsia="Times New Roman" w:cs="Telugu Sangam MN"/>
                <w:spacing w:val="1"/>
                <w:lang w:eastAsia="en-US"/>
              </w:rPr>
              <w:t xml:space="preserve"> HRP2/</w:t>
            </w:r>
            <w:proofErr w:type="spellStart"/>
            <w:r w:rsidRPr="000D7101">
              <w:rPr>
                <w:rFonts w:eastAsia="Times New Roman" w:cs="Telugu Sangam MN"/>
                <w:spacing w:val="1"/>
                <w:lang w:eastAsia="en-US"/>
              </w:rPr>
              <w:t>pLDH</w:t>
            </w:r>
            <w:proofErr w:type="spellEnd"/>
            <w:r w:rsidRPr="000D7101">
              <w:rPr>
                <w:rFonts w:eastAsia="Times New Roman" w:cs="Telugu Sangam MN"/>
                <w:spacing w:val="1"/>
                <w:lang w:eastAsia="en-US"/>
              </w:rPr>
              <w:t xml:space="preserve"> Expiry date (YYYY/MM)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FAA" w:rsidRPr="000D7101" w:rsidRDefault="008E1FAA" w:rsidP="00B4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8E1FAA" w:rsidRPr="000D7101" w:rsidTr="000D7101">
        <w:trPr>
          <w:gridAfter w:val="1"/>
          <w:wAfter w:w="810" w:type="pct"/>
          <w:trHeight w:val="288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FAA" w:rsidRPr="000D7101" w:rsidRDefault="008E1FAA" w:rsidP="005B1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9"/>
              <w:rPr>
                <w:rFonts w:eastAsia="Times New Roman" w:cs="Telugu Sangam MN"/>
                <w:spacing w:val="1"/>
                <w:lang w:eastAsia="en-US"/>
              </w:rPr>
            </w:pPr>
            <w:r w:rsidRPr="000D7101">
              <w:rPr>
                <w:rFonts w:eastAsia="Times New Roman" w:cs="Telugu Sangam MN"/>
                <w:spacing w:val="1"/>
                <w:lang w:eastAsia="en-US"/>
              </w:rPr>
              <w:t>302c</w:t>
            </w: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FAA" w:rsidRPr="000D7101" w:rsidRDefault="008E1FAA" w:rsidP="00B4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9"/>
              <w:rPr>
                <w:rFonts w:eastAsia="Times New Roman" w:cs="Telugu Sangam MN"/>
                <w:spacing w:val="1"/>
                <w:lang w:eastAsia="en-US"/>
              </w:rPr>
            </w:pPr>
            <w:r w:rsidRPr="000D7101">
              <w:rPr>
                <w:rFonts w:eastAsia="Times New Roman" w:cs="Telugu Sangam MN"/>
                <w:spacing w:val="1"/>
                <w:lang w:eastAsia="en-US"/>
              </w:rPr>
              <w:t xml:space="preserve">SD </w:t>
            </w:r>
            <w:proofErr w:type="spellStart"/>
            <w:r w:rsidRPr="000D7101">
              <w:rPr>
                <w:rFonts w:eastAsia="Times New Roman" w:cs="Telugu Sangam MN"/>
                <w:spacing w:val="1"/>
                <w:lang w:eastAsia="en-US"/>
              </w:rPr>
              <w:t>Bioline</w:t>
            </w:r>
            <w:proofErr w:type="spellEnd"/>
            <w:r w:rsidRPr="000D7101">
              <w:rPr>
                <w:rFonts w:eastAsia="Times New Roman" w:cs="Telugu Sangam MN"/>
                <w:spacing w:val="1"/>
                <w:lang w:eastAsia="en-US"/>
              </w:rPr>
              <w:t xml:space="preserve"> HRP2 Results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FAA" w:rsidRPr="000D7101" w:rsidRDefault="0063668C" w:rsidP="000D7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 xml:space="preserve">         </w:t>
            </w:r>
            <w:r w:rsidR="008E1FAA" w:rsidRPr="00B03DDF">
              <w:rPr>
                <w:rFonts w:eastAsia="Times New Roman" w:cs="Times New Roman"/>
                <w:lang w:eastAsia="en-US"/>
              </w:rPr>
              <w:t>□</w:t>
            </w:r>
            <w:r w:rsidR="008E1FAA" w:rsidRPr="00B03DDF">
              <w:rPr>
                <w:rFonts w:eastAsia="Times New Roman" w:cs="Telugu Sangam MN"/>
                <w:spacing w:val="-1"/>
                <w:lang w:eastAsia="en-US"/>
              </w:rPr>
              <w:t xml:space="preserve"> </w:t>
            </w:r>
            <w:r w:rsidR="008E1FAA" w:rsidRPr="000D7101">
              <w:rPr>
                <w:rFonts w:eastAsia="Times New Roman" w:cs="Telugu Sangam MN"/>
                <w:spacing w:val="-1"/>
                <w:lang w:eastAsia="en-US"/>
              </w:rPr>
              <w:t>Positive</w:t>
            </w:r>
            <w:r w:rsidR="008E1FAA" w:rsidRPr="00B03DDF">
              <w:rPr>
                <w:rFonts w:eastAsia="Times New Roman" w:cs="Telugu Sangam MN"/>
                <w:spacing w:val="42"/>
                <w:lang w:eastAsia="en-US"/>
              </w:rPr>
              <w:t xml:space="preserve"> </w:t>
            </w:r>
            <w:r w:rsidR="008E1FAA" w:rsidRPr="000D7101">
              <w:rPr>
                <w:rFonts w:eastAsia="Times New Roman" w:cs="Telugu Sangam MN"/>
                <w:spacing w:val="42"/>
                <w:lang w:eastAsia="en-US"/>
              </w:rPr>
              <w:t xml:space="preserve">   </w:t>
            </w:r>
            <w:r w:rsidR="008E1FAA" w:rsidRPr="00B03DDF">
              <w:rPr>
                <w:rFonts w:eastAsia="Times New Roman" w:cs="Times New Roman"/>
                <w:lang w:eastAsia="en-US"/>
              </w:rPr>
              <w:t>□</w:t>
            </w:r>
            <w:r w:rsidR="008E1FAA" w:rsidRPr="00B03DDF">
              <w:rPr>
                <w:rFonts w:eastAsia="Times New Roman" w:cs="Telugu Sangam MN"/>
                <w:spacing w:val="-1"/>
                <w:lang w:eastAsia="en-US"/>
              </w:rPr>
              <w:t xml:space="preserve"> </w:t>
            </w:r>
            <w:r w:rsidR="008E1FAA" w:rsidRPr="000D7101">
              <w:rPr>
                <w:rFonts w:eastAsia="Times New Roman" w:cs="Telugu Sangam MN"/>
                <w:spacing w:val="1"/>
                <w:lang w:eastAsia="en-US"/>
              </w:rPr>
              <w:t>Negative</w:t>
            </w:r>
            <w:r w:rsidR="008E1FAA" w:rsidRPr="00B03DDF">
              <w:rPr>
                <w:rFonts w:eastAsia="Times New Roman" w:cs="Telugu Sangam MN"/>
                <w:spacing w:val="-2"/>
                <w:lang w:eastAsia="en-US"/>
              </w:rPr>
              <w:t xml:space="preserve"> </w:t>
            </w:r>
          </w:p>
        </w:tc>
      </w:tr>
      <w:tr w:rsidR="008E1FAA" w:rsidRPr="000D7101" w:rsidTr="000D7101">
        <w:trPr>
          <w:gridAfter w:val="1"/>
          <w:wAfter w:w="810" w:type="pct"/>
          <w:trHeight w:val="288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FAA" w:rsidRPr="000D7101" w:rsidRDefault="008E1FAA" w:rsidP="005B1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9"/>
              <w:rPr>
                <w:rFonts w:eastAsia="Times New Roman" w:cs="Telugu Sangam MN"/>
                <w:spacing w:val="1"/>
                <w:lang w:eastAsia="en-US"/>
              </w:rPr>
            </w:pPr>
            <w:r w:rsidRPr="000D7101">
              <w:rPr>
                <w:rFonts w:eastAsia="Times New Roman" w:cs="Telugu Sangam MN"/>
                <w:spacing w:val="1"/>
                <w:lang w:eastAsia="en-US"/>
              </w:rPr>
              <w:t>302d</w:t>
            </w: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FAA" w:rsidRPr="000D7101" w:rsidRDefault="008E1FAA" w:rsidP="008E1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9"/>
              <w:rPr>
                <w:rFonts w:eastAsia="Times New Roman" w:cs="Telugu Sangam MN"/>
                <w:spacing w:val="1"/>
                <w:lang w:eastAsia="en-US"/>
              </w:rPr>
            </w:pPr>
            <w:r w:rsidRPr="000D7101">
              <w:rPr>
                <w:rFonts w:eastAsia="Times New Roman" w:cs="Telugu Sangam MN"/>
                <w:spacing w:val="1"/>
                <w:lang w:eastAsia="en-US"/>
              </w:rPr>
              <w:t xml:space="preserve">SD </w:t>
            </w:r>
            <w:proofErr w:type="spellStart"/>
            <w:r w:rsidRPr="000D7101">
              <w:rPr>
                <w:rFonts w:eastAsia="Times New Roman" w:cs="Telugu Sangam MN"/>
                <w:spacing w:val="1"/>
                <w:lang w:eastAsia="en-US"/>
              </w:rPr>
              <w:t>Bioline</w:t>
            </w:r>
            <w:proofErr w:type="spellEnd"/>
            <w:r w:rsidRPr="000D7101">
              <w:rPr>
                <w:rFonts w:eastAsia="Times New Roman" w:cs="Telugu Sangam MN"/>
                <w:spacing w:val="1"/>
                <w:lang w:eastAsia="en-US"/>
              </w:rPr>
              <w:t xml:space="preserve"> </w:t>
            </w:r>
            <w:proofErr w:type="spellStart"/>
            <w:r w:rsidRPr="000D7101">
              <w:rPr>
                <w:rFonts w:eastAsia="Times New Roman" w:cs="Telugu Sangam MN"/>
                <w:spacing w:val="1"/>
                <w:lang w:eastAsia="en-US"/>
              </w:rPr>
              <w:t>pLDH</w:t>
            </w:r>
            <w:proofErr w:type="spellEnd"/>
            <w:r w:rsidRPr="000D7101">
              <w:rPr>
                <w:rFonts w:eastAsia="Times New Roman" w:cs="Telugu Sangam MN"/>
                <w:spacing w:val="1"/>
                <w:lang w:eastAsia="en-US"/>
              </w:rPr>
              <w:t xml:space="preserve"> Results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FAA" w:rsidRPr="000D7101" w:rsidRDefault="0063668C" w:rsidP="000D7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 xml:space="preserve">         </w:t>
            </w:r>
            <w:r w:rsidR="008E1FAA" w:rsidRPr="00B03DDF">
              <w:rPr>
                <w:rFonts w:eastAsia="Times New Roman" w:cs="Times New Roman"/>
                <w:lang w:eastAsia="en-US"/>
              </w:rPr>
              <w:t>□</w:t>
            </w:r>
            <w:r w:rsidR="008E1FAA" w:rsidRPr="00B03DDF">
              <w:rPr>
                <w:rFonts w:eastAsia="Times New Roman" w:cs="Telugu Sangam MN"/>
                <w:spacing w:val="-1"/>
                <w:lang w:eastAsia="en-US"/>
              </w:rPr>
              <w:t xml:space="preserve"> </w:t>
            </w:r>
            <w:r w:rsidR="008E1FAA" w:rsidRPr="000D7101">
              <w:rPr>
                <w:rFonts w:eastAsia="Times New Roman" w:cs="Telugu Sangam MN"/>
                <w:spacing w:val="-1"/>
                <w:lang w:eastAsia="en-US"/>
              </w:rPr>
              <w:t>Positive</w:t>
            </w:r>
            <w:r w:rsidR="008E1FAA" w:rsidRPr="00B03DDF">
              <w:rPr>
                <w:rFonts w:eastAsia="Times New Roman" w:cs="Telugu Sangam MN"/>
                <w:spacing w:val="42"/>
                <w:lang w:eastAsia="en-US"/>
              </w:rPr>
              <w:t xml:space="preserve"> </w:t>
            </w:r>
            <w:r w:rsidR="008E1FAA" w:rsidRPr="000D7101">
              <w:rPr>
                <w:rFonts w:eastAsia="Times New Roman" w:cs="Telugu Sangam MN"/>
                <w:spacing w:val="42"/>
                <w:lang w:eastAsia="en-US"/>
              </w:rPr>
              <w:t xml:space="preserve">   </w:t>
            </w:r>
            <w:r w:rsidR="008E1FAA" w:rsidRPr="00B03DDF">
              <w:rPr>
                <w:rFonts w:eastAsia="Times New Roman" w:cs="Times New Roman"/>
                <w:lang w:eastAsia="en-US"/>
              </w:rPr>
              <w:t>□</w:t>
            </w:r>
            <w:r w:rsidR="008E1FAA" w:rsidRPr="00B03DDF">
              <w:rPr>
                <w:rFonts w:eastAsia="Times New Roman" w:cs="Telugu Sangam MN"/>
                <w:spacing w:val="-1"/>
                <w:lang w:eastAsia="en-US"/>
              </w:rPr>
              <w:t xml:space="preserve"> </w:t>
            </w:r>
            <w:r w:rsidR="008E1FAA" w:rsidRPr="000D7101">
              <w:rPr>
                <w:rFonts w:eastAsia="Times New Roman" w:cs="Telugu Sangam MN"/>
                <w:spacing w:val="1"/>
                <w:lang w:eastAsia="en-US"/>
              </w:rPr>
              <w:t>Negative</w:t>
            </w:r>
            <w:r w:rsidR="008E1FAA" w:rsidRPr="00B03DDF">
              <w:rPr>
                <w:rFonts w:eastAsia="Times New Roman" w:cs="Telugu Sangam MN"/>
                <w:spacing w:val="-2"/>
                <w:lang w:eastAsia="en-US"/>
              </w:rPr>
              <w:t xml:space="preserve"> </w:t>
            </w:r>
          </w:p>
        </w:tc>
      </w:tr>
      <w:tr w:rsidR="008E1FAA" w:rsidRPr="000D7101" w:rsidTr="000D7101">
        <w:trPr>
          <w:gridAfter w:val="1"/>
          <w:wAfter w:w="810" w:type="pct"/>
          <w:trHeight w:val="288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FAA" w:rsidRPr="000D7101" w:rsidRDefault="008E1FAA" w:rsidP="005B1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9"/>
              <w:rPr>
                <w:rFonts w:eastAsia="Times New Roman" w:cs="Telugu Sangam MN"/>
                <w:spacing w:val="1"/>
                <w:lang w:eastAsia="en-US"/>
              </w:rPr>
            </w:pPr>
            <w:r w:rsidRPr="000D7101">
              <w:rPr>
                <w:rFonts w:eastAsia="Times New Roman" w:cs="Telugu Sangam MN"/>
                <w:spacing w:val="1"/>
                <w:lang w:eastAsia="en-US"/>
              </w:rPr>
              <w:t>302e</w:t>
            </w: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FAA" w:rsidRPr="000D7101" w:rsidRDefault="008E1FAA" w:rsidP="008E1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9"/>
              <w:rPr>
                <w:rFonts w:eastAsia="Times New Roman" w:cs="Telugu Sangam MN"/>
                <w:spacing w:val="1"/>
                <w:lang w:eastAsia="en-US"/>
              </w:rPr>
            </w:pPr>
            <w:r w:rsidRPr="000D7101">
              <w:rPr>
                <w:rFonts w:eastAsia="Times New Roman" w:cs="Telugu Sangam MN"/>
                <w:spacing w:val="1"/>
                <w:lang w:eastAsia="en-US"/>
              </w:rPr>
              <w:t xml:space="preserve">Picture of SD </w:t>
            </w:r>
            <w:proofErr w:type="spellStart"/>
            <w:r w:rsidRPr="000D7101">
              <w:rPr>
                <w:rFonts w:eastAsia="Times New Roman" w:cs="Telugu Sangam MN"/>
                <w:spacing w:val="1"/>
                <w:lang w:eastAsia="en-US"/>
              </w:rPr>
              <w:t>Bioline</w:t>
            </w:r>
            <w:proofErr w:type="spellEnd"/>
            <w:r w:rsidRPr="000D7101">
              <w:rPr>
                <w:rFonts w:eastAsia="Times New Roman" w:cs="Telugu Sangam MN"/>
                <w:spacing w:val="1"/>
                <w:lang w:eastAsia="en-US"/>
              </w:rPr>
              <w:t xml:space="preserve"> HRP2/</w:t>
            </w:r>
            <w:proofErr w:type="spellStart"/>
            <w:r w:rsidRPr="000D7101">
              <w:rPr>
                <w:rFonts w:eastAsia="Times New Roman" w:cs="Telugu Sangam MN"/>
                <w:spacing w:val="1"/>
                <w:lang w:eastAsia="en-US"/>
              </w:rPr>
              <w:t>pLDH</w:t>
            </w:r>
            <w:proofErr w:type="spellEnd"/>
            <w:r w:rsidRPr="000D7101">
              <w:rPr>
                <w:rFonts w:eastAsia="Times New Roman" w:cs="Telugu Sangam MN"/>
                <w:spacing w:val="1"/>
                <w:lang w:eastAsia="en-US"/>
              </w:rPr>
              <w:t xml:space="preserve"> Results</w:t>
            </w:r>
            <w:r w:rsidR="008B2B9B">
              <w:rPr>
                <w:rFonts w:eastAsia="Times New Roman" w:cs="Telugu Sangam MN"/>
                <w:spacing w:val="1"/>
                <w:lang w:eastAsia="en-US"/>
              </w:rPr>
              <w:t xml:space="preserve"> uploaded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FAA" w:rsidRPr="008B2B9B" w:rsidRDefault="008B2B9B" w:rsidP="00B4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 xml:space="preserve">         </w:t>
            </w:r>
            <w:r w:rsidRPr="00B03DDF">
              <w:rPr>
                <w:rFonts w:eastAsia="Times New Roman" w:cs="Times New Roman"/>
                <w:lang w:eastAsia="en-US"/>
              </w:rPr>
              <w:t>□</w:t>
            </w:r>
            <w:r w:rsidRPr="00B03DDF">
              <w:rPr>
                <w:rFonts w:eastAsia="Times New Roman" w:cs="Telugu Sangam MN"/>
                <w:spacing w:val="-1"/>
                <w:lang w:eastAsia="en-US"/>
              </w:rPr>
              <w:t xml:space="preserve"> Y</w:t>
            </w:r>
            <w:r w:rsidRPr="00B03DDF">
              <w:rPr>
                <w:rFonts w:eastAsia="Times New Roman" w:cs="Telugu Sangam MN"/>
                <w:spacing w:val="1"/>
                <w:lang w:eastAsia="en-US"/>
              </w:rPr>
              <w:t>e</w:t>
            </w:r>
            <w:r w:rsidRPr="00B03DDF">
              <w:rPr>
                <w:rFonts w:eastAsia="Times New Roman" w:cs="Telugu Sangam MN"/>
                <w:lang w:eastAsia="en-US"/>
              </w:rPr>
              <w:t>s</w:t>
            </w:r>
            <w:r w:rsidRPr="00B03DDF">
              <w:rPr>
                <w:rFonts w:eastAsia="Times New Roman" w:cs="Telugu Sangam MN"/>
                <w:spacing w:val="42"/>
                <w:lang w:eastAsia="en-US"/>
              </w:rPr>
              <w:t xml:space="preserve"> </w:t>
            </w:r>
            <w:r w:rsidRPr="000D7101">
              <w:rPr>
                <w:rFonts w:eastAsia="Times New Roman" w:cs="Telugu Sangam MN"/>
                <w:spacing w:val="42"/>
                <w:lang w:eastAsia="en-US"/>
              </w:rPr>
              <w:t xml:space="preserve">   </w:t>
            </w:r>
            <w:r w:rsidRPr="00B03DDF">
              <w:rPr>
                <w:rFonts w:eastAsia="Times New Roman" w:cs="Times New Roman"/>
                <w:lang w:eastAsia="en-US"/>
              </w:rPr>
              <w:t>□</w:t>
            </w:r>
            <w:r w:rsidRPr="00B03DDF">
              <w:rPr>
                <w:rFonts w:eastAsia="Times New Roman" w:cs="Telugu Sangam MN"/>
                <w:spacing w:val="-1"/>
                <w:lang w:eastAsia="en-US"/>
              </w:rPr>
              <w:t xml:space="preserve"> </w:t>
            </w:r>
            <w:r w:rsidRPr="00B03DDF">
              <w:rPr>
                <w:rFonts w:eastAsia="Times New Roman" w:cs="Telugu Sangam MN"/>
                <w:spacing w:val="1"/>
                <w:lang w:eastAsia="en-US"/>
              </w:rPr>
              <w:t>N</w:t>
            </w:r>
            <w:r w:rsidRPr="00B03DDF">
              <w:rPr>
                <w:rFonts w:eastAsia="Times New Roman" w:cs="Telugu Sangam MN"/>
                <w:lang w:eastAsia="en-US"/>
              </w:rPr>
              <w:t>o</w:t>
            </w:r>
            <w:r w:rsidRPr="00B03DDF">
              <w:rPr>
                <w:rFonts w:eastAsia="Times New Roman" w:cs="Telugu Sangam MN"/>
                <w:spacing w:val="-2"/>
                <w:lang w:eastAsia="en-US"/>
              </w:rPr>
              <w:t xml:space="preserve"> </w:t>
            </w:r>
          </w:p>
        </w:tc>
      </w:tr>
      <w:tr w:rsidR="008E1FAA" w:rsidRPr="008B2B9B" w:rsidTr="008B2B9B">
        <w:trPr>
          <w:gridAfter w:val="1"/>
          <w:wAfter w:w="810" w:type="pct"/>
          <w:trHeight w:val="288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</w:tcPr>
          <w:p w:rsidR="008E1FAA" w:rsidRPr="008B2B9B" w:rsidRDefault="008E1FAA" w:rsidP="005B1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9"/>
              <w:rPr>
                <w:rFonts w:eastAsia="Times New Roman" w:cs="Telugu Sangam MN"/>
                <w:b/>
                <w:spacing w:val="1"/>
                <w:lang w:eastAsia="en-US"/>
              </w:rPr>
            </w:pP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</w:tcPr>
          <w:p w:rsidR="008E1FAA" w:rsidRPr="008B2B9B" w:rsidRDefault="008B2B9B" w:rsidP="005C0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9"/>
              <w:rPr>
                <w:rFonts w:eastAsia="Times New Roman" w:cs="Telugu Sangam MN"/>
                <w:b/>
                <w:spacing w:val="1"/>
                <w:lang w:eastAsia="en-US"/>
              </w:rPr>
            </w:pPr>
            <w:r w:rsidRPr="008B2B9B">
              <w:rPr>
                <w:rFonts w:eastAsia="Times New Roman" w:cs="Telugu Sangam MN"/>
                <w:b/>
                <w:spacing w:val="1"/>
                <w:lang w:eastAsia="en-US"/>
              </w:rPr>
              <w:t>4. Checklist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</w:tcPr>
          <w:p w:rsidR="008E1FAA" w:rsidRPr="008B2B9B" w:rsidRDefault="008E1FAA" w:rsidP="005C0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lang w:eastAsia="en-US"/>
              </w:rPr>
            </w:pPr>
          </w:p>
        </w:tc>
      </w:tr>
      <w:tr w:rsidR="008B2B9B" w:rsidRPr="000D7101" w:rsidTr="000D7101">
        <w:trPr>
          <w:gridAfter w:val="1"/>
          <w:wAfter w:w="810" w:type="pct"/>
          <w:trHeight w:val="288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9B" w:rsidRPr="000D7101" w:rsidRDefault="008B2B9B" w:rsidP="005B1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9"/>
              <w:rPr>
                <w:rFonts w:eastAsia="Times New Roman" w:cs="Telugu Sangam MN"/>
                <w:spacing w:val="1"/>
                <w:lang w:eastAsia="en-US"/>
              </w:rPr>
            </w:pPr>
            <w:r>
              <w:rPr>
                <w:rFonts w:eastAsia="Times New Roman" w:cs="Telugu Sangam MN"/>
                <w:spacing w:val="1"/>
                <w:lang w:eastAsia="en-US"/>
              </w:rPr>
              <w:t>401</w:t>
            </w: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9B" w:rsidRPr="000D7101" w:rsidRDefault="008B2B9B" w:rsidP="005C0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9"/>
              <w:rPr>
                <w:rFonts w:eastAsia="Times New Roman" w:cs="Telugu Sangam MN"/>
                <w:spacing w:val="1"/>
                <w:lang w:eastAsia="en-US"/>
              </w:rPr>
            </w:pPr>
            <w:r>
              <w:rPr>
                <w:rFonts w:eastAsia="Times New Roman" w:cs="Telugu Sangam MN"/>
                <w:spacing w:val="1"/>
                <w:lang w:eastAsia="en-US"/>
              </w:rPr>
              <w:t>Blood smears prepared for microscopy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9B" w:rsidRPr="008B2B9B" w:rsidRDefault="008B2B9B" w:rsidP="005C0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 xml:space="preserve">        </w:t>
            </w:r>
            <w:r w:rsidRPr="00B03DDF">
              <w:rPr>
                <w:rFonts w:eastAsia="Times New Roman" w:cs="Times New Roman"/>
                <w:lang w:eastAsia="en-US"/>
              </w:rPr>
              <w:t>□</w:t>
            </w:r>
            <w:r w:rsidRPr="00B03DDF">
              <w:rPr>
                <w:rFonts w:eastAsia="Times New Roman" w:cs="Telugu Sangam MN"/>
                <w:spacing w:val="-1"/>
                <w:lang w:eastAsia="en-US"/>
              </w:rPr>
              <w:t xml:space="preserve"> Y</w:t>
            </w:r>
            <w:r w:rsidRPr="00B03DDF">
              <w:rPr>
                <w:rFonts w:eastAsia="Times New Roman" w:cs="Telugu Sangam MN"/>
                <w:spacing w:val="1"/>
                <w:lang w:eastAsia="en-US"/>
              </w:rPr>
              <w:t>e</w:t>
            </w:r>
            <w:r w:rsidRPr="00B03DDF">
              <w:rPr>
                <w:rFonts w:eastAsia="Times New Roman" w:cs="Telugu Sangam MN"/>
                <w:lang w:eastAsia="en-US"/>
              </w:rPr>
              <w:t>s</w:t>
            </w:r>
            <w:r w:rsidRPr="00B03DDF">
              <w:rPr>
                <w:rFonts w:eastAsia="Times New Roman" w:cs="Telugu Sangam MN"/>
                <w:spacing w:val="42"/>
                <w:lang w:eastAsia="en-US"/>
              </w:rPr>
              <w:t xml:space="preserve"> </w:t>
            </w:r>
            <w:r w:rsidRPr="000D7101">
              <w:rPr>
                <w:rFonts w:eastAsia="Times New Roman" w:cs="Telugu Sangam MN"/>
                <w:spacing w:val="42"/>
                <w:lang w:eastAsia="en-US"/>
              </w:rPr>
              <w:t xml:space="preserve">   </w:t>
            </w:r>
            <w:r w:rsidRPr="00B03DDF">
              <w:rPr>
                <w:rFonts w:eastAsia="Times New Roman" w:cs="Times New Roman"/>
                <w:lang w:eastAsia="en-US"/>
              </w:rPr>
              <w:t>□</w:t>
            </w:r>
            <w:r w:rsidRPr="00B03DDF">
              <w:rPr>
                <w:rFonts w:eastAsia="Times New Roman" w:cs="Telugu Sangam MN"/>
                <w:spacing w:val="-1"/>
                <w:lang w:eastAsia="en-US"/>
              </w:rPr>
              <w:t xml:space="preserve"> </w:t>
            </w:r>
            <w:r w:rsidRPr="00B03DDF">
              <w:rPr>
                <w:rFonts w:eastAsia="Times New Roman" w:cs="Telugu Sangam MN"/>
                <w:spacing w:val="1"/>
                <w:lang w:eastAsia="en-US"/>
              </w:rPr>
              <w:t>N</w:t>
            </w:r>
            <w:r w:rsidRPr="00B03DDF">
              <w:rPr>
                <w:rFonts w:eastAsia="Times New Roman" w:cs="Telugu Sangam MN"/>
                <w:lang w:eastAsia="en-US"/>
              </w:rPr>
              <w:t>o</w:t>
            </w:r>
            <w:r w:rsidRPr="00B03DDF">
              <w:rPr>
                <w:rFonts w:eastAsia="Times New Roman" w:cs="Telugu Sangam MN"/>
                <w:spacing w:val="-2"/>
                <w:lang w:eastAsia="en-US"/>
              </w:rPr>
              <w:t xml:space="preserve"> </w:t>
            </w:r>
          </w:p>
        </w:tc>
      </w:tr>
      <w:tr w:rsidR="008B2B9B" w:rsidRPr="000D7101" w:rsidTr="000D7101">
        <w:trPr>
          <w:gridAfter w:val="1"/>
          <w:wAfter w:w="810" w:type="pct"/>
          <w:trHeight w:val="288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9B" w:rsidRPr="000D7101" w:rsidRDefault="008B2B9B" w:rsidP="005B1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9"/>
              <w:rPr>
                <w:rFonts w:eastAsia="Times New Roman" w:cs="Telugu Sangam MN"/>
                <w:spacing w:val="1"/>
                <w:lang w:eastAsia="en-US"/>
              </w:rPr>
            </w:pPr>
            <w:r>
              <w:rPr>
                <w:rFonts w:eastAsia="Times New Roman" w:cs="Telugu Sangam MN"/>
                <w:spacing w:val="1"/>
                <w:lang w:eastAsia="en-US"/>
              </w:rPr>
              <w:t>402</w:t>
            </w: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9B" w:rsidRPr="000D7101" w:rsidRDefault="008B2B9B" w:rsidP="005C0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9"/>
              <w:rPr>
                <w:rFonts w:eastAsia="Times New Roman" w:cs="Telugu Sangam MN"/>
                <w:spacing w:val="1"/>
                <w:lang w:eastAsia="en-US"/>
              </w:rPr>
            </w:pPr>
            <w:r>
              <w:rPr>
                <w:rFonts w:eastAsia="Times New Roman" w:cs="Telugu Sangam MN"/>
                <w:spacing w:val="1"/>
                <w:lang w:eastAsia="en-US"/>
              </w:rPr>
              <w:t>Filter paper blots taken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9B" w:rsidRPr="008B2B9B" w:rsidRDefault="008B2B9B" w:rsidP="005C0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elugu Sangam M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 xml:space="preserve">        </w:t>
            </w:r>
            <w:r w:rsidRPr="00B03DDF">
              <w:rPr>
                <w:rFonts w:eastAsia="Times New Roman" w:cs="Times New Roman"/>
                <w:lang w:eastAsia="en-US"/>
              </w:rPr>
              <w:t>□</w:t>
            </w:r>
            <w:r w:rsidRPr="00B03DDF">
              <w:rPr>
                <w:rFonts w:eastAsia="Times New Roman" w:cs="Telugu Sangam MN"/>
                <w:spacing w:val="-1"/>
                <w:lang w:eastAsia="en-US"/>
              </w:rPr>
              <w:t xml:space="preserve"> Y</w:t>
            </w:r>
            <w:r w:rsidRPr="00B03DDF">
              <w:rPr>
                <w:rFonts w:eastAsia="Times New Roman" w:cs="Telugu Sangam MN"/>
                <w:spacing w:val="1"/>
                <w:lang w:eastAsia="en-US"/>
              </w:rPr>
              <w:t>e</w:t>
            </w:r>
            <w:r w:rsidRPr="00B03DDF">
              <w:rPr>
                <w:rFonts w:eastAsia="Times New Roman" w:cs="Telugu Sangam MN"/>
                <w:lang w:eastAsia="en-US"/>
              </w:rPr>
              <w:t>s</w:t>
            </w:r>
            <w:r w:rsidRPr="00B03DDF">
              <w:rPr>
                <w:rFonts w:eastAsia="Times New Roman" w:cs="Telugu Sangam MN"/>
                <w:spacing w:val="42"/>
                <w:lang w:eastAsia="en-US"/>
              </w:rPr>
              <w:t xml:space="preserve"> </w:t>
            </w:r>
            <w:r w:rsidRPr="000D7101">
              <w:rPr>
                <w:rFonts w:eastAsia="Times New Roman" w:cs="Telugu Sangam MN"/>
                <w:spacing w:val="42"/>
                <w:lang w:eastAsia="en-US"/>
              </w:rPr>
              <w:t xml:space="preserve">   </w:t>
            </w:r>
            <w:r w:rsidRPr="00B03DDF">
              <w:rPr>
                <w:rFonts w:eastAsia="Times New Roman" w:cs="Times New Roman"/>
                <w:lang w:eastAsia="en-US"/>
              </w:rPr>
              <w:t>□</w:t>
            </w:r>
            <w:r w:rsidRPr="00B03DDF">
              <w:rPr>
                <w:rFonts w:eastAsia="Times New Roman" w:cs="Telugu Sangam MN"/>
                <w:spacing w:val="-1"/>
                <w:lang w:eastAsia="en-US"/>
              </w:rPr>
              <w:t xml:space="preserve"> </w:t>
            </w:r>
            <w:r w:rsidRPr="00B03DDF">
              <w:rPr>
                <w:rFonts w:eastAsia="Times New Roman" w:cs="Telugu Sangam MN"/>
                <w:spacing w:val="1"/>
                <w:lang w:eastAsia="en-US"/>
              </w:rPr>
              <w:t>N</w:t>
            </w:r>
            <w:r w:rsidRPr="00B03DDF">
              <w:rPr>
                <w:rFonts w:eastAsia="Times New Roman" w:cs="Telugu Sangam MN"/>
                <w:lang w:eastAsia="en-US"/>
              </w:rPr>
              <w:t>o</w:t>
            </w:r>
            <w:r w:rsidRPr="00B03DDF">
              <w:rPr>
                <w:rFonts w:eastAsia="Times New Roman" w:cs="Telugu Sangam MN"/>
                <w:spacing w:val="-2"/>
                <w:lang w:eastAsia="en-US"/>
              </w:rPr>
              <w:t xml:space="preserve"> </w:t>
            </w:r>
          </w:p>
        </w:tc>
      </w:tr>
      <w:tr w:rsidR="008B2B9B" w:rsidRPr="000D7101" w:rsidTr="000D7101">
        <w:trPr>
          <w:gridAfter w:val="1"/>
          <w:wAfter w:w="810" w:type="pct"/>
          <w:trHeight w:val="288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9B" w:rsidRPr="000D7101" w:rsidRDefault="008B2B9B" w:rsidP="005B1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9"/>
              <w:rPr>
                <w:rFonts w:eastAsia="Times New Roman" w:cs="Telugu Sangam MN"/>
                <w:spacing w:val="1"/>
                <w:lang w:eastAsia="en-US"/>
              </w:rPr>
            </w:pPr>
            <w:r>
              <w:rPr>
                <w:rFonts w:eastAsia="Times New Roman" w:cs="Telugu Sangam MN"/>
                <w:spacing w:val="1"/>
                <w:lang w:eastAsia="en-US"/>
              </w:rPr>
              <w:t>403</w:t>
            </w: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9B" w:rsidRPr="000D7101" w:rsidRDefault="00A43EAE" w:rsidP="00A43E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9"/>
              <w:rPr>
                <w:rFonts w:eastAsia="Times New Roman" w:cs="Telugu Sangam MN"/>
                <w:spacing w:val="1"/>
                <w:lang w:eastAsia="en-US"/>
              </w:rPr>
            </w:pPr>
            <w:r>
              <w:rPr>
                <w:rFonts w:eastAsia="Times New Roman" w:cs="Telugu Sangam MN"/>
                <w:spacing w:val="1"/>
                <w:lang w:eastAsia="en-US"/>
              </w:rPr>
              <w:t xml:space="preserve"> </w:t>
            </w:r>
            <w:r w:rsidR="008B2B9B">
              <w:rPr>
                <w:rFonts w:eastAsia="Times New Roman" w:cs="Telugu Sangam MN"/>
                <w:spacing w:val="1"/>
                <w:lang w:eastAsia="en-US"/>
              </w:rPr>
              <w:t xml:space="preserve">End </w:t>
            </w:r>
            <w:r>
              <w:rPr>
                <w:rFonts w:eastAsia="Times New Roman" w:cs="Telugu Sangam MN"/>
                <w:spacing w:val="1"/>
                <w:lang w:eastAsia="en-US"/>
              </w:rPr>
              <w:t>Time</w:t>
            </w:r>
            <w:r w:rsidR="008B2B9B">
              <w:rPr>
                <w:rFonts w:eastAsia="Times New Roman" w:cs="Telugu Sangam MN"/>
                <w:spacing w:val="1"/>
                <w:lang w:eastAsia="en-US"/>
              </w:rPr>
              <w:t xml:space="preserve"> (HH:MM)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9B" w:rsidRPr="000D7101" w:rsidRDefault="008B2B9B" w:rsidP="005C0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lang w:eastAsia="en-US"/>
              </w:rPr>
            </w:pPr>
          </w:p>
        </w:tc>
      </w:tr>
    </w:tbl>
    <w:p w:rsidR="00B03DDF" w:rsidRDefault="00B03DDF" w:rsidP="00A43EAE"/>
    <w:sectPr w:rsidR="00B03DDF" w:rsidSect="00A43EAE">
      <w:pgSz w:w="12240" w:h="15840"/>
      <w:pgMar w:top="1008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elugu Sangam MN">
    <w:altName w:val="Telugu Sangam MN"/>
    <w:charset w:val="00"/>
    <w:family w:val="auto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4D7CC8"/>
    <w:multiLevelType w:val="hybridMultilevel"/>
    <w:tmpl w:val="FE3280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DDF"/>
    <w:rsid w:val="000C3692"/>
    <w:rsid w:val="000D7101"/>
    <w:rsid w:val="001C1EF2"/>
    <w:rsid w:val="00481B81"/>
    <w:rsid w:val="00481FF6"/>
    <w:rsid w:val="004B66EB"/>
    <w:rsid w:val="005B1CD6"/>
    <w:rsid w:val="005C0027"/>
    <w:rsid w:val="0063668C"/>
    <w:rsid w:val="00712CAB"/>
    <w:rsid w:val="0071547D"/>
    <w:rsid w:val="008B2B9B"/>
    <w:rsid w:val="008D6D6F"/>
    <w:rsid w:val="008E1FAA"/>
    <w:rsid w:val="00974D6D"/>
    <w:rsid w:val="00A43EAE"/>
    <w:rsid w:val="00B03DDF"/>
    <w:rsid w:val="00B148EE"/>
    <w:rsid w:val="00B278D0"/>
    <w:rsid w:val="00C32DE5"/>
    <w:rsid w:val="00EE1F4B"/>
    <w:rsid w:val="00FE0A01"/>
    <w:rsid w:val="00FF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00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0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BAbuaku</dc:creator>
  <cp:lastModifiedBy>BAbuaku</cp:lastModifiedBy>
  <cp:revision>4</cp:revision>
  <cp:lastPrinted>2021-01-19T09:56:00Z</cp:lastPrinted>
  <dcterms:created xsi:type="dcterms:W3CDTF">2021-01-19T09:55:00Z</dcterms:created>
  <dcterms:modified xsi:type="dcterms:W3CDTF">2021-01-19T10:59:00Z</dcterms:modified>
</cp:coreProperties>
</file>