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1AA84" w14:textId="4B979DF3" w:rsidR="0003139C" w:rsidRPr="00A224AE" w:rsidRDefault="009D184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24A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 Table 1:</w:t>
      </w:r>
      <w:r w:rsidRPr="00A224AE">
        <w:rPr>
          <w:color w:val="000000" w:themeColor="text1"/>
          <w:sz w:val="20"/>
          <w:szCs w:val="20"/>
        </w:rPr>
        <w:t xml:space="preserve"> 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Adjusted odds ratios (95% CIs) </w:t>
      </w:r>
      <w:r w:rsidR="002A3C5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non-localised (regional and distant) </w:t>
      </w:r>
      <w:r w:rsidR="00617C2F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stage and specified 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treatments, 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and hazard ratios (95% CI</w:t>
      </w:r>
      <w:r w:rsidR="002A3C5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) for death from cancer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by country of birth </w:t>
      </w:r>
      <w:r w:rsidR="002A3C5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compared with Australia </w:t>
      </w:r>
      <w:r w:rsidR="00E340E3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as the reference category</w:t>
      </w:r>
      <w:r w:rsidR="00617C2F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. A</w:t>
      </w:r>
      <w:r w:rsidR="002A3C5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nalyses </w:t>
      </w:r>
      <w:r w:rsidR="00617C2F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first </w:t>
      </w:r>
      <w:r w:rsidR="002A3C5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ex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cluding</w:t>
      </w:r>
      <w:r w:rsidR="002A3C5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E340E3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then 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including 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ocal 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h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ealth 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istricts 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(LHDs) 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adjacent to the New South Wales border; Female breast cancer</w:t>
      </w:r>
      <w:r w:rsidR="005C6AC0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2003</w:t>
      </w:r>
      <w:r w:rsidR="00812DB6"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A224AE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</w:p>
    <w:tbl>
      <w:tblPr>
        <w:tblStyle w:val="TableGrid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7"/>
        <w:gridCol w:w="1134"/>
        <w:gridCol w:w="1191"/>
        <w:gridCol w:w="1134"/>
        <w:gridCol w:w="1134"/>
        <w:gridCol w:w="1191"/>
        <w:gridCol w:w="1134"/>
        <w:gridCol w:w="1134"/>
      </w:tblGrid>
      <w:tr w:rsidR="00A224AE" w:rsidRPr="00A224AE" w14:paraId="2CA2D4E8" w14:textId="77777777" w:rsidTr="009567F2">
        <w:trPr>
          <w:trHeight w:val="300"/>
          <w:jc w:val="center"/>
        </w:trPr>
        <w:tc>
          <w:tcPr>
            <w:tcW w:w="1276" w:type="dxa"/>
            <w:noWrap/>
          </w:tcPr>
          <w:p w14:paraId="10074FCA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noWrap/>
          </w:tcPr>
          <w:p w14:paraId="038CB6F4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18" w:type="dxa"/>
            <w:gridSpan w:val="6"/>
            <w:noWrap/>
          </w:tcPr>
          <w:p w14:paraId="48535574" w14:textId="48047E10" w:rsidR="009D1842" w:rsidRPr="00A224AE" w:rsidRDefault="009D1842" w:rsidP="00AD757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Adjusted odds ratio</w:t>
            </w:r>
            <w:r w:rsidR="00812DB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E340E3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for specified</w:t>
            </w:r>
            <w:r w:rsidR="00BD497E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outcomes</w:t>
            </w:r>
            <w:r w:rsidR="00812DB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34" w:type="dxa"/>
            <w:noWrap/>
          </w:tcPr>
          <w:p w14:paraId="4002206D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Adjusted hazard ratio</w:t>
            </w:r>
            <w:r w:rsidR="00812DB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s**</w:t>
            </w:r>
          </w:p>
        </w:tc>
      </w:tr>
      <w:tr w:rsidR="00A224AE" w:rsidRPr="00A224AE" w14:paraId="2E490738" w14:textId="77777777" w:rsidTr="009567F2">
        <w:trPr>
          <w:trHeight w:val="283"/>
          <w:jc w:val="center"/>
        </w:trPr>
        <w:tc>
          <w:tcPr>
            <w:tcW w:w="1276" w:type="dxa"/>
            <w:noWrap/>
            <w:hideMark/>
          </w:tcPr>
          <w:p w14:paraId="7DCEA3EA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Country of birth</w:t>
            </w:r>
          </w:p>
        </w:tc>
        <w:tc>
          <w:tcPr>
            <w:tcW w:w="907" w:type="dxa"/>
            <w:noWrap/>
            <w:hideMark/>
          </w:tcPr>
          <w:p w14:paraId="7B734DD4" w14:textId="658E3ED1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Includ</w:t>
            </w:r>
            <w:r w:rsidR="002A3C5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ing 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border LHDs</w:t>
            </w:r>
          </w:p>
        </w:tc>
        <w:tc>
          <w:tcPr>
            <w:tcW w:w="1134" w:type="dxa"/>
            <w:noWrap/>
            <w:hideMark/>
          </w:tcPr>
          <w:p w14:paraId="6B36EE8B" w14:textId="530EBAC3" w:rsidR="007E669E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Regional</w:t>
            </w:r>
            <w:r w:rsidR="00617C2F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and </w:t>
            </w:r>
          </w:p>
          <w:p w14:paraId="117DA7BE" w14:textId="4DEC550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distant </w:t>
            </w:r>
            <w:r w:rsidR="00617C2F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vs local 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stage</w:t>
            </w:r>
          </w:p>
        </w:tc>
        <w:tc>
          <w:tcPr>
            <w:tcW w:w="1191" w:type="dxa"/>
            <w:noWrap/>
            <w:hideMark/>
          </w:tcPr>
          <w:p w14:paraId="1C98E2E4" w14:textId="281B4D05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Any treat</w:t>
            </w:r>
            <w:r w:rsidR="0057689F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ment</w:t>
            </w:r>
          </w:p>
        </w:tc>
        <w:tc>
          <w:tcPr>
            <w:tcW w:w="1134" w:type="dxa"/>
            <w:noWrap/>
            <w:hideMark/>
          </w:tcPr>
          <w:p w14:paraId="30450784" w14:textId="01C13E03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Mastect</w:t>
            </w:r>
            <w:r w:rsidR="00AD757F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omy</w:t>
            </w:r>
          </w:p>
        </w:tc>
        <w:tc>
          <w:tcPr>
            <w:tcW w:w="1134" w:type="dxa"/>
            <w:noWrap/>
            <w:hideMark/>
          </w:tcPr>
          <w:p w14:paraId="633E1FC1" w14:textId="4A2D7958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Breast </w:t>
            </w:r>
            <w:r w:rsidR="00AD757F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conserving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surgery</w:t>
            </w:r>
          </w:p>
        </w:tc>
        <w:tc>
          <w:tcPr>
            <w:tcW w:w="1191" w:type="dxa"/>
            <w:noWrap/>
            <w:hideMark/>
          </w:tcPr>
          <w:p w14:paraId="61550FEB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Radiotherapy</w:t>
            </w:r>
          </w:p>
        </w:tc>
        <w:tc>
          <w:tcPr>
            <w:tcW w:w="1134" w:type="dxa"/>
            <w:noWrap/>
            <w:hideMark/>
          </w:tcPr>
          <w:p w14:paraId="17509E4A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Systemic</w:t>
            </w:r>
          </w:p>
          <w:p w14:paraId="0AD5304A" w14:textId="77777777" w:rsidR="00812DB6" w:rsidRPr="00A224AE" w:rsidRDefault="00812DB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therapies</w:t>
            </w:r>
          </w:p>
        </w:tc>
        <w:tc>
          <w:tcPr>
            <w:tcW w:w="1134" w:type="dxa"/>
            <w:noWrap/>
            <w:hideMark/>
          </w:tcPr>
          <w:p w14:paraId="66746065" w14:textId="77777777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Death from </w:t>
            </w:r>
          </w:p>
          <w:p w14:paraId="2FAA2B39" w14:textId="39900DF6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cancer</w:t>
            </w:r>
          </w:p>
        </w:tc>
      </w:tr>
      <w:tr w:rsidR="00A224AE" w:rsidRPr="00A224AE" w14:paraId="452E1673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42A6BD32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Australia (reference)</w:t>
            </w:r>
          </w:p>
        </w:tc>
        <w:tc>
          <w:tcPr>
            <w:tcW w:w="907" w:type="dxa"/>
            <w:noWrap/>
            <w:hideMark/>
          </w:tcPr>
          <w:p w14:paraId="11B4F671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665F0745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91" w:type="dxa"/>
            <w:noWrap/>
            <w:hideMark/>
          </w:tcPr>
          <w:p w14:paraId="66A6C11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2649DC08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7A8AE87C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91" w:type="dxa"/>
            <w:noWrap/>
            <w:hideMark/>
          </w:tcPr>
          <w:p w14:paraId="3E05C51F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7E681BA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7AF9333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</w:tr>
      <w:tr w:rsidR="00A224AE" w:rsidRPr="00A224AE" w14:paraId="5B02CA45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14201B69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2EC8589F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6FC9E8E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91" w:type="dxa"/>
            <w:noWrap/>
            <w:hideMark/>
          </w:tcPr>
          <w:p w14:paraId="345BA2C6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3A806311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6A65548C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91" w:type="dxa"/>
            <w:noWrap/>
            <w:hideMark/>
          </w:tcPr>
          <w:p w14:paraId="4C6962BD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01FDCB60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  <w:tc>
          <w:tcPr>
            <w:tcW w:w="1134" w:type="dxa"/>
            <w:noWrap/>
            <w:hideMark/>
          </w:tcPr>
          <w:p w14:paraId="006FC5C5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1.000</w:t>
            </w:r>
          </w:p>
        </w:tc>
      </w:tr>
      <w:tr w:rsidR="00A224AE" w:rsidRPr="00A224AE" w14:paraId="289533C1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15169048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China (mainland)</w:t>
            </w:r>
          </w:p>
        </w:tc>
        <w:tc>
          <w:tcPr>
            <w:tcW w:w="907" w:type="dxa"/>
            <w:noWrap/>
            <w:hideMark/>
          </w:tcPr>
          <w:p w14:paraId="1DA9CB0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4B7B04CD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0.967 </w:t>
            </w:r>
          </w:p>
          <w:p w14:paraId="15DDF60D" w14:textId="646AB34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(0.853,1.095)</w:t>
            </w:r>
          </w:p>
        </w:tc>
        <w:tc>
          <w:tcPr>
            <w:tcW w:w="1191" w:type="dxa"/>
            <w:noWrap/>
            <w:hideMark/>
          </w:tcPr>
          <w:p w14:paraId="0716668A" w14:textId="77777777" w:rsidR="00D7600C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0.463 </w:t>
            </w:r>
          </w:p>
          <w:p w14:paraId="7F3520E4" w14:textId="69CA2AC9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(0.257,0.835)</w:t>
            </w:r>
          </w:p>
        </w:tc>
        <w:tc>
          <w:tcPr>
            <w:tcW w:w="1134" w:type="dxa"/>
            <w:noWrap/>
            <w:hideMark/>
          </w:tcPr>
          <w:p w14:paraId="1BCE93C8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1.625 </w:t>
            </w:r>
          </w:p>
          <w:p w14:paraId="343BD8AB" w14:textId="43357FCD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(1.430,1.846)</w:t>
            </w:r>
          </w:p>
        </w:tc>
        <w:tc>
          <w:tcPr>
            <w:tcW w:w="1134" w:type="dxa"/>
            <w:noWrap/>
            <w:hideMark/>
          </w:tcPr>
          <w:p w14:paraId="36910734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0.605 </w:t>
            </w:r>
          </w:p>
          <w:p w14:paraId="76F3EC1D" w14:textId="53946B6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(0.531,</w:t>
            </w:r>
            <w:r w:rsidR="009D735F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.689)</w:t>
            </w:r>
          </w:p>
        </w:tc>
        <w:tc>
          <w:tcPr>
            <w:tcW w:w="1191" w:type="dxa"/>
            <w:noWrap/>
            <w:hideMark/>
          </w:tcPr>
          <w:p w14:paraId="69D3C6D6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0.610 </w:t>
            </w:r>
          </w:p>
          <w:p w14:paraId="06B60621" w14:textId="4D0477F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(0.535,0.695)</w:t>
            </w:r>
          </w:p>
        </w:tc>
        <w:tc>
          <w:tcPr>
            <w:tcW w:w="1134" w:type="dxa"/>
            <w:noWrap/>
            <w:hideMark/>
          </w:tcPr>
          <w:p w14:paraId="50628CB2" w14:textId="77777777" w:rsidR="00957CD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0.715 </w:t>
            </w:r>
          </w:p>
          <w:p w14:paraId="1015E18E" w14:textId="463C0D2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(0.605,0.845)</w:t>
            </w:r>
          </w:p>
        </w:tc>
        <w:tc>
          <w:tcPr>
            <w:tcW w:w="1134" w:type="dxa"/>
            <w:noWrap/>
            <w:hideMark/>
          </w:tcPr>
          <w:p w14:paraId="5118A573" w14:textId="245DF61C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</w:t>
            </w:r>
            <w:r w:rsidR="00B6221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597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327AB597" w14:textId="7E708405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(0.4</w:t>
            </w:r>
            <w:r w:rsidR="00B6221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67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,0.76</w:t>
            </w:r>
            <w:r w:rsidR="00B6221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68FF8F1D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7EEF3B0A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3AB8FD39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015CD12C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0.967 </w:t>
            </w:r>
          </w:p>
          <w:p w14:paraId="65D740A8" w14:textId="26F3A049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(0.854,1.0</w:t>
            </w:r>
            <w:r w:rsidR="00AA0EDB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137A8A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91" w:type="dxa"/>
            <w:noWrap/>
            <w:hideMark/>
          </w:tcPr>
          <w:p w14:paraId="1EED7812" w14:textId="77777777" w:rsidR="00D7600C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0.551 </w:t>
            </w:r>
          </w:p>
          <w:p w14:paraId="0DD85BC7" w14:textId="1F3C5D0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(0.308,0.986)</w:t>
            </w:r>
          </w:p>
        </w:tc>
        <w:tc>
          <w:tcPr>
            <w:tcW w:w="1134" w:type="dxa"/>
            <w:noWrap/>
            <w:hideMark/>
          </w:tcPr>
          <w:p w14:paraId="5417CDEB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1.680 </w:t>
            </w:r>
          </w:p>
          <w:p w14:paraId="4045A69A" w14:textId="7674A20D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(1.480,1.907)</w:t>
            </w:r>
          </w:p>
        </w:tc>
        <w:tc>
          <w:tcPr>
            <w:tcW w:w="1134" w:type="dxa"/>
            <w:noWrap/>
            <w:hideMark/>
          </w:tcPr>
          <w:p w14:paraId="246BD1B8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0.643 </w:t>
            </w:r>
          </w:p>
          <w:p w14:paraId="4B153C75" w14:textId="7FEA7143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(0.565,0.732)</w:t>
            </w:r>
          </w:p>
        </w:tc>
        <w:tc>
          <w:tcPr>
            <w:tcW w:w="1191" w:type="dxa"/>
            <w:noWrap/>
            <w:hideMark/>
          </w:tcPr>
          <w:p w14:paraId="52A23A15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0.609 </w:t>
            </w:r>
          </w:p>
          <w:p w14:paraId="08BD3E88" w14:textId="3F7A0642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(0.535,0.694)</w:t>
            </w:r>
          </w:p>
        </w:tc>
        <w:tc>
          <w:tcPr>
            <w:tcW w:w="1134" w:type="dxa"/>
            <w:noWrap/>
            <w:hideMark/>
          </w:tcPr>
          <w:p w14:paraId="2A3B339B" w14:textId="77777777" w:rsidR="00957CD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</w:t>
            </w:r>
            <w:r w:rsidR="00957CD6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4 </w:t>
            </w:r>
          </w:p>
          <w:p w14:paraId="5F149BB4" w14:textId="08D1762D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(0.587,0.819)</w:t>
            </w:r>
          </w:p>
        </w:tc>
        <w:tc>
          <w:tcPr>
            <w:tcW w:w="1134" w:type="dxa"/>
            <w:noWrap/>
            <w:hideMark/>
          </w:tcPr>
          <w:p w14:paraId="1A99808F" w14:textId="06EDEF33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598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34A6405A" w14:textId="6F06AB21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(0.4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9,0.76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30D8A86C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2F22443F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Germany</w:t>
            </w:r>
          </w:p>
        </w:tc>
        <w:tc>
          <w:tcPr>
            <w:tcW w:w="907" w:type="dxa"/>
            <w:noWrap/>
            <w:hideMark/>
          </w:tcPr>
          <w:p w14:paraId="50A0F044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55365B20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1.249 </w:t>
            </w:r>
          </w:p>
          <w:p w14:paraId="492E3034" w14:textId="48915605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(1.031,1.512)</w:t>
            </w:r>
          </w:p>
        </w:tc>
        <w:tc>
          <w:tcPr>
            <w:tcW w:w="1191" w:type="dxa"/>
            <w:noWrap/>
            <w:hideMark/>
          </w:tcPr>
          <w:p w14:paraId="6947EF1D" w14:textId="77777777" w:rsidR="00D7600C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0.795 </w:t>
            </w:r>
          </w:p>
          <w:p w14:paraId="0BFC0A05" w14:textId="1699A42F" w:rsidR="009D1842" w:rsidRPr="00A224AE" w:rsidRDefault="009D1842" w:rsidP="00D7600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(0.315,2.004)</w:t>
            </w:r>
          </w:p>
        </w:tc>
        <w:tc>
          <w:tcPr>
            <w:tcW w:w="1134" w:type="dxa"/>
            <w:noWrap/>
            <w:hideMark/>
          </w:tcPr>
          <w:p w14:paraId="2C75B022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0.838 </w:t>
            </w:r>
          </w:p>
          <w:p w14:paraId="5F190E19" w14:textId="7379D0F8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(0.683,1.028)</w:t>
            </w:r>
          </w:p>
        </w:tc>
        <w:tc>
          <w:tcPr>
            <w:tcW w:w="1134" w:type="dxa"/>
            <w:noWrap/>
            <w:hideMark/>
          </w:tcPr>
          <w:p w14:paraId="193CE6F9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1.146 </w:t>
            </w:r>
          </w:p>
          <w:p w14:paraId="5F3EBC55" w14:textId="600825C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(0.935,1.405)</w:t>
            </w:r>
          </w:p>
        </w:tc>
        <w:tc>
          <w:tcPr>
            <w:tcW w:w="1191" w:type="dxa"/>
            <w:noWrap/>
            <w:hideMark/>
          </w:tcPr>
          <w:p w14:paraId="3AE606AE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1.134 </w:t>
            </w:r>
          </w:p>
          <w:p w14:paraId="04CBEE43" w14:textId="474EE42C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(0.916,1.404)</w:t>
            </w:r>
          </w:p>
        </w:tc>
        <w:tc>
          <w:tcPr>
            <w:tcW w:w="1134" w:type="dxa"/>
            <w:noWrap/>
            <w:hideMark/>
          </w:tcPr>
          <w:p w14:paraId="37F80423" w14:textId="77777777" w:rsidR="00957CD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0.683 </w:t>
            </w:r>
          </w:p>
          <w:p w14:paraId="1E802A9A" w14:textId="66AF4A2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(0.535,0.871)</w:t>
            </w:r>
          </w:p>
        </w:tc>
        <w:tc>
          <w:tcPr>
            <w:tcW w:w="1134" w:type="dxa"/>
            <w:noWrap/>
            <w:hideMark/>
          </w:tcPr>
          <w:p w14:paraId="4117BA1C" w14:textId="47AC0823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="00CD78F4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35EF1A81" w14:textId="6179075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(0.74</w:t>
            </w:r>
            <w:r w:rsidR="00CD78F4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3,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CD78F4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7C734FB6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02C1FDBF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673038F0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F630E0F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1.250 </w:t>
            </w:r>
          </w:p>
          <w:p w14:paraId="40054401" w14:textId="0A9DD842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(1.040,1.501)</w:t>
            </w:r>
          </w:p>
        </w:tc>
        <w:tc>
          <w:tcPr>
            <w:tcW w:w="1191" w:type="dxa"/>
            <w:noWrap/>
            <w:hideMark/>
          </w:tcPr>
          <w:p w14:paraId="55E03678" w14:textId="77777777" w:rsidR="00D7600C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0.566 </w:t>
            </w:r>
          </w:p>
          <w:p w14:paraId="250EABAA" w14:textId="06CBDCB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(0.270,1.185)</w:t>
            </w:r>
          </w:p>
        </w:tc>
        <w:tc>
          <w:tcPr>
            <w:tcW w:w="1134" w:type="dxa"/>
            <w:noWrap/>
            <w:hideMark/>
          </w:tcPr>
          <w:p w14:paraId="3294E93D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0.849 </w:t>
            </w:r>
          </w:p>
          <w:p w14:paraId="3EDC4F4E" w14:textId="2352AAD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(0.698,1.032)</w:t>
            </w:r>
          </w:p>
        </w:tc>
        <w:tc>
          <w:tcPr>
            <w:tcW w:w="1134" w:type="dxa"/>
            <w:noWrap/>
            <w:hideMark/>
          </w:tcPr>
          <w:p w14:paraId="4CB96979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1.148 </w:t>
            </w:r>
          </w:p>
          <w:p w14:paraId="24DB462B" w14:textId="339E28AC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(0.945,1.393)</w:t>
            </w:r>
          </w:p>
        </w:tc>
        <w:tc>
          <w:tcPr>
            <w:tcW w:w="1191" w:type="dxa"/>
            <w:noWrap/>
            <w:hideMark/>
          </w:tcPr>
          <w:p w14:paraId="4C243F7A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1.114 </w:t>
            </w:r>
          </w:p>
          <w:p w14:paraId="0B1FA981" w14:textId="38944FC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(0.908,1.365)</w:t>
            </w:r>
          </w:p>
        </w:tc>
        <w:tc>
          <w:tcPr>
            <w:tcW w:w="1134" w:type="dxa"/>
            <w:noWrap/>
            <w:hideMark/>
          </w:tcPr>
          <w:p w14:paraId="2A52A57B" w14:textId="77777777" w:rsidR="00957CD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0.672 </w:t>
            </w:r>
          </w:p>
          <w:p w14:paraId="58B67116" w14:textId="6DBBAD2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(0.532,0.850)</w:t>
            </w:r>
          </w:p>
        </w:tc>
        <w:tc>
          <w:tcPr>
            <w:tcW w:w="1134" w:type="dxa"/>
            <w:noWrap/>
            <w:hideMark/>
          </w:tcPr>
          <w:p w14:paraId="5DCBACD4" w14:textId="61A21B2B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6A1D2DCF" w14:textId="72D962D5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,1.2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0417418E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6EC6006F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Greece</w:t>
            </w:r>
          </w:p>
        </w:tc>
        <w:tc>
          <w:tcPr>
            <w:tcW w:w="907" w:type="dxa"/>
            <w:noWrap/>
            <w:hideMark/>
          </w:tcPr>
          <w:p w14:paraId="3D0BA45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4B569724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1.301 </w:t>
            </w:r>
          </w:p>
          <w:p w14:paraId="02ABE3B1" w14:textId="53F12023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(1.090,1.553)</w:t>
            </w:r>
          </w:p>
        </w:tc>
        <w:tc>
          <w:tcPr>
            <w:tcW w:w="1191" w:type="dxa"/>
            <w:noWrap/>
            <w:hideMark/>
          </w:tcPr>
          <w:p w14:paraId="6F6F0734" w14:textId="77777777" w:rsidR="00D7600C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0.885 </w:t>
            </w:r>
          </w:p>
          <w:p w14:paraId="174AA11F" w14:textId="4A63BDA4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(0.398,1.965)</w:t>
            </w:r>
          </w:p>
        </w:tc>
        <w:tc>
          <w:tcPr>
            <w:tcW w:w="1134" w:type="dxa"/>
            <w:noWrap/>
            <w:hideMark/>
          </w:tcPr>
          <w:p w14:paraId="2FF9735A" w14:textId="657F6846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0.75</w:t>
            </w:r>
            <w:r w:rsidR="00786D5D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2513CF00" w14:textId="5748C4BA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(0.624,0.917)</w:t>
            </w:r>
          </w:p>
        </w:tc>
        <w:tc>
          <w:tcPr>
            <w:tcW w:w="1134" w:type="dxa"/>
            <w:noWrap/>
            <w:hideMark/>
          </w:tcPr>
          <w:p w14:paraId="081CE8E3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1.254 </w:t>
            </w:r>
          </w:p>
          <w:p w14:paraId="03F8E7FA" w14:textId="558B1F1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(1.073,1.516)</w:t>
            </w:r>
          </w:p>
        </w:tc>
        <w:tc>
          <w:tcPr>
            <w:tcW w:w="1191" w:type="dxa"/>
            <w:noWrap/>
            <w:hideMark/>
          </w:tcPr>
          <w:p w14:paraId="22F62A15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1.313 </w:t>
            </w:r>
          </w:p>
          <w:p w14:paraId="7EE82567" w14:textId="2CC5D02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(1.076,1.603)</w:t>
            </w:r>
          </w:p>
        </w:tc>
        <w:tc>
          <w:tcPr>
            <w:tcW w:w="1134" w:type="dxa"/>
            <w:noWrap/>
            <w:hideMark/>
          </w:tcPr>
          <w:p w14:paraId="7336231C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0.984 </w:t>
            </w:r>
          </w:p>
          <w:p w14:paraId="2AEFDA7A" w14:textId="53EE90D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(0.768,1.260)</w:t>
            </w:r>
          </w:p>
        </w:tc>
        <w:tc>
          <w:tcPr>
            <w:tcW w:w="1134" w:type="dxa"/>
            <w:noWrap/>
            <w:hideMark/>
          </w:tcPr>
          <w:p w14:paraId="74CDA669" w14:textId="5351C1E2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</w:t>
            </w:r>
            <w:r w:rsidR="000734C7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34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E9D501D" w14:textId="58C379F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</w:t>
            </w:r>
            <w:r w:rsidR="000734C7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491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,0.8</w:t>
            </w:r>
            <w:r w:rsidR="000734C7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77F9D124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0B3A8FF9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60B1FD7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48536E8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1.291 </w:t>
            </w:r>
          </w:p>
          <w:p w14:paraId="2755153F" w14:textId="15983382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(1.083,1.539)</w:t>
            </w:r>
          </w:p>
        </w:tc>
        <w:tc>
          <w:tcPr>
            <w:tcW w:w="1191" w:type="dxa"/>
            <w:noWrap/>
            <w:hideMark/>
          </w:tcPr>
          <w:p w14:paraId="61702CB3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1.050 </w:t>
            </w:r>
          </w:p>
          <w:p w14:paraId="061CDE05" w14:textId="26A6A0B6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(0.476,2.317)</w:t>
            </w:r>
          </w:p>
        </w:tc>
        <w:tc>
          <w:tcPr>
            <w:tcW w:w="1134" w:type="dxa"/>
            <w:noWrap/>
            <w:hideMark/>
          </w:tcPr>
          <w:p w14:paraId="7AFD07AF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0.787 </w:t>
            </w:r>
          </w:p>
          <w:p w14:paraId="1C7E07E9" w14:textId="1DAFEAA4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(0.651,0.952)</w:t>
            </w:r>
          </w:p>
        </w:tc>
        <w:tc>
          <w:tcPr>
            <w:tcW w:w="1134" w:type="dxa"/>
            <w:noWrap/>
            <w:hideMark/>
          </w:tcPr>
          <w:p w14:paraId="3642776B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1.296 </w:t>
            </w:r>
          </w:p>
          <w:p w14:paraId="2A0241EC" w14:textId="553539B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(1.074,1.563)</w:t>
            </w:r>
          </w:p>
        </w:tc>
        <w:tc>
          <w:tcPr>
            <w:tcW w:w="1191" w:type="dxa"/>
            <w:noWrap/>
            <w:hideMark/>
          </w:tcPr>
          <w:p w14:paraId="532BCBA1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1.288 </w:t>
            </w:r>
          </w:p>
          <w:p w14:paraId="33A7D121" w14:textId="3BCE2A0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(1.057,1.568)</w:t>
            </w:r>
          </w:p>
        </w:tc>
        <w:tc>
          <w:tcPr>
            <w:tcW w:w="1134" w:type="dxa"/>
            <w:noWrap/>
            <w:hideMark/>
          </w:tcPr>
          <w:p w14:paraId="04DD3F21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0.945 </w:t>
            </w:r>
          </w:p>
          <w:p w14:paraId="480EA306" w14:textId="0237D364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(0.741,1.207)</w:t>
            </w:r>
          </w:p>
        </w:tc>
        <w:tc>
          <w:tcPr>
            <w:tcW w:w="1134" w:type="dxa"/>
            <w:noWrap/>
            <w:hideMark/>
          </w:tcPr>
          <w:p w14:paraId="1C0D435B" w14:textId="0AAB45D9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669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7490F452" w14:textId="47409342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23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856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7846792E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45D94CE3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Italy</w:t>
            </w:r>
          </w:p>
        </w:tc>
        <w:tc>
          <w:tcPr>
            <w:tcW w:w="907" w:type="dxa"/>
            <w:noWrap/>
            <w:hideMark/>
          </w:tcPr>
          <w:p w14:paraId="3C676F37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B3E12CA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1.328 </w:t>
            </w:r>
          </w:p>
          <w:p w14:paraId="67226725" w14:textId="376398E3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(1.146,1.539)</w:t>
            </w:r>
          </w:p>
        </w:tc>
        <w:tc>
          <w:tcPr>
            <w:tcW w:w="1191" w:type="dxa"/>
            <w:noWrap/>
            <w:hideMark/>
          </w:tcPr>
          <w:p w14:paraId="52A85F46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2.279 </w:t>
            </w:r>
          </w:p>
          <w:p w14:paraId="2DDBF24D" w14:textId="0249575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(0.897,5.793)</w:t>
            </w:r>
          </w:p>
        </w:tc>
        <w:tc>
          <w:tcPr>
            <w:tcW w:w="1134" w:type="dxa"/>
            <w:noWrap/>
            <w:hideMark/>
          </w:tcPr>
          <w:p w14:paraId="62489CF4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0.734 </w:t>
            </w:r>
          </w:p>
          <w:p w14:paraId="69EB311D" w14:textId="00C94B9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(0.626,0.861)</w:t>
            </w:r>
          </w:p>
        </w:tc>
        <w:tc>
          <w:tcPr>
            <w:tcW w:w="1134" w:type="dxa"/>
            <w:noWrap/>
            <w:hideMark/>
          </w:tcPr>
          <w:p w14:paraId="2FBEA903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1.403 </w:t>
            </w:r>
          </w:p>
          <w:p w14:paraId="7EC807C3" w14:textId="75F49C7D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(1.198,1.644)</w:t>
            </w:r>
          </w:p>
        </w:tc>
        <w:tc>
          <w:tcPr>
            <w:tcW w:w="1191" w:type="dxa"/>
            <w:noWrap/>
            <w:hideMark/>
          </w:tcPr>
          <w:p w14:paraId="0FF06EA2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1.431 </w:t>
            </w:r>
          </w:p>
          <w:p w14:paraId="5ADEC910" w14:textId="6F2E1BB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(1.210,1.692)</w:t>
            </w:r>
          </w:p>
        </w:tc>
        <w:tc>
          <w:tcPr>
            <w:tcW w:w="1134" w:type="dxa"/>
            <w:noWrap/>
            <w:hideMark/>
          </w:tcPr>
          <w:p w14:paraId="3B1C396F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1.153 </w:t>
            </w:r>
          </w:p>
          <w:p w14:paraId="2FD44327" w14:textId="32B54EC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(0.933,1.425)</w:t>
            </w:r>
          </w:p>
        </w:tc>
        <w:tc>
          <w:tcPr>
            <w:tcW w:w="1134" w:type="dxa"/>
            <w:noWrap/>
            <w:hideMark/>
          </w:tcPr>
          <w:p w14:paraId="2DB2ABC6" w14:textId="73018882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</w:t>
            </w:r>
            <w:r w:rsidR="000734C7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7D210EEC" w14:textId="4DB7EC2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</w:t>
            </w:r>
            <w:r w:rsidR="000734C7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652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="000734C7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0.970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6C58B0FA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42A3C6E2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2011989B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5D945376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1.308 </w:t>
            </w:r>
          </w:p>
          <w:p w14:paraId="5E18373E" w14:textId="1E52C584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(1.134,1.507)</w:t>
            </w:r>
          </w:p>
        </w:tc>
        <w:tc>
          <w:tcPr>
            <w:tcW w:w="1191" w:type="dxa"/>
            <w:noWrap/>
            <w:hideMark/>
          </w:tcPr>
          <w:p w14:paraId="4DA6E7C6" w14:textId="77777777" w:rsidR="00A61D99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2.381 </w:t>
            </w:r>
          </w:p>
          <w:p w14:paraId="620C238F" w14:textId="001C02D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(1.018,5.562)</w:t>
            </w:r>
          </w:p>
        </w:tc>
        <w:tc>
          <w:tcPr>
            <w:tcW w:w="1134" w:type="dxa"/>
            <w:noWrap/>
            <w:hideMark/>
          </w:tcPr>
          <w:p w14:paraId="7D700DAB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0.764 </w:t>
            </w:r>
          </w:p>
          <w:p w14:paraId="06BCFD38" w14:textId="45662B5C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(0.655,0.890)</w:t>
            </w:r>
          </w:p>
        </w:tc>
        <w:tc>
          <w:tcPr>
            <w:tcW w:w="1134" w:type="dxa"/>
            <w:noWrap/>
            <w:hideMark/>
          </w:tcPr>
          <w:p w14:paraId="3B4C9118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1.440 </w:t>
            </w:r>
          </w:p>
          <w:p w14:paraId="1B4AFFC6" w14:textId="44245448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(1.238,1.676)</w:t>
            </w:r>
          </w:p>
        </w:tc>
        <w:tc>
          <w:tcPr>
            <w:tcW w:w="1191" w:type="dxa"/>
            <w:noWrap/>
            <w:hideMark/>
          </w:tcPr>
          <w:p w14:paraId="0D72433D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1.432 </w:t>
            </w:r>
          </w:p>
          <w:p w14:paraId="27430BC6" w14:textId="56E91909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(1.219,1.683)</w:t>
            </w:r>
          </w:p>
        </w:tc>
        <w:tc>
          <w:tcPr>
            <w:tcW w:w="1134" w:type="dxa"/>
            <w:noWrap/>
            <w:hideMark/>
          </w:tcPr>
          <w:p w14:paraId="1C54DF96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1.106 </w:t>
            </w:r>
          </w:p>
          <w:p w14:paraId="52277149" w14:textId="709C5C58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(0.904,1.353)</w:t>
            </w:r>
          </w:p>
        </w:tc>
        <w:tc>
          <w:tcPr>
            <w:tcW w:w="1134" w:type="dxa"/>
            <w:noWrap/>
            <w:hideMark/>
          </w:tcPr>
          <w:p w14:paraId="272153E8" w14:textId="7FAB7840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785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E31ECDD" w14:textId="6B27DAB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0.960)</w:t>
            </w:r>
          </w:p>
        </w:tc>
      </w:tr>
      <w:tr w:rsidR="00A224AE" w:rsidRPr="00A224AE" w14:paraId="67E501A5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218A46BB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Lebanon</w:t>
            </w:r>
          </w:p>
        </w:tc>
        <w:tc>
          <w:tcPr>
            <w:tcW w:w="907" w:type="dxa"/>
            <w:noWrap/>
            <w:hideMark/>
          </w:tcPr>
          <w:p w14:paraId="50C83A97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F00F978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1.400 </w:t>
            </w:r>
          </w:p>
          <w:p w14:paraId="2C7C97B6" w14:textId="200B6DD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(1.186,1.65</w:t>
            </w:r>
            <w:r w:rsidR="007D07C1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91" w:type="dxa"/>
            <w:noWrap/>
            <w:hideMark/>
          </w:tcPr>
          <w:p w14:paraId="218FEE94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2.399 </w:t>
            </w:r>
          </w:p>
          <w:p w14:paraId="42D4E753" w14:textId="52084019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(0.579,9.935)</w:t>
            </w:r>
          </w:p>
        </w:tc>
        <w:tc>
          <w:tcPr>
            <w:tcW w:w="1134" w:type="dxa"/>
            <w:noWrap/>
            <w:hideMark/>
          </w:tcPr>
          <w:p w14:paraId="1E352E50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0.614 </w:t>
            </w:r>
          </w:p>
          <w:p w14:paraId="7CBB3C8E" w14:textId="7B9A4F25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(0.512,0.737)</w:t>
            </w:r>
          </w:p>
        </w:tc>
        <w:tc>
          <w:tcPr>
            <w:tcW w:w="1134" w:type="dxa"/>
            <w:noWrap/>
            <w:hideMark/>
          </w:tcPr>
          <w:p w14:paraId="273DD698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1.666 </w:t>
            </w:r>
          </w:p>
          <w:p w14:paraId="360F18E2" w14:textId="40C22526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(1.393,1.994)</w:t>
            </w:r>
          </w:p>
        </w:tc>
        <w:tc>
          <w:tcPr>
            <w:tcW w:w="1191" w:type="dxa"/>
            <w:noWrap/>
            <w:hideMark/>
          </w:tcPr>
          <w:p w14:paraId="1A8A4E17" w14:textId="6D65707F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="00656404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8 </w:t>
            </w:r>
          </w:p>
          <w:p w14:paraId="7C3A7555" w14:textId="47724FE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(1.242,1.857)</w:t>
            </w:r>
          </w:p>
        </w:tc>
        <w:tc>
          <w:tcPr>
            <w:tcW w:w="1134" w:type="dxa"/>
            <w:noWrap/>
            <w:hideMark/>
          </w:tcPr>
          <w:p w14:paraId="7A3211A3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1.034 </w:t>
            </w:r>
          </w:p>
          <w:p w14:paraId="69B438E9" w14:textId="398F9F52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(0.802,1.333)</w:t>
            </w:r>
          </w:p>
        </w:tc>
        <w:tc>
          <w:tcPr>
            <w:tcW w:w="1134" w:type="dxa"/>
            <w:noWrap/>
            <w:hideMark/>
          </w:tcPr>
          <w:p w14:paraId="48945DDD" w14:textId="297E9E9E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="00673525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869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1F82660" w14:textId="03EB01E3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</w:t>
            </w:r>
            <w:r w:rsidR="00673525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681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,1.1</w:t>
            </w:r>
            <w:r w:rsidR="00673525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04381376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577D0FCD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73D404C9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A17DFA0" w14:textId="77777777" w:rsidR="00AD757F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1.397 </w:t>
            </w:r>
          </w:p>
          <w:p w14:paraId="27C880A4" w14:textId="10EAEA26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(1.185,1.648)</w:t>
            </w:r>
          </w:p>
        </w:tc>
        <w:tc>
          <w:tcPr>
            <w:tcW w:w="1191" w:type="dxa"/>
            <w:noWrap/>
            <w:hideMark/>
          </w:tcPr>
          <w:p w14:paraId="547DA492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2.704 </w:t>
            </w:r>
          </w:p>
          <w:p w14:paraId="51FBE387" w14:textId="731F62CE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(0.656,11.137)</w:t>
            </w:r>
          </w:p>
        </w:tc>
        <w:tc>
          <w:tcPr>
            <w:tcW w:w="1134" w:type="dxa"/>
            <w:noWrap/>
            <w:hideMark/>
          </w:tcPr>
          <w:p w14:paraId="6AD3A396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0.632 </w:t>
            </w:r>
          </w:p>
          <w:p w14:paraId="4754849D" w14:textId="69DB4B3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(0.527,0.759)</w:t>
            </w:r>
          </w:p>
        </w:tc>
        <w:tc>
          <w:tcPr>
            <w:tcW w:w="1134" w:type="dxa"/>
            <w:noWrap/>
            <w:hideMark/>
          </w:tcPr>
          <w:p w14:paraId="616EB440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1.783 </w:t>
            </w:r>
          </w:p>
          <w:p w14:paraId="10705B52" w14:textId="7317F838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(1.491,2.131)</w:t>
            </w:r>
          </w:p>
        </w:tc>
        <w:tc>
          <w:tcPr>
            <w:tcW w:w="1191" w:type="dxa"/>
            <w:noWrap/>
            <w:hideMark/>
          </w:tcPr>
          <w:p w14:paraId="7E1C395A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1.525 </w:t>
            </w:r>
          </w:p>
          <w:p w14:paraId="416C1BED" w14:textId="07701E66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(1.248,1.864)</w:t>
            </w:r>
          </w:p>
        </w:tc>
        <w:tc>
          <w:tcPr>
            <w:tcW w:w="1134" w:type="dxa"/>
            <w:noWrap/>
            <w:hideMark/>
          </w:tcPr>
          <w:p w14:paraId="1E69397B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1.002 </w:t>
            </w:r>
          </w:p>
          <w:p w14:paraId="6B782358" w14:textId="55DFD04C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(0.778,1.292)</w:t>
            </w:r>
          </w:p>
        </w:tc>
        <w:tc>
          <w:tcPr>
            <w:tcW w:w="1134" w:type="dxa"/>
            <w:noWrap/>
            <w:hideMark/>
          </w:tcPr>
          <w:p w14:paraId="347BA8A7" w14:textId="637015E5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887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AF0D569" w14:textId="5283C71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698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,1.1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717CE838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764F4226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New Zealand</w:t>
            </w:r>
          </w:p>
        </w:tc>
        <w:tc>
          <w:tcPr>
            <w:tcW w:w="907" w:type="dxa"/>
            <w:noWrap/>
            <w:hideMark/>
          </w:tcPr>
          <w:p w14:paraId="59A9930E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A9E93D0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1.038 </w:t>
            </w:r>
          </w:p>
          <w:p w14:paraId="597B659D" w14:textId="30999A55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(0.915,1.179)</w:t>
            </w:r>
          </w:p>
        </w:tc>
        <w:tc>
          <w:tcPr>
            <w:tcW w:w="1191" w:type="dxa"/>
            <w:noWrap/>
            <w:hideMark/>
          </w:tcPr>
          <w:p w14:paraId="2AAE9F74" w14:textId="77777777" w:rsidR="00A61D99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0.484 </w:t>
            </w:r>
          </w:p>
          <w:p w14:paraId="6DF61698" w14:textId="0827E3E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(0.262,0.892)</w:t>
            </w:r>
          </w:p>
        </w:tc>
        <w:tc>
          <w:tcPr>
            <w:tcW w:w="1134" w:type="dxa"/>
            <w:noWrap/>
            <w:hideMark/>
          </w:tcPr>
          <w:p w14:paraId="74CEAC42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1.066 </w:t>
            </w:r>
          </w:p>
          <w:p w14:paraId="14CDA7E7" w14:textId="1CE1FBF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(0.934,1.217)</w:t>
            </w:r>
          </w:p>
        </w:tc>
        <w:tc>
          <w:tcPr>
            <w:tcW w:w="1134" w:type="dxa"/>
            <w:noWrap/>
            <w:hideMark/>
          </w:tcPr>
          <w:p w14:paraId="4E597EB1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0.918 </w:t>
            </w:r>
          </w:p>
          <w:p w14:paraId="30AF04F0" w14:textId="799A7F3E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(0.804,1.048)</w:t>
            </w:r>
          </w:p>
        </w:tc>
        <w:tc>
          <w:tcPr>
            <w:tcW w:w="1191" w:type="dxa"/>
            <w:noWrap/>
            <w:hideMark/>
          </w:tcPr>
          <w:p w14:paraId="42C1DE52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0.938 </w:t>
            </w:r>
          </w:p>
          <w:p w14:paraId="455D319F" w14:textId="734ADB7C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(0.815,1.080)</w:t>
            </w:r>
          </w:p>
        </w:tc>
        <w:tc>
          <w:tcPr>
            <w:tcW w:w="1134" w:type="dxa"/>
            <w:noWrap/>
            <w:hideMark/>
          </w:tcPr>
          <w:p w14:paraId="2CB37F76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0.961 </w:t>
            </w:r>
          </w:p>
          <w:p w14:paraId="234570B6" w14:textId="0646E6B4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(0.798,1.156)</w:t>
            </w:r>
          </w:p>
        </w:tc>
        <w:tc>
          <w:tcPr>
            <w:tcW w:w="1134" w:type="dxa"/>
            <w:noWrap/>
            <w:hideMark/>
          </w:tcPr>
          <w:p w14:paraId="6EC31A96" w14:textId="77777777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0.922 </w:t>
            </w:r>
          </w:p>
          <w:p w14:paraId="3A01C8B0" w14:textId="3F4D999B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</w:t>
            </w:r>
            <w:r w:rsidR="00EA02A9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5,1.14</w:t>
            </w:r>
            <w:r w:rsidR="00EA02A9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5F266B3A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5FE595D7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05B24FB9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5C743B9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1.044 </w:t>
            </w:r>
          </w:p>
          <w:p w14:paraId="24A90DED" w14:textId="387DDDE9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(0.925,1.180)</w:t>
            </w:r>
          </w:p>
        </w:tc>
        <w:tc>
          <w:tcPr>
            <w:tcW w:w="1191" w:type="dxa"/>
            <w:noWrap/>
            <w:hideMark/>
          </w:tcPr>
          <w:p w14:paraId="6774BC6B" w14:textId="77777777" w:rsidR="00A61D99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0.515 </w:t>
            </w:r>
          </w:p>
          <w:p w14:paraId="04880CE6" w14:textId="046D354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(0.293,0.903)</w:t>
            </w:r>
          </w:p>
        </w:tc>
        <w:tc>
          <w:tcPr>
            <w:tcW w:w="1134" w:type="dxa"/>
            <w:noWrap/>
            <w:hideMark/>
          </w:tcPr>
          <w:p w14:paraId="745B9A76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1.070 </w:t>
            </w:r>
          </w:p>
          <w:p w14:paraId="72639830" w14:textId="248BEAEE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(0.942,1.215)</w:t>
            </w:r>
          </w:p>
        </w:tc>
        <w:tc>
          <w:tcPr>
            <w:tcW w:w="1134" w:type="dxa"/>
            <w:noWrap/>
            <w:hideMark/>
          </w:tcPr>
          <w:p w14:paraId="675796DA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0.978 </w:t>
            </w:r>
          </w:p>
          <w:p w14:paraId="71D251F6" w14:textId="371053F4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(0.861,1.111)</w:t>
            </w:r>
          </w:p>
        </w:tc>
        <w:tc>
          <w:tcPr>
            <w:tcW w:w="1191" w:type="dxa"/>
            <w:noWrap/>
            <w:hideMark/>
          </w:tcPr>
          <w:p w14:paraId="5A9BE269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0.915 </w:t>
            </w:r>
          </w:p>
          <w:p w14:paraId="2C9F3332" w14:textId="19D3193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(0.799,1.046)</w:t>
            </w:r>
          </w:p>
        </w:tc>
        <w:tc>
          <w:tcPr>
            <w:tcW w:w="1134" w:type="dxa"/>
            <w:noWrap/>
            <w:hideMark/>
          </w:tcPr>
          <w:p w14:paraId="5BD653C9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0.950 </w:t>
            </w:r>
          </w:p>
          <w:p w14:paraId="727BBD22" w14:textId="690D3AD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(0.795,1.137)</w:t>
            </w:r>
          </w:p>
        </w:tc>
        <w:tc>
          <w:tcPr>
            <w:tcW w:w="1134" w:type="dxa"/>
            <w:noWrap/>
            <w:hideMark/>
          </w:tcPr>
          <w:p w14:paraId="20E48D4B" w14:textId="48ECCC2B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873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013B57E" w14:textId="688DCE7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07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,1.</w:t>
            </w:r>
            <w:r w:rsidR="00761D6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080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1D67A4C1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5FEC82B5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Philippines</w:t>
            </w:r>
          </w:p>
        </w:tc>
        <w:tc>
          <w:tcPr>
            <w:tcW w:w="907" w:type="dxa"/>
            <w:noWrap/>
            <w:hideMark/>
          </w:tcPr>
          <w:p w14:paraId="0F5F568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38E12A02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1.050 </w:t>
            </w:r>
          </w:p>
          <w:p w14:paraId="5786A3A0" w14:textId="31156CF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(0.908,1.213)</w:t>
            </w:r>
          </w:p>
        </w:tc>
        <w:tc>
          <w:tcPr>
            <w:tcW w:w="1191" w:type="dxa"/>
            <w:noWrap/>
            <w:hideMark/>
          </w:tcPr>
          <w:p w14:paraId="3B08FE27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1.026 </w:t>
            </w:r>
          </w:p>
          <w:p w14:paraId="63400844" w14:textId="630AE712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(0.373,2.824)</w:t>
            </w:r>
          </w:p>
        </w:tc>
        <w:tc>
          <w:tcPr>
            <w:tcW w:w="1134" w:type="dxa"/>
            <w:noWrap/>
            <w:hideMark/>
          </w:tcPr>
          <w:p w14:paraId="6590A413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1.477 </w:t>
            </w:r>
          </w:p>
          <w:p w14:paraId="2A89FC0F" w14:textId="26C068C8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(1.273,1.714)</w:t>
            </w:r>
          </w:p>
        </w:tc>
        <w:tc>
          <w:tcPr>
            <w:tcW w:w="1134" w:type="dxa"/>
            <w:noWrap/>
            <w:hideMark/>
          </w:tcPr>
          <w:p w14:paraId="79C03DEA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0.693 </w:t>
            </w:r>
          </w:p>
          <w:p w14:paraId="0A979FBF" w14:textId="087176C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(0.596,0.807)</w:t>
            </w:r>
          </w:p>
        </w:tc>
        <w:tc>
          <w:tcPr>
            <w:tcW w:w="1191" w:type="dxa"/>
            <w:noWrap/>
            <w:hideMark/>
          </w:tcPr>
          <w:p w14:paraId="0CDCB21C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0.646 </w:t>
            </w:r>
          </w:p>
          <w:p w14:paraId="75D8231F" w14:textId="527BEFE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(0.555,0.752)</w:t>
            </w:r>
          </w:p>
        </w:tc>
        <w:tc>
          <w:tcPr>
            <w:tcW w:w="1134" w:type="dxa"/>
            <w:noWrap/>
            <w:hideMark/>
          </w:tcPr>
          <w:p w14:paraId="22A5D8DE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1.009 </w:t>
            </w:r>
          </w:p>
          <w:p w14:paraId="7FC85A10" w14:textId="3B982852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(0.811,1.256)</w:t>
            </w:r>
          </w:p>
        </w:tc>
        <w:tc>
          <w:tcPr>
            <w:tcW w:w="1134" w:type="dxa"/>
            <w:noWrap/>
            <w:hideMark/>
          </w:tcPr>
          <w:p w14:paraId="47EE975D" w14:textId="57AC1BB9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</w:t>
            </w:r>
            <w:r w:rsidR="009A243C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98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4434171E" w14:textId="7894CA5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</w:t>
            </w:r>
            <w:r w:rsidR="009A243C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</w:t>
            </w:r>
            <w:r w:rsidR="009A243C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902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0EE2E122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2C284533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1FF37B23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1401B45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1.013 </w:t>
            </w:r>
          </w:p>
          <w:p w14:paraId="5AC7BDBD" w14:textId="43630A65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(0.879,1.167)</w:t>
            </w:r>
          </w:p>
        </w:tc>
        <w:tc>
          <w:tcPr>
            <w:tcW w:w="1191" w:type="dxa"/>
            <w:noWrap/>
            <w:hideMark/>
          </w:tcPr>
          <w:p w14:paraId="6F6CD5D0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1.212 </w:t>
            </w:r>
          </w:p>
          <w:p w14:paraId="3BC6D533" w14:textId="6BDF452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(0.443,3.313)</w:t>
            </w:r>
          </w:p>
        </w:tc>
        <w:tc>
          <w:tcPr>
            <w:tcW w:w="1134" w:type="dxa"/>
            <w:noWrap/>
            <w:hideMark/>
          </w:tcPr>
          <w:p w14:paraId="2B6E9059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1.529 </w:t>
            </w:r>
          </w:p>
          <w:p w14:paraId="55EDE1B0" w14:textId="3E807C99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(1.322,1.769)</w:t>
            </w:r>
          </w:p>
        </w:tc>
        <w:tc>
          <w:tcPr>
            <w:tcW w:w="1134" w:type="dxa"/>
            <w:noWrap/>
            <w:hideMark/>
          </w:tcPr>
          <w:p w14:paraId="23131D82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0.728 </w:t>
            </w:r>
          </w:p>
          <w:p w14:paraId="21F806D0" w14:textId="03E79B66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(0.628,0.844)</w:t>
            </w:r>
          </w:p>
        </w:tc>
        <w:tc>
          <w:tcPr>
            <w:tcW w:w="1191" w:type="dxa"/>
            <w:noWrap/>
            <w:hideMark/>
          </w:tcPr>
          <w:p w14:paraId="46C81E32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0.643 </w:t>
            </w:r>
          </w:p>
          <w:p w14:paraId="432A264A" w14:textId="77B07531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(0.554,0.746)</w:t>
            </w:r>
          </w:p>
        </w:tc>
        <w:tc>
          <w:tcPr>
            <w:tcW w:w="1134" w:type="dxa"/>
            <w:noWrap/>
            <w:hideMark/>
          </w:tcPr>
          <w:p w14:paraId="1A600C02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1.010 </w:t>
            </w:r>
          </w:p>
          <w:p w14:paraId="430BBEB9" w14:textId="574FAB2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(0.814,1.253)</w:t>
            </w:r>
          </w:p>
        </w:tc>
        <w:tc>
          <w:tcPr>
            <w:tcW w:w="1134" w:type="dxa"/>
            <w:noWrap/>
            <w:hideMark/>
          </w:tcPr>
          <w:p w14:paraId="36CA5CB2" w14:textId="114232E5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4 </w:t>
            </w:r>
          </w:p>
          <w:p w14:paraId="34A090E1" w14:textId="18A1BD64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,0.8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96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27C986C8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30E37D37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United Kingdom</w:t>
            </w:r>
          </w:p>
        </w:tc>
        <w:tc>
          <w:tcPr>
            <w:tcW w:w="907" w:type="dxa"/>
            <w:noWrap/>
            <w:hideMark/>
          </w:tcPr>
          <w:p w14:paraId="224772BC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A1A8A99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1.005 </w:t>
            </w:r>
          </w:p>
          <w:p w14:paraId="2A096247" w14:textId="0743C16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(0.935,1.081)</w:t>
            </w:r>
          </w:p>
        </w:tc>
        <w:tc>
          <w:tcPr>
            <w:tcW w:w="1191" w:type="dxa"/>
            <w:noWrap/>
            <w:hideMark/>
          </w:tcPr>
          <w:p w14:paraId="66AEF12F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0.917 </w:t>
            </w:r>
          </w:p>
          <w:p w14:paraId="450BF850" w14:textId="45BFB5D1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(0.633,1.328)</w:t>
            </w:r>
          </w:p>
        </w:tc>
        <w:tc>
          <w:tcPr>
            <w:tcW w:w="1134" w:type="dxa"/>
            <w:noWrap/>
            <w:hideMark/>
          </w:tcPr>
          <w:p w14:paraId="7DD38C50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0.911 </w:t>
            </w:r>
          </w:p>
          <w:p w14:paraId="7741E994" w14:textId="6238DF68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(0.844,0.984)</w:t>
            </w:r>
          </w:p>
        </w:tc>
        <w:tc>
          <w:tcPr>
            <w:tcW w:w="1134" w:type="dxa"/>
            <w:noWrap/>
            <w:hideMark/>
          </w:tcPr>
          <w:p w14:paraId="09224305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1.080 </w:t>
            </w:r>
          </w:p>
          <w:p w14:paraId="36AACEC6" w14:textId="6741545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(1.001,1,167)</w:t>
            </w:r>
          </w:p>
        </w:tc>
        <w:tc>
          <w:tcPr>
            <w:tcW w:w="1191" w:type="dxa"/>
            <w:noWrap/>
            <w:hideMark/>
          </w:tcPr>
          <w:p w14:paraId="2967A24E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1.130 </w:t>
            </w:r>
          </w:p>
          <w:p w14:paraId="51CB4D15" w14:textId="478CE30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(1.042,1.226)</w:t>
            </w:r>
          </w:p>
        </w:tc>
        <w:tc>
          <w:tcPr>
            <w:tcW w:w="1134" w:type="dxa"/>
            <w:noWrap/>
            <w:hideMark/>
          </w:tcPr>
          <w:p w14:paraId="6E948E40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0.986 </w:t>
            </w:r>
          </w:p>
          <w:p w14:paraId="7F58FF95" w14:textId="2666D1F0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(0.892,1.091)</w:t>
            </w:r>
          </w:p>
        </w:tc>
        <w:tc>
          <w:tcPr>
            <w:tcW w:w="1134" w:type="dxa"/>
            <w:noWrap/>
            <w:hideMark/>
          </w:tcPr>
          <w:p w14:paraId="61C9F797" w14:textId="220BA547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</w:t>
            </w:r>
            <w:r w:rsidR="00224FC9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1451F8FC" w14:textId="0387BC2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</w:t>
            </w:r>
            <w:r w:rsidR="00224FC9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="00224FC9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,0.99</w:t>
            </w:r>
            <w:r w:rsidR="00224FC9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29A1148C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79447913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52E5C69C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6A2EAD0E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0.984 </w:t>
            </w:r>
          </w:p>
          <w:p w14:paraId="5401407D" w14:textId="1BB1DE6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(0.918,1.054)</w:t>
            </w:r>
          </w:p>
        </w:tc>
        <w:tc>
          <w:tcPr>
            <w:tcW w:w="1191" w:type="dxa"/>
            <w:noWrap/>
            <w:hideMark/>
          </w:tcPr>
          <w:p w14:paraId="18B37765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0.904 </w:t>
            </w:r>
          </w:p>
          <w:p w14:paraId="4F13D1E0" w14:textId="7E6F8E4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(0.652,1.254)</w:t>
            </w:r>
          </w:p>
        </w:tc>
        <w:tc>
          <w:tcPr>
            <w:tcW w:w="1134" w:type="dxa"/>
            <w:noWrap/>
            <w:hideMark/>
          </w:tcPr>
          <w:p w14:paraId="14E62632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0.915 </w:t>
            </w:r>
          </w:p>
          <w:p w14:paraId="46676FBE" w14:textId="3ADF933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(0.850,0.984)</w:t>
            </w:r>
          </w:p>
        </w:tc>
        <w:tc>
          <w:tcPr>
            <w:tcW w:w="1134" w:type="dxa"/>
            <w:noWrap/>
            <w:hideMark/>
          </w:tcPr>
          <w:p w14:paraId="61B55910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1.078 </w:t>
            </w:r>
          </w:p>
          <w:p w14:paraId="09369F0C" w14:textId="504EA2D1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(0.628,0.844)</w:t>
            </w:r>
          </w:p>
        </w:tc>
        <w:tc>
          <w:tcPr>
            <w:tcW w:w="1191" w:type="dxa"/>
            <w:noWrap/>
            <w:hideMark/>
          </w:tcPr>
          <w:p w14:paraId="77C2E2ED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1.102 </w:t>
            </w:r>
          </w:p>
          <w:p w14:paraId="0F804CBB" w14:textId="02EEFBC9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(1.021,1.190)</w:t>
            </w:r>
          </w:p>
        </w:tc>
        <w:tc>
          <w:tcPr>
            <w:tcW w:w="1134" w:type="dxa"/>
            <w:noWrap/>
            <w:hideMark/>
          </w:tcPr>
          <w:p w14:paraId="3C989F83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0.961 </w:t>
            </w:r>
          </w:p>
          <w:p w14:paraId="480C4C58" w14:textId="5190AFF0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(0.873,1.056)</w:t>
            </w:r>
          </w:p>
        </w:tc>
        <w:tc>
          <w:tcPr>
            <w:tcW w:w="1134" w:type="dxa"/>
            <w:noWrap/>
            <w:hideMark/>
          </w:tcPr>
          <w:p w14:paraId="698D22E2" w14:textId="7C2E3316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896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1AD99E78" w14:textId="5167EF1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(0.8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03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="00761D6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0.999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71AFC436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239E061E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Vietnam</w:t>
            </w:r>
          </w:p>
        </w:tc>
        <w:tc>
          <w:tcPr>
            <w:tcW w:w="907" w:type="dxa"/>
            <w:noWrap/>
            <w:hideMark/>
          </w:tcPr>
          <w:p w14:paraId="005D7CC7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04BECDF4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0.862 </w:t>
            </w:r>
          </w:p>
          <w:p w14:paraId="1D888389" w14:textId="26EFC150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(0.717,1.036)</w:t>
            </w:r>
          </w:p>
        </w:tc>
        <w:tc>
          <w:tcPr>
            <w:tcW w:w="1191" w:type="dxa"/>
            <w:noWrap/>
            <w:hideMark/>
          </w:tcPr>
          <w:p w14:paraId="43F961CF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1.327 </w:t>
            </w:r>
          </w:p>
          <w:p w14:paraId="192ADCD0" w14:textId="512A1A64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(0.315,5.593)</w:t>
            </w:r>
          </w:p>
        </w:tc>
        <w:tc>
          <w:tcPr>
            <w:tcW w:w="1134" w:type="dxa"/>
            <w:noWrap/>
            <w:hideMark/>
          </w:tcPr>
          <w:p w14:paraId="1FE74CB5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1.542 </w:t>
            </w:r>
          </w:p>
          <w:p w14:paraId="1C65E8B6" w14:textId="2E1F772E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(1.278,1.859)</w:t>
            </w:r>
          </w:p>
        </w:tc>
        <w:tc>
          <w:tcPr>
            <w:tcW w:w="1134" w:type="dxa"/>
            <w:noWrap/>
            <w:hideMark/>
          </w:tcPr>
          <w:p w14:paraId="387A214B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0.643 </w:t>
            </w:r>
          </w:p>
          <w:p w14:paraId="0C9D5D18" w14:textId="73C911C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(0.532,0.778)</w:t>
            </w:r>
          </w:p>
        </w:tc>
        <w:tc>
          <w:tcPr>
            <w:tcW w:w="1191" w:type="dxa"/>
            <w:noWrap/>
            <w:hideMark/>
          </w:tcPr>
          <w:p w14:paraId="343C782B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0.646 </w:t>
            </w:r>
          </w:p>
          <w:p w14:paraId="0C09266E" w14:textId="253DF8E1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(0.534,0.781)</w:t>
            </w:r>
          </w:p>
        </w:tc>
        <w:tc>
          <w:tcPr>
            <w:tcW w:w="1134" w:type="dxa"/>
            <w:noWrap/>
            <w:hideMark/>
          </w:tcPr>
          <w:p w14:paraId="28500B8F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0.903 </w:t>
            </w:r>
          </w:p>
          <w:p w14:paraId="56141317" w14:textId="36BA7C8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(0.695,1.174)</w:t>
            </w:r>
          </w:p>
        </w:tc>
        <w:tc>
          <w:tcPr>
            <w:tcW w:w="1134" w:type="dxa"/>
            <w:noWrap/>
            <w:hideMark/>
          </w:tcPr>
          <w:p w14:paraId="5C4844AF" w14:textId="7D2C4C7E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</w:t>
            </w:r>
            <w:r w:rsidR="003A4EE5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69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B2D3DFC" w14:textId="039EFFD4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(0.28</w:t>
            </w:r>
            <w:r w:rsidR="003A4EE5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,0.7</w:t>
            </w:r>
            <w:r w:rsidR="003A4EE5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6007C064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7F073962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533168D9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578594E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0.854 </w:t>
            </w:r>
          </w:p>
          <w:p w14:paraId="29903D9A" w14:textId="6506E88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(0.711,1.025)</w:t>
            </w:r>
          </w:p>
        </w:tc>
        <w:tc>
          <w:tcPr>
            <w:tcW w:w="1191" w:type="dxa"/>
            <w:noWrap/>
            <w:hideMark/>
          </w:tcPr>
          <w:p w14:paraId="4A00D921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1.521 </w:t>
            </w:r>
          </w:p>
          <w:p w14:paraId="1D97FE96" w14:textId="1D96B356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(0.364,6.349)</w:t>
            </w:r>
          </w:p>
        </w:tc>
        <w:tc>
          <w:tcPr>
            <w:tcW w:w="1134" w:type="dxa"/>
            <w:noWrap/>
            <w:hideMark/>
          </w:tcPr>
          <w:p w14:paraId="663414FE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1.606 </w:t>
            </w:r>
          </w:p>
          <w:p w14:paraId="6B0E7876" w14:textId="082BDD28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(1.333,1.936)</w:t>
            </w:r>
          </w:p>
        </w:tc>
        <w:tc>
          <w:tcPr>
            <w:tcW w:w="1134" w:type="dxa"/>
            <w:noWrap/>
            <w:hideMark/>
          </w:tcPr>
          <w:p w14:paraId="2883D5C5" w14:textId="77777777" w:rsidR="00942180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0.686 </w:t>
            </w:r>
          </w:p>
          <w:p w14:paraId="25303B02" w14:textId="03BAED30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(0.568,0.829)</w:t>
            </w:r>
          </w:p>
        </w:tc>
        <w:tc>
          <w:tcPr>
            <w:tcW w:w="1191" w:type="dxa"/>
            <w:noWrap/>
            <w:hideMark/>
          </w:tcPr>
          <w:p w14:paraId="7DF61BCE" w14:textId="77777777" w:rsidR="006938B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0.638 </w:t>
            </w:r>
          </w:p>
          <w:p w14:paraId="4654842F" w14:textId="5581A5AF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(0.528,0.771)</w:t>
            </w:r>
          </w:p>
        </w:tc>
        <w:tc>
          <w:tcPr>
            <w:tcW w:w="1134" w:type="dxa"/>
            <w:noWrap/>
            <w:hideMark/>
          </w:tcPr>
          <w:p w14:paraId="00546E3E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0.872 </w:t>
            </w:r>
          </w:p>
          <w:p w14:paraId="335FCB5A" w14:textId="2B4827E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(0.672,1.132)</w:t>
            </w:r>
          </w:p>
        </w:tc>
        <w:tc>
          <w:tcPr>
            <w:tcW w:w="1134" w:type="dxa"/>
            <w:noWrap/>
            <w:hideMark/>
          </w:tcPr>
          <w:p w14:paraId="5295E236" w14:textId="33EF4A9B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0.47</w:t>
            </w:r>
            <w:r w:rsidR="00796A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7D091216" w14:textId="4B1729A4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(0.28</w:t>
            </w:r>
            <w:r w:rsidR="00796A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,0.7</w:t>
            </w:r>
            <w:r w:rsidR="00796A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5)</w:t>
            </w:r>
          </w:p>
        </w:tc>
      </w:tr>
      <w:tr w:rsidR="00A224AE" w:rsidRPr="00A224AE" w14:paraId="0E696E0E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246C9379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Other mainly English-speaking countries</w:t>
            </w:r>
          </w:p>
        </w:tc>
        <w:tc>
          <w:tcPr>
            <w:tcW w:w="907" w:type="dxa"/>
            <w:noWrap/>
            <w:hideMark/>
          </w:tcPr>
          <w:p w14:paraId="746245F2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6F2B489" w14:textId="77777777" w:rsidR="00AD757F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1.079 </w:t>
            </w:r>
          </w:p>
          <w:p w14:paraId="79224F92" w14:textId="5804E8D3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(0.939,1.239)</w:t>
            </w:r>
          </w:p>
        </w:tc>
        <w:tc>
          <w:tcPr>
            <w:tcW w:w="1191" w:type="dxa"/>
            <w:noWrap/>
            <w:hideMark/>
          </w:tcPr>
          <w:p w14:paraId="4DF18252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0.827 </w:t>
            </w:r>
          </w:p>
          <w:p w14:paraId="34537B37" w14:textId="452161D3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(0.370,1.851)</w:t>
            </w:r>
          </w:p>
        </w:tc>
        <w:tc>
          <w:tcPr>
            <w:tcW w:w="1134" w:type="dxa"/>
            <w:noWrap/>
            <w:hideMark/>
          </w:tcPr>
          <w:p w14:paraId="2969BAE8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1.130 </w:t>
            </w:r>
          </w:p>
          <w:p w14:paraId="01AACB78" w14:textId="15CFF8E9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(0.978,1.305)</w:t>
            </w:r>
          </w:p>
        </w:tc>
        <w:tc>
          <w:tcPr>
            <w:tcW w:w="1134" w:type="dxa"/>
            <w:noWrap/>
            <w:hideMark/>
          </w:tcPr>
          <w:p w14:paraId="4D39A2AF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0.893 </w:t>
            </w:r>
          </w:p>
          <w:p w14:paraId="104C6FF2" w14:textId="3529F66C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(0.772,1.033)</w:t>
            </w:r>
          </w:p>
        </w:tc>
        <w:tc>
          <w:tcPr>
            <w:tcW w:w="1191" w:type="dxa"/>
            <w:noWrap/>
            <w:hideMark/>
          </w:tcPr>
          <w:p w14:paraId="37938637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0.948 </w:t>
            </w:r>
          </w:p>
          <w:p w14:paraId="5F6F56FA" w14:textId="69BE022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(0.812,1.107)</w:t>
            </w:r>
          </w:p>
        </w:tc>
        <w:tc>
          <w:tcPr>
            <w:tcW w:w="1134" w:type="dxa"/>
            <w:noWrap/>
            <w:hideMark/>
          </w:tcPr>
          <w:p w14:paraId="5D082F26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0.845 </w:t>
            </w:r>
          </w:p>
          <w:p w14:paraId="4D68B147" w14:textId="0A30839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(0.696,1.027)</w:t>
            </w:r>
          </w:p>
        </w:tc>
        <w:tc>
          <w:tcPr>
            <w:tcW w:w="1134" w:type="dxa"/>
            <w:noWrap/>
            <w:hideMark/>
          </w:tcPr>
          <w:p w14:paraId="2A9B1E17" w14:textId="0F55BBE7" w:rsidR="00AF6827" w:rsidRPr="00A224AE" w:rsidRDefault="00FE659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1.013</w:t>
            </w:r>
            <w:r w:rsidR="009D1842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465BF51" w14:textId="75281D9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</w:t>
            </w:r>
            <w:r w:rsidR="00FE659B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,1.2</w:t>
            </w:r>
            <w:r w:rsidR="00FE659B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0893F8C9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7DAFCA93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5BFB7225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3D140EF" w14:textId="77777777" w:rsidR="00B778C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1.061 </w:t>
            </w:r>
          </w:p>
          <w:p w14:paraId="5856E250" w14:textId="6908DB48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(0.928, 1.213)</w:t>
            </w:r>
          </w:p>
        </w:tc>
        <w:tc>
          <w:tcPr>
            <w:tcW w:w="1191" w:type="dxa"/>
            <w:noWrap/>
            <w:hideMark/>
          </w:tcPr>
          <w:p w14:paraId="5EAD1729" w14:textId="77777777" w:rsidR="00A61D99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0.882 </w:t>
            </w:r>
          </w:p>
          <w:p w14:paraId="1834EDFB" w14:textId="315E631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(0.418,1.858)</w:t>
            </w:r>
          </w:p>
        </w:tc>
        <w:tc>
          <w:tcPr>
            <w:tcW w:w="1134" w:type="dxa"/>
            <w:noWrap/>
            <w:hideMark/>
          </w:tcPr>
          <w:p w14:paraId="62C58259" w14:textId="77777777" w:rsidR="00047F2B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1.157 </w:t>
            </w:r>
          </w:p>
          <w:p w14:paraId="419A84A2" w14:textId="668CD104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(1.007,1.330)</w:t>
            </w:r>
          </w:p>
        </w:tc>
        <w:tc>
          <w:tcPr>
            <w:tcW w:w="1134" w:type="dxa"/>
            <w:noWrap/>
            <w:hideMark/>
          </w:tcPr>
          <w:p w14:paraId="530EC0C3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0.907 </w:t>
            </w:r>
          </w:p>
          <w:p w14:paraId="5FDF1B82" w14:textId="08834F66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</w:t>
            </w:r>
            <w:r w:rsidR="007B5918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89,1.043)</w:t>
            </w:r>
          </w:p>
        </w:tc>
        <w:tc>
          <w:tcPr>
            <w:tcW w:w="1191" w:type="dxa"/>
            <w:noWrap/>
            <w:hideMark/>
          </w:tcPr>
          <w:p w14:paraId="18109156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0.941 </w:t>
            </w:r>
          </w:p>
          <w:p w14:paraId="0D2F3035" w14:textId="3965EC0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(0.811,1.092)</w:t>
            </w:r>
          </w:p>
        </w:tc>
        <w:tc>
          <w:tcPr>
            <w:tcW w:w="1134" w:type="dxa"/>
            <w:noWrap/>
            <w:hideMark/>
          </w:tcPr>
          <w:p w14:paraId="5BA92ED3" w14:textId="77777777" w:rsidR="00957CD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0.836 </w:t>
            </w:r>
          </w:p>
          <w:p w14:paraId="66591CE5" w14:textId="02361A0C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(0.694,1.008)</w:t>
            </w:r>
          </w:p>
        </w:tc>
        <w:tc>
          <w:tcPr>
            <w:tcW w:w="1134" w:type="dxa"/>
            <w:noWrap/>
            <w:hideMark/>
          </w:tcPr>
          <w:p w14:paraId="369FF52E" w14:textId="2E236458" w:rsidR="00AF6827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="00796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</w:p>
          <w:p w14:paraId="03B66D83" w14:textId="4069FD4D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</w:t>
            </w:r>
            <w:r w:rsidR="00796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,1.2</w:t>
            </w:r>
            <w:r w:rsidR="00796A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024E4CF0" w14:textId="77777777" w:rsidTr="009567F2">
        <w:trPr>
          <w:trHeight w:val="300"/>
          <w:jc w:val="center"/>
        </w:trPr>
        <w:tc>
          <w:tcPr>
            <w:tcW w:w="1276" w:type="dxa"/>
            <w:vMerge w:val="restart"/>
            <w:hideMark/>
          </w:tcPr>
          <w:p w14:paraId="2FBBE15B" w14:textId="77777777" w:rsidR="009D1842" w:rsidRPr="00A224AE" w:rsidRDefault="009D1842" w:rsidP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Other mainly non-English speaking countries</w:t>
            </w:r>
          </w:p>
        </w:tc>
        <w:tc>
          <w:tcPr>
            <w:tcW w:w="907" w:type="dxa"/>
            <w:noWrap/>
            <w:hideMark/>
          </w:tcPr>
          <w:p w14:paraId="55C12B96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1E004AB" w14:textId="77777777" w:rsidR="00B778C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1.123 </w:t>
            </w:r>
          </w:p>
          <w:p w14:paraId="6EB1F6ED" w14:textId="0AB9B84C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(1.064, 1.184)</w:t>
            </w:r>
          </w:p>
        </w:tc>
        <w:tc>
          <w:tcPr>
            <w:tcW w:w="1191" w:type="dxa"/>
            <w:noWrap/>
            <w:hideMark/>
          </w:tcPr>
          <w:p w14:paraId="38CE81D1" w14:textId="77777777" w:rsidR="00A61D99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0.491 </w:t>
            </w:r>
          </w:p>
          <w:p w14:paraId="3C5ACF58" w14:textId="6557059E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(0.385,0.627)</w:t>
            </w:r>
          </w:p>
        </w:tc>
        <w:tc>
          <w:tcPr>
            <w:tcW w:w="1134" w:type="dxa"/>
            <w:noWrap/>
            <w:hideMark/>
          </w:tcPr>
          <w:p w14:paraId="3724F938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0.958 </w:t>
            </w:r>
          </w:p>
          <w:p w14:paraId="02D13685" w14:textId="433B8681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(0.906,1.014)</w:t>
            </w:r>
          </w:p>
        </w:tc>
        <w:tc>
          <w:tcPr>
            <w:tcW w:w="1134" w:type="dxa"/>
            <w:noWrap/>
            <w:hideMark/>
          </w:tcPr>
          <w:p w14:paraId="1652C224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0.984 </w:t>
            </w:r>
          </w:p>
          <w:p w14:paraId="2F252DBC" w14:textId="04574E8A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(0.930,</w:t>
            </w:r>
            <w:r w:rsidR="00942180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1.041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91" w:type="dxa"/>
            <w:noWrap/>
            <w:hideMark/>
          </w:tcPr>
          <w:p w14:paraId="1210F5A0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0.953 </w:t>
            </w:r>
          </w:p>
          <w:p w14:paraId="40585F97" w14:textId="161DDD62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(0.899,1.011)</w:t>
            </w:r>
          </w:p>
        </w:tc>
        <w:tc>
          <w:tcPr>
            <w:tcW w:w="1134" w:type="dxa"/>
            <w:noWrap/>
            <w:hideMark/>
          </w:tcPr>
          <w:p w14:paraId="4569835E" w14:textId="77777777" w:rsidR="00957CD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0.801 </w:t>
            </w:r>
          </w:p>
          <w:p w14:paraId="1957E99E" w14:textId="7091E312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(0.745,0.863)</w:t>
            </w:r>
          </w:p>
        </w:tc>
        <w:tc>
          <w:tcPr>
            <w:tcW w:w="1134" w:type="dxa"/>
            <w:noWrap/>
            <w:hideMark/>
          </w:tcPr>
          <w:p w14:paraId="26AC8DE1" w14:textId="09DDB532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</w:t>
            </w:r>
            <w:r w:rsidR="00FE659B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787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CAA09FE" w14:textId="40ADA48E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(0.7</w:t>
            </w:r>
            <w:r w:rsidR="00FE659B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,0.8</w:t>
            </w:r>
            <w:r w:rsidR="00FE659B"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59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A224AE" w:rsidRPr="00A224AE" w14:paraId="35E6BBF0" w14:textId="77777777" w:rsidTr="009567F2">
        <w:trPr>
          <w:trHeight w:val="300"/>
          <w:jc w:val="center"/>
        </w:trPr>
        <w:tc>
          <w:tcPr>
            <w:tcW w:w="1276" w:type="dxa"/>
            <w:vMerge/>
            <w:hideMark/>
          </w:tcPr>
          <w:p w14:paraId="10EA49BD" w14:textId="77777777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14:paraId="071B9422" w14:textId="7777777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10CBA3A9" w14:textId="77777777" w:rsidR="00B778C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1.111 </w:t>
            </w:r>
          </w:p>
          <w:p w14:paraId="480E96DF" w14:textId="5A1FCB6B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(1.055, 1.171)</w:t>
            </w:r>
          </w:p>
        </w:tc>
        <w:tc>
          <w:tcPr>
            <w:tcW w:w="1191" w:type="dxa"/>
            <w:noWrap/>
            <w:hideMark/>
          </w:tcPr>
          <w:p w14:paraId="6F51C35B" w14:textId="77777777" w:rsidR="00A61D99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0.554 </w:t>
            </w:r>
          </w:p>
          <w:p w14:paraId="72BEBD87" w14:textId="2EC05EEA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(0.440,0.697)</w:t>
            </w:r>
          </w:p>
        </w:tc>
        <w:tc>
          <w:tcPr>
            <w:tcW w:w="1134" w:type="dxa"/>
            <w:noWrap/>
            <w:hideMark/>
          </w:tcPr>
          <w:p w14:paraId="7865DD89" w14:textId="77777777" w:rsidR="00047F2B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0.983 </w:t>
            </w:r>
          </w:p>
          <w:p w14:paraId="1A79E00D" w14:textId="5DA3ECF6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(0.930,1.038)</w:t>
            </w:r>
          </w:p>
        </w:tc>
        <w:tc>
          <w:tcPr>
            <w:tcW w:w="1134" w:type="dxa"/>
            <w:noWrap/>
            <w:hideMark/>
          </w:tcPr>
          <w:p w14:paraId="7D70AF27" w14:textId="77777777" w:rsidR="00942180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1.028 </w:t>
            </w:r>
          </w:p>
          <w:p w14:paraId="50951DE0" w14:textId="22CDBBFF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</w:t>
            </w:r>
            <w:r w:rsidR="006E2333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4,</w:t>
            </w:r>
            <w:r w:rsidR="009D735F"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.086)</w:t>
            </w:r>
          </w:p>
        </w:tc>
        <w:tc>
          <w:tcPr>
            <w:tcW w:w="1191" w:type="dxa"/>
            <w:noWrap/>
            <w:hideMark/>
          </w:tcPr>
          <w:p w14:paraId="6B4A199A" w14:textId="77777777" w:rsidR="006938B6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0.952 </w:t>
            </w:r>
          </w:p>
          <w:p w14:paraId="03A7FB56" w14:textId="12C2BB97" w:rsidR="009D1842" w:rsidRPr="00A224AE" w:rsidRDefault="009D184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(0.899,1.009)</w:t>
            </w:r>
          </w:p>
        </w:tc>
        <w:tc>
          <w:tcPr>
            <w:tcW w:w="1134" w:type="dxa"/>
            <w:noWrap/>
            <w:hideMark/>
          </w:tcPr>
          <w:p w14:paraId="15AB4D98" w14:textId="77777777" w:rsidR="00957CD6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0.789 </w:t>
            </w:r>
          </w:p>
          <w:p w14:paraId="5E61C75D" w14:textId="27C129E5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(0.734,0.847)</w:t>
            </w:r>
          </w:p>
        </w:tc>
        <w:tc>
          <w:tcPr>
            <w:tcW w:w="1134" w:type="dxa"/>
            <w:noWrap/>
            <w:hideMark/>
          </w:tcPr>
          <w:p w14:paraId="554A8DED" w14:textId="75A1E107" w:rsidR="00AF6827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0.8</w:t>
            </w:r>
            <w:r w:rsidR="00796A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08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682A32AB" w14:textId="5B1041F2" w:rsidR="009D1842" w:rsidRPr="00A224AE" w:rsidRDefault="009D184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(0.7</w:t>
            </w:r>
            <w:r w:rsidR="00796A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42</w:t>
            </w:r>
            <w:r w:rsidRPr="00A224A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,0.8</w:t>
            </w:r>
            <w:r w:rsidR="00796A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80)</w:t>
            </w:r>
          </w:p>
        </w:tc>
      </w:tr>
    </w:tbl>
    <w:p w14:paraId="6FC4BCA7" w14:textId="4CCBB5CD" w:rsidR="009D1842" w:rsidRPr="00A224AE" w:rsidRDefault="00812DB6" w:rsidP="00B47EAC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* Adjusted for age, SES, diagnos</w:t>
      </w:r>
      <w:r w:rsidR="00796AE0">
        <w:rPr>
          <w:rFonts w:ascii="Times New Roman" w:hAnsi="Times New Roman" w:cs="Times New Roman"/>
          <w:color w:val="000000" w:themeColor="text1"/>
          <w:sz w:val="18"/>
          <w:szCs w:val="18"/>
        </w:rPr>
        <w:t>tic</w:t>
      </w:r>
      <w:r w:rsidR="00A33279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year,</w:t>
      </w:r>
      <w:r w:rsidR="00E340E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B91AD6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comorbidity, and </w:t>
      </w:r>
      <w:r w:rsidR="00E340E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stage </w:t>
      </w:r>
      <w:r w:rsidR="00796A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(for </w:t>
      </w:r>
      <w:r w:rsidR="00E340E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treatment</w:t>
      </w:r>
      <w:r w:rsidR="00796A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outcomes)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: Multivariate logistic regression, excluding multiple primary cancer</w:t>
      </w:r>
      <w:r w:rsidR="0091749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617C2F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(see text).</w:t>
      </w:r>
    </w:p>
    <w:p w14:paraId="69864408" w14:textId="463116F7" w:rsidR="00812DB6" w:rsidRPr="00A224AE" w:rsidRDefault="00812DB6" w:rsidP="00B47EAC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** Adjusted for age, SES, diagnos</w:t>
      </w:r>
      <w:r w:rsidR="00796AE0">
        <w:rPr>
          <w:rFonts w:ascii="Times New Roman" w:hAnsi="Times New Roman" w:cs="Times New Roman"/>
          <w:color w:val="000000" w:themeColor="text1"/>
          <w:sz w:val="18"/>
          <w:szCs w:val="18"/>
        </w:rPr>
        <w:t>tic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year, </w:t>
      </w:r>
      <w:r w:rsidR="00617C2F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st</w:t>
      </w:r>
      <w:r w:rsidR="00B91AD6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a</w:t>
      </w:r>
      <w:r w:rsidR="00617C2F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ge</w:t>
      </w:r>
      <w:r w:rsidR="00B91AD6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comorbidity</w:t>
      </w:r>
      <w:r w:rsidR="00617C2F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="00B47EA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r w:rsidR="00796A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first round treatment by surgery, radiotherapy and systemic </w:t>
      </w:r>
      <w:r w:rsidR="00B47EA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r w:rsidR="00796AE0">
        <w:rPr>
          <w:rFonts w:ascii="Times New Roman" w:hAnsi="Times New Roman" w:cs="Times New Roman"/>
          <w:color w:val="000000" w:themeColor="text1"/>
          <w:sz w:val="18"/>
          <w:szCs w:val="18"/>
        </w:rPr>
        <w:t>herapy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Multivariate </w:t>
      </w:r>
      <w:r w:rsidR="00B47EA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proportional hazards 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regression, exclud</w:t>
      </w:r>
      <w:r w:rsidR="00C4091D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ing </w:t>
      </w: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multiple primary cancer</w:t>
      </w:r>
      <w:r w:rsidR="00B47EA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C743BA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Date of censoring of live cases 5 years p</w:t>
      </w:r>
      <w:r w:rsidR="0091749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o</w:t>
      </w:r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st</w:t>
      </w:r>
      <w:r w:rsidR="0091749C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diagnosis </w:t>
      </w:r>
      <w:r w:rsidR="00C743BA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or </w:t>
      </w:r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on April 30</w:t>
      </w:r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th</w:t>
      </w:r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2020, whichever came first (see text</w:t>
      </w:r>
      <w:bookmarkStart w:id="0" w:name="_GoBack"/>
      <w:bookmarkEnd w:id="0"/>
      <w:r w:rsidR="00D67603"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).</w:t>
      </w:r>
    </w:p>
    <w:p w14:paraId="0395BBD6" w14:textId="190DBF1D" w:rsidR="009567F2" w:rsidRPr="00A224AE" w:rsidRDefault="009567F2" w:rsidP="00B47EAC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224AE">
        <w:rPr>
          <w:rFonts w:ascii="Times New Roman" w:hAnsi="Times New Roman" w:cs="Times New Roman"/>
          <w:color w:val="000000" w:themeColor="text1"/>
          <w:sz w:val="18"/>
          <w:szCs w:val="18"/>
        </w:rPr>
        <w:t>CIs – confidence intervals</w:t>
      </w:r>
      <w:r w:rsidR="002F0F1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74392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sectPr w:rsidR="009567F2" w:rsidRPr="00A224AE" w:rsidSect="009D184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D1842"/>
    <w:rsid w:val="00000BCE"/>
    <w:rsid w:val="00013703"/>
    <w:rsid w:val="0003139C"/>
    <w:rsid w:val="00047F2B"/>
    <w:rsid w:val="000734C7"/>
    <w:rsid w:val="000A39BF"/>
    <w:rsid w:val="000A429F"/>
    <w:rsid w:val="000B50CF"/>
    <w:rsid w:val="00103E49"/>
    <w:rsid w:val="00124FAE"/>
    <w:rsid w:val="00137A8A"/>
    <w:rsid w:val="00142038"/>
    <w:rsid w:val="0021422A"/>
    <w:rsid w:val="00224FC9"/>
    <w:rsid w:val="00257B37"/>
    <w:rsid w:val="00284B92"/>
    <w:rsid w:val="002A3C56"/>
    <w:rsid w:val="002B7083"/>
    <w:rsid w:val="002D2ADC"/>
    <w:rsid w:val="002E5976"/>
    <w:rsid w:val="002F0F19"/>
    <w:rsid w:val="00323558"/>
    <w:rsid w:val="0035294B"/>
    <w:rsid w:val="003A3B3F"/>
    <w:rsid w:val="003A4EE5"/>
    <w:rsid w:val="003B01A7"/>
    <w:rsid w:val="003D60E2"/>
    <w:rsid w:val="003E6C81"/>
    <w:rsid w:val="00424DB5"/>
    <w:rsid w:val="004376A3"/>
    <w:rsid w:val="00482660"/>
    <w:rsid w:val="00490372"/>
    <w:rsid w:val="004D09AC"/>
    <w:rsid w:val="004D3701"/>
    <w:rsid w:val="004E2144"/>
    <w:rsid w:val="00520598"/>
    <w:rsid w:val="00520805"/>
    <w:rsid w:val="00541507"/>
    <w:rsid w:val="0056173A"/>
    <w:rsid w:val="0057689F"/>
    <w:rsid w:val="005A1B52"/>
    <w:rsid w:val="005A4B8F"/>
    <w:rsid w:val="005C6AC0"/>
    <w:rsid w:val="00617C2F"/>
    <w:rsid w:val="006222E3"/>
    <w:rsid w:val="006542BE"/>
    <w:rsid w:val="00656404"/>
    <w:rsid w:val="00673525"/>
    <w:rsid w:val="006938B6"/>
    <w:rsid w:val="006B01CE"/>
    <w:rsid w:val="006B63F9"/>
    <w:rsid w:val="006E2333"/>
    <w:rsid w:val="007363AA"/>
    <w:rsid w:val="00743925"/>
    <w:rsid w:val="00761D69"/>
    <w:rsid w:val="00774DB8"/>
    <w:rsid w:val="00786D5D"/>
    <w:rsid w:val="00796AE0"/>
    <w:rsid w:val="00796BFE"/>
    <w:rsid w:val="007B5918"/>
    <w:rsid w:val="007D07C1"/>
    <w:rsid w:val="007E4309"/>
    <w:rsid w:val="007E669E"/>
    <w:rsid w:val="007E6D63"/>
    <w:rsid w:val="00812DB6"/>
    <w:rsid w:val="00880725"/>
    <w:rsid w:val="00892AB3"/>
    <w:rsid w:val="0091749C"/>
    <w:rsid w:val="00942180"/>
    <w:rsid w:val="009431F8"/>
    <w:rsid w:val="009567F2"/>
    <w:rsid w:val="00957CD6"/>
    <w:rsid w:val="00985203"/>
    <w:rsid w:val="00993194"/>
    <w:rsid w:val="009A0D0C"/>
    <w:rsid w:val="009A243C"/>
    <w:rsid w:val="009B37D2"/>
    <w:rsid w:val="009D1842"/>
    <w:rsid w:val="009D735F"/>
    <w:rsid w:val="00A0123C"/>
    <w:rsid w:val="00A224AE"/>
    <w:rsid w:val="00A33279"/>
    <w:rsid w:val="00A61D99"/>
    <w:rsid w:val="00A73871"/>
    <w:rsid w:val="00A8127C"/>
    <w:rsid w:val="00A90F76"/>
    <w:rsid w:val="00A965EA"/>
    <w:rsid w:val="00AA0ED9"/>
    <w:rsid w:val="00AA0EDB"/>
    <w:rsid w:val="00AD757F"/>
    <w:rsid w:val="00AF6827"/>
    <w:rsid w:val="00B24D6B"/>
    <w:rsid w:val="00B336F5"/>
    <w:rsid w:val="00B47EAC"/>
    <w:rsid w:val="00B62216"/>
    <w:rsid w:val="00B73AB0"/>
    <w:rsid w:val="00B74D83"/>
    <w:rsid w:val="00B778C6"/>
    <w:rsid w:val="00B907C4"/>
    <w:rsid w:val="00B91AD6"/>
    <w:rsid w:val="00BD497E"/>
    <w:rsid w:val="00BE16AC"/>
    <w:rsid w:val="00BE5D12"/>
    <w:rsid w:val="00C02DE8"/>
    <w:rsid w:val="00C13266"/>
    <w:rsid w:val="00C272F0"/>
    <w:rsid w:val="00C3289E"/>
    <w:rsid w:val="00C4091D"/>
    <w:rsid w:val="00C743BA"/>
    <w:rsid w:val="00CB7D3A"/>
    <w:rsid w:val="00CD5B10"/>
    <w:rsid w:val="00CD6125"/>
    <w:rsid w:val="00CD78F4"/>
    <w:rsid w:val="00D44105"/>
    <w:rsid w:val="00D67603"/>
    <w:rsid w:val="00D7600C"/>
    <w:rsid w:val="00D85122"/>
    <w:rsid w:val="00D86FC3"/>
    <w:rsid w:val="00D87D31"/>
    <w:rsid w:val="00DA4D92"/>
    <w:rsid w:val="00DD4467"/>
    <w:rsid w:val="00DF3DC1"/>
    <w:rsid w:val="00E03745"/>
    <w:rsid w:val="00E340E3"/>
    <w:rsid w:val="00E65B6B"/>
    <w:rsid w:val="00EA02A9"/>
    <w:rsid w:val="00EB7F97"/>
    <w:rsid w:val="00EF7975"/>
    <w:rsid w:val="00F236DE"/>
    <w:rsid w:val="00F470A4"/>
    <w:rsid w:val="00F55408"/>
    <w:rsid w:val="00F86BCE"/>
    <w:rsid w:val="00F97FBB"/>
    <w:rsid w:val="00FE0F24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83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6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4258</Characters>
  <Application>Microsoft Office Word</Application>
  <DocSecurity>0</DocSecurity>
  <Lines>473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Johnson</dc:creator>
  <cp:keywords/>
  <dc:description/>
  <cp:lastModifiedBy>MCALORING</cp:lastModifiedBy>
  <cp:revision>3</cp:revision>
  <dcterms:created xsi:type="dcterms:W3CDTF">2021-01-26T21:24:00Z</dcterms:created>
  <dcterms:modified xsi:type="dcterms:W3CDTF">2021-02-04T07:15:00Z</dcterms:modified>
</cp:coreProperties>
</file>