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29563" w14:textId="768785EE" w:rsidR="00FC664C" w:rsidRDefault="00C22B5E" w:rsidP="00FC664C">
      <w:pPr>
        <w:spacing w:after="0" w:line="240" w:lineRule="auto"/>
        <w:jc w:val="center"/>
        <w:rPr>
          <w:b/>
          <w:sz w:val="28"/>
          <w:szCs w:val="28"/>
        </w:rPr>
      </w:pPr>
      <w:r w:rsidRPr="00C22B5E">
        <w:rPr>
          <w:b/>
          <w:sz w:val="28"/>
          <w:szCs w:val="28"/>
        </w:rPr>
        <w:t xml:space="preserve">Understanding Adolescent </w:t>
      </w:r>
      <w:r w:rsidR="00840CFF">
        <w:rPr>
          <w:b/>
          <w:sz w:val="28"/>
          <w:szCs w:val="28"/>
        </w:rPr>
        <w:t xml:space="preserve">HIV </w:t>
      </w:r>
      <w:r w:rsidRPr="00C22B5E">
        <w:rPr>
          <w:b/>
          <w:sz w:val="28"/>
          <w:szCs w:val="28"/>
        </w:rPr>
        <w:t>Services in Lusaka, Zambia: An Evaluation of Acceptability and Appropriateness</w:t>
      </w:r>
      <w:r>
        <w:rPr>
          <w:b/>
          <w:sz w:val="28"/>
          <w:szCs w:val="28"/>
        </w:rPr>
        <w:br/>
      </w:r>
    </w:p>
    <w:p w14:paraId="2009CB7C" w14:textId="4A002687" w:rsidR="00FC664C" w:rsidRDefault="00FC664C" w:rsidP="00FC664C">
      <w:pPr>
        <w:jc w:val="center"/>
        <w:rPr>
          <w:b/>
          <w:sz w:val="28"/>
          <w:szCs w:val="28"/>
        </w:rPr>
      </w:pPr>
      <w:r w:rsidRPr="00090B5A">
        <w:rPr>
          <w:b/>
          <w:sz w:val="28"/>
          <w:szCs w:val="28"/>
        </w:rPr>
        <w:t>Focus Grou</w:t>
      </w:r>
      <w:r>
        <w:rPr>
          <w:b/>
          <w:sz w:val="28"/>
          <w:szCs w:val="28"/>
        </w:rPr>
        <w:t xml:space="preserve">p Discussion Guide </w:t>
      </w:r>
      <w:r w:rsidR="00F14E9F">
        <w:rPr>
          <w:b/>
          <w:sz w:val="28"/>
          <w:szCs w:val="28"/>
        </w:rPr>
        <w:t>– HIV-positive</w:t>
      </w:r>
      <w:r w:rsidR="00DC1765">
        <w:rPr>
          <w:b/>
          <w:sz w:val="28"/>
          <w:szCs w:val="28"/>
        </w:rPr>
        <w:t xml:space="preserve"> Adolescents</w:t>
      </w:r>
    </w:p>
    <w:p w14:paraId="32D029B1" w14:textId="7AB31757" w:rsidR="00FC664C" w:rsidRDefault="00C04E0E" w:rsidP="00FC664C">
      <w:pPr>
        <w:jc w:val="center"/>
        <w:rPr>
          <w:b/>
          <w:sz w:val="28"/>
          <w:szCs w:val="28"/>
        </w:rPr>
      </w:pPr>
      <w:r>
        <w:rPr>
          <w:b/>
          <w:sz w:val="28"/>
          <w:szCs w:val="28"/>
        </w:rPr>
        <w:t xml:space="preserve">Version </w:t>
      </w:r>
      <w:r w:rsidR="00EA093B">
        <w:rPr>
          <w:b/>
          <w:sz w:val="28"/>
          <w:szCs w:val="28"/>
        </w:rPr>
        <w:t>1</w:t>
      </w:r>
      <w:r>
        <w:rPr>
          <w:b/>
          <w:sz w:val="28"/>
          <w:szCs w:val="28"/>
        </w:rPr>
        <w:t xml:space="preserve">.0 </w:t>
      </w:r>
    </w:p>
    <w:p w14:paraId="76DC3660" w14:textId="77777777" w:rsidR="00FC664C" w:rsidRPr="00925809" w:rsidRDefault="00FC664C" w:rsidP="00FC664C"/>
    <w:tbl>
      <w:tblPr>
        <w:tblW w:w="8781" w:type="dxa"/>
        <w:tblLook w:val="01E0" w:firstRow="1" w:lastRow="1" w:firstColumn="1" w:lastColumn="1" w:noHBand="0" w:noVBand="0"/>
      </w:tblPr>
      <w:tblGrid>
        <w:gridCol w:w="2628"/>
        <w:gridCol w:w="6153"/>
      </w:tblGrid>
      <w:tr w:rsidR="00FC664C" w:rsidRPr="00090B5A" w14:paraId="6173DD4D" w14:textId="77777777" w:rsidTr="00EA4D30">
        <w:tc>
          <w:tcPr>
            <w:tcW w:w="2628" w:type="dxa"/>
            <w:hideMark/>
          </w:tcPr>
          <w:p w14:paraId="791F0139" w14:textId="77777777" w:rsidR="00FC664C" w:rsidRPr="00925809" w:rsidRDefault="00FC664C" w:rsidP="00EA4D30">
            <w:r w:rsidRPr="00925809">
              <w:t>Date of the FGD</w:t>
            </w:r>
          </w:p>
        </w:tc>
        <w:tc>
          <w:tcPr>
            <w:tcW w:w="6153" w:type="dxa"/>
            <w:hideMark/>
          </w:tcPr>
          <w:p w14:paraId="357EEDC1" w14:textId="77777777" w:rsidR="00FC664C" w:rsidRPr="00925809" w:rsidRDefault="00FC664C" w:rsidP="00EA4D30">
            <w:r w:rsidRPr="00925809">
              <w:t>__ __ / __ __ / __ __ __ __ (dd-mm-yyyy)</w:t>
            </w:r>
          </w:p>
        </w:tc>
      </w:tr>
      <w:tr w:rsidR="00FC664C" w:rsidRPr="00090B5A" w14:paraId="2E2C51E8" w14:textId="77777777" w:rsidTr="00EA4D30">
        <w:tc>
          <w:tcPr>
            <w:tcW w:w="2628" w:type="dxa"/>
            <w:hideMark/>
          </w:tcPr>
          <w:p w14:paraId="34FDCB29" w14:textId="77777777" w:rsidR="00FC664C" w:rsidRPr="00925809" w:rsidRDefault="00FC664C" w:rsidP="00EA4D30">
            <w:r>
              <w:t>Site Number</w:t>
            </w:r>
          </w:p>
        </w:tc>
        <w:tc>
          <w:tcPr>
            <w:tcW w:w="6153" w:type="dxa"/>
            <w:hideMark/>
          </w:tcPr>
          <w:p w14:paraId="0767A4DC" w14:textId="77777777" w:rsidR="00FC664C" w:rsidRPr="00925809" w:rsidRDefault="00FC664C" w:rsidP="00EA4D30">
            <w:r w:rsidRPr="00925809">
              <w:t>__________________________________</w:t>
            </w:r>
          </w:p>
        </w:tc>
      </w:tr>
      <w:tr w:rsidR="00FC664C" w:rsidRPr="00090B5A" w14:paraId="06458AAE" w14:textId="77777777" w:rsidTr="00EA4D30">
        <w:tc>
          <w:tcPr>
            <w:tcW w:w="2628" w:type="dxa"/>
            <w:hideMark/>
          </w:tcPr>
          <w:p w14:paraId="754EFDC8" w14:textId="75DF4FBF" w:rsidR="00FC664C" w:rsidRPr="00925809" w:rsidRDefault="00FC664C" w:rsidP="00EA4D30">
            <w:r>
              <w:t>Resear</w:t>
            </w:r>
            <w:r w:rsidR="0058118A">
              <w:t xml:space="preserve">ch Assistant </w:t>
            </w:r>
            <w:r>
              <w:t>FGD</w:t>
            </w:r>
            <w:r w:rsidR="0058118A">
              <w:t xml:space="preserve"> Moderator</w:t>
            </w:r>
          </w:p>
        </w:tc>
        <w:tc>
          <w:tcPr>
            <w:tcW w:w="6153" w:type="dxa"/>
            <w:hideMark/>
          </w:tcPr>
          <w:p w14:paraId="726ACCF3" w14:textId="77777777" w:rsidR="00FC664C" w:rsidRPr="00925809" w:rsidRDefault="00FC664C" w:rsidP="00EA4D30">
            <w:r w:rsidRPr="00925809">
              <w:t>__________________________________</w:t>
            </w:r>
          </w:p>
        </w:tc>
      </w:tr>
      <w:tr w:rsidR="00FC664C" w:rsidRPr="00090B5A" w14:paraId="08F1E940" w14:textId="77777777" w:rsidTr="00EA4D30">
        <w:tc>
          <w:tcPr>
            <w:tcW w:w="2628" w:type="dxa"/>
            <w:hideMark/>
          </w:tcPr>
          <w:p w14:paraId="34E5E730" w14:textId="3A4DA022" w:rsidR="00FC664C" w:rsidRPr="00925809" w:rsidRDefault="00FC664C" w:rsidP="00EA4D30">
            <w:r>
              <w:t xml:space="preserve">Research </w:t>
            </w:r>
            <w:r w:rsidR="0058118A">
              <w:t>Assistant FGD Note taker</w:t>
            </w:r>
          </w:p>
        </w:tc>
        <w:tc>
          <w:tcPr>
            <w:tcW w:w="6153" w:type="dxa"/>
            <w:hideMark/>
          </w:tcPr>
          <w:p w14:paraId="72E2FC31" w14:textId="77777777" w:rsidR="00FC664C" w:rsidRPr="00925809" w:rsidRDefault="00FC664C" w:rsidP="00EA4D30">
            <w:r w:rsidRPr="00925809">
              <w:t>__________________________________</w:t>
            </w:r>
          </w:p>
        </w:tc>
      </w:tr>
    </w:tbl>
    <w:p w14:paraId="438E030F" w14:textId="0446BE9A" w:rsidR="00FC664C" w:rsidRDefault="001525CF" w:rsidP="00FC664C">
      <w:r>
        <w:t xml:space="preserve">  </w:t>
      </w:r>
      <w:r w:rsidR="00FC664C">
        <w:t>FGD Number _____</w:t>
      </w:r>
    </w:p>
    <w:p w14:paraId="3A1822E0" w14:textId="41DF345B" w:rsidR="00FC664C" w:rsidRDefault="001525CF" w:rsidP="00FC664C">
      <w:r>
        <w:t xml:space="preserve">  </w:t>
      </w:r>
      <w:r w:rsidR="00FC664C" w:rsidRPr="008F1527">
        <w:t xml:space="preserve">Number of </w:t>
      </w:r>
      <w:r w:rsidR="00A700B3">
        <w:t>P</w:t>
      </w:r>
      <w:r w:rsidR="00FC664C" w:rsidRPr="008F1527">
        <w:t>articipants</w:t>
      </w:r>
      <w:r w:rsidR="00FC664C">
        <w:t xml:space="preserve">        __ __</w:t>
      </w:r>
    </w:p>
    <w:p w14:paraId="4AFECFB4" w14:textId="564542B4" w:rsidR="00FC664C" w:rsidRDefault="001525CF" w:rsidP="00FC664C">
      <w:r>
        <w:t xml:space="preserve">  </w:t>
      </w:r>
      <w:bookmarkStart w:id="0" w:name="_GoBack"/>
      <w:bookmarkEnd w:id="0"/>
      <w:r w:rsidR="00FC664C">
        <w:t>Start time __ _</w:t>
      </w:r>
      <w:r w:rsidR="00A700B3">
        <w:t>_:</w:t>
      </w:r>
      <w:r w:rsidR="00FC664C">
        <w:t xml:space="preserve"> __ __ </w:t>
      </w:r>
    </w:p>
    <w:p w14:paraId="2C730E8C" w14:textId="77777777" w:rsidR="00FC664C" w:rsidRDefault="00FC664C" w:rsidP="00FC664C">
      <w:pPr>
        <w:rPr>
          <w:b/>
        </w:rPr>
      </w:pPr>
      <w:r w:rsidRPr="003D63A2">
        <w:rPr>
          <w:b/>
        </w:rPr>
        <w:t>Introduction:</w:t>
      </w:r>
    </w:p>
    <w:p w14:paraId="5501E8C0" w14:textId="49B017C3" w:rsidR="00FC664C" w:rsidRPr="00925809" w:rsidRDefault="00FC664C" w:rsidP="00FC664C">
      <w:pPr>
        <w:tabs>
          <w:tab w:val="left" w:pos="-1440"/>
        </w:tabs>
      </w:pPr>
      <w:r w:rsidRPr="00925809">
        <w:t>Introduce the moderator and note-taker. Explain that we are</w:t>
      </w:r>
      <w:r>
        <w:t xml:space="preserve"> h</w:t>
      </w:r>
      <w:r w:rsidR="00B606C6">
        <w:t xml:space="preserve">ere to learn more about adolescents’ </w:t>
      </w:r>
      <w:r>
        <w:t xml:space="preserve">perceptions of </w:t>
      </w:r>
      <w:r w:rsidR="00B606C6">
        <w:t xml:space="preserve">health </w:t>
      </w:r>
      <w:r>
        <w:t>se</w:t>
      </w:r>
      <w:r w:rsidR="00B606C6">
        <w:t>rvices at the facility so that we can improve adolescent care</w:t>
      </w:r>
      <w:r>
        <w:t xml:space="preserve">. </w:t>
      </w:r>
    </w:p>
    <w:p w14:paraId="454AEA10" w14:textId="288E2DFB" w:rsidR="00FC664C" w:rsidRPr="00925809" w:rsidRDefault="00FC664C" w:rsidP="00FC664C">
      <w:pPr>
        <w:tabs>
          <w:tab w:val="left" w:pos="-1440"/>
        </w:tabs>
      </w:pPr>
      <w:r w:rsidRPr="00925809">
        <w:t xml:space="preserve">Assign participant numbers to be referred to throughout the FGD. Explain that this helps protect their privacy and makes it easier for the </w:t>
      </w:r>
      <w:r w:rsidR="00B606C6">
        <w:t xml:space="preserve">note taker to capture what was </w:t>
      </w:r>
      <w:r w:rsidRPr="00925809">
        <w:t>said.</w:t>
      </w:r>
    </w:p>
    <w:p w14:paraId="3D1CE414" w14:textId="5859D858" w:rsidR="00737865" w:rsidRPr="00C91FE9" w:rsidRDefault="00737865" w:rsidP="00737865">
      <w:r>
        <w:br/>
      </w:r>
    </w:p>
    <w:p w14:paraId="3CA72AF4" w14:textId="77777777" w:rsidR="00A700B3" w:rsidRDefault="00A700B3">
      <w:pPr>
        <w:rPr>
          <w:b/>
        </w:rPr>
      </w:pPr>
      <w:r>
        <w:rPr>
          <w:b/>
        </w:rPr>
        <w:br w:type="page"/>
      </w:r>
    </w:p>
    <w:p w14:paraId="606C3583" w14:textId="7E9531DF" w:rsidR="00737865" w:rsidRDefault="00737865" w:rsidP="00737865">
      <w:pPr>
        <w:rPr>
          <w:b/>
        </w:rPr>
      </w:pPr>
      <w:r w:rsidRPr="001C24B4">
        <w:rPr>
          <w:b/>
        </w:rPr>
        <w:lastRenderedPageBreak/>
        <w:t>Accessing the Health Facility</w:t>
      </w:r>
    </w:p>
    <w:p w14:paraId="2588BFB6" w14:textId="61FBBFE9" w:rsidR="007800B2" w:rsidRDefault="00A60D26" w:rsidP="00C91FE9">
      <w:pPr>
        <w:pStyle w:val="ListParagraph"/>
        <w:numPr>
          <w:ilvl w:val="0"/>
          <w:numId w:val="1"/>
        </w:numPr>
      </w:pPr>
      <w:r>
        <w:t>How easy</w:t>
      </w:r>
      <w:r w:rsidR="00737865">
        <w:t xml:space="preserve"> is it to access services at this health facility? (Probe to understand if the locat</w:t>
      </w:r>
      <w:r w:rsidR="00B50556">
        <w:t xml:space="preserve">ion is easily accessible, facility hours are acceptable, </w:t>
      </w:r>
      <w:r w:rsidR="00737865">
        <w:t>organi</w:t>
      </w:r>
      <w:r w:rsidR="00B50556">
        <w:t>zation of services at the facility</w:t>
      </w:r>
      <w:r w:rsidR="00737865">
        <w:t>, time to receive s</w:t>
      </w:r>
      <w:r w:rsidR="003B64C3">
        <w:t xml:space="preserve">ervices, </w:t>
      </w:r>
      <w:r w:rsidR="007800B2">
        <w:t>com</w:t>
      </w:r>
      <w:r w:rsidR="00EB1E80">
        <w:t xml:space="preserve">fortable waiting area, </w:t>
      </w:r>
      <w:r w:rsidR="00A67B27">
        <w:t>and physical</w:t>
      </w:r>
      <w:r w:rsidR="007800B2">
        <w:t xml:space="preserve"> sp</w:t>
      </w:r>
      <w:r w:rsidR="00EB1E80">
        <w:t>ace is welcoming</w:t>
      </w:r>
      <w:r w:rsidR="007800B2">
        <w:t xml:space="preserve">, </w:t>
      </w:r>
      <w:r w:rsidR="003B64C3">
        <w:t>etc.)</w:t>
      </w:r>
      <w:r w:rsidR="007800B2">
        <w:br/>
      </w:r>
    </w:p>
    <w:p w14:paraId="5EC09417" w14:textId="7DDC57DD" w:rsidR="00880831" w:rsidRDefault="00737865" w:rsidP="00737865">
      <w:pPr>
        <w:pStyle w:val="ListParagraph"/>
        <w:numPr>
          <w:ilvl w:val="0"/>
          <w:numId w:val="1"/>
        </w:numPr>
      </w:pPr>
      <w:r>
        <w:t>How do you feel about the space in which adolescent services are provided in? (Probe to understand how they feel about safety and privacy of the space in which the adolescent services are provided)</w:t>
      </w:r>
    </w:p>
    <w:p w14:paraId="3E1A3A5C" w14:textId="77777777" w:rsidR="001A41F3" w:rsidRDefault="001A41F3" w:rsidP="00252546">
      <w:pPr>
        <w:pStyle w:val="ListParagraph"/>
        <w:ind w:left="360"/>
      </w:pPr>
    </w:p>
    <w:p w14:paraId="13B9307B" w14:textId="0923A51C" w:rsidR="00737865" w:rsidRDefault="007800B2" w:rsidP="000B6948">
      <w:pPr>
        <w:pStyle w:val="ListParagraph"/>
        <w:numPr>
          <w:ilvl w:val="0"/>
          <w:numId w:val="1"/>
        </w:numPr>
      </w:pPr>
      <w:r>
        <w:t>Do you feel you spend too little or too much time on clinic day?</w:t>
      </w:r>
    </w:p>
    <w:p w14:paraId="42859442" w14:textId="3781E556" w:rsidR="00737865" w:rsidRPr="001C24B4" w:rsidRDefault="00737865" w:rsidP="00737865">
      <w:pPr>
        <w:rPr>
          <w:b/>
        </w:rPr>
      </w:pPr>
      <w:r w:rsidRPr="001C24B4">
        <w:rPr>
          <w:b/>
        </w:rPr>
        <w:t xml:space="preserve">HCWs </w:t>
      </w:r>
      <w:r w:rsidR="00A700B3">
        <w:rPr>
          <w:b/>
        </w:rPr>
        <w:t>P</w:t>
      </w:r>
      <w:r w:rsidRPr="001C24B4">
        <w:rPr>
          <w:b/>
        </w:rPr>
        <w:t>roviding Services</w:t>
      </w:r>
    </w:p>
    <w:p w14:paraId="33CB33F2" w14:textId="0D47D6A2" w:rsidR="00FC00EA" w:rsidRDefault="00737865" w:rsidP="00C91FE9">
      <w:pPr>
        <w:pStyle w:val="ListParagraph"/>
        <w:numPr>
          <w:ilvl w:val="0"/>
          <w:numId w:val="1"/>
        </w:numPr>
      </w:pPr>
      <w:r>
        <w:t>How do you feel about the</w:t>
      </w:r>
      <w:r w:rsidR="00FC00EA">
        <w:t xml:space="preserve"> HCWs providing HIV services?</w:t>
      </w:r>
    </w:p>
    <w:p w14:paraId="49A1F7DF" w14:textId="1801B5C8" w:rsidR="00FC00EA" w:rsidRDefault="00737865" w:rsidP="00FC00EA">
      <w:pPr>
        <w:pStyle w:val="ListParagraph"/>
        <w:numPr>
          <w:ilvl w:val="1"/>
          <w:numId w:val="1"/>
        </w:numPr>
      </w:pPr>
      <w:r>
        <w:t xml:space="preserve">Probe to understand if they feel comfortable, safe, respected, supported, etc. Ask the youths to provide you with examples of what HCWs have </w:t>
      </w:r>
      <w:r w:rsidR="00FC00EA">
        <w:t>done to make them feel this way</w:t>
      </w:r>
      <w:r>
        <w:t xml:space="preserve">. </w:t>
      </w:r>
    </w:p>
    <w:p w14:paraId="22C41C0F" w14:textId="77777777" w:rsidR="00FC00EA" w:rsidRDefault="00D83079" w:rsidP="00FC00EA">
      <w:pPr>
        <w:pStyle w:val="ListParagraph"/>
        <w:numPr>
          <w:ilvl w:val="1"/>
          <w:numId w:val="1"/>
        </w:numPr>
      </w:pPr>
      <w:r>
        <w:t>Do you have preferences to receive care from a HCW of your own gender?</w:t>
      </w:r>
    </w:p>
    <w:p w14:paraId="453E8EBA" w14:textId="52C7D6B2" w:rsidR="00A40691" w:rsidRDefault="00FC00EA" w:rsidP="00FC00EA">
      <w:pPr>
        <w:pStyle w:val="ListParagraph"/>
        <w:numPr>
          <w:ilvl w:val="1"/>
          <w:numId w:val="1"/>
        </w:numPr>
      </w:pPr>
      <w:r>
        <w:t>What could the HCWS do differently to improve how they provide HIV services for youths?</w:t>
      </w:r>
      <w:r w:rsidR="00A40691">
        <w:br/>
      </w:r>
    </w:p>
    <w:p w14:paraId="5296A840" w14:textId="59DA27B1" w:rsidR="00A471CE" w:rsidRDefault="00A471CE">
      <w:pPr>
        <w:pStyle w:val="ListParagraph"/>
        <w:numPr>
          <w:ilvl w:val="0"/>
          <w:numId w:val="1"/>
        </w:numPr>
      </w:pPr>
      <w:r>
        <w:t>Who are you comfortable talking with? Peers counselors, nurses, doctors, pharmacy staff?</w:t>
      </w:r>
      <w:r w:rsidR="00A700B3">
        <w:t xml:space="preserve"> </w:t>
      </w:r>
      <w:r w:rsidR="00003114">
        <w:t>(Probe- who do you speak</w:t>
      </w:r>
      <w:r>
        <w:t xml:space="preserve"> with</w:t>
      </w:r>
      <w:r w:rsidR="00E82C55">
        <w:t xml:space="preserve"> when visiting the facility</w:t>
      </w:r>
      <w:r>
        <w:t>? Would you like to spend more or less time with any of these groups?</w:t>
      </w:r>
      <w:r w:rsidR="00E82C55">
        <w:t>)</w:t>
      </w:r>
    </w:p>
    <w:p w14:paraId="15C9B104" w14:textId="0679E152" w:rsidR="000B6948" w:rsidRDefault="000B6948" w:rsidP="000B6948">
      <w:pPr>
        <w:rPr>
          <w:b/>
        </w:rPr>
      </w:pPr>
      <w:r>
        <w:rPr>
          <w:b/>
        </w:rPr>
        <w:t xml:space="preserve">HIV Testing </w:t>
      </w:r>
      <w:r w:rsidR="00A700B3">
        <w:rPr>
          <w:b/>
        </w:rPr>
        <w:t>S</w:t>
      </w:r>
      <w:r>
        <w:rPr>
          <w:b/>
        </w:rPr>
        <w:t>ervices</w:t>
      </w:r>
    </w:p>
    <w:p w14:paraId="7FB2E275" w14:textId="75A61E26" w:rsidR="00FC00EA" w:rsidRDefault="000B6948" w:rsidP="00FC00EA">
      <w:pPr>
        <w:pStyle w:val="ListParagraph"/>
        <w:numPr>
          <w:ilvl w:val="0"/>
          <w:numId w:val="1"/>
        </w:numPr>
      </w:pPr>
      <w:r>
        <w:lastRenderedPageBreak/>
        <w:t>What prompted you to seek out HIV services?</w:t>
      </w:r>
      <w:r w:rsidR="00FC00EA">
        <w:br/>
      </w:r>
    </w:p>
    <w:p w14:paraId="3D25DABF" w14:textId="189E9358" w:rsidR="00FC00EA" w:rsidRDefault="000B6948" w:rsidP="00FC00EA">
      <w:pPr>
        <w:pStyle w:val="ListParagraph"/>
        <w:numPr>
          <w:ilvl w:val="0"/>
          <w:numId w:val="1"/>
        </w:numPr>
      </w:pPr>
      <w:r>
        <w:t>What encouraged you to get tested for HIV?</w:t>
      </w:r>
      <w:r w:rsidR="00FC00EA">
        <w:br/>
        <w:t xml:space="preserve">a.     </w:t>
      </w:r>
      <w:r w:rsidR="00472CD1">
        <w:t>Did you experience</w:t>
      </w:r>
      <w:r>
        <w:t xml:space="preserve"> any challenges with </w:t>
      </w:r>
      <w:r w:rsidR="00472CD1">
        <w:t>getting</w:t>
      </w:r>
      <w:r>
        <w:t xml:space="preserve"> tested? </w:t>
      </w:r>
      <w:r w:rsidR="00472CD1">
        <w:t>(Please describe)</w:t>
      </w:r>
    </w:p>
    <w:p w14:paraId="64E97C66" w14:textId="5FFD808C" w:rsidR="00FC00EA" w:rsidRDefault="000B6948" w:rsidP="00FC00EA">
      <w:pPr>
        <w:pStyle w:val="ListParagraph"/>
        <w:numPr>
          <w:ilvl w:val="0"/>
          <w:numId w:val="9"/>
        </w:numPr>
      </w:pPr>
      <w:r>
        <w:t xml:space="preserve">What influences you and your </w:t>
      </w:r>
      <w:r w:rsidR="00472CD1">
        <w:t>friends’</w:t>
      </w:r>
      <w:r>
        <w:t xml:space="preserve"> </w:t>
      </w:r>
      <w:r w:rsidR="00472CD1">
        <w:t xml:space="preserve">decision </w:t>
      </w:r>
      <w:r>
        <w:t>to test for HIV or not? (Probe to understand what could be done to encourage youths to test)</w:t>
      </w:r>
    </w:p>
    <w:p w14:paraId="3E066E95" w14:textId="4920D85E" w:rsidR="00A471CE" w:rsidRDefault="00FC00EA" w:rsidP="001525CF">
      <w:pPr>
        <w:pStyle w:val="ListParagraph"/>
        <w:numPr>
          <w:ilvl w:val="0"/>
          <w:numId w:val="9"/>
        </w:numPr>
      </w:pPr>
      <w:r>
        <w:t xml:space="preserve">How did you hear </w:t>
      </w:r>
      <w:r w:rsidR="00472CD1">
        <w:t xml:space="preserve">about </w:t>
      </w:r>
      <w:r>
        <w:t>where to get tested for HIV?</w:t>
      </w:r>
    </w:p>
    <w:p w14:paraId="551B06F5" w14:textId="08E6D40D" w:rsidR="000B6948" w:rsidRPr="00300EC2" w:rsidRDefault="000B6948" w:rsidP="00300EC2">
      <w:pPr>
        <w:rPr>
          <w:b/>
        </w:rPr>
      </w:pPr>
      <w:r w:rsidRPr="00300EC2">
        <w:rPr>
          <w:b/>
        </w:rPr>
        <w:t>Adolescent HIV Services</w:t>
      </w:r>
    </w:p>
    <w:p w14:paraId="4DDF1678" w14:textId="378604C7" w:rsidR="003E1343" w:rsidRDefault="003E1343">
      <w:pPr>
        <w:pStyle w:val="ListParagraph"/>
        <w:numPr>
          <w:ilvl w:val="0"/>
          <w:numId w:val="1"/>
        </w:numPr>
      </w:pPr>
      <w:r>
        <w:t xml:space="preserve">Is there a youth-friendly corner at this facility? Are there adolescents here to greet you? </w:t>
      </w:r>
      <w:r w:rsidR="00C23911">
        <w:br/>
        <w:t xml:space="preserve">(Probe- </w:t>
      </w:r>
      <w:r>
        <w:t>What would make this youth-friendly corner even more friendly and welcoming for you?</w:t>
      </w:r>
      <w:r w:rsidR="00A700B3">
        <w:t xml:space="preserve"> </w:t>
      </w:r>
      <w:r>
        <w:t>What would an ideal youth-friendly corner look like?</w:t>
      </w:r>
      <w:r w:rsidR="00C23911">
        <w:t>)</w:t>
      </w:r>
    </w:p>
    <w:p w14:paraId="73AE27C5" w14:textId="77777777" w:rsidR="003E1343" w:rsidRDefault="003E1343" w:rsidP="00252546">
      <w:pPr>
        <w:pStyle w:val="ListParagraph"/>
      </w:pPr>
    </w:p>
    <w:p w14:paraId="6435A748" w14:textId="3FBC1ADD" w:rsidR="00D83079" w:rsidRDefault="00D83079">
      <w:pPr>
        <w:pStyle w:val="ListParagraph"/>
        <w:numPr>
          <w:ilvl w:val="0"/>
          <w:numId w:val="1"/>
        </w:numPr>
      </w:pPr>
      <w:r>
        <w:t>How do you feel about the HIV services offered at this facility?</w:t>
      </w:r>
    </w:p>
    <w:p w14:paraId="3A12DADD" w14:textId="5966DB5C" w:rsidR="00880831" w:rsidRDefault="00880831" w:rsidP="00252546">
      <w:pPr>
        <w:pStyle w:val="ListParagraph"/>
        <w:numPr>
          <w:ilvl w:val="0"/>
          <w:numId w:val="4"/>
        </w:numPr>
      </w:pPr>
      <w:r>
        <w:t>What are some of the services that yo</w:t>
      </w:r>
      <w:r w:rsidR="00D83079">
        <w:t>u really like at this facility?</w:t>
      </w:r>
    </w:p>
    <w:p w14:paraId="1B2401F0" w14:textId="52B7FC00" w:rsidR="00D83079" w:rsidRDefault="00880831" w:rsidP="00D83079">
      <w:pPr>
        <w:pStyle w:val="ListParagraph"/>
        <w:numPr>
          <w:ilvl w:val="0"/>
          <w:numId w:val="4"/>
        </w:numPr>
      </w:pPr>
      <w:r>
        <w:t>What are some of the services that you wish they would change? (Probe to understand how they could be improved)</w:t>
      </w:r>
    </w:p>
    <w:p w14:paraId="76EC63F3" w14:textId="774B62C4" w:rsidR="00880831" w:rsidRDefault="007503C7" w:rsidP="00D83079">
      <w:pPr>
        <w:pStyle w:val="ListParagraph"/>
        <w:numPr>
          <w:ilvl w:val="0"/>
          <w:numId w:val="4"/>
        </w:numPr>
      </w:pPr>
      <w:r>
        <w:t>What are</w:t>
      </w:r>
      <w:r w:rsidR="00880831">
        <w:t xml:space="preserve"> other services you think youth would like t</w:t>
      </w:r>
      <w:r>
        <w:t>o receive that are not currently offered</w:t>
      </w:r>
      <w:r w:rsidR="00880831">
        <w:t>?</w:t>
      </w:r>
    </w:p>
    <w:p w14:paraId="009D9F7E" w14:textId="5D99A52F" w:rsidR="00246BD0" w:rsidRPr="00246BD0" w:rsidRDefault="00246BD0" w:rsidP="00246BD0">
      <w:pPr>
        <w:rPr>
          <w:i/>
        </w:rPr>
      </w:pPr>
      <w:r w:rsidRPr="00246BD0">
        <w:rPr>
          <w:i/>
        </w:rPr>
        <w:t>Transition to Adult Care</w:t>
      </w:r>
    </w:p>
    <w:p w14:paraId="494B0672" w14:textId="2F59483E" w:rsidR="00D83079" w:rsidRDefault="00D83079" w:rsidP="00FC00EA">
      <w:pPr>
        <w:pStyle w:val="ListParagraph"/>
        <w:numPr>
          <w:ilvl w:val="0"/>
          <w:numId w:val="1"/>
        </w:numPr>
      </w:pPr>
      <w:r>
        <w:t>How is the clinic preparing you to move over to adult care?</w:t>
      </w:r>
      <w:r w:rsidR="00F60167">
        <w:br/>
        <w:t xml:space="preserve">(Probe: </w:t>
      </w:r>
      <w:r>
        <w:t>Are you</w:t>
      </w:r>
      <w:r w:rsidR="00F60167">
        <w:t xml:space="preserve"> satisfied with these services?)</w:t>
      </w:r>
    </w:p>
    <w:p w14:paraId="501C5468" w14:textId="77777777" w:rsidR="00D83079" w:rsidRDefault="00D83079" w:rsidP="00D83079">
      <w:pPr>
        <w:pStyle w:val="ListParagraph"/>
      </w:pPr>
    </w:p>
    <w:p w14:paraId="4AF4E121" w14:textId="0F35385C" w:rsidR="00825C04" w:rsidRDefault="00880831">
      <w:pPr>
        <w:pStyle w:val="ListParagraph"/>
        <w:numPr>
          <w:ilvl w:val="0"/>
          <w:numId w:val="1"/>
        </w:numPr>
      </w:pPr>
      <w:r>
        <w:lastRenderedPageBreak/>
        <w:t>What are some of the concerns you have ab</w:t>
      </w:r>
      <w:r w:rsidR="003B6F50">
        <w:t>out becoming an adult while living with HIV</w:t>
      </w:r>
      <w:r>
        <w:t>?</w:t>
      </w:r>
      <w:r w:rsidR="00F3471D">
        <w:br/>
        <w:t xml:space="preserve">(Probe: </w:t>
      </w:r>
      <w:r w:rsidR="00262024">
        <w:t>F</w:t>
      </w:r>
      <w:r>
        <w:t xml:space="preserve">uture relationships, staying alive, being different, </w:t>
      </w:r>
      <w:r w:rsidR="00DE7909">
        <w:t xml:space="preserve">having children, </w:t>
      </w:r>
      <w:r>
        <w:t>etc.</w:t>
      </w:r>
    </w:p>
    <w:p w14:paraId="6D67A753" w14:textId="21EFBB48" w:rsidR="00B1615D" w:rsidRDefault="00880831" w:rsidP="001525CF">
      <w:pPr>
        <w:pStyle w:val="ListParagraph"/>
        <w:numPr>
          <w:ilvl w:val="1"/>
          <w:numId w:val="1"/>
        </w:numPr>
      </w:pPr>
      <w:r>
        <w:t>What can be done to bett</w:t>
      </w:r>
      <w:r w:rsidR="00F3471D">
        <w:t xml:space="preserve">er assist you and help you plan for </w:t>
      </w:r>
      <w:r>
        <w:t>your future?</w:t>
      </w:r>
    </w:p>
    <w:p w14:paraId="1A284CDC" w14:textId="02EBC3C2" w:rsidR="00246BD0" w:rsidRPr="00246BD0" w:rsidRDefault="00246BD0" w:rsidP="00246BD0">
      <w:pPr>
        <w:rPr>
          <w:i/>
        </w:rPr>
      </w:pPr>
      <w:r w:rsidRPr="00246BD0">
        <w:rPr>
          <w:i/>
        </w:rPr>
        <w:t>Disclosure</w:t>
      </w:r>
    </w:p>
    <w:p w14:paraId="16E72902" w14:textId="04F0721B" w:rsidR="00737865" w:rsidRDefault="00262024" w:rsidP="00E83660">
      <w:pPr>
        <w:pStyle w:val="ListParagraph"/>
        <w:numPr>
          <w:ilvl w:val="0"/>
          <w:numId w:val="1"/>
        </w:numPr>
      </w:pPr>
      <w:r>
        <w:t>What kind</w:t>
      </w:r>
      <w:r w:rsidR="00E83660">
        <w:t>s</w:t>
      </w:r>
      <w:r>
        <w:t xml:space="preserve"> of support have you received from the facility to help you disclose to your peers</w:t>
      </w:r>
      <w:r w:rsidR="00D269B5">
        <w:t>, partners</w:t>
      </w:r>
      <w:r>
        <w:t xml:space="preserve"> and family members?</w:t>
      </w:r>
      <w:r w:rsidR="00825C04">
        <w:t xml:space="preserve"> </w:t>
      </w:r>
      <w:r w:rsidR="00E83660">
        <w:t>(Probe- What additional</w:t>
      </w:r>
      <w:r w:rsidR="00DE7909">
        <w:t xml:space="preserve"> support would you like to receive for disclosure?</w:t>
      </w:r>
      <w:r w:rsidR="00E83660">
        <w:t>)</w:t>
      </w:r>
      <w:r>
        <w:t xml:space="preserve"> </w:t>
      </w:r>
    </w:p>
    <w:p w14:paraId="2199D291" w14:textId="77777777" w:rsidR="008B3EB8" w:rsidRDefault="008B3EB8" w:rsidP="00252546">
      <w:pPr>
        <w:pStyle w:val="ListParagraph"/>
        <w:ind w:left="1440"/>
      </w:pPr>
    </w:p>
    <w:p w14:paraId="4F8D83D7" w14:textId="5FBFA416" w:rsidR="00D269B5" w:rsidRDefault="00D269B5">
      <w:pPr>
        <w:pStyle w:val="ListParagraph"/>
        <w:numPr>
          <w:ilvl w:val="0"/>
          <w:numId w:val="1"/>
        </w:numPr>
      </w:pPr>
      <w:r>
        <w:t>What has helped you to disclose? What strategies or tactics?</w:t>
      </w:r>
    </w:p>
    <w:p w14:paraId="14926731" w14:textId="134F6ECD" w:rsidR="00D269B5" w:rsidRPr="00D269B5" w:rsidRDefault="00D269B5" w:rsidP="00D269B5">
      <w:pPr>
        <w:rPr>
          <w:i/>
        </w:rPr>
      </w:pPr>
      <w:r w:rsidRPr="00D269B5">
        <w:rPr>
          <w:i/>
        </w:rPr>
        <w:t>Sexual &amp; Reproductive Health</w:t>
      </w:r>
    </w:p>
    <w:p w14:paraId="6AD15F98" w14:textId="5D6F96E4" w:rsidR="008B3EB8" w:rsidRDefault="008B3EB8" w:rsidP="00FC00EA">
      <w:pPr>
        <w:pStyle w:val="ListParagraph"/>
        <w:numPr>
          <w:ilvl w:val="0"/>
          <w:numId w:val="1"/>
        </w:numPr>
      </w:pPr>
      <w:r>
        <w:t>What kind</w:t>
      </w:r>
      <w:r w:rsidR="006568CE">
        <w:t>s</w:t>
      </w:r>
      <w:r>
        <w:t xml:space="preserve"> of information an</w:t>
      </w:r>
      <w:r w:rsidR="006568CE">
        <w:t>d counseling support</w:t>
      </w:r>
      <w:r w:rsidR="00207D39">
        <w:t xml:space="preserve"> services </w:t>
      </w:r>
      <w:r w:rsidR="006568CE">
        <w:t>have you received regarding</w:t>
      </w:r>
      <w:r>
        <w:t xml:space="preserve"> relationships, protection (condoms), family planning, etc.?</w:t>
      </w:r>
      <w:r w:rsidR="00825C04">
        <w:t xml:space="preserve"> </w:t>
      </w:r>
      <w:r w:rsidR="006568CE">
        <w:t xml:space="preserve">(Probe- </w:t>
      </w:r>
      <w:r w:rsidR="00207D39">
        <w:t>What additional services</w:t>
      </w:r>
      <w:r w:rsidR="006568CE">
        <w:t xml:space="preserve"> would you like to receive?)</w:t>
      </w:r>
    </w:p>
    <w:p w14:paraId="3686F600" w14:textId="77777777" w:rsidR="008B3EB8" w:rsidRDefault="008B3EB8" w:rsidP="00252546">
      <w:pPr>
        <w:pStyle w:val="ListParagraph"/>
      </w:pPr>
    </w:p>
    <w:p w14:paraId="4B5FAD53" w14:textId="1DA76415" w:rsidR="006A522B" w:rsidRDefault="003B6F50" w:rsidP="001525CF">
      <w:pPr>
        <w:pStyle w:val="ListParagraph"/>
        <w:numPr>
          <w:ilvl w:val="0"/>
          <w:numId w:val="1"/>
        </w:numPr>
      </w:pPr>
      <w:r>
        <w:t>How has living with HIV</w:t>
      </w:r>
      <w:r w:rsidR="008B3EB8" w:rsidRPr="00246BD0">
        <w:t xml:space="preserve"> affected your ability to be in an intimate relationship?</w:t>
      </w:r>
    </w:p>
    <w:p w14:paraId="00BAD314" w14:textId="39B74D8D" w:rsidR="00B85C1D" w:rsidRDefault="000B6948" w:rsidP="000B6948">
      <w:pPr>
        <w:rPr>
          <w:b/>
        </w:rPr>
      </w:pPr>
      <w:r>
        <w:rPr>
          <w:b/>
        </w:rPr>
        <w:t>Adherence</w:t>
      </w:r>
    </w:p>
    <w:p w14:paraId="27F9130E" w14:textId="1752DCEE" w:rsidR="000B6948" w:rsidRPr="000B6948" w:rsidRDefault="005B4CDA" w:rsidP="00FC00EA">
      <w:pPr>
        <w:pStyle w:val="ListParagraph"/>
        <w:numPr>
          <w:ilvl w:val="0"/>
          <w:numId w:val="1"/>
        </w:numPr>
      </w:pPr>
      <w:r>
        <w:t>When</w:t>
      </w:r>
      <w:r w:rsidR="000B6948">
        <w:t xml:space="preserve"> adolescent</w:t>
      </w:r>
      <w:r>
        <w:t>s initiate treatment, is the information provided adequate?</w:t>
      </w:r>
      <w:r w:rsidR="00825C04">
        <w:t xml:space="preserve"> </w:t>
      </w:r>
      <w:r w:rsidR="000B6948">
        <w:t>(</w:t>
      </w:r>
      <w:r>
        <w:t xml:space="preserve">Probe- Is information shared regarding </w:t>
      </w:r>
      <w:r w:rsidR="006E585D">
        <w:t xml:space="preserve">why treatment is important, </w:t>
      </w:r>
      <w:r w:rsidR="000B6948">
        <w:t>the dangers of missing a dose, etc.)</w:t>
      </w:r>
      <w:r w:rsidR="000B6948">
        <w:br/>
      </w:r>
    </w:p>
    <w:p w14:paraId="785FD18B" w14:textId="6D8C8D4B" w:rsidR="00246BD0" w:rsidRDefault="00246BD0" w:rsidP="00FC00EA">
      <w:pPr>
        <w:pStyle w:val="ListParagraph"/>
        <w:numPr>
          <w:ilvl w:val="0"/>
          <w:numId w:val="1"/>
        </w:numPr>
      </w:pPr>
      <w:r>
        <w:lastRenderedPageBreak/>
        <w:t>Once an adolescent</w:t>
      </w:r>
      <w:r w:rsidR="007926E6">
        <w:t xml:space="preserve"> knows that they are HIV</w:t>
      </w:r>
      <w:r w:rsidR="003B6F50">
        <w:t>-positive</w:t>
      </w:r>
      <w:r w:rsidR="007926E6">
        <w:t>, what encourages them to start ART</w:t>
      </w:r>
      <w:r w:rsidR="00976B1E">
        <w:t xml:space="preserve"> or not</w:t>
      </w:r>
      <w:r w:rsidR="007926E6">
        <w:t>?</w:t>
      </w:r>
      <w:r>
        <w:br/>
      </w:r>
    </w:p>
    <w:p w14:paraId="2963B95E" w14:textId="77777777" w:rsidR="00246BD0" w:rsidRDefault="00246BD0" w:rsidP="00FC00EA">
      <w:pPr>
        <w:pStyle w:val="ListParagraph"/>
        <w:numPr>
          <w:ilvl w:val="0"/>
          <w:numId w:val="1"/>
        </w:numPr>
      </w:pPr>
      <w:r>
        <w:t>What helps you to adhere?</w:t>
      </w:r>
      <w:r w:rsidRPr="00D7466A">
        <w:t xml:space="preserve"> </w:t>
      </w:r>
    </w:p>
    <w:p w14:paraId="71CB176C" w14:textId="39572C92" w:rsidR="00246BD0" w:rsidRDefault="00246BD0" w:rsidP="00FC00EA">
      <w:pPr>
        <w:pStyle w:val="ListParagraph"/>
        <w:numPr>
          <w:ilvl w:val="1"/>
          <w:numId w:val="1"/>
        </w:numPr>
      </w:pPr>
      <w:r>
        <w:t xml:space="preserve">Does anybody help </w:t>
      </w:r>
      <w:r w:rsidR="003343C2">
        <w:t xml:space="preserve">remind </w:t>
      </w:r>
      <w:r>
        <w:t xml:space="preserve">you take your meds or </w:t>
      </w:r>
      <w:r w:rsidR="003343C2">
        <w:t>encourage you to stay on your meds</w:t>
      </w:r>
      <w:r>
        <w:t>?</w:t>
      </w:r>
    </w:p>
    <w:p w14:paraId="174E86FE" w14:textId="60F24584" w:rsidR="00246BD0" w:rsidRDefault="003343C2" w:rsidP="00FC00EA">
      <w:pPr>
        <w:pStyle w:val="ListParagraph"/>
        <w:numPr>
          <w:ilvl w:val="1"/>
          <w:numId w:val="1"/>
        </w:numPr>
      </w:pPr>
      <w:r>
        <w:t>What additional</w:t>
      </w:r>
      <w:r w:rsidR="00246BD0">
        <w:t xml:space="preserve"> supp</w:t>
      </w:r>
      <w:r>
        <w:t xml:space="preserve">ort would help you </w:t>
      </w:r>
      <w:r w:rsidR="00246BD0">
        <w:t>adhere?</w:t>
      </w:r>
    </w:p>
    <w:p w14:paraId="4DC7185B" w14:textId="43F7523F" w:rsidR="001A41F3" w:rsidRDefault="003343C2" w:rsidP="00FC00EA">
      <w:pPr>
        <w:pStyle w:val="ListParagraph"/>
        <w:numPr>
          <w:ilvl w:val="1"/>
          <w:numId w:val="1"/>
        </w:numPr>
      </w:pPr>
      <w:r>
        <w:t>What other techniques have you used? (i.e. p</w:t>
      </w:r>
      <w:r w:rsidR="00246BD0">
        <w:t>utting medications in different bottles</w:t>
      </w:r>
      <w:r w:rsidR="00ED2C4F">
        <w:t xml:space="preserve"> to disguise contents</w:t>
      </w:r>
      <w:r>
        <w:t>, etc.)</w:t>
      </w:r>
      <w:r w:rsidR="006A522B">
        <w:br/>
      </w:r>
    </w:p>
    <w:p w14:paraId="3611A7D8" w14:textId="77777777" w:rsidR="00825C04" w:rsidRDefault="006A522B" w:rsidP="008E3244">
      <w:pPr>
        <w:pStyle w:val="ListParagraph"/>
        <w:numPr>
          <w:ilvl w:val="0"/>
          <w:numId w:val="1"/>
        </w:numPr>
      </w:pPr>
      <w:r>
        <w:t xml:space="preserve">What are some of the barriers that prevent you from adhering? </w:t>
      </w:r>
    </w:p>
    <w:p w14:paraId="11776527" w14:textId="70D098DD" w:rsidR="00207D39" w:rsidRDefault="006A522B" w:rsidP="001525CF">
      <w:pPr>
        <w:pStyle w:val="ListParagraph"/>
        <w:numPr>
          <w:ilvl w:val="1"/>
          <w:numId w:val="1"/>
        </w:numPr>
      </w:pPr>
      <w:r>
        <w:t>What are the reasons you</w:t>
      </w:r>
      <w:r w:rsidR="00FC6B8F">
        <w:t xml:space="preserve"> might skip your medications?</w:t>
      </w:r>
      <w:r>
        <w:t xml:space="preserve"> </w:t>
      </w:r>
      <w:r w:rsidR="008E3244">
        <w:t>(</w:t>
      </w:r>
      <w:r>
        <w:t xml:space="preserve">Probe- </w:t>
      </w:r>
      <w:r w:rsidR="008E3244">
        <w:t xml:space="preserve">Have you experienced any </w:t>
      </w:r>
      <w:r w:rsidR="00246BD0">
        <w:t xml:space="preserve">challenges to getting your medications? </w:t>
      </w:r>
      <w:r w:rsidR="008E3244">
        <w:t>Have you experienced any side effects?)</w:t>
      </w:r>
    </w:p>
    <w:p w14:paraId="6930C85D" w14:textId="77777777" w:rsidR="00DF293C" w:rsidRDefault="00DF293C" w:rsidP="00252546">
      <w:pPr>
        <w:pStyle w:val="ListParagraph"/>
      </w:pPr>
    </w:p>
    <w:p w14:paraId="1CFBE3D6" w14:textId="107DC249" w:rsidR="00737865" w:rsidRDefault="00DF293C" w:rsidP="001525CF">
      <w:pPr>
        <w:pStyle w:val="ListParagraph"/>
        <w:numPr>
          <w:ilvl w:val="0"/>
          <w:numId w:val="1"/>
        </w:numPr>
      </w:pPr>
      <w:r>
        <w:t>How does the facility contact you before your appointment? If you miss an appointment, how does the facility follow-up with you to remind you to return to the facility?</w:t>
      </w:r>
      <w:r w:rsidR="007B5EF3">
        <w:t xml:space="preserve"> (</w:t>
      </w:r>
      <w:r w:rsidR="00E1646D">
        <w:t xml:space="preserve">Probe- </w:t>
      </w:r>
      <w:r>
        <w:t>How would you like to be contacted?</w:t>
      </w:r>
      <w:r w:rsidR="00E1646D">
        <w:t>)</w:t>
      </w:r>
    </w:p>
    <w:p w14:paraId="76CC2F92" w14:textId="4393183A" w:rsidR="00207D39" w:rsidRPr="00D269B5" w:rsidRDefault="00252546" w:rsidP="00D269B5">
      <w:pPr>
        <w:rPr>
          <w:b/>
        </w:rPr>
      </w:pPr>
      <w:r>
        <w:rPr>
          <w:b/>
        </w:rPr>
        <w:t>Community Perspective</w:t>
      </w:r>
    </w:p>
    <w:p w14:paraId="1249E329" w14:textId="77777777" w:rsidR="00207D39" w:rsidRDefault="00207D39" w:rsidP="00FC00EA">
      <w:pPr>
        <w:pStyle w:val="ListParagraph"/>
        <w:numPr>
          <w:ilvl w:val="0"/>
          <w:numId w:val="1"/>
        </w:numPr>
      </w:pPr>
      <w:r>
        <w:t xml:space="preserve">For those who are in school, what is said at school about HIV services for adolescents? </w:t>
      </w:r>
    </w:p>
    <w:p w14:paraId="379C5DC2" w14:textId="06E1D5F4" w:rsidR="00207D39" w:rsidRDefault="006F04BB" w:rsidP="00207D39">
      <w:pPr>
        <w:pStyle w:val="ListParagraph"/>
        <w:numPr>
          <w:ilvl w:val="1"/>
          <w:numId w:val="5"/>
        </w:numPr>
      </w:pPr>
      <w:r>
        <w:t>What messages are shared at school about HIV?</w:t>
      </w:r>
    </w:p>
    <w:p w14:paraId="20D99409" w14:textId="2D5521E2" w:rsidR="006F04BB" w:rsidRDefault="006F04BB" w:rsidP="00207D39">
      <w:pPr>
        <w:pStyle w:val="ListParagraph"/>
        <w:numPr>
          <w:ilvl w:val="1"/>
          <w:numId w:val="5"/>
        </w:numPr>
      </w:pPr>
      <w:r>
        <w:t>What are the attitudes among your peers about adolescents using HIV services?</w:t>
      </w:r>
    </w:p>
    <w:p w14:paraId="3601B073" w14:textId="77777777" w:rsidR="006F04BB" w:rsidRDefault="006F04BB" w:rsidP="006F04BB">
      <w:pPr>
        <w:pStyle w:val="ListParagraph"/>
        <w:ind w:left="1440"/>
      </w:pPr>
    </w:p>
    <w:p w14:paraId="2DD86C79" w14:textId="77777777" w:rsidR="00207D39" w:rsidRDefault="00207D39" w:rsidP="00FC00EA">
      <w:pPr>
        <w:pStyle w:val="ListParagraph"/>
        <w:numPr>
          <w:ilvl w:val="0"/>
          <w:numId w:val="1"/>
        </w:numPr>
      </w:pPr>
      <w:r>
        <w:t>What is said where you stay (home or boarding school) about using HIV services?</w:t>
      </w:r>
    </w:p>
    <w:p w14:paraId="62C62763" w14:textId="328F8382" w:rsidR="00207D39" w:rsidRDefault="00207D39" w:rsidP="00242F55">
      <w:pPr>
        <w:pStyle w:val="ListParagraph"/>
        <w:numPr>
          <w:ilvl w:val="0"/>
          <w:numId w:val="11"/>
        </w:numPr>
      </w:pPr>
      <w:r>
        <w:lastRenderedPageBreak/>
        <w:t>Are your parents/caregivers supportive of you using these HIV services? If yes, how? If no, why not?</w:t>
      </w:r>
    </w:p>
    <w:p w14:paraId="66E1DB1A" w14:textId="25809D78" w:rsidR="00207D39" w:rsidRDefault="00207D39" w:rsidP="00242F55">
      <w:pPr>
        <w:pStyle w:val="ListParagraph"/>
        <w:numPr>
          <w:ilvl w:val="0"/>
          <w:numId w:val="11"/>
        </w:numPr>
      </w:pPr>
      <w:r>
        <w:t>Are siblings/housemates and other family members supportive? If yes, how? If no, why not?</w:t>
      </w:r>
      <w:r>
        <w:br/>
      </w:r>
    </w:p>
    <w:p w14:paraId="019F61FF" w14:textId="77777777" w:rsidR="00207D39" w:rsidRDefault="00207D39" w:rsidP="00FC00EA">
      <w:pPr>
        <w:pStyle w:val="ListParagraph"/>
        <w:numPr>
          <w:ilvl w:val="0"/>
          <w:numId w:val="1"/>
        </w:numPr>
      </w:pPr>
      <w:r>
        <w:t>What is said at church about youths using HIV services?</w:t>
      </w:r>
    </w:p>
    <w:p w14:paraId="5A7F162D" w14:textId="77777777" w:rsidR="00207D39" w:rsidRDefault="00207D39" w:rsidP="00242F55">
      <w:pPr>
        <w:pStyle w:val="ListParagraph"/>
        <w:numPr>
          <w:ilvl w:val="0"/>
          <w:numId w:val="12"/>
        </w:numPr>
      </w:pPr>
      <w:r>
        <w:t>Who shares these messages?</w:t>
      </w:r>
    </w:p>
    <w:p w14:paraId="3327828B" w14:textId="2F1053AB" w:rsidR="0036687B" w:rsidRPr="001525CF" w:rsidRDefault="00207D39" w:rsidP="001525CF">
      <w:pPr>
        <w:pStyle w:val="ListParagraph"/>
        <w:numPr>
          <w:ilvl w:val="0"/>
          <w:numId w:val="12"/>
        </w:numPr>
        <w:rPr>
          <w:b/>
        </w:rPr>
      </w:pPr>
      <w:r>
        <w:t>Do youths listen to these messages?</w:t>
      </w:r>
    </w:p>
    <w:p w14:paraId="4C98E9D2" w14:textId="281E4FB2" w:rsidR="00825C04" w:rsidRPr="001525CF" w:rsidRDefault="0036687B" w:rsidP="001525CF">
      <w:pPr>
        <w:rPr>
          <w:b/>
        </w:rPr>
      </w:pPr>
      <w:r>
        <w:rPr>
          <w:b/>
        </w:rPr>
        <w:t>Reaching Adolescent</w:t>
      </w:r>
    </w:p>
    <w:p w14:paraId="29DCFE71" w14:textId="206684A4" w:rsidR="00A40691" w:rsidRDefault="00F76A51" w:rsidP="00FC00EA">
      <w:pPr>
        <w:pStyle w:val="ListParagraph"/>
        <w:numPr>
          <w:ilvl w:val="0"/>
          <w:numId w:val="1"/>
        </w:numPr>
      </w:pPr>
      <w:r>
        <w:t>Do adolescents</w:t>
      </w:r>
      <w:r w:rsidR="00A40691">
        <w:t xml:space="preserve"> have enough </w:t>
      </w:r>
      <w:r>
        <w:t>information about HIV</w:t>
      </w:r>
      <w:r w:rsidR="00A40691">
        <w:t>?</w:t>
      </w:r>
      <w:r w:rsidR="00300EC2">
        <w:br/>
      </w:r>
      <w:r w:rsidR="00A40691">
        <w:t>(</w:t>
      </w:r>
      <w:r w:rsidR="00300EC2">
        <w:t xml:space="preserve">Probe: </w:t>
      </w:r>
      <w:r w:rsidR="00A40691">
        <w:t>Knowledge about HIV transmission, protecti</w:t>
      </w:r>
      <w:r>
        <w:t xml:space="preserve">on methods, </w:t>
      </w:r>
      <w:r w:rsidR="00A40691">
        <w:t xml:space="preserve">medication for HIV, </w:t>
      </w:r>
      <w:r w:rsidR="00E5503A">
        <w:t>living with H</w:t>
      </w:r>
      <w:r>
        <w:t>IV</w:t>
      </w:r>
      <w:r w:rsidR="00E5503A">
        <w:t xml:space="preserve">, </w:t>
      </w:r>
      <w:r w:rsidR="00A40691">
        <w:t>etc.)</w:t>
      </w:r>
    </w:p>
    <w:p w14:paraId="7E76AD22" w14:textId="77777777" w:rsidR="00A40691" w:rsidRDefault="00A40691" w:rsidP="00A40691">
      <w:pPr>
        <w:pStyle w:val="ListParagraph"/>
        <w:ind w:left="360"/>
      </w:pPr>
    </w:p>
    <w:p w14:paraId="30D898FB" w14:textId="17FB3FED" w:rsidR="00A40691" w:rsidRDefault="003B64C3" w:rsidP="00FC00EA">
      <w:pPr>
        <w:pStyle w:val="ListParagraph"/>
        <w:numPr>
          <w:ilvl w:val="0"/>
          <w:numId w:val="1"/>
        </w:numPr>
      </w:pPr>
      <w:r>
        <w:t xml:space="preserve">What resources </w:t>
      </w:r>
      <w:r w:rsidR="00A40691">
        <w:t xml:space="preserve">in the community </w:t>
      </w:r>
      <w:r w:rsidR="00E5503A">
        <w:t>(that currently exist)</w:t>
      </w:r>
      <w:r w:rsidR="00A40691">
        <w:t xml:space="preserve"> share information about HIV with adolescents? </w:t>
      </w:r>
      <w:r w:rsidR="00E5503A">
        <w:t>(For</w:t>
      </w:r>
      <w:r>
        <w:t xml:space="preserve"> example, y</w:t>
      </w:r>
      <w:r w:rsidR="00A40691">
        <w:t>outh clubs, girls</w:t>
      </w:r>
      <w:r w:rsidR="003B6F50">
        <w:t xml:space="preserve"> groups, school groups for </w:t>
      </w:r>
      <w:r w:rsidR="00A40691">
        <w:t>adolescents</w:t>
      </w:r>
      <w:r w:rsidR="003B6F50">
        <w:t xml:space="preserve"> living with HIV</w:t>
      </w:r>
      <w:r>
        <w:t xml:space="preserve">, </w:t>
      </w:r>
      <w:r w:rsidR="00DF293C">
        <w:t xml:space="preserve">church groups, </w:t>
      </w:r>
      <w:r>
        <w:t>etc.)</w:t>
      </w:r>
    </w:p>
    <w:p w14:paraId="0071A55C" w14:textId="77777777" w:rsidR="00A40691" w:rsidRDefault="00A40691" w:rsidP="00A40691">
      <w:pPr>
        <w:pStyle w:val="ListParagraph"/>
      </w:pPr>
    </w:p>
    <w:p w14:paraId="20015C8F" w14:textId="1CD0315B" w:rsidR="00737865" w:rsidRDefault="00922BC2" w:rsidP="00FC00EA">
      <w:pPr>
        <w:pStyle w:val="ListParagraph"/>
        <w:numPr>
          <w:ilvl w:val="0"/>
          <w:numId w:val="1"/>
        </w:numPr>
      </w:pPr>
      <w:r>
        <w:t xml:space="preserve">What are the best ways to share information about HIV services with adolescents? </w:t>
      </w:r>
      <w:r>
        <w:br/>
      </w:r>
      <w:r w:rsidR="00737865">
        <w:t xml:space="preserve">(Probe to get many suggestions, including social media ideas, word of mouth, pamphlets, </w:t>
      </w:r>
      <w:r w:rsidR="00E5503A">
        <w:t xml:space="preserve">posters, radio, </w:t>
      </w:r>
      <w:r w:rsidR="00737865">
        <w:t>etc.)</w:t>
      </w:r>
    </w:p>
    <w:p w14:paraId="5C0C5EDE" w14:textId="7A0223C2" w:rsidR="00922BC2" w:rsidRDefault="00737865" w:rsidP="00922BC2">
      <w:pPr>
        <w:pStyle w:val="ListParagraph"/>
        <w:numPr>
          <w:ilvl w:val="1"/>
          <w:numId w:val="1"/>
        </w:numPr>
      </w:pPr>
      <w:r>
        <w:t>Where do youth spend time?</w:t>
      </w:r>
    </w:p>
    <w:p w14:paraId="50A23B06" w14:textId="77777777" w:rsidR="00737865" w:rsidRDefault="00737865" w:rsidP="00737865">
      <w:pPr>
        <w:pStyle w:val="ListParagraph"/>
        <w:ind w:left="1080"/>
      </w:pPr>
    </w:p>
    <w:p w14:paraId="0185AF32" w14:textId="3F22B00E" w:rsidR="00DD6299" w:rsidRPr="00737865" w:rsidRDefault="00922BC2" w:rsidP="00FC00EA">
      <w:pPr>
        <w:pStyle w:val="ListParagraph"/>
        <w:numPr>
          <w:ilvl w:val="0"/>
          <w:numId w:val="1"/>
        </w:numPr>
      </w:pPr>
      <w:r>
        <w:t>If adolescents</w:t>
      </w:r>
      <w:r w:rsidR="00737865">
        <w:t xml:space="preserve"> kn</w:t>
      </w:r>
      <w:r>
        <w:t>ow about HIV services for adolescents</w:t>
      </w:r>
      <w:r w:rsidR="00737865">
        <w:t xml:space="preserve">, do you think they will utilize the facility? (Probe to understand why or why not). </w:t>
      </w:r>
      <w:r w:rsidR="00737865">
        <w:br/>
      </w:r>
    </w:p>
    <w:p w14:paraId="3A005512" w14:textId="2828608B" w:rsidR="00AC59CF" w:rsidRDefault="00DD6299" w:rsidP="001525CF">
      <w:pPr>
        <w:pStyle w:val="ListParagraph"/>
        <w:numPr>
          <w:ilvl w:val="0"/>
          <w:numId w:val="1"/>
        </w:numPr>
      </w:pPr>
      <w:r>
        <w:t>What can be done within the co</w:t>
      </w:r>
      <w:r w:rsidR="00922BC2">
        <w:t>mmunity to encourage more adolescents</w:t>
      </w:r>
      <w:r>
        <w:t xml:space="preserve"> to access HIV services?</w:t>
      </w:r>
      <w:r w:rsidR="00737865">
        <w:br/>
      </w:r>
    </w:p>
    <w:p w14:paraId="01D998FA" w14:textId="300C8FC3" w:rsidR="002C617D" w:rsidRDefault="002C617D" w:rsidP="002C617D">
      <w:r>
        <w:lastRenderedPageBreak/>
        <w:t>End time __ _</w:t>
      </w:r>
      <w:r w:rsidR="00825C04">
        <w:t>_:</w:t>
      </w:r>
      <w:r>
        <w:t xml:space="preserve"> __ __ </w:t>
      </w:r>
    </w:p>
    <w:p w14:paraId="16A4C9FE" w14:textId="7CA58067" w:rsidR="00375D2B" w:rsidRDefault="00375D2B"/>
    <w:sectPr w:rsidR="00375D2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2BB72" w14:textId="77777777" w:rsidR="008E3ABB" w:rsidRDefault="008E3ABB" w:rsidP="00655A22">
      <w:pPr>
        <w:spacing w:after="0" w:line="240" w:lineRule="auto"/>
      </w:pPr>
      <w:r>
        <w:separator/>
      </w:r>
    </w:p>
  </w:endnote>
  <w:endnote w:type="continuationSeparator" w:id="0">
    <w:p w14:paraId="60CB1F72" w14:textId="77777777" w:rsidR="008E3ABB" w:rsidRDefault="008E3ABB" w:rsidP="0065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177922"/>
      <w:docPartObj>
        <w:docPartGallery w:val="Page Numbers (Bottom of Page)"/>
        <w:docPartUnique/>
      </w:docPartObj>
    </w:sdtPr>
    <w:sdtEndPr>
      <w:rPr>
        <w:noProof/>
      </w:rPr>
    </w:sdtEndPr>
    <w:sdtContent>
      <w:p w14:paraId="14AE7D7E" w14:textId="7E9BF32A" w:rsidR="008E3ABB" w:rsidRDefault="008E3ABB">
        <w:pPr>
          <w:pStyle w:val="Footer"/>
          <w:jc w:val="right"/>
        </w:pPr>
        <w:r>
          <w:fldChar w:fldCharType="begin"/>
        </w:r>
        <w:r>
          <w:instrText xml:space="preserve"> PAGE   \* MERGEFORMAT </w:instrText>
        </w:r>
        <w:r>
          <w:fldChar w:fldCharType="separate"/>
        </w:r>
        <w:r w:rsidR="001525CF">
          <w:rPr>
            <w:noProof/>
          </w:rPr>
          <w:t>1</w:t>
        </w:r>
        <w:r>
          <w:rPr>
            <w:noProof/>
          </w:rPr>
          <w:fldChar w:fldCharType="end"/>
        </w:r>
      </w:p>
    </w:sdtContent>
  </w:sdt>
  <w:p w14:paraId="0510F8EF" w14:textId="6367D034" w:rsidR="008E3ABB" w:rsidRDefault="008E3ABB" w:rsidP="00655A22">
    <w:r>
      <w:t>FGD Guide</w:t>
    </w:r>
    <w:r w:rsidR="00657397">
      <w:t>- HIV-positive</w:t>
    </w:r>
    <w:r w:rsidR="003B7963">
      <w:t xml:space="preserve"> adolescents- version</w:t>
    </w:r>
    <w:r>
      <w:t xml:space="preserve"> 1.0</w:t>
    </w:r>
  </w:p>
  <w:p w14:paraId="772A981A" w14:textId="626B0000" w:rsidR="008E3ABB" w:rsidRDefault="008E3ABB">
    <w:pPr>
      <w:pStyle w:val="Footer"/>
    </w:pPr>
    <w:r>
      <w:t>April 4</w:t>
    </w:r>
    <w:r w:rsidRPr="00252546">
      <w:rPr>
        <w:vertAlign w:val="superscript"/>
      </w:rPr>
      <w:t>th</w:t>
    </w:r>
    <w: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0D5B2" w14:textId="77777777" w:rsidR="008E3ABB" w:rsidRDefault="008E3ABB" w:rsidP="00655A22">
      <w:pPr>
        <w:spacing w:after="0" w:line="240" w:lineRule="auto"/>
      </w:pPr>
      <w:r>
        <w:separator/>
      </w:r>
    </w:p>
  </w:footnote>
  <w:footnote w:type="continuationSeparator" w:id="0">
    <w:p w14:paraId="3AE71D08" w14:textId="77777777" w:rsidR="008E3ABB" w:rsidRDefault="008E3ABB" w:rsidP="00655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08F"/>
    <w:multiLevelType w:val="hybridMultilevel"/>
    <w:tmpl w:val="2E20EA7A"/>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70DE5"/>
    <w:multiLevelType w:val="hybridMultilevel"/>
    <w:tmpl w:val="0694C36A"/>
    <w:lvl w:ilvl="0" w:tplc="9D58CA98">
      <w:start w:val="1"/>
      <w:numFmt w:val="decimal"/>
      <w:lvlText w:val="%1."/>
      <w:lvlJc w:val="left"/>
      <w:pPr>
        <w:ind w:left="720" w:hanging="360"/>
      </w:pPr>
      <w:rPr>
        <w:rFonts w:asciiTheme="minorHAnsi" w:eastAsiaTheme="minorHAnsi" w:hAnsiTheme="minorHAnsi" w:cstheme="minorBidi" w:hint="default"/>
        <w:b w:val="0"/>
      </w:rPr>
    </w:lvl>
    <w:lvl w:ilvl="1" w:tplc="04090019">
      <w:start w:val="1"/>
      <w:numFmt w:val="lowerLetter"/>
      <w:lvlText w:val="%2."/>
      <w:lvlJc w:val="left"/>
      <w:pPr>
        <w:ind w:left="1440" w:hanging="360"/>
      </w:pPr>
    </w:lvl>
    <w:lvl w:ilvl="2" w:tplc="9C862A0A">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51D98"/>
    <w:multiLevelType w:val="hybridMultilevel"/>
    <w:tmpl w:val="313E7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1682F"/>
    <w:multiLevelType w:val="hybridMultilevel"/>
    <w:tmpl w:val="51383508"/>
    <w:lvl w:ilvl="0" w:tplc="9D58CA98">
      <w:start w:val="1"/>
      <w:numFmt w:val="decimal"/>
      <w:lvlText w:val="%1."/>
      <w:lvlJc w:val="left"/>
      <w:pPr>
        <w:ind w:left="720" w:hanging="360"/>
      </w:pPr>
      <w:rPr>
        <w:rFonts w:asciiTheme="minorHAnsi" w:eastAsiaTheme="minorHAnsi" w:hAnsiTheme="minorHAnsi" w:cstheme="minorBidi" w:hint="default"/>
        <w:b w:val="0"/>
      </w:rPr>
    </w:lvl>
    <w:lvl w:ilvl="1" w:tplc="04090019">
      <w:start w:val="1"/>
      <w:numFmt w:val="lowerLetter"/>
      <w:lvlText w:val="%2."/>
      <w:lvlJc w:val="left"/>
      <w:pPr>
        <w:ind w:left="1440" w:hanging="360"/>
      </w:pPr>
    </w:lvl>
    <w:lvl w:ilvl="2" w:tplc="9C862A0A">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918F8"/>
    <w:multiLevelType w:val="hybridMultilevel"/>
    <w:tmpl w:val="0694C36A"/>
    <w:lvl w:ilvl="0" w:tplc="9D58CA98">
      <w:start w:val="1"/>
      <w:numFmt w:val="decimal"/>
      <w:lvlText w:val="%1."/>
      <w:lvlJc w:val="left"/>
      <w:pPr>
        <w:ind w:left="810" w:hanging="360"/>
      </w:pPr>
      <w:rPr>
        <w:rFonts w:asciiTheme="minorHAnsi" w:eastAsiaTheme="minorHAnsi" w:hAnsiTheme="minorHAnsi" w:cstheme="minorBidi" w:hint="default"/>
        <w:b w:val="0"/>
      </w:rPr>
    </w:lvl>
    <w:lvl w:ilvl="1" w:tplc="04090019">
      <w:start w:val="1"/>
      <w:numFmt w:val="lowerLetter"/>
      <w:lvlText w:val="%2."/>
      <w:lvlJc w:val="left"/>
      <w:pPr>
        <w:ind w:left="1530" w:hanging="360"/>
      </w:pPr>
    </w:lvl>
    <w:lvl w:ilvl="2" w:tplc="9C862A0A">
      <w:start w:val="1"/>
      <w:numFmt w:val="lowerLetter"/>
      <w:lvlText w:val="%3."/>
      <w:lvlJc w:val="right"/>
      <w:pPr>
        <w:ind w:left="2250" w:hanging="180"/>
      </w:pPr>
      <w:rPr>
        <w:rFonts w:asciiTheme="minorHAnsi" w:eastAsiaTheme="minorHAnsi" w:hAnsiTheme="minorHAnsi" w:cstheme="minorBidi"/>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2F91ABB"/>
    <w:multiLevelType w:val="hybridMultilevel"/>
    <w:tmpl w:val="029EB89C"/>
    <w:lvl w:ilvl="0" w:tplc="FDDA4A5C">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3E75DD"/>
    <w:multiLevelType w:val="hybridMultilevel"/>
    <w:tmpl w:val="C33ED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05127"/>
    <w:multiLevelType w:val="hybridMultilevel"/>
    <w:tmpl w:val="3E46673C"/>
    <w:lvl w:ilvl="0" w:tplc="9D58CA98">
      <w:start w:val="1"/>
      <w:numFmt w:val="decimal"/>
      <w:lvlText w:val="%1."/>
      <w:lvlJc w:val="left"/>
      <w:pPr>
        <w:ind w:left="720" w:hanging="360"/>
      </w:pPr>
      <w:rPr>
        <w:rFonts w:asciiTheme="minorHAnsi" w:eastAsiaTheme="minorHAnsi" w:hAnsiTheme="minorHAnsi" w:cstheme="minorBidi" w:hint="default"/>
        <w:b w:val="0"/>
      </w:rPr>
    </w:lvl>
    <w:lvl w:ilvl="1" w:tplc="04090019">
      <w:start w:val="1"/>
      <w:numFmt w:val="lowerLetter"/>
      <w:lvlText w:val="%2."/>
      <w:lvlJc w:val="left"/>
      <w:pPr>
        <w:ind w:left="1440" w:hanging="360"/>
      </w:pPr>
    </w:lvl>
    <w:lvl w:ilvl="2" w:tplc="9C862A0A">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0404A1"/>
    <w:multiLevelType w:val="hybridMultilevel"/>
    <w:tmpl w:val="9438C6C4"/>
    <w:lvl w:ilvl="0" w:tplc="E908631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5620651"/>
    <w:multiLevelType w:val="hybridMultilevel"/>
    <w:tmpl w:val="C23E4A82"/>
    <w:lvl w:ilvl="0" w:tplc="9D58CA98">
      <w:start w:val="1"/>
      <w:numFmt w:val="decimal"/>
      <w:lvlText w:val="%1."/>
      <w:lvlJc w:val="left"/>
      <w:pPr>
        <w:ind w:left="720" w:hanging="360"/>
      </w:pPr>
      <w:rPr>
        <w:rFonts w:asciiTheme="minorHAnsi" w:eastAsiaTheme="minorHAnsi" w:hAnsiTheme="minorHAnsi" w:cstheme="minorBidi" w:hint="default"/>
        <w:b w:val="0"/>
      </w:rPr>
    </w:lvl>
    <w:lvl w:ilvl="1" w:tplc="04090019">
      <w:start w:val="1"/>
      <w:numFmt w:val="lowerLetter"/>
      <w:lvlText w:val="%2."/>
      <w:lvlJc w:val="left"/>
      <w:pPr>
        <w:ind w:left="1440" w:hanging="360"/>
      </w:pPr>
    </w:lvl>
    <w:lvl w:ilvl="2" w:tplc="9C862A0A">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63CEF"/>
    <w:multiLevelType w:val="hybridMultilevel"/>
    <w:tmpl w:val="B2225E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386BC2"/>
    <w:multiLevelType w:val="hybridMultilevel"/>
    <w:tmpl w:val="F3245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2"/>
  </w:num>
  <w:num w:numId="4">
    <w:abstractNumId w:val="11"/>
  </w:num>
  <w:num w:numId="5">
    <w:abstractNumId w:val="1"/>
  </w:num>
  <w:num w:numId="6">
    <w:abstractNumId w:val="4"/>
  </w:num>
  <w:num w:numId="7">
    <w:abstractNumId w:val="7"/>
  </w:num>
  <w:num w:numId="8">
    <w:abstractNumId w:val="3"/>
  </w:num>
  <w:num w:numId="9">
    <w:abstractNumId w:val="5"/>
  </w:num>
  <w:num w:numId="10">
    <w:abstractNumId w:val="0"/>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22"/>
    <w:rsid w:val="00003114"/>
    <w:rsid w:val="0003542E"/>
    <w:rsid w:val="00043305"/>
    <w:rsid w:val="00057438"/>
    <w:rsid w:val="000B6948"/>
    <w:rsid w:val="00137EBF"/>
    <w:rsid w:val="00152393"/>
    <w:rsid w:val="001525CF"/>
    <w:rsid w:val="00153EAA"/>
    <w:rsid w:val="0017559F"/>
    <w:rsid w:val="00196EB6"/>
    <w:rsid w:val="001A15B8"/>
    <w:rsid w:val="001A41F3"/>
    <w:rsid w:val="001C24B4"/>
    <w:rsid w:val="001F5554"/>
    <w:rsid w:val="001F75D7"/>
    <w:rsid w:val="002024B4"/>
    <w:rsid w:val="00207D39"/>
    <w:rsid w:val="00211755"/>
    <w:rsid w:val="0021418F"/>
    <w:rsid w:val="00224DFE"/>
    <w:rsid w:val="00225396"/>
    <w:rsid w:val="00242F55"/>
    <w:rsid w:val="00246226"/>
    <w:rsid w:val="00246BD0"/>
    <w:rsid w:val="00252546"/>
    <w:rsid w:val="00262024"/>
    <w:rsid w:val="002713C6"/>
    <w:rsid w:val="002810DE"/>
    <w:rsid w:val="002C617D"/>
    <w:rsid w:val="00300EC2"/>
    <w:rsid w:val="003343C2"/>
    <w:rsid w:val="00353393"/>
    <w:rsid w:val="00354398"/>
    <w:rsid w:val="0036687B"/>
    <w:rsid w:val="00375D2B"/>
    <w:rsid w:val="003859DE"/>
    <w:rsid w:val="003B64C3"/>
    <w:rsid w:val="003B6F50"/>
    <w:rsid w:val="003B7963"/>
    <w:rsid w:val="003D185A"/>
    <w:rsid w:val="003E1343"/>
    <w:rsid w:val="003E6968"/>
    <w:rsid w:val="003F7117"/>
    <w:rsid w:val="004652E1"/>
    <w:rsid w:val="00472CD1"/>
    <w:rsid w:val="004A4DF3"/>
    <w:rsid w:val="004B669C"/>
    <w:rsid w:val="004D1C2E"/>
    <w:rsid w:val="004F5860"/>
    <w:rsid w:val="00553FBF"/>
    <w:rsid w:val="0058118A"/>
    <w:rsid w:val="005A1899"/>
    <w:rsid w:val="005B4CDA"/>
    <w:rsid w:val="00655A22"/>
    <w:rsid w:val="006564AE"/>
    <w:rsid w:val="006568CE"/>
    <w:rsid w:val="00657397"/>
    <w:rsid w:val="006A522B"/>
    <w:rsid w:val="006B11A1"/>
    <w:rsid w:val="006D26D0"/>
    <w:rsid w:val="006D682E"/>
    <w:rsid w:val="006E585D"/>
    <w:rsid w:val="006F04BB"/>
    <w:rsid w:val="0070146A"/>
    <w:rsid w:val="00737865"/>
    <w:rsid w:val="007503C7"/>
    <w:rsid w:val="007800B2"/>
    <w:rsid w:val="007926E6"/>
    <w:rsid w:val="007B5EF3"/>
    <w:rsid w:val="00804486"/>
    <w:rsid w:val="008217E3"/>
    <w:rsid w:val="00825C04"/>
    <w:rsid w:val="00830073"/>
    <w:rsid w:val="00831FBC"/>
    <w:rsid w:val="00840CFF"/>
    <w:rsid w:val="0084376B"/>
    <w:rsid w:val="00843CEA"/>
    <w:rsid w:val="00845F96"/>
    <w:rsid w:val="00872667"/>
    <w:rsid w:val="008751AE"/>
    <w:rsid w:val="00880831"/>
    <w:rsid w:val="008B3EB8"/>
    <w:rsid w:val="008B47C0"/>
    <w:rsid w:val="008E3244"/>
    <w:rsid w:val="008E3ABB"/>
    <w:rsid w:val="008E4DC3"/>
    <w:rsid w:val="008F3FAC"/>
    <w:rsid w:val="00922BC2"/>
    <w:rsid w:val="00976B1E"/>
    <w:rsid w:val="009A078A"/>
    <w:rsid w:val="009B0B66"/>
    <w:rsid w:val="009B2861"/>
    <w:rsid w:val="009C4F96"/>
    <w:rsid w:val="009E4F5B"/>
    <w:rsid w:val="009F40D8"/>
    <w:rsid w:val="00A01E05"/>
    <w:rsid w:val="00A20302"/>
    <w:rsid w:val="00A40691"/>
    <w:rsid w:val="00A4406C"/>
    <w:rsid w:val="00A471CE"/>
    <w:rsid w:val="00A60D26"/>
    <w:rsid w:val="00A67B27"/>
    <w:rsid w:val="00A700B3"/>
    <w:rsid w:val="00A81CE4"/>
    <w:rsid w:val="00AC59CF"/>
    <w:rsid w:val="00B1615D"/>
    <w:rsid w:val="00B278A0"/>
    <w:rsid w:val="00B31956"/>
    <w:rsid w:val="00B3520E"/>
    <w:rsid w:val="00B50556"/>
    <w:rsid w:val="00B606C6"/>
    <w:rsid w:val="00B616FF"/>
    <w:rsid w:val="00B73F01"/>
    <w:rsid w:val="00B85C1D"/>
    <w:rsid w:val="00BF3217"/>
    <w:rsid w:val="00C04E0E"/>
    <w:rsid w:val="00C05C72"/>
    <w:rsid w:val="00C22B5E"/>
    <w:rsid w:val="00C23911"/>
    <w:rsid w:val="00C274A0"/>
    <w:rsid w:val="00C370D9"/>
    <w:rsid w:val="00C91FE9"/>
    <w:rsid w:val="00D03B07"/>
    <w:rsid w:val="00D060A6"/>
    <w:rsid w:val="00D12AE5"/>
    <w:rsid w:val="00D269B5"/>
    <w:rsid w:val="00D45AF3"/>
    <w:rsid w:val="00D7466A"/>
    <w:rsid w:val="00D83079"/>
    <w:rsid w:val="00DC1765"/>
    <w:rsid w:val="00DD6299"/>
    <w:rsid w:val="00DE7909"/>
    <w:rsid w:val="00DF293C"/>
    <w:rsid w:val="00E019A7"/>
    <w:rsid w:val="00E1646D"/>
    <w:rsid w:val="00E5503A"/>
    <w:rsid w:val="00E724AC"/>
    <w:rsid w:val="00E82C55"/>
    <w:rsid w:val="00E83660"/>
    <w:rsid w:val="00EA093B"/>
    <w:rsid w:val="00EA4D30"/>
    <w:rsid w:val="00EB1E80"/>
    <w:rsid w:val="00EB3678"/>
    <w:rsid w:val="00EC64A3"/>
    <w:rsid w:val="00ED2C4F"/>
    <w:rsid w:val="00F14E9F"/>
    <w:rsid w:val="00F3471D"/>
    <w:rsid w:val="00F52DB3"/>
    <w:rsid w:val="00F5522C"/>
    <w:rsid w:val="00F60167"/>
    <w:rsid w:val="00F6651D"/>
    <w:rsid w:val="00F76A51"/>
    <w:rsid w:val="00F91CA9"/>
    <w:rsid w:val="00FB5CC1"/>
    <w:rsid w:val="00FC00EA"/>
    <w:rsid w:val="00FC4575"/>
    <w:rsid w:val="00FC664C"/>
    <w:rsid w:val="00FC6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7E9BAD"/>
  <w15:docId w15:val="{63B26193-DE3E-41B4-BB65-0FDD6E40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A22"/>
  </w:style>
  <w:style w:type="paragraph" w:styleId="Footer">
    <w:name w:val="footer"/>
    <w:basedOn w:val="Normal"/>
    <w:link w:val="FooterChar"/>
    <w:uiPriority w:val="99"/>
    <w:unhideWhenUsed/>
    <w:rsid w:val="00655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A22"/>
  </w:style>
  <w:style w:type="paragraph" w:styleId="ListParagraph">
    <w:name w:val="List Paragraph"/>
    <w:aliases w:val="Graphic,List Paragraph1"/>
    <w:basedOn w:val="Normal"/>
    <w:uiPriority w:val="34"/>
    <w:qFormat/>
    <w:rsid w:val="00FC664C"/>
    <w:pPr>
      <w:ind w:left="720"/>
      <w:contextualSpacing/>
    </w:pPr>
  </w:style>
  <w:style w:type="character" w:styleId="CommentReference">
    <w:name w:val="annotation reference"/>
    <w:basedOn w:val="DefaultParagraphFont"/>
    <w:uiPriority w:val="99"/>
    <w:semiHidden/>
    <w:unhideWhenUsed/>
    <w:rsid w:val="00FC664C"/>
    <w:rPr>
      <w:sz w:val="16"/>
      <w:szCs w:val="16"/>
    </w:rPr>
  </w:style>
  <w:style w:type="paragraph" w:styleId="CommentText">
    <w:name w:val="annotation text"/>
    <w:basedOn w:val="Normal"/>
    <w:link w:val="CommentTextChar"/>
    <w:uiPriority w:val="99"/>
    <w:semiHidden/>
    <w:unhideWhenUsed/>
    <w:rsid w:val="00FC66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C664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C6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64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30073"/>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007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BAF8D91D3BE84D98494D174352DE89" ma:contentTypeVersion="13" ma:contentTypeDescription="Create a new document." ma:contentTypeScope="" ma:versionID="35451f0e9bf77c04bad10801060f7523">
  <xsd:schema xmlns:xsd="http://www.w3.org/2001/XMLSchema" xmlns:xs="http://www.w3.org/2001/XMLSchema" xmlns:p="http://schemas.microsoft.com/office/2006/metadata/properties" xmlns:ns3="a343ffe8-a55f-493c-8fdf-1901bf26e463" xmlns:ns4="0579786a-1f45-402e-b56a-a81c78ac6018" targetNamespace="http://schemas.microsoft.com/office/2006/metadata/properties" ma:root="true" ma:fieldsID="ce67989ef0e6e15192f342ce2257257f" ns3:_="" ns4:_="">
    <xsd:import namespace="a343ffe8-a55f-493c-8fdf-1901bf26e463"/>
    <xsd:import namespace="0579786a-1f45-402e-b56a-a81c78ac60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3ffe8-a55f-493c-8fdf-1901bf26e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79786a-1f45-402e-b56a-a81c78ac60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E43FD-CBB8-4F3F-A84B-5CBAAFDDE846}">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a343ffe8-a55f-493c-8fdf-1901bf26e463"/>
    <ds:schemaRef ds:uri="http://purl.org/dc/dcmitype/"/>
    <ds:schemaRef ds:uri="http://www.w3.org/XML/1998/namespace"/>
    <ds:schemaRef ds:uri="http://schemas.openxmlformats.org/package/2006/metadata/core-properties"/>
    <ds:schemaRef ds:uri="0579786a-1f45-402e-b56a-a81c78ac6018"/>
    <ds:schemaRef ds:uri="http://purl.org/dc/terms/"/>
  </ds:schemaRefs>
</ds:datastoreItem>
</file>

<file path=customXml/itemProps2.xml><?xml version="1.0" encoding="utf-8"?>
<ds:datastoreItem xmlns:ds="http://schemas.openxmlformats.org/officeDocument/2006/customXml" ds:itemID="{468073E0-49F5-41F2-854C-E7452C242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3ffe8-a55f-493c-8fdf-1901bf26e463"/>
    <ds:schemaRef ds:uri="0579786a-1f45-402e-b56a-a81c78ac6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920E0-4E30-49D1-A274-5F07ED2AAC08}">
  <ds:schemaRefs>
    <ds:schemaRef ds:uri="http://schemas.microsoft.com/sharepoint/v3/contenttype/forms"/>
  </ds:schemaRefs>
</ds:datastoreItem>
</file>

<file path=customXml/itemProps4.xml><?xml version="1.0" encoding="utf-8"?>
<ds:datastoreItem xmlns:ds="http://schemas.openxmlformats.org/officeDocument/2006/customXml" ds:itemID="{B49A88AF-5AF8-4A04-9C6F-7A48F9613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Elizabeth Glaser Pediatric AIDS Foundation</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Katirayi</dc:creator>
  <cp:lastModifiedBy>Leila Katirayi</cp:lastModifiedBy>
  <cp:revision>3</cp:revision>
  <cp:lastPrinted>2016-03-18T22:47:00Z</cp:lastPrinted>
  <dcterms:created xsi:type="dcterms:W3CDTF">2021-02-02T02:15:00Z</dcterms:created>
  <dcterms:modified xsi:type="dcterms:W3CDTF">2021-02-02T02:20:00Z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0x010100C3BAF8D91D3BE84D98494D174352DE89</vt:lpwstr>
  </property>
</Properties>
</file>