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FAC7" w14:textId="77777777" w:rsidR="00974894" w:rsidRDefault="009D60A6" w:rsidP="00F80F4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12ABB">
        <w:rPr>
          <w:b/>
          <w:sz w:val="28"/>
          <w:szCs w:val="28"/>
        </w:rPr>
        <w:t xml:space="preserve">Interview </w:t>
      </w:r>
      <w:r w:rsidR="00E12ABB">
        <w:rPr>
          <w:b/>
          <w:sz w:val="28"/>
          <w:szCs w:val="28"/>
        </w:rPr>
        <w:t xml:space="preserve">topic </w:t>
      </w:r>
      <w:r w:rsidRPr="00E12ABB">
        <w:rPr>
          <w:b/>
          <w:sz w:val="28"/>
          <w:szCs w:val="28"/>
        </w:rPr>
        <w:t>guide</w:t>
      </w:r>
    </w:p>
    <w:p w14:paraId="02E56D5A" w14:textId="77777777" w:rsidR="00292537" w:rsidRPr="00F80F49" w:rsidRDefault="00292537" w:rsidP="00F80F49">
      <w:pPr>
        <w:rPr>
          <w:sz w:val="24"/>
          <w:szCs w:val="24"/>
        </w:rPr>
      </w:pPr>
      <w:r w:rsidRPr="00F80F49">
        <w:rPr>
          <w:sz w:val="24"/>
          <w:szCs w:val="24"/>
        </w:rPr>
        <w:t>(</w:t>
      </w:r>
      <w:r w:rsidR="00F80F49" w:rsidRPr="00F80F49">
        <w:rPr>
          <w:sz w:val="24"/>
          <w:szCs w:val="24"/>
        </w:rPr>
        <w:t>This</w:t>
      </w:r>
      <w:r w:rsidRPr="00F80F49">
        <w:rPr>
          <w:sz w:val="24"/>
          <w:szCs w:val="24"/>
        </w:rPr>
        <w:t xml:space="preserve"> topic guide will be tailored slightly in order to fit with the respective interviewee)</w:t>
      </w:r>
    </w:p>
    <w:tbl>
      <w:tblPr>
        <w:tblStyle w:val="TableGrid"/>
        <w:tblW w:w="9782" w:type="dxa"/>
        <w:tblInd w:w="-318" w:type="dxa"/>
        <w:tblLook w:val="04A0" w:firstRow="1" w:lastRow="0" w:firstColumn="1" w:lastColumn="0" w:noHBand="0" w:noVBand="1"/>
      </w:tblPr>
      <w:tblGrid>
        <w:gridCol w:w="4962"/>
        <w:gridCol w:w="4820"/>
      </w:tblGrid>
      <w:tr w:rsidR="005F13DF" w14:paraId="568523DF" w14:textId="77777777" w:rsidTr="00F80F49">
        <w:tc>
          <w:tcPr>
            <w:tcW w:w="4962" w:type="dxa"/>
          </w:tcPr>
          <w:p w14:paraId="36A0CCFE" w14:textId="77777777" w:rsidR="005F13DF" w:rsidRPr="000734E0" w:rsidRDefault="005F13DF" w:rsidP="00F80F49">
            <w:pPr>
              <w:spacing w:line="276" w:lineRule="auto"/>
              <w:rPr>
                <w:sz w:val="20"/>
                <w:szCs w:val="20"/>
              </w:rPr>
            </w:pPr>
            <w:r w:rsidRPr="000734E0">
              <w:rPr>
                <w:sz w:val="20"/>
                <w:szCs w:val="20"/>
              </w:rPr>
              <w:t>Interviewer:</w:t>
            </w:r>
          </w:p>
          <w:p w14:paraId="51E50810" w14:textId="77777777" w:rsidR="005F13DF" w:rsidRPr="000734E0" w:rsidRDefault="005F13DF" w:rsidP="00F80F4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14:paraId="5A732BD9" w14:textId="77777777" w:rsidR="005F13DF" w:rsidRPr="000734E0" w:rsidRDefault="005F13DF" w:rsidP="00F80F49">
            <w:pPr>
              <w:spacing w:line="276" w:lineRule="auto"/>
              <w:rPr>
                <w:sz w:val="20"/>
                <w:szCs w:val="20"/>
              </w:rPr>
            </w:pPr>
            <w:r w:rsidRPr="000734E0">
              <w:rPr>
                <w:sz w:val="20"/>
                <w:szCs w:val="20"/>
              </w:rPr>
              <w:t>Date of Interview:</w:t>
            </w:r>
          </w:p>
          <w:p w14:paraId="0F65FC1A" w14:textId="77777777" w:rsidR="005F13DF" w:rsidRPr="000734E0" w:rsidRDefault="005F13DF" w:rsidP="00F80F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F13DF" w14:paraId="2B96A035" w14:textId="77777777" w:rsidTr="00F80F49">
        <w:tc>
          <w:tcPr>
            <w:tcW w:w="4962" w:type="dxa"/>
            <w:tcBorders>
              <w:bottom w:val="single" w:sz="4" w:space="0" w:color="auto"/>
            </w:tcBorders>
          </w:tcPr>
          <w:p w14:paraId="4CBE0537" w14:textId="77777777" w:rsidR="005F13DF" w:rsidRPr="000734E0" w:rsidRDefault="005F13DF" w:rsidP="00F80F49">
            <w:pPr>
              <w:spacing w:line="276" w:lineRule="auto"/>
              <w:rPr>
                <w:sz w:val="20"/>
                <w:szCs w:val="20"/>
              </w:rPr>
            </w:pPr>
            <w:r w:rsidRPr="000734E0">
              <w:rPr>
                <w:sz w:val="20"/>
                <w:szCs w:val="20"/>
              </w:rPr>
              <w:t>Interview No:</w:t>
            </w:r>
          </w:p>
          <w:p w14:paraId="30DAFBB4" w14:textId="77777777" w:rsidR="005F13DF" w:rsidRPr="000734E0" w:rsidRDefault="005F13DF" w:rsidP="00F80F4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BF6F15F" w14:textId="77777777" w:rsidR="005F13DF" w:rsidRPr="000734E0" w:rsidRDefault="005F13DF" w:rsidP="00F80F49">
            <w:pPr>
              <w:spacing w:line="276" w:lineRule="auto"/>
              <w:rPr>
                <w:sz w:val="20"/>
                <w:szCs w:val="20"/>
              </w:rPr>
            </w:pPr>
            <w:r w:rsidRPr="000734E0">
              <w:rPr>
                <w:sz w:val="20"/>
                <w:szCs w:val="20"/>
              </w:rPr>
              <w:t>Organisation/Role:</w:t>
            </w:r>
          </w:p>
        </w:tc>
      </w:tr>
      <w:tr w:rsidR="005F13DF" w14:paraId="582C4D41" w14:textId="77777777" w:rsidTr="00F80F49">
        <w:tc>
          <w:tcPr>
            <w:tcW w:w="4962" w:type="dxa"/>
            <w:tcBorders>
              <w:bottom w:val="single" w:sz="4" w:space="0" w:color="auto"/>
            </w:tcBorders>
          </w:tcPr>
          <w:p w14:paraId="4C8CCACC" w14:textId="77777777" w:rsidR="005F13DF" w:rsidRPr="000734E0" w:rsidRDefault="005F13DF" w:rsidP="00F80F49">
            <w:pPr>
              <w:spacing w:line="276" w:lineRule="auto"/>
              <w:rPr>
                <w:sz w:val="20"/>
                <w:szCs w:val="20"/>
              </w:rPr>
            </w:pPr>
            <w:r w:rsidRPr="000734E0">
              <w:rPr>
                <w:sz w:val="20"/>
                <w:szCs w:val="20"/>
              </w:rPr>
              <w:t>Interview ID:</w:t>
            </w:r>
          </w:p>
          <w:p w14:paraId="504CE121" w14:textId="77777777" w:rsidR="005F13DF" w:rsidRPr="000734E0" w:rsidRDefault="005F13DF" w:rsidP="00F80F4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06593D8" w14:textId="77777777" w:rsidR="005F13DF" w:rsidRPr="000734E0" w:rsidRDefault="005F13DF" w:rsidP="00F80F49">
            <w:pPr>
              <w:spacing w:line="276" w:lineRule="auto"/>
              <w:rPr>
                <w:sz w:val="20"/>
                <w:szCs w:val="20"/>
              </w:rPr>
            </w:pPr>
            <w:r w:rsidRPr="000734E0">
              <w:rPr>
                <w:sz w:val="20"/>
                <w:szCs w:val="20"/>
              </w:rPr>
              <w:t>Descriptor used:</w:t>
            </w:r>
          </w:p>
          <w:p w14:paraId="43E58BAD" w14:textId="77777777" w:rsidR="005F13DF" w:rsidRPr="000734E0" w:rsidRDefault="005F13DF" w:rsidP="00F80F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5174C" w14:paraId="22A7BC85" w14:textId="77777777" w:rsidTr="00F80F49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C958C" w14:textId="77777777" w:rsidR="0065174C" w:rsidRPr="000734E0" w:rsidRDefault="0065174C" w:rsidP="00F80F4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21FB05" w14:textId="77777777" w:rsidR="0065174C" w:rsidRPr="000734E0" w:rsidRDefault="0065174C" w:rsidP="00F80F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5174C" w14:paraId="10ABCDF9" w14:textId="77777777" w:rsidTr="00F80F49"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7FBA8" w14:textId="77777777" w:rsidR="0065174C" w:rsidRDefault="0065174C" w:rsidP="00F80F49">
            <w:pPr>
              <w:spacing w:line="276" w:lineRule="auto"/>
              <w:rPr>
                <w:u w:val="single"/>
              </w:rPr>
            </w:pPr>
          </w:p>
          <w:p w14:paraId="1F7E1E7F" w14:textId="77777777" w:rsidR="00224F66" w:rsidRDefault="00224F66" w:rsidP="00F80F49">
            <w:pPr>
              <w:spacing w:line="276" w:lineRule="auto"/>
              <w:rPr>
                <w:u w:val="single"/>
              </w:rPr>
            </w:pPr>
            <w:r>
              <w:rPr>
                <w:u w:val="single"/>
              </w:rPr>
              <w:t>Introduction</w:t>
            </w:r>
          </w:p>
          <w:p w14:paraId="4464A609" w14:textId="77777777" w:rsidR="00194956" w:rsidRDefault="00194956" w:rsidP="00F80F49">
            <w:pPr>
              <w:pStyle w:val="BodyText"/>
              <w:spacing w:line="276" w:lineRule="auto"/>
              <w:jc w:val="left"/>
              <w:rPr>
                <w:rFonts w:asciiTheme="minorHAnsi" w:hAnsiTheme="minorHAnsi" w:cs="Arial"/>
                <w:sz w:val="23"/>
                <w:szCs w:val="23"/>
              </w:rPr>
            </w:pPr>
            <w:r>
              <w:rPr>
                <w:rFonts w:asciiTheme="minorHAnsi" w:hAnsiTheme="minorHAnsi" w:cs="Arial"/>
                <w:sz w:val="23"/>
                <w:szCs w:val="23"/>
              </w:rPr>
              <w:t>This</w:t>
            </w:r>
            <w:r w:rsidRPr="00F619DF">
              <w:rPr>
                <w:rFonts w:asciiTheme="minorHAnsi" w:hAnsiTheme="minorHAnsi" w:cs="Arial"/>
                <w:sz w:val="23"/>
                <w:szCs w:val="23"/>
              </w:rPr>
              <w:t xml:space="preserve"> project investigate</w:t>
            </w:r>
            <w:r>
              <w:rPr>
                <w:rFonts w:asciiTheme="minorHAnsi" w:hAnsiTheme="minorHAnsi" w:cs="Arial"/>
                <w:sz w:val="23"/>
                <w:szCs w:val="23"/>
              </w:rPr>
              <w:t>s</w:t>
            </w:r>
            <w:r w:rsidRPr="00F619DF">
              <w:rPr>
                <w:rFonts w:asciiTheme="minorHAnsi" w:hAnsiTheme="minorHAnsi" w:cs="Arial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="Arial"/>
                <w:sz w:val="23"/>
                <w:szCs w:val="23"/>
              </w:rPr>
              <w:t>stakeholder</w:t>
            </w:r>
            <w:r w:rsidRPr="00F619DF">
              <w:rPr>
                <w:rFonts w:asciiTheme="minorHAnsi" w:hAnsiTheme="minorHAnsi" w:cs="Arial"/>
                <w:sz w:val="23"/>
                <w:szCs w:val="23"/>
              </w:rPr>
              <w:t xml:space="preserve"> engagement </w:t>
            </w:r>
            <w:r>
              <w:rPr>
                <w:rFonts w:asciiTheme="minorHAnsi" w:hAnsiTheme="minorHAnsi" w:cs="Arial"/>
                <w:sz w:val="23"/>
                <w:szCs w:val="23"/>
              </w:rPr>
              <w:t xml:space="preserve">in </w:t>
            </w:r>
            <w:r w:rsidRPr="00F619DF">
              <w:rPr>
                <w:rFonts w:asciiTheme="minorHAnsi" w:hAnsiTheme="minorHAnsi" w:cs="Arial"/>
                <w:sz w:val="23"/>
                <w:szCs w:val="23"/>
              </w:rPr>
              <w:t>emerging policy debates on e-cigarette regulation</w:t>
            </w:r>
            <w:r>
              <w:rPr>
                <w:rFonts w:asciiTheme="minorHAnsi" w:hAnsiTheme="minorHAnsi" w:cs="Arial"/>
                <w:sz w:val="23"/>
                <w:szCs w:val="23"/>
              </w:rPr>
              <w:t xml:space="preserve">. </w:t>
            </w:r>
            <w:r w:rsidRPr="00F619DF">
              <w:rPr>
                <w:rFonts w:asciiTheme="minorHAnsi" w:hAnsiTheme="minorHAnsi" w:cs="Arial"/>
                <w:sz w:val="23"/>
                <w:szCs w:val="23"/>
              </w:rPr>
              <w:t xml:space="preserve">We are </w:t>
            </w:r>
            <w:r>
              <w:rPr>
                <w:rFonts w:asciiTheme="minorHAnsi" w:hAnsiTheme="minorHAnsi" w:cs="Arial"/>
                <w:sz w:val="23"/>
                <w:szCs w:val="23"/>
              </w:rPr>
              <w:t>interested in</w:t>
            </w:r>
            <w:r w:rsidRPr="00F619DF">
              <w:rPr>
                <w:rFonts w:asciiTheme="minorHAnsi" w:hAnsiTheme="minorHAnsi" w:cs="Arial"/>
                <w:sz w:val="23"/>
                <w:szCs w:val="23"/>
              </w:rPr>
              <w:t xml:space="preserve"> the views of a variety of </w:t>
            </w:r>
            <w:r>
              <w:rPr>
                <w:rFonts w:asciiTheme="minorHAnsi" w:hAnsiTheme="minorHAnsi" w:cs="Arial"/>
                <w:sz w:val="23"/>
                <w:szCs w:val="23"/>
              </w:rPr>
              <w:t>stakeholders</w:t>
            </w:r>
            <w:r w:rsidRPr="00F619DF">
              <w:rPr>
                <w:rFonts w:asciiTheme="minorHAnsi" w:hAnsiTheme="minorHAnsi" w:cs="Arial"/>
                <w:sz w:val="23"/>
                <w:szCs w:val="23"/>
              </w:rPr>
              <w:t xml:space="preserve"> who </w:t>
            </w:r>
            <w:r>
              <w:rPr>
                <w:rFonts w:asciiTheme="minorHAnsi" w:hAnsiTheme="minorHAnsi" w:cs="Arial"/>
                <w:sz w:val="23"/>
                <w:szCs w:val="23"/>
              </w:rPr>
              <w:t>are</w:t>
            </w:r>
            <w:r w:rsidRPr="00F619DF">
              <w:rPr>
                <w:rFonts w:asciiTheme="minorHAnsi" w:hAnsiTheme="minorHAnsi" w:cs="Arial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="Arial"/>
                <w:sz w:val="23"/>
                <w:szCs w:val="23"/>
              </w:rPr>
              <w:t xml:space="preserve">interested in, or </w:t>
            </w:r>
            <w:r w:rsidRPr="00F619DF">
              <w:rPr>
                <w:rFonts w:asciiTheme="minorHAnsi" w:hAnsiTheme="minorHAnsi" w:cs="Arial"/>
                <w:sz w:val="23"/>
                <w:szCs w:val="23"/>
              </w:rPr>
              <w:t xml:space="preserve">involved in </w:t>
            </w:r>
            <w:r>
              <w:rPr>
                <w:rFonts w:asciiTheme="minorHAnsi" w:hAnsiTheme="minorHAnsi" w:cs="Arial"/>
                <w:sz w:val="23"/>
                <w:szCs w:val="23"/>
              </w:rPr>
              <w:t xml:space="preserve">the development of UK </w:t>
            </w:r>
            <w:r w:rsidRPr="00F619DF">
              <w:rPr>
                <w:rFonts w:asciiTheme="minorHAnsi" w:hAnsiTheme="minorHAnsi" w:cs="Arial"/>
                <w:sz w:val="23"/>
                <w:szCs w:val="23"/>
              </w:rPr>
              <w:t>e-cigarette regulation.</w:t>
            </w:r>
          </w:p>
          <w:p w14:paraId="64426E13" w14:textId="77777777" w:rsidR="00224F66" w:rsidRDefault="00224F66" w:rsidP="00F80F49">
            <w:pPr>
              <w:spacing w:line="276" w:lineRule="auto"/>
              <w:rPr>
                <w:u w:val="single"/>
              </w:rPr>
            </w:pPr>
          </w:p>
          <w:p w14:paraId="6385C1B1" w14:textId="77777777" w:rsidR="0065174C" w:rsidRPr="0065174C" w:rsidRDefault="0065174C" w:rsidP="00F80F49">
            <w:pPr>
              <w:spacing w:line="276" w:lineRule="auto"/>
              <w:rPr>
                <w:u w:val="single"/>
              </w:rPr>
            </w:pPr>
            <w:r w:rsidRPr="0065174C">
              <w:rPr>
                <w:u w:val="single"/>
              </w:rPr>
              <w:t xml:space="preserve">Views of the e-cigarette </w:t>
            </w:r>
            <w:r w:rsidR="00292537">
              <w:rPr>
                <w:u w:val="single"/>
              </w:rPr>
              <w:t xml:space="preserve">regulation and the </w:t>
            </w:r>
            <w:r w:rsidRPr="0065174C">
              <w:rPr>
                <w:u w:val="single"/>
              </w:rPr>
              <w:t>policy process</w:t>
            </w:r>
            <w:r w:rsidR="00194956">
              <w:rPr>
                <w:u w:val="single"/>
              </w:rPr>
              <w:t xml:space="preserve"> (</w:t>
            </w:r>
            <w:r w:rsidR="00292537">
              <w:rPr>
                <w:u w:val="single"/>
              </w:rPr>
              <w:t>Narrative part</w:t>
            </w:r>
            <w:r w:rsidR="00194956">
              <w:rPr>
                <w:u w:val="single"/>
              </w:rPr>
              <w:t>)</w:t>
            </w:r>
          </w:p>
          <w:p w14:paraId="1D6487A2" w14:textId="77777777" w:rsidR="0065174C" w:rsidRDefault="0065174C" w:rsidP="00F80F49">
            <w:pPr>
              <w:spacing w:line="276" w:lineRule="auto"/>
            </w:pPr>
            <w:r>
              <w:t xml:space="preserve">Could you tell me about your involvement in/views of the e-cigarette policy process? </w:t>
            </w:r>
          </w:p>
          <w:p w14:paraId="34B40DA5" w14:textId="77777777" w:rsidR="0065174C" w:rsidRDefault="0065174C" w:rsidP="00F80F49">
            <w:pPr>
              <w:spacing w:line="276" w:lineRule="auto"/>
            </w:pPr>
            <w:r w:rsidRPr="001F08CD">
              <w:t>What were the issues that were most contentious?</w:t>
            </w:r>
            <w:r>
              <w:t xml:space="preserve"> </w:t>
            </w:r>
          </w:p>
          <w:p w14:paraId="7A7C4AD4" w14:textId="77777777" w:rsidR="00292537" w:rsidRDefault="00292537" w:rsidP="00F80F49">
            <w:pPr>
              <w:spacing w:line="276" w:lineRule="auto"/>
            </w:pPr>
            <w:r w:rsidRPr="001F08CD">
              <w:t>Who were the most vocal stakeholders</w:t>
            </w:r>
            <w:r>
              <w:t xml:space="preserve"> in the e-cigarette debate</w:t>
            </w:r>
            <w:r w:rsidRPr="001F08CD">
              <w:t xml:space="preserve">? </w:t>
            </w:r>
            <w:r>
              <w:t>How did stakeholders influence the policy process?</w:t>
            </w:r>
          </w:p>
          <w:p w14:paraId="0D4FA9B2" w14:textId="77777777" w:rsidR="00F80F49" w:rsidRDefault="00F80F49" w:rsidP="00F80F49">
            <w:pPr>
              <w:spacing w:line="276" w:lineRule="auto"/>
            </w:pPr>
          </w:p>
          <w:p w14:paraId="442DBCBF" w14:textId="77777777" w:rsidR="00292537" w:rsidRDefault="00292537" w:rsidP="00F80F49">
            <w:pPr>
              <w:spacing w:line="276" w:lineRule="auto"/>
            </w:pPr>
            <w:r>
              <w:t>What is your understanding of current e-cigarette regulation? What do you perceive to be the biggest issues with regard to e-cigarette regulation at the moment?</w:t>
            </w:r>
          </w:p>
          <w:p w14:paraId="29AED63C" w14:textId="77777777" w:rsidR="00292537" w:rsidRDefault="00292537" w:rsidP="00F80F49">
            <w:pPr>
              <w:spacing w:line="276" w:lineRule="auto"/>
            </w:pPr>
            <w:r>
              <w:t>What do you think about existing e-cigarette regulation? How would you regulate e-cigarettes if you were in charge? (Or don’t support regulation) Why would you take this approach?</w:t>
            </w:r>
          </w:p>
          <w:p w14:paraId="335D9663" w14:textId="77777777" w:rsidR="00F80F49" w:rsidRDefault="00F80F49" w:rsidP="00F80F49">
            <w:pPr>
              <w:spacing w:line="276" w:lineRule="auto"/>
            </w:pPr>
          </w:p>
          <w:p w14:paraId="285F1E98" w14:textId="77777777" w:rsidR="00292537" w:rsidRDefault="00292537" w:rsidP="00F80F49">
            <w:pPr>
              <w:spacing w:line="276" w:lineRule="auto"/>
            </w:pPr>
            <w:r>
              <w:t>There has been some debate around vaping in public places. What are your thoughts on this?</w:t>
            </w:r>
          </w:p>
          <w:p w14:paraId="642583C2" w14:textId="77777777" w:rsidR="00292537" w:rsidRDefault="00292537" w:rsidP="00F80F49">
            <w:pPr>
              <w:spacing w:line="276" w:lineRule="auto"/>
            </w:pPr>
            <w:r>
              <w:t xml:space="preserve">(Also ask about views on advertising and protecting minors, </w:t>
            </w:r>
            <w:r w:rsidR="00F80F49">
              <w:t>prompt on content regulated through TPD, retail register, if</w:t>
            </w:r>
            <w:r>
              <w:t xml:space="preserve"> interviewee has not mentioned).</w:t>
            </w:r>
          </w:p>
          <w:p w14:paraId="0E3CA1D1" w14:textId="77777777" w:rsidR="0065174C" w:rsidRDefault="00292537" w:rsidP="00F80F49">
            <w:pPr>
              <w:spacing w:line="276" w:lineRule="auto"/>
            </w:pPr>
            <w:r w:rsidDel="00292537">
              <w:t xml:space="preserve"> </w:t>
            </w:r>
            <w:r w:rsidR="0065174C">
              <w:t>(</w:t>
            </w:r>
            <w:r w:rsidR="00F80F49">
              <w:t>Using</w:t>
            </w:r>
            <w:r w:rsidR="0065174C">
              <w:t xml:space="preserve"> </w:t>
            </w:r>
            <w:r w:rsidR="00F80F49">
              <w:t xml:space="preserve">further </w:t>
            </w:r>
            <w:r w:rsidR="0065174C">
              <w:t>prompts</w:t>
            </w:r>
            <w:r w:rsidR="00F80F49">
              <w:t xml:space="preserve"> if necessary</w:t>
            </w:r>
            <w:r w:rsidR="0065174C">
              <w:t>: Scottish Consultation on e-cigarette regulation, introduction of the European Tobacco Products Directive in May 2016, recent regulation to protect minors, etc.)</w:t>
            </w:r>
          </w:p>
          <w:p w14:paraId="47187776" w14:textId="77777777" w:rsidR="0065174C" w:rsidRDefault="0065174C" w:rsidP="00F80F49">
            <w:pPr>
              <w:pStyle w:val="ListParagraph"/>
              <w:spacing w:line="276" w:lineRule="auto"/>
              <w:ind w:left="0"/>
            </w:pPr>
          </w:p>
        </w:tc>
      </w:tr>
      <w:tr w:rsidR="0065174C" w14:paraId="7C57C92F" w14:textId="77777777" w:rsidTr="00F80F49">
        <w:trPr>
          <w:trHeight w:val="2974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96B6" w14:textId="77777777" w:rsidR="0065174C" w:rsidRPr="0065174C" w:rsidRDefault="0065174C" w:rsidP="00F80F49">
            <w:pPr>
              <w:spacing w:line="276" w:lineRule="auto"/>
              <w:rPr>
                <w:u w:val="single"/>
              </w:rPr>
            </w:pPr>
            <w:r w:rsidRPr="0065174C">
              <w:rPr>
                <w:u w:val="single"/>
              </w:rPr>
              <w:t>Reasons for political engagement</w:t>
            </w:r>
            <w:r w:rsidR="00F80F49">
              <w:rPr>
                <w:u w:val="single"/>
              </w:rPr>
              <w:t xml:space="preserve"> (Semi-structured part)</w:t>
            </w:r>
          </w:p>
          <w:p w14:paraId="4CE78202" w14:textId="77777777" w:rsidR="00292537" w:rsidRDefault="00292537" w:rsidP="00F80F49">
            <w:pPr>
              <w:spacing w:line="276" w:lineRule="auto"/>
            </w:pPr>
            <w:r>
              <w:t>How much of a priority is e-cigarette regulation for you/your organisation?</w:t>
            </w:r>
          </w:p>
          <w:p w14:paraId="687361EA" w14:textId="77777777" w:rsidR="0065174C" w:rsidRDefault="0065174C" w:rsidP="00F80F49">
            <w:pPr>
              <w:spacing w:line="276" w:lineRule="auto"/>
            </w:pPr>
            <w:r>
              <w:t>What are the reasons you are</w:t>
            </w:r>
            <w:r w:rsidR="00224F66">
              <w:t>/the organisation you are representing is</w:t>
            </w:r>
            <w:r>
              <w:t xml:space="preserve"> interested in e-cigarette policy/regulation? </w:t>
            </w:r>
          </w:p>
          <w:p w14:paraId="2D802A05" w14:textId="77777777" w:rsidR="00292537" w:rsidRDefault="00292537" w:rsidP="00F80F49">
            <w:pPr>
              <w:spacing w:line="276" w:lineRule="auto"/>
            </w:pPr>
            <w:r>
              <w:t>What is your/your organisation’s position on e-cigarette regulation?</w:t>
            </w:r>
          </w:p>
          <w:p w14:paraId="28D8DDC1" w14:textId="77777777" w:rsidR="0065174C" w:rsidRDefault="0065174C" w:rsidP="00F80F49">
            <w:pPr>
              <w:spacing w:line="276" w:lineRule="auto"/>
            </w:pPr>
            <w:r>
              <w:t>Which aspect of e-cigarette policy/regulation are you most interested/involved in? Why?</w:t>
            </w:r>
          </w:p>
          <w:p w14:paraId="22C00A16" w14:textId="77777777" w:rsidR="00292537" w:rsidRDefault="00292537" w:rsidP="00F80F49">
            <w:pPr>
              <w:spacing w:line="276" w:lineRule="auto"/>
            </w:pPr>
            <w:r>
              <w:t>To what extent is/has your/your organisation’s view being/been taken into account?</w:t>
            </w:r>
          </w:p>
          <w:p w14:paraId="3C4FA0B8" w14:textId="77777777" w:rsidR="0065174C" w:rsidRDefault="0065174C" w:rsidP="00F80F49">
            <w:pPr>
              <w:spacing w:line="276" w:lineRule="auto"/>
            </w:pPr>
            <w:r>
              <w:t>In terms of influencing e-cigarette policy/regulation, how do you</w:t>
            </w:r>
            <w:r w:rsidR="00224F66">
              <w:t>/did you</w:t>
            </w:r>
            <w:r>
              <w:t xml:space="preserve"> make sure your position is</w:t>
            </w:r>
            <w:r w:rsidR="00224F66">
              <w:t>/was</w:t>
            </w:r>
            <w:r>
              <w:t xml:space="preserve"> taken into account? </w:t>
            </w:r>
          </w:p>
          <w:p w14:paraId="55D58B8F" w14:textId="77777777" w:rsidR="0065174C" w:rsidRDefault="0065174C" w:rsidP="00F80F49">
            <w:pPr>
              <w:pStyle w:val="ListParagraph"/>
              <w:spacing w:line="276" w:lineRule="auto"/>
              <w:ind w:left="0"/>
            </w:pPr>
          </w:p>
        </w:tc>
      </w:tr>
      <w:tr w:rsidR="0065174C" w14:paraId="50060020" w14:textId="77777777" w:rsidTr="00F80F49"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E00EA" w14:textId="77777777" w:rsidR="00F80F49" w:rsidRDefault="00F80F49" w:rsidP="00F80F49">
            <w:pPr>
              <w:spacing w:line="276" w:lineRule="auto"/>
            </w:pPr>
          </w:p>
        </w:tc>
      </w:tr>
      <w:tr w:rsidR="0065174C" w14:paraId="1F0FA843" w14:textId="77777777" w:rsidTr="00F80F49"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FB3C7" w14:textId="77777777" w:rsidR="0065174C" w:rsidRPr="0065174C" w:rsidRDefault="00292537" w:rsidP="00F80F49">
            <w:pPr>
              <w:spacing w:line="276" w:lineRule="auto"/>
              <w:rPr>
                <w:u w:val="single"/>
              </w:rPr>
            </w:pPr>
            <w:r>
              <w:rPr>
                <w:u w:val="single"/>
              </w:rPr>
              <w:lastRenderedPageBreak/>
              <w:t>Beliefs, k</w:t>
            </w:r>
            <w:r w:rsidR="0065174C" w:rsidRPr="0065174C">
              <w:rPr>
                <w:u w:val="single"/>
              </w:rPr>
              <w:t>nowledge and evidence use</w:t>
            </w:r>
          </w:p>
          <w:p w14:paraId="53E09F33" w14:textId="77777777" w:rsidR="0065174C" w:rsidRDefault="0065174C" w:rsidP="00F80F49">
            <w:pPr>
              <w:spacing w:line="276" w:lineRule="auto"/>
            </w:pPr>
            <w:r>
              <w:t xml:space="preserve">What do you think are </w:t>
            </w:r>
            <w:r w:rsidR="00292537">
              <w:t xml:space="preserve">potential </w:t>
            </w:r>
            <w:r>
              <w:t>benefits</w:t>
            </w:r>
            <w:r w:rsidR="00292537">
              <w:t xml:space="preserve"> and harms</w:t>
            </w:r>
            <w:r>
              <w:t xml:space="preserve"> of e-cigarettes?</w:t>
            </w:r>
          </w:p>
          <w:p w14:paraId="6B48536C" w14:textId="77777777" w:rsidR="00292537" w:rsidRDefault="0065174C" w:rsidP="00F80F49">
            <w:pPr>
              <w:spacing w:line="276" w:lineRule="auto"/>
            </w:pPr>
            <w:r>
              <w:t xml:space="preserve">Where do you get information about e-cigarettes from? </w:t>
            </w:r>
          </w:p>
          <w:p w14:paraId="50B545A7" w14:textId="77777777" w:rsidR="00292537" w:rsidRDefault="00292537" w:rsidP="00F80F49">
            <w:pPr>
              <w:spacing w:line="276" w:lineRule="auto"/>
            </w:pPr>
            <w:r>
              <w:t xml:space="preserve">What kind of information do you think is </w:t>
            </w:r>
            <w:r w:rsidR="009F7111">
              <w:t>missing</w:t>
            </w:r>
            <w:r>
              <w:t xml:space="preserve">? </w:t>
            </w:r>
          </w:p>
          <w:p w14:paraId="553DF567" w14:textId="77777777" w:rsidR="0065174C" w:rsidRDefault="0065174C" w:rsidP="00F80F49">
            <w:pPr>
              <w:spacing w:line="276" w:lineRule="auto"/>
            </w:pPr>
            <w:r>
              <w:t xml:space="preserve">Who do you talk to if you need information? </w:t>
            </w:r>
            <w:r w:rsidR="00224F66">
              <w:t>Which</w:t>
            </w:r>
            <w:r>
              <w:t xml:space="preserve"> </w:t>
            </w:r>
            <w:r w:rsidR="00224F66">
              <w:t xml:space="preserve">information </w:t>
            </w:r>
            <w:r>
              <w:t xml:space="preserve">sources </w:t>
            </w:r>
            <w:r w:rsidR="00224F66">
              <w:t xml:space="preserve">do </w:t>
            </w:r>
            <w:r>
              <w:t>you access?</w:t>
            </w:r>
          </w:p>
          <w:p w14:paraId="44FC532C" w14:textId="77777777" w:rsidR="0065174C" w:rsidRDefault="0065174C" w:rsidP="00F80F49">
            <w:pPr>
              <w:pStyle w:val="ListParagraph"/>
              <w:spacing w:line="276" w:lineRule="auto"/>
              <w:ind w:left="0"/>
            </w:pPr>
          </w:p>
        </w:tc>
      </w:tr>
      <w:tr w:rsidR="0065174C" w14:paraId="411FF29C" w14:textId="77777777" w:rsidTr="00F80F49"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6CDAF" w14:textId="77777777" w:rsidR="0065174C" w:rsidRPr="0065174C" w:rsidRDefault="00B42278" w:rsidP="00F80F49">
            <w:pPr>
              <w:spacing w:line="276" w:lineRule="auto"/>
              <w:rPr>
                <w:u w:val="single"/>
              </w:rPr>
            </w:pPr>
            <w:r>
              <w:rPr>
                <w:u w:val="single"/>
              </w:rPr>
              <w:t xml:space="preserve">Collaboration in </w:t>
            </w:r>
            <w:r w:rsidR="0065174C" w:rsidRPr="0065174C">
              <w:rPr>
                <w:u w:val="single"/>
              </w:rPr>
              <w:t>e-cigarette regulation</w:t>
            </w:r>
          </w:p>
          <w:p w14:paraId="1DFD8705" w14:textId="77777777" w:rsidR="0065174C" w:rsidRDefault="0065174C" w:rsidP="00F80F49">
            <w:pPr>
              <w:spacing w:line="276" w:lineRule="auto"/>
            </w:pPr>
            <w:r w:rsidRPr="008B5D21">
              <w:t>Are you aware of any stakeholders, including your own organisati</w:t>
            </w:r>
            <w:r>
              <w:t>on and others, working together</w:t>
            </w:r>
            <w:r w:rsidR="00B42278">
              <w:t xml:space="preserve"> to influence e-cigarette policy/regulation</w:t>
            </w:r>
            <w:r>
              <w:t>?</w:t>
            </w:r>
          </w:p>
          <w:p w14:paraId="2231997E" w14:textId="77777777" w:rsidR="0065174C" w:rsidRDefault="0065174C" w:rsidP="00F80F49">
            <w:pPr>
              <w:spacing w:line="276" w:lineRule="auto"/>
            </w:pPr>
            <w:r w:rsidRPr="008B5D21">
              <w:t>Why, do you think, did</w:t>
            </w:r>
            <w:r w:rsidR="00B42278">
              <w:t>/do</w:t>
            </w:r>
            <w:r w:rsidRPr="008B5D21">
              <w:t xml:space="preserve"> these organisations co</w:t>
            </w:r>
            <w:r>
              <w:t>-</w:t>
            </w:r>
            <w:r w:rsidRPr="008B5D21">
              <w:t>operate?</w:t>
            </w:r>
          </w:p>
          <w:p w14:paraId="63DA45F9" w14:textId="77777777" w:rsidR="0065174C" w:rsidRDefault="0065174C" w:rsidP="00F80F49">
            <w:pPr>
              <w:spacing w:line="276" w:lineRule="auto"/>
            </w:pPr>
            <w:r>
              <w:t>Who do you collaborate with? Who would you NOT collaborate with?</w:t>
            </w:r>
            <w:r w:rsidR="00292537">
              <w:t xml:space="preserve"> </w:t>
            </w:r>
            <w:r w:rsidR="009F7111">
              <w:t>What are the reasons why</w:t>
            </w:r>
            <w:r w:rsidR="00292537">
              <w:t>/</w:t>
            </w:r>
            <w:r w:rsidR="009F7111">
              <w:t>w</w:t>
            </w:r>
            <w:r w:rsidR="00292537">
              <w:t>hy not?</w:t>
            </w:r>
          </w:p>
          <w:p w14:paraId="47BB3B12" w14:textId="77777777" w:rsidR="00B42278" w:rsidRDefault="00B42278" w:rsidP="00F80F49">
            <w:pPr>
              <w:spacing w:line="276" w:lineRule="auto"/>
            </w:pPr>
          </w:p>
          <w:p w14:paraId="74D604AB" w14:textId="77777777" w:rsidR="00B42278" w:rsidRDefault="00B42278" w:rsidP="00F80F49">
            <w:pPr>
              <w:spacing w:line="276" w:lineRule="auto"/>
            </w:pPr>
            <w:r w:rsidRPr="0065174C">
              <w:rPr>
                <w:u w:val="single"/>
              </w:rPr>
              <w:t>Perception of commercial sector engagement in</w:t>
            </w:r>
            <w:r>
              <w:rPr>
                <w:u w:val="single"/>
              </w:rPr>
              <w:t xml:space="preserve"> e-cigarette regulation</w:t>
            </w:r>
          </w:p>
          <w:p w14:paraId="517DF9DF" w14:textId="77777777" w:rsidR="00B42278" w:rsidRDefault="00B42278" w:rsidP="00F80F49">
            <w:pPr>
              <w:spacing w:line="276" w:lineRule="auto"/>
            </w:pPr>
            <w:r>
              <w:t>What do you think are the advantages and disadvantages of involving commercial actors in the development of e-cigarette policy?</w:t>
            </w:r>
          </w:p>
          <w:p w14:paraId="68E7D3A0" w14:textId="77777777" w:rsidR="0065174C" w:rsidRDefault="00B42278" w:rsidP="00F80F49">
            <w:pPr>
              <w:spacing w:line="276" w:lineRule="auto"/>
            </w:pPr>
            <w:r>
              <w:t xml:space="preserve">Do </w:t>
            </w:r>
            <w:r w:rsidR="0065174C">
              <w:t>you see problematic areas/conflicts of interest</w:t>
            </w:r>
            <w:r>
              <w:t xml:space="preserve"> between commercial actors and their involvement in e-cigarette policy debates</w:t>
            </w:r>
            <w:r w:rsidR="0065174C">
              <w:t xml:space="preserve">? </w:t>
            </w:r>
            <w:r>
              <w:t>Why? Which ones? Can you elaborate?</w:t>
            </w:r>
          </w:p>
          <w:p w14:paraId="20AE8562" w14:textId="77777777" w:rsidR="0065174C" w:rsidRDefault="0065174C" w:rsidP="00F80F49">
            <w:pPr>
              <w:spacing w:line="276" w:lineRule="auto"/>
            </w:pPr>
            <w:r>
              <w:t>How do you think policy makers should handle commercial actor engagement in e-cigarette regulation?</w:t>
            </w:r>
          </w:p>
          <w:p w14:paraId="623FB56D" w14:textId="77777777" w:rsidR="0065174C" w:rsidRDefault="0065174C" w:rsidP="00F80F49">
            <w:pPr>
              <w:pStyle w:val="ListParagraph"/>
              <w:spacing w:line="276" w:lineRule="auto"/>
              <w:ind w:left="0"/>
            </w:pPr>
          </w:p>
        </w:tc>
      </w:tr>
      <w:tr w:rsidR="0065174C" w14:paraId="2A0C3B9D" w14:textId="77777777" w:rsidTr="00F80F49"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B269D" w14:textId="77777777" w:rsidR="0065174C" w:rsidRPr="0065174C" w:rsidRDefault="0065174C" w:rsidP="00F80F49">
            <w:pPr>
              <w:spacing w:line="276" w:lineRule="auto"/>
              <w:rPr>
                <w:u w:val="single"/>
              </w:rPr>
            </w:pPr>
            <w:r w:rsidRPr="0065174C">
              <w:rPr>
                <w:u w:val="single"/>
              </w:rPr>
              <w:t>Close of interview</w:t>
            </w:r>
          </w:p>
          <w:p w14:paraId="1DF503A5" w14:textId="77777777" w:rsidR="0065174C" w:rsidRDefault="0065174C" w:rsidP="00F80F49">
            <w:pPr>
              <w:spacing w:line="276" w:lineRule="auto"/>
            </w:pPr>
            <w:r w:rsidRPr="009D3A20">
              <w:t xml:space="preserve">Would you like to </w:t>
            </w:r>
            <w:r w:rsidRPr="0065174C">
              <w:t xml:space="preserve">be informed about the results </w:t>
            </w:r>
            <w:r w:rsidRPr="009D3A20">
              <w:t>of my study?</w:t>
            </w:r>
          </w:p>
          <w:p w14:paraId="5B9983AB" w14:textId="77777777" w:rsidR="0065174C" w:rsidRDefault="0065174C" w:rsidP="00F80F49">
            <w:pPr>
              <w:spacing w:line="276" w:lineRule="auto"/>
            </w:pPr>
            <w:r w:rsidRPr="001F37DE">
              <w:t xml:space="preserve">Do you have any thoughts on </w:t>
            </w:r>
            <w:r w:rsidRPr="0065174C">
              <w:rPr>
                <w:b/>
              </w:rPr>
              <w:t>who else I should interview</w:t>
            </w:r>
            <w:r w:rsidRPr="001F37DE">
              <w:t xml:space="preserve"> regarding this topic?</w:t>
            </w:r>
          </w:p>
          <w:p w14:paraId="2B5D26D7" w14:textId="77777777" w:rsidR="0065174C" w:rsidRDefault="0065174C" w:rsidP="00F80F49">
            <w:pPr>
              <w:spacing w:line="276" w:lineRule="auto"/>
            </w:pPr>
            <w:r>
              <w:t xml:space="preserve">Is there anything that we have missed?  </w:t>
            </w:r>
          </w:p>
          <w:p w14:paraId="2FA7D947" w14:textId="77777777" w:rsidR="0065174C" w:rsidRDefault="0065174C" w:rsidP="00F80F49">
            <w:pPr>
              <w:spacing w:line="276" w:lineRule="auto"/>
            </w:pPr>
            <w:r>
              <w:t xml:space="preserve">Do you have any </w:t>
            </w:r>
            <w:r w:rsidRPr="0065174C">
              <w:t>questions</w:t>
            </w:r>
            <w:r>
              <w:t>?</w:t>
            </w:r>
          </w:p>
          <w:p w14:paraId="55474418" w14:textId="77777777" w:rsidR="0065174C" w:rsidRPr="008B5D21" w:rsidRDefault="0065174C" w:rsidP="00F80F49">
            <w:pPr>
              <w:pStyle w:val="ListParagraph"/>
              <w:spacing w:line="276" w:lineRule="auto"/>
              <w:rPr>
                <w:u w:val="single"/>
              </w:rPr>
            </w:pPr>
          </w:p>
        </w:tc>
      </w:tr>
    </w:tbl>
    <w:p w14:paraId="3257C948" w14:textId="77777777" w:rsidR="006C5749" w:rsidRDefault="006C5749" w:rsidP="00F80F49"/>
    <w:sectPr w:rsidR="006C574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F5181" w14:textId="77777777" w:rsidR="008931EF" w:rsidRDefault="008931EF" w:rsidP="000E3C6D">
      <w:pPr>
        <w:spacing w:after="0" w:line="240" w:lineRule="auto"/>
      </w:pPr>
      <w:r>
        <w:separator/>
      </w:r>
    </w:p>
  </w:endnote>
  <w:endnote w:type="continuationSeparator" w:id="0">
    <w:p w14:paraId="1D87C0EB" w14:textId="77777777" w:rsidR="008931EF" w:rsidRDefault="008931EF" w:rsidP="000E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4232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91507A" w14:textId="77777777" w:rsidR="00131BC8" w:rsidRPr="00E12ABB" w:rsidRDefault="00131BC8" w:rsidP="00131BC8">
        <w:pPr>
          <w:pStyle w:val="Footer"/>
          <w:rPr>
            <w:sz w:val="20"/>
            <w:szCs w:val="20"/>
          </w:rPr>
        </w:pPr>
        <w:r w:rsidRPr="00E12ABB">
          <w:rPr>
            <w:sz w:val="20"/>
            <w:szCs w:val="20"/>
          </w:rPr>
          <w:t>Interview topic guide, V.</w:t>
        </w:r>
        <w:r>
          <w:rPr>
            <w:sz w:val="20"/>
            <w:szCs w:val="20"/>
          </w:rPr>
          <w:t>3, 18</w:t>
        </w:r>
        <w:r w:rsidRPr="00E12ABB">
          <w:rPr>
            <w:sz w:val="20"/>
            <w:szCs w:val="20"/>
          </w:rPr>
          <w:t>th March 2016</w:t>
        </w:r>
      </w:p>
      <w:p w14:paraId="38C91E87" w14:textId="7AAFE4DD" w:rsidR="00131BC8" w:rsidRDefault="00131B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7B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A50274" w14:textId="77777777" w:rsidR="00E12ABB" w:rsidRPr="00E12ABB" w:rsidRDefault="00E12ABB" w:rsidP="00F80F49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1A16D" w14:textId="77777777" w:rsidR="008931EF" w:rsidRDefault="008931EF" w:rsidP="000E3C6D">
      <w:pPr>
        <w:spacing w:after="0" w:line="240" w:lineRule="auto"/>
      </w:pPr>
      <w:r>
        <w:separator/>
      </w:r>
    </w:p>
  </w:footnote>
  <w:footnote w:type="continuationSeparator" w:id="0">
    <w:p w14:paraId="1FAFB935" w14:textId="77777777" w:rsidR="008931EF" w:rsidRDefault="008931EF" w:rsidP="000E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24B5F" w14:textId="77777777" w:rsidR="000E3C6D" w:rsidRPr="000734E0" w:rsidRDefault="000E3C6D">
    <w:pPr>
      <w:pStyle w:val="Header"/>
    </w:pPr>
    <w:r w:rsidRPr="000734E0">
      <w:rPr>
        <w:rFonts w:cs="Arial"/>
        <w:bCs/>
      </w:rPr>
      <w:t>Research ethics application for project “</w:t>
    </w:r>
    <w:r w:rsidR="00E12ABB" w:rsidRPr="000734E0">
      <w:rPr>
        <w:rFonts w:cs="Arial"/>
        <w:bCs/>
      </w:rPr>
      <w:t>Stakeholder engagement in emerging policy debates on e-cigarettes”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536E3"/>
    <w:multiLevelType w:val="hybridMultilevel"/>
    <w:tmpl w:val="A288CAFC"/>
    <w:lvl w:ilvl="0" w:tplc="ACF60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A6"/>
    <w:rsid w:val="000734E0"/>
    <w:rsid w:val="00080947"/>
    <w:rsid w:val="000E3C6D"/>
    <w:rsid w:val="00131BC8"/>
    <w:rsid w:val="001763B3"/>
    <w:rsid w:val="00194956"/>
    <w:rsid w:val="001F08CD"/>
    <w:rsid w:val="001F37DE"/>
    <w:rsid w:val="00224F66"/>
    <w:rsid w:val="00225A18"/>
    <w:rsid w:val="0024500B"/>
    <w:rsid w:val="00272B80"/>
    <w:rsid w:val="00292537"/>
    <w:rsid w:val="00326E0F"/>
    <w:rsid w:val="003865F2"/>
    <w:rsid w:val="003C7A7F"/>
    <w:rsid w:val="005F13DF"/>
    <w:rsid w:val="0065174C"/>
    <w:rsid w:val="006C5749"/>
    <w:rsid w:val="0081564E"/>
    <w:rsid w:val="008431AE"/>
    <w:rsid w:val="008931EF"/>
    <w:rsid w:val="008B5D21"/>
    <w:rsid w:val="00905DC3"/>
    <w:rsid w:val="00974894"/>
    <w:rsid w:val="009D3A20"/>
    <w:rsid w:val="009D60A6"/>
    <w:rsid w:val="009F7111"/>
    <w:rsid w:val="00AC2C4C"/>
    <w:rsid w:val="00B15DF5"/>
    <w:rsid w:val="00B42278"/>
    <w:rsid w:val="00B77BBE"/>
    <w:rsid w:val="00BB47C8"/>
    <w:rsid w:val="00C534E7"/>
    <w:rsid w:val="00D17651"/>
    <w:rsid w:val="00DF7E7D"/>
    <w:rsid w:val="00E12ABB"/>
    <w:rsid w:val="00E71E78"/>
    <w:rsid w:val="00F8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8AB077A"/>
  <w15:docId w15:val="{156CF17D-DD43-442E-BCA7-FC8A2EA9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0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3C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C6D"/>
  </w:style>
  <w:style w:type="paragraph" w:styleId="Footer">
    <w:name w:val="footer"/>
    <w:basedOn w:val="Normal"/>
    <w:link w:val="FooterChar"/>
    <w:uiPriority w:val="99"/>
    <w:unhideWhenUsed/>
    <w:rsid w:val="000E3C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C6D"/>
  </w:style>
  <w:style w:type="table" w:styleId="TableGrid">
    <w:name w:val="Table Grid"/>
    <w:basedOn w:val="TableNormal"/>
    <w:uiPriority w:val="59"/>
    <w:rsid w:val="005F1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24F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4F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4F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F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F66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Normal"/>
    <w:rsid w:val="00194956"/>
    <w:pPr>
      <w:spacing w:after="120" w:line="240" w:lineRule="auto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543BE-B5CA-4C27-8E4B-C8D7CC9B5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Ikegwuonu</dc:creator>
  <cp:lastModifiedBy>Katherine Smith</cp:lastModifiedBy>
  <cp:revision>2</cp:revision>
  <cp:lastPrinted>2016-03-16T11:09:00Z</cp:lastPrinted>
  <dcterms:created xsi:type="dcterms:W3CDTF">2021-01-22T14:43:00Z</dcterms:created>
  <dcterms:modified xsi:type="dcterms:W3CDTF">2021-01-22T14:43:00Z</dcterms:modified>
</cp:coreProperties>
</file>