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C8FC9" w14:textId="77777777" w:rsidR="00C32359" w:rsidRPr="00C32359" w:rsidRDefault="00C32359" w:rsidP="00C32359">
      <w:pPr>
        <w:spacing w:line="480" w:lineRule="auto"/>
        <w:rPr>
          <w:b/>
          <w:lang w:val="en-US"/>
        </w:rPr>
      </w:pPr>
      <w:bookmarkStart w:id="0" w:name="_GoBack"/>
      <w:bookmarkEnd w:id="0"/>
      <w:r w:rsidRPr="00C32359">
        <w:rPr>
          <w:b/>
          <w:lang w:val="en-US"/>
        </w:rPr>
        <w:t>Supplementary information</w:t>
      </w:r>
    </w:p>
    <w:p w14:paraId="529F0B1E" w14:textId="228188EF" w:rsidR="00F837B3" w:rsidRPr="00C32359" w:rsidRDefault="004F0E0B">
      <w:pPr>
        <w:rPr>
          <w:lang w:val="en-US"/>
        </w:rPr>
      </w:pPr>
      <w:r>
        <w:rPr>
          <w:b/>
          <w:lang w:val="en-US"/>
        </w:rPr>
        <w:t>Additi</w:t>
      </w:r>
      <w:r w:rsidR="00F837B3" w:rsidRPr="00C32359">
        <w:rPr>
          <w:b/>
          <w:lang w:val="en-US"/>
        </w:rPr>
        <w:t>onal file 1</w:t>
      </w:r>
      <w:r w:rsidR="00F837B3" w:rsidRPr="00C32359">
        <w:rPr>
          <w:lang w:val="en-US"/>
        </w:rPr>
        <w:t xml:space="preserve"> Self-administered questionnaire (English language version)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837B3" w:rsidRPr="00383D11" w14:paraId="05B7FA7A" w14:textId="77777777" w:rsidTr="00F837B3">
        <w:trPr>
          <w:trHeight w:val="274"/>
        </w:trPr>
        <w:tc>
          <w:tcPr>
            <w:tcW w:w="9209" w:type="dxa"/>
          </w:tcPr>
          <w:p w14:paraId="3A7A6D18" w14:textId="77777777" w:rsidR="00F837B3" w:rsidRPr="00C32359" w:rsidRDefault="00F837B3" w:rsidP="0005756F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892799">
              <w:rPr>
                <w:rFonts w:cs="Times New Roman"/>
                <w:b/>
                <w:bCs/>
                <w:sz w:val="20"/>
                <w:szCs w:val="20"/>
                <w:lang w:val="en-US"/>
              </w:rPr>
              <w:t>Part 1 Your visit to the sexual health center</w:t>
            </w:r>
          </w:p>
        </w:tc>
      </w:tr>
      <w:tr w:rsidR="00F837B3" w:rsidRPr="00383D11" w14:paraId="6EA07F9C" w14:textId="77777777" w:rsidTr="00980A88">
        <w:trPr>
          <w:trHeight w:val="827"/>
        </w:trPr>
        <w:tc>
          <w:tcPr>
            <w:tcW w:w="9209" w:type="dxa"/>
          </w:tcPr>
          <w:p w14:paraId="7E10DC1B" w14:textId="3415FC07" w:rsidR="00F837B3" w:rsidRPr="00C32359" w:rsidRDefault="00F837B3" w:rsidP="00F837B3">
            <w:pPr>
              <w:pStyle w:val="Paragraphedeliste"/>
              <w:numPr>
                <w:ilvl w:val="1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</w:rPr>
            </w:pPr>
            <w:r w:rsidRPr="00C32359">
              <w:rPr>
                <w:rFonts w:cs="Times New Roman"/>
                <w:color w:val="000000"/>
              </w:rPr>
              <w:t xml:space="preserve">Anonymous number: </w:t>
            </w:r>
            <w:r w:rsidRPr="005B7076">
              <w:rPr>
                <w:rFonts w:cs="Times New Roman"/>
                <w:color w:val="000000"/>
              </w:rPr>
              <w:t>_ _ _ _</w:t>
            </w:r>
            <w:r w:rsidR="005B7076">
              <w:rPr>
                <w:rFonts w:cs="Times New Roman"/>
                <w:color w:val="000000"/>
              </w:rPr>
              <w:t xml:space="preserve"> _ _</w:t>
            </w:r>
          </w:p>
          <w:p w14:paraId="67D8E414" w14:textId="77777777" w:rsidR="00F837B3" w:rsidRPr="00D61828" w:rsidRDefault="00F837B3" w:rsidP="0005756F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color w:val="000000"/>
                <w:sz w:val="20"/>
              </w:rPr>
            </w:pPr>
          </w:p>
          <w:p w14:paraId="06B2BF3E" w14:textId="5539F380" w:rsidR="00F837B3" w:rsidRPr="00C32359" w:rsidRDefault="00F837B3" w:rsidP="0005756F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i/>
                <w:sz w:val="18"/>
                <w:szCs w:val="20"/>
                <w:lang w:val="en-US" w:eastAsia="fr-FR"/>
              </w:rPr>
            </w:pPr>
            <w:r w:rsidRPr="00FB378B">
              <w:rPr>
                <w:rFonts w:eastAsia="Times New Roman" w:cs="Times New Roman"/>
                <w:i/>
                <w:sz w:val="18"/>
                <w:szCs w:val="20"/>
                <w:lang w:val="en-US" w:eastAsia="fr-FR"/>
              </w:rPr>
              <w:t xml:space="preserve">This </w:t>
            </w:r>
            <w:r w:rsidR="00FB378B" w:rsidRPr="00FB378B">
              <w:rPr>
                <w:rFonts w:eastAsia="Times New Roman" w:cs="Times New Roman"/>
                <w:i/>
                <w:sz w:val="18"/>
                <w:szCs w:val="20"/>
                <w:lang w:val="en-US" w:eastAsia="fr-FR"/>
              </w:rPr>
              <w:t>6</w:t>
            </w:r>
            <w:r w:rsidRPr="00FB378B">
              <w:rPr>
                <w:rFonts w:eastAsia="Times New Roman" w:cs="Times New Roman"/>
                <w:i/>
                <w:sz w:val="18"/>
                <w:szCs w:val="20"/>
                <w:lang w:val="en-US" w:eastAsia="fr-FR"/>
              </w:rPr>
              <w:t xml:space="preserve">-digit </w:t>
            </w:r>
            <w:r w:rsidRPr="00C32359">
              <w:rPr>
                <w:rFonts w:eastAsia="Times New Roman" w:cs="Times New Roman"/>
                <w:i/>
                <w:sz w:val="18"/>
                <w:szCs w:val="20"/>
                <w:lang w:val="en-US" w:eastAsia="fr-FR"/>
              </w:rPr>
              <w:t>number is shown on the flyer you have been given.</w:t>
            </w:r>
          </w:p>
          <w:p w14:paraId="125F5730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837B3" w:rsidRPr="00C32359" w14:paraId="3BF10A1A" w14:textId="77777777" w:rsidTr="00F837B3">
        <w:tc>
          <w:tcPr>
            <w:tcW w:w="9209" w:type="dxa"/>
          </w:tcPr>
          <w:p w14:paraId="1E4C8633" w14:textId="77777777" w:rsidR="00F837B3" w:rsidRPr="00C32359" w:rsidRDefault="00F837B3" w:rsidP="00F837B3">
            <w:pPr>
              <w:pStyle w:val="Paragraphedeliste"/>
              <w:numPr>
                <w:ilvl w:val="1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C32359">
              <w:rPr>
                <w:rFonts w:eastAsia="Times New Roman" w:cs="Times New Roman"/>
                <w:szCs w:val="20"/>
                <w:lang w:eastAsia="fr-FR"/>
              </w:rPr>
              <w:t>Year of birth</w:t>
            </w:r>
            <w:r w:rsidRPr="00C32359">
              <w:rPr>
                <w:rFonts w:eastAsia="Times New Roman" w:cs="Times New Roman"/>
                <w:sz w:val="20"/>
                <w:szCs w:val="20"/>
                <w:lang w:eastAsia="fr-FR"/>
              </w:rPr>
              <w:t>: _ _ _ _</w:t>
            </w:r>
          </w:p>
          <w:p w14:paraId="78C5162F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837B3" w:rsidRPr="00383D11" w14:paraId="58E8C7B1" w14:textId="77777777" w:rsidTr="00F837B3">
        <w:tc>
          <w:tcPr>
            <w:tcW w:w="9209" w:type="dxa"/>
          </w:tcPr>
          <w:p w14:paraId="291D5932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1-3 </w:t>
            </w:r>
            <w:r w:rsidRPr="00C32359">
              <w:rPr>
                <w:rFonts w:cs="Times New Roman"/>
                <w:lang w:val="en-US"/>
              </w:rPr>
              <w:t>Have you ever had an HIV test?</w:t>
            </w:r>
          </w:p>
          <w:p w14:paraId="65F38D28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(1) Yes, one</w:t>
            </w:r>
          </w:p>
          <w:p w14:paraId="4B7B2800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(2) Yes, several</w:t>
            </w:r>
          </w:p>
          <w:p w14:paraId="4EBA5420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(3) No</w:t>
            </w:r>
          </w:p>
          <w:p w14:paraId="5D3A3E71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(4)</w:t>
            </w:r>
            <w:r w:rsidRPr="00C32359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Prefer not to answer</w:t>
            </w:r>
          </w:p>
          <w:p w14:paraId="1E7A67B2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F837B3" w:rsidRPr="00383D11" w14:paraId="0D2B31A0" w14:textId="77777777" w:rsidTr="00F837B3">
        <w:tc>
          <w:tcPr>
            <w:tcW w:w="9209" w:type="dxa"/>
          </w:tcPr>
          <w:p w14:paraId="7541BBB2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1-4 </w:t>
            </w:r>
            <w:r w:rsidRPr="00C32359">
              <w:rPr>
                <w:rFonts w:cs="Times New Roman"/>
                <w:szCs w:val="23"/>
                <w:lang w:val="en-US"/>
              </w:rPr>
              <w:t>Have you had anal or vaginal sexual intercourse without using a condom since your last test (HIV/STI), or ever in your life if you have never been tested?</w:t>
            </w:r>
          </w:p>
          <w:p w14:paraId="75CA992A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(1) Yes</w:t>
            </w:r>
          </w:p>
          <w:p w14:paraId="7862EA0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(2) No</w:t>
            </w:r>
          </w:p>
          <w:p w14:paraId="05B9D010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(3) Prefer not to answer</w:t>
            </w:r>
          </w:p>
          <w:p w14:paraId="446FB979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F837B3" w:rsidRPr="00C32359" w14:paraId="69641183" w14:textId="77777777" w:rsidTr="00F837B3">
        <w:tc>
          <w:tcPr>
            <w:tcW w:w="9209" w:type="dxa"/>
          </w:tcPr>
          <w:p w14:paraId="4D1B725C" w14:textId="77777777" w:rsidR="00F837B3" w:rsidRPr="00C32359" w:rsidRDefault="00F837B3" w:rsidP="00F83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1-5 </w:t>
            </w:r>
            <w:r w:rsidRPr="00C32359">
              <w:rPr>
                <w:rFonts w:cs="Times New Roman"/>
                <w:szCs w:val="23"/>
                <w:lang w:val="en-US"/>
              </w:rPr>
              <w:t>What was (were) the HIV status of your sexual partner(s)?</w:t>
            </w:r>
            <w:r w:rsidRPr="00C32359">
              <w:rPr>
                <w:rFonts w:cs="Times New Roman"/>
                <w:color w:val="000000"/>
                <w:sz w:val="18"/>
                <w:lang w:val="en-US"/>
              </w:rPr>
              <w:t xml:space="preserve"> (several possible responses)</w:t>
            </w:r>
          </w:p>
          <w:p w14:paraId="30FF05D8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(1) You knew they were HIV negative</w:t>
            </w:r>
          </w:p>
          <w:p w14:paraId="429001D1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(2) You thought they were HIV negative</w:t>
            </w:r>
          </w:p>
          <w:p w14:paraId="29A27A4E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(3) You did not know what their status was</w:t>
            </w:r>
          </w:p>
          <w:p w14:paraId="593AD1D5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(4) You didn't know they were HIV positive</w:t>
            </w:r>
          </w:p>
          <w:p w14:paraId="4090CDDE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(5) You knew they were HIV positive</w:t>
            </w:r>
          </w:p>
          <w:p w14:paraId="0E36904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(6) Prefer not to answer</w:t>
            </w:r>
          </w:p>
          <w:p w14:paraId="5E4A747F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F837B3" w:rsidRPr="00C32359" w14:paraId="1BA88354" w14:textId="77777777" w:rsidTr="00F837B3">
        <w:trPr>
          <w:trHeight w:val="380"/>
        </w:trPr>
        <w:tc>
          <w:tcPr>
            <w:tcW w:w="9209" w:type="dxa"/>
          </w:tcPr>
          <w:p w14:paraId="3F00C594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92799">
              <w:rPr>
                <w:rFonts w:asciiTheme="minorHAnsi" w:hAnsiTheme="minorHAnsi"/>
                <w:b/>
                <w:bCs/>
                <w:sz w:val="20"/>
                <w:szCs w:val="20"/>
              </w:rPr>
              <w:t>Part 2</w:t>
            </w:r>
            <w:r w:rsidRPr="00892799">
              <w:rPr>
                <w:rFonts w:asciiTheme="minorHAnsi" w:hAnsiTheme="minorHAnsi"/>
                <w:b/>
                <w:bCs/>
                <w:sz w:val="20"/>
                <w:szCs w:val="20"/>
              </w:rPr>
              <w:tab/>
              <w:t xml:space="preserve"> Your personal situation</w:t>
            </w:r>
          </w:p>
        </w:tc>
      </w:tr>
      <w:tr w:rsidR="00F837B3" w:rsidRPr="00C32359" w14:paraId="1CCC9364" w14:textId="77777777" w:rsidTr="00F837B3">
        <w:tc>
          <w:tcPr>
            <w:tcW w:w="9209" w:type="dxa"/>
          </w:tcPr>
          <w:p w14:paraId="2AC2E8B6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>2-1</w:t>
            </w:r>
            <w:r w:rsidRPr="00C32359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32359">
              <w:rPr>
                <w:rFonts w:cs="Times New Roman"/>
                <w:color w:val="000000"/>
                <w:lang w:val="en-US"/>
              </w:rPr>
              <w:t>What is your gender?</w:t>
            </w:r>
          </w:p>
          <w:p w14:paraId="126654A1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(1) Male</w:t>
            </w:r>
          </w:p>
          <w:p w14:paraId="7AC9550A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(2) Female</w:t>
            </w:r>
          </w:p>
          <w:p w14:paraId="18D05573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(3) Transgender</w:t>
            </w:r>
          </w:p>
          <w:p w14:paraId="0B6AD726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F837B3" w:rsidRPr="00C32359" w14:paraId="4BB03CCE" w14:textId="77777777" w:rsidTr="00F837B3">
        <w:tc>
          <w:tcPr>
            <w:tcW w:w="9209" w:type="dxa"/>
          </w:tcPr>
          <w:p w14:paraId="6F3F1AD9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2-2 </w:t>
            </w:r>
            <w:r w:rsidRPr="00C32359">
              <w:rPr>
                <w:rFonts w:cs="Times New Roman"/>
                <w:color w:val="000000"/>
                <w:lang w:val="en-US"/>
              </w:rPr>
              <w:t>What is your nationality?</w:t>
            </w:r>
            <w:r w:rsidRPr="00C32359">
              <w:rPr>
                <w:rFonts w:cs="Times New Roman"/>
                <w:color w:val="000000"/>
                <w:sz w:val="18"/>
                <w:lang w:val="en-US"/>
              </w:rPr>
              <w:t xml:space="preserve"> (several possible responses)</w:t>
            </w:r>
          </w:p>
          <w:p w14:paraId="62F5E786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(1) French </w:t>
            </w:r>
          </w:p>
          <w:p w14:paraId="0EBFE0B7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(2) Other: ________________________</w:t>
            </w:r>
          </w:p>
          <w:p w14:paraId="721C8892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837B3" w:rsidRPr="00C32359" w14:paraId="3D15CEE7" w14:textId="77777777" w:rsidTr="00F837B3">
        <w:tc>
          <w:tcPr>
            <w:tcW w:w="9209" w:type="dxa"/>
          </w:tcPr>
          <w:p w14:paraId="431976BD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>2-3</w:t>
            </w:r>
            <w:r w:rsidRPr="00C32359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32359">
              <w:rPr>
                <w:rFonts w:cs="Times New Roman"/>
                <w:bCs/>
                <w:lang w:val="en-US"/>
              </w:rPr>
              <w:t>What is your employment situation?</w:t>
            </w:r>
          </w:p>
          <w:p w14:paraId="42ED0A93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(1) </w:t>
            </w:r>
            <w:r w:rsidRPr="00C32359">
              <w:rPr>
                <w:rFonts w:asciiTheme="minorHAnsi" w:hAnsiTheme="minorHAnsi"/>
                <w:sz w:val="20"/>
                <w:szCs w:val="20"/>
              </w:rPr>
              <w:t>Employed</w:t>
            </w:r>
          </w:p>
          <w:p w14:paraId="1ABB820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(2) </w:t>
            </w:r>
            <w:r w:rsidRPr="00C32359">
              <w:rPr>
                <w:rFonts w:asciiTheme="minorHAnsi" w:hAnsiTheme="minorHAnsi"/>
                <w:sz w:val="20"/>
                <w:szCs w:val="22"/>
              </w:rPr>
              <w:t>Unemployed</w:t>
            </w:r>
          </w:p>
          <w:p w14:paraId="2678B544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(3) </w:t>
            </w:r>
            <w:r w:rsidRPr="00C32359">
              <w:rPr>
                <w:rFonts w:asciiTheme="minorHAnsi" w:hAnsiTheme="minorHAnsi"/>
                <w:sz w:val="20"/>
                <w:szCs w:val="22"/>
              </w:rPr>
              <w:t>Homemaker</w:t>
            </w:r>
          </w:p>
          <w:p w14:paraId="7FCEC04D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(4) </w:t>
            </w:r>
            <w:r w:rsidRPr="00C32359">
              <w:rPr>
                <w:rFonts w:asciiTheme="minorHAnsi" w:hAnsiTheme="minorHAnsi"/>
                <w:sz w:val="20"/>
                <w:szCs w:val="22"/>
              </w:rPr>
              <w:t>Student/in training</w:t>
            </w:r>
          </w:p>
          <w:p w14:paraId="39B43891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(5) Other (please state): _________________</w:t>
            </w:r>
          </w:p>
          <w:p w14:paraId="51EAF069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F837B3" w:rsidRPr="00383D11" w14:paraId="5128F187" w14:textId="77777777" w:rsidTr="00F837B3">
        <w:tc>
          <w:tcPr>
            <w:tcW w:w="9209" w:type="dxa"/>
          </w:tcPr>
          <w:p w14:paraId="08AF36D5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2-4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 xml:space="preserve">What is your highest educational diploma? </w:t>
            </w:r>
          </w:p>
          <w:p w14:paraId="44D744B9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(1) No educational qualification </w:t>
            </w:r>
          </w:p>
          <w:p w14:paraId="117441A8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(2) CAP/BEPC (vocational diplomas)</w:t>
            </w:r>
          </w:p>
          <w:p w14:paraId="34077258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(3) BEP (vocational diploma)</w:t>
            </w:r>
          </w:p>
          <w:p w14:paraId="1CBA692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(4) High school degree (vocational diploma)</w:t>
            </w:r>
          </w:p>
          <w:p w14:paraId="3661703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(5) High school degree</w:t>
            </w:r>
          </w:p>
          <w:p w14:paraId="531B90ED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>(6) Diploma of Higher Education</w:t>
            </w:r>
          </w:p>
          <w:p w14:paraId="6393B9D9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(7) University degree or above</w:t>
            </w:r>
          </w:p>
          <w:p w14:paraId="354DAD4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(8) Other (please state): _____</w:t>
            </w:r>
          </w:p>
          <w:p w14:paraId="7FFE12EC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837B3" w:rsidRPr="00C32359" w14:paraId="67BB055C" w14:textId="77777777" w:rsidTr="00F837B3">
        <w:tc>
          <w:tcPr>
            <w:tcW w:w="9209" w:type="dxa"/>
          </w:tcPr>
          <w:p w14:paraId="2AC6A362" w14:textId="11EC661F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lastRenderedPageBreak/>
              <w:t xml:space="preserve">2-5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 xml:space="preserve">Do you have universal health </w:t>
            </w:r>
            <w:r w:rsidR="00656684">
              <w:rPr>
                <w:rFonts w:eastAsia="Times New Roman" w:cs="Times New Roman"/>
                <w:szCs w:val="20"/>
                <w:lang w:val="en-US" w:eastAsia="fr-FR"/>
              </w:rPr>
              <w:t>insurance</w:t>
            </w:r>
            <w:r w:rsidR="00656684" w:rsidRPr="00C32359">
              <w:rPr>
                <w:rFonts w:eastAsia="Times New Roman" w:cs="Times New Roman"/>
                <w:szCs w:val="20"/>
                <w:lang w:val="en-US" w:eastAsia="fr-FR"/>
              </w:rPr>
              <w:t xml:space="preserve">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>(PUMA, formerly called CMU)?</w:t>
            </w:r>
          </w:p>
          <w:p w14:paraId="2176AA30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(1) Yes</w:t>
            </w:r>
          </w:p>
          <w:p w14:paraId="606BC721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(2) No</w:t>
            </w:r>
          </w:p>
          <w:p w14:paraId="21C33912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(3) Don’t know</w:t>
            </w:r>
          </w:p>
          <w:p w14:paraId="59713996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837B3" w:rsidRPr="00C32359" w14:paraId="5E8EF92D" w14:textId="77777777" w:rsidTr="00F837B3">
        <w:tc>
          <w:tcPr>
            <w:tcW w:w="9209" w:type="dxa"/>
          </w:tcPr>
          <w:p w14:paraId="0CC97A69" w14:textId="0AEA65E9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2-6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 xml:space="preserve">Do you have social security or other health </w:t>
            </w:r>
            <w:r w:rsidR="00656684">
              <w:rPr>
                <w:rFonts w:eastAsia="Times New Roman" w:cs="Times New Roman"/>
                <w:szCs w:val="20"/>
                <w:lang w:val="en-US" w:eastAsia="fr-FR"/>
              </w:rPr>
              <w:t>insurance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>?</w:t>
            </w:r>
          </w:p>
          <w:p w14:paraId="2869B569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(1) Yes</w:t>
            </w:r>
          </w:p>
          <w:p w14:paraId="7A613783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(2) No</w:t>
            </w:r>
          </w:p>
          <w:p w14:paraId="7E9B8988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(3) Don’t know</w:t>
            </w:r>
          </w:p>
          <w:p w14:paraId="2FF82ACE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837B3" w:rsidRPr="00C32359" w14:paraId="0DB8100E" w14:textId="77777777" w:rsidTr="00F837B3">
        <w:tc>
          <w:tcPr>
            <w:tcW w:w="9209" w:type="dxa"/>
          </w:tcPr>
          <w:p w14:paraId="2DFA131C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2-7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>Do you have state medical aid (AME)?</w:t>
            </w:r>
          </w:p>
          <w:p w14:paraId="6DBBD1E4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(1) Yes</w:t>
            </w:r>
          </w:p>
          <w:p w14:paraId="597004E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(2) No</w:t>
            </w:r>
          </w:p>
          <w:p w14:paraId="3979BD8F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(3) Don’t know</w:t>
            </w:r>
          </w:p>
          <w:p w14:paraId="0E69D90A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F837B3" w:rsidRPr="00C32359" w14:paraId="21D2A49B" w14:textId="77777777" w:rsidTr="00F837B3">
        <w:tc>
          <w:tcPr>
            <w:tcW w:w="9209" w:type="dxa"/>
          </w:tcPr>
          <w:p w14:paraId="694C9E22" w14:textId="7CFCFE69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2-8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 xml:space="preserve">Do you have </w:t>
            </w:r>
            <w:r w:rsidR="006A6A7F">
              <w:rPr>
                <w:rFonts w:eastAsia="Times New Roman" w:cs="Times New Roman"/>
                <w:szCs w:val="20"/>
                <w:lang w:val="en-US" w:eastAsia="fr-FR"/>
              </w:rPr>
              <w:t>complementary</w:t>
            </w:r>
            <w:r w:rsidR="00597BF3">
              <w:rPr>
                <w:rFonts w:eastAsia="Times New Roman" w:cs="Times New Roman"/>
                <w:szCs w:val="20"/>
                <w:lang w:val="en-US" w:eastAsia="fr-FR"/>
              </w:rPr>
              <w:t xml:space="preserve">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 xml:space="preserve">health </w:t>
            </w:r>
            <w:r w:rsidR="006A6A7F">
              <w:rPr>
                <w:rFonts w:eastAsia="Times New Roman" w:cs="Times New Roman"/>
                <w:szCs w:val="20"/>
                <w:lang w:val="en-US" w:eastAsia="fr-FR"/>
              </w:rPr>
              <w:t>insurance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>?</w:t>
            </w:r>
          </w:p>
          <w:p w14:paraId="3B5B6F45" w14:textId="746DCD1F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(1) Yes, CMUc (</w:t>
            </w:r>
            <w:r w:rsidR="006A6A7F">
              <w:rPr>
                <w:rFonts w:asciiTheme="minorHAnsi" w:hAnsiTheme="minorHAnsi"/>
                <w:bCs/>
                <w:sz w:val="20"/>
                <w:szCs w:val="20"/>
              </w:rPr>
              <w:t>c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omplementary </w:t>
            </w:r>
            <w:r w:rsidR="006A6A7F">
              <w:rPr>
                <w:rFonts w:asciiTheme="minorHAnsi" w:hAnsiTheme="minorHAnsi"/>
                <w:bCs/>
                <w:sz w:val="20"/>
                <w:szCs w:val="20"/>
              </w:rPr>
              <w:t>u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niversal </w:t>
            </w:r>
            <w:r w:rsidR="006A6A7F">
              <w:rPr>
                <w:rFonts w:asciiTheme="minorHAnsi" w:hAnsiTheme="minorHAnsi"/>
                <w:bCs/>
                <w:sz w:val="20"/>
                <w:szCs w:val="20"/>
              </w:rPr>
              <w:t>h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ealth </w:t>
            </w:r>
            <w:r w:rsidR="006A6A7F">
              <w:rPr>
                <w:rFonts w:asciiTheme="minorHAnsi" w:hAnsiTheme="minorHAnsi"/>
                <w:bCs/>
                <w:sz w:val="20"/>
                <w:szCs w:val="20"/>
              </w:rPr>
              <w:t>insurance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)</w:t>
            </w:r>
          </w:p>
          <w:p w14:paraId="3DC879A4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(2) Yes, top-up or private insurance</w:t>
            </w:r>
          </w:p>
          <w:p w14:paraId="4EEF5EAC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(3) Yes, but don't know which one</w:t>
            </w:r>
          </w:p>
          <w:p w14:paraId="500FBB02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(4) No</w:t>
            </w:r>
          </w:p>
          <w:p w14:paraId="0686235B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(5) Don’t know</w:t>
            </w:r>
          </w:p>
          <w:p w14:paraId="6307158D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F837B3" w:rsidRPr="00383D11" w14:paraId="77B00FD3" w14:textId="77777777" w:rsidTr="00F837B3">
        <w:tc>
          <w:tcPr>
            <w:tcW w:w="9209" w:type="dxa"/>
          </w:tcPr>
          <w:p w14:paraId="290194BE" w14:textId="77777777" w:rsidR="00F837B3" w:rsidRPr="0089279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 w:rsidRPr="00892799">
              <w:rPr>
                <w:rFonts w:asciiTheme="minorHAnsi" w:hAnsiTheme="minorHAnsi"/>
                <w:b/>
                <w:bCs/>
                <w:sz w:val="20"/>
                <w:szCs w:val="20"/>
              </w:rPr>
              <w:t>Part 3 Sexual life and prevention</w:t>
            </w:r>
          </w:p>
          <w:p w14:paraId="3CB40CF9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Cs/>
                <w:i/>
                <w:sz w:val="18"/>
                <w:szCs w:val="20"/>
              </w:rPr>
            </w:pPr>
            <w:r w:rsidRPr="00C32359">
              <w:rPr>
                <w:rFonts w:asciiTheme="minorHAnsi" w:hAnsiTheme="minorHAnsi"/>
                <w:bCs/>
                <w:i/>
                <w:sz w:val="18"/>
                <w:szCs w:val="20"/>
              </w:rPr>
              <w:t>We now ask you to answer some questions about your sex life and the prevention of sexually transmitted infections.</w:t>
            </w:r>
          </w:p>
          <w:p w14:paraId="62627F07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i/>
                <w:sz w:val="18"/>
                <w:szCs w:val="20"/>
              </w:rPr>
              <w:t>-&gt; If you wish, you can talk about this with the doctor who will see you in consultation.</w:t>
            </w:r>
          </w:p>
        </w:tc>
      </w:tr>
      <w:tr w:rsidR="00F837B3" w:rsidRPr="00C32359" w14:paraId="0BF28DAD" w14:textId="77777777" w:rsidTr="00F837B3">
        <w:tc>
          <w:tcPr>
            <w:tcW w:w="9209" w:type="dxa"/>
          </w:tcPr>
          <w:p w14:paraId="385BFB27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US" w:eastAsia="fr-FR"/>
              </w:rPr>
              <w:t xml:space="preserve">3-1 </w:t>
            </w: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>During your life, you have had sexual intercourse…</w:t>
            </w:r>
          </w:p>
          <w:p w14:paraId="3BBED76B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(1) Only with people of the opposite sex</w:t>
            </w:r>
          </w:p>
          <w:p w14:paraId="235AEBF4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(2) Only with people of the same sex</w:t>
            </w:r>
          </w:p>
          <w:p w14:paraId="721ABF70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(3) With people of both sexes</w:t>
            </w:r>
          </w:p>
          <w:p w14:paraId="072F16B0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(4) Never had sexual intercourse</w:t>
            </w:r>
          </w:p>
          <w:p w14:paraId="3486201A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(5) </w:t>
            </w:r>
            <w:r w:rsidRPr="00C32359"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  <w:t>Prefer not to answer</w:t>
            </w:r>
          </w:p>
          <w:p w14:paraId="188A47D6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837B3" w:rsidRPr="00C32359" w14:paraId="7B08D9BD" w14:textId="77777777" w:rsidTr="00F837B3">
        <w:tc>
          <w:tcPr>
            <w:tcW w:w="9209" w:type="dxa"/>
          </w:tcPr>
          <w:p w14:paraId="7331CA69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lang w:val="en-US"/>
              </w:rPr>
            </w:pPr>
            <w:r w:rsidRPr="00C32359">
              <w:rPr>
                <w:rFonts w:eastAsia="Times New Roman" w:cs="Times New Roman"/>
                <w:lang w:val="en-US" w:eastAsia="fr-FR"/>
              </w:rPr>
              <w:t xml:space="preserve">3-2 </w:t>
            </w:r>
            <w:r w:rsidRPr="00C32359">
              <w:rPr>
                <w:rFonts w:cs="Times New Roman"/>
                <w:lang w:val="en-US"/>
              </w:rPr>
              <w:t>In the last 12 months, how many male sexual partners have you had?</w:t>
            </w:r>
          </w:p>
          <w:p w14:paraId="582F108F" w14:textId="77777777" w:rsidR="00F837B3" w:rsidRPr="00C32359" w:rsidRDefault="00F837B3" w:rsidP="00F83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firstLine="524"/>
              <w:rPr>
                <w:rFonts w:cs="Times New Roman"/>
                <w:sz w:val="20"/>
              </w:rPr>
            </w:pPr>
            <w:r w:rsidRPr="00C32359">
              <w:rPr>
                <w:rFonts w:cs="Times New Roman"/>
                <w:sz w:val="20"/>
              </w:rPr>
              <w:t>Number: ____________</w:t>
            </w:r>
          </w:p>
          <w:p w14:paraId="209B25E1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</w:rPr>
            </w:pPr>
          </w:p>
        </w:tc>
      </w:tr>
      <w:tr w:rsidR="00F837B3" w:rsidRPr="00C32359" w14:paraId="0114DF51" w14:textId="77777777" w:rsidTr="00F837B3">
        <w:tc>
          <w:tcPr>
            <w:tcW w:w="9209" w:type="dxa"/>
          </w:tcPr>
          <w:p w14:paraId="1D961FEC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lang w:val="en-US"/>
              </w:rPr>
            </w:pPr>
            <w:r w:rsidRPr="00C32359">
              <w:rPr>
                <w:rFonts w:eastAsia="Times New Roman" w:cs="Times New Roman"/>
                <w:lang w:val="en-US" w:eastAsia="fr-FR"/>
              </w:rPr>
              <w:t xml:space="preserve">3-3 </w:t>
            </w:r>
            <w:r w:rsidRPr="00C32359">
              <w:rPr>
                <w:rFonts w:cs="Times New Roman"/>
                <w:lang w:val="en-US"/>
              </w:rPr>
              <w:t>In the last 12 months, how many female sexual partners have you had?</w:t>
            </w:r>
          </w:p>
          <w:p w14:paraId="235368BE" w14:textId="77777777" w:rsidR="00F837B3" w:rsidRPr="00C32359" w:rsidRDefault="00F837B3" w:rsidP="00F83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firstLine="524"/>
              <w:rPr>
                <w:rFonts w:cs="Times New Roman"/>
                <w:sz w:val="20"/>
              </w:rPr>
            </w:pPr>
            <w:r w:rsidRPr="00C32359">
              <w:rPr>
                <w:rFonts w:cs="Times New Roman"/>
                <w:sz w:val="20"/>
              </w:rPr>
              <w:t>Number: ____________</w:t>
            </w:r>
          </w:p>
          <w:p w14:paraId="51E609DA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</w:rPr>
            </w:pPr>
          </w:p>
        </w:tc>
      </w:tr>
      <w:tr w:rsidR="00F837B3" w:rsidRPr="00C32359" w14:paraId="595F07F3" w14:textId="77777777" w:rsidTr="00F837B3">
        <w:tc>
          <w:tcPr>
            <w:tcW w:w="9209" w:type="dxa"/>
          </w:tcPr>
          <w:p w14:paraId="18C7E837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lang w:val="en-US"/>
              </w:rPr>
            </w:pPr>
            <w:r w:rsidRPr="00C32359">
              <w:rPr>
                <w:rFonts w:eastAsia="Times New Roman" w:cs="Times New Roman"/>
                <w:lang w:val="en-US" w:eastAsia="fr-FR"/>
              </w:rPr>
              <w:t xml:space="preserve">3-4 </w:t>
            </w:r>
            <w:r w:rsidRPr="00C32359">
              <w:rPr>
                <w:rFonts w:cs="Times New Roman"/>
                <w:lang w:val="en-US"/>
              </w:rPr>
              <w:t>In the last 12 months, how many transgender MtF sexual partners have you had?</w:t>
            </w:r>
          </w:p>
          <w:p w14:paraId="48244BE4" w14:textId="77777777" w:rsidR="00F837B3" w:rsidRPr="00C32359" w:rsidRDefault="00F837B3" w:rsidP="00F83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firstLine="524"/>
              <w:rPr>
                <w:rFonts w:cs="Times New Roman"/>
                <w:sz w:val="20"/>
              </w:rPr>
            </w:pPr>
            <w:r w:rsidRPr="00C32359">
              <w:rPr>
                <w:rFonts w:cs="Times New Roman"/>
                <w:sz w:val="20"/>
              </w:rPr>
              <w:t>Number: ____________</w:t>
            </w:r>
          </w:p>
          <w:p w14:paraId="33803ADD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</w:rPr>
            </w:pPr>
          </w:p>
        </w:tc>
      </w:tr>
      <w:tr w:rsidR="00F837B3" w:rsidRPr="00C32359" w14:paraId="67C60D1F" w14:textId="77777777" w:rsidTr="00F837B3">
        <w:tc>
          <w:tcPr>
            <w:tcW w:w="9209" w:type="dxa"/>
          </w:tcPr>
          <w:p w14:paraId="2DC0E30C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lang w:val="en-US"/>
              </w:rPr>
            </w:pPr>
            <w:r w:rsidRPr="00C32359">
              <w:rPr>
                <w:rFonts w:eastAsia="Times New Roman" w:cs="Times New Roman"/>
                <w:lang w:val="en-US" w:eastAsia="fr-FR"/>
              </w:rPr>
              <w:t xml:space="preserve">3-4 </w:t>
            </w:r>
            <w:r w:rsidRPr="00C32359">
              <w:rPr>
                <w:rFonts w:cs="Times New Roman"/>
                <w:lang w:val="en-US"/>
              </w:rPr>
              <w:t>In the last 12 months, how many transgender FtM sexual partners have you had?</w:t>
            </w:r>
          </w:p>
          <w:p w14:paraId="5BD3212B" w14:textId="77777777" w:rsidR="00F837B3" w:rsidRPr="00C32359" w:rsidRDefault="00F837B3" w:rsidP="00F83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firstLine="524"/>
              <w:rPr>
                <w:rFonts w:cs="Times New Roman"/>
                <w:sz w:val="20"/>
              </w:rPr>
            </w:pPr>
            <w:r w:rsidRPr="00C32359">
              <w:rPr>
                <w:rFonts w:cs="Times New Roman"/>
                <w:sz w:val="20"/>
              </w:rPr>
              <w:t>Number: ____________</w:t>
            </w:r>
          </w:p>
          <w:p w14:paraId="4DAC5858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</w:rPr>
            </w:pPr>
          </w:p>
        </w:tc>
      </w:tr>
      <w:tr w:rsidR="00F837B3" w:rsidRPr="00C32359" w14:paraId="6F9B40E4" w14:textId="77777777" w:rsidTr="00F837B3">
        <w:trPr>
          <w:trHeight w:val="339"/>
        </w:trPr>
        <w:tc>
          <w:tcPr>
            <w:tcW w:w="9209" w:type="dxa"/>
          </w:tcPr>
          <w:p w14:paraId="33F24058" w14:textId="77777777" w:rsidR="00F837B3" w:rsidRPr="00C32359" w:rsidRDefault="00F837B3" w:rsidP="0005756F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892799">
              <w:rPr>
                <w:rFonts w:asciiTheme="minorHAnsi" w:hAnsiTheme="minorHAnsi"/>
                <w:b/>
                <w:bCs/>
                <w:sz w:val="20"/>
                <w:szCs w:val="20"/>
              </w:rPr>
              <w:t>Part 4 HIV-related knowledge</w:t>
            </w:r>
          </w:p>
        </w:tc>
      </w:tr>
      <w:tr w:rsidR="00F837B3" w:rsidRPr="00383D11" w14:paraId="14197490" w14:textId="77777777" w:rsidTr="00F837B3">
        <w:tc>
          <w:tcPr>
            <w:tcW w:w="9209" w:type="dxa"/>
          </w:tcPr>
          <w:p w14:paraId="32154B43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szCs w:val="20"/>
                <w:lang w:val="en-US" w:eastAsia="fr-FR"/>
              </w:rPr>
            </w:pPr>
            <w:r w:rsidRPr="00C32359">
              <w:rPr>
                <w:rFonts w:eastAsia="Times New Roman" w:cs="Times New Roman"/>
                <w:szCs w:val="20"/>
                <w:lang w:val="en-US" w:eastAsia="fr-FR"/>
              </w:rPr>
              <w:t>4-1 Do you think HIV transmission is possible or not in each of the following situations?</w:t>
            </w:r>
          </w:p>
          <w:p w14:paraId="75F51A7C" w14:textId="77777777" w:rsidR="00F837B3" w:rsidRPr="00C32359" w:rsidRDefault="00F837B3" w:rsidP="0005756F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(1) During unprotected sexual intercourse (yes/ no/ don’t know)</w:t>
            </w:r>
          </w:p>
          <w:p w14:paraId="5705FC62" w14:textId="77777777" w:rsidR="00F837B3" w:rsidRPr="00C32359" w:rsidRDefault="00F837B3" w:rsidP="0005756F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(2) </w:t>
            </w:r>
            <w:r w:rsidRPr="00C32359">
              <w:rPr>
                <w:rFonts w:asciiTheme="minorHAnsi" w:eastAsiaTheme="minorHAnsi" w:hAnsiTheme="minorHAnsi"/>
                <w:sz w:val="20"/>
                <w:szCs w:val="20"/>
              </w:rPr>
              <w:t xml:space="preserve">Using public toilets 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(yes/ no/ don’t know)</w:t>
            </w:r>
          </w:p>
          <w:p w14:paraId="1BB026D4" w14:textId="77777777" w:rsidR="00F837B3" w:rsidRPr="00C32359" w:rsidRDefault="00F837B3" w:rsidP="0005756F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(3) </w:t>
            </w:r>
            <w:r w:rsidRPr="00C32359">
              <w:rPr>
                <w:rFonts w:asciiTheme="minorHAnsi" w:eastAsiaTheme="minorHAnsi" w:hAnsiTheme="minorHAnsi"/>
                <w:sz w:val="20"/>
                <w:szCs w:val="20"/>
              </w:rPr>
              <w:t xml:space="preserve">Sharing a drink with an infected person 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(yes/ no/ don’t know)</w:t>
            </w:r>
          </w:p>
          <w:p w14:paraId="4FCE43B8" w14:textId="77777777" w:rsidR="00F837B3" w:rsidRPr="00C32359" w:rsidRDefault="00F837B3" w:rsidP="0005756F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(4) </w:t>
            </w:r>
            <w:r w:rsidRPr="00C32359">
              <w:rPr>
                <w:rFonts w:asciiTheme="minorHAnsi" w:eastAsiaTheme="minorHAnsi" w:hAnsiTheme="minorHAnsi"/>
                <w:sz w:val="20"/>
                <w:szCs w:val="20"/>
              </w:rPr>
              <w:t xml:space="preserve">Kissing an infected person 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(yes/ no/ don’t know)</w:t>
            </w:r>
          </w:p>
          <w:p w14:paraId="3708C63B" w14:textId="77777777" w:rsidR="00F837B3" w:rsidRPr="00C32359" w:rsidRDefault="00F837B3" w:rsidP="0005756F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 xml:space="preserve">(5) </w:t>
            </w:r>
            <w:r w:rsidRPr="00C32359">
              <w:rPr>
                <w:rFonts w:asciiTheme="minorHAnsi" w:eastAsiaTheme="minorHAnsi" w:hAnsiTheme="minorHAnsi"/>
                <w:sz w:val="20"/>
                <w:szCs w:val="20"/>
              </w:rPr>
              <w:t xml:space="preserve">Sharing used needles </w:t>
            </w:r>
            <w:r w:rsidRPr="00C32359">
              <w:rPr>
                <w:rFonts w:asciiTheme="minorHAnsi" w:hAnsiTheme="minorHAnsi"/>
                <w:bCs/>
                <w:sz w:val="20"/>
                <w:szCs w:val="20"/>
              </w:rPr>
              <w:t>(yes/ no/ don’t know)</w:t>
            </w:r>
          </w:p>
          <w:p w14:paraId="66A99DD9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F837B3" w:rsidRPr="00C32359" w14:paraId="278BF14A" w14:textId="77777777" w:rsidTr="00F837B3">
        <w:tc>
          <w:tcPr>
            <w:tcW w:w="9209" w:type="dxa"/>
          </w:tcPr>
          <w:p w14:paraId="2F996CEA" w14:textId="77777777" w:rsidR="00F837B3" w:rsidRPr="00C32359" w:rsidRDefault="00F837B3" w:rsidP="00F83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ind w:left="360"/>
              <w:rPr>
                <w:rFonts w:eastAsia="Times New Roman" w:cs="Times New Roman"/>
                <w:sz w:val="20"/>
                <w:szCs w:val="20"/>
                <w:lang w:val="en-GB" w:eastAsia="fr-FR"/>
              </w:rPr>
            </w:pPr>
            <w:r w:rsidRPr="00C32359">
              <w:rPr>
                <w:rFonts w:eastAsia="Times New Roman" w:cs="Times New Roman"/>
                <w:sz w:val="20"/>
                <w:szCs w:val="20"/>
                <w:lang w:val="en-GB" w:eastAsia="fr-FR"/>
              </w:rPr>
              <w:lastRenderedPageBreak/>
              <w:t xml:space="preserve">4-2 </w:t>
            </w:r>
            <w:r w:rsidRPr="00C32359">
              <w:rPr>
                <w:rFonts w:cs="Times New Roman"/>
                <w:lang w:val="en-GB"/>
              </w:rPr>
              <w:t>Have you ever heard about an emergency treatment that can be taken shortly after risky intercourse to reduce risk of HIV infection?</w:t>
            </w:r>
          </w:p>
          <w:p w14:paraId="2BF4141E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  <w:lang w:val="en-GB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>(1) Yes</w:t>
            </w:r>
          </w:p>
          <w:p w14:paraId="4DB484D6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  <w:lang w:val="en-GB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>(2)</w:t>
            </w: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 xml:space="preserve"> Possibly </w:t>
            </w:r>
          </w:p>
          <w:p w14:paraId="2158D997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  <w:lang w:val="en-GB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>(3) No</w:t>
            </w:r>
          </w:p>
          <w:p w14:paraId="68A03325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sz w:val="20"/>
                <w:szCs w:val="20"/>
                <w:lang w:val="en-GB"/>
              </w:rPr>
            </w:pPr>
            <w:r w:rsidRPr="00C32359">
              <w:rPr>
                <w:rFonts w:asciiTheme="minorHAnsi" w:hAnsiTheme="minorHAnsi"/>
                <w:bCs/>
                <w:sz w:val="20"/>
                <w:szCs w:val="20"/>
                <w:lang w:val="en-GB"/>
              </w:rPr>
              <w:t>(4) Don’t know</w:t>
            </w:r>
          </w:p>
          <w:p w14:paraId="64D7029B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F837B3" w:rsidRPr="00C32359" w14:paraId="19916432" w14:textId="77777777" w:rsidTr="00F837B3">
        <w:tc>
          <w:tcPr>
            <w:tcW w:w="9209" w:type="dxa"/>
          </w:tcPr>
          <w:p w14:paraId="3EB47CD3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eastAsia="Times New Roman" w:cs="Times New Roman"/>
                <w:lang w:val="en-US" w:eastAsia="fr-FR"/>
              </w:rPr>
            </w:pPr>
            <w:r w:rsidRPr="00C32359">
              <w:rPr>
                <w:rFonts w:eastAsia="Times New Roman" w:cs="Times New Roman"/>
                <w:lang w:val="en-US" w:eastAsia="fr-FR"/>
              </w:rPr>
              <w:t>4-3 Do you know how soon you have to take this treatment after risky intercourse?</w:t>
            </w:r>
          </w:p>
          <w:p w14:paraId="2D25756F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(1) I haven’t heard about it</w:t>
            </w:r>
          </w:p>
          <w:p w14:paraId="1116E171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(2) As soon as possible</w:t>
            </w:r>
          </w:p>
          <w:p w14:paraId="35D375C8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(3) You have to wait about a week</w:t>
            </w:r>
          </w:p>
          <w:p w14:paraId="0C5A494F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(4) You have to wait a few weeks but less than three months</w:t>
            </w:r>
          </w:p>
          <w:p w14:paraId="7EBB1265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(5) You have to wait three to four months</w:t>
            </w:r>
          </w:p>
          <w:p w14:paraId="69BD9D75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(6) You have to wait even longer</w:t>
            </w:r>
          </w:p>
          <w:p w14:paraId="2A4E7995" w14:textId="77777777" w:rsidR="00F837B3" w:rsidRPr="00C32359" w:rsidRDefault="00F837B3" w:rsidP="00F837B3">
            <w:pPr>
              <w:pStyle w:val="Default"/>
              <w:ind w:firstLine="884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32359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(7) Don’t know</w:t>
            </w:r>
          </w:p>
          <w:p w14:paraId="1F9B0812" w14:textId="77777777" w:rsidR="00F837B3" w:rsidRPr="00C32359" w:rsidRDefault="00F837B3" w:rsidP="0005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79BD9AD7" w14:textId="77777777" w:rsidR="00F837B3" w:rsidRPr="00C32359" w:rsidRDefault="00F837B3">
      <w:pPr>
        <w:rPr>
          <w:lang w:val="en-US"/>
        </w:rPr>
      </w:pPr>
    </w:p>
    <w:sectPr w:rsidR="00F837B3" w:rsidRPr="00C32359" w:rsidSect="0005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7FAD"/>
    <w:multiLevelType w:val="hybridMultilevel"/>
    <w:tmpl w:val="3D90253A"/>
    <w:lvl w:ilvl="0" w:tplc="9E1C488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4E84"/>
    <w:multiLevelType w:val="multilevel"/>
    <w:tmpl w:val="DAF0E9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BBB265E"/>
    <w:multiLevelType w:val="hybridMultilevel"/>
    <w:tmpl w:val="E162E66C"/>
    <w:lvl w:ilvl="0" w:tplc="48020D1A">
      <w:start w:val="1"/>
      <w:numFmt w:val="decimal"/>
      <w:lvlText w:val="(%1)"/>
      <w:lvlJc w:val="left"/>
      <w:pPr>
        <w:ind w:left="792" w:hanging="360"/>
      </w:pPr>
      <w:rPr>
        <w:rFonts w:ascii="Times New Roman" w:eastAsia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4913F0C"/>
    <w:multiLevelType w:val="hybridMultilevel"/>
    <w:tmpl w:val="B2144D18"/>
    <w:lvl w:ilvl="0" w:tplc="123CE12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56EDE"/>
    <w:multiLevelType w:val="hybridMultilevel"/>
    <w:tmpl w:val="FC366A80"/>
    <w:lvl w:ilvl="0" w:tplc="3144704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636A8"/>
    <w:multiLevelType w:val="hybridMultilevel"/>
    <w:tmpl w:val="CE7AC2F0"/>
    <w:lvl w:ilvl="0" w:tplc="1818AD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AB72E7"/>
    <w:multiLevelType w:val="hybridMultilevel"/>
    <w:tmpl w:val="3A9A7A1C"/>
    <w:lvl w:ilvl="0" w:tplc="D878F80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F73251"/>
    <w:multiLevelType w:val="hybridMultilevel"/>
    <w:tmpl w:val="E426289E"/>
    <w:lvl w:ilvl="0" w:tplc="9E549BAE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A7D91"/>
    <w:multiLevelType w:val="hybridMultilevel"/>
    <w:tmpl w:val="B048578A"/>
    <w:lvl w:ilvl="0" w:tplc="9D0090E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15D3E"/>
    <w:multiLevelType w:val="hybridMultilevel"/>
    <w:tmpl w:val="DDBC01A6"/>
    <w:lvl w:ilvl="0" w:tplc="90C44C0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96051"/>
    <w:multiLevelType w:val="hybridMultilevel"/>
    <w:tmpl w:val="1BB08D46"/>
    <w:lvl w:ilvl="0" w:tplc="2B84C8C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F1A5C"/>
    <w:multiLevelType w:val="hybridMultilevel"/>
    <w:tmpl w:val="C3B210EE"/>
    <w:lvl w:ilvl="0" w:tplc="F39AE19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27423"/>
    <w:multiLevelType w:val="hybridMultilevel"/>
    <w:tmpl w:val="D5026056"/>
    <w:lvl w:ilvl="0" w:tplc="4B20774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C10F1"/>
    <w:multiLevelType w:val="multilevel"/>
    <w:tmpl w:val="37FC3A0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  <w:sz w:val="20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eastAsia="Times New Roman" w:hint="default"/>
        <w:color w:val="auto"/>
        <w:sz w:val="20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eastAsia="Times New Roman" w:hint="default"/>
        <w:color w:val="auto"/>
        <w:sz w:val="20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eastAsia="Times New Roman" w:hint="default"/>
        <w:color w:val="auto"/>
        <w:sz w:val="20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eastAsia="Times New Roman" w:hint="default"/>
        <w:color w:val="auto"/>
        <w:sz w:val="20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eastAsia="Times New Roman" w:hint="default"/>
        <w:color w:val="auto"/>
        <w:sz w:val="20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eastAsia="Times New Roman" w:hint="default"/>
        <w:color w:val="auto"/>
        <w:sz w:val="20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eastAsia="Times New Roman" w:hint="default"/>
        <w:color w:val="auto"/>
        <w:sz w:val="20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eastAsia="Times New Roman" w:hint="default"/>
        <w:color w:val="auto"/>
        <w:sz w:val="20"/>
      </w:rPr>
    </w:lvl>
  </w:abstractNum>
  <w:abstractNum w:abstractNumId="14" w15:restartNumberingAfterBreak="0">
    <w:nsid w:val="6FC41101"/>
    <w:multiLevelType w:val="hybridMultilevel"/>
    <w:tmpl w:val="BE58EFFA"/>
    <w:lvl w:ilvl="0" w:tplc="08D4E91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704B9"/>
    <w:multiLevelType w:val="hybridMultilevel"/>
    <w:tmpl w:val="F20EB44A"/>
    <w:lvl w:ilvl="0" w:tplc="1C4267F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10827"/>
    <w:multiLevelType w:val="hybridMultilevel"/>
    <w:tmpl w:val="1228F976"/>
    <w:lvl w:ilvl="0" w:tplc="D328303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5"/>
  </w:num>
  <w:num w:numId="5">
    <w:abstractNumId w:val="7"/>
  </w:num>
  <w:num w:numId="6">
    <w:abstractNumId w:val="0"/>
  </w:num>
  <w:num w:numId="7">
    <w:abstractNumId w:val="8"/>
  </w:num>
  <w:num w:numId="8">
    <w:abstractNumId w:val="10"/>
  </w:num>
  <w:num w:numId="9">
    <w:abstractNumId w:val="11"/>
  </w:num>
  <w:num w:numId="10">
    <w:abstractNumId w:val="3"/>
  </w:num>
  <w:num w:numId="11">
    <w:abstractNumId w:val="4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8C"/>
    <w:rsid w:val="00034D8C"/>
    <w:rsid w:val="000B6081"/>
    <w:rsid w:val="000F3A60"/>
    <w:rsid w:val="002621C6"/>
    <w:rsid w:val="002C4D1E"/>
    <w:rsid w:val="00383D11"/>
    <w:rsid w:val="003859A3"/>
    <w:rsid w:val="004F0E0B"/>
    <w:rsid w:val="00537473"/>
    <w:rsid w:val="00597BF3"/>
    <w:rsid w:val="005B7076"/>
    <w:rsid w:val="00656684"/>
    <w:rsid w:val="006A6A7F"/>
    <w:rsid w:val="006E099D"/>
    <w:rsid w:val="00773859"/>
    <w:rsid w:val="00804732"/>
    <w:rsid w:val="00892799"/>
    <w:rsid w:val="00980A88"/>
    <w:rsid w:val="009E6B48"/>
    <w:rsid w:val="00C32359"/>
    <w:rsid w:val="00D537FE"/>
    <w:rsid w:val="00D61828"/>
    <w:rsid w:val="00DC2B1F"/>
    <w:rsid w:val="00F25D0C"/>
    <w:rsid w:val="00F651DC"/>
    <w:rsid w:val="00F837B3"/>
    <w:rsid w:val="00FB378B"/>
    <w:rsid w:val="00FB726E"/>
    <w:rsid w:val="00FC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7CDB"/>
  <w15:docId w15:val="{05D16E5B-9E45-41DA-BEF6-CDF462CE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837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paragraph" w:styleId="Paragraphedeliste">
    <w:name w:val="List Paragraph"/>
    <w:basedOn w:val="Normal"/>
    <w:uiPriority w:val="34"/>
    <w:qFormat/>
    <w:rsid w:val="00F837B3"/>
    <w:pPr>
      <w:ind w:left="720"/>
      <w:contextualSpacing/>
    </w:pPr>
  </w:style>
  <w:style w:type="table" w:styleId="Grilledutableau">
    <w:name w:val="Table Grid"/>
    <w:basedOn w:val="TableauNormal"/>
    <w:uiPriority w:val="39"/>
    <w:rsid w:val="00F83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837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37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837B3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F837B3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3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37B3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D53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3203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TROUDE Pénélope</dc:creator>
  <cp:lastModifiedBy>DUTEIL Christelle</cp:lastModifiedBy>
  <cp:revision>2</cp:revision>
  <dcterms:created xsi:type="dcterms:W3CDTF">2021-03-02T11:08:00Z</dcterms:created>
  <dcterms:modified xsi:type="dcterms:W3CDTF">2021-03-02T11:08:00Z</dcterms:modified>
</cp:coreProperties>
</file>