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67333C" w14:textId="77777777" w:rsidR="00855692" w:rsidRDefault="00855692" w:rsidP="00855692">
      <w:pPr>
        <w:spacing w:line="480" w:lineRule="auto"/>
        <w:jc w:val="center"/>
        <w:rPr>
          <w:rFonts w:ascii="Times New Roman" w:hAnsi="Times New Roman"/>
          <w:b/>
        </w:rPr>
      </w:pPr>
    </w:p>
    <w:p w14:paraId="4025454F" w14:textId="77777777" w:rsidR="00855692" w:rsidRDefault="00855692" w:rsidP="00855692">
      <w:pPr>
        <w:spacing w:line="480" w:lineRule="auto"/>
        <w:jc w:val="center"/>
        <w:rPr>
          <w:rFonts w:ascii="Times New Roman" w:hAnsi="Times New Roman"/>
          <w:b/>
        </w:rPr>
      </w:pPr>
    </w:p>
    <w:p w14:paraId="70E0D099" w14:textId="77777777" w:rsidR="00855692" w:rsidRDefault="00855692" w:rsidP="00855692">
      <w:pPr>
        <w:spacing w:line="480" w:lineRule="auto"/>
        <w:jc w:val="center"/>
        <w:rPr>
          <w:rFonts w:ascii="Times New Roman" w:hAnsi="Times New Roman"/>
          <w:b/>
        </w:rPr>
      </w:pPr>
    </w:p>
    <w:p w14:paraId="7BAF62CF" w14:textId="77777777" w:rsidR="00855692" w:rsidRDefault="00855692" w:rsidP="00855692">
      <w:pPr>
        <w:spacing w:line="480" w:lineRule="auto"/>
        <w:jc w:val="center"/>
        <w:rPr>
          <w:rFonts w:ascii="Times New Roman" w:hAnsi="Times New Roman"/>
          <w:b/>
        </w:rPr>
      </w:pPr>
      <w:r w:rsidRPr="00A230F5">
        <w:rPr>
          <w:rFonts w:ascii="Times New Roman" w:hAnsi="Times New Roman"/>
          <w:b/>
        </w:rPr>
        <w:t>The role of accommodation environments in student mental health and wellbeing</w:t>
      </w:r>
    </w:p>
    <w:p w14:paraId="126E8854" w14:textId="77777777" w:rsidR="00855692" w:rsidRDefault="00855692" w:rsidP="00855692">
      <w:pPr>
        <w:spacing w:line="480" w:lineRule="auto"/>
        <w:jc w:val="center"/>
        <w:rPr>
          <w:rFonts w:ascii="Times New Roman" w:hAnsi="Times New Roman"/>
        </w:rPr>
      </w:pPr>
    </w:p>
    <w:p w14:paraId="3570AC00" w14:textId="77777777" w:rsidR="00855692" w:rsidRPr="002E7436" w:rsidRDefault="00855692" w:rsidP="00855692">
      <w:pPr>
        <w:spacing w:line="480" w:lineRule="auto"/>
        <w:jc w:val="center"/>
        <w:rPr>
          <w:rFonts w:ascii="Times New Roman" w:hAnsi="Times New Roman"/>
          <w:vertAlign w:val="superscript"/>
        </w:rPr>
      </w:pPr>
      <w:r w:rsidRPr="00535DD5">
        <w:rPr>
          <w:rFonts w:ascii="Times New Roman" w:hAnsi="Times New Roman"/>
        </w:rPr>
        <w:t>Joanne D. Worsley</w:t>
      </w:r>
      <w:r w:rsidRPr="00535DD5"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  <w:vertAlign w:val="superscript"/>
        </w:rPr>
        <w:t>*</w:t>
      </w:r>
      <w:r w:rsidRPr="00535DD5">
        <w:rPr>
          <w:rFonts w:ascii="Times New Roman" w:hAnsi="Times New Roman"/>
        </w:rPr>
        <w:t>, Paula Harrison-Woods</w:t>
      </w:r>
      <w:r w:rsidRPr="00535DD5">
        <w:rPr>
          <w:rFonts w:ascii="Times New Roman" w:hAnsi="Times New Roman"/>
          <w:vertAlign w:val="superscript"/>
        </w:rPr>
        <w:t>2</w:t>
      </w:r>
      <w:r w:rsidRPr="00535DD5">
        <w:rPr>
          <w:rFonts w:ascii="Times New Roman" w:hAnsi="Times New Roman"/>
        </w:rPr>
        <w:t>, &amp; Rhiannon Corcoran</w:t>
      </w:r>
      <w:r>
        <w:rPr>
          <w:rFonts w:ascii="Times New Roman" w:hAnsi="Times New Roman"/>
          <w:vertAlign w:val="superscript"/>
        </w:rPr>
        <w:t>3</w:t>
      </w:r>
    </w:p>
    <w:p w14:paraId="3E83394B" w14:textId="77777777" w:rsidR="00855692" w:rsidRDefault="00855692" w:rsidP="00855692">
      <w:pPr>
        <w:spacing w:line="480" w:lineRule="auto"/>
        <w:rPr>
          <w:rFonts w:ascii="Times New Roman" w:hAnsi="Times New Roman"/>
          <w:vertAlign w:val="superscript"/>
        </w:rPr>
      </w:pPr>
    </w:p>
    <w:p w14:paraId="4B39BC0D" w14:textId="77777777" w:rsidR="00855692" w:rsidRDefault="00855692" w:rsidP="00855692">
      <w:pPr>
        <w:spacing w:line="480" w:lineRule="auto"/>
        <w:rPr>
          <w:rFonts w:ascii="Times New Roman" w:hAnsi="Times New Roman"/>
          <w:vertAlign w:val="superscript"/>
        </w:rPr>
      </w:pPr>
    </w:p>
    <w:p w14:paraId="00F01558" w14:textId="77777777" w:rsidR="00855692" w:rsidRDefault="00855692" w:rsidP="00855692">
      <w:pPr>
        <w:spacing w:line="480" w:lineRule="auto"/>
        <w:rPr>
          <w:rFonts w:ascii="Times New Roman" w:hAnsi="Times New Roman"/>
          <w:vertAlign w:val="superscript"/>
        </w:rPr>
      </w:pPr>
    </w:p>
    <w:p w14:paraId="156F838C" w14:textId="77777777" w:rsidR="00855692" w:rsidRDefault="00855692" w:rsidP="00855692">
      <w:pPr>
        <w:spacing w:line="480" w:lineRule="auto"/>
        <w:rPr>
          <w:rFonts w:ascii="Times New Roman" w:hAnsi="Times New Roman"/>
        </w:rPr>
      </w:pPr>
      <w:r w:rsidRPr="00535DD5">
        <w:rPr>
          <w:rFonts w:ascii="Times New Roman" w:hAnsi="Times New Roman"/>
          <w:vertAlign w:val="superscript"/>
        </w:rPr>
        <w:t>1</w:t>
      </w:r>
      <w:r w:rsidRPr="00535DD5">
        <w:rPr>
          <w:rFonts w:ascii="Times New Roman" w:hAnsi="Times New Roman"/>
        </w:rPr>
        <w:t>Department of Psychology</w:t>
      </w:r>
      <w:r>
        <w:rPr>
          <w:rFonts w:ascii="Times New Roman" w:hAnsi="Times New Roman"/>
        </w:rPr>
        <w:t>, University of Liverpool, Liverpool, UK</w:t>
      </w:r>
    </w:p>
    <w:p w14:paraId="72165CA3" w14:textId="77777777" w:rsidR="00855692" w:rsidRDefault="00855692" w:rsidP="00855692">
      <w:pPr>
        <w:spacing w:line="480" w:lineRule="auto"/>
        <w:rPr>
          <w:rFonts w:ascii="Times New Roman" w:hAnsi="Times New Roman"/>
        </w:rPr>
      </w:pPr>
      <w:r w:rsidRPr="00535DD5"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>Student Administration and Support, University of Liverpool, Liverpool, UK</w:t>
      </w:r>
    </w:p>
    <w:p w14:paraId="5EECC932" w14:textId="77777777" w:rsidR="00855692" w:rsidRDefault="00855692" w:rsidP="00855692">
      <w:pPr>
        <w:spacing w:line="480" w:lineRule="auto"/>
        <w:rPr>
          <w:rFonts w:ascii="Times New Roman" w:hAnsi="Times New Roman"/>
        </w:rPr>
      </w:pPr>
      <w:r w:rsidRPr="009D0D8B">
        <w:rPr>
          <w:rFonts w:ascii="Times New Roman" w:hAnsi="Times New Roman"/>
          <w:vertAlign w:val="superscript"/>
        </w:rPr>
        <w:t>3</w:t>
      </w:r>
      <w:r>
        <w:rPr>
          <w:rFonts w:ascii="Times New Roman" w:hAnsi="Times New Roman"/>
        </w:rPr>
        <w:t>Department of Primary Care and Mental Health, University of Liverpool, Liverpool, UK</w:t>
      </w:r>
    </w:p>
    <w:p w14:paraId="3CEF5BA8" w14:textId="77777777" w:rsidR="00855692" w:rsidRDefault="00855692" w:rsidP="00855692">
      <w:pPr>
        <w:spacing w:line="480" w:lineRule="auto"/>
        <w:rPr>
          <w:rFonts w:ascii="Times New Roman" w:hAnsi="Times New Roman"/>
        </w:rPr>
      </w:pPr>
    </w:p>
    <w:p w14:paraId="459C035D" w14:textId="77777777" w:rsidR="00855692" w:rsidRPr="007233FC" w:rsidRDefault="00855692" w:rsidP="00855692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*Correspondence to </w:t>
      </w:r>
      <w:hyperlink r:id="rId6" w:history="1">
        <w:r w:rsidRPr="00ED7BE2">
          <w:rPr>
            <w:rStyle w:val="Hyperlink"/>
            <w:rFonts w:ascii="Times New Roman" w:hAnsi="Times New Roman"/>
          </w:rPr>
          <w:t>jworsley@liverpool.ac.uk</w:t>
        </w:r>
      </w:hyperlink>
      <w:r>
        <w:rPr>
          <w:rFonts w:ascii="Times New Roman" w:hAnsi="Times New Roman"/>
        </w:rPr>
        <w:t xml:space="preserve"> </w:t>
      </w:r>
    </w:p>
    <w:p w14:paraId="0D39DDA1" w14:textId="77777777" w:rsidR="00855692" w:rsidRDefault="00855692" w:rsidP="00855692">
      <w:pPr>
        <w:spacing w:line="480" w:lineRule="auto"/>
        <w:rPr>
          <w:rFonts w:ascii="Times New Roman" w:hAnsi="Times New Roman"/>
          <w:b/>
        </w:rPr>
      </w:pPr>
    </w:p>
    <w:p w14:paraId="7FF830F7" w14:textId="77777777" w:rsidR="00855692" w:rsidRDefault="00855692" w:rsidP="00855692">
      <w:pPr>
        <w:spacing w:line="480" w:lineRule="auto"/>
        <w:rPr>
          <w:rFonts w:ascii="Times New Roman" w:hAnsi="Times New Roman"/>
          <w:b/>
        </w:rPr>
      </w:pPr>
    </w:p>
    <w:p w14:paraId="61BA9975" w14:textId="77777777" w:rsidR="00855692" w:rsidRDefault="00855692" w:rsidP="00383088">
      <w:pPr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F7B7EDF" w14:textId="77777777" w:rsidR="00855692" w:rsidRDefault="00855692" w:rsidP="00383088">
      <w:pPr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FBF16B0" w14:textId="77777777" w:rsidR="00855692" w:rsidRDefault="00855692" w:rsidP="00383088">
      <w:pPr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0D64A83" w14:textId="77777777" w:rsidR="00855692" w:rsidRDefault="00855692" w:rsidP="00383088">
      <w:pPr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7F53EB6" w14:textId="77777777" w:rsidR="00855692" w:rsidRDefault="00855692" w:rsidP="00383088">
      <w:pPr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6738BA8" w14:textId="77777777" w:rsidR="00855692" w:rsidRDefault="00855692" w:rsidP="00383088">
      <w:pPr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9C18711" w14:textId="77777777" w:rsidR="00855692" w:rsidRDefault="00855692" w:rsidP="00383088">
      <w:pPr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0678B9E" w14:textId="77777777" w:rsidR="00855692" w:rsidRDefault="00855692" w:rsidP="00383088">
      <w:pPr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E9E1012" w14:textId="77777777" w:rsidR="00855692" w:rsidRDefault="00855692" w:rsidP="00383088">
      <w:pPr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0DB51F7" w14:textId="77777777" w:rsidR="00855692" w:rsidRDefault="00855692" w:rsidP="00383088">
      <w:pPr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8E438E4" w14:textId="77777777" w:rsidR="00855692" w:rsidRDefault="00855692" w:rsidP="00383088">
      <w:pPr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722BC46" w14:textId="4A9D99FA" w:rsidR="004A5758" w:rsidRPr="00855692" w:rsidRDefault="00855692" w:rsidP="00383088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Focus group topic guide</w:t>
      </w:r>
    </w:p>
    <w:p w14:paraId="5E17B75A" w14:textId="77777777" w:rsidR="00EF59BD" w:rsidRPr="00855692" w:rsidRDefault="00EF59BD" w:rsidP="00383088">
      <w:pPr>
        <w:contextualSpacing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208C591C" w14:textId="7DFFEEAF" w:rsidR="00383088" w:rsidRPr="00855692" w:rsidRDefault="00855692" w:rsidP="00383088">
      <w:pPr>
        <w:contextualSpacing/>
        <w:rPr>
          <w:rFonts w:ascii="Times New Roman" w:hAnsi="Times New Roman" w:cs="Times New Roman"/>
          <w:b/>
          <w:sz w:val="28"/>
          <w:szCs w:val="24"/>
        </w:rPr>
      </w:pPr>
      <w:r w:rsidRPr="00855692">
        <w:rPr>
          <w:rFonts w:ascii="Times New Roman" w:hAnsi="Times New Roman" w:cs="Times New Roman"/>
          <w:b/>
          <w:sz w:val="28"/>
          <w:szCs w:val="24"/>
        </w:rPr>
        <w:t>Transition</w:t>
      </w:r>
    </w:p>
    <w:p w14:paraId="43435A1E" w14:textId="77777777" w:rsidR="00383088" w:rsidRPr="00EF59BD" w:rsidRDefault="00383088" w:rsidP="00383088">
      <w:pPr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EF59BD">
        <w:rPr>
          <w:rFonts w:ascii="Times New Roman" w:hAnsi="Times New Roman" w:cs="Times New Roman"/>
          <w:b/>
          <w:i/>
          <w:sz w:val="24"/>
          <w:szCs w:val="24"/>
        </w:rPr>
        <w:t>General</w:t>
      </w:r>
    </w:p>
    <w:p w14:paraId="09E50DAA" w14:textId="77777777" w:rsidR="00510E07" w:rsidRPr="00EF59BD" w:rsidRDefault="00383088" w:rsidP="00510E07">
      <w:pPr>
        <w:contextualSpacing/>
        <w:rPr>
          <w:rFonts w:ascii="Times New Roman" w:hAnsi="Times New Roman" w:cs="Times New Roman"/>
          <w:sz w:val="24"/>
          <w:szCs w:val="24"/>
        </w:rPr>
      </w:pPr>
      <w:r w:rsidRPr="00EF59BD">
        <w:rPr>
          <w:rFonts w:ascii="Times New Roman" w:hAnsi="Times New Roman" w:cs="Times New Roman"/>
          <w:sz w:val="24"/>
          <w:szCs w:val="24"/>
        </w:rPr>
        <w:t>How did you find coming to university?</w:t>
      </w:r>
    </w:p>
    <w:p w14:paraId="3454A601" w14:textId="5C5F52ED" w:rsidR="003D7178" w:rsidRPr="00EF59BD" w:rsidRDefault="003D7178" w:rsidP="003D7178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59E3B249" w14:textId="6E8E9310" w:rsidR="00EF342E" w:rsidRPr="00EF59BD" w:rsidRDefault="00EF342E" w:rsidP="00EF342E">
      <w:pPr>
        <w:contextualSpacing/>
        <w:rPr>
          <w:rFonts w:ascii="Times New Roman" w:hAnsi="Times New Roman" w:cs="Times New Roman"/>
          <w:sz w:val="24"/>
          <w:szCs w:val="24"/>
        </w:rPr>
      </w:pPr>
      <w:r w:rsidRPr="00EF59BD">
        <w:rPr>
          <w:rFonts w:ascii="Times New Roman" w:hAnsi="Times New Roman" w:cs="Times New Roman"/>
          <w:sz w:val="24"/>
          <w:szCs w:val="24"/>
        </w:rPr>
        <w:t>Are there any factors that affect the mental health of people going to university?</w:t>
      </w:r>
    </w:p>
    <w:p w14:paraId="761148EB" w14:textId="7505B26C" w:rsidR="00EF342E" w:rsidRPr="00EF59BD" w:rsidRDefault="00EF342E" w:rsidP="00EF342E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F59BD">
        <w:rPr>
          <w:rFonts w:ascii="Times New Roman" w:hAnsi="Times New Roman" w:cs="Times New Roman"/>
          <w:sz w:val="24"/>
          <w:szCs w:val="24"/>
        </w:rPr>
        <w:tab/>
      </w:r>
    </w:p>
    <w:p w14:paraId="1027656C" w14:textId="6144288E" w:rsidR="00EF342E" w:rsidRPr="00EF59BD" w:rsidRDefault="00EF342E" w:rsidP="00EF342E">
      <w:pPr>
        <w:rPr>
          <w:rFonts w:ascii="Times New Roman" w:hAnsi="Times New Roman" w:cs="Times New Roman"/>
          <w:sz w:val="24"/>
          <w:szCs w:val="24"/>
        </w:rPr>
      </w:pPr>
      <w:r w:rsidRPr="00EF59BD">
        <w:rPr>
          <w:rFonts w:ascii="Times New Roman" w:hAnsi="Times New Roman" w:cs="Times New Roman"/>
          <w:sz w:val="24"/>
          <w:szCs w:val="24"/>
        </w:rPr>
        <w:t>Tell us about any aspects of the university experience that have been stressful</w:t>
      </w:r>
      <w:r w:rsidR="00EF59BD" w:rsidRPr="00EF59BD">
        <w:rPr>
          <w:rFonts w:ascii="Times New Roman" w:hAnsi="Times New Roman" w:cs="Times New Roman"/>
          <w:sz w:val="24"/>
          <w:szCs w:val="24"/>
        </w:rPr>
        <w:t>.</w:t>
      </w:r>
    </w:p>
    <w:p w14:paraId="526A9210" w14:textId="77777777" w:rsidR="00EF342E" w:rsidRPr="00EF59BD" w:rsidRDefault="00EF342E" w:rsidP="00EF342E">
      <w:pPr>
        <w:rPr>
          <w:rFonts w:ascii="Times New Roman" w:hAnsi="Times New Roman" w:cs="Times New Roman"/>
          <w:sz w:val="24"/>
          <w:szCs w:val="24"/>
        </w:rPr>
      </w:pPr>
      <w:r w:rsidRPr="00EF59BD">
        <w:rPr>
          <w:rFonts w:ascii="Times New Roman" w:hAnsi="Times New Roman" w:cs="Times New Roman"/>
          <w:sz w:val="24"/>
          <w:szCs w:val="24"/>
        </w:rPr>
        <w:t xml:space="preserve">Can you tell us whether any of the aspects you identified above have affected your mental health or </w:t>
      </w:r>
      <w:proofErr w:type="gramStart"/>
      <w:r w:rsidRPr="00EF59BD">
        <w:rPr>
          <w:rFonts w:ascii="Times New Roman" w:hAnsi="Times New Roman" w:cs="Times New Roman"/>
          <w:sz w:val="24"/>
          <w:szCs w:val="24"/>
        </w:rPr>
        <w:t>well-being</w:t>
      </w:r>
      <w:proofErr w:type="gramEnd"/>
      <w:r w:rsidRPr="00EF59BD">
        <w:rPr>
          <w:rFonts w:ascii="Times New Roman" w:hAnsi="Times New Roman" w:cs="Times New Roman"/>
          <w:sz w:val="24"/>
          <w:szCs w:val="24"/>
        </w:rPr>
        <w:t>? If so, can you describe in what way.</w:t>
      </w:r>
    </w:p>
    <w:p w14:paraId="7053BCB2" w14:textId="2228FFBA" w:rsidR="003F1BF2" w:rsidRPr="00EF59BD" w:rsidRDefault="003F1BF2" w:rsidP="00EF342E">
      <w:pPr>
        <w:contextualSpacing/>
        <w:rPr>
          <w:rFonts w:ascii="Times New Roman" w:hAnsi="Times New Roman" w:cs="Times New Roman"/>
          <w:sz w:val="24"/>
          <w:szCs w:val="24"/>
        </w:rPr>
      </w:pPr>
      <w:r w:rsidRPr="00EF59BD">
        <w:rPr>
          <w:rFonts w:ascii="Times New Roman" w:hAnsi="Times New Roman" w:cs="Times New Roman"/>
          <w:sz w:val="24"/>
          <w:szCs w:val="24"/>
        </w:rPr>
        <w:t>Tell us what the university could do to make the university environment better or less stressful.</w:t>
      </w:r>
    </w:p>
    <w:p w14:paraId="19E74BB4" w14:textId="77777777" w:rsidR="003F1BF2" w:rsidRPr="00EF59BD" w:rsidRDefault="003F1BF2" w:rsidP="00EF342E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31E3CDCC" w14:textId="0ED4B2DF" w:rsidR="008314E2" w:rsidRPr="00EF59BD" w:rsidRDefault="008314E2" w:rsidP="008314E2">
      <w:pPr>
        <w:contextualSpacing/>
        <w:rPr>
          <w:rFonts w:ascii="Times New Roman" w:hAnsi="Times New Roman" w:cs="Times New Roman"/>
          <w:sz w:val="24"/>
          <w:szCs w:val="24"/>
        </w:rPr>
      </w:pPr>
      <w:r w:rsidRPr="00EF59BD">
        <w:rPr>
          <w:rFonts w:ascii="Times New Roman" w:hAnsi="Times New Roman" w:cs="Times New Roman"/>
          <w:sz w:val="24"/>
          <w:szCs w:val="24"/>
        </w:rPr>
        <w:t>Some students find leaving home</w:t>
      </w:r>
      <w:r w:rsidR="00E22B99" w:rsidRPr="00EF59BD">
        <w:rPr>
          <w:rFonts w:ascii="Times New Roman" w:hAnsi="Times New Roman" w:cs="Times New Roman"/>
          <w:sz w:val="24"/>
          <w:szCs w:val="24"/>
        </w:rPr>
        <w:t xml:space="preserve"> and starting university quite difficult</w:t>
      </w:r>
      <w:r w:rsidRPr="00EF59BD">
        <w:rPr>
          <w:rFonts w:ascii="Times New Roman" w:hAnsi="Times New Roman" w:cs="Times New Roman"/>
          <w:sz w:val="24"/>
          <w:szCs w:val="24"/>
        </w:rPr>
        <w:t xml:space="preserve">, what do you think are the reasons for this? </w:t>
      </w:r>
    </w:p>
    <w:p w14:paraId="4ED337B4" w14:textId="77777777" w:rsidR="008314E2" w:rsidRPr="00EF59BD" w:rsidRDefault="008314E2" w:rsidP="003D7178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6AEDB9E9" w14:textId="4221FBE6" w:rsidR="00510E07" w:rsidRPr="00EF59BD" w:rsidRDefault="00510E07" w:rsidP="00510E07">
      <w:pPr>
        <w:contextualSpacing/>
        <w:rPr>
          <w:rFonts w:ascii="Times New Roman" w:hAnsi="Times New Roman" w:cs="Times New Roman"/>
          <w:sz w:val="24"/>
          <w:szCs w:val="24"/>
        </w:rPr>
      </w:pPr>
      <w:r w:rsidRPr="00EF59BD">
        <w:rPr>
          <w:rFonts w:ascii="Times New Roman" w:hAnsi="Times New Roman" w:cs="Times New Roman"/>
          <w:sz w:val="24"/>
          <w:szCs w:val="24"/>
        </w:rPr>
        <w:t xml:space="preserve">What was the most difficult part of adapting to university life? </w:t>
      </w:r>
    </w:p>
    <w:p w14:paraId="3D01FF67" w14:textId="77777777" w:rsidR="00383088" w:rsidRPr="00EF59BD" w:rsidRDefault="00383088" w:rsidP="00383088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646D8ED2" w14:textId="77777777" w:rsidR="00383088" w:rsidRPr="00EF59BD" w:rsidRDefault="00383088" w:rsidP="00383088">
      <w:pPr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EF59BD">
        <w:rPr>
          <w:rFonts w:ascii="Times New Roman" w:hAnsi="Times New Roman" w:cs="Times New Roman"/>
          <w:b/>
          <w:i/>
          <w:sz w:val="24"/>
          <w:szCs w:val="24"/>
        </w:rPr>
        <w:t>Schools and colleges</w:t>
      </w:r>
    </w:p>
    <w:p w14:paraId="5A0CF77D" w14:textId="77777777" w:rsidR="00383088" w:rsidRPr="00EF59BD" w:rsidRDefault="00383088" w:rsidP="00383088">
      <w:pPr>
        <w:contextualSpacing/>
        <w:rPr>
          <w:rFonts w:ascii="Times New Roman" w:hAnsi="Times New Roman" w:cs="Times New Roman"/>
          <w:sz w:val="24"/>
          <w:szCs w:val="24"/>
        </w:rPr>
      </w:pPr>
      <w:r w:rsidRPr="00EF59BD">
        <w:rPr>
          <w:rFonts w:ascii="Times New Roman" w:hAnsi="Times New Roman" w:cs="Times New Roman"/>
          <w:sz w:val="24"/>
          <w:szCs w:val="24"/>
        </w:rPr>
        <w:t>Do you think there is a need to support people when they move from school or college to university?</w:t>
      </w:r>
    </w:p>
    <w:p w14:paraId="3558F75F" w14:textId="77777777" w:rsidR="00383088" w:rsidRPr="00EF59BD" w:rsidRDefault="00383088" w:rsidP="00383088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3116C5D0" w14:textId="77777777" w:rsidR="00383088" w:rsidRPr="00EF59BD" w:rsidRDefault="00383088" w:rsidP="00383088">
      <w:pPr>
        <w:contextualSpacing/>
        <w:rPr>
          <w:rFonts w:ascii="Times New Roman" w:hAnsi="Times New Roman" w:cs="Times New Roman"/>
          <w:sz w:val="24"/>
          <w:szCs w:val="24"/>
        </w:rPr>
      </w:pPr>
      <w:r w:rsidRPr="00EF59BD">
        <w:rPr>
          <w:rFonts w:ascii="Times New Roman" w:hAnsi="Times New Roman" w:cs="Times New Roman"/>
          <w:sz w:val="24"/>
          <w:szCs w:val="24"/>
        </w:rPr>
        <w:t>Did your school do anything to ease the transition?</w:t>
      </w:r>
    </w:p>
    <w:p w14:paraId="5718AB60" w14:textId="77777777" w:rsidR="00383088" w:rsidRPr="00EF59BD" w:rsidRDefault="00383088" w:rsidP="00383088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68736321" w14:textId="5D08C75B" w:rsidR="00383088" w:rsidRPr="00EF59BD" w:rsidRDefault="00383088" w:rsidP="00383088">
      <w:pPr>
        <w:contextualSpacing/>
        <w:rPr>
          <w:rFonts w:ascii="Times New Roman" w:hAnsi="Times New Roman" w:cs="Times New Roman"/>
          <w:sz w:val="24"/>
          <w:szCs w:val="24"/>
        </w:rPr>
      </w:pPr>
      <w:r w:rsidRPr="00EF59BD">
        <w:rPr>
          <w:rFonts w:ascii="Times New Roman" w:hAnsi="Times New Roman" w:cs="Times New Roman"/>
          <w:sz w:val="24"/>
          <w:szCs w:val="24"/>
        </w:rPr>
        <w:t>Ca</w:t>
      </w:r>
      <w:r w:rsidR="009341FF" w:rsidRPr="00EF59BD">
        <w:rPr>
          <w:rFonts w:ascii="Times New Roman" w:hAnsi="Times New Roman" w:cs="Times New Roman"/>
          <w:sz w:val="24"/>
          <w:szCs w:val="24"/>
        </w:rPr>
        <w:t>n you think of anything that could</w:t>
      </w:r>
      <w:r w:rsidRPr="00EF59BD">
        <w:rPr>
          <w:rFonts w:ascii="Times New Roman" w:hAnsi="Times New Roman" w:cs="Times New Roman"/>
          <w:sz w:val="24"/>
          <w:szCs w:val="24"/>
        </w:rPr>
        <w:t xml:space="preserve"> be done in schools or colleges to ease the process of going to university?</w:t>
      </w:r>
    </w:p>
    <w:p w14:paraId="2DAEE05A" w14:textId="77777777" w:rsidR="00383088" w:rsidRPr="00EF59BD" w:rsidRDefault="00383088" w:rsidP="00383088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28E19DBC" w14:textId="77777777" w:rsidR="00383088" w:rsidRPr="00EF59BD" w:rsidRDefault="00383088" w:rsidP="00383088">
      <w:pPr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EF59BD">
        <w:rPr>
          <w:rFonts w:ascii="Times New Roman" w:hAnsi="Times New Roman" w:cs="Times New Roman"/>
          <w:b/>
          <w:i/>
          <w:sz w:val="24"/>
          <w:szCs w:val="24"/>
        </w:rPr>
        <w:t>Comparisons</w:t>
      </w:r>
    </w:p>
    <w:p w14:paraId="7F09ED2F" w14:textId="1FC380BA" w:rsidR="00EF4C87" w:rsidRPr="00EF59BD" w:rsidRDefault="00EF4C87" w:rsidP="00383088">
      <w:pPr>
        <w:contextualSpacing/>
        <w:rPr>
          <w:rFonts w:ascii="Times New Roman" w:hAnsi="Times New Roman" w:cs="Times New Roman"/>
          <w:sz w:val="24"/>
          <w:szCs w:val="24"/>
        </w:rPr>
      </w:pPr>
      <w:r w:rsidRPr="00EF59BD">
        <w:rPr>
          <w:rFonts w:ascii="Times New Roman" w:hAnsi="Times New Roman" w:cs="Times New Roman"/>
          <w:sz w:val="24"/>
          <w:szCs w:val="24"/>
        </w:rPr>
        <w:t>Tell me about your experience of university so far.</w:t>
      </w:r>
    </w:p>
    <w:p w14:paraId="2A2E2E34" w14:textId="77777777" w:rsidR="00EF4C87" w:rsidRPr="00EF59BD" w:rsidRDefault="00EF4C87" w:rsidP="00383088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726D023F" w14:textId="1AD52C1C" w:rsidR="00383088" w:rsidRPr="00EF59BD" w:rsidRDefault="00383088" w:rsidP="00383088">
      <w:pPr>
        <w:contextualSpacing/>
        <w:rPr>
          <w:rFonts w:ascii="Times New Roman" w:hAnsi="Times New Roman" w:cs="Times New Roman"/>
          <w:sz w:val="24"/>
          <w:szCs w:val="24"/>
        </w:rPr>
      </w:pPr>
      <w:r w:rsidRPr="00EF59BD">
        <w:rPr>
          <w:rFonts w:ascii="Times New Roman" w:hAnsi="Times New Roman" w:cs="Times New Roman"/>
          <w:sz w:val="24"/>
          <w:szCs w:val="24"/>
        </w:rPr>
        <w:t>When looking at your high school friends’ experiences of university on social media, how does your experience compare?</w:t>
      </w:r>
    </w:p>
    <w:p w14:paraId="5AFC19A1" w14:textId="77777777" w:rsidR="00383088" w:rsidRPr="00EF59BD" w:rsidRDefault="00383088" w:rsidP="00383088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14702150" w14:textId="77777777" w:rsidR="00383088" w:rsidRPr="00EF59BD" w:rsidRDefault="00383088" w:rsidP="00383088">
      <w:pPr>
        <w:contextualSpacing/>
        <w:rPr>
          <w:rFonts w:ascii="Times New Roman" w:hAnsi="Times New Roman" w:cs="Times New Roman"/>
          <w:sz w:val="24"/>
          <w:szCs w:val="24"/>
        </w:rPr>
      </w:pPr>
      <w:r w:rsidRPr="00EF59BD">
        <w:rPr>
          <w:rFonts w:ascii="Times New Roman" w:hAnsi="Times New Roman" w:cs="Times New Roman"/>
          <w:sz w:val="24"/>
          <w:szCs w:val="24"/>
        </w:rPr>
        <w:t>Do you feel envious of other people’s university experience?</w:t>
      </w:r>
    </w:p>
    <w:p w14:paraId="2CBABC27" w14:textId="69FA194E" w:rsidR="00383088" w:rsidRPr="00EF59BD" w:rsidRDefault="00383088" w:rsidP="00383088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3AA9BBF3" w14:textId="6273CAF7" w:rsidR="005B0BD7" w:rsidRPr="00EF59BD" w:rsidRDefault="005B0BD7" w:rsidP="00383088">
      <w:pPr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EF59BD">
        <w:rPr>
          <w:rFonts w:ascii="Times New Roman" w:hAnsi="Times New Roman" w:cs="Times New Roman"/>
          <w:b/>
          <w:i/>
          <w:sz w:val="24"/>
          <w:szCs w:val="24"/>
        </w:rPr>
        <w:t>Sense of belonging/sense of feeling at home</w:t>
      </w:r>
    </w:p>
    <w:p w14:paraId="6397E482" w14:textId="539F24CD" w:rsidR="005B0BD7" w:rsidRPr="00EF59BD" w:rsidRDefault="005B0BD7" w:rsidP="005B0BD7">
      <w:pPr>
        <w:contextualSpacing/>
        <w:rPr>
          <w:rFonts w:ascii="Times New Roman" w:hAnsi="Times New Roman" w:cs="Times New Roman"/>
          <w:sz w:val="24"/>
          <w:szCs w:val="24"/>
        </w:rPr>
      </w:pPr>
      <w:r w:rsidRPr="00EF59BD">
        <w:rPr>
          <w:rFonts w:ascii="Times New Roman" w:hAnsi="Times New Roman" w:cs="Times New Roman"/>
          <w:sz w:val="24"/>
          <w:szCs w:val="24"/>
        </w:rPr>
        <w:t>Do you feel as though you belong to this university? Why?</w:t>
      </w:r>
    </w:p>
    <w:p w14:paraId="552643F7" w14:textId="77777777" w:rsidR="005B0BD7" w:rsidRPr="00EF59BD" w:rsidRDefault="005B0BD7" w:rsidP="005B0BD7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197C4BB4" w14:textId="4ECC70AE" w:rsidR="005B0BD7" w:rsidRPr="00EF59BD" w:rsidRDefault="005B0BD7" w:rsidP="005B0BD7">
      <w:pPr>
        <w:contextualSpacing/>
        <w:rPr>
          <w:rFonts w:ascii="Times New Roman" w:hAnsi="Times New Roman" w:cs="Times New Roman"/>
          <w:sz w:val="24"/>
          <w:szCs w:val="24"/>
        </w:rPr>
      </w:pPr>
      <w:r w:rsidRPr="00EF59BD">
        <w:rPr>
          <w:rFonts w:ascii="Times New Roman" w:hAnsi="Times New Roman" w:cs="Times New Roman"/>
          <w:sz w:val="24"/>
          <w:szCs w:val="24"/>
        </w:rPr>
        <w:t>Do you get a sense of a shared community here? Do you feel ‘at home’ here?</w:t>
      </w:r>
    </w:p>
    <w:p w14:paraId="1B82025E" w14:textId="77777777" w:rsidR="005B0BD7" w:rsidRPr="00EF59BD" w:rsidRDefault="005B0BD7" w:rsidP="005B0BD7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380A346C" w14:textId="1090A024" w:rsidR="005B0BD7" w:rsidRPr="00EF59BD" w:rsidRDefault="005B0BD7" w:rsidP="005B0BD7">
      <w:pPr>
        <w:contextualSpacing/>
        <w:rPr>
          <w:rFonts w:ascii="Times New Roman" w:hAnsi="Times New Roman" w:cs="Times New Roman"/>
          <w:sz w:val="24"/>
          <w:szCs w:val="24"/>
        </w:rPr>
      </w:pPr>
      <w:r w:rsidRPr="00EF59BD">
        <w:rPr>
          <w:rFonts w:ascii="Times New Roman" w:hAnsi="Times New Roman" w:cs="Times New Roman"/>
          <w:sz w:val="24"/>
          <w:szCs w:val="24"/>
        </w:rPr>
        <w:t>Is student community important? Do you feel part of it?</w:t>
      </w:r>
    </w:p>
    <w:p w14:paraId="2CB89639" w14:textId="3E210099" w:rsidR="005B0BD7" w:rsidRPr="00EF59BD" w:rsidRDefault="005B0BD7" w:rsidP="00383088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1320C254" w14:textId="386121D2" w:rsidR="00AF3F6C" w:rsidRPr="00EF59BD" w:rsidRDefault="00AF3F6C" w:rsidP="00383088">
      <w:pPr>
        <w:contextualSpacing/>
        <w:rPr>
          <w:rFonts w:ascii="Times New Roman" w:hAnsi="Times New Roman" w:cs="Times New Roman"/>
          <w:sz w:val="24"/>
          <w:szCs w:val="24"/>
        </w:rPr>
      </w:pPr>
      <w:r w:rsidRPr="00EF59BD">
        <w:rPr>
          <w:rFonts w:ascii="Times New Roman" w:hAnsi="Times New Roman" w:cs="Times New Roman"/>
          <w:sz w:val="24"/>
          <w:szCs w:val="24"/>
        </w:rPr>
        <w:t>Did you miss home at all when you came? Do you think that’s important to settling down?</w:t>
      </w:r>
    </w:p>
    <w:p w14:paraId="77110F57" w14:textId="77777777" w:rsidR="004A5758" w:rsidRDefault="004A5758" w:rsidP="00383088">
      <w:pPr>
        <w:contextualSpacing/>
        <w:rPr>
          <w:rFonts w:ascii="Times New Roman" w:hAnsi="Times New Roman" w:cs="Times New Roman"/>
          <w:b/>
          <w:sz w:val="28"/>
          <w:szCs w:val="24"/>
        </w:rPr>
      </w:pPr>
    </w:p>
    <w:p w14:paraId="12D0DF97" w14:textId="3C96C1E7" w:rsidR="00383088" w:rsidRPr="00855692" w:rsidRDefault="00855692" w:rsidP="00383088">
      <w:pPr>
        <w:contextualSpacing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855692">
        <w:rPr>
          <w:rFonts w:ascii="Times New Roman" w:hAnsi="Times New Roman" w:cs="Times New Roman"/>
          <w:b/>
          <w:sz w:val="28"/>
          <w:szCs w:val="24"/>
        </w:rPr>
        <w:lastRenderedPageBreak/>
        <w:t>Accommodation</w:t>
      </w:r>
    </w:p>
    <w:p w14:paraId="721E58E7" w14:textId="77777777" w:rsidR="00383088" w:rsidRPr="00EF59BD" w:rsidRDefault="00383088" w:rsidP="00383088">
      <w:pPr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EF59BD">
        <w:rPr>
          <w:rFonts w:ascii="Times New Roman" w:hAnsi="Times New Roman" w:cs="Times New Roman"/>
          <w:b/>
          <w:i/>
          <w:sz w:val="24"/>
          <w:szCs w:val="24"/>
        </w:rPr>
        <w:t>General</w:t>
      </w:r>
    </w:p>
    <w:p w14:paraId="114586D7" w14:textId="77777777" w:rsidR="00383088" w:rsidRPr="00EF59BD" w:rsidRDefault="00383088" w:rsidP="00383088">
      <w:pPr>
        <w:contextualSpacing/>
        <w:rPr>
          <w:rFonts w:ascii="Times New Roman" w:hAnsi="Times New Roman" w:cs="Times New Roman"/>
          <w:sz w:val="24"/>
          <w:szCs w:val="24"/>
        </w:rPr>
      </w:pPr>
      <w:r w:rsidRPr="00EF59BD">
        <w:rPr>
          <w:rFonts w:ascii="Times New Roman" w:hAnsi="Times New Roman" w:cs="Times New Roman"/>
          <w:sz w:val="24"/>
          <w:szCs w:val="24"/>
        </w:rPr>
        <w:t>Tell me about your accommodation.</w:t>
      </w:r>
    </w:p>
    <w:p w14:paraId="0190D92D" w14:textId="77777777" w:rsidR="00516FD7" w:rsidRPr="00EF59BD" w:rsidRDefault="00516FD7" w:rsidP="00383088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0DABC8EB" w14:textId="23F2FFB6" w:rsidR="00926E4F" w:rsidRPr="00EF59BD" w:rsidRDefault="00D175F8" w:rsidP="00383088">
      <w:pPr>
        <w:contextualSpacing/>
        <w:rPr>
          <w:rFonts w:ascii="Times New Roman" w:hAnsi="Times New Roman" w:cs="Times New Roman"/>
          <w:sz w:val="24"/>
          <w:szCs w:val="24"/>
        </w:rPr>
      </w:pPr>
      <w:r w:rsidRPr="00EF59BD">
        <w:rPr>
          <w:rFonts w:ascii="Times New Roman" w:hAnsi="Times New Roman" w:cs="Times New Roman"/>
          <w:sz w:val="24"/>
          <w:szCs w:val="24"/>
        </w:rPr>
        <w:t>What do you</w:t>
      </w:r>
      <w:r w:rsidR="00516FD7" w:rsidRPr="00EF59BD">
        <w:rPr>
          <w:rFonts w:ascii="Times New Roman" w:hAnsi="Times New Roman" w:cs="Times New Roman"/>
          <w:sz w:val="24"/>
          <w:szCs w:val="24"/>
        </w:rPr>
        <w:t xml:space="preserve"> like about </w:t>
      </w:r>
      <w:r w:rsidRPr="00EF59BD">
        <w:rPr>
          <w:rFonts w:ascii="Times New Roman" w:hAnsi="Times New Roman" w:cs="Times New Roman"/>
          <w:sz w:val="24"/>
          <w:szCs w:val="24"/>
        </w:rPr>
        <w:t>your accommodation?</w:t>
      </w:r>
    </w:p>
    <w:p w14:paraId="3C48B6D2" w14:textId="4C9A6321" w:rsidR="00D175F8" w:rsidRPr="00EF59BD" w:rsidRDefault="00D175F8" w:rsidP="00383088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59D9BA0F" w14:textId="1435616B" w:rsidR="00D175F8" w:rsidRPr="00EF59BD" w:rsidRDefault="00D175F8" w:rsidP="00383088">
      <w:pPr>
        <w:contextualSpacing/>
        <w:rPr>
          <w:rFonts w:ascii="Times New Roman" w:hAnsi="Times New Roman" w:cs="Times New Roman"/>
          <w:sz w:val="24"/>
          <w:szCs w:val="24"/>
        </w:rPr>
      </w:pPr>
      <w:r w:rsidRPr="00EF59BD">
        <w:rPr>
          <w:rFonts w:ascii="Times New Roman" w:hAnsi="Times New Roman" w:cs="Times New Roman"/>
          <w:sz w:val="24"/>
          <w:szCs w:val="24"/>
        </w:rPr>
        <w:t>What is not so good about your accommodation?</w:t>
      </w:r>
    </w:p>
    <w:p w14:paraId="671FE956" w14:textId="6034A344" w:rsidR="009341FF" w:rsidRPr="00EF59BD" w:rsidRDefault="009341FF" w:rsidP="00383088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5E6858FE" w14:textId="2CA64C2D" w:rsidR="00D175F8" w:rsidRPr="00EF59BD" w:rsidRDefault="00D175F8" w:rsidP="00383088">
      <w:pPr>
        <w:contextualSpacing/>
        <w:rPr>
          <w:rFonts w:ascii="Times New Roman" w:hAnsi="Times New Roman" w:cs="Times New Roman"/>
          <w:sz w:val="24"/>
          <w:szCs w:val="24"/>
        </w:rPr>
      </w:pPr>
      <w:r w:rsidRPr="00EF59BD">
        <w:rPr>
          <w:rFonts w:ascii="Times New Roman" w:hAnsi="Times New Roman" w:cs="Times New Roman"/>
          <w:sz w:val="24"/>
          <w:szCs w:val="24"/>
        </w:rPr>
        <w:t>So the parts that you don’t like, how would you change them?</w:t>
      </w:r>
    </w:p>
    <w:p w14:paraId="3828D0B9" w14:textId="77777777" w:rsidR="00DF1BB6" w:rsidRPr="00EF59BD" w:rsidRDefault="00DF1BB6" w:rsidP="00383088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4FBCA603" w14:textId="5A8B7CEE" w:rsidR="000A7885" w:rsidRPr="00EF59BD" w:rsidRDefault="005B0BD7" w:rsidP="00383088">
      <w:pPr>
        <w:contextualSpacing/>
        <w:rPr>
          <w:rFonts w:ascii="Times New Roman" w:hAnsi="Times New Roman" w:cs="Times New Roman"/>
          <w:sz w:val="24"/>
          <w:szCs w:val="24"/>
        </w:rPr>
      </w:pPr>
      <w:r w:rsidRPr="00EF59BD">
        <w:rPr>
          <w:rFonts w:ascii="Times New Roman" w:hAnsi="Times New Roman" w:cs="Times New Roman"/>
          <w:sz w:val="24"/>
          <w:szCs w:val="24"/>
        </w:rPr>
        <w:t>W</w:t>
      </w:r>
      <w:r w:rsidR="00541C74" w:rsidRPr="00EF59BD">
        <w:rPr>
          <w:rFonts w:ascii="Times New Roman" w:hAnsi="Times New Roman" w:cs="Times New Roman"/>
          <w:sz w:val="24"/>
          <w:szCs w:val="24"/>
        </w:rPr>
        <w:t>hat factors influenced your decision to choose this hall?</w:t>
      </w:r>
    </w:p>
    <w:p w14:paraId="34449027" w14:textId="77777777" w:rsidR="005B0BD7" w:rsidRPr="00EF59BD" w:rsidRDefault="005B0BD7" w:rsidP="00383088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13398E0B" w14:textId="1BB3C28D" w:rsidR="000A7885" w:rsidRPr="00EF59BD" w:rsidRDefault="000A7885" w:rsidP="00383088">
      <w:pPr>
        <w:contextualSpacing/>
        <w:rPr>
          <w:rFonts w:ascii="Times New Roman" w:hAnsi="Times New Roman" w:cs="Times New Roman"/>
          <w:sz w:val="24"/>
          <w:szCs w:val="24"/>
        </w:rPr>
      </w:pPr>
      <w:r w:rsidRPr="00EF59BD">
        <w:rPr>
          <w:rFonts w:ascii="Times New Roman" w:hAnsi="Times New Roman" w:cs="Times New Roman"/>
          <w:sz w:val="24"/>
          <w:szCs w:val="24"/>
        </w:rPr>
        <w:t>What are the advantages of living on campus/off campus?</w:t>
      </w:r>
    </w:p>
    <w:p w14:paraId="220B0461" w14:textId="77777777" w:rsidR="000A7885" w:rsidRPr="00EF59BD" w:rsidRDefault="000A7885" w:rsidP="00383088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5A3B4F5F" w14:textId="4E096EEC" w:rsidR="000A7885" w:rsidRPr="00EF59BD" w:rsidRDefault="000A7885" w:rsidP="00383088">
      <w:pPr>
        <w:contextualSpacing/>
        <w:rPr>
          <w:rFonts w:ascii="Times New Roman" w:hAnsi="Times New Roman" w:cs="Times New Roman"/>
          <w:sz w:val="24"/>
          <w:szCs w:val="24"/>
        </w:rPr>
      </w:pPr>
      <w:r w:rsidRPr="00EF59BD">
        <w:rPr>
          <w:rFonts w:ascii="Times New Roman" w:hAnsi="Times New Roman" w:cs="Times New Roman"/>
          <w:sz w:val="24"/>
          <w:szCs w:val="24"/>
        </w:rPr>
        <w:t>Are there any disadvantages of living on campus/off campus?</w:t>
      </w:r>
    </w:p>
    <w:p w14:paraId="052BCCBF" w14:textId="03697B8C" w:rsidR="00541C74" w:rsidRPr="00EF59BD" w:rsidRDefault="00541C74" w:rsidP="00383088">
      <w:pPr>
        <w:contextualSpacing/>
        <w:rPr>
          <w:rFonts w:ascii="Times New Roman" w:hAnsi="Times New Roman" w:cs="Times New Roman"/>
          <w:color w:val="0000FF"/>
          <w:sz w:val="24"/>
          <w:szCs w:val="24"/>
        </w:rPr>
      </w:pPr>
    </w:p>
    <w:p w14:paraId="486E820D" w14:textId="78799E84" w:rsidR="00CE03C2" w:rsidRPr="00EF59BD" w:rsidRDefault="00CE03C2" w:rsidP="00CE03C2">
      <w:pPr>
        <w:contextualSpacing/>
        <w:rPr>
          <w:rFonts w:ascii="Times New Roman" w:hAnsi="Times New Roman" w:cs="Times New Roman"/>
          <w:sz w:val="24"/>
          <w:szCs w:val="24"/>
        </w:rPr>
      </w:pPr>
      <w:r w:rsidRPr="00EF59BD">
        <w:rPr>
          <w:rFonts w:ascii="Times New Roman" w:hAnsi="Times New Roman" w:cs="Times New Roman"/>
          <w:sz w:val="24"/>
          <w:szCs w:val="24"/>
        </w:rPr>
        <w:t>How safe do you feel in halls? Why?</w:t>
      </w:r>
    </w:p>
    <w:p w14:paraId="003DA18F" w14:textId="77777777" w:rsidR="003F1BF2" w:rsidRPr="00EF59BD" w:rsidRDefault="003F1BF2" w:rsidP="00CE03C2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23C0C8C7" w14:textId="4B326319" w:rsidR="00CE03C2" w:rsidRPr="00EF59BD" w:rsidRDefault="00CE03C2" w:rsidP="00383088">
      <w:pPr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EF59BD">
        <w:rPr>
          <w:rFonts w:ascii="Times New Roman" w:hAnsi="Times New Roman" w:cs="Times New Roman"/>
          <w:b/>
          <w:i/>
          <w:sz w:val="24"/>
          <w:szCs w:val="24"/>
        </w:rPr>
        <w:t>Flatmates</w:t>
      </w:r>
    </w:p>
    <w:p w14:paraId="10DC14D0" w14:textId="6AF3BDAF" w:rsidR="00DF1BB6" w:rsidRPr="00EF59BD" w:rsidRDefault="00DF1BB6" w:rsidP="00383088">
      <w:pPr>
        <w:contextualSpacing/>
        <w:rPr>
          <w:rFonts w:ascii="Times New Roman" w:hAnsi="Times New Roman" w:cs="Times New Roman"/>
          <w:sz w:val="24"/>
          <w:szCs w:val="24"/>
        </w:rPr>
      </w:pPr>
      <w:r w:rsidRPr="00EF59BD">
        <w:rPr>
          <w:rFonts w:ascii="Times New Roman" w:hAnsi="Times New Roman" w:cs="Times New Roman"/>
          <w:sz w:val="24"/>
          <w:szCs w:val="24"/>
        </w:rPr>
        <w:t>Tell me a</w:t>
      </w:r>
      <w:r w:rsidR="00727100" w:rsidRPr="00EF59BD">
        <w:rPr>
          <w:rFonts w:ascii="Times New Roman" w:hAnsi="Times New Roman" w:cs="Times New Roman"/>
          <w:sz w:val="24"/>
          <w:szCs w:val="24"/>
        </w:rPr>
        <w:t>bout meeting your new flatmates / How did you form friendships with your flatmates?</w:t>
      </w:r>
    </w:p>
    <w:p w14:paraId="03988534" w14:textId="77777777" w:rsidR="009341FF" w:rsidRPr="00EF59BD" w:rsidRDefault="009341FF" w:rsidP="009341FF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61DEC1E7" w14:textId="53E49798" w:rsidR="009341FF" w:rsidRPr="00EF59BD" w:rsidRDefault="009341FF" w:rsidP="009341FF">
      <w:pPr>
        <w:contextualSpacing/>
        <w:rPr>
          <w:rFonts w:ascii="Times New Roman" w:hAnsi="Times New Roman" w:cs="Times New Roman"/>
          <w:sz w:val="24"/>
          <w:szCs w:val="24"/>
        </w:rPr>
      </w:pPr>
      <w:r w:rsidRPr="00EF59BD">
        <w:rPr>
          <w:rFonts w:ascii="Times New Roman" w:hAnsi="Times New Roman" w:cs="Times New Roman"/>
          <w:sz w:val="24"/>
          <w:szCs w:val="24"/>
        </w:rPr>
        <w:t>How did you spend the first few days with your flatmates?</w:t>
      </w:r>
    </w:p>
    <w:p w14:paraId="073CB0E4" w14:textId="4E476514" w:rsidR="00C771A5" w:rsidRPr="00EF59BD" w:rsidRDefault="00C771A5" w:rsidP="00383088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3936AFFD" w14:textId="60A66151" w:rsidR="003F1BF2" w:rsidRPr="00EF59BD" w:rsidRDefault="003F1BF2" w:rsidP="00383088">
      <w:pPr>
        <w:contextualSpacing/>
        <w:rPr>
          <w:rFonts w:ascii="Times New Roman" w:hAnsi="Times New Roman" w:cs="Times New Roman"/>
          <w:sz w:val="24"/>
          <w:szCs w:val="24"/>
        </w:rPr>
      </w:pPr>
      <w:r w:rsidRPr="00EF59BD">
        <w:rPr>
          <w:rFonts w:ascii="Times New Roman" w:hAnsi="Times New Roman" w:cs="Times New Roman"/>
          <w:sz w:val="24"/>
          <w:szCs w:val="24"/>
        </w:rPr>
        <w:t>How do you spend time with your flatmates nowadays? / How do you socialise with your flatmates nowadays?</w:t>
      </w:r>
    </w:p>
    <w:p w14:paraId="020A4FDC" w14:textId="77777777" w:rsidR="003F1BF2" w:rsidRPr="00EF59BD" w:rsidRDefault="003F1BF2" w:rsidP="00383088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3E5ADE6A" w14:textId="7B834D35" w:rsidR="00C771A5" w:rsidRPr="00EF59BD" w:rsidRDefault="00C771A5" w:rsidP="00383088">
      <w:pPr>
        <w:contextualSpacing/>
        <w:rPr>
          <w:rFonts w:ascii="Times New Roman" w:hAnsi="Times New Roman" w:cs="Times New Roman"/>
          <w:sz w:val="24"/>
          <w:szCs w:val="24"/>
        </w:rPr>
      </w:pPr>
      <w:r w:rsidRPr="00EF59BD">
        <w:rPr>
          <w:rFonts w:ascii="Times New Roman" w:hAnsi="Times New Roman" w:cs="Times New Roman"/>
          <w:sz w:val="24"/>
          <w:szCs w:val="24"/>
        </w:rPr>
        <w:t>Are you happy with your flatmates? / Do you get along with your flatmates?</w:t>
      </w:r>
    </w:p>
    <w:p w14:paraId="6A705C40" w14:textId="77777777" w:rsidR="00CE03C2" w:rsidRPr="00EF59BD" w:rsidRDefault="00CE03C2" w:rsidP="00383088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33528F64" w14:textId="599EEE9A" w:rsidR="00383088" w:rsidRPr="00EF59BD" w:rsidRDefault="00CE03C2" w:rsidP="00383088">
      <w:pPr>
        <w:contextualSpacing/>
        <w:rPr>
          <w:rFonts w:ascii="Times New Roman" w:hAnsi="Times New Roman" w:cs="Times New Roman"/>
          <w:sz w:val="24"/>
          <w:szCs w:val="24"/>
        </w:rPr>
      </w:pPr>
      <w:r w:rsidRPr="00EF59BD">
        <w:rPr>
          <w:rFonts w:ascii="Times New Roman" w:hAnsi="Times New Roman" w:cs="Times New Roman"/>
          <w:sz w:val="24"/>
          <w:szCs w:val="24"/>
        </w:rPr>
        <w:t>How did you find ‘fitting in’ in halls?</w:t>
      </w:r>
    </w:p>
    <w:p w14:paraId="1354D724" w14:textId="2A64756B" w:rsidR="00CE03C2" w:rsidRPr="00EF59BD" w:rsidRDefault="00CE03C2" w:rsidP="00383088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300B07F0" w14:textId="77777777" w:rsidR="00383088" w:rsidRPr="00EF59BD" w:rsidRDefault="00383088" w:rsidP="00383088">
      <w:pPr>
        <w:contextualSpacing/>
        <w:rPr>
          <w:rFonts w:ascii="Times New Roman" w:hAnsi="Times New Roman" w:cs="Times New Roman"/>
          <w:sz w:val="24"/>
          <w:szCs w:val="24"/>
        </w:rPr>
      </w:pPr>
      <w:r w:rsidRPr="00EF59BD">
        <w:rPr>
          <w:rFonts w:ascii="Times New Roman" w:hAnsi="Times New Roman" w:cs="Times New Roman"/>
          <w:sz w:val="24"/>
          <w:szCs w:val="24"/>
        </w:rPr>
        <w:t xml:space="preserve">What are the main benefits of living with other students? </w:t>
      </w:r>
    </w:p>
    <w:p w14:paraId="323C45A9" w14:textId="77777777" w:rsidR="00383088" w:rsidRPr="00EF59BD" w:rsidRDefault="00383088" w:rsidP="00383088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4D4940D1" w14:textId="6CCE3701" w:rsidR="00383088" w:rsidRPr="00EF59BD" w:rsidRDefault="00AF3F6C" w:rsidP="00383088">
      <w:pPr>
        <w:contextualSpacing/>
        <w:rPr>
          <w:rFonts w:ascii="Times New Roman" w:hAnsi="Times New Roman" w:cs="Times New Roman"/>
          <w:sz w:val="24"/>
          <w:szCs w:val="24"/>
        </w:rPr>
      </w:pPr>
      <w:r w:rsidRPr="00EF59BD">
        <w:rPr>
          <w:rFonts w:ascii="Times New Roman" w:hAnsi="Times New Roman" w:cs="Times New Roman"/>
          <w:sz w:val="24"/>
          <w:szCs w:val="24"/>
        </w:rPr>
        <w:t xml:space="preserve">Sometimes when students first come to university they find it difficult to share a space in a co-operative way so they might leave loads of washing up if they are in self-catering or they might want to watch something on TV that others don’t want to watch. </w:t>
      </w:r>
      <w:r w:rsidR="00383088" w:rsidRPr="00EF59BD">
        <w:rPr>
          <w:rFonts w:ascii="Times New Roman" w:hAnsi="Times New Roman" w:cs="Times New Roman"/>
          <w:sz w:val="24"/>
          <w:szCs w:val="24"/>
        </w:rPr>
        <w:t>What are the difficulties of living with other students?</w:t>
      </w:r>
      <w:r w:rsidR="00510E07" w:rsidRPr="00EF59BD">
        <w:rPr>
          <w:rFonts w:ascii="Times New Roman" w:hAnsi="Times New Roman" w:cs="Times New Roman"/>
          <w:sz w:val="24"/>
          <w:szCs w:val="24"/>
        </w:rPr>
        <w:t xml:space="preserve"> </w:t>
      </w:r>
      <w:r w:rsidR="00383088" w:rsidRPr="00EF59BD">
        <w:rPr>
          <w:rFonts w:ascii="Times New Roman" w:hAnsi="Times New Roman" w:cs="Times New Roman"/>
          <w:sz w:val="24"/>
          <w:szCs w:val="24"/>
        </w:rPr>
        <w:t>/</w:t>
      </w:r>
      <w:r w:rsidR="00510E07" w:rsidRPr="00EF59BD">
        <w:rPr>
          <w:rFonts w:ascii="Times New Roman" w:hAnsi="Times New Roman" w:cs="Times New Roman"/>
          <w:sz w:val="24"/>
          <w:szCs w:val="24"/>
        </w:rPr>
        <w:t xml:space="preserve"> </w:t>
      </w:r>
      <w:r w:rsidR="00383088" w:rsidRPr="00EF59BD">
        <w:rPr>
          <w:rFonts w:ascii="Times New Roman" w:hAnsi="Times New Roman" w:cs="Times New Roman"/>
          <w:sz w:val="24"/>
          <w:szCs w:val="24"/>
        </w:rPr>
        <w:t>Are there any problems with living with other students?</w:t>
      </w:r>
    </w:p>
    <w:p w14:paraId="0E89FB40" w14:textId="2C6A584E" w:rsidR="00383088" w:rsidRPr="00EF59BD" w:rsidRDefault="00383088" w:rsidP="00EF59BD">
      <w:pPr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3759A6D7" w14:textId="06CA7AD6" w:rsidR="00CE03C2" w:rsidRPr="00EF59BD" w:rsidRDefault="00CE03C2" w:rsidP="00CE03C2">
      <w:pPr>
        <w:contextualSpacing/>
        <w:rPr>
          <w:rFonts w:ascii="Times New Roman" w:hAnsi="Times New Roman" w:cs="Times New Roman"/>
          <w:sz w:val="24"/>
          <w:szCs w:val="24"/>
        </w:rPr>
      </w:pPr>
      <w:r w:rsidRPr="00EF59BD">
        <w:rPr>
          <w:rFonts w:ascii="Times New Roman" w:hAnsi="Times New Roman" w:cs="Times New Roman"/>
          <w:sz w:val="24"/>
          <w:szCs w:val="24"/>
        </w:rPr>
        <w:t>Do you engage with other students through cooking?</w:t>
      </w:r>
    </w:p>
    <w:p w14:paraId="05625250" w14:textId="77777777" w:rsidR="00CE03C2" w:rsidRPr="00EF59BD" w:rsidRDefault="00CE03C2" w:rsidP="00CE03C2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27FC7020" w14:textId="095D4430" w:rsidR="00CE03C2" w:rsidRPr="00EF59BD" w:rsidRDefault="00CE03C2" w:rsidP="00CE03C2">
      <w:pPr>
        <w:contextualSpacing/>
        <w:rPr>
          <w:rFonts w:ascii="Times New Roman" w:hAnsi="Times New Roman" w:cs="Times New Roman"/>
          <w:sz w:val="24"/>
          <w:szCs w:val="24"/>
        </w:rPr>
      </w:pPr>
      <w:r w:rsidRPr="00EF59BD">
        <w:rPr>
          <w:rFonts w:ascii="Times New Roman" w:hAnsi="Times New Roman" w:cs="Times New Roman"/>
          <w:sz w:val="24"/>
          <w:szCs w:val="24"/>
        </w:rPr>
        <w:t xml:space="preserve">How can we </w:t>
      </w:r>
      <w:r w:rsidR="005B0BD7" w:rsidRPr="00EF59BD">
        <w:rPr>
          <w:rFonts w:ascii="Times New Roman" w:hAnsi="Times New Roman" w:cs="Times New Roman"/>
          <w:sz w:val="24"/>
          <w:szCs w:val="24"/>
        </w:rPr>
        <w:t>encourage people to spend more time together in their flats?</w:t>
      </w:r>
    </w:p>
    <w:p w14:paraId="0478CA42" w14:textId="77777777" w:rsidR="00CE03C2" w:rsidRPr="00EF59BD" w:rsidRDefault="00CE03C2" w:rsidP="00CE03C2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602B704D" w14:textId="3DDE0181" w:rsidR="00CE03C2" w:rsidRPr="00EF59BD" w:rsidRDefault="00CE03C2" w:rsidP="00383088">
      <w:pPr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EF59BD">
        <w:rPr>
          <w:rFonts w:ascii="Times New Roman" w:hAnsi="Times New Roman" w:cs="Times New Roman"/>
          <w:b/>
          <w:i/>
          <w:sz w:val="24"/>
          <w:szCs w:val="24"/>
        </w:rPr>
        <w:t>Social and communal areas</w:t>
      </w:r>
    </w:p>
    <w:p w14:paraId="3F49AB69" w14:textId="4BDE2AAE" w:rsidR="00541C74" w:rsidRPr="00EF59BD" w:rsidRDefault="00541C74" w:rsidP="00CE03C2">
      <w:pPr>
        <w:contextualSpacing/>
        <w:rPr>
          <w:rFonts w:ascii="Times New Roman" w:hAnsi="Times New Roman" w:cs="Times New Roman"/>
          <w:sz w:val="24"/>
          <w:szCs w:val="24"/>
        </w:rPr>
      </w:pPr>
      <w:r w:rsidRPr="00EF59BD">
        <w:rPr>
          <w:rFonts w:ascii="Times New Roman" w:hAnsi="Times New Roman" w:cs="Times New Roman"/>
          <w:sz w:val="24"/>
          <w:szCs w:val="24"/>
        </w:rPr>
        <w:t xml:space="preserve">Do you have </w:t>
      </w:r>
      <w:r w:rsidR="00C771A5" w:rsidRPr="00EF59BD">
        <w:rPr>
          <w:rFonts w:ascii="Times New Roman" w:hAnsi="Times New Roman" w:cs="Times New Roman"/>
          <w:sz w:val="24"/>
          <w:szCs w:val="24"/>
        </w:rPr>
        <w:t xml:space="preserve">social and </w:t>
      </w:r>
      <w:r w:rsidRPr="00EF59BD">
        <w:rPr>
          <w:rFonts w:ascii="Times New Roman" w:hAnsi="Times New Roman" w:cs="Times New Roman"/>
          <w:sz w:val="24"/>
          <w:szCs w:val="24"/>
        </w:rPr>
        <w:t>communal areas in your hall?</w:t>
      </w:r>
    </w:p>
    <w:p w14:paraId="183DDCE2" w14:textId="77777777" w:rsidR="00CE03C2" w:rsidRPr="00EF59BD" w:rsidRDefault="00CE03C2" w:rsidP="00383088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72824600" w14:textId="1E0E7E59" w:rsidR="001B395D" w:rsidRPr="00EF59BD" w:rsidRDefault="005B0BD7" w:rsidP="00383088">
      <w:pPr>
        <w:contextualSpacing/>
        <w:rPr>
          <w:rFonts w:ascii="Times New Roman" w:hAnsi="Times New Roman" w:cs="Times New Roman"/>
          <w:sz w:val="24"/>
          <w:szCs w:val="24"/>
        </w:rPr>
      </w:pPr>
      <w:r w:rsidRPr="00EF59BD">
        <w:rPr>
          <w:rFonts w:ascii="Times New Roman" w:hAnsi="Times New Roman" w:cs="Times New Roman"/>
          <w:sz w:val="24"/>
          <w:szCs w:val="24"/>
        </w:rPr>
        <w:lastRenderedPageBreak/>
        <w:t>Are there</w:t>
      </w:r>
      <w:r w:rsidR="001B395D" w:rsidRPr="00EF59BD">
        <w:rPr>
          <w:rFonts w:ascii="Times New Roman" w:hAnsi="Times New Roman" w:cs="Times New Roman"/>
          <w:sz w:val="24"/>
          <w:szCs w:val="24"/>
        </w:rPr>
        <w:t xml:space="preserve"> </w:t>
      </w:r>
      <w:r w:rsidR="00C771A5" w:rsidRPr="00EF59BD">
        <w:rPr>
          <w:rFonts w:ascii="Times New Roman" w:hAnsi="Times New Roman" w:cs="Times New Roman"/>
          <w:sz w:val="24"/>
          <w:szCs w:val="24"/>
        </w:rPr>
        <w:t>benefits</w:t>
      </w:r>
      <w:r w:rsidR="001B395D" w:rsidRPr="00EF59BD">
        <w:rPr>
          <w:rFonts w:ascii="Times New Roman" w:hAnsi="Times New Roman" w:cs="Times New Roman"/>
          <w:sz w:val="24"/>
          <w:szCs w:val="24"/>
        </w:rPr>
        <w:t xml:space="preserve"> of having/using </w:t>
      </w:r>
      <w:r w:rsidR="00C771A5" w:rsidRPr="00EF59BD">
        <w:rPr>
          <w:rFonts w:ascii="Times New Roman" w:hAnsi="Times New Roman" w:cs="Times New Roman"/>
          <w:sz w:val="24"/>
          <w:szCs w:val="24"/>
        </w:rPr>
        <w:t xml:space="preserve">social and </w:t>
      </w:r>
      <w:r w:rsidR="001B395D" w:rsidRPr="00EF59BD">
        <w:rPr>
          <w:rFonts w:ascii="Times New Roman" w:hAnsi="Times New Roman" w:cs="Times New Roman"/>
          <w:sz w:val="24"/>
          <w:szCs w:val="24"/>
        </w:rPr>
        <w:t>communal spaces in halls?</w:t>
      </w:r>
    </w:p>
    <w:p w14:paraId="10AF5038" w14:textId="77777777" w:rsidR="00CE03C2" w:rsidRPr="00EF59BD" w:rsidRDefault="00CE03C2" w:rsidP="00383088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122D3DFB" w14:textId="4F5BE63F" w:rsidR="001B395D" w:rsidRPr="00EF59BD" w:rsidRDefault="005B0BD7" w:rsidP="00383088">
      <w:pPr>
        <w:contextualSpacing/>
        <w:rPr>
          <w:rFonts w:ascii="Times New Roman" w:hAnsi="Times New Roman" w:cs="Times New Roman"/>
          <w:sz w:val="24"/>
          <w:szCs w:val="24"/>
        </w:rPr>
      </w:pPr>
      <w:r w:rsidRPr="00EF59BD">
        <w:rPr>
          <w:rFonts w:ascii="Times New Roman" w:hAnsi="Times New Roman" w:cs="Times New Roman"/>
          <w:sz w:val="24"/>
          <w:szCs w:val="24"/>
        </w:rPr>
        <w:t>Are there</w:t>
      </w:r>
      <w:r w:rsidR="001B395D" w:rsidRPr="00EF59BD">
        <w:rPr>
          <w:rFonts w:ascii="Times New Roman" w:hAnsi="Times New Roman" w:cs="Times New Roman"/>
          <w:sz w:val="24"/>
          <w:szCs w:val="24"/>
        </w:rPr>
        <w:t xml:space="preserve"> disadvantages of not having/using </w:t>
      </w:r>
      <w:r w:rsidR="00C771A5" w:rsidRPr="00EF59BD">
        <w:rPr>
          <w:rFonts w:ascii="Times New Roman" w:hAnsi="Times New Roman" w:cs="Times New Roman"/>
          <w:sz w:val="24"/>
          <w:szCs w:val="24"/>
        </w:rPr>
        <w:t xml:space="preserve">social and </w:t>
      </w:r>
      <w:r w:rsidR="001B395D" w:rsidRPr="00EF59BD">
        <w:rPr>
          <w:rFonts w:ascii="Times New Roman" w:hAnsi="Times New Roman" w:cs="Times New Roman"/>
          <w:sz w:val="24"/>
          <w:szCs w:val="24"/>
        </w:rPr>
        <w:t>communal spaces in halls?</w:t>
      </w:r>
    </w:p>
    <w:p w14:paraId="33EBA769" w14:textId="77777777" w:rsidR="001B395D" w:rsidRPr="00EF59BD" w:rsidRDefault="001B395D" w:rsidP="00383088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2E0FDF53" w14:textId="3F1051B8" w:rsidR="00727100" w:rsidRPr="00EF59BD" w:rsidRDefault="005B0BD7" w:rsidP="00383088">
      <w:pPr>
        <w:contextualSpacing/>
        <w:rPr>
          <w:rFonts w:ascii="Times New Roman" w:hAnsi="Times New Roman" w:cs="Times New Roman"/>
          <w:sz w:val="24"/>
          <w:szCs w:val="24"/>
        </w:rPr>
      </w:pPr>
      <w:r w:rsidRPr="00EF59BD">
        <w:rPr>
          <w:rFonts w:ascii="Times New Roman" w:hAnsi="Times New Roman" w:cs="Times New Roman"/>
          <w:sz w:val="24"/>
          <w:szCs w:val="24"/>
        </w:rPr>
        <w:t>Have you thought of anything else that could be improved? Is there anything else that would help you socialise?</w:t>
      </w:r>
    </w:p>
    <w:p w14:paraId="593554EE" w14:textId="784490E6" w:rsidR="00CE03C2" w:rsidRPr="00EF59BD" w:rsidRDefault="00CE03C2" w:rsidP="00383088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7837304A" w14:textId="7D82B0F9" w:rsidR="00CE03C2" w:rsidRPr="00EF59BD" w:rsidRDefault="005B0BD7" w:rsidP="00CE03C2">
      <w:pPr>
        <w:contextualSpacing/>
        <w:rPr>
          <w:rFonts w:ascii="Times New Roman" w:hAnsi="Times New Roman" w:cs="Times New Roman"/>
          <w:sz w:val="24"/>
          <w:szCs w:val="24"/>
        </w:rPr>
      </w:pPr>
      <w:r w:rsidRPr="00EF59BD">
        <w:rPr>
          <w:rFonts w:ascii="Times New Roman" w:hAnsi="Times New Roman" w:cs="Times New Roman"/>
          <w:sz w:val="24"/>
          <w:szCs w:val="24"/>
        </w:rPr>
        <w:t>What makes a comfortable space to be in with your friends?</w:t>
      </w:r>
    </w:p>
    <w:p w14:paraId="43DB53C0" w14:textId="3BAF11E0" w:rsidR="00727100" w:rsidRPr="00EF59BD" w:rsidRDefault="00727100" w:rsidP="00383088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464D89C1" w14:textId="7DE4D435" w:rsidR="00CE03C2" w:rsidRPr="00EF59BD" w:rsidRDefault="00CE03C2" w:rsidP="00383088">
      <w:pPr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EF59BD">
        <w:rPr>
          <w:rFonts w:ascii="Times New Roman" w:hAnsi="Times New Roman" w:cs="Times New Roman"/>
          <w:b/>
          <w:i/>
          <w:sz w:val="24"/>
          <w:szCs w:val="24"/>
        </w:rPr>
        <w:t>Allocation</w:t>
      </w:r>
    </w:p>
    <w:p w14:paraId="4AF08FB1" w14:textId="4EC7AF3F" w:rsidR="005B0BD7" w:rsidRPr="00EF59BD" w:rsidRDefault="005B0BD7" w:rsidP="00CE03C2">
      <w:pPr>
        <w:contextualSpacing/>
        <w:rPr>
          <w:rFonts w:ascii="Times New Roman" w:hAnsi="Times New Roman" w:cs="Times New Roman"/>
          <w:sz w:val="24"/>
          <w:szCs w:val="24"/>
        </w:rPr>
      </w:pPr>
      <w:r w:rsidRPr="00EF59BD">
        <w:rPr>
          <w:rFonts w:ascii="Times New Roman" w:hAnsi="Times New Roman" w:cs="Times New Roman"/>
          <w:sz w:val="24"/>
          <w:szCs w:val="24"/>
        </w:rPr>
        <w:t>So how many rooms have you got in your flats? What do you think would be the best number?</w:t>
      </w:r>
    </w:p>
    <w:p w14:paraId="244EA3ED" w14:textId="02DE2DCA" w:rsidR="00CE03C2" w:rsidRPr="00EF59BD" w:rsidRDefault="00CE03C2" w:rsidP="00383088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1A7FF86E" w14:textId="6486614F" w:rsidR="00541C74" w:rsidRPr="00EF59BD" w:rsidRDefault="00FE30D8" w:rsidP="00383088">
      <w:pPr>
        <w:contextualSpacing/>
        <w:rPr>
          <w:rFonts w:ascii="Times New Roman" w:hAnsi="Times New Roman" w:cs="Times New Roman"/>
          <w:sz w:val="24"/>
          <w:szCs w:val="24"/>
        </w:rPr>
      </w:pPr>
      <w:r w:rsidRPr="00EF59BD">
        <w:rPr>
          <w:rFonts w:ascii="Times New Roman" w:hAnsi="Times New Roman" w:cs="Times New Roman"/>
          <w:sz w:val="24"/>
          <w:szCs w:val="24"/>
        </w:rPr>
        <w:t>Some people think that it might be a good idea if accommodation is organised so that people from the</w:t>
      </w:r>
      <w:r w:rsidR="003F1BF2" w:rsidRPr="00EF59BD">
        <w:rPr>
          <w:rFonts w:ascii="Times New Roman" w:hAnsi="Times New Roman" w:cs="Times New Roman"/>
          <w:sz w:val="24"/>
          <w:szCs w:val="24"/>
        </w:rPr>
        <w:t xml:space="preserve"> same courses can be together. What d</w:t>
      </w:r>
      <w:r w:rsidRPr="00EF59BD">
        <w:rPr>
          <w:rFonts w:ascii="Times New Roman" w:hAnsi="Times New Roman" w:cs="Times New Roman"/>
          <w:sz w:val="24"/>
          <w:szCs w:val="24"/>
        </w:rPr>
        <w:t>o you think about that?</w:t>
      </w:r>
    </w:p>
    <w:p w14:paraId="7B0922E8" w14:textId="262E00E2" w:rsidR="00541C74" w:rsidRPr="00EF59BD" w:rsidRDefault="00541C74" w:rsidP="00383088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34AD92B1" w14:textId="124FF256" w:rsidR="00FE30D8" w:rsidRPr="00EF59BD" w:rsidRDefault="00FE30D8" w:rsidP="00383088">
      <w:pPr>
        <w:contextualSpacing/>
        <w:rPr>
          <w:rFonts w:ascii="Times New Roman" w:hAnsi="Times New Roman" w:cs="Times New Roman"/>
          <w:sz w:val="24"/>
          <w:szCs w:val="24"/>
        </w:rPr>
      </w:pPr>
      <w:r w:rsidRPr="00EF59BD">
        <w:rPr>
          <w:rFonts w:ascii="Times New Roman" w:hAnsi="Times New Roman" w:cs="Times New Roman"/>
          <w:sz w:val="24"/>
          <w:szCs w:val="24"/>
        </w:rPr>
        <w:t>Is there another way that students can be allocated?</w:t>
      </w:r>
    </w:p>
    <w:p w14:paraId="33BC2071" w14:textId="77777777" w:rsidR="00CE03C2" w:rsidRPr="00EF59BD" w:rsidRDefault="00CE03C2" w:rsidP="00383088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79532D1D" w14:textId="17103638" w:rsidR="00383088" w:rsidRPr="00EF59BD" w:rsidRDefault="00CE03C2" w:rsidP="00383088">
      <w:pPr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EF59BD">
        <w:rPr>
          <w:rFonts w:ascii="Times New Roman" w:hAnsi="Times New Roman" w:cs="Times New Roman"/>
          <w:b/>
          <w:i/>
          <w:sz w:val="24"/>
          <w:szCs w:val="24"/>
        </w:rPr>
        <w:t>E</w:t>
      </w:r>
      <w:r w:rsidR="00383088" w:rsidRPr="00EF59BD">
        <w:rPr>
          <w:rFonts w:ascii="Times New Roman" w:hAnsi="Times New Roman" w:cs="Times New Roman"/>
          <w:b/>
          <w:i/>
          <w:sz w:val="24"/>
          <w:szCs w:val="24"/>
        </w:rPr>
        <w:t>vents</w:t>
      </w:r>
      <w:r w:rsidR="00914DF4" w:rsidRPr="00EF59BD">
        <w:rPr>
          <w:rFonts w:ascii="Times New Roman" w:hAnsi="Times New Roman" w:cs="Times New Roman"/>
          <w:b/>
          <w:i/>
          <w:sz w:val="24"/>
          <w:szCs w:val="24"/>
        </w:rPr>
        <w:t xml:space="preserve"> and </w:t>
      </w:r>
      <w:r w:rsidRPr="00EF59BD">
        <w:rPr>
          <w:rFonts w:ascii="Times New Roman" w:hAnsi="Times New Roman" w:cs="Times New Roman"/>
          <w:b/>
          <w:i/>
          <w:sz w:val="24"/>
          <w:szCs w:val="24"/>
        </w:rPr>
        <w:t>services</w:t>
      </w:r>
      <w:r w:rsidR="00394A44" w:rsidRPr="00EF59B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1D505EF6" w14:textId="4DE4A9DB" w:rsidR="00727100" w:rsidRPr="00EF59BD" w:rsidRDefault="00727100" w:rsidP="00727100">
      <w:pPr>
        <w:contextualSpacing/>
        <w:rPr>
          <w:rFonts w:ascii="Times New Roman" w:hAnsi="Times New Roman" w:cs="Times New Roman"/>
          <w:sz w:val="24"/>
          <w:szCs w:val="24"/>
        </w:rPr>
      </w:pPr>
      <w:r w:rsidRPr="00EF59BD">
        <w:rPr>
          <w:rFonts w:ascii="Times New Roman" w:hAnsi="Times New Roman" w:cs="Times New Roman"/>
          <w:sz w:val="24"/>
          <w:szCs w:val="24"/>
        </w:rPr>
        <w:t>Tell me about your experience of Fresher’s week.</w:t>
      </w:r>
    </w:p>
    <w:p w14:paraId="2F57B4E5" w14:textId="77777777" w:rsidR="00727100" w:rsidRPr="00EF59BD" w:rsidRDefault="00727100" w:rsidP="00727100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34C691E9" w14:textId="3685693B" w:rsidR="00DF1BB6" w:rsidRPr="00EF59BD" w:rsidRDefault="00DF1BB6" w:rsidP="00383088">
      <w:pPr>
        <w:contextualSpacing/>
        <w:rPr>
          <w:rFonts w:ascii="Times New Roman" w:hAnsi="Times New Roman" w:cs="Times New Roman"/>
          <w:sz w:val="24"/>
          <w:szCs w:val="24"/>
        </w:rPr>
      </w:pPr>
      <w:r w:rsidRPr="00EF59BD">
        <w:rPr>
          <w:rFonts w:ascii="Times New Roman" w:hAnsi="Times New Roman" w:cs="Times New Roman"/>
          <w:sz w:val="24"/>
          <w:szCs w:val="24"/>
        </w:rPr>
        <w:t xml:space="preserve">Have you attended any of the small-scale events organised </w:t>
      </w:r>
      <w:r w:rsidR="004A5758">
        <w:rPr>
          <w:rFonts w:ascii="Times New Roman" w:hAnsi="Times New Roman" w:cs="Times New Roman"/>
          <w:sz w:val="24"/>
          <w:szCs w:val="24"/>
        </w:rPr>
        <w:t>by your Residential Advisor</w:t>
      </w:r>
      <w:r w:rsidRPr="00EF59BD">
        <w:rPr>
          <w:rFonts w:ascii="Times New Roman" w:hAnsi="Times New Roman" w:cs="Times New Roman"/>
          <w:sz w:val="24"/>
          <w:szCs w:val="24"/>
        </w:rPr>
        <w:t>?</w:t>
      </w:r>
    </w:p>
    <w:p w14:paraId="62E567F0" w14:textId="77777777" w:rsidR="00574655" w:rsidRPr="00EF59BD" w:rsidRDefault="00574655" w:rsidP="00574655">
      <w:pPr>
        <w:tabs>
          <w:tab w:val="left" w:pos="4064"/>
        </w:tabs>
        <w:contextualSpacing/>
        <w:rPr>
          <w:rFonts w:ascii="Times New Roman" w:hAnsi="Times New Roman" w:cs="Times New Roman"/>
          <w:sz w:val="24"/>
          <w:szCs w:val="24"/>
        </w:rPr>
      </w:pPr>
    </w:p>
    <w:p w14:paraId="15D14F23" w14:textId="34CA537D" w:rsidR="00574655" w:rsidRPr="00EF59BD" w:rsidRDefault="00574655" w:rsidP="00574655">
      <w:pPr>
        <w:tabs>
          <w:tab w:val="left" w:pos="4064"/>
        </w:tabs>
        <w:contextualSpacing/>
        <w:rPr>
          <w:rFonts w:ascii="Times New Roman" w:hAnsi="Times New Roman" w:cs="Times New Roman"/>
          <w:sz w:val="24"/>
          <w:szCs w:val="24"/>
        </w:rPr>
      </w:pPr>
      <w:r w:rsidRPr="00EF59BD">
        <w:rPr>
          <w:rFonts w:ascii="Times New Roman" w:hAnsi="Times New Roman" w:cs="Times New Roman"/>
          <w:sz w:val="24"/>
          <w:szCs w:val="24"/>
        </w:rPr>
        <w:t>Are you aware of your halls student committee?</w:t>
      </w:r>
    </w:p>
    <w:p w14:paraId="470790E8" w14:textId="59DDACBB" w:rsidR="00CE03C2" w:rsidRPr="00EF59BD" w:rsidRDefault="00CE03C2" w:rsidP="00CE03C2">
      <w:pPr>
        <w:tabs>
          <w:tab w:val="left" w:pos="4064"/>
        </w:tabs>
        <w:contextualSpacing/>
        <w:rPr>
          <w:rFonts w:ascii="Times New Roman" w:hAnsi="Times New Roman" w:cs="Times New Roman"/>
          <w:sz w:val="24"/>
          <w:szCs w:val="24"/>
        </w:rPr>
      </w:pPr>
    </w:p>
    <w:p w14:paraId="16871CB3" w14:textId="77777777" w:rsidR="00CE03C2" w:rsidRPr="00EF59BD" w:rsidRDefault="00CE03C2" w:rsidP="00CE03C2">
      <w:pPr>
        <w:contextualSpacing/>
        <w:rPr>
          <w:rFonts w:ascii="Times New Roman" w:hAnsi="Times New Roman" w:cs="Times New Roman"/>
          <w:sz w:val="24"/>
          <w:szCs w:val="24"/>
        </w:rPr>
      </w:pPr>
      <w:r w:rsidRPr="00EF59BD">
        <w:rPr>
          <w:rFonts w:ascii="Times New Roman" w:hAnsi="Times New Roman" w:cs="Times New Roman"/>
          <w:sz w:val="24"/>
          <w:szCs w:val="24"/>
        </w:rPr>
        <w:t>Are there any services that you feel your accommodation should provide?</w:t>
      </w:r>
    </w:p>
    <w:p w14:paraId="28D63F69" w14:textId="77777777" w:rsidR="00CE03C2" w:rsidRPr="00EF59BD" w:rsidRDefault="00CE03C2" w:rsidP="00CE03C2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3E4B5FBC" w14:textId="77777777" w:rsidR="00CE03C2" w:rsidRPr="00EF59BD" w:rsidRDefault="00CE03C2" w:rsidP="00CE03C2">
      <w:pPr>
        <w:contextualSpacing/>
        <w:rPr>
          <w:rFonts w:ascii="Times New Roman" w:hAnsi="Times New Roman" w:cs="Times New Roman"/>
          <w:sz w:val="24"/>
          <w:szCs w:val="24"/>
        </w:rPr>
      </w:pPr>
      <w:r w:rsidRPr="00EF59BD">
        <w:rPr>
          <w:rFonts w:ascii="Times New Roman" w:hAnsi="Times New Roman" w:cs="Times New Roman"/>
          <w:sz w:val="24"/>
          <w:szCs w:val="24"/>
        </w:rPr>
        <w:t>Can you think of anything that could help students before they move into halls?</w:t>
      </w:r>
    </w:p>
    <w:p w14:paraId="43389542" w14:textId="77777777" w:rsidR="008314E2" w:rsidRPr="00EF59BD" w:rsidRDefault="008314E2" w:rsidP="00383088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28A1A71D" w14:textId="66093B58" w:rsidR="00383088" w:rsidRPr="00855692" w:rsidRDefault="00855692" w:rsidP="00383088">
      <w:pPr>
        <w:contextualSpacing/>
        <w:rPr>
          <w:rFonts w:ascii="Times New Roman" w:hAnsi="Times New Roman" w:cs="Times New Roman"/>
          <w:b/>
          <w:sz w:val="28"/>
          <w:szCs w:val="24"/>
        </w:rPr>
      </w:pPr>
      <w:r w:rsidRPr="00855692">
        <w:rPr>
          <w:rFonts w:ascii="Times New Roman" w:hAnsi="Times New Roman" w:cs="Times New Roman"/>
          <w:b/>
          <w:sz w:val="28"/>
          <w:szCs w:val="24"/>
        </w:rPr>
        <w:t>Expectations</w:t>
      </w:r>
    </w:p>
    <w:p w14:paraId="5C94D01C" w14:textId="77777777" w:rsidR="00383088" w:rsidRPr="00EF59BD" w:rsidRDefault="00383088" w:rsidP="00383088">
      <w:pPr>
        <w:contextualSpacing/>
        <w:rPr>
          <w:rFonts w:ascii="Times New Roman" w:hAnsi="Times New Roman" w:cs="Times New Roman"/>
          <w:sz w:val="24"/>
          <w:szCs w:val="24"/>
        </w:rPr>
      </w:pPr>
      <w:r w:rsidRPr="00EF59BD">
        <w:rPr>
          <w:rFonts w:ascii="Times New Roman" w:hAnsi="Times New Roman" w:cs="Times New Roman"/>
          <w:sz w:val="24"/>
          <w:szCs w:val="24"/>
        </w:rPr>
        <w:t>People often say university should be the best years of your life, what do you think about that?</w:t>
      </w:r>
    </w:p>
    <w:p w14:paraId="5400B470" w14:textId="77777777" w:rsidR="00383088" w:rsidRPr="00EF59BD" w:rsidRDefault="00383088" w:rsidP="00383088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07FC7628" w14:textId="1266EB04" w:rsidR="008A3E01" w:rsidRPr="00EF59BD" w:rsidRDefault="00383088" w:rsidP="008A3E01">
      <w:pPr>
        <w:contextualSpacing/>
        <w:rPr>
          <w:rFonts w:ascii="Times New Roman" w:hAnsi="Times New Roman" w:cs="Times New Roman"/>
          <w:sz w:val="24"/>
          <w:szCs w:val="24"/>
        </w:rPr>
      </w:pPr>
      <w:r w:rsidRPr="00EF59BD">
        <w:rPr>
          <w:rFonts w:ascii="Times New Roman" w:hAnsi="Times New Roman" w:cs="Times New Roman"/>
          <w:sz w:val="24"/>
          <w:szCs w:val="24"/>
        </w:rPr>
        <w:t>What expectations did you have when starting university? / What did you expect university to be like? Is it like that? / Have you found that is realistic? / Is that what you’re experiencing now? / Is that what it’s like?</w:t>
      </w:r>
      <w:r w:rsidR="008A3E01" w:rsidRPr="00EF59BD">
        <w:rPr>
          <w:rFonts w:ascii="Times New Roman" w:hAnsi="Times New Roman" w:cs="Times New Roman"/>
          <w:sz w:val="24"/>
          <w:szCs w:val="24"/>
        </w:rPr>
        <w:t xml:space="preserve"> What expectations did you have about student accommodation when starting university? Were these expectations met?</w:t>
      </w:r>
    </w:p>
    <w:p w14:paraId="3A17069A" w14:textId="77777777" w:rsidR="00383088" w:rsidRPr="00EF59BD" w:rsidRDefault="00383088" w:rsidP="00383088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61B9C1C2" w14:textId="77777777" w:rsidR="00383088" w:rsidRPr="00EF59BD" w:rsidRDefault="00383088" w:rsidP="00383088">
      <w:pPr>
        <w:contextualSpacing/>
        <w:rPr>
          <w:rFonts w:ascii="Times New Roman" w:hAnsi="Times New Roman" w:cs="Times New Roman"/>
          <w:sz w:val="24"/>
          <w:szCs w:val="24"/>
        </w:rPr>
      </w:pPr>
      <w:r w:rsidRPr="00EF59BD">
        <w:rPr>
          <w:rFonts w:ascii="Times New Roman" w:hAnsi="Times New Roman" w:cs="Times New Roman"/>
          <w:sz w:val="24"/>
          <w:szCs w:val="24"/>
        </w:rPr>
        <w:t>What set up those expectations for you? / Why did you have those expectations?</w:t>
      </w:r>
    </w:p>
    <w:p w14:paraId="2E4B2471" w14:textId="77777777" w:rsidR="00383088" w:rsidRPr="00EF59BD" w:rsidRDefault="00383088" w:rsidP="00383088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13C1CB49" w14:textId="77777777" w:rsidR="00383088" w:rsidRPr="00EF59BD" w:rsidRDefault="00383088" w:rsidP="00383088">
      <w:pPr>
        <w:contextualSpacing/>
        <w:rPr>
          <w:rFonts w:ascii="Times New Roman" w:hAnsi="Times New Roman" w:cs="Times New Roman"/>
          <w:sz w:val="24"/>
          <w:szCs w:val="24"/>
        </w:rPr>
      </w:pPr>
      <w:r w:rsidRPr="00EF59BD">
        <w:rPr>
          <w:rFonts w:ascii="Times New Roman" w:hAnsi="Times New Roman" w:cs="Times New Roman"/>
          <w:sz w:val="24"/>
          <w:szCs w:val="24"/>
        </w:rPr>
        <w:t>Did social media play a role in setting expectations for you? / Did social media have anything to do with how you set your expectations up?</w:t>
      </w:r>
    </w:p>
    <w:p w14:paraId="0CA066E5" w14:textId="7123968F" w:rsidR="00383088" w:rsidRPr="00EF59BD" w:rsidRDefault="00383088" w:rsidP="00383088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00981B96" w14:textId="77777777" w:rsidR="00383088" w:rsidRPr="00EF59BD" w:rsidRDefault="00383088" w:rsidP="00383088">
      <w:pPr>
        <w:contextualSpacing/>
        <w:rPr>
          <w:rFonts w:ascii="Times New Roman" w:hAnsi="Times New Roman" w:cs="Times New Roman"/>
          <w:sz w:val="24"/>
          <w:szCs w:val="24"/>
        </w:rPr>
      </w:pPr>
      <w:r w:rsidRPr="00EF59BD">
        <w:rPr>
          <w:rFonts w:ascii="Times New Roman" w:hAnsi="Times New Roman" w:cs="Times New Roman"/>
          <w:sz w:val="24"/>
          <w:szCs w:val="24"/>
        </w:rPr>
        <w:t>Are you finding that coming to university meets your expectations?</w:t>
      </w:r>
    </w:p>
    <w:p w14:paraId="66670C67" w14:textId="77777777" w:rsidR="00383088" w:rsidRPr="00EF59BD" w:rsidRDefault="00383088" w:rsidP="00383088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1A53AD21" w14:textId="77777777" w:rsidR="00383088" w:rsidRPr="00EF59BD" w:rsidRDefault="00383088" w:rsidP="00383088">
      <w:pPr>
        <w:contextualSpacing/>
        <w:rPr>
          <w:rFonts w:ascii="Times New Roman" w:hAnsi="Times New Roman" w:cs="Times New Roman"/>
          <w:sz w:val="24"/>
          <w:szCs w:val="24"/>
        </w:rPr>
      </w:pPr>
      <w:r w:rsidRPr="00EF59BD">
        <w:rPr>
          <w:rFonts w:ascii="Times New Roman" w:hAnsi="Times New Roman" w:cs="Times New Roman"/>
          <w:sz w:val="24"/>
          <w:szCs w:val="24"/>
        </w:rPr>
        <w:lastRenderedPageBreak/>
        <w:t>Overall, how would you rate your university experience [worse than expected, as expected, better than expected] and why?</w:t>
      </w:r>
    </w:p>
    <w:p w14:paraId="17258489" w14:textId="77777777" w:rsidR="00383088" w:rsidRPr="00EF59BD" w:rsidRDefault="00383088" w:rsidP="00383088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155A426E" w14:textId="0DBAA71E" w:rsidR="00383088" w:rsidRPr="00EF59BD" w:rsidRDefault="00383088" w:rsidP="00383088">
      <w:pPr>
        <w:contextualSpacing/>
        <w:rPr>
          <w:rFonts w:ascii="Times New Roman" w:hAnsi="Times New Roman" w:cs="Times New Roman"/>
          <w:sz w:val="24"/>
          <w:szCs w:val="24"/>
        </w:rPr>
      </w:pPr>
      <w:r w:rsidRPr="00EF59BD">
        <w:rPr>
          <w:rFonts w:ascii="Times New Roman" w:hAnsi="Times New Roman" w:cs="Times New Roman"/>
          <w:sz w:val="24"/>
          <w:szCs w:val="24"/>
        </w:rPr>
        <w:t>So if it is not as good as you expected it to be, d</w:t>
      </w:r>
      <w:r w:rsidR="00CE03C2" w:rsidRPr="00EF59BD">
        <w:rPr>
          <w:rFonts w:ascii="Times New Roman" w:hAnsi="Times New Roman" w:cs="Times New Roman"/>
          <w:sz w:val="24"/>
          <w:szCs w:val="24"/>
        </w:rPr>
        <w:t xml:space="preserve">oes that affect your </w:t>
      </w:r>
      <w:proofErr w:type="gramStart"/>
      <w:r w:rsidR="00CE03C2" w:rsidRPr="00EF59BD">
        <w:rPr>
          <w:rFonts w:ascii="Times New Roman" w:hAnsi="Times New Roman" w:cs="Times New Roman"/>
          <w:sz w:val="24"/>
          <w:szCs w:val="24"/>
        </w:rPr>
        <w:t>well-being</w:t>
      </w:r>
      <w:proofErr w:type="gramEnd"/>
      <w:r w:rsidR="00CE03C2" w:rsidRPr="00EF59BD">
        <w:rPr>
          <w:rFonts w:ascii="Times New Roman" w:hAnsi="Times New Roman" w:cs="Times New Roman"/>
          <w:sz w:val="24"/>
          <w:szCs w:val="24"/>
        </w:rPr>
        <w:t xml:space="preserve"> or </w:t>
      </w:r>
      <w:r w:rsidRPr="00EF59BD">
        <w:rPr>
          <w:rFonts w:ascii="Times New Roman" w:hAnsi="Times New Roman" w:cs="Times New Roman"/>
          <w:sz w:val="24"/>
          <w:szCs w:val="24"/>
        </w:rPr>
        <w:t>how you feel about life?</w:t>
      </w:r>
    </w:p>
    <w:p w14:paraId="42B33474" w14:textId="77777777" w:rsidR="00383088" w:rsidRPr="00EF59BD" w:rsidRDefault="00383088" w:rsidP="00383088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6FF00C59" w14:textId="45D09755" w:rsidR="00383088" w:rsidRPr="00855692" w:rsidRDefault="00855692" w:rsidP="00383088">
      <w:pPr>
        <w:contextualSpacing/>
        <w:rPr>
          <w:rFonts w:ascii="Times New Roman" w:hAnsi="Times New Roman" w:cs="Times New Roman"/>
          <w:b/>
          <w:sz w:val="28"/>
          <w:szCs w:val="24"/>
        </w:rPr>
      </w:pPr>
      <w:r w:rsidRPr="00855692">
        <w:rPr>
          <w:rFonts w:ascii="Times New Roman" w:hAnsi="Times New Roman" w:cs="Times New Roman"/>
          <w:b/>
          <w:sz w:val="28"/>
          <w:szCs w:val="24"/>
        </w:rPr>
        <w:t>Friendships/groups</w:t>
      </w:r>
    </w:p>
    <w:p w14:paraId="726E22E0" w14:textId="77777777" w:rsidR="00EF342E" w:rsidRPr="00EF59BD" w:rsidRDefault="00EF342E" w:rsidP="00EF342E">
      <w:pPr>
        <w:contextualSpacing/>
        <w:rPr>
          <w:rFonts w:ascii="Times New Roman" w:hAnsi="Times New Roman" w:cs="Times New Roman"/>
          <w:sz w:val="24"/>
          <w:szCs w:val="24"/>
        </w:rPr>
      </w:pPr>
      <w:r w:rsidRPr="00EF59BD">
        <w:rPr>
          <w:rFonts w:ascii="Times New Roman" w:hAnsi="Times New Roman" w:cs="Times New Roman"/>
          <w:sz w:val="24"/>
          <w:szCs w:val="24"/>
        </w:rPr>
        <w:t>Some people go through university without making friends or joining any clubs or societies. Describe what you think it would be like if you did not have a strong friendship group or tell us what it is like if you do not have a strong friendship group.</w:t>
      </w:r>
    </w:p>
    <w:p w14:paraId="063CD8A0" w14:textId="77777777" w:rsidR="00EF342E" w:rsidRPr="00EF59BD" w:rsidRDefault="00EF342E" w:rsidP="00EF342E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5EA0DE60" w14:textId="2B677C2E" w:rsidR="00383088" w:rsidRPr="00EF59BD" w:rsidRDefault="00383088" w:rsidP="00EF59BD">
      <w:pPr>
        <w:contextualSpacing/>
        <w:rPr>
          <w:rFonts w:ascii="Times New Roman" w:hAnsi="Times New Roman" w:cs="Times New Roman"/>
          <w:sz w:val="24"/>
          <w:szCs w:val="24"/>
        </w:rPr>
      </w:pPr>
      <w:r w:rsidRPr="00EF59BD">
        <w:rPr>
          <w:rFonts w:ascii="Times New Roman" w:hAnsi="Times New Roman" w:cs="Times New Roman"/>
          <w:sz w:val="24"/>
          <w:szCs w:val="24"/>
        </w:rPr>
        <w:t>Tell us about making friends at university (e.g., in halls, on your course, or joining clubs and societies).</w:t>
      </w:r>
    </w:p>
    <w:p w14:paraId="503A32C4" w14:textId="77777777" w:rsidR="00EF342E" w:rsidRPr="00EF59BD" w:rsidRDefault="00EF342E" w:rsidP="00383088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6C0033ED" w14:textId="34DAFD75" w:rsidR="00383088" w:rsidRPr="00EF59BD" w:rsidRDefault="00383088" w:rsidP="00383088">
      <w:pPr>
        <w:contextualSpacing/>
        <w:rPr>
          <w:rFonts w:ascii="Times New Roman" w:hAnsi="Times New Roman" w:cs="Times New Roman"/>
          <w:sz w:val="24"/>
          <w:szCs w:val="24"/>
        </w:rPr>
      </w:pPr>
      <w:r w:rsidRPr="00EF59BD">
        <w:rPr>
          <w:rFonts w:ascii="Times New Roman" w:hAnsi="Times New Roman" w:cs="Times New Roman"/>
          <w:sz w:val="24"/>
          <w:szCs w:val="24"/>
        </w:rPr>
        <w:t>What helped you to make friends at university?</w:t>
      </w:r>
    </w:p>
    <w:p w14:paraId="5ED4FD96" w14:textId="77777777" w:rsidR="00383088" w:rsidRPr="00EF59BD" w:rsidRDefault="00383088" w:rsidP="00383088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2C115250" w14:textId="77777777" w:rsidR="00383088" w:rsidRPr="00EF59BD" w:rsidRDefault="00383088" w:rsidP="00383088">
      <w:pPr>
        <w:contextualSpacing/>
        <w:rPr>
          <w:rFonts w:ascii="Times New Roman" w:hAnsi="Times New Roman" w:cs="Times New Roman"/>
          <w:sz w:val="24"/>
          <w:szCs w:val="24"/>
        </w:rPr>
      </w:pPr>
      <w:r w:rsidRPr="00EF59BD">
        <w:rPr>
          <w:rFonts w:ascii="Times New Roman" w:hAnsi="Times New Roman" w:cs="Times New Roman"/>
          <w:sz w:val="24"/>
          <w:szCs w:val="24"/>
        </w:rPr>
        <w:t>Is there anything that could have helped you to make friends easier?</w:t>
      </w:r>
    </w:p>
    <w:p w14:paraId="2F8F9357" w14:textId="77777777" w:rsidR="00383088" w:rsidRPr="00EF59BD" w:rsidRDefault="00383088" w:rsidP="00383088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32144700" w14:textId="77777777" w:rsidR="00383088" w:rsidRPr="00EF59BD" w:rsidRDefault="00383088" w:rsidP="00383088">
      <w:pPr>
        <w:contextualSpacing/>
        <w:rPr>
          <w:rFonts w:ascii="Times New Roman" w:hAnsi="Times New Roman" w:cs="Times New Roman"/>
          <w:sz w:val="24"/>
          <w:szCs w:val="24"/>
        </w:rPr>
      </w:pPr>
      <w:r w:rsidRPr="00EF59BD">
        <w:rPr>
          <w:rFonts w:ascii="Times New Roman" w:hAnsi="Times New Roman" w:cs="Times New Roman"/>
          <w:sz w:val="24"/>
          <w:szCs w:val="24"/>
        </w:rPr>
        <w:t xml:space="preserve">Do you feel that you have enough university friends? What has helped you or what has stopped you? </w:t>
      </w:r>
    </w:p>
    <w:p w14:paraId="70519EE0" w14:textId="77777777" w:rsidR="000A7885" w:rsidRPr="00EF59BD" w:rsidRDefault="000A7885" w:rsidP="00383088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01AA00D6" w14:textId="48E3608F" w:rsidR="00EF342E" w:rsidRPr="00EF59BD" w:rsidRDefault="00EF342E" w:rsidP="00383088">
      <w:pPr>
        <w:contextualSpacing/>
        <w:rPr>
          <w:rFonts w:ascii="Times New Roman" w:hAnsi="Times New Roman" w:cs="Times New Roman"/>
          <w:sz w:val="24"/>
          <w:szCs w:val="24"/>
        </w:rPr>
      </w:pPr>
      <w:r w:rsidRPr="00EF59BD">
        <w:rPr>
          <w:rFonts w:ascii="Times New Roman" w:hAnsi="Times New Roman" w:cs="Times New Roman"/>
          <w:sz w:val="24"/>
          <w:szCs w:val="24"/>
        </w:rPr>
        <w:t>Some people like to have a few close and other people like to have lots of looser friendships, which do you think is better to support you through university?</w:t>
      </w:r>
    </w:p>
    <w:p w14:paraId="29EC92D9" w14:textId="77777777" w:rsidR="00383088" w:rsidRPr="00EF59BD" w:rsidRDefault="00383088" w:rsidP="00383088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73CA6645" w14:textId="77777777" w:rsidR="00383088" w:rsidRPr="00EF59BD" w:rsidRDefault="00383088" w:rsidP="00383088">
      <w:pPr>
        <w:contextualSpacing/>
        <w:rPr>
          <w:rFonts w:ascii="Times New Roman" w:hAnsi="Times New Roman" w:cs="Times New Roman"/>
          <w:sz w:val="24"/>
          <w:szCs w:val="24"/>
        </w:rPr>
      </w:pPr>
      <w:r w:rsidRPr="00EF59BD">
        <w:rPr>
          <w:rFonts w:ascii="Times New Roman" w:hAnsi="Times New Roman" w:cs="Times New Roman"/>
          <w:sz w:val="24"/>
          <w:szCs w:val="24"/>
        </w:rPr>
        <w:t xml:space="preserve">Is having friends or belonging to different social groups important to the university experience? If yes, why? </w:t>
      </w:r>
      <w:proofErr w:type="gramStart"/>
      <w:r w:rsidRPr="00EF59BD">
        <w:rPr>
          <w:rFonts w:ascii="Times New Roman" w:hAnsi="Times New Roman" w:cs="Times New Roman"/>
          <w:sz w:val="24"/>
          <w:szCs w:val="24"/>
        </w:rPr>
        <w:t>If no, why not?</w:t>
      </w:r>
      <w:proofErr w:type="gramEnd"/>
    </w:p>
    <w:p w14:paraId="36C2644C" w14:textId="77777777" w:rsidR="00383088" w:rsidRPr="00EF59BD" w:rsidRDefault="00383088" w:rsidP="00383088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6961B07C" w14:textId="77777777" w:rsidR="00EF342E" w:rsidRPr="00EF59BD" w:rsidRDefault="00EF342E" w:rsidP="00EF342E">
      <w:pPr>
        <w:contextualSpacing/>
        <w:rPr>
          <w:rFonts w:ascii="Times New Roman" w:hAnsi="Times New Roman" w:cs="Times New Roman"/>
          <w:sz w:val="24"/>
          <w:szCs w:val="24"/>
        </w:rPr>
      </w:pPr>
      <w:r w:rsidRPr="00EF59BD">
        <w:rPr>
          <w:rFonts w:ascii="Times New Roman" w:hAnsi="Times New Roman" w:cs="Times New Roman"/>
          <w:sz w:val="24"/>
          <w:szCs w:val="24"/>
        </w:rPr>
        <w:t>Since starting university, have you joined any societies or social groups? Tell us what they are and what it has been like.</w:t>
      </w:r>
    </w:p>
    <w:p w14:paraId="0BA8AAD7" w14:textId="0534E506" w:rsidR="00383088" w:rsidRPr="00EF59BD" w:rsidRDefault="00383088" w:rsidP="00383088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47E5CB00" w14:textId="540EF580" w:rsidR="00D175F8" w:rsidRPr="00EF59BD" w:rsidRDefault="00D175F8" w:rsidP="00D175F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59BD">
        <w:rPr>
          <w:rFonts w:ascii="Times New Roman" w:hAnsi="Times New Roman" w:cs="Times New Roman"/>
          <w:sz w:val="24"/>
          <w:szCs w:val="24"/>
        </w:rPr>
        <w:t>Do you think it’s valuable to have a student union? / How important is the student union in making friends?</w:t>
      </w:r>
    </w:p>
    <w:p w14:paraId="41C42845" w14:textId="77777777" w:rsidR="008C1DFF" w:rsidRPr="00EF59BD" w:rsidRDefault="008C1DFF" w:rsidP="00383088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59BFA542" w14:textId="77777777" w:rsidR="00EF4C87" w:rsidRPr="00EF59BD" w:rsidRDefault="00EF4C87" w:rsidP="00EF4C87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4AFEF0FD" w14:textId="77777777" w:rsidR="00EF4C87" w:rsidRPr="00EF59BD" w:rsidRDefault="00EF4C87" w:rsidP="00DF1BB6">
      <w:pPr>
        <w:contextualSpacing/>
        <w:jc w:val="both"/>
        <w:rPr>
          <w:rFonts w:ascii="Times New Roman" w:hAnsi="Times New Roman" w:cs="Times New Roman"/>
          <w:color w:val="0000FF"/>
          <w:sz w:val="24"/>
          <w:szCs w:val="24"/>
        </w:rPr>
      </w:pPr>
    </w:p>
    <w:sectPr w:rsidR="00EF4C87" w:rsidRPr="00EF59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egoe UI">
    <w:altName w:val="Calibri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142A9D"/>
    <w:multiLevelType w:val="hybridMultilevel"/>
    <w:tmpl w:val="AEF442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814429"/>
    <w:multiLevelType w:val="hybridMultilevel"/>
    <w:tmpl w:val="59D8450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7411A5"/>
    <w:multiLevelType w:val="hybridMultilevel"/>
    <w:tmpl w:val="3448F78C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6FA"/>
    <w:rsid w:val="000A7885"/>
    <w:rsid w:val="000A7CA3"/>
    <w:rsid w:val="000E454A"/>
    <w:rsid w:val="001705C3"/>
    <w:rsid w:val="001B395D"/>
    <w:rsid w:val="002C46FA"/>
    <w:rsid w:val="00344C62"/>
    <w:rsid w:val="00383088"/>
    <w:rsid w:val="003871DB"/>
    <w:rsid w:val="00394A44"/>
    <w:rsid w:val="003D7178"/>
    <w:rsid w:val="003F1BF2"/>
    <w:rsid w:val="003F565D"/>
    <w:rsid w:val="00400593"/>
    <w:rsid w:val="004A5758"/>
    <w:rsid w:val="00510E07"/>
    <w:rsid w:val="00515052"/>
    <w:rsid w:val="00516FD7"/>
    <w:rsid w:val="00541C74"/>
    <w:rsid w:val="00574655"/>
    <w:rsid w:val="005B0BD7"/>
    <w:rsid w:val="00637516"/>
    <w:rsid w:val="00637815"/>
    <w:rsid w:val="00727100"/>
    <w:rsid w:val="007C7480"/>
    <w:rsid w:val="008314E2"/>
    <w:rsid w:val="00851209"/>
    <w:rsid w:val="00855692"/>
    <w:rsid w:val="008A3E01"/>
    <w:rsid w:val="008C1DFF"/>
    <w:rsid w:val="00914DF4"/>
    <w:rsid w:val="00926E4F"/>
    <w:rsid w:val="009341FF"/>
    <w:rsid w:val="00994414"/>
    <w:rsid w:val="00A220FC"/>
    <w:rsid w:val="00AA7B3F"/>
    <w:rsid w:val="00AF3F6C"/>
    <w:rsid w:val="00C3167C"/>
    <w:rsid w:val="00C46EFA"/>
    <w:rsid w:val="00C771A5"/>
    <w:rsid w:val="00CE03C2"/>
    <w:rsid w:val="00CE6EC4"/>
    <w:rsid w:val="00D061D2"/>
    <w:rsid w:val="00D175F8"/>
    <w:rsid w:val="00D91B47"/>
    <w:rsid w:val="00DB57C8"/>
    <w:rsid w:val="00DF1BB6"/>
    <w:rsid w:val="00E22B99"/>
    <w:rsid w:val="00E710BA"/>
    <w:rsid w:val="00E951B4"/>
    <w:rsid w:val="00EF342E"/>
    <w:rsid w:val="00EF4C87"/>
    <w:rsid w:val="00EF59BD"/>
    <w:rsid w:val="00FC37F6"/>
    <w:rsid w:val="00FE3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8604E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0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308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830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30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3088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30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08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5569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0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308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830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30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3088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30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08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556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mailto:jworsley@liverpool.ac.uk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981</Words>
  <Characters>5597</Characters>
  <Application>Microsoft Macintosh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Liverpool</Company>
  <LinksUpToDate>false</LinksUpToDate>
  <CharactersWithSpaces>6565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Worsley, Joanne [jworsley]</dc:creator>
  <cp:keywords/>
  <dc:description/>
  <cp:lastModifiedBy>Joanne Worsley</cp:lastModifiedBy>
  <cp:revision>4</cp:revision>
  <cp:lastPrinted>2020-11-21T10:33:00Z</cp:lastPrinted>
  <dcterms:created xsi:type="dcterms:W3CDTF">2020-11-20T18:39:00Z</dcterms:created>
  <dcterms:modified xsi:type="dcterms:W3CDTF">2020-11-21T10:33:00Z</dcterms:modified>
</cp:coreProperties>
</file>