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DC1C1" w14:textId="77777777" w:rsidR="00514BE4" w:rsidRPr="004D3C68" w:rsidRDefault="00106F66" w:rsidP="00547EE3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“Seasons of Care” Semi-structured Interview Guide for </w:t>
      </w:r>
      <w:r w:rsidR="00226142" w:rsidRPr="003A10D2">
        <w:rPr>
          <w:rFonts w:ascii="Times New Roman" w:hAnsi="Times New Roman" w:cs="Times New Roman"/>
          <w:b/>
          <w:sz w:val="28"/>
          <w:szCs w:val="24"/>
          <w:u w:val="single"/>
        </w:rPr>
        <w:t xml:space="preserve">Outreach </w:t>
      </w:r>
      <w:r w:rsidR="00971B9E" w:rsidRPr="003A10D2">
        <w:rPr>
          <w:rFonts w:ascii="Times New Roman" w:hAnsi="Times New Roman" w:cs="Times New Roman"/>
          <w:b/>
          <w:sz w:val="28"/>
          <w:szCs w:val="24"/>
          <w:u w:val="single"/>
        </w:rPr>
        <w:t>Workers</w:t>
      </w:r>
    </w:p>
    <w:p w14:paraId="2C8F0C50" w14:textId="77777777" w:rsidR="00E83A11" w:rsidRPr="004D3C68" w:rsidRDefault="00E83A11" w:rsidP="00547EE3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These first few questions center on you and your work with Native American elders. </w:t>
      </w:r>
    </w:p>
    <w:p w14:paraId="06D83501" w14:textId="77777777" w:rsidR="00955670" w:rsidRDefault="00514BE4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How would you describe your current work roles and responsibilities</w:t>
      </w:r>
      <w:r w:rsidR="00955670" w:rsidRPr="00547EE3">
        <w:rPr>
          <w:rFonts w:ascii="Times New Roman" w:hAnsi="Times New Roman" w:cs="Times New Roman"/>
          <w:sz w:val="24"/>
          <w:szCs w:val="24"/>
        </w:rPr>
        <w:t>?</w:t>
      </w:r>
    </w:p>
    <w:p w14:paraId="2F7615F8" w14:textId="77777777" w:rsidR="000A3A91" w:rsidRDefault="000A3A91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3A91">
        <w:rPr>
          <w:rFonts w:ascii="Times New Roman" w:hAnsi="Times New Roman" w:cs="Times New Roman"/>
          <w:sz w:val="24"/>
          <w:szCs w:val="24"/>
        </w:rPr>
        <w:t xml:space="preserve">How do you </w:t>
      </w:r>
      <w:r w:rsidR="00414F75">
        <w:rPr>
          <w:rFonts w:ascii="Times New Roman" w:hAnsi="Times New Roman" w:cs="Times New Roman"/>
          <w:sz w:val="24"/>
          <w:szCs w:val="24"/>
        </w:rPr>
        <w:t>determine</w:t>
      </w:r>
      <w:r w:rsidRPr="000A3A91">
        <w:rPr>
          <w:rFonts w:ascii="Times New Roman" w:hAnsi="Times New Roman" w:cs="Times New Roman"/>
          <w:sz w:val="24"/>
          <w:szCs w:val="24"/>
        </w:rPr>
        <w:t xml:space="preserve"> specific populations for outreach? </w:t>
      </w:r>
      <w:r w:rsidR="00414F75">
        <w:rPr>
          <w:rFonts w:ascii="Times New Roman" w:hAnsi="Times New Roman" w:cs="Times New Roman"/>
          <w:sz w:val="24"/>
          <w:szCs w:val="24"/>
        </w:rPr>
        <w:t xml:space="preserve">(Probe: </w:t>
      </w:r>
      <w:r w:rsidRPr="00414F75">
        <w:rPr>
          <w:rFonts w:ascii="Times New Roman" w:hAnsi="Times New Roman" w:cs="Times New Roman"/>
          <w:sz w:val="24"/>
          <w:szCs w:val="24"/>
        </w:rPr>
        <w:t xml:space="preserve">Which populations do you tend to </w:t>
      </w:r>
      <w:r w:rsidR="00414F75">
        <w:rPr>
          <w:rFonts w:ascii="Times New Roman" w:hAnsi="Times New Roman" w:cs="Times New Roman"/>
          <w:sz w:val="24"/>
          <w:szCs w:val="24"/>
        </w:rPr>
        <w:t>focus on the most</w:t>
      </w:r>
      <w:r w:rsidRPr="00414F75">
        <w:rPr>
          <w:rFonts w:ascii="Times New Roman" w:hAnsi="Times New Roman" w:cs="Times New Roman"/>
          <w:sz w:val="24"/>
          <w:szCs w:val="24"/>
        </w:rPr>
        <w:t>? Why?</w:t>
      </w:r>
      <w:r w:rsidR="00414F75">
        <w:rPr>
          <w:rFonts w:ascii="Times New Roman" w:hAnsi="Times New Roman" w:cs="Times New Roman"/>
          <w:sz w:val="24"/>
          <w:szCs w:val="24"/>
        </w:rPr>
        <w:t xml:space="preserve">) </w:t>
      </w:r>
      <w:r w:rsidRPr="00414F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35A42F" w14:textId="77777777" w:rsidR="00414F75" w:rsidRPr="00414F75" w:rsidRDefault="00414F75" w:rsidP="00414F75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4E877CB" w14:textId="77777777" w:rsidR="009659A6" w:rsidRPr="00547EE3" w:rsidRDefault="00C43853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In </w:t>
      </w:r>
      <w:r w:rsidR="00D52417" w:rsidRPr="00547EE3">
        <w:rPr>
          <w:rFonts w:ascii="Times New Roman" w:hAnsi="Times New Roman" w:cs="Times New Roman"/>
          <w:sz w:val="24"/>
          <w:szCs w:val="24"/>
        </w:rPr>
        <w:t>what ways does your work focus</w:t>
      </w:r>
      <w:r w:rsidRPr="00547EE3">
        <w:rPr>
          <w:rFonts w:ascii="Times New Roman" w:hAnsi="Times New Roman" w:cs="Times New Roman"/>
          <w:sz w:val="24"/>
          <w:szCs w:val="24"/>
        </w:rPr>
        <w:t xml:space="preserve"> on Native American elders?</w:t>
      </w:r>
    </w:p>
    <w:p w14:paraId="65485C9E" w14:textId="77777777" w:rsidR="009659A6" w:rsidRPr="00547EE3" w:rsidRDefault="009659A6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What specific services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do you provide</w:t>
      </w:r>
      <w:r w:rsidRPr="00547EE3">
        <w:rPr>
          <w:rFonts w:ascii="Times New Roman" w:hAnsi="Times New Roman" w:cs="Times New Roman"/>
          <w:sz w:val="24"/>
          <w:szCs w:val="24"/>
        </w:rPr>
        <w:t xml:space="preserve"> to Native American elders? </w:t>
      </w:r>
    </w:p>
    <w:p w14:paraId="24160A3E" w14:textId="77777777" w:rsidR="00C43853" w:rsidRPr="00547EE3" w:rsidRDefault="005B488E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comfortable are you in working with Native American elders? </w:t>
      </w:r>
      <w:r w:rsidR="00C2097D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9659A6" w:rsidRPr="00547EE3">
        <w:rPr>
          <w:rFonts w:ascii="Times New Roman" w:hAnsi="Times New Roman" w:cs="Times New Roman"/>
          <w:sz w:val="24"/>
          <w:szCs w:val="24"/>
        </w:rPr>
        <w:t xml:space="preserve">  </w:t>
      </w:r>
      <w:r w:rsidR="00C43853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93B520" w14:textId="77777777" w:rsidR="005B488E" w:rsidRPr="00547EE3" w:rsidRDefault="00971B9E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021FE4">
        <w:rPr>
          <w:rFonts w:ascii="Times New Roman" w:hAnsi="Times New Roman" w:cs="Times New Roman"/>
          <w:sz w:val="24"/>
          <w:szCs w:val="24"/>
        </w:rPr>
        <w:t>what ways do you feel prepared or not prepared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to work with Native American elders?</w:t>
      </w:r>
    </w:p>
    <w:p w14:paraId="49988D34" w14:textId="77777777" w:rsidR="00B865E7" w:rsidRPr="00547EE3" w:rsidRDefault="00021FE4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training have you received to work with Native American elders</w:t>
      </w:r>
      <w:r w:rsidR="005B488E" w:rsidRPr="00547EE3">
        <w:rPr>
          <w:rFonts w:ascii="Times New Roman" w:hAnsi="Times New Roman" w:cs="Times New Roman"/>
          <w:sz w:val="24"/>
          <w:szCs w:val="24"/>
        </w:rPr>
        <w:t>?</w:t>
      </w:r>
    </w:p>
    <w:p w14:paraId="7C6DD20A" w14:textId="77777777" w:rsidR="005B488E" w:rsidRDefault="00B865E7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often do you participate in trainings that focus on Native American elders? 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FB4C8" w14:textId="77777777" w:rsidR="00971B9E" w:rsidRDefault="00971B9E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were the major takeaways from </w:t>
      </w:r>
      <w:r w:rsidR="00366DF9">
        <w:rPr>
          <w:rFonts w:ascii="Times New Roman" w:hAnsi="Times New Roman" w:cs="Times New Roman"/>
          <w:sz w:val="24"/>
          <w:szCs w:val="24"/>
        </w:rPr>
        <w:t xml:space="preserve">these </w:t>
      </w:r>
      <w:r>
        <w:rPr>
          <w:rFonts w:ascii="Times New Roman" w:hAnsi="Times New Roman" w:cs="Times New Roman"/>
          <w:sz w:val="24"/>
          <w:szCs w:val="24"/>
        </w:rPr>
        <w:t>training that you apply to your work?</w:t>
      </w:r>
    </w:p>
    <w:p w14:paraId="07672CE9" w14:textId="77777777" w:rsidR="00803371" w:rsidRPr="00547EE3" w:rsidRDefault="00803371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ways is the training you have received adequate or inadequate?</w:t>
      </w:r>
    </w:p>
    <w:p w14:paraId="1C32885D" w14:textId="77777777" w:rsidR="005B488E" w:rsidRPr="00547EE3" w:rsidRDefault="00021FE4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kind of </w:t>
      </w:r>
      <w:r w:rsidR="00803371">
        <w:rPr>
          <w:rFonts w:ascii="Times New Roman" w:hAnsi="Times New Roman" w:cs="Times New Roman"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sz w:val="24"/>
          <w:szCs w:val="24"/>
        </w:rPr>
        <w:t>training do you need to work with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Native American elders?  </w:t>
      </w:r>
    </w:p>
    <w:p w14:paraId="59A62795" w14:textId="77777777" w:rsidR="004C57AC" w:rsidRDefault="005B488E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Where are you most likely to seek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02D7C" w:rsidRPr="00547EE3">
        <w:rPr>
          <w:rFonts w:ascii="Times New Roman" w:hAnsi="Times New Roman" w:cs="Times New Roman"/>
          <w:sz w:val="24"/>
          <w:szCs w:val="24"/>
        </w:rPr>
        <w:t xml:space="preserve">out </w:t>
      </w:r>
      <w:r w:rsidR="004C57AC" w:rsidRPr="00547EE3">
        <w:rPr>
          <w:rFonts w:ascii="Times New Roman" w:hAnsi="Times New Roman" w:cs="Times New Roman"/>
          <w:sz w:val="24"/>
          <w:szCs w:val="24"/>
        </w:rPr>
        <w:t>informati</w:t>
      </w:r>
      <w:r w:rsidRPr="00547EE3">
        <w:rPr>
          <w:rFonts w:ascii="Times New Roman" w:hAnsi="Times New Roman" w:cs="Times New Roman"/>
          <w:sz w:val="24"/>
          <w:szCs w:val="24"/>
        </w:rPr>
        <w:t>on to</w:t>
      </w:r>
      <w:r w:rsidR="00E02D7C" w:rsidRPr="00547EE3">
        <w:rPr>
          <w:rFonts w:ascii="Times New Roman" w:hAnsi="Times New Roman" w:cs="Times New Roman"/>
          <w:sz w:val="24"/>
          <w:szCs w:val="24"/>
        </w:rPr>
        <w:t xml:space="preserve"> help you in </w:t>
      </w:r>
      <w:r w:rsidRPr="00547EE3">
        <w:rPr>
          <w:rFonts w:ascii="Times New Roman" w:hAnsi="Times New Roman" w:cs="Times New Roman"/>
          <w:sz w:val="24"/>
          <w:szCs w:val="24"/>
        </w:rPr>
        <w:t>work</w:t>
      </w:r>
      <w:r w:rsidR="00E02D7C" w:rsidRPr="00547EE3">
        <w:rPr>
          <w:rFonts w:ascii="Times New Roman" w:hAnsi="Times New Roman" w:cs="Times New Roman"/>
          <w:sz w:val="24"/>
          <w:szCs w:val="24"/>
        </w:rPr>
        <w:t>ing</w:t>
      </w:r>
      <w:r w:rsidRPr="00547EE3">
        <w:rPr>
          <w:rFonts w:ascii="Times New Roman" w:hAnsi="Times New Roman" w:cs="Times New Roman"/>
          <w:sz w:val="24"/>
          <w:szCs w:val="24"/>
        </w:rPr>
        <w:t xml:space="preserve"> with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Native American elders?</w:t>
      </w:r>
    </w:p>
    <w:p w14:paraId="56496A20" w14:textId="77777777" w:rsidR="008E5991" w:rsidRPr="00414F75" w:rsidRDefault="00803371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o</w:t>
      </w:r>
      <w:r w:rsidRPr="008E5991">
        <w:rPr>
          <w:rFonts w:ascii="Times New Roman" w:hAnsi="Times New Roman" w:cs="Times New Roman"/>
          <w:sz w:val="24"/>
          <w:szCs w:val="24"/>
        </w:rPr>
        <w:t>ther programs do you collaborate with to help you in your work with Native American elders?</w:t>
      </w:r>
      <w:r w:rsidR="00414F75">
        <w:rPr>
          <w:rFonts w:ascii="Times New Roman" w:hAnsi="Times New Roman" w:cs="Times New Roman"/>
          <w:sz w:val="24"/>
          <w:szCs w:val="24"/>
        </w:rPr>
        <w:t xml:space="preserve"> (Probe: </w:t>
      </w:r>
      <w:r w:rsidR="008E5991" w:rsidRPr="00414F75">
        <w:rPr>
          <w:rFonts w:ascii="Times New Roman" w:hAnsi="Times New Roman" w:cs="Times New Roman"/>
          <w:sz w:val="24"/>
          <w:szCs w:val="24"/>
        </w:rPr>
        <w:t>In wh</w:t>
      </w:r>
      <w:r w:rsidRPr="00414F75">
        <w:rPr>
          <w:rFonts w:ascii="Times New Roman" w:hAnsi="Times New Roman" w:cs="Times New Roman"/>
          <w:sz w:val="24"/>
          <w:szCs w:val="24"/>
        </w:rPr>
        <w:t>at ways do these programs help you in your work with Native American elders?</w:t>
      </w:r>
      <w:r w:rsidR="00414F7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793626" w14:textId="77777777" w:rsidR="00E83A11" w:rsidRPr="008E5991" w:rsidRDefault="00E83A11" w:rsidP="008E59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5991">
        <w:rPr>
          <w:rFonts w:ascii="Times New Roman" w:hAnsi="Times New Roman" w:cs="Times New Roman"/>
          <w:b/>
          <w:i/>
          <w:sz w:val="24"/>
          <w:szCs w:val="24"/>
        </w:rPr>
        <w:t>These questions are about issues and policies impacting health</w:t>
      </w:r>
      <w:r w:rsidR="004D3C68" w:rsidRPr="008E5991">
        <w:rPr>
          <w:rFonts w:ascii="Times New Roman" w:hAnsi="Times New Roman" w:cs="Times New Roman"/>
          <w:b/>
          <w:i/>
          <w:sz w:val="24"/>
          <w:szCs w:val="24"/>
        </w:rPr>
        <w:t xml:space="preserve">care and insurance for </w:t>
      </w:r>
      <w:r w:rsidRPr="008E5991">
        <w:rPr>
          <w:rFonts w:ascii="Times New Roman" w:hAnsi="Times New Roman" w:cs="Times New Roman"/>
          <w:b/>
          <w:i/>
          <w:sz w:val="24"/>
          <w:szCs w:val="24"/>
        </w:rPr>
        <w:t>elders.</w:t>
      </w:r>
      <w:r w:rsidR="00803371" w:rsidRPr="008E5991">
        <w:rPr>
          <w:rFonts w:ascii="Times New Roman" w:hAnsi="Times New Roman" w:cs="Times New Roman"/>
          <w:b/>
          <w:i/>
          <w:sz w:val="24"/>
          <w:szCs w:val="24"/>
        </w:rPr>
        <w:t xml:space="preserve"> You may not have the answers to all of these questions, and that is ok. This is not a test; we just want to know about which issues and policies affect you and your work with Native American elders.</w:t>
      </w:r>
      <w:r w:rsidRPr="008E599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A1F388F" w14:textId="77777777" w:rsidR="00547EE3" w:rsidRPr="00547EE3" w:rsidRDefault="00547EE3" w:rsidP="00547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C976E1" w14:textId="77777777" w:rsidR="00C43853" w:rsidRDefault="00414F75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Concept Mapping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: </w:t>
      </w:r>
      <w:r w:rsidR="00C43853" w:rsidRPr="00547EE3">
        <w:rPr>
          <w:rFonts w:ascii="Times New Roman" w:hAnsi="Times New Roman" w:cs="Times New Roman"/>
          <w:sz w:val="24"/>
          <w:szCs w:val="24"/>
        </w:rPr>
        <w:t>In general, what factors make it easy or hard for Native American elders to get good healthcare?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260AA" w14:textId="77777777" w:rsidR="00414F75" w:rsidRPr="00547EE3" w:rsidRDefault="00414F75" w:rsidP="00414F75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A34C2C" w14:textId="77777777" w:rsidR="00590C7F" w:rsidRPr="00547EE3" w:rsidRDefault="00590C7F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confident are you in communicating with Native American elders </w:t>
      </w:r>
      <w:proofErr w:type="gramStart"/>
      <w:r w:rsidRPr="00547EE3">
        <w:rPr>
          <w:rFonts w:ascii="Times New Roman" w:hAnsi="Times New Roman" w:cs="Times New Roman"/>
          <w:sz w:val="24"/>
          <w:szCs w:val="24"/>
        </w:rPr>
        <w:t>about:</w:t>
      </w:r>
      <w:proofErr w:type="gramEnd"/>
    </w:p>
    <w:p w14:paraId="23AE1BD6" w14:textId="77777777" w:rsidR="00590C7F" w:rsidRPr="00547EE3" w:rsidRDefault="00106F66" w:rsidP="00547EE3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Their different healthcare </w:t>
      </w:r>
      <w:proofErr w:type="gramStart"/>
      <w:r>
        <w:rPr>
          <w:rFonts w:ascii="Times New Roman" w:hAnsi="Times New Roman" w:cs="Times New Roman"/>
          <w:sz w:val="24"/>
          <w:szCs w:val="24"/>
        </w:rPr>
        <w:t>options</w:t>
      </w:r>
      <w:r w:rsidR="00590C7F" w:rsidRPr="00547EE3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590C7F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83A11" w:rsidRPr="00547EE3">
        <w:rPr>
          <w:rFonts w:ascii="Times New Roman" w:hAnsi="Times New Roman" w:cs="Times New Roman"/>
          <w:sz w:val="24"/>
          <w:szCs w:val="24"/>
        </w:rPr>
        <w:t xml:space="preserve">Why do you feel this way? </w:t>
      </w:r>
    </w:p>
    <w:p w14:paraId="696EB123" w14:textId="77777777" w:rsidR="00590C7F" w:rsidRPr="00547EE3" w:rsidRDefault="00590C7F" w:rsidP="00547EE3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Insurance issues that may impact their healthcare </w:t>
      </w:r>
      <w:proofErr w:type="gramStart"/>
      <w:r w:rsidRPr="00547EE3">
        <w:rPr>
          <w:rFonts w:ascii="Times New Roman" w:hAnsi="Times New Roman" w:cs="Times New Roman"/>
          <w:sz w:val="24"/>
          <w:szCs w:val="24"/>
        </w:rPr>
        <w:t>needs?</w:t>
      </w:r>
      <w:proofErr w:type="gramEnd"/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83A11" w:rsidRPr="00547EE3">
        <w:rPr>
          <w:rFonts w:ascii="Times New Roman" w:hAnsi="Times New Roman" w:cs="Times New Roman"/>
          <w:sz w:val="24"/>
          <w:szCs w:val="24"/>
        </w:rPr>
        <w:t xml:space="preserve">Why do you feel this way? </w:t>
      </w:r>
    </w:p>
    <w:p w14:paraId="568E8818" w14:textId="77777777" w:rsidR="005B488E" w:rsidRDefault="00106F66" w:rsidP="008E599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is your work with Native American elders </w:t>
      </w:r>
      <w:r w:rsidR="008E5991">
        <w:rPr>
          <w:rFonts w:ascii="Times New Roman" w:hAnsi="Times New Roman" w:cs="Times New Roman"/>
          <w:sz w:val="24"/>
          <w:szCs w:val="24"/>
        </w:rPr>
        <w:t xml:space="preserve">affected (e.g., </w:t>
      </w:r>
      <w:r>
        <w:rPr>
          <w:rFonts w:ascii="Times New Roman" w:hAnsi="Times New Roman" w:cs="Times New Roman"/>
          <w:sz w:val="24"/>
          <w:szCs w:val="24"/>
        </w:rPr>
        <w:t>helped or limited</w:t>
      </w:r>
      <w:r w:rsidR="006958FD">
        <w:rPr>
          <w:rFonts w:ascii="Times New Roman" w:hAnsi="Times New Roman" w:cs="Times New Roman"/>
          <w:sz w:val="24"/>
          <w:szCs w:val="24"/>
        </w:rPr>
        <w:t>)</w:t>
      </w:r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by health insurance issues? </w:t>
      </w:r>
    </w:p>
    <w:p w14:paraId="3507EEA4" w14:textId="77777777" w:rsidR="00414F75" w:rsidRPr="00547EE3" w:rsidRDefault="00414F75" w:rsidP="00414F75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C5ACEF7" w14:textId="77777777" w:rsidR="004C57AC" w:rsidRDefault="00414F75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Concept Mapping</w:t>
      </w:r>
      <w:r w:rsidR="00D52417" w:rsidRPr="00547EE3">
        <w:rPr>
          <w:rFonts w:ascii="Times New Roman" w:hAnsi="Times New Roman" w:cs="Times New Roman"/>
          <w:sz w:val="24"/>
          <w:szCs w:val="24"/>
        </w:rPr>
        <w:t>: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 </w:t>
      </w:r>
      <w:r w:rsidR="00D52417" w:rsidRPr="00547EE3">
        <w:rPr>
          <w:rFonts w:ascii="Times New Roman" w:hAnsi="Times New Roman" w:cs="Times New Roman"/>
          <w:sz w:val="24"/>
          <w:szCs w:val="24"/>
        </w:rPr>
        <w:t>What factors make it easy or hard for Native American elders to use health insurance?</w:t>
      </w:r>
    </w:p>
    <w:p w14:paraId="12C294DA" w14:textId="77777777" w:rsidR="00414F75" w:rsidRPr="00547EE3" w:rsidRDefault="00414F75" w:rsidP="00414F75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D52EBC" w14:textId="77777777" w:rsidR="00F121A1" w:rsidRDefault="00414F75" w:rsidP="005915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Concept Mapping</w:t>
      </w:r>
      <w:r w:rsidR="00D52417" w:rsidRPr="00547EE3">
        <w:rPr>
          <w:rFonts w:ascii="Times New Roman" w:hAnsi="Times New Roman" w:cs="Times New Roman"/>
          <w:sz w:val="24"/>
          <w:szCs w:val="24"/>
        </w:rPr>
        <w:t>: How easy or hard is it for Native American elders to find out about what is covered under their insurance?</w:t>
      </w:r>
    </w:p>
    <w:p w14:paraId="066EBD57" w14:textId="77777777" w:rsidR="005915A3" w:rsidRDefault="005915A3" w:rsidP="005915A3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1625A51" w14:textId="77777777" w:rsidR="00021FE4" w:rsidRDefault="00021FE4" w:rsidP="008E599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are </w:t>
      </w:r>
      <w:r w:rsidRPr="00547EE3">
        <w:rPr>
          <w:rFonts w:ascii="Times New Roman" w:hAnsi="Times New Roman" w:cs="Times New Roman"/>
          <w:sz w:val="24"/>
          <w:szCs w:val="24"/>
        </w:rPr>
        <w:t>policies at the national or state levels</w:t>
      </w:r>
      <w:r>
        <w:rPr>
          <w:rFonts w:ascii="Times New Roman" w:hAnsi="Times New Roman" w:cs="Times New Roman"/>
          <w:sz w:val="24"/>
          <w:szCs w:val="24"/>
        </w:rPr>
        <w:t xml:space="preserve"> affecting the ability of Native American elders to get high quality healthcare?</w:t>
      </w:r>
    </w:p>
    <w:p w14:paraId="152FB99C" w14:textId="77777777" w:rsidR="008E5991" w:rsidRDefault="008E5991" w:rsidP="008E5991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F04387" w14:textId="77777777" w:rsidR="00021FE4" w:rsidRDefault="00021FE4" w:rsidP="008E599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Patient Protection and Affordable Care Act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365B722D" w14:textId="77777777" w:rsidR="008E5991" w:rsidRDefault="008E5991" w:rsidP="008E5991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D3803E8" w14:textId="77777777" w:rsidR="008E5991" w:rsidRDefault="00021FE4" w:rsidP="008E599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Medicare policy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  <w:r w:rsidR="008E5991" w:rsidRPr="008E59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ADA23" w14:textId="77777777" w:rsidR="008E5991" w:rsidRDefault="008E5991" w:rsidP="008E5991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8F381F" w14:textId="77777777" w:rsidR="00021FE4" w:rsidRDefault="00021FE4" w:rsidP="008E599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are state policy reforms, such as the transition to Centennial Care,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1368DB13" w14:textId="77777777" w:rsidR="008E5991" w:rsidRDefault="008E5991" w:rsidP="008E5991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8A92B43" w14:textId="77777777" w:rsidR="00866ED0" w:rsidRPr="00414F75" w:rsidRDefault="00021FE4" w:rsidP="00866ED0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other state or national policies are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4CED8E7E" w14:textId="77777777" w:rsidR="00866ED0" w:rsidRDefault="00866ED0" w:rsidP="00414F75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8059DB" w14:textId="77777777" w:rsidR="00414F75" w:rsidRPr="00957256" w:rsidRDefault="00414F75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57256">
        <w:rPr>
          <w:rFonts w:ascii="Times New Roman" w:hAnsi="Times New Roman" w:cs="Times New Roman"/>
          <w:bCs/>
          <w:sz w:val="24"/>
          <w:szCs w:val="24"/>
        </w:rPr>
        <w:t xml:space="preserve">In what ways do you think having a new President will impact the Affordable Care Act? </w:t>
      </w:r>
      <w:r>
        <w:rPr>
          <w:rFonts w:ascii="Times New Roman" w:hAnsi="Times New Roman" w:cs="Times New Roman"/>
          <w:bCs/>
          <w:sz w:val="24"/>
          <w:szCs w:val="24"/>
        </w:rPr>
        <w:t>(Probe: To what extent are</w:t>
      </w:r>
      <w:r w:rsidRPr="00957256">
        <w:rPr>
          <w:rFonts w:ascii="Times New Roman" w:hAnsi="Times New Roman" w:cs="Times New Roman"/>
          <w:bCs/>
          <w:sz w:val="24"/>
          <w:szCs w:val="24"/>
        </w:rPr>
        <w:t xml:space="preserve"> these good or bad changes? Why?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6703F77B" w14:textId="77777777" w:rsidR="00414F75" w:rsidRPr="00957256" w:rsidRDefault="00414F75" w:rsidP="00414F75">
      <w:pPr>
        <w:pStyle w:val="ListParagraph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1E3A0A1E" w14:textId="77777777" w:rsidR="00414F75" w:rsidRPr="00957256" w:rsidRDefault="00414F75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57256">
        <w:rPr>
          <w:rFonts w:ascii="Times New Roman" w:hAnsi="Times New Roman" w:cs="Times New Roman"/>
          <w:bCs/>
          <w:sz w:val="24"/>
          <w:szCs w:val="24"/>
        </w:rPr>
        <w:t xml:space="preserve">In what ways do you think having a new President will impact healthcare and health insurance for Native American elders? </w:t>
      </w:r>
      <w:r>
        <w:rPr>
          <w:rFonts w:ascii="Times New Roman" w:hAnsi="Times New Roman" w:cs="Times New Roman"/>
          <w:bCs/>
          <w:sz w:val="24"/>
          <w:szCs w:val="24"/>
        </w:rPr>
        <w:t>(Probe: To what extent are</w:t>
      </w:r>
      <w:r w:rsidRPr="00957256">
        <w:rPr>
          <w:rFonts w:ascii="Times New Roman" w:hAnsi="Times New Roman" w:cs="Times New Roman"/>
          <w:bCs/>
          <w:sz w:val="24"/>
          <w:szCs w:val="24"/>
        </w:rPr>
        <w:t xml:space="preserve"> these good or bad changes? Why?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33A2F1F9" w14:textId="77777777" w:rsidR="00E83A11" w:rsidRDefault="00E83A11" w:rsidP="008E59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I am now going to ask you some questions about tribal leadership… </w:t>
      </w:r>
    </w:p>
    <w:p w14:paraId="0D29A577" w14:textId="77777777" w:rsidR="00106F66" w:rsidRPr="004D3C68" w:rsidRDefault="00106F66" w:rsidP="003A10D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1BD8F10" w14:textId="77777777" w:rsidR="00F121A1" w:rsidRPr="00547EE3" w:rsidRDefault="00F121A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often does your job </w:t>
      </w:r>
      <w:r w:rsidR="00106F66">
        <w:rPr>
          <w:rFonts w:ascii="Times New Roman" w:hAnsi="Times New Roman" w:cs="Times New Roman"/>
          <w:sz w:val="24"/>
          <w:szCs w:val="24"/>
        </w:rPr>
        <w:t xml:space="preserve">description </w:t>
      </w:r>
      <w:r w:rsidRPr="00547EE3">
        <w:rPr>
          <w:rFonts w:ascii="Times New Roman" w:hAnsi="Times New Roman" w:cs="Times New Roman"/>
          <w:sz w:val="24"/>
          <w:szCs w:val="24"/>
        </w:rPr>
        <w:t xml:space="preserve">require you to interact with tribal leadership? </w:t>
      </w:r>
    </w:p>
    <w:p w14:paraId="30262192" w14:textId="77777777" w:rsidR="00F121A1" w:rsidRPr="00547EE3" w:rsidRDefault="00F121A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is the typical focus of these interactions? </w:t>
      </w:r>
    </w:p>
    <w:p w14:paraId="41E29FD4" w14:textId="77777777" w:rsidR="00F121A1" w:rsidRDefault="00F121A1" w:rsidP="008E599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often do these interactions with tribal leadership focus on healthcare or insurance issues </w:t>
      </w:r>
      <w:r w:rsidR="00106F66">
        <w:rPr>
          <w:rFonts w:ascii="Times New Roman" w:hAnsi="Times New Roman" w:cs="Times New Roman"/>
          <w:sz w:val="24"/>
          <w:szCs w:val="24"/>
        </w:rPr>
        <w:t>relevant</w:t>
      </w:r>
      <w:r w:rsidR="00106F66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Pr="00547EE3">
        <w:rPr>
          <w:rFonts w:ascii="Times New Roman" w:hAnsi="Times New Roman" w:cs="Times New Roman"/>
          <w:sz w:val="24"/>
          <w:szCs w:val="24"/>
        </w:rPr>
        <w:t xml:space="preserve">to Native American elders?  </w:t>
      </w:r>
    </w:p>
    <w:p w14:paraId="2E1A4DED" w14:textId="77777777" w:rsidR="008E5991" w:rsidRPr="00547EE3" w:rsidRDefault="008E5991" w:rsidP="008E5991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22C42A2" w14:textId="77777777" w:rsidR="00BB1268" w:rsidRPr="00547EE3" w:rsidRDefault="00BB1268" w:rsidP="00547EE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To what degree does healthcare for Native American elders reflect a priority area for tribal leadership? </w:t>
      </w:r>
    </w:p>
    <w:p w14:paraId="370509E8" w14:textId="6D7544D4" w:rsidR="00955670" w:rsidRPr="004D3C68" w:rsidRDefault="00BB1268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>Native American elders in our Community Ad</w:t>
      </w:r>
      <w:r w:rsidR="00E83A11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visory Board really want to know more </w:t>
      </w:r>
      <w:r w:rsidRPr="004D3C68">
        <w:rPr>
          <w:rFonts w:ascii="Times New Roman" w:hAnsi="Times New Roman" w:cs="Times New Roman"/>
          <w:b/>
          <w:i/>
          <w:sz w:val="24"/>
          <w:szCs w:val="24"/>
        </w:rPr>
        <w:t>about the people who either provide or help them get healthcare. This next set of questions</w:t>
      </w:r>
      <w:r w:rsidR="006F105A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D43E1">
        <w:rPr>
          <w:rFonts w:ascii="Times New Roman" w:hAnsi="Times New Roman" w:cs="Times New Roman"/>
          <w:b/>
          <w:i/>
          <w:sz w:val="24"/>
          <w:szCs w:val="24"/>
        </w:rPr>
        <w:t>is</w:t>
      </w:r>
      <w:bookmarkStart w:id="0" w:name="_GoBack"/>
      <w:bookmarkEnd w:id="0"/>
      <w:r w:rsidR="006F105A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based on their interest in learning more about folks such as yourself and the places you work. </w:t>
      </w:r>
    </w:p>
    <w:p w14:paraId="5759E6F1" w14:textId="77777777" w:rsidR="00547EE3" w:rsidRPr="00547EE3" w:rsidRDefault="00547EE3" w:rsidP="00547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FD8757" w14:textId="77777777" w:rsidR="00BB1268" w:rsidRPr="00547EE3" w:rsidRDefault="00BB1268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would you describe your own cultural background? </w:t>
      </w:r>
    </w:p>
    <w:p w14:paraId="4F3DDBA3" w14:textId="77777777" w:rsidR="006F105A" w:rsidRPr="00547EE3" w:rsidRDefault="00BB1268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factors led you </w:t>
      </w:r>
      <w:r w:rsidR="006F105A" w:rsidRPr="00547EE3">
        <w:rPr>
          <w:rFonts w:ascii="Times New Roman" w:hAnsi="Times New Roman" w:cs="Times New Roman"/>
          <w:sz w:val="24"/>
          <w:szCs w:val="24"/>
        </w:rPr>
        <w:t>take on your present position?</w:t>
      </w:r>
      <w:r w:rsidR="00B257C1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FDD8D" w14:textId="77777777" w:rsidR="006F105A" w:rsidRPr="00414F75" w:rsidRDefault="00E83A11" w:rsidP="00414F7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lastRenderedPageBreak/>
        <w:t>In what ways have you sought to prepare</w:t>
      </w:r>
      <w:r w:rsidR="006F105A" w:rsidRPr="00547EE3">
        <w:rPr>
          <w:rFonts w:ascii="Times New Roman" w:hAnsi="Times New Roman" w:cs="Times New Roman"/>
          <w:sz w:val="24"/>
          <w:szCs w:val="24"/>
        </w:rPr>
        <w:t xml:space="preserve"> yourself </w:t>
      </w:r>
      <w:r w:rsidR="00BB7F73">
        <w:rPr>
          <w:rFonts w:ascii="Times New Roman" w:hAnsi="Times New Roman" w:cs="Times New Roman"/>
          <w:sz w:val="24"/>
          <w:szCs w:val="24"/>
        </w:rPr>
        <w:t>for any cultural differences you might experience in working with Native American people</w:t>
      </w:r>
      <w:r w:rsidR="006F105A" w:rsidRPr="00547EE3">
        <w:rPr>
          <w:rFonts w:ascii="Times New Roman" w:hAnsi="Times New Roman" w:cs="Times New Roman"/>
          <w:sz w:val="24"/>
          <w:szCs w:val="24"/>
        </w:rPr>
        <w:t>?</w:t>
      </w:r>
      <w:r w:rsidR="00414F75">
        <w:rPr>
          <w:rFonts w:ascii="Times New Roman" w:hAnsi="Times New Roman" w:cs="Times New Roman"/>
          <w:sz w:val="24"/>
          <w:szCs w:val="24"/>
        </w:rPr>
        <w:t xml:space="preserve"> (Probe: </w:t>
      </w:r>
      <w:r w:rsidR="006F105A" w:rsidRPr="00414F75">
        <w:rPr>
          <w:rFonts w:ascii="Times New Roman" w:hAnsi="Times New Roman" w:cs="Times New Roman"/>
          <w:sz w:val="24"/>
          <w:szCs w:val="24"/>
        </w:rPr>
        <w:t xml:space="preserve">In what ways has your current workplace prepared you </w:t>
      </w:r>
      <w:r w:rsidR="00BB7F73" w:rsidRPr="00414F75">
        <w:rPr>
          <w:rFonts w:ascii="Times New Roman" w:hAnsi="Times New Roman" w:cs="Times New Roman"/>
          <w:sz w:val="24"/>
          <w:szCs w:val="24"/>
        </w:rPr>
        <w:t>for any cultural differences you might experience in working with Native American people</w:t>
      </w:r>
      <w:r w:rsidR="006F105A" w:rsidRPr="00414F75">
        <w:rPr>
          <w:rFonts w:ascii="Times New Roman" w:hAnsi="Times New Roman" w:cs="Times New Roman"/>
          <w:sz w:val="24"/>
          <w:szCs w:val="24"/>
        </w:rPr>
        <w:t>?</w:t>
      </w:r>
      <w:r w:rsidR="00414F7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831BD3" w14:textId="77777777" w:rsidR="008E5991" w:rsidRDefault="008E5991" w:rsidP="008E599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8CF50EE" w14:textId="77777777" w:rsidR="00B257C1" w:rsidRPr="004D3C68" w:rsidRDefault="00B257C1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Finally, we are interested in your thoughts about what can be done to improve services and overcome insurance barriers for Native American elders. </w:t>
      </w:r>
    </w:p>
    <w:p w14:paraId="7460AE26" w14:textId="77777777" w:rsidR="00547EE3" w:rsidRPr="00547EE3" w:rsidRDefault="00547EE3" w:rsidP="00547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5D307" w14:textId="77777777" w:rsidR="00B257C1" w:rsidRPr="00547EE3" w:rsidRDefault="00B257C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do you need to provide high quality services to Native American elders? </w:t>
      </w:r>
    </w:p>
    <w:p w14:paraId="467D8AAF" w14:textId="77777777" w:rsidR="00B257C1" w:rsidRPr="00547EE3" w:rsidRDefault="00B257C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What changes need to happen in yo</w:t>
      </w:r>
      <w:r w:rsidR="00155EB1" w:rsidRPr="00547EE3">
        <w:rPr>
          <w:rFonts w:ascii="Times New Roman" w:hAnsi="Times New Roman" w:cs="Times New Roman"/>
          <w:sz w:val="24"/>
          <w:szCs w:val="24"/>
        </w:rPr>
        <w:t>ur workplace to get</w:t>
      </w:r>
      <w:r w:rsidRPr="00547EE3">
        <w:rPr>
          <w:rFonts w:ascii="Times New Roman" w:hAnsi="Times New Roman" w:cs="Times New Roman"/>
          <w:sz w:val="24"/>
          <w:szCs w:val="24"/>
        </w:rPr>
        <w:t xml:space="preserve"> high quality services to Native American elders? </w:t>
      </w:r>
    </w:p>
    <w:p w14:paraId="593E3EEE" w14:textId="77777777" w:rsidR="003550BF" w:rsidRDefault="003550BF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changes need to happen to overcome insurance barriers for Native American elders?</w:t>
      </w:r>
    </w:p>
    <w:p w14:paraId="440104C1" w14:textId="77777777" w:rsidR="00B257C1" w:rsidRPr="00547EE3" w:rsidRDefault="004D3C68" w:rsidP="004D3C6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anything else about your work or about healthcare and insurance issues that affect Native American elders that you would like to share? </w:t>
      </w:r>
    </w:p>
    <w:p w14:paraId="76204736" w14:textId="77777777" w:rsidR="00B257C1" w:rsidRPr="004D3C68" w:rsidRDefault="004D3C68" w:rsidP="004D3C68">
      <w:pPr>
        <w:jc w:val="center"/>
        <w:rPr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>Tha</w:t>
      </w:r>
      <w:r w:rsidR="00106F66">
        <w:rPr>
          <w:rFonts w:ascii="Times New Roman" w:hAnsi="Times New Roman" w:cs="Times New Roman"/>
          <w:b/>
          <w:i/>
          <w:sz w:val="24"/>
          <w:szCs w:val="24"/>
        </w:rPr>
        <w:t>nk</w:t>
      </w: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you! You have been absolutely awesome!</w:t>
      </w:r>
    </w:p>
    <w:p w14:paraId="4F58E06C" w14:textId="77777777" w:rsidR="004D3C68" w:rsidRPr="004D3C68" w:rsidRDefault="004D3C68" w:rsidP="00226142">
      <w:pPr>
        <w:rPr>
          <w:rFonts w:ascii="Times New Roman" w:hAnsi="Times New Roman" w:cs="Times New Roman"/>
          <w:b/>
          <w:sz w:val="24"/>
          <w:szCs w:val="24"/>
        </w:rPr>
      </w:pPr>
    </w:p>
    <w:sectPr w:rsidR="004D3C68" w:rsidRPr="004D3C68" w:rsidSect="00547EE3">
      <w:headerReference w:type="default" r:id="rId10"/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D21DC" w14:textId="77777777" w:rsidR="00106F66" w:rsidRDefault="00106F66" w:rsidP="00106F66">
      <w:pPr>
        <w:spacing w:after="0" w:line="240" w:lineRule="auto"/>
      </w:pPr>
      <w:r>
        <w:separator/>
      </w:r>
    </w:p>
  </w:endnote>
  <w:endnote w:type="continuationSeparator" w:id="0">
    <w:p w14:paraId="74DABF58" w14:textId="77777777" w:rsidR="00106F66" w:rsidRDefault="00106F66" w:rsidP="00106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2286E" w14:textId="77777777" w:rsidR="00106F66" w:rsidRDefault="00106F66" w:rsidP="00106F66">
      <w:pPr>
        <w:spacing w:after="0" w:line="240" w:lineRule="auto"/>
      </w:pPr>
      <w:r>
        <w:separator/>
      </w:r>
    </w:p>
  </w:footnote>
  <w:footnote w:type="continuationSeparator" w:id="0">
    <w:p w14:paraId="0252B611" w14:textId="77777777" w:rsidR="00106F66" w:rsidRDefault="00106F66" w:rsidP="00106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96F63" w14:textId="77777777" w:rsidR="00106F66" w:rsidRPr="00A55B02" w:rsidRDefault="00106F66" w:rsidP="00106F66">
    <w:pPr>
      <w:pStyle w:val="Header"/>
      <w:rPr>
        <w:i/>
        <w:szCs w:val="16"/>
      </w:rPr>
    </w:pPr>
    <w:r w:rsidRPr="00A55B02">
      <w:rPr>
        <w:i/>
        <w:szCs w:val="16"/>
      </w:rPr>
      <w:t xml:space="preserve">Pacific Institute for Research and Evaluation </w:t>
    </w:r>
  </w:p>
  <w:p w14:paraId="1752E2F6" w14:textId="77777777" w:rsidR="00106F66" w:rsidRPr="003A10D2" w:rsidRDefault="00106F66">
    <w:pPr>
      <w:pStyle w:val="Header"/>
      <w:rPr>
        <w:i/>
        <w:sz w:val="16"/>
        <w:szCs w:val="16"/>
      </w:rPr>
    </w:pPr>
    <w:r>
      <w:rPr>
        <w:i/>
        <w:sz w:val="16"/>
        <w:szCs w:val="16"/>
      </w:rPr>
      <w:t>v201</w:t>
    </w:r>
    <w:r w:rsidR="00866ED0">
      <w:rPr>
        <w:i/>
        <w:sz w:val="16"/>
        <w:szCs w:val="16"/>
      </w:rPr>
      <w:t>7-01-19</w:t>
    </w: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proofErr w:type="gramStart"/>
    <w:r>
      <w:rPr>
        <w:i/>
        <w:sz w:val="16"/>
        <w:szCs w:val="16"/>
      </w:rPr>
      <w:t>ID:_</w:t>
    </w:r>
    <w:proofErr w:type="gramEnd"/>
    <w:r>
      <w:rPr>
        <w:i/>
        <w:sz w:val="16"/>
        <w:szCs w:val="16"/>
      </w:rPr>
      <w:t>_____________ Date:______________</w:t>
    </w:r>
  </w:p>
  <w:p w14:paraId="61D9C178" w14:textId="77777777" w:rsidR="00106F66" w:rsidRDefault="00106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B1A35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3F7E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7C1525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32F25"/>
    <w:multiLevelType w:val="hybridMultilevel"/>
    <w:tmpl w:val="992A5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54F21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777A08"/>
    <w:multiLevelType w:val="hybridMultilevel"/>
    <w:tmpl w:val="0C1E1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2BAF84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31419D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453BD"/>
    <w:multiLevelType w:val="hybridMultilevel"/>
    <w:tmpl w:val="9D60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90620"/>
    <w:multiLevelType w:val="hybridMultilevel"/>
    <w:tmpl w:val="47620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815"/>
    <w:multiLevelType w:val="hybridMultilevel"/>
    <w:tmpl w:val="EDB4A6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433602C6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980ED6"/>
    <w:multiLevelType w:val="hybridMultilevel"/>
    <w:tmpl w:val="3528B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9158A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867A2"/>
    <w:multiLevelType w:val="hybridMultilevel"/>
    <w:tmpl w:val="0AACD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A057B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67F55"/>
    <w:multiLevelType w:val="hybridMultilevel"/>
    <w:tmpl w:val="53EE4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8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11"/>
  </w:num>
  <w:num w:numId="10">
    <w:abstractNumId w:val="4"/>
  </w:num>
  <w:num w:numId="11">
    <w:abstractNumId w:val="12"/>
  </w:num>
  <w:num w:numId="12">
    <w:abstractNumId w:val="2"/>
  </w:num>
  <w:num w:numId="13">
    <w:abstractNumId w:val="6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142"/>
    <w:rsid w:val="00021FE4"/>
    <w:rsid w:val="00054726"/>
    <w:rsid w:val="000A3A91"/>
    <w:rsid w:val="00106F66"/>
    <w:rsid w:val="00155EB1"/>
    <w:rsid w:val="00201F72"/>
    <w:rsid w:val="00226142"/>
    <w:rsid w:val="002C0217"/>
    <w:rsid w:val="002E7724"/>
    <w:rsid w:val="00322CC0"/>
    <w:rsid w:val="00340CD3"/>
    <w:rsid w:val="003550BF"/>
    <w:rsid w:val="00366DF9"/>
    <w:rsid w:val="00373731"/>
    <w:rsid w:val="003A10D2"/>
    <w:rsid w:val="00414F75"/>
    <w:rsid w:val="004C57AC"/>
    <w:rsid w:val="004D3C68"/>
    <w:rsid w:val="00514BE4"/>
    <w:rsid w:val="005339DB"/>
    <w:rsid w:val="00547EE3"/>
    <w:rsid w:val="00585FF9"/>
    <w:rsid w:val="00590C7F"/>
    <w:rsid w:val="005915A3"/>
    <w:rsid w:val="005B488E"/>
    <w:rsid w:val="006250B4"/>
    <w:rsid w:val="006824A2"/>
    <w:rsid w:val="006958FD"/>
    <w:rsid w:val="006A434F"/>
    <w:rsid w:val="006F105A"/>
    <w:rsid w:val="007306E3"/>
    <w:rsid w:val="007D43E1"/>
    <w:rsid w:val="00803371"/>
    <w:rsid w:val="00855C81"/>
    <w:rsid w:val="00866ED0"/>
    <w:rsid w:val="008769DB"/>
    <w:rsid w:val="008B3F45"/>
    <w:rsid w:val="008E5991"/>
    <w:rsid w:val="00946AA6"/>
    <w:rsid w:val="00953B8B"/>
    <w:rsid w:val="00955670"/>
    <w:rsid w:val="0096160B"/>
    <w:rsid w:val="009659A6"/>
    <w:rsid w:val="00967B27"/>
    <w:rsid w:val="00971B9E"/>
    <w:rsid w:val="009A5024"/>
    <w:rsid w:val="009C4C27"/>
    <w:rsid w:val="00AC559B"/>
    <w:rsid w:val="00B257C1"/>
    <w:rsid w:val="00B865E7"/>
    <w:rsid w:val="00BB1268"/>
    <w:rsid w:val="00BB7F73"/>
    <w:rsid w:val="00BD26B1"/>
    <w:rsid w:val="00BD29F5"/>
    <w:rsid w:val="00C2097D"/>
    <w:rsid w:val="00C43853"/>
    <w:rsid w:val="00CB2A13"/>
    <w:rsid w:val="00D51786"/>
    <w:rsid w:val="00D52417"/>
    <w:rsid w:val="00D960A3"/>
    <w:rsid w:val="00DA2437"/>
    <w:rsid w:val="00E02D7C"/>
    <w:rsid w:val="00E21C70"/>
    <w:rsid w:val="00E2280B"/>
    <w:rsid w:val="00E83A11"/>
    <w:rsid w:val="00F121A1"/>
    <w:rsid w:val="00F84D8D"/>
    <w:rsid w:val="00FB1C89"/>
    <w:rsid w:val="00FF1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6A259"/>
  <w15:docId w15:val="{04B7934E-DAD4-468C-ACA2-EDF3B25E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7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9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6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66"/>
  </w:style>
  <w:style w:type="paragraph" w:styleId="Footer">
    <w:name w:val="footer"/>
    <w:basedOn w:val="Normal"/>
    <w:link w:val="FooterChar"/>
    <w:uiPriority w:val="99"/>
    <w:unhideWhenUsed/>
    <w:rsid w:val="00106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66"/>
  </w:style>
  <w:style w:type="paragraph" w:styleId="NoSpacing">
    <w:name w:val="No Spacing"/>
    <w:uiPriority w:val="1"/>
    <w:qFormat/>
    <w:rsid w:val="008E59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B8154F008B3479E977C9C9229ECE4" ma:contentTypeVersion="13" ma:contentTypeDescription="Create a new document." ma:contentTypeScope="" ma:versionID="8e0e99c59411f579e43dce74be4dcafa">
  <xsd:schema xmlns:xsd="http://www.w3.org/2001/XMLSchema" xmlns:xs="http://www.w3.org/2001/XMLSchema" xmlns:p="http://schemas.microsoft.com/office/2006/metadata/properties" xmlns:ns3="57314c10-4e5e-425c-ac26-3ba6f722859c" xmlns:ns4="050d140c-6b9b-40b4-9745-a7a249df13b2" targetNamespace="http://schemas.microsoft.com/office/2006/metadata/properties" ma:root="true" ma:fieldsID="e14dbb53bea64acc2df76012724097b7" ns3:_="" ns4:_="">
    <xsd:import namespace="57314c10-4e5e-425c-ac26-3ba6f722859c"/>
    <xsd:import namespace="050d140c-6b9b-40b4-9745-a7a249df13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14c10-4e5e-425c-ac26-3ba6f7228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d140c-6b9b-40b4-9745-a7a249df1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807490-8C0F-49EE-8573-5EAA53DF01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032F5-318D-4588-A074-D81CBB662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14c10-4e5e-425c-ac26-3ba6f722859c"/>
    <ds:schemaRef ds:uri="050d140c-6b9b-40b4-9745-a7a249df1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0C1BD5-23FE-4C75-AE71-D910F324AD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 Willging</dc:creator>
  <cp:keywords/>
  <dc:description/>
  <cp:lastModifiedBy>Cathleen Willging</cp:lastModifiedBy>
  <cp:revision>3</cp:revision>
  <cp:lastPrinted>2015-11-06T20:04:00Z</cp:lastPrinted>
  <dcterms:created xsi:type="dcterms:W3CDTF">2020-08-21T19:37:00Z</dcterms:created>
  <dcterms:modified xsi:type="dcterms:W3CDTF">2020-08-21T19:42:00Z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0x0101009B2B8154F008B3479E977C9C9229ECE4</vt:lpwstr>
  </property>
</Properties>
</file>