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1B8B4" w14:textId="0C9C9CDB" w:rsidR="007B2334" w:rsidRDefault="00367B21">
      <w:r>
        <w:t>Supplementary table 1: Living situations for study participants at the time of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980"/>
        <w:gridCol w:w="6115"/>
      </w:tblGrid>
      <w:tr w:rsidR="00367B21" w14:paraId="255880BB" w14:textId="77777777" w:rsidTr="00373825">
        <w:tc>
          <w:tcPr>
            <w:tcW w:w="1255" w:type="dxa"/>
          </w:tcPr>
          <w:p w14:paraId="024713A7" w14:textId="25F3E1BF" w:rsidR="00367B21" w:rsidRDefault="00367B21">
            <w:r>
              <w:t xml:space="preserve">Interview </w:t>
            </w:r>
          </w:p>
        </w:tc>
        <w:tc>
          <w:tcPr>
            <w:tcW w:w="1980" w:type="dxa"/>
          </w:tcPr>
          <w:p w14:paraId="7BC9A6C3" w14:textId="6502CF64" w:rsidR="00367B21" w:rsidRDefault="00367B21">
            <w:r>
              <w:t>Gender</w:t>
            </w:r>
          </w:p>
        </w:tc>
        <w:tc>
          <w:tcPr>
            <w:tcW w:w="6115" w:type="dxa"/>
          </w:tcPr>
          <w:p w14:paraId="020F706C" w14:textId="1896F291" w:rsidR="00367B21" w:rsidRDefault="00367B21">
            <w:r>
              <w:t>Living situation at time of interview</w:t>
            </w:r>
          </w:p>
        </w:tc>
      </w:tr>
      <w:tr w:rsidR="00367B21" w14:paraId="1A3E1133" w14:textId="77777777" w:rsidTr="00373825">
        <w:tc>
          <w:tcPr>
            <w:tcW w:w="1255" w:type="dxa"/>
          </w:tcPr>
          <w:p w14:paraId="3449D821" w14:textId="0DD843A0" w:rsidR="00367B21" w:rsidRDefault="00367B21">
            <w:r>
              <w:t>IDI 3</w:t>
            </w:r>
          </w:p>
        </w:tc>
        <w:tc>
          <w:tcPr>
            <w:tcW w:w="1980" w:type="dxa"/>
          </w:tcPr>
          <w:p w14:paraId="0FF539A4" w14:textId="0497AD77" w:rsidR="00367B21" w:rsidRDefault="00367B21">
            <w:r>
              <w:t>Female</w:t>
            </w:r>
          </w:p>
        </w:tc>
        <w:tc>
          <w:tcPr>
            <w:tcW w:w="6115" w:type="dxa"/>
          </w:tcPr>
          <w:p w14:paraId="4DB0FF46" w14:textId="3AA10A40" w:rsidR="00367B21" w:rsidRDefault="00801EAD">
            <w:r>
              <w:t>Living in a house procured for her by PRIME with her son</w:t>
            </w:r>
          </w:p>
        </w:tc>
      </w:tr>
      <w:tr w:rsidR="00367B21" w14:paraId="4C00D2F1" w14:textId="77777777" w:rsidTr="00373825">
        <w:tc>
          <w:tcPr>
            <w:tcW w:w="1255" w:type="dxa"/>
          </w:tcPr>
          <w:p w14:paraId="5A26932A" w14:textId="4CBB00C8" w:rsidR="00367B21" w:rsidRDefault="00367B21">
            <w:r>
              <w:t>IDI 7</w:t>
            </w:r>
          </w:p>
        </w:tc>
        <w:tc>
          <w:tcPr>
            <w:tcW w:w="1980" w:type="dxa"/>
          </w:tcPr>
          <w:p w14:paraId="14E89098" w14:textId="30B380B1" w:rsidR="00367B21" w:rsidRDefault="00367B21">
            <w:r>
              <w:t>Male</w:t>
            </w:r>
          </w:p>
        </w:tc>
        <w:tc>
          <w:tcPr>
            <w:tcW w:w="6115" w:type="dxa"/>
          </w:tcPr>
          <w:p w14:paraId="38FFE4FF" w14:textId="4DDDBB54" w:rsidR="00367B21" w:rsidRDefault="00801EAD">
            <w:r>
              <w:t>Living in his caregiver’s house</w:t>
            </w:r>
          </w:p>
        </w:tc>
      </w:tr>
      <w:tr w:rsidR="00367B21" w14:paraId="36370FF5" w14:textId="77777777" w:rsidTr="00373825">
        <w:tc>
          <w:tcPr>
            <w:tcW w:w="1255" w:type="dxa"/>
          </w:tcPr>
          <w:p w14:paraId="56A94C41" w14:textId="794A3A50" w:rsidR="00367B21" w:rsidRDefault="00367B21">
            <w:r>
              <w:t>IDI 11</w:t>
            </w:r>
          </w:p>
        </w:tc>
        <w:tc>
          <w:tcPr>
            <w:tcW w:w="1980" w:type="dxa"/>
          </w:tcPr>
          <w:p w14:paraId="37DF3840" w14:textId="188E1537" w:rsidR="00367B21" w:rsidRDefault="00367B21">
            <w:r>
              <w:t>Male</w:t>
            </w:r>
          </w:p>
        </w:tc>
        <w:tc>
          <w:tcPr>
            <w:tcW w:w="6115" w:type="dxa"/>
          </w:tcPr>
          <w:p w14:paraId="097DB28A" w14:textId="14367C09" w:rsidR="00367B21" w:rsidRDefault="00801EAD">
            <w:r>
              <w:t>Living with his family</w:t>
            </w:r>
          </w:p>
        </w:tc>
      </w:tr>
      <w:tr w:rsidR="00367B21" w14:paraId="6AE43854" w14:textId="77777777" w:rsidTr="00373825">
        <w:tc>
          <w:tcPr>
            <w:tcW w:w="1255" w:type="dxa"/>
          </w:tcPr>
          <w:p w14:paraId="796BE9D7" w14:textId="429524DC" w:rsidR="00367B21" w:rsidRDefault="00367B21">
            <w:r>
              <w:t>IDI 12</w:t>
            </w:r>
          </w:p>
        </w:tc>
        <w:tc>
          <w:tcPr>
            <w:tcW w:w="1980" w:type="dxa"/>
          </w:tcPr>
          <w:p w14:paraId="3BF6D404" w14:textId="6896BDCA" w:rsidR="00367B21" w:rsidRDefault="00367B21">
            <w:r>
              <w:t>Male</w:t>
            </w:r>
          </w:p>
        </w:tc>
        <w:tc>
          <w:tcPr>
            <w:tcW w:w="6115" w:type="dxa"/>
          </w:tcPr>
          <w:p w14:paraId="0730817C" w14:textId="0E35FA9F" w:rsidR="00367B21" w:rsidRDefault="00801EAD">
            <w:r>
              <w:t>Wandering (homeless) at the time of interview</w:t>
            </w:r>
          </w:p>
        </w:tc>
      </w:tr>
      <w:tr w:rsidR="00367B21" w14:paraId="21696E9B" w14:textId="77777777" w:rsidTr="00373825">
        <w:tc>
          <w:tcPr>
            <w:tcW w:w="1255" w:type="dxa"/>
          </w:tcPr>
          <w:p w14:paraId="5051D6E4" w14:textId="67AD0444" w:rsidR="00367B21" w:rsidRDefault="00367B21">
            <w:r>
              <w:t>IDI 13</w:t>
            </w:r>
          </w:p>
        </w:tc>
        <w:tc>
          <w:tcPr>
            <w:tcW w:w="1980" w:type="dxa"/>
          </w:tcPr>
          <w:p w14:paraId="6EADC3B7" w14:textId="61968418" w:rsidR="00367B21" w:rsidRDefault="00367B21">
            <w:r>
              <w:t>Male</w:t>
            </w:r>
          </w:p>
        </w:tc>
        <w:tc>
          <w:tcPr>
            <w:tcW w:w="6115" w:type="dxa"/>
          </w:tcPr>
          <w:p w14:paraId="1B3A29FC" w14:textId="4B56464A" w:rsidR="00367B21" w:rsidRDefault="00801EAD">
            <w:r>
              <w:t>Living with his family</w:t>
            </w:r>
          </w:p>
        </w:tc>
      </w:tr>
      <w:tr w:rsidR="00367B21" w14:paraId="4AEF7D1B" w14:textId="77777777" w:rsidTr="00373825">
        <w:tc>
          <w:tcPr>
            <w:tcW w:w="1255" w:type="dxa"/>
          </w:tcPr>
          <w:p w14:paraId="64C503C7" w14:textId="40CC13A2" w:rsidR="00367B21" w:rsidRDefault="00367B21">
            <w:r>
              <w:t>IDI 14</w:t>
            </w:r>
          </w:p>
        </w:tc>
        <w:tc>
          <w:tcPr>
            <w:tcW w:w="1980" w:type="dxa"/>
          </w:tcPr>
          <w:p w14:paraId="752ED077" w14:textId="5585C7BC" w:rsidR="00367B21" w:rsidRDefault="00367B21">
            <w:r>
              <w:t>Male</w:t>
            </w:r>
          </w:p>
        </w:tc>
        <w:tc>
          <w:tcPr>
            <w:tcW w:w="6115" w:type="dxa"/>
          </w:tcPr>
          <w:p w14:paraId="20006A01" w14:textId="0AE9AEEF" w:rsidR="00367B21" w:rsidRDefault="00801EAD">
            <w:r>
              <w:t>Living with his family</w:t>
            </w:r>
          </w:p>
        </w:tc>
      </w:tr>
      <w:tr w:rsidR="00367B21" w14:paraId="29075210" w14:textId="77777777" w:rsidTr="00373825">
        <w:tc>
          <w:tcPr>
            <w:tcW w:w="1255" w:type="dxa"/>
          </w:tcPr>
          <w:p w14:paraId="609F5F5B" w14:textId="5DE7C1F8" w:rsidR="00367B21" w:rsidRDefault="00367B21">
            <w:r>
              <w:t>IDI 16</w:t>
            </w:r>
          </w:p>
        </w:tc>
        <w:tc>
          <w:tcPr>
            <w:tcW w:w="1980" w:type="dxa"/>
          </w:tcPr>
          <w:p w14:paraId="5D1A0B23" w14:textId="2F494C24" w:rsidR="00367B21" w:rsidRDefault="00367B21">
            <w:r>
              <w:t>Male</w:t>
            </w:r>
          </w:p>
        </w:tc>
        <w:tc>
          <w:tcPr>
            <w:tcW w:w="6115" w:type="dxa"/>
          </w:tcPr>
          <w:p w14:paraId="4B2A18D4" w14:textId="38AC50F3" w:rsidR="00367B21" w:rsidRDefault="00801EAD">
            <w:r>
              <w:t>Wanders in the street and drinks alcohol</w:t>
            </w:r>
          </w:p>
        </w:tc>
      </w:tr>
      <w:tr w:rsidR="00367B21" w14:paraId="3BEE7CE0" w14:textId="77777777" w:rsidTr="00373825">
        <w:tc>
          <w:tcPr>
            <w:tcW w:w="1255" w:type="dxa"/>
          </w:tcPr>
          <w:p w14:paraId="18E3E983" w14:textId="4FCA97F7" w:rsidR="00367B21" w:rsidRDefault="00367B21">
            <w:r>
              <w:t>IDI 18</w:t>
            </w:r>
          </w:p>
        </w:tc>
        <w:tc>
          <w:tcPr>
            <w:tcW w:w="1980" w:type="dxa"/>
          </w:tcPr>
          <w:p w14:paraId="7A81F4D1" w14:textId="7D3D30FE" w:rsidR="00367B21" w:rsidRDefault="00367B21">
            <w:r>
              <w:t>Male</w:t>
            </w:r>
          </w:p>
        </w:tc>
        <w:tc>
          <w:tcPr>
            <w:tcW w:w="6115" w:type="dxa"/>
          </w:tcPr>
          <w:p w14:paraId="6699F8E6" w14:textId="5C5BDEE7" w:rsidR="00367B21" w:rsidRDefault="00801EAD">
            <w:r>
              <w:t>Living with his family</w:t>
            </w:r>
          </w:p>
        </w:tc>
      </w:tr>
      <w:tr w:rsidR="00367B21" w14:paraId="0CDAB919" w14:textId="77777777" w:rsidTr="00373825">
        <w:tc>
          <w:tcPr>
            <w:tcW w:w="1255" w:type="dxa"/>
          </w:tcPr>
          <w:p w14:paraId="473977BD" w14:textId="447F840E" w:rsidR="00367B21" w:rsidRDefault="00367B21">
            <w:r>
              <w:t>IDI 19</w:t>
            </w:r>
          </w:p>
        </w:tc>
        <w:tc>
          <w:tcPr>
            <w:tcW w:w="1980" w:type="dxa"/>
          </w:tcPr>
          <w:p w14:paraId="02B369C0" w14:textId="77CAC3AF" w:rsidR="00367B21" w:rsidRDefault="00367B21">
            <w:r>
              <w:t>Male</w:t>
            </w:r>
          </w:p>
        </w:tc>
        <w:tc>
          <w:tcPr>
            <w:tcW w:w="6115" w:type="dxa"/>
          </w:tcPr>
          <w:p w14:paraId="37ECA74B" w14:textId="0F1CA4F0" w:rsidR="00367B21" w:rsidRDefault="00801EAD">
            <w:r>
              <w:t>Living with his family</w:t>
            </w:r>
          </w:p>
        </w:tc>
      </w:tr>
      <w:tr w:rsidR="00367B21" w14:paraId="59E2D6B4" w14:textId="77777777" w:rsidTr="00373825">
        <w:tc>
          <w:tcPr>
            <w:tcW w:w="1255" w:type="dxa"/>
          </w:tcPr>
          <w:p w14:paraId="3DFBBE30" w14:textId="4F058F7E" w:rsidR="00367B21" w:rsidRDefault="00367B21">
            <w:r>
              <w:t>IDI 20</w:t>
            </w:r>
          </w:p>
        </w:tc>
        <w:tc>
          <w:tcPr>
            <w:tcW w:w="1980" w:type="dxa"/>
          </w:tcPr>
          <w:p w14:paraId="7DBC0390" w14:textId="00554899" w:rsidR="00367B21" w:rsidRDefault="00367B21">
            <w:r>
              <w:t>Male</w:t>
            </w:r>
          </w:p>
        </w:tc>
        <w:tc>
          <w:tcPr>
            <w:tcW w:w="6115" w:type="dxa"/>
          </w:tcPr>
          <w:p w14:paraId="30E19A22" w14:textId="013F364A" w:rsidR="00367B21" w:rsidRDefault="00801EAD">
            <w:r>
              <w:t>Living with his family, bed-ridden at the time of interview</w:t>
            </w:r>
          </w:p>
        </w:tc>
      </w:tr>
      <w:tr w:rsidR="00367B21" w14:paraId="59EBC327" w14:textId="77777777" w:rsidTr="00373825">
        <w:tc>
          <w:tcPr>
            <w:tcW w:w="1255" w:type="dxa"/>
          </w:tcPr>
          <w:p w14:paraId="6E5394C0" w14:textId="1C28FA65" w:rsidR="00367B21" w:rsidRDefault="00367B21">
            <w:r>
              <w:t>IDI 22</w:t>
            </w:r>
          </w:p>
        </w:tc>
        <w:tc>
          <w:tcPr>
            <w:tcW w:w="1980" w:type="dxa"/>
          </w:tcPr>
          <w:p w14:paraId="177E7008" w14:textId="1FCF4847" w:rsidR="00367B21" w:rsidRDefault="00367B21">
            <w:r>
              <w:t>Male</w:t>
            </w:r>
          </w:p>
        </w:tc>
        <w:tc>
          <w:tcPr>
            <w:tcW w:w="6115" w:type="dxa"/>
          </w:tcPr>
          <w:p w14:paraId="689C9422" w14:textId="0603B1BD" w:rsidR="00367B21" w:rsidRDefault="00801EAD">
            <w:r>
              <w:t>Living with his family</w:t>
            </w:r>
          </w:p>
        </w:tc>
      </w:tr>
      <w:tr w:rsidR="00367B21" w14:paraId="51634E8A" w14:textId="77777777" w:rsidTr="00373825">
        <w:tc>
          <w:tcPr>
            <w:tcW w:w="1255" w:type="dxa"/>
          </w:tcPr>
          <w:p w14:paraId="44AA9119" w14:textId="59425D9A" w:rsidR="00367B21" w:rsidRDefault="00367B21">
            <w:r>
              <w:t>IDI 23</w:t>
            </w:r>
          </w:p>
        </w:tc>
        <w:tc>
          <w:tcPr>
            <w:tcW w:w="1980" w:type="dxa"/>
          </w:tcPr>
          <w:p w14:paraId="5E8D556E" w14:textId="55F9999E" w:rsidR="00367B21" w:rsidRDefault="00367B21">
            <w:r>
              <w:t>Male</w:t>
            </w:r>
          </w:p>
        </w:tc>
        <w:tc>
          <w:tcPr>
            <w:tcW w:w="6115" w:type="dxa"/>
          </w:tcPr>
          <w:p w14:paraId="6F1345A2" w14:textId="01C1A880" w:rsidR="00367B21" w:rsidRDefault="00801EAD">
            <w:r>
              <w:t>Living with his family</w:t>
            </w:r>
          </w:p>
        </w:tc>
      </w:tr>
      <w:tr w:rsidR="00367B21" w14:paraId="19D1FC45" w14:textId="77777777" w:rsidTr="00373825">
        <w:tc>
          <w:tcPr>
            <w:tcW w:w="1255" w:type="dxa"/>
          </w:tcPr>
          <w:p w14:paraId="69C8D32E" w14:textId="655B9F54" w:rsidR="00367B21" w:rsidRDefault="00367B21">
            <w:r>
              <w:t>IDI 24</w:t>
            </w:r>
          </w:p>
        </w:tc>
        <w:tc>
          <w:tcPr>
            <w:tcW w:w="1980" w:type="dxa"/>
          </w:tcPr>
          <w:p w14:paraId="585A7DC0" w14:textId="4A5C9618" w:rsidR="00367B21" w:rsidRDefault="00367B21">
            <w:r>
              <w:t>Male</w:t>
            </w:r>
          </w:p>
        </w:tc>
        <w:tc>
          <w:tcPr>
            <w:tcW w:w="6115" w:type="dxa"/>
          </w:tcPr>
          <w:p w14:paraId="22971A20" w14:textId="42663157" w:rsidR="00367B21" w:rsidRDefault="00801EAD">
            <w:r>
              <w:t>Living with his family</w:t>
            </w:r>
          </w:p>
        </w:tc>
      </w:tr>
      <w:tr w:rsidR="00367B21" w14:paraId="2898F4E8" w14:textId="77777777" w:rsidTr="00373825">
        <w:tc>
          <w:tcPr>
            <w:tcW w:w="1255" w:type="dxa"/>
          </w:tcPr>
          <w:p w14:paraId="27C790D9" w14:textId="1E9A135D" w:rsidR="00367B21" w:rsidRDefault="00367B21">
            <w:r>
              <w:t>IDI 25</w:t>
            </w:r>
          </w:p>
        </w:tc>
        <w:tc>
          <w:tcPr>
            <w:tcW w:w="1980" w:type="dxa"/>
          </w:tcPr>
          <w:p w14:paraId="2E0CAE00" w14:textId="558A13D8" w:rsidR="00367B21" w:rsidRDefault="00367B21">
            <w:r>
              <w:t>Female</w:t>
            </w:r>
          </w:p>
        </w:tc>
        <w:tc>
          <w:tcPr>
            <w:tcW w:w="6115" w:type="dxa"/>
          </w:tcPr>
          <w:p w14:paraId="377BEF52" w14:textId="4FB95892" w:rsidR="00367B21" w:rsidRDefault="00801EAD">
            <w:r>
              <w:t>Living in a rented house</w:t>
            </w:r>
          </w:p>
        </w:tc>
      </w:tr>
      <w:tr w:rsidR="00367B21" w14:paraId="749D15A6" w14:textId="77777777" w:rsidTr="00373825">
        <w:tc>
          <w:tcPr>
            <w:tcW w:w="1255" w:type="dxa"/>
          </w:tcPr>
          <w:p w14:paraId="0EF83323" w14:textId="52069082" w:rsidR="00367B21" w:rsidRDefault="00367B21">
            <w:r>
              <w:t>IDI 26</w:t>
            </w:r>
          </w:p>
        </w:tc>
        <w:tc>
          <w:tcPr>
            <w:tcW w:w="1980" w:type="dxa"/>
          </w:tcPr>
          <w:p w14:paraId="62CE8ACC" w14:textId="042544BF" w:rsidR="00367B21" w:rsidRDefault="00367B21">
            <w:r>
              <w:t>Female</w:t>
            </w:r>
          </w:p>
        </w:tc>
        <w:tc>
          <w:tcPr>
            <w:tcW w:w="6115" w:type="dxa"/>
          </w:tcPr>
          <w:p w14:paraId="28AFA015" w14:textId="5A03D573" w:rsidR="00367B21" w:rsidRDefault="00801EAD">
            <w:r>
              <w:t>Living with her family</w:t>
            </w:r>
          </w:p>
        </w:tc>
      </w:tr>
    </w:tbl>
    <w:p w14:paraId="6F3A32D4" w14:textId="77777777" w:rsidR="00367B21" w:rsidRDefault="00367B21"/>
    <w:p w14:paraId="0D6EBB27" w14:textId="77777777" w:rsidR="00367B21" w:rsidRDefault="00367B21"/>
    <w:sectPr w:rsidR="00367B21" w:rsidSect="00C93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21"/>
    <w:rsid w:val="00001DDC"/>
    <w:rsid w:val="001C2BC7"/>
    <w:rsid w:val="001D5FCA"/>
    <w:rsid w:val="002162FD"/>
    <w:rsid w:val="002E7094"/>
    <w:rsid w:val="00367B21"/>
    <w:rsid w:val="00373825"/>
    <w:rsid w:val="00564311"/>
    <w:rsid w:val="005D2FEA"/>
    <w:rsid w:val="006029E6"/>
    <w:rsid w:val="00645DED"/>
    <w:rsid w:val="006552B2"/>
    <w:rsid w:val="00735D5B"/>
    <w:rsid w:val="007B2334"/>
    <w:rsid w:val="007D0939"/>
    <w:rsid w:val="00801EAD"/>
    <w:rsid w:val="00895AB2"/>
    <w:rsid w:val="009759CE"/>
    <w:rsid w:val="0098169E"/>
    <w:rsid w:val="00B86251"/>
    <w:rsid w:val="00BC6923"/>
    <w:rsid w:val="00C93010"/>
    <w:rsid w:val="00CA2DB3"/>
    <w:rsid w:val="00D03909"/>
    <w:rsid w:val="00D93C7E"/>
    <w:rsid w:val="00DF6990"/>
    <w:rsid w:val="00E33047"/>
    <w:rsid w:val="00F6009D"/>
    <w:rsid w:val="00F66567"/>
    <w:rsid w:val="00F720F3"/>
    <w:rsid w:val="00F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A34F8"/>
  <w15:chartTrackingRefBased/>
  <w15:docId w15:val="{A3C9688E-AE98-3E44-BCBE-A78C1515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C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7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367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Smartt</dc:creator>
  <cp:keywords/>
  <dc:description/>
  <cp:lastModifiedBy>Hanlon, Charlotte</cp:lastModifiedBy>
  <cp:revision>2</cp:revision>
  <dcterms:created xsi:type="dcterms:W3CDTF">2021-02-25T06:25:00Z</dcterms:created>
  <dcterms:modified xsi:type="dcterms:W3CDTF">2021-02-25T06:25:00Z</dcterms:modified>
</cp:coreProperties>
</file>