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16396" w14:textId="4EDCF142" w:rsidR="00545A17" w:rsidRPr="00D377E1" w:rsidRDefault="00842C0E" w:rsidP="00CF69D3">
      <w:pPr>
        <w:pStyle w:val="Default"/>
        <w:jc w:val="lowKashida"/>
        <w:rPr>
          <w:rFonts w:asciiTheme="majorBidi" w:hAnsiTheme="majorBidi" w:cstheme="majorBidi"/>
          <w:b/>
          <w:bCs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</w:rPr>
        <w:t>The esteemed participant</w:t>
      </w:r>
      <w:r w:rsidR="00545A17" w:rsidRPr="00D377E1">
        <w:rPr>
          <w:rFonts w:asciiTheme="majorBidi" w:hAnsiTheme="majorBidi" w:cstheme="majorBidi"/>
          <w:b/>
          <w:bCs/>
        </w:rPr>
        <w:t>,</w:t>
      </w:r>
    </w:p>
    <w:p w14:paraId="2E862CE9" w14:textId="77777777" w:rsidR="00E25DD9" w:rsidRPr="00AE0C59" w:rsidRDefault="00E25DD9" w:rsidP="00CF69D3">
      <w:pPr>
        <w:pStyle w:val="Default"/>
        <w:jc w:val="lowKashida"/>
        <w:rPr>
          <w:rFonts w:asciiTheme="majorBidi" w:hAnsiTheme="majorBidi" w:cstheme="majorBidi"/>
        </w:rPr>
      </w:pPr>
    </w:p>
    <w:p w14:paraId="6C75C20E" w14:textId="0577002E" w:rsidR="004A48E9" w:rsidRPr="007F7B4E" w:rsidRDefault="007F7B4E" w:rsidP="001A330F">
      <w:pPr>
        <w:pStyle w:val="CommentText"/>
        <w:jc w:val="lowKashida"/>
        <w:rPr>
          <w:rFonts w:asciiTheme="majorBidi" w:hAnsiTheme="majorBidi" w:cstheme="majorBidi"/>
          <w:sz w:val="24"/>
          <w:szCs w:val="24"/>
        </w:rPr>
      </w:pPr>
      <w:r w:rsidRPr="007F7B4E">
        <w:rPr>
          <w:rFonts w:asciiTheme="majorBidi" w:hAnsiTheme="majorBidi" w:cstheme="majorBidi"/>
          <w:sz w:val="24"/>
          <w:szCs w:val="24"/>
        </w:rPr>
        <w:t xml:space="preserve">My name is …. </w:t>
      </w:r>
      <w:r w:rsidR="00545A17" w:rsidRPr="007F7B4E">
        <w:rPr>
          <w:rFonts w:asciiTheme="majorBidi" w:hAnsiTheme="majorBidi" w:cstheme="majorBidi"/>
          <w:sz w:val="24"/>
          <w:szCs w:val="24"/>
        </w:rPr>
        <w:t>Th</w:t>
      </w:r>
      <w:r w:rsidR="00E25DD9" w:rsidRPr="007F7B4E">
        <w:rPr>
          <w:rFonts w:asciiTheme="majorBidi" w:hAnsiTheme="majorBidi" w:cstheme="majorBidi"/>
          <w:sz w:val="24"/>
          <w:szCs w:val="24"/>
        </w:rPr>
        <w:t xml:space="preserve">e present questionnaire </w:t>
      </w:r>
      <w:r w:rsidR="004A48E9" w:rsidRPr="007F7B4E">
        <w:rPr>
          <w:rFonts w:asciiTheme="majorBidi" w:hAnsiTheme="majorBidi" w:cstheme="majorBidi"/>
          <w:sz w:val="24"/>
          <w:szCs w:val="24"/>
        </w:rPr>
        <w:t>aims</w:t>
      </w:r>
      <w:r w:rsidR="00E25DD9" w:rsidRPr="007F7B4E">
        <w:rPr>
          <w:rFonts w:asciiTheme="majorBidi" w:hAnsiTheme="majorBidi" w:cstheme="majorBidi"/>
          <w:sz w:val="24"/>
          <w:szCs w:val="24"/>
        </w:rPr>
        <w:t xml:space="preserve"> to</w:t>
      </w:r>
      <w:r w:rsidR="00842C0E" w:rsidRPr="00842C0E">
        <w:rPr>
          <w:rFonts w:asciiTheme="majorBidi" w:hAnsiTheme="majorBidi" w:cstheme="majorBidi"/>
          <w:sz w:val="24"/>
          <w:szCs w:val="24"/>
        </w:rPr>
        <w:t xml:space="preserve"> contribute </w:t>
      </w:r>
      <w:r w:rsidR="00D66FA4">
        <w:rPr>
          <w:rFonts w:asciiTheme="majorBidi" w:hAnsiTheme="majorBidi" w:cstheme="majorBidi"/>
          <w:sz w:val="24"/>
          <w:szCs w:val="24"/>
        </w:rPr>
        <w:t>to the existing knowledge on what</w:t>
      </w:r>
      <w:r w:rsidR="00842C0E" w:rsidRPr="00842C0E">
        <w:rPr>
          <w:rFonts w:asciiTheme="majorBidi" w:hAnsiTheme="majorBidi" w:cstheme="majorBidi"/>
          <w:sz w:val="24"/>
          <w:szCs w:val="24"/>
        </w:rPr>
        <w:t xml:space="preserve"> </w:t>
      </w:r>
      <w:r w:rsidR="00D66FA4">
        <w:rPr>
          <w:rFonts w:asciiTheme="majorBidi" w:hAnsiTheme="majorBidi" w:cstheme="majorBidi"/>
          <w:sz w:val="24"/>
          <w:szCs w:val="24"/>
          <w:shd w:val="clear" w:color="auto" w:fill="FFFFFF"/>
        </w:rPr>
        <w:t>c</w:t>
      </w:r>
      <w:r w:rsidR="00D66FA4" w:rsidRPr="00936E4E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itizens’ </w:t>
      </w:r>
      <w:r w:rsidR="00D66FA4">
        <w:rPr>
          <w:rFonts w:asciiTheme="majorBidi" w:hAnsiTheme="majorBidi" w:cstheme="majorBidi"/>
          <w:sz w:val="24"/>
          <w:szCs w:val="24"/>
          <w:shd w:val="clear" w:color="auto" w:fill="FFFFFF"/>
        </w:rPr>
        <w:t>e</w:t>
      </w:r>
      <w:r w:rsidR="00D66FA4" w:rsidRPr="00936E4E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xpectations from </w:t>
      </w:r>
      <w:r w:rsidR="00D66FA4">
        <w:rPr>
          <w:rFonts w:asciiTheme="majorBidi" w:hAnsiTheme="majorBidi" w:cstheme="majorBidi"/>
          <w:sz w:val="24"/>
          <w:szCs w:val="24"/>
          <w:shd w:val="clear" w:color="auto" w:fill="FFFFFF"/>
        </w:rPr>
        <w:t>g</w:t>
      </w:r>
      <w:r w:rsidR="00D66FA4" w:rsidRPr="00936E4E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overnment in </w:t>
      </w:r>
      <w:r w:rsidR="00D66FA4">
        <w:rPr>
          <w:rFonts w:asciiTheme="majorBidi" w:hAnsiTheme="majorBidi" w:cstheme="majorBidi"/>
          <w:sz w:val="24"/>
          <w:szCs w:val="24"/>
          <w:shd w:val="clear" w:color="auto" w:fill="FFFFFF"/>
        </w:rPr>
        <w:t>r</w:t>
      </w:r>
      <w:r w:rsidR="00D66FA4" w:rsidRPr="00936E4E">
        <w:rPr>
          <w:rFonts w:asciiTheme="majorBidi" w:hAnsiTheme="majorBidi" w:cstheme="majorBidi"/>
          <w:sz w:val="24"/>
          <w:szCs w:val="24"/>
          <w:shd w:val="clear" w:color="auto" w:fill="FFFFFF"/>
        </w:rPr>
        <w:t>esponse to COVID-19 Pandemic</w:t>
      </w:r>
      <w:r w:rsidR="00345A7B" w:rsidRPr="007F7B4E">
        <w:rPr>
          <w:rFonts w:asciiTheme="majorBidi" w:hAnsiTheme="majorBidi" w:cstheme="majorBidi"/>
          <w:sz w:val="24"/>
          <w:szCs w:val="24"/>
        </w:rPr>
        <w:t>.</w:t>
      </w:r>
      <w:r w:rsidR="00D377E1" w:rsidRPr="007F7B4E">
        <w:rPr>
          <w:rFonts w:asciiTheme="majorBidi" w:hAnsiTheme="majorBidi" w:cstheme="majorBidi"/>
          <w:sz w:val="24"/>
          <w:szCs w:val="24"/>
        </w:rPr>
        <w:t xml:space="preserve"> </w:t>
      </w:r>
      <w:r w:rsidR="004A48E9" w:rsidRPr="007F7B4E">
        <w:rPr>
          <w:rFonts w:asciiTheme="majorBidi" w:hAnsiTheme="majorBidi" w:cstheme="majorBidi"/>
          <w:sz w:val="24"/>
          <w:szCs w:val="24"/>
        </w:rPr>
        <w:t>It takes approximately 1</w:t>
      </w:r>
      <w:r w:rsidR="001A330F">
        <w:rPr>
          <w:rFonts w:asciiTheme="majorBidi" w:hAnsiTheme="majorBidi" w:cstheme="majorBidi"/>
          <w:sz w:val="24"/>
          <w:szCs w:val="24"/>
        </w:rPr>
        <w:t>0</w:t>
      </w:r>
      <w:r w:rsidR="00545A17" w:rsidRPr="007F7B4E">
        <w:rPr>
          <w:rFonts w:asciiTheme="majorBidi" w:hAnsiTheme="majorBidi" w:cstheme="majorBidi"/>
          <w:sz w:val="24"/>
          <w:szCs w:val="24"/>
        </w:rPr>
        <w:t xml:space="preserve"> minutes to complete this questionnaire. </w:t>
      </w:r>
      <w:r w:rsidR="00842C0E" w:rsidRPr="00842C0E">
        <w:rPr>
          <w:rFonts w:asciiTheme="majorBidi" w:hAnsiTheme="majorBidi" w:cstheme="majorBidi"/>
          <w:sz w:val="24"/>
          <w:szCs w:val="24"/>
        </w:rPr>
        <w:t>Your participation in this study is entirely voluntary.</w:t>
      </w:r>
      <w:r w:rsidR="00842C0E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345A7B" w:rsidRPr="007F7B4E">
        <w:rPr>
          <w:rFonts w:asciiTheme="majorBidi" w:hAnsiTheme="majorBidi" w:cstheme="majorBidi"/>
          <w:sz w:val="24"/>
          <w:szCs w:val="24"/>
        </w:rPr>
        <w:t xml:space="preserve">The information and data are strictly confidential. </w:t>
      </w:r>
      <w:r w:rsidR="00545A17" w:rsidRPr="007F7B4E">
        <w:rPr>
          <w:rFonts w:asciiTheme="majorBidi" w:hAnsiTheme="majorBidi" w:cstheme="majorBidi"/>
          <w:sz w:val="24"/>
          <w:szCs w:val="24"/>
        </w:rPr>
        <w:t xml:space="preserve">We will publish only aggregated, anonymous results. </w:t>
      </w:r>
    </w:p>
    <w:p w14:paraId="7CA28400" w14:textId="3B2757E0" w:rsidR="00545A17" w:rsidRPr="00AE0C59" w:rsidRDefault="00545A17" w:rsidP="00CF69D3">
      <w:pPr>
        <w:pStyle w:val="Default"/>
        <w:jc w:val="lowKashida"/>
        <w:rPr>
          <w:rFonts w:asciiTheme="majorBidi" w:hAnsiTheme="majorBidi" w:cstheme="majorBidi"/>
          <w:rtl/>
        </w:rPr>
      </w:pPr>
      <w:r w:rsidRPr="00AE0C59">
        <w:rPr>
          <w:rFonts w:asciiTheme="majorBidi" w:hAnsiTheme="majorBidi" w:cstheme="majorBidi"/>
        </w:rPr>
        <w:t>Thank you for your support!</w:t>
      </w:r>
    </w:p>
    <w:p w14:paraId="01AEEA04" w14:textId="77777777" w:rsidR="002917AE" w:rsidRPr="00AE0C59" w:rsidRDefault="002917AE" w:rsidP="00CF69D3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  <w:lang w:bidi="fa-IR"/>
        </w:rPr>
      </w:pPr>
    </w:p>
    <w:p w14:paraId="3E465D42" w14:textId="0FBBE95E" w:rsidR="007C0B20" w:rsidRPr="00AE0C59" w:rsidRDefault="002917AE" w:rsidP="00CF69D3">
      <w:pPr>
        <w:spacing w:line="240" w:lineRule="auto"/>
        <w:jc w:val="lowKashida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AE0C59">
        <w:rPr>
          <w:rFonts w:asciiTheme="majorBidi" w:hAnsiTheme="majorBidi" w:cstheme="majorBidi"/>
          <w:b/>
          <w:bCs/>
          <w:sz w:val="24"/>
          <w:szCs w:val="24"/>
          <w:lang w:bidi="fa-IR"/>
        </w:rPr>
        <w:t>Answer Guide:</w:t>
      </w:r>
    </w:p>
    <w:p w14:paraId="04440D11" w14:textId="06F28EA1" w:rsidR="0053407F" w:rsidRPr="007A7491" w:rsidRDefault="00AC3DBF" w:rsidP="00842C0E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</w:t>
      </w:r>
      <w:r w:rsidR="00063843">
        <w:rPr>
          <w:rFonts w:asciiTheme="majorBidi" w:hAnsiTheme="majorBidi" w:cstheme="majorBidi"/>
          <w:sz w:val="24"/>
          <w:szCs w:val="24"/>
          <w:lang w:bidi="fa-IR"/>
        </w:rPr>
        <w:t xml:space="preserve">lease, </w:t>
      </w:r>
      <w:r w:rsidR="00842C0E">
        <w:rPr>
          <w:rFonts w:asciiTheme="majorBidi" w:hAnsiTheme="majorBidi" w:cstheme="majorBidi"/>
          <w:sz w:val="24"/>
          <w:szCs w:val="24"/>
          <w:lang w:bidi="fa-IR"/>
        </w:rPr>
        <w:t>c</w:t>
      </w:r>
      <w:r w:rsidR="00842C0E" w:rsidRPr="00842C0E">
        <w:rPr>
          <w:rFonts w:asciiTheme="majorBidi" w:hAnsiTheme="majorBidi" w:cstheme="majorBidi"/>
          <w:sz w:val="24"/>
          <w:szCs w:val="24"/>
          <w:lang w:bidi="fa-IR"/>
        </w:rPr>
        <w:t>hoose the most suitable option in your opinion.</w:t>
      </w:r>
    </w:p>
    <w:p w14:paraId="41B60311" w14:textId="6C0E6FD4" w:rsidR="004E5AB3" w:rsidRPr="00DA7929" w:rsidRDefault="003E6EA1" w:rsidP="003E6EA1">
      <w:pPr>
        <w:pStyle w:val="Caption"/>
        <w:keepNext/>
        <w:jc w:val="lowKashida"/>
        <w:rPr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Table Q.1</w:t>
      </w:r>
      <w:r w:rsidR="004E5AB3" w:rsidRPr="00DA7929">
        <w:rPr>
          <w:rFonts w:asciiTheme="majorBidi" w:hAnsiTheme="majorBidi" w:cstheme="majorBidi"/>
          <w:sz w:val="22"/>
          <w:szCs w:val="22"/>
        </w:rPr>
        <w:t xml:space="preserve">: </w:t>
      </w:r>
      <w:r>
        <w:rPr>
          <w:rFonts w:asciiTheme="majorBidi" w:hAnsiTheme="majorBidi" w:cstheme="majorBidi"/>
          <w:sz w:val="22"/>
          <w:szCs w:val="22"/>
        </w:rPr>
        <w:t>Demographic profile.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E6EA1" w:rsidRPr="004D6E2C" w14:paraId="7B02B253" w14:textId="77777777" w:rsidTr="0006722D">
        <w:tc>
          <w:tcPr>
            <w:tcW w:w="9350" w:type="dxa"/>
          </w:tcPr>
          <w:p w14:paraId="188680AA" w14:textId="411929A3" w:rsidR="003E6EA1" w:rsidRPr="0006722D" w:rsidRDefault="003E6EA1" w:rsidP="0006722D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06722D">
              <w:rPr>
                <w:rFonts w:asciiTheme="majorBidi" w:hAnsiTheme="majorBidi" w:cstheme="majorBidi"/>
                <w:b/>
                <w:bCs/>
              </w:rPr>
              <w:t>Age (years):</w:t>
            </w:r>
          </w:p>
        </w:tc>
      </w:tr>
      <w:tr w:rsidR="003E6EA1" w:rsidRPr="004D6E2C" w14:paraId="1B4BFDB3" w14:textId="77777777" w:rsidTr="0006722D">
        <w:tc>
          <w:tcPr>
            <w:tcW w:w="9350" w:type="dxa"/>
          </w:tcPr>
          <w:p w14:paraId="31801FAD" w14:textId="4C9C2A4F" w:rsidR="003E6EA1" w:rsidRPr="0006722D" w:rsidRDefault="003E6EA1" w:rsidP="0006722D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06722D">
              <w:rPr>
                <w:rFonts w:asciiTheme="majorBidi" w:hAnsiTheme="majorBidi" w:cstheme="majorBidi"/>
                <w:b/>
                <w:bCs/>
              </w:rPr>
              <w:t>Gender</w:t>
            </w:r>
            <w:r w:rsidRPr="0006722D">
              <w:rPr>
                <w:rFonts w:asciiTheme="majorBidi" w:hAnsiTheme="majorBidi" w:cstheme="majorBidi"/>
                <w:b/>
                <w:bCs/>
                <w:rtl/>
              </w:rPr>
              <w:t>:</w:t>
            </w:r>
          </w:p>
        </w:tc>
      </w:tr>
      <w:tr w:rsidR="003E6EA1" w:rsidRPr="004D6E2C" w14:paraId="6AC76C58" w14:textId="77777777" w:rsidTr="0006722D">
        <w:tc>
          <w:tcPr>
            <w:tcW w:w="9350" w:type="dxa"/>
          </w:tcPr>
          <w:p w14:paraId="7298CB98" w14:textId="3DD6C26E" w:rsidR="003E6EA1" w:rsidRPr="0006722D" w:rsidRDefault="0006722D" w:rsidP="0006722D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06722D">
              <w:rPr>
                <w:rFonts w:asciiTheme="majorBidi" w:hAnsiTheme="majorBidi" w:cstheme="majorBidi"/>
                <w:b/>
                <w:bCs/>
              </w:rPr>
              <w:t>Marital status:</w:t>
            </w:r>
          </w:p>
        </w:tc>
      </w:tr>
      <w:tr w:rsidR="003E6EA1" w:rsidRPr="004D6E2C" w14:paraId="7999C1AA" w14:textId="77777777" w:rsidTr="0006722D">
        <w:tc>
          <w:tcPr>
            <w:tcW w:w="9350" w:type="dxa"/>
          </w:tcPr>
          <w:p w14:paraId="7F945BFC" w14:textId="72A7D535" w:rsidR="003E6EA1" w:rsidRPr="00F57B10" w:rsidRDefault="00F57B10" w:rsidP="0006722D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F57B1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Employment status:</w:t>
            </w:r>
          </w:p>
        </w:tc>
      </w:tr>
      <w:tr w:rsidR="0006722D" w:rsidRPr="004D6E2C" w14:paraId="26BF5680" w14:textId="77777777" w:rsidTr="0006722D">
        <w:tc>
          <w:tcPr>
            <w:tcW w:w="9350" w:type="dxa"/>
          </w:tcPr>
          <w:p w14:paraId="1AA77EFC" w14:textId="03AB72BE" w:rsidR="0006722D" w:rsidRPr="0006722D" w:rsidRDefault="0006722D" w:rsidP="0006722D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06722D">
              <w:rPr>
                <w:rFonts w:asciiTheme="majorBidi" w:hAnsiTheme="majorBidi" w:cstheme="majorBidi"/>
                <w:b/>
                <w:bCs/>
              </w:rPr>
              <w:t>Education:</w:t>
            </w:r>
          </w:p>
        </w:tc>
      </w:tr>
      <w:tr w:rsidR="0006722D" w:rsidRPr="004D6E2C" w14:paraId="1BDA21EB" w14:textId="77777777" w:rsidTr="0006722D">
        <w:tc>
          <w:tcPr>
            <w:tcW w:w="9350" w:type="dxa"/>
          </w:tcPr>
          <w:p w14:paraId="4CC5CE3A" w14:textId="0E2412B4" w:rsidR="001F106E" w:rsidRPr="001F106E" w:rsidRDefault="001F106E" w:rsidP="001F106E">
            <w:pPr>
              <w:spacing w:line="276" w:lineRule="auto"/>
              <w:jc w:val="lowKashida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F106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Income level:</w:t>
            </w:r>
          </w:p>
          <w:p w14:paraId="5B857523" w14:textId="77777777" w:rsidR="001F106E" w:rsidRPr="001F106E" w:rsidRDefault="001F106E" w:rsidP="001F106E">
            <w:pPr>
              <w:pStyle w:val="ListParagraph"/>
              <w:numPr>
                <w:ilvl w:val="0"/>
                <w:numId w:val="7"/>
              </w:numPr>
              <w:spacing w:line="276" w:lineRule="auto"/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1F106E">
              <w:rPr>
                <w:rFonts w:asciiTheme="majorBidi" w:hAnsiTheme="majorBidi" w:cstheme="majorBidi"/>
                <w:sz w:val="24"/>
                <w:szCs w:val="24"/>
              </w:rPr>
              <w:t>Below the poverty line</w:t>
            </w:r>
          </w:p>
          <w:p w14:paraId="29EBB966" w14:textId="77777777" w:rsidR="001F106E" w:rsidRPr="001F106E" w:rsidRDefault="001F106E" w:rsidP="001F106E">
            <w:pPr>
              <w:pStyle w:val="ListParagraph"/>
              <w:numPr>
                <w:ilvl w:val="0"/>
                <w:numId w:val="7"/>
              </w:numPr>
              <w:spacing w:line="276" w:lineRule="auto"/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  <w:r w:rsidRPr="001F106E">
              <w:rPr>
                <w:rFonts w:asciiTheme="majorBidi" w:hAnsiTheme="majorBidi" w:cstheme="majorBidi"/>
                <w:sz w:val="24"/>
                <w:szCs w:val="24"/>
              </w:rPr>
              <w:t xml:space="preserve">Poverty line </w:t>
            </w:r>
          </w:p>
          <w:p w14:paraId="51A0AB58" w14:textId="1A05BEE7" w:rsidR="0006722D" w:rsidRPr="001F106E" w:rsidRDefault="001F106E" w:rsidP="001F106E">
            <w:pPr>
              <w:pStyle w:val="ListParagraph"/>
              <w:numPr>
                <w:ilvl w:val="0"/>
                <w:numId w:val="7"/>
              </w:numPr>
              <w:spacing w:line="276" w:lineRule="auto"/>
              <w:jc w:val="lowKashida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1F106E">
              <w:rPr>
                <w:rFonts w:asciiTheme="majorBidi" w:hAnsiTheme="majorBidi" w:cstheme="majorBidi"/>
                <w:sz w:val="24"/>
                <w:szCs w:val="24"/>
              </w:rPr>
              <w:t xml:space="preserve">Above the poverty line </w:t>
            </w:r>
          </w:p>
        </w:tc>
      </w:tr>
      <w:tr w:rsidR="0006722D" w:rsidRPr="004D6E2C" w14:paraId="66D7F857" w14:textId="77777777" w:rsidTr="0006722D">
        <w:tc>
          <w:tcPr>
            <w:tcW w:w="9350" w:type="dxa"/>
          </w:tcPr>
          <w:p w14:paraId="747926F2" w14:textId="61680653" w:rsidR="0006722D" w:rsidRPr="0006722D" w:rsidRDefault="0006722D" w:rsidP="0006722D">
            <w:pPr>
              <w:rPr>
                <w:rFonts w:asciiTheme="majorBidi" w:hAnsiTheme="majorBidi" w:cstheme="majorBidi"/>
                <w:b/>
                <w:bCs/>
              </w:rPr>
            </w:pPr>
            <w:r w:rsidRPr="0006722D">
              <w:rPr>
                <w:rFonts w:asciiTheme="majorBidi" w:hAnsiTheme="majorBidi" w:cstheme="majorBidi"/>
                <w:b/>
                <w:bCs/>
              </w:rPr>
              <w:t>Tel/ Phone (Optional):</w:t>
            </w:r>
          </w:p>
        </w:tc>
      </w:tr>
    </w:tbl>
    <w:p w14:paraId="0D98872C" w14:textId="77777777" w:rsidR="00A65B39" w:rsidRDefault="00A65B39" w:rsidP="00A65B39">
      <w:pPr>
        <w:pStyle w:val="Caption"/>
        <w:keepNext/>
        <w:jc w:val="lowKashida"/>
        <w:rPr>
          <w:rFonts w:asciiTheme="majorBidi" w:hAnsiTheme="majorBidi" w:cstheme="majorBidi"/>
          <w:sz w:val="22"/>
          <w:szCs w:val="22"/>
        </w:rPr>
      </w:pPr>
    </w:p>
    <w:p w14:paraId="798F596A" w14:textId="67B8230E" w:rsidR="004A48E9" w:rsidRPr="00A65B39" w:rsidRDefault="00A65B39" w:rsidP="00A65B39">
      <w:pPr>
        <w:pStyle w:val="Caption"/>
        <w:keepNext/>
        <w:jc w:val="lowKashida"/>
        <w:rPr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Table Q.2</w:t>
      </w:r>
      <w:r w:rsidRPr="00DA7929">
        <w:rPr>
          <w:rFonts w:asciiTheme="majorBidi" w:hAnsiTheme="majorBidi" w:cstheme="majorBidi"/>
          <w:sz w:val="22"/>
          <w:szCs w:val="22"/>
        </w:rPr>
        <w:t xml:space="preserve">: </w:t>
      </w:r>
      <w:r w:rsidR="00744C93">
        <w:rPr>
          <w:rFonts w:asciiTheme="majorBidi" w:hAnsiTheme="majorBidi" w:cstheme="majorBidi"/>
          <w:sz w:val="22"/>
          <w:szCs w:val="22"/>
        </w:rPr>
        <w:t>The questions</w:t>
      </w:r>
      <w:r>
        <w:rPr>
          <w:rFonts w:asciiTheme="majorBidi" w:hAnsiTheme="majorBidi" w:cstheme="majorBidi"/>
          <w:sz w:val="22"/>
          <w:szCs w:val="22"/>
        </w:rPr>
        <w:t>.</w:t>
      </w:r>
    </w:p>
    <w:p w14:paraId="20742C9B" w14:textId="77777777" w:rsidR="00744C93" w:rsidRPr="0033395F" w:rsidRDefault="00744C93" w:rsidP="00744C93">
      <w:pPr>
        <w:pStyle w:val="ListParagraph"/>
        <w:numPr>
          <w:ilvl w:val="0"/>
          <w:numId w:val="5"/>
        </w:numPr>
        <w:spacing w:after="160" w:line="48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33395F">
        <w:rPr>
          <w:rFonts w:asciiTheme="majorBidi" w:hAnsiTheme="majorBidi" w:cstheme="majorBidi"/>
          <w:sz w:val="24"/>
          <w:szCs w:val="24"/>
        </w:rPr>
        <w:t>What are the main questions of you or those around you about this new virus</w:t>
      </w:r>
      <w:r w:rsidRPr="0033395F">
        <w:rPr>
          <w:rFonts w:asciiTheme="majorBidi" w:hAnsiTheme="majorBidi" w:cstheme="majorBidi"/>
          <w:sz w:val="24"/>
          <w:szCs w:val="24"/>
          <w:rtl/>
        </w:rPr>
        <w:t>?"</w:t>
      </w:r>
    </w:p>
    <w:p w14:paraId="23E00583" w14:textId="77777777" w:rsidR="00744C93" w:rsidRPr="0033395F" w:rsidRDefault="00744C93" w:rsidP="00744C93">
      <w:pPr>
        <w:pStyle w:val="ListParagraph"/>
        <w:numPr>
          <w:ilvl w:val="0"/>
          <w:numId w:val="5"/>
        </w:numPr>
        <w:spacing w:after="160" w:line="48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33395F">
        <w:rPr>
          <w:rFonts w:asciiTheme="majorBidi" w:hAnsiTheme="majorBidi" w:cstheme="majorBidi"/>
          <w:sz w:val="24"/>
          <w:szCs w:val="24"/>
          <w:rtl/>
        </w:rPr>
        <w:t>"</w:t>
      </w:r>
      <w:r w:rsidRPr="0033395F">
        <w:rPr>
          <w:rFonts w:asciiTheme="majorBidi" w:hAnsiTheme="majorBidi" w:cstheme="majorBidi"/>
          <w:sz w:val="24"/>
          <w:szCs w:val="24"/>
        </w:rPr>
        <w:t>What are the main concerns of you or those around you about this new virus</w:t>
      </w:r>
      <w:r w:rsidRPr="0033395F">
        <w:rPr>
          <w:rFonts w:asciiTheme="majorBidi" w:hAnsiTheme="majorBidi" w:cstheme="majorBidi"/>
          <w:sz w:val="24"/>
          <w:szCs w:val="24"/>
          <w:rtl/>
        </w:rPr>
        <w:t>?"</w:t>
      </w:r>
    </w:p>
    <w:p w14:paraId="644025D7" w14:textId="77777777" w:rsidR="00744C93" w:rsidRPr="0033395F" w:rsidRDefault="00744C93" w:rsidP="00744C93">
      <w:pPr>
        <w:pStyle w:val="ListParagraph"/>
        <w:numPr>
          <w:ilvl w:val="0"/>
          <w:numId w:val="5"/>
        </w:numPr>
        <w:spacing w:after="160" w:line="48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33395F">
        <w:rPr>
          <w:rFonts w:asciiTheme="majorBidi" w:hAnsiTheme="majorBidi" w:cstheme="majorBidi"/>
          <w:sz w:val="24"/>
          <w:szCs w:val="24"/>
        </w:rPr>
        <w:t>"What are the main doubts of you or those around you about this new virus?"</w:t>
      </w:r>
    </w:p>
    <w:p w14:paraId="30696728" w14:textId="4E9BC65C" w:rsidR="0020108F" w:rsidRPr="00AE0C59" w:rsidRDefault="0020108F" w:rsidP="0020108F">
      <w:pPr>
        <w:bidi/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</w:p>
    <w:p w14:paraId="0B66226F" w14:textId="77777777" w:rsidR="004A48E9" w:rsidRPr="005246DE" w:rsidRDefault="004A48E9" w:rsidP="00CF69D3">
      <w:pPr>
        <w:spacing w:line="24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AE0C59">
        <w:rPr>
          <w:rFonts w:asciiTheme="majorBidi" w:hAnsiTheme="majorBidi" w:cstheme="majorBidi"/>
          <w:sz w:val="24"/>
          <w:szCs w:val="24"/>
        </w:rPr>
        <w:t>Thank you very much for your participation.</w:t>
      </w:r>
      <w:r w:rsidRPr="005246DE">
        <w:rPr>
          <w:rFonts w:asciiTheme="majorBidi" w:hAnsiTheme="majorBidi" w:cstheme="majorBidi"/>
          <w:sz w:val="24"/>
          <w:szCs w:val="24"/>
        </w:rPr>
        <w:t xml:space="preserve"> </w:t>
      </w:r>
    </w:p>
    <w:p w14:paraId="6843B797" w14:textId="77777777" w:rsidR="00617CA3" w:rsidRPr="005246DE" w:rsidRDefault="00617CA3" w:rsidP="00CF69D3">
      <w:pPr>
        <w:pStyle w:val="ListParagraph"/>
        <w:tabs>
          <w:tab w:val="left" w:pos="6255"/>
        </w:tabs>
        <w:spacing w:after="100" w:afterAutospacing="1" w:line="240" w:lineRule="auto"/>
        <w:jc w:val="lowKashida"/>
        <w:rPr>
          <w:rFonts w:asciiTheme="majorBidi" w:hAnsiTheme="majorBidi" w:cstheme="majorBidi"/>
          <w:b/>
          <w:sz w:val="24"/>
          <w:szCs w:val="24"/>
        </w:rPr>
      </w:pPr>
    </w:p>
    <w:p w14:paraId="08E70FB3" w14:textId="77777777" w:rsidR="004A48E9" w:rsidRPr="005246DE" w:rsidRDefault="004A48E9" w:rsidP="00CF69D3">
      <w:pPr>
        <w:pStyle w:val="ListParagraph"/>
        <w:tabs>
          <w:tab w:val="left" w:pos="6255"/>
        </w:tabs>
        <w:spacing w:after="100" w:afterAutospacing="1" w:line="240" w:lineRule="auto"/>
        <w:jc w:val="lowKashida"/>
        <w:rPr>
          <w:rFonts w:asciiTheme="majorBidi" w:hAnsiTheme="majorBidi" w:cstheme="majorBidi"/>
          <w:b/>
          <w:sz w:val="24"/>
          <w:szCs w:val="24"/>
        </w:rPr>
      </w:pPr>
    </w:p>
    <w:p w14:paraId="2351F276" w14:textId="77777777" w:rsidR="004A48E9" w:rsidRPr="005246DE" w:rsidRDefault="004A48E9" w:rsidP="00CF69D3">
      <w:pPr>
        <w:pStyle w:val="ListParagraph"/>
        <w:tabs>
          <w:tab w:val="left" w:pos="6255"/>
        </w:tabs>
        <w:spacing w:after="100" w:afterAutospacing="1" w:line="240" w:lineRule="auto"/>
        <w:jc w:val="lowKashida"/>
        <w:rPr>
          <w:rFonts w:asciiTheme="majorBidi" w:hAnsiTheme="majorBidi" w:cstheme="majorBidi"/>
          <w:b/>
          <w:sz w:val="24"/>
          <w:szCs w:val="24"/>
        </w:rPr>
      </w:pPr>
    </w:p>
    <w:sectPr w:rsidR="004A48E9" w:rsidRPr="005246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C7A80" w16cex:dateUtc="2020-06-23T08:26:00Z"/>
  <w16cex:commentExtensible w16cex:durableId="229C7B89" w16cex:dateUtc="2020-06-23T08:30:00Z"/>
  <w16cex:commentExtensible w16cex:durableId="229C7B8D" w16cex:dateUtc="2020-06-23T08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CE8EA52" w16cid:durableId="229C7A80"/>
  <w16cid:commentId w16cid:paraId="2124E586" w16cid:durableId="229C7B89"/>
  <w16cid:commentId w16cid:paraId="2034FF22" w16cid:durableId="229C7B8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5DB439" w14:textId="77777777" w:rsidR="00A00170" w:rsidRDefault="00A00170" w:rsidP="005A248C">
      <w:pPr>
        <w:spacing w:after="0" w:line="240" w:lineRule="auto"/>
      </w:pPr>
      <w:r>
        <w:separator/>
      </w:r>
    </w:p>
  </w:endnote>
  <w:endnote w:type="continuationSeparator" w:id="0">
    <w:p w14:paraId="690CDF52" w14:textId="77777777" w:rsidR="00A00170" w:rsidRDefault="00A00170" w:rsidP="005A2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OINGA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9D98AA" w14:textId="77777777" w:rsidR="00A00170" w:rsidRDefault="00A00170" w:rsidP="005A248C">
      <w:pPr>
        <w:spacing w:after="0" w:line="240" w:lineRule="auto"/>
      </w:pPr>
      <w:r>
        <w:separator/>
      </w:r>
    </w:p>
  </w:footnote>
  <w:footnote w:type="continuationSeparator" w:id="0">
    <w:p w14:paraId="1230EB67" w14:textId="77777777" w:rsidR="00A00170" w:rsidRDefault="00A00170" w:rsidP="005A2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E08EB"/>
    <w:multiLevelType w:val="hybridMultilevel"/>
    <w:tmpl w:val="C63C6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3E2C32"/>
    <w:multiLevelType w:val="hybridMultilevel"/>
    <w:tmpl w:val="7DD83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A42F8F"/>
    <w:multiLevelType w:val="hybridMultilevel"/>
    <w:tmpl w:val="98A226E6"/>
    <w:lvl w:ilvl="0" w:tplc="0A70CC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6B7D28"/>
    <w:multiLevelType w:val="hybridMultilevel"/>
    <w:tmpl w:val="9D6A5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DF68F6"/>
    <w:multiLevelType w:val="hybridMultilevel"/>
    <w:tmpl w:val="EA5C7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4C61CB"/>
    <w:multiLevelType w:val="hybridMultilevel"/>
    <w:tmpl w:val="E0A4888C"/>
    <w:lvl w:ilvl="0" w:tplc="0D3C0B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DE040F"/>
    <w:multiLevelType w:val="hybridMultilevel"/>
    <w:tmpl w:val="E13654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C0E"/>
    <w:rsid w:val="0000058E"/>
    <w:rsid w:val="00006366"/>
    <w:rsid w:val="00007EFC"/>
    <w:rsid w:val="0001372D"/>
    <w:rsid w:val="00013B9A"/>
    <w:rsid w:val="0001497E"/>
    <w:rsid w:val="000222D2"/>
    <w:rsid w:val="00022A2C"/>
    <w:rsid w:val="00034E21"/>
    <w:rsid w:val="00036ADB"/>
    <w:rsid w:val="00040716"/>
    <w:rsid w:val="00042A9C"/>
    <w:rsid w:val="000445B4"/>
    <w:rsid w:val="00047E3B"/>
    <w:rsid w:val="0005102D"/>
    <w:rsid w:val="000517E8"/>
    <w:rsid w:val="000519D3"/>
    <w:rsid w:val="00053E10"/>
    <w:rsid w:val="00063843"/>
    <w:rsid w:val="00066173"/>
    <w:rsid w:val="0006722D"/>
    <w:rsid w:val="000714A8"/>
    <w:rsid w:val="00083E95"/>
    <w:rsid w:val="000851A4"/>
    <w:rsid w:val="00090BC4"/>
    <w:rsid w:val="00091F68"/>
    <w:rsid w:val="000A2074"/>
    <w:rsid w:val="000A37E1"/>
    <w:rsid w:val="000A667B"/>
    <w:rsid w:val="000B340F"/>
    <w:rsid w:val="000C0869"/>
    <w:rsid w:val="000C5FFB"/>
    <w:rsid w:val="000E0058"/>
    <w:rsid w:val="000E3D3C"/>
    <w:rsid w:val="000E7476"/>
    <w:rsid w:val="000F1816"/>
    <w:rsid w:val="00104C17"/>
    <w:rsid w:val="00105741"/>
    <w:rsid w:val="001105FA"/>
    <w:rsid w:val="0011457D"/>
    <w:rsid w:val="00134166"/>
    <w:rsid w:val="00142F1C"/>
    <w:rsid w:val="00154463"/>
    <w:rsid w:val="00161120"/>
    <w:rsid w:val="00164312"/>
    <w:rsid w:val="00165906"/>
    <w:rsid w:val="00166EA6"/>
    <w:rsid w:val="0017058A"/>
    <w:rsid w:val="00180A86"/>
    <w:rsid w:val="00186B5B"/>
    <w:rsid w:val="00186C67"/>
    <w:rsid w:val="00194B0D"/>
    <w:rsid w:val="00196713"/>
    <w:rsid w:val="00196D3E"/>
    <w:rsid w:val="001A1753"/>
    <w:rsid w:val="001A330F"/>
    <w:rsid w:val="001B56B6"/>
    <w:rsid w:val="001C0B13"/>
    <w:rsid w:val="001C6F67"/>
    <w:rsid w:val="001D1EF6"/>
    <w:rsid w:val="001D5068"/>
    <w:rsid w:val="001D6A7B"/>
    <w:rsid w:val="001E2522"/>
    <w:rsid w:val="001F038A"/>
    <w:rsid w:val="001F106E"/>
    <w:rsid w:val="001F7743"/>
    <w:rsid w:val="0020108F"/>
    <w:rsid w:val="00207451"/>
    <w:rsid w:val="00214E50"/>
    <w:rsid w:val="00215A74"/>
    <w:rsid w:val="00222CB4"/>
    <w:rsid w:val="00223750"/>
    <w:rsid w:val="00232431"/>
    <w:rsid w:val="002344F2"/>
    <w:rsid w:val="00237826"/>
    <w:rsid w:val="00246452"/>
    <w:rsid w:val="00246C88"/>
    <w:rsid w:val="00246DF3"/>
    <w:rsid w:val="002519C0"/>
    <w:rsid w:val="00254B30"/>
    <w:rsid w:val="00257A41"/>
    <w:rsid w:val="00261F0F"/>
    <w:rsid w:val="00262A8C"/>
    <w:rsid w:val="00264F1A"/>
    <w:rsid w:val="002711B3"/>
    <w:rsid w:val="00275380"/>
    <w:rsid w:val="00277B2D"/>
    <w:rsid w:val="00281763"/>
    <w:rsid w:val="002917AE"/>
    <w:rsid w:val="002960F6"/>
    <w:rsid w:val="002A0D75"/>
    <w:rsid w:val="002A7E1E"/>
    <w:rsid w:val="002B44AA"/>
    <w:rsid w:val="002B59B5"/>
    <w:rsid w:val="002B5E07"/>
    <w:rsid w:val="002C0DF7"/>
    <w:rsid w:val="002D4D30"/>
    <w:rsid w:val="002D5015"/>
    <w:rsid w:val="002D7FC3"/>
    <w:rsid w:val="002E0F66"/>
    <w:rsid w:val="002E15F5"/>
    <w:rsid w:val="002F52AD"/>
    <w:rsid w:val="002F74BE"/>
    <w:rsid w:val="00301AD0"/>
    <w:rsid w:val="003154F9"/>
    <w:rsid w:val="00320D7A"/>
    <w:rsid w:val="00324466"/>
    <w:rsid w:val="00326EAF"/>
    <w:rsid w:val="00333547"/>
    <w:rsid w:val="0033769F"/>
    <w:rsid w:val="003439F9"/>
    <w:rsid w:val="00345A7B"/>
    <w:rsid w:val="00363D7B"/>
    <w:rsid w:val="003667E6"/>
    <w:rsid w:val="00370271"/>
    <w:rsid w:val="003734F5"/>
    <w:rsid w:val="003841BD"/>
    <w:rsid w:val="00384602"/>
    <w:rsid w:val="00387C8E"/>
    <w:rsid w:val="003A2EA8"/>
    <w:rsid w:val="003A6F57"/>
    <w:rsid w:val="003B60F4"/>
    <w:rsid w:val="003C5195"/>
    <w:rsid w:val="003D26EB"/>
    <w:rsid w:val="003D43F8"/>
    <w:rsid w:val="003D45EC"/>
    <w:rsid w:val="003D5B46"/>
    <w:rsid w:val="003D6D4E"/>
    <w:rsid w:val="003E6EA1"/>
    <w:rsid w:val="003E6F63"/>
    <w:rsid w:val="003E753D"/>
    <w:rsid w:val="003E7845"/>
    <w:rsid w:val="003F00BB"/>
    <w:rsid w:val="003F5128"/>
    <w:rsid w:val="003F7E04"/>
    <w:rsid w:val="00405F48"/>
    <w:rsid w:val="00411687"/>
    <w:rsid w:val="00415F6C"/>
    <w:rsid w:val="004254E9"/>
    <w:rsid w:val="004317B7"/>
    <w:rsid w:val="004428D1"/>
    <w:rsid w:val="004606D9"/>
    <w:rsid w:val="004769EF"/>
    <w:rsid w:val="0047758B"/>
    <w:rsid w:val="0047760C"/>
    <w:rsid w:val="00484E8E"/>
    <w:rsid w:val="0048749C"/>
    <w:rsid w:val="004A333D"/>
    <w:rsid w:val="004A48E9"/>
    <w:rsid w:val="004B21F9"/>
    <w:rsid w:val="004C1126"/>
    <w:rsid w:val="004C6BE4"/>
    <w:rsid w:val="004D169D"/>
    <w:rsid w:val="004E33DE"/>
    <w:rsid w:val="004E5AB3"/>
    <w:rsid w:val="004E6047"/>
    <w:rsid w:val="004F44B5"/>
    <w:rsid w:val="004F7F96"/>
    <w:rsid w:val="005009B1"/>
    <w:rsid w:val="00502EAC"/>
    <w:rsid w:val="005038DC"/>
    <w:rsid w:val="00513F23"/>
    <w:rsid w:val="0051436C"/>
    <w:rsid w:val="00514624"/>
    <w:rsid w:val="00516328"/>
    <w:rsid w:val="005163FF"/>
    <w:rsid w:val="005246DE"/>
    <w:rsid w:val="00525B9A"/>
    <w:rsid w:val="00527A6C"/>
    <w:rsid w:val="00532AE7"/>
    <w:rsid w:val="0053407F"/>
    <w:rsid w:val="0053643F"/>
    <w:rsid w:val="005367D0"/>
    <w:rsid w:val="00540807"/>
    <w:rsid w:val="00540CB6"/>
    <w:rsid w:val="00545A17"/>
    <w:rsid w:val="00547AC6"/>
    <w:rsid w:val="00552ED9"/>
    <w:rsid w:val="0057551C"/>
    <w:rsid w:val="0057649A"/>
    <w:rsid w:val="0058296D"/>
    <w:rsid w:val="005874C7"/>
    <w:rsid w:val="005945C2"/>
    <w:rsid w:val="005959A0"/>
    <w:rsid w:val="005A0707"/>
    <w:rsid w:val="005A248C"/>
    <w:rsid w:val="005B23E9"/>
    <w:rsid w:val="005B54D6"/>
    <w:rsid w:val="005C4218"/>
    <w:rsid w:val="005C4B2C"/>
    <w:rsid w:val="005D03F4"/>
    <w:rsid w:val="005D0C18"/>
    <w:rsid w:val="005D24E9"/>
    <w:rsid w:val="005D2660"/>
    <w:rsid w:val="005E1D6B"/>
    <w:rsid w:val="00600714"/>
    <w:rsid w:val="00607C46"/>
    <w:rsid w:val="00610E5E"/>
    <w:rsid w:val="00617351"/>
    <w:rsid w:val="00617CA3"/>
    <w:rsid w:val="006263F1"/>
    <w:rsid w:val="00626786"/>
    <w:rsid w:val="00632649"/>
    <w:rsid w:val="00633689"/>
    <w:rsid w:val="0063520A"/>
    <w:rsid w:val="006436C4"/>
    <w:rsid w:val="00647023"/>
    <w:rsid w:val="006539AE"/>
    <w:rsid w:val="006632E9"/>
    <w:rsid w:val="0067427E"/>
    <w:rsid w:val="00674E84"/>
    <w:rsid w:val="00676781"/>
    <w:rsid w:val="00676960"/>
    <w:rsid w:val="00681E6D"/>
    <w:rsid w:val="00683C94"/>
    <w:rsid w:val="006844E4"/>
    <w:rsid w:val="00684CE9"/>
    <w:rsid w:val="006871B5"/>
    <w:rsid w:val="006903E6"/>
    <w:rsid w:val="006B3B4B"/>
    <w:rsid w:val="006C06EB"/>
    <w:rsid w:val="006C148F"/>
    <w:rsid w:val="006C35FB"/>
    <w:rsid w:val="006C6D71"/>
    <w:rsid w:val="006D1E22"/>
    <w:rsid w:val="006F01E3"/>
    <w:rsid w:val="006F1524"/>
    <w:rsid w:val="0071744C"/>
    <w:rsid w:val="00722C8D"/>
    <w:rsid w:val="00725978"/>
    <w:rsid w:val="00744C93"/>
    <w:rsid w:val="007668A1"/>
    <w:rsid w:val="0077081C"/>
    <w:rsid w:val="00773849"/>
    <w:rsid w:val="00776098"/>
    <w:rsid w:val="007838FC"/>
    <w:rsid w:val="007839F9"/>
    <w:rsid w:val="00784D49"/>
    <w:rsid w:val="007877A7"/>
    <w:rsid w:val="007937F8"/>
    <w:rsid w:val="007A2A68"/>
    <w:rsid w:val="007A42EC"/>
    <w:rsid w:val="007A7491"/>
    <w:rsid w:val="007A750A"/>
    <w:rsid w:val="007B199B"/>
    <w:rsid w:val="007B4C0D"/>
    <w:rsid w:val="007B6F32"/>
    <w:rsid w:val="007C0B20"/>
    <w:rsid w:val="007C23E0"/>
    <w:rsid w:val="007C2A34"/>
    <w:rsid w:val="007E3BD8"/>
    <w:rsid w:val="007F1B2B"/>
    <w:rsid w:val="007F3374"/>
    <w:rsid w:val="007F6C89"/>
    <w:rsid w:val="007F769E"/>
    <w:rsid w:val="007F7B4E"/>
    <w:rsid w:val="00800822"/>
    <w:rsid w:val="00806B01"/>
    <w:rsid w:val="00810A60"/>
    <w:rsid w:val="0081575B"/>
    <w:rsid w:val="00825366"/>
    <w:rsid w:val="00830A23"/>
    <w:rsid w:val="008418AE"/>
    <w:rsid w:val="00842C0E"/>
    <w:rsid w:val="008474A1"/>
    <w:rsid w:val="0085172A"/>
    <w:rsid w:val="008519CD"/>
    <w:rsid w:val="00853B16"/>
    <w:rsid w:val="008546B9"/>
    <w:rsid w:val="00864FD3"/>
    <w:rsid w:val="00881AAF"/>
    <w:rsid w:val="008A31FF"/>
    <w:rsid w:val="008A5703"/>
    <w:rsid w:val="008A5B85"/>
    <w:rsid w:val="008A75EC"/>
    <w:rsid w:val="008B201E"/>
    <w:rsid w:val="008B6539"/>
    <w:rsid w:val="008B7B7F"/>
    <w:rsid w:val="008C3BF2"/>
    <w:rsid w:val="008D6548"/>
    <w:rsid w:val="008E09D6"/>
    <w:rsid w:val="008E166C"/>
    <w:rsid w:val="008E28A5"/>
    <w:rsid w:val="008F0E83"/>
    <w:rsid w:val="008F62BD"/>
    <w:rsid w:val="00900D13"/>
    <w:rsid w:val="0090295D"/>
    <w:rsid w:val="00903B18"/>
    <w:rsid w:val="00913C40"/>
    <w:rsid w:val="00920A93"/>
    <w:rsid w:val="009267BD"/>
    <w:rsid w:val="00934407"/>
    <w:rsid w:val="0094374E"/>
    <w:rsid w:val="00943F83"/>
    <w:rsid w:val="00945FE1"/>
    <w:rsid w:val="00960A43"/>
    <w:rsid w:val="00964D02"/>
    <w:rsid w:val="00985905"/>
    <w:rsid w:val="00987522"/>
    <w:rsid w:val="00993706"/>
    <w:rsid w:val="00996689"/>
    <w:rsid w:val="009A1A31"/>
    <w:rsid w:val="009B79A4"/>
    <w:rsid w:val="009C2599"/>
    <w:rsid w:val="009E42E8"/>
    <w:rsid w:val="009F2E5B"/>
    <w:rsid w:val="009F418F"/>
    <w:rsid w:val="009F58D7"/>
    <w:rsid w:val="009F742D"/>
    <w:rsid w:val="00A00170"/>
    <w:rsid w:val="00A02152"/>
    <w:rsid w:val="00A110E6"/>
    <w:rsid w:val="00A123F5"/>
    <w:rsid w:val="00A12FE5"/>
    <w:rsid w:val="00A2040D"/>
    <w:rsid w:val="00A37498"/>
    <w:rsid w:val="00A45EB4"/>
    <w:rsid w:val="00A46C4C"/>
    <w:rsid w:val="00A51B16"/>
    <w:rsid w:val="00A55D24"/>
    <w:rsid w:val="00A60895"/>
    <w:rsid w:val="00A60AFE"/>
    <w:rsid w:val="00A6367F"/>
    <w:rsid w:val="00A644D5"/>
    <w:rsid w:val="00A65B39"/>
    <w:rsid w:val="00A7147F"/>
    <w:rsid w:val="00A7228F"/>
    <w:rsid w:val="00A74028"/>
    <w:rsid w:val="00A75500"/>
    <w:rsid w:val="00A76B0A"/>
    <w:rsid w:val="00A81B66"/>
    <w:rsid w:val="00A82061"/>
    <w:rsid w:val="00A87EB5"/>
    <w:rsid w:val="00A92654"/>
    <w:rsid w:val="00A9762D"/>
    <w:rsid w:val="00AA277B"/>
    <w:rsid w:val="00AB40F3"/>
    <w:rsid w:val="00AB4DC9"/>
    <w:rsid w:val="00AC3DBF"/>
    <w:rsid w:val="00AC7C40"/>
    <w:rsid w:val="00AD08D7"/>
    <w:rsid w:val="00AD20C2"/>
    <w:rsid w:val="00AD2C08"/>
    <w:rsid w:val="00AE0C59"/>
    <w:rsid w:val="00AE1AE1"/>
    <w:rsid w:val="00AE2586"/>
    <w:rsid w:val="00AE60D0"/>
    <w:rsid w:val="00AF7377"/>
    <w:rsid w:val="00B04B7B"/>
    <w:rsid w:val="00B12C0B"/>
    <w:rsid w:val="00B1494C"/>
    <w:rsid w:val="00B41DB4"/>
    <w:rsid w:val="00B42276"/>
    <w:rsid w:val="00B429F3"/>
    <w:rsid w:val="00B469CF"/>
    <w:rsid w:val="00B47056"/>
    <w:rsid w:val="00B50C38"/>
    <w:rsid w:val="00B532BA"/>
    <w:rsid w:val="00B62C3B"/>
    <w:rsid w:val="00B65C91"/>
    <w:rsid w:val="00B67832"/>
    <w:rsid w:val="00B701A7"/>
    <w:rsid w:val="00B72AD4"/>
    <w:rsid w:val="00B737B8"/>
    <w:rsid w:val="00B73B84"/>
    <w:rsid w:val="00B76A2E"/>
    <w:rsid w:val="00B80C55"/>
    <w:rsid w:val="00B83C0E"/>
    <w:rsid w:val="00B91F33"/>
    <w:rsid w:val="00B95CE4"/>
    <w:rsid w:val="00BA5357"/>
    <w:rsid w:val="00BA68BA"/>
    <w:rsid w:val="00BB52F9"/>
    <w:rsid w:val="00BB5DFA"/>
    <w:rsid w:val="00BD5AAA"/>
    <w:rsid w:val="00BE14CC"/>
    <w:rsid w:val="00BE6676"/>
    <w:rsid w:val="00BF4315"/>
    <w:rsid w:val="00BF6332"/>
    <w:rsid w:val="00C0134B"/>
    <w:rsid w:val="00C02C5E"/>
    <w:rsid w:val="00C04BB5"/>
    <w:rsid w:val="00C06D3D"/>
    <w:rsid w:val="00C102BF"/>
    <w:rsid w:val="00C11E25"/>
    <w:rsid w:val="00C1435F"/>
    <w:rsid w:val="00C174C8"/>
    <w:rsid w:val="00C17892"/>
    <w:rsid w:val="00C2052A"/>
    <w:rsid w:val="00C20BA5"/>
    <w:rsid w:val="00C25142"/>
    <w:rsid w:val="00C61FF8"/>
    <w:rsid w:val="00C72510"/>
    <w:rsid w:val="00C76691"/>
    <w:rsid w:val="00C77D7E"/>
    <w:rsid w:val="00C84749"/>
    <w:rsid w:val="00C870CC"/>
    <w:rsid w:val="00CA686C"/>
    <w:rsid w:val="00CA6C18"/>
    <w:rsid w:val="00CB1BC6"/>
    <w:rsid w:val="00CB420D"/>
    <w:rsid w:val="00CC06D8"/>
    <w:rsid w:val="00CC0B1D"/>
    <w:rsid w:val="00CE6013"/>
    <w:rsid w:val="00CE74A7"/>
    <w:rsid w:val="00CF3002"/>
    <w:rsid w:val="00CF3985"/>
    <w:rsid w:val="00CF69D3"/>
    <w:rsid w:val="00CF7F0F"/>
    <w:rsid w:val="00D01165"/>
    <w:rsid w:val="00D049D9"/>
    <w:rsid w:val="00D07E3C"/>
    <w:rsid w:val="00D11AA6"/>
    <w:rsid w:val="00D17F35"/>
    <w:rsid w:val="00D17FDC"/>
    <w:rsid w:val="00D24322"/>
    <w:rsid w:val="00D2528B"/>
    <w:rsid w:val="00D258FC"/>
    <w:rsid w:val="00D26557"/>
    <w:rsid w:val="00D311BC"/>
    <w:rsid w:val="00D31BB6"/>
    <w:rsid w:val="00D377E1"/>
    <w:rsid w:val="00D5126F"/>
    <w:rsid w:val="00D55561"/>
    <w:rsid w:val="00D66E8B"/>
    <w:rsid w:val="00D66FA4"/>
    <w:rsid w:val="00D930C9"/>
    <w:rsid w:val="00DA7929"/>
    <w:rsid w:val="00DB301E"/>
    <w:rsid w:val="00DC5B42"/>
    <w:rsid w:val="00DD2416"/>
    <w:rsid w:val="00DD28C0"/>
    <w:rsid w:val="00DD3519"/>
    <w:rsid w:val="00DD3EF1"/>
    <w:rsid w:val="00DE2332"/>
    <w:rsid w:val="00DE53EF"/>
    <w:rsid w:val="00DF434A"/>
    <w:rsid w:val="00E00909"/>
    <w:rsid w:val="00E01054"/>
    <w:rsid w:val="00E033C9"/>
    <w:rsid w:val="00E03657"/>
    <w:rsid w:val="00E04F0D"/>
    <w:rsid w:val="00E235CF"/>
    <w:rsid w:val="00E24997"/>
    <w:rsid w:val="00E25DD9"/>
    <w:rsid w:val="00E41165"/>
    <w:rsid w:val="00E41EA1"/>
    <w:rsid w:val="00E46C6F"/>
    <w:rsid w:val="00E47EC8"/>
    <w:rsid w:val="00E617A3"/>
    <w:rsid w:val="00E6460A"/>
    <w:rsid w:val="00E65A29"/>
    <w:rsid w:val="00E82E9F"/>
    <w:rsid w:val="00E837B2"/>
    <w:rsid w:val="00E837BC"/>
    <w:rsid w:val="00E903E9"/>
    <w:rsid w:val="00E937F5"/>
    <w:rsid w:val="00E93F53"/>
    <w:rsid w:val="00E9750A"/>
    <w:rsid w:val="00EB5E22"/>
    <w:rsid w:val="00EC128F"/>
    <w:rsid w:val="00EC5838"/>
    <w:rsid w:val="00EE0938"/>
    <w:rsid w:val="00EE1BFA"/>
    <w:rsid w:val="00EE712B"/>
    <w:rsid w:val="00EE745C"/>
    <w:rsid w:val="00EF2E86"/>
    <w:rsid w:val="00EF330E"/>
    <w:rsid w:val="00EF4D8D"/>
    <w:rsid w:val="00EF7AA4"/>
    <w:rsid w:val="00F00A52"/>
    <w:rsid w:val="00F03D57"/>
    <w:rsid w:val="00F240F8"/>
    <w:rsid w:val="00F2601D"/>
    <w:rsid w:val="00F3038A"/>
    <w:rsid w:val="00F312C9"/>
    <w:rsid w:val="00F37FBD"/>
    <w:rsid w:val="00F57B10"/>
    <w:rsid w:val="00F76EEC"/>
    <w:rsid w:val="00F80AFC"/>
    <w:rsid w:val="00F84903"/>
    <w:rsid w:val="00FA1B19"/>
    <w:rsid w:val="00FB71C9"/>
    <w:rsid w:val="00FC146A"/>
    <w:rsid w:val="00FC483A"/>
    <w:rsid w:val="00FC485E"/>
    <w:rsid w:val="00FC6A03"/>
    <w:rsid w:val="00FD5E30"/>
    <w:rsid w:val="00FE2642"/>
    <w:rsid w:val="00FE3B0E"/>
    <w:rsid w:val="00FE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72E77"/>
  <w15:docId w15:val="{BE722194-EDFD-4513-B763-D0D58D7D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85172A"/>
    <w:pPr>
      <w:autoSpaceDE w:val="0"/>
      <w:autoSpaceDN w:val="0"/>
      <w:adjustRightInd w:val="0"/>
      <w:spacing w:after="0" w:line="240" w:lineRule="auto"/>
      <w:outlineLvl w:val="0"/>
    </w:pPr>
    <w:rPr>
      <w:rFonts w:ascii="OOINGA+TimesNewRoman,Bold" w:eastAsia="Times New Roman" w:hAnsi="OOINGA+TimesNewRoman,Bold" w:cs="Times New Roman"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5172A"/>
    <w:rPr>
      <w:rFonts w:ascii="OOINGA+TimesNewRoman,Bold" w:eastAsia="Times New Roman" w:hAnsi="OOINGA+TimesNewRoman,Bold" w:cs="Times New Roman"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72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5A248C"/>
    <w:pPr>
      <w:bidi/>
      <w:spacing w:after="0" w:line="240" w:lineRule="auto"/>
    </w:pPr>
    <w:rPr>
      <w:rFonts w:ascii="Times New Roman" w:eastAsia="Batang" w:hAnsi="Times New Roman" w:cs="Times New Roman"/>
      <w:sz w:val="20"/>
      <w:szCs w:val="20"/>
      <w:lang w:val="x-none" w:eastAsia="ko-K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248C"/>
    <w:rPr>
      <w:rFonts w:ascii="Times New Roman" w:eastAsia="Batang" w:hAnsi="Times New Roman" w:cs="Times New Roman"/>
      <w:sz w:val="20"/>
      <w:szCs w:val="20"/>
      <w:lang w:val="x-none" w:eastAsia="ko-KR"/>
    </w:rPr>
  </w:style>
  <w:style w:type="character" w:styleId="FootnoteReference">
    <w:name w:val="footnote reference"/>
    <w:uiPriority w:val="99"/>
    <w:semiHidden/>
    <w:rsid w:val="005A248C"/>
    <w:rPr>
      <w:vertAlign w:val="superscript"/>
    </w:rPr>
  </w:style>
  <w:style w:type="paragraph" w:styleId="ListParagraph">
    <w:name w:val="List Paragraph"/>
    <w:basedOn w:val="Normal"/>
    <w:uiPriority w:val="34"/>
    <w:qFormat/>
    <w:rsid w:val="00484E8E"/>
    <w:pPr>
      <w:ind w:left="720"/>
      <w:contextualSpacing/>
    </w:pPr>
  </w:style>
  <w:style w:type="table" w:styleId="TableGrid">
    <w:name w:val="Table Grid"/>
    <w:basedOn w:val="TableNormal"/>
    <w:uiPriority w:val="39"/>
    <w:rsid w:val="00044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5A1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2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8D1"/>
  </w:style>
  <w:style w:type="paragraph" w:styleId="Footer">
    <w:name w:val="footer"/>
    <w:basedOn w:val="Normal"/>
    <w:link w:val="FooterChar"/>
    <w:uiPriority w:val="99"/>
    <w:unhideWhenUsed/>
    <w:rsid w:val="00442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8D1"/>
  </w:style>
  <w:style w:type="paragraph" w:styleId="Caption">
    <w:name w:val="caption"/>
    <w:basedOn w:val="Normal"/>
    <w:next w:val="Normal"/>
    <w:uiPriority w:val="35"/>
    <w:unhideWhenUsed/>
    <w:qFormat/>
    <w:rsid w:val="004E5AB3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65C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C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5C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C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C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4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E2092-4E8E-4BA1-8DCE-11F7A8417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Ahmad Kalateh</cp:lastModifiedBy>
  <cp:revision>2</cp:revision>
  <dcterms:created xsi:type="dcterms:W3CDTF">2021-03-13T06:50:00Z</dcterms:created>
  <dcterms:modified xsi:type="dcterms:W3CDTF">2021-03-13T06:50:00Z</dcterms:modified>
</cp:coreProperties>
</file>