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8C2C98" w14:textId="1C0E77F1" w:rsidR="001D13CB" w:rsidRPr="00DF1F43" w:rsidRDefault="001D13CB" w:rsidP="001D13CB">
      <w:pPr>
        <w:spacing w:line="480" w:lineRule="auto"/>
        <w:jc w:val="center"/>
        <w:rPr>
          <w:b/>
          <w:bCs/>
        </w:rPr>
      </w:pPr>
      <w:r w:rsidRPr="00DF1F43">
        <w:rPr>
          <w:b/>
          <w:bCs/>
        </w:rPr>
        <w:t>HIV Treatment Engagement in the Context of COVID-19: A</w:t>
      </w:r>
      <w:r>
        <w:rPr>
          <w:b/>
          <w:bCs/>
        </w:rPr>
        <w:t xml:space="preserve">n Observational </w:t>
      </w:r>
      <w:r w:rsidRPr="00DF1F43">
        <w:rPr>
          <w:b/>
          <w:bCs/>
        </w:rPr>
        <w:t>Global Sample of Transgender and Nonbinary People Living with HIV</w:t>
      </w:r>
    </w:p>
    <w:p w14:paraId="0D978E4D" w14:textId="77777777" w:rsidR="001D13CB" w:rsidRPr="00DF1F43" w:rsidRDefault="001D13CB" w:rsidP="001D13CB">
      <w:pPr>
        <w:spacing w:line="480" w:lineRule="auto"/>
      </w:pPr>
    </w:p>
    <w:p w14:paraId="721C2C65" w14:textId="77777777" w:rsidR="00B97AF1" w:rsidRPr="00DF1F43" w:rsidRDefault="00B97AF1" w:rsidP="00B97AF1">
      <w:pPr>
        <w:spacing w:line="480" w:lineRule="auto"/>
        <w:jc w:val="center"/>
        <w:rPr>
          <w:b/>
          <w:bCs/>
        </w:rPr>
      </w:pPr>
      <w:r w:rsidRPr="00DF1F43">
        <w:t>Arjee Javellana Restar, PhD</w:t>
      </w:r>
      <w:r w:rsidRPr="00DF1F43">
        <w:rPr>
          <w:vertAlign w:val="superscript"/>
        </w:rPr>
        <w:t>1</w:t>
      </w:r>
      <w:r w:rsidRPr="00DF1F43">
        <w:t xml:space="preserve">*; Henri </w:t>
      </w:r>
      <w:r>
        <w:t>M. Garrison-</w:t>
      </w:r>
      <w:r w:rsidRPr="00DF1F43">
        <w:t>Desany, MSPH</w:t>
      </w:r>
      <w:r w:rsidRPr="00DF1F43">
        <w:rPr>
          <w:vertAlign w:val="superscript"/>
        </w:rPr>
        <w:t>1</w:t>
      </w:r>
      <w:r w:rsidRPr="00DF1F43">
        <w:t>; Tyler Adamson, MPH</w:t>
      </w:r>
      <w:r w:rsidRPr="00DF1F43">
        <w:rPr>
          <w:vertAlign w:val="superscript"/>
        </w:rPr>
        <w:t>2</w:t>
      </w:r>
      <w:r w:rsidRPr="00DF1F43">
        <w:t>; Chase Childress, MS</w:t>
      </w:r>
      <w:r w:rsidRPr="00DF1F43">
        <w:rPr>
          <w:vertAlign w:val="superscript"/>
        </w:rPr>
        <w:t>3</w:t>
      </w:r>
      <w:r w:rsidRPr="00DF1F43">
        <w:t>; Gregorio Millett, MPH</w:t>
      </w:r>
      <w:r w:rsidRPr="00DF1F43">
        <w:rPr>
          <w:vertAlign w:val="superscript"/>
        </w:rPr>
        <w:t>4</w:t>
      </w:r>
      <w:r w:rsidRPr="00DF1F43">
        <w:t xml:space="preserve">; Brooke </w:t>
      </w:r>
      <w:r>
        <w:t xml:space="preserve">A. </w:t>
      </w:r>
      <w:r w:rsidRPr="00DF1F43">
        <w:t>Jarrett, MSPH</w:t>
      </w:r>
      <w:r w:rsidRPr="00DF1F43">
        <w:rPr>
          <w:vertAlign w:val="superscript"/>
        </w:rPr>
        <w:t>1</w:t>
      </w:r>
      <w:r w:rsidRPr="00DF1F43">
        <w:t>; Sean Howell, BA</w:t>
      </w:r>
      <w:r w:rsidRPr="00DF1F43">
        <w:rPr>
          <w:vertAlign w:val="superscript"/>
        </w:rPr>
        <w:t>5</w:t>
      </w:r>
      <w:r w:rsidRPr="00DF1F43">
        <w:t xml:space="preserve">; Jennifer </w:t>
      </w:r>
      <w:r>
        <w:t xml:space="preserve">L. </w:t>
      </w:r>
      <w:r w:rsidRPr="00DF1F43">
        <w:t>Glick, PhD</w:t>
      </w:r>
      <w:r w:rsidRPr="00DF1F43">
        <w:rPr>
          <w:vertAlign w:val="superscript"/>
        </w:rPr>
        <w:t>6</w:t>
      </w:r>
      <w:r w:rsidRPr="00DF1F43">
        <w:t>; S. Wilson Beckham, PhD</w:t>
      </w:r>
      <w:r w:rsidRPr="00DF1F43">
        <w:rPr>
          <w:vertAlign w:val="superscript"/>
        </w:rPr>
        <w:t>6</w:t>
      </w:r>
      <w:r>
        <w:rPr>
          <w:vertAlign w:val="superscript"/>
        </w:rPr>
        <w:t>,7</w:t>
      </w:r>
      <w:r w:rsidRPr="00DF1F43">
        <w:t>; Stefan Baral, MD</w:t>
      </w:r>
      <w:r w:rsidRPr="00DF1F43">
        <w:rPr>
          <w:vertAlign w:val="superscript"/>
        </w:rPr>
        <w:t>1</w:t>
      </w:r>
    </w:p>
    <w:p w14:paraId="3DE00259" w14:textId="77777777" w:rsidR="00B97AF1" w:rsidRPr="00DF1F43" w:rsidRDefault="00B97AF1" w:rsidP="00B97AF1">
      <w:pPr>
        <w:spacing w:after="140" w:line="480" w:lineRule="auto"/>
      </w:pPr>
      <w:r w:rsidRPr="00DF1F43">
        <w:rPr>
          <w:vertAlign w:val="superscript"/>
        </w:rPr>
        <w:t>1</w:t>
      </w:r>
      <w:r w:rsidRPr="00DF1F43">
        <w:t xml:space="preserve"> Department of Epidemiology; Johns Hopkins School of Public Health; Baltimore, MD, USA</w:t>
      </w:r>
    </w:p>
    <w:p w14:paraId="55C6DA49" w14:textId="77777777" w:rsidR="00B97AF1" w:rsidRPr="00DF1F43" w:rsidRDefault="00B97AF1" w:rsidP="00B97AF1">
      <w:pPr>
        <w:spacing w:after="140" w:line="480" w:lineRule="auto"/>
      </w:pPr>
      <w:r w:rsidRPr="00DF1F43">
        <w:rPr>
          <w:vertAlign w:val="superscript"/>
        </w:rPr>
        <w:t>2</w:t>
      </w:r>
      <w:r w:rsidRPr="00DF1F43">
        <w:t xml:space="preserve"> Department of Health, Policy, and Management; Johns Hopkins School of Public Health; Baltimore, MD, USA</w:t>
      </w:r>
    </w:p>
    <w:p w14:paraId="48B10713" w14:textId="77777777" w:rsidR="00B97AF1" w:rsidRPr="00DF1F43" w:rsidRDefault="00B97AF1" w:rsidP="00B97AF1">
      <w:pPr>
        <w:spacing w:after="140" w:line="480" w:lineRule="auto"/>
      </w:pPr>
      <w:r w:rsidRPr="00DF1F43">
        <w:rPr>
          <w:vertAlign w:val="superscript"/>
        </w:rPr>
        <w:t>3</w:t>
      </w:r>
      <w:r w:rsidRPr="00DF1F43">
        <w:t xml:space="preserve"> School of Law and School of Criminology and Criminal Justice, Northeastern University, Boston, MA.</w:t>
      </w:r>
    </w:p>
    <w:p w14:paraId="4A69349A" w14:textId="77777777" w:rsidR="00B97AF1" w:rsidRPr="00DF1F43" w:rsidRDefault="00B97AF1" w:rsidP="00B97AF1">
      <w:pPr>
        <w:spacing w:after="140" w:line="480" w:lineRule="auto"/>
      </w:pPr>
      <w:r w:rsidRPr="00DF1F43">
        <w:rPr>
          <w:vertAlign w:val="superscript"/>
        </w:rPr>
        <w:t>4</w:t>
      </w:r>
      <w:r w:rsidRPr="00DF1F43">
        <w:t xml:space="preserve"> amfAR, The Foundation of AIDS Research, Washington, DC, USA</w:t>
      </w:r>
    </w:p>
    <w:p w14:paraId="4113C379" w14:textId="77777777" w:rsidR="00B97AF1" w:rsidRPr="00DF1F43" w:rsidRDefault="00B97AF1" w:rsidP="00B97AF1">
      <w:pPr>
        <w:spacing w:after="140" w:line="480" w:lineRule="auto"/>
      </w:pPr>
      <w:r w:rsidRPr="00DF1F43">
        <w:rPr>
          <w:vertAlign w:val="superscript"/>
        </w:rPr>
        <w:t>5</w:t>
      </w:r>
      <w:r w:rsidRPr="00DF1F43">
        <w:t xml:space="preserve"> Hornet; San Francisco, CA, USA </w:t>
      </w:r>
    </w:p>
    <w:p w14:paraId="2E3ED665" w14:textId="77777777" w:rsidR="00B97AF1" w:rsidRDefault="00B97AF1" w:rsidP="00B97AF1">
      <w:pPr>
        <w:spacing w:after="140" w:line="480" w:lineRule="auto"/>
      </w:pPr>
      <w:r w:rsidRPr="00DF1F43">
        <w:rPr>
          <w:vertAlign w:val="superscript"/>
        </w:rPr>
        <w:t>6</w:t>
      </w:r>
      <w:r w:rsidRPr="00DF1F43">
        <w:t xml:space="preserve"> Department of Health, Behavior, and Society; Johns Hopkins School of Public Health; Baltimore, MD, USA</w:t>
      </w:r>
    </w:p>
    <w:p w14:paraId="3BB3A793" w14:textId="77777777" w:rsidR="00B97AF1" w:rsidRPr="00DF1F43" w:rsidRDefault="00B97AF1" w:rsidP="00B97AF1">
      <w:pPr>
        <w:spacing w:line="480" w:lineRule="auto"/>
      </w:pPr>
      <w:r>
        <w:rPr>
          <w:vertAlign w:val="superscript"/>
        </w:rPr>
        <w:t>7</w:t>
      </w:r>
      <w:r w:rsidRPr="00DF1F43">
        <w:t xml:space="preserve"> Department of </w:t>
      </w:r>
      <w:r>
        <w:t>International Health</w:t>
      </w:r>
      <w:r w:rsidRPr="00DF1F43">
        <w:t>; Johns Hopkins School of Public Health; Baltimore, MD, USA</w:t>
      </w:r>
    </w:p>
    <w:p w14:paraId="2027937F" w14:textId="77777777" w:rsidR="001D13CB" w:rsidRPr="00DF1F43" w:rsidRDefault="001D13CB" w:rsidP="001D13CB">
      <w:pPr>
        <w:spacing w:line="480" w:lineRule="auto"/>
      </w:pPr>
    </w:p>
    <w:p w14:paraId="29523486" w14:textId="77777777" w:rsidR="001D13CB" w:rsidRPr="00DF1F43" w:rsidRDefault="001D13CB" w:rsidP="001D13CB">
      <w:pPr>
        <w:spacing w:line="480" w:lineRule="auto"/>
        <w:rPr>
          <w:b/>
        </w:rPr>
      </w:pPr>
      <w:r w:rsidRPr="00DF1F43">
        <w:rPr>
          <w:b/>
        </w:rPr>
        <w:t>*Correspondence</w:t>
      </w:r>
      <w:r w:rsidRPr="00DF1F43">
        <w:t>: Arjee Javellana Restar, PhD, MPH, Johns Hopkins School of Public Health, Department of Epidemiology, 615 N Wolfe St, Baltimore, MD 21205. Email: arestar1@jhmi.edu</w:t>
      </w:r>
    </w:p>
    <w:p w14:paraId="51B5B3CC" w14:textId="77777777" w:rsidR="001D13CB" w:rsidRPr="00DF1F43" w:rsidRDefault="001D13CB" w:rsidP="001D13CB">
      <w:pPr>
        <w:rPr>
          <w:b/>
          <w:bCs/>
        </w:rPr>
      </w:pPr>
      <w:r w:rsidRPr="00DF1F43">
        <w:rPr>
          <w:b/>
          <w:bCs/>
        </w:rPr>
        <w:t xml:space="preserve">Keywords: </w:t>
      </w:r>
      <w:r w:rsidRPr="00DF1F43">
        <w:t>Coronavirus; COVID-19; transgender people living with HIV; HIV</w:t>
      </w:r>
    </w:p>
    <w:p w14:paraId="42BF7F03" w14:textId="77777777" w:rsidR="001D13CB" w:rsidRPr="00DF1F43" w:rsidRDefault="001D13CB" w:rsidP="001D13CB"/>
    <w:p w14:paraId="70A65855" w14:textId="77777777" w:rsidR="000D1934" w:rsidRDefault="000D1934" w:rsidP="000D1934">
      <w:pPr>
        <w:rPr>
          <w:b/>
          <w:bCs/>
        </w:rPr>
      </w:pPr>
    </w:p>
    <w:p w14:paraId="6AFFC2FD" w14:textId="77777777" w:rsidR="001D13CB" w:rsidRDefault="001D13CB">
      <w:pPr>
        <w:rPr>
          <w:b/>
          <w:bCs/>
        </w:rPr>
      </w:pPr>
    </w:p>
    <w:p w14:paraId="2A61CDF9" w14:textId="7298CD10" w:rsidR="00CB3C10" w:rsidRDefault="000D1934">
      <w:r>
        <w:rPr>
          <w:b/>
          <w:bCs/>
        </w:rPr>
        <w:t>Supplement</w:t>
      </w:r>
      <w:r w:rsidRPr="0098228E">
        <w:rPr>
          <w:b/>
          <w:bCs/>
        </w:rPr>
        <w:t xml:space="preserve">: </w:t>
      </w:r>
      <w:r>
        <w:t>Survey Questionnaire</w:t>
      </w:r>
    </w:p>
    <w:p w14:paraId="42B11163" w14:textId="6B59CF08" w:rsidR="000D1934" w:rsidRDefault="000D1934"/>
    <w:p w14:paraId="6F68510D" w14:textId="162677CB" w:rsidR="00103E80" w:rsidRDefault="00103E80">
      <w:pPr>
        <w:rPr>
          <w:b/>
          <w:bCs/>
        </w:rPr>
      </w:pPr>
      <w:r w:rsidRPr="00103E80">
        <w:rPr>
          <w:b/>
          <w:bCs/>
        </w:rPr>
        <w:t xml:space="preserve">Demographics: </w:t>
      </w:r>
    </w:p>
    <w:p w14:paraId="5CCE6B74" w14:textId="75FD30A2" w:rsidR="005F75D1" w:rsidRDefault="005F75D1">
      <w:pPr>
        <w:rPr>
          <w:b/>
          <w:bCs/>
        </w:rPr>
      </w:pPr>
    </w:p>
    <w:tbl>
      <w:tblPr>
        <w:tblStyle w:val="TableGrid"/>
        <w:tblW w:w="9586" w:type="dxa"/>
        <w:tblLook w:val="04A0" w:firstRow="1" w:lastRow="0" w:firstColumn="1" w:lastColumn="0" w:noHBand="0" w:noVBand="1"/>
      </w:tblPr>
      <w:tblGrid>
        <w:gridCol w:w="2065"/>
        <w:gridCol w:w="7521"/>
      </w:tblGrid>
      <w:tr w:rsidR="00F958D0" w14:paraId="734F2FEF" w14:textId="77777777" w:rsidTr="00B978C0">
        <w:trPr>
          <w:trHeight w:val="69"/>
        </w:trPr>
        <w:tc>
          <w:tcPr>
            <w:tcW w:w="2065" w:type="dxa"/>
          </w:tcPr>
          <w:p w14:paraId="1625878C" w14:textId="01AE0D8D" w:rsidR="00F958D0" w:rsidRPr="00731D00" w:rsidRDefault="00F958D0">
            <w:r w:rsidRPr="00731D00">
              <w:t>Gender</w:t>
            </w:r>
          </w:p>
        </w:tc>
        <w:tc>
          <w:tcPr>
            <w:tcW w:w="7521" w:type="dxa"/>
          </w:tcPr>
          <w:p w14:paraId="38CDC6AC" w14:textId="53E0C146" w:rsidR="00F958D0" w:rsidRDefault="00F958D0">
            <w:pPr>
              <w:rPr>
                <w:b/>
                <w:bCs/>
              </w:rPr>
            </w:pPr>
            <w:r>
              <w:t>How would you define your gender identity? (choose all that apply)</w:t>
            </w:r>
          </w:p>
        </w:tc>
      </w:tr>
      <w:tr w:rsidR="00F958D0" w14:paraId="212870EC" w14:textId="77777777" w:rsidTr="00B978C0">
        <w:trPr>
          <w:trHeight w:val="60"/>
        </w:trPr>
        <w:tc>
          <w:tcPr>
            <w:tcW w:w="2065" w:type="dxa"/>
          </w:tcPr>
          <w:p w14:paraId="3FEECE5F" w14:textId="766292E7" w:rsidR="00F958D0" w:rsidRPr="00731D00" w:rsidRDefault="00F958D0" w:rsidP="00F958D0"/>
        </w:tc>
        <w:tc>
          <w:tcPr>
            <w:tcW w:w="7521" w:type="dxa"/>
          </w:tcPr>
          <w:p w14:paraId="476FF7BD" w14:textId="68A21413" w:rsidR="00F958D0" w:rsidRPr="00F958D0" w:rsidRDefault="00F958D0" w:rsidP="00F958D0">
            <w:r w:rsidRPr="00F958D0">
              <w:t>Non-binary</w:t>
            </w:r>
            <w:r>
              <w:t xml:space="preserve"> (</w:t>
            </w:r>
            <w:r w:rsidRPr="00F958D0">
              <w:t>Gender nonbinary/Gender diverse (also genderqueer, gender nonconforming, gender expansive, agender)</w:t>
            </w:r>
          </w:p>
        </w:tc>
      </w:tr>
      <w:tr w:rsidR="00F958D0" w14:paraId="2CDE5483" w14:textId="77777777" w:rsidTr="00B978C0">
        <w:trPr>
          <w:trHeight w:val="69"/>
        </w:trPr>
        <w:tc>
          <w:tcPr>
            <w:tcW w:w="2065" w:type="dxa"/>
          </w:tcPr>
          <w:p w14:paraId="2780C82E" w14:textId="77777777" w:rsidR="00F958D0" w:rsidRPr="00731D00" w:rsidRDefault="00F958D0" w:rsidP="00F958D0"/>
        </w:tc>
        <w:tc>
          <w:tcPr>
            <w:tcW w:w="7521" w:type="dxa"/>
          </w:tcPr>
          <w:p w14:paraId="128C5A44" w14:textId="7797E1F1" w:rsidR="00F958D0" w:rsidRPr="00F958D0" w:rsidRDefault="00F958D0" w:rsidP="00F958D0">
            <w:pPr>
              <w:rPr>
                <w:b/>
                <w:bCs/>
              </w:rPr>
            </w:pPr>
            <w:r w:rsidRPr="00F958D0">
              <w:t>Trans masculine</w:t>
            </w:r>
            <w:r>
              <w:t xml:space="preserve"> (</w:t>
            </w:r>
            <w:r w:rsidRPr="00F958D0">
              <w:t>Transgender woman (male to female)</w:t>
            </w:r>
          </w:p>
        </w:tc>
      </w:tr>
      <w:tr w:rsidR="00F958D0" w14:paraId="1C061E22" w14:textId="77777777" w:rsidTr="00B978C0">
        <w:trPr>
          <w:trHeight w:val="235"/>
        </w:trPr>
        <w:tc>
          <w:tcPr>
            <w:tcW w:w="2065" w:type="dxa"/>
          </w:tcPr>
          <w:p w14:paraId="0F7ED821" w14:textId="77777777" w:rsidR="00F958D0" w:rsidRPr="00731D00" w:rsidRDefault="00F958D0" w:rsidP="00F958D0"/>
        </w:tc>
        <w:tc>
          <w:tcPr>
            <w:tcW w:w="7521" w:type="dxa"/>
          </w:tcPr>
          <w:p w14:paraId="10361141" w14:textId="6FB05EFB" w:rsidR="00F958D0" w:rsidRPr="00F958D0" w:rsidRDefault="00F958D0" w:rsidP="00F958D0">
            <w:pPr>
              <w:rPr>
                <w:b/>
                <w:bCs/>
              </w:rPr>
            </w:pPr>
            <w:r w:rsidRPr="00F958D0">
              <w:t>Trans feminine</w:t>
            </w:r>
            <w:r>
              <w:t xml:space="preserve"> (</w:t>
            </w:r>
            <w:r w:rsidRPr="00F958D0">
              <w:t>Transgender man (female to male)</w:t>
            </w:r>
          </w:p>
        </w:tc>
      </w:tr>
      <w:tr w:rsidR="00F958D0" w14:paraId="18F1EF5B" w14:textId="77777777" w:rsidTr="00B978C0">
        <w:trPr>
          <w:trHeight w:val="248"/>
        </w:trPr>
        <w:tc>
          <w:tcPr>
            <w:tcW w:w="2065" w:type="dxa"/>
          </w:tcPr>
          <w:p w14:paraId="219A0660" w14:textId="2EF91087" w:rsidR="00F958D0" w:rsidRPr="00731D00" w:rsidRDefault="00F958D0" w:rsidP="00F958D0">
            <w:r w:rsidRPr="00731D00">
              <w:t>Age</w:t>
            </w:r>
          </w:p>
        </w:tc>
        <w:tc>
          <w:tcPr>
            <w:tcW w:w="7521" w:type="dxa"/>
          </w:tcPr>
          <w:p w14:paraId="2CF345DA" w14:textId="0D13571F" w:rsidR="00F958D0" w:rsidRDefault="00F958D0" w:rsidP="00F958D0">
            <w:pPr>
              <w:rPr>
                <w:b/>
                <w:bCs/>
              </w:rPr>
            </w:pPr>
            <w:r>
              <w:t>How old are you?</w:t>
            </w:r>
          </w:p>
        </w:tc>
      </w:tr>
      <w:tr w:rsidR="00F958D0" w14:paraId="036167EF" w14:textId="77777777" w:rsidTr="00B978C0">
        <w:trPr>
          <w:trHeight w:val="235"/>
        </w:trPr>
        <w:tc>
          <w:tcPr>
            <w:tcW w:w="2065" w:type="dxa"/>
          </w:tcPr>
          <w:p w14:paraId="5DF41CBB" w14:textId="77777777" w:rsidR="00F958D0" w:rsidRPr="00731D00" w:rsidRDefault="00F958D0" w:rsidP="00F958D0"/>
        </w:tc>
        <w:tc>
          <w:tcPr>
            <w:tcW w:w="7521" w:type="dxa"/>
          </w:tcPr>
          <w:p w14:paraId="78FF13A3" w14:textId="2537D02D" w:rsidR="00F958D0" w:rsidRPr="00F958D0" w:rsidRDefault="00F958D0" w:rsidP="00F958D0">
            <w:pPr>
              <w:rPr>
                <w:b/>
                <w:bCs/>
              </w:rPr>
            </w:pPr>
            <w:r w:rsidRPr="00F958D0">
              <w:t>18-29 years old</w:t>
            </w:r>
          </w:p>
        </w:tc>
      </w:tr>
      <w:tr w:rsidR="00F958D0" w14:paraId="711DF6A6" w14:textId="77777777" w:rsidTr="00B978C0">
        <w:trPr>
          <w:trHeight w:val="235"/>
        </w:trPr>
        <w:tc>
          <w:tcPr>
            <w:tcW w:w="2065" w:type="dxa"/>
          </w:tcPr>
          <w:p w14:paraId="4007874D" w14:textId="77777777" w:rsidR="00F958D0" w:rsidRPr="00731D00" w:rsidRDefault="00F958D0" w:rsidP="00F958D0"/>
        </w:tc>
        <w:tc>
          <w:tcPr>
            <w:tcW w:w="7521" w:type="dxa"/>
          </w:tcPr>
          <w:p w14:paraId="7BDE6644" w14:textId="693A07F7" w:rsidR="00F958D0" w:rsidRPr="00F958D0" w:rsidRDefault="00F958D0" w:rsidP="00F958D0">
            <w:pPr>
              <w:rPr>
                <w:b/>
                <w:bCs/>
              </w:rPr>
            </w:pPr>
            <w:r w:rsidRPr="00F958D0">
              <w:t>30-39 years old</w:t>
            </w:r>
          </w:p>
        </w:tc>
      </w:tr>
      <w:tr w:rsidR="00F958D0" w14:paraId="21A8853D" w14:textId="77777777" w:rsidTr="00B978C0">
        <w:trPr>
          <w:trHeight w:val="235"/>
        </w:trPr>
        <w:tc>
          <w:tcPr>
            <w:tcW w:w="2065" w:type="dxa"/>
          </w:tcPr>
          <w:p w14:paraId="5F9C1AA1" w14:textId="77777777" w:rsidR="00F958D0" w:rsidRPr="00731D00" w:rsidRDefault="00F958D0" w:rsidP="00F958D0"/>
        </w:tc>
        <w:tc>
          <w:tcPr>
            <w:tcW w:w="7521" w:type="dxa"/>
          </w:tcPr>
          <w:p w14:paraId="02B66AAF" w14:textId="725082B7" w:rsidR="00F958D0" w:rsidRPr="00F958D0" w:rsidRDefault="00F958D0" w:rsidP="00F958D0">
            <w:pPr>
              <w:rPr>
                <w:b/>
                <w:bCs/>
              </w:rPr>
            </w:pPr>
            <w:r w:rsidRPr="00F958D0">
              <w:t>40-29 years old</w:t>
            </w:r>
          </w:p>
        </w:tc>
      </w:tr>
      <w:tr w:rsidR="00F958D0" w14:paraId="3BE0E4E7" w14:textId="77777777" w:rsidTr="00B978C0">
        <w:trPr>
          <w:trHeight w:val="235"/>
        </w:trPr>
        <w:tc>
          <w:tcPr>
            <w:tcW w:w="2065" w:type="dxa"/>
          </w:tcPr>
          <w:p w14:paraId="19F739A2" w14:textId="77777777" w:rsidR="00F958D0" w:rsidRPr="00731D00" w:rsidRDefault="00F958D0" w:rsidP="00F958D0"/>
        </w:tc>
        <w:tc>
          <w:tcPr>
            <w:tcW w:w="7521" w:type="dxa"/>
          </w:tcPr>
          <w:p w14:paraId="3C6AA91C" w14:textId="15B3AD94" w:rsidR="00F958D0" w:rsidRPr="00F958D0" w:rsidRDefault="00F958D0" w:rsidP="00F958D0">
            <w:pPr>
              <w:rPr>
                <w:b/>
                <w:bCs/>
              </w:rPr>
            </w:pPr>
            <w:r w:rsidRPr="00F958D0">
              <w:t>50 or more years old</w:t>
            </w:r>
          </w:p>
        </w:tc>
      </w:tr>
      <w:tr w:rsidR="00F958D0" w14:paraId="0B79FFED" w14:textId="77777777" w:rsidTr="00B978C0">
        <w:trPr>
          <w:trHeight w:val="69"/>
        </w:trPr>
        <w:tc>
          <w:tcPr>
            <w:tcW w:w="2065" w:type="dxa"/>
          </w:tcPr>
          <w:p w14:paraId="21B33A60" w14:textId="7130CE1D" w:rsidR="00F958D0" w:rsidRPr="00731D00" w:rsidRDefault="00F958D0" w:rsidP="00F958D0">
            <w:r w:rsidRPr="00731D00">
              <w:t>Education</w:t>
            </w:r>
          </w:p>
        </w:tc>
        <w:tc>
          <w:tcPr>
            <w:tcW w:w="7521" w:type="dxa"/>
          </w:tcPr>
          <w:p w14:paraId="73D347E5" w14:textId="34FDDF95" w:rsidR="00F958D0" w:rsidRPr="00F958D0" w:rsidRDefault="00F958D0" w:rsidP="00F958D0">
            <w:r>
              <w:t>How many years of education have you completed?</w:t>
            </w:r>
          </w:p>
        </w:tc>
      </w:tr>
      <w:tr w:rsidR="00F958D0" w14:paraId="20DD1257" w14:textId="77777777" w:rsidTr="00B978C0">
        <w:trPr>
          <w:trHeight w:val="235"/>
        </w:trPr>
        <w:tc>
          <w:tcPr>
            <w:tcW w:w="2065" w:type="dxa"/>
          </w:tcPr>
          <w:p w14:paraId="5AC35728" w14:textId="77777777" w:rsidR="00F958D0" w:rsidRPr="00731D00" w:rsidRDefault="00F958D0" w:rsidP="00F958D0"/>
        </w:tc>
        <w:tc>
          <w:tcPr>
            <w:tcW w:w="7521" w:type="dxa"/>
          </w:tcPr>
          <w:p w14:paraId="12F37506" w14:textId="27BDCFDF" w:rsidR="00F958D0" w:rsidRPr="00F45993" w:rsidRDefault="00F958D0" w:rsidP="00F45993">
            <w:r>
              <w:t>Less than college (Less than 6 years, Between 6 and 12 years, Trade school or vocational training)</w:t>
            </w:r>
          </w:p>
        </w:tc>
      </w:tr>
      <w:tr w:rsidR="00F958D0" w14:paraId="6DB1C26D" w14:textId="77777777" w:rsidTr="00B978C0">
        <w:trPr>
          <w:trHeight w:val="69"/>
        </w:trPr>
        <w:tc>
          <w:tcPr>
            <w:tcW w:w="2065" w:type="dxa"/>
          </w:tcPr>
          <w:p w14:paraId="6991D8C2" w14:textId="77777777" w:rsidR="00F958D0" w:rsidRPr="00731D00" w:rsidRDefault="00F958D0" w:rsidP="00F958D0"/>
        </w:tc>
        <w:tc>
          <w:tcPr>
            <w:tcW w:w="7521" w:type="dxa"/>
          </w:tcPr>
          <w:p w14:paraId="1B357AB9" w14:textId="68E53550" w:rsidR="00F958D0" w:rsidRPr="00563F66" w:rsidRDefault="00F45993" w:rsidP="00F958D0">
            <w:r>
              <w:t>College/Some college (Some university but no degree, University degree or more)</w:t>
            </w:r>
          </w:p>
        </w:tc>
      </w:tr>
      <w:tr w:rsidR="00F958D0" w14:paraId="670D07B8" w14:textId="77777777" w:rsidTr="00B978C0">
        <w:trPr>
          <w:trHeight w:val="235"/>
        </w:trPr>
        <w:tc>
          <w:tcPr>
            <w:tcW w:w="2065" w:type="dxa"/>
          </w:tcPr>
          <w:p w14:paraId="45EDC480" w14:textId="012F086A" w:rsidR="00F958D0" w:rsidRPr="00731D00" w:rsidRDefault="00563F66" w:rsidP="00F958D0">
            <w:r w:rsidRPr="00731D00">
              <w:t>SES</w:t>
            </w:r>
          </w:p>
        </w:tc>
        <w:tc>
          <w:tcPr>
            <w:tcW w:w="7521" w:type="dxa"/>
          </w:tcPr>
          <w:p w14:paraId="4D984E9F" w14:textId="74AE6A89" w:rsidR="00F958D0" w:rsidRPr="009775F7" w:rsidRDefault="00563F66" w:rsidP="00F958D0">
            <w:pPr>
              <w:rPr>
                <w:sz w:val="18"/>
                <w:szCs w:val="18"/>
              </w:rPr>
            </w:pPr>
            <w:r>
              <w:t>What is your socioeconomic status</w:t>
            </w:r>
          </w:p>
        </w:tc>
      </w:tr>
      <w:tr w:rsidR="00F958D0" w14:paraId="565EF476" w14:textId="77777777" w:rsidTr="00B978C0">
        <w:trPr>
          <w:trHeight w:val="235"/>
        </w:trPr>
        <w:tc>
          <w:tcPr>
            <w:tcW w:w="2065" w:type="dxa"/>
          </w:tcPr>
          <w:p w14:paraId="0B7A2EDE" w14:textId="77777777" w:rsidR="00F958D0" w:rsidRDefault="00F958D0" w:rsidP="00F958D0">
            <w:pPr>
              <w:rPr>
                <w:b/>
                <w:bCs/>
              </w:rPr>
            </w:pPr>
          </w:p>
        </w:tc>
        <w:tc>
          <w:tcPr>
            <w:tcW w:w="7521" w:type="dxa"/>
          </w:tcPr>
          <w:p w14:paraId="6964AD73" w14:textId="6D95694C" w:rsidR="00F958D0" w:rsidRPr="00563F66" w:rsidRDefault="00563F66" w:rsidP="00563F66">
            <w:r>
              <w:t>Upper</w:t>
            </w:r>
          </w:p>
        </w:tc>
      </w:tr>
      <w:tr w:rsidR="00F958D0" w14:paraId="65FE897E" w14:textId="77777777" w:rsidTr="00B978C0">
        <w:trPr>
          <w:trHeight w:val="235"/>
        </w:trPr>
        <w:tc>
          <w:tcPr>
            <w:tcW w:w="2065" w:type="dxa"/>
          </w:tcPr>
          <w:p w14:paraId="5AFE2675" w14:textId="77777777" w:rsidR="00F958D0" w:rsidRDefault="00F958D0" w:rsidP="00F958D0">
            <w:pPr>
              <w:rPr>
                <w:b/>
                <w:bCs/>
              </w:rPr>
            </w:pPr>
          </w:p>
        </w:tc>
        <w:tc>
          <w:tcPr>
            <w:tcW w:w="7521" w:type="dxa"/>
          </w:tcPr>
          <w:p w14:paraId="63163510" w14:textId="71A80F9E" w:rsidR="00F958D0" w:rsidRPr="00563F66" w:rsidRDefault="00563F66" w:rsidP="00563F66">
            <w:r>
              <w:t>Upper middle</w:t>
            </w:r>
          </w:p>
        </w:tc>
      </w:tr>
      <w:tr w:rsidR="00F958D0" w14:paraId="1D30FB5A" w14:textId="77777777" w:rsidTr="00B978C0">
        <w:trPr>
          <w:trHeight w:val="235"/>
        </w:trPr>
        <w:tc>
          <w:tcPr>
            <w:tcW w:w="2065" w:type="dxa"/>
          </w:tcPr>
          <w:p w14:paraId="64DF1735" w14:textId="77777777" w:rsidR="00F958D0" w:rsidRDefault="00F958D0" w:rsidP="00F958D0">
            <w:pPr>
              <w:rPr>
                <w:b/>
                <w:bCs/>
              </w:rPr>
            </w:pPr>
          </w:p>
        </w:tc>
        <w:tc>
          <w:tcPr>
            <w:tcW w:w="7521" w:type="dxa"/>
          </w:tcPr>
          <w:p w14:paraId="5D8A4975" w14:textId="16170CE1" w:rsidR="00F958D0" w:rsidRPr="00563F66" w:rsidRDefault="00563F66" w:rsidP="00563F66">
            <w:r>
              <w:t>Lower middle</w:t>
            </w:r>
          </w:p>
        </w:tc>
      </w:tr>
      <w:tr w:rsidR="00F958D0" w14:paraId="10D74ED0" w14:textId="77777777" w:rsidTr="00B978C0">
        <w:trPr>
          <w:trHeight w:val="235"/>
        </w:trPr>
        <w:tc>
          <w:tcPr>
            <w:tcW w:w="2065" w:type="dxa"/>
          </w:tcPr>
          <w:p w14:paraId="5F945A2C" w14:textId="77777777" w:rsidR="00F958D0" w:rsidRDefault="00F958D0" w:rsidP="00F958D0">
            <w:pPr>
              <w:rPr>
                <w:b/>
                <w:bCs/>
              </w:rPr>
            </w:pPr>
          </w:p>
        </w:tc>
        <w:tc>
          <w:tcPr>
            <w:tcW w:w="7521" w:type="dxa"/>
          </w:tcPr>
          <w:p w14:paraId="59544491" w14:textId="3271707E" w:rsidR="00F958D0" w:rsidRPr="00563F66" w:rsidRDefault="00563F66" w:rsidP="00F958D0">
            <w:r>
              <w:t>Lower</w:t>
            </w:r>
          </w:p>
        </w:tc>
      </w:tr>
      <w:tr w:rsidR="00563F66" w14:paraId="1BC1AD6C" w14:textId="77777777" w:rsidTr="00B978C0">
        <w:trPr>
          <w:trHeight w:val="235"/>
        </w:trPr>
        <w:tc>
          <w:tcPr>
            <w:tcW w:w="2065" w:type="dxa"/>
          </w:tcPr>
          <w:p w14:paraId="4369D02E" w14:textId="430FCDF1" w:rsidR="00563F66" w:rsidRDefault="00F577C5" w:rsidP="00F958D0">
            <w:pPr>
              <w:rPr>
                <w:b/>
                <w:bCs/>
              </w:rPr>
            </w:pPr>
            <w:r>
              <w:t>Migrant Status</w:t>
            </w:r>
          </w:p>
        </w:tc>
        <w:tc>
          <w:tcPr>
            <w:tcW w:w="7521" w:type="dxa"/>
          </w:tcPr>
          <w:p w14:paraId="4D644BED" w14:textId="0399D8E5" w:rsidR="00563F66" w:rsidRDefault="00F577C5" w:rsidP="00F958D0">
            <w:r w:rsidRPr="009168D7">
              <w:t>Are you a migrant to the country in which you currently live?</w:t>
            </w:r>
          </w:p>
        </w:tc>
      </w:tr>
      <w:tr w:rsidR="00563F66" w14:paraId="0829F1D4" w14:textId="77777777" w:rsidTr="00B978C0">
        <w:trPr>
          <w:trHeight w:val="235"/>
        </w:trPr>
        <w:tc>
          <w:tcPr>
            <w:tcW w:w="2065" w:type="dxa"/>
          </w:tcPr>
          <w:p w14:paraId="36B6A487" w14:textId="77777777" w:rsidR="00563F66" w:rsidRDefault="00563F66" w:rsidP="00F958D0">
            <w:pPr>
              <w:rPr>
                <w:b/>
                <w:bCs/>
              </w:rPr>
            </w:pPr>
          </w:p>
        </w:tc>
        <w:tc>
          <w:tcPr>
            <w:tcW w:w="7521" w:type="dxa"/>
          </w:tcPr>
          <w:p w14:paraId="17D2AC55" w14:textId="36A56ED6" w:rsidR="00563F66" w:rsidRDefault="00F577C5" w:rsidP="00F577C5">
            <w:r>
              <w:t>I am</w:t>
            </w:r>
          </w:p>
        </w:tc>
      </w:tr>
      <w:tr w:rsidR="00563F66" w14:paraId="6E3588BA" w14:textId="77777777" w:rsidTr="00B978C0">
        <w:trPr>
          <w:trHeight w:val="235"/>
        </w:trPr>
        <w:tc>
          <w:tcPr>
            <w:tcW w:w="2065" w:type="dxa"/>
          </w:tcPr>
          <w:p w14:paraId="708B19D9" w14:textId="77777777" w:rsidR="00563F66" w:rsidRDefault="00563F66" w:rsidP="00F958D0">
            <w:pPr>
              <w:rPr>
                <w:b/>
                <w:bCs/>
              </w:rPr>
            </w:pPr>
          </w:p>
        </w:tc>
        <w:tc>
          <w:tcPr>
            <w:tcW w:w="7521" w:type="dxa"/>
          </w:tcPr>
          <w:p w14:paraId="236B80B6" w14:textId="4CA02482" w:rsidR="00563F66" w:rsidRDefault="00F577C5" w:rsidP="00F958D0">
            <w:r>
              <w:t>No/Unsure</w:t>
            </w:r>
          </w:p>
        </w:tc>
      </w:tr>
      <w:tr w:rsidR="00563F66" w14:paraId="221E93B6" w14:textId="77777777" w:rsidTr="00B978C0">
        <w:trPr>
          <w:trHeight w:val="235"/>
        </w:trPr>
        <w:tc>
          <w:tcPr>
            <w:tcW w:w="2065" w:type="dxa"/>
          </w:tcPr>
          <w:p w14:paraId="578712DB" w14:textId="0BA5B3FE" w:rsidR="00563F66" w:rsidRDefault="00F577C5" w:rsidP="00F958D0">
            <w:pPr>
              <w:rPr>
                <w:b/>
                <w:bCs/>
              </w:rPr>
            </w:pPr>
            <w:r>
              <w:t>WHO Region</w:t>
            </w:r>
          </w:p>
        </w:tc>
        <w:tc>
          <w:tcPr>
            <w:tcW w:w="7521" w:type="dxa"/>
          </w:tcPr>
          <w:p w14:paraId="52690E5D" w14:textId="77777777" w:rsidR="00F577C5" w:rsidRDefault="00F577C5" w:rsidP="00F577C5">
            <w:r w:rsidRPr="009168D7">
              <w:t>In which country do you currently live?</w:t>
            </w:r>
            <w:r>
              <w:t xml:space="preserve"> [select country]</w:t>
            </w:r>
          </w:p>
          <w:p w14:paraId="73EB3A0A" w14:textId="77777777" w:rsidR="00563F66" w:rsidRDefault="00563F66" w:rsidP="00F958D0"/>
        </w:tc>
      </w:tr>
      <w:tr w:rsidR="00563F66" w14:paraId="1C9E5711" w14:textId="77777777" w:rsidTr="00B978C0">
        <w:trPr>
          <w:trHeight w:val="235"/>
        </w:trPr>
        <w:tc>
          <w:tcPr>
            <w:tcW w:w="2065" w:type="dxa"/>
          </w:tcPr>
          <w:p w14:paraId="4D06A82E" w14:textId="01EC9012" w:rsidR="00563F66" w:rsidRDefault="00F577C5" w:rsidP="00F958D0">
            <w:pPr>
              <w:rPr>
                <w:b/>
                <w:bCs/>
              </w:rPr>
            </w:pPr>
            <w:r>
              <w:t>Setting</w:t>
            </w:r>
          </w:p>
        </w:tc>
        <w:tc>
          <w:tcPr>
            <w:tcW w:w="7521" w:type="dxa"/>
          </w:tcPr>
          <w:p w14:paraId="136ECC3F" w14:textId="4517D9E2" w:rsidR="00563F66" w:rsidRDefault="00F577C5" w:rsidP="00F958D0">
            <w:r>
              <w:t>Which of the following describes the place where you now live?</w:t>
            </w:r>
          </w:p>
        </w:tc>
      </w:tr>
      <w:tr w:rsidR="00563F66" w14:paraId="03008734" w14:textId="77777777" w:rsidTr="00B978C0">
        <w:trPr>
          <w:trHeight w:val="235"/>
        </w:trPr>
        <w:tc>
          <w:tcPr>
            <w:tcW w:w="2065" w:type="dxa"/>
          </w:tcPr>
          <w:p w14:paraId="0DD0CD0B" w14:textId="77777777" w:rsidR="00563F66" w:rsidRDefault="00563F66" w:rsidP="00F958D0">
            <w:pPr>
              <w:rPr>
                <w:b/>
                <w:bCs/>
              </w:rPr>
            </w:pPr>
          </w:p>
        </w:tc>
        <w:tc>
          <w:tcPr>
            <w:tcW w:w="7521" w:type="dxa"/>
          </w:tcPr>
          <w:p w14:paraId="1E56CCEE" w14:textId="78A7574A" w:rsidR="00563F66" w:rsidRDefault="00F577C5" w:rsidP="00F958D0">
            <w:r>
              <w:t>Urban (A capital city, A large city, A suburb near a large city)</w:t>
            </w:r>
          </w:p>
        </w:tc>
      </w:tr>
      <w:tr w:rsidR="00563F66" w14:paraId="0CE1BAA0" w14:textId="77777777" w:rsidTr="00B978C0">
        <w:trPr>
          <w:trHeight w:val="235"/>
        </w:trPr>
        <w:tc>
          <w:tcPr>
            <w:tcW w:w="2065" w:type="dxa"/>
          </w:tcPr>
          <w:p w14:paraId="00CCA598" w14:textId="77777777" w:rsidR="00563F66" w:rsidRDefault="00563F66" w:rsidP="00F958D0">
            <w:pPr>
              <w:rPr>
                <w:b/>
                <w:bCs/>
              </w:rPr>
            </w:pPr>
          </w:p>
        </w:tc>
        <w:tc>
          <w:tcPr>
            <w:tcW w:w="7521" w:type="dxa"/>
          </w:tcPr>
          <w:p w14:paraId="45F96D45" w14:textId="2D080F96" w:rsidR="00563F66" w:rsidRDefault="00F577C5" w:rsidP="00F577C5">
            <w:r>
              <w:t>Rural (A small city or town, A rural area or village, A farm or isolated house)</w:t>
            </w:r>
          </w:p>
        </w:tc>
      </w:tr>
      <w:tr w:rsidR="00563F66" w14:paraId="3B0FDEF8" w14:textId="77777777" w:rsidTr="00B978C0">
        <w:trPr>
          <w:trHeight w:val="235"/>
        </w:trPr>
        <w:tc>
          <w:tcPr>
            <w:tcW w:w="2065" w:type="dxa"/>
          </w:tcPr>
          <w:p w14:paraId="21B555E5" w14:textId="3EA275B2" w:rsidR="00563F66" w:rsidRDefault="00584CAB" w:rsidP="00F958D0">
            <w:pPr>
              <w:rPr>
                <w:b/>
                <w:bCs/>
              </w:rPr>
            </w:pPr>
            <w:r>
              <w:t>Racial/Ethnic Minority</w:t>
            </w:r>
          </w:p>
        </w:tc>
        <w:tc>
          <w:tcPr>
            <w:tcW w:w="7521" w:type="dxa"/>
          </w:tcPr>
          <w:p w14:paraId="2F58BFCB" w14:textId="77777777" w:rsidR="00584CAB" w:rsidRPr="006B36C0" w:rsidRDefault="00584CAB" w:rsidP="00584CAB">
            <w:r w:rsidRPr="006B36C0">
              <w:t>Do you consider yourself a member of an ethnic or racial minority?</w:t>
            </w:r>
          </w:p>
          <w:p w14:paraId="44ACFA6C" w14:textId="77777777" w:rsidR="00563F66" w:rsidRPr="006B36C0" w:rsidRDefault="00563F66" w:rsidP="00F958D0"/>
        </w:tc>
      </w:tr>
      <w:tr w:rsidR="00F958D0" w14:paraId="286B8BA6" w14:textId="77777777" w:rsidTr="00B978C0">
        <w:trPr>
          <w:trHeight w:val="235"/>
        </w:trPr>
        <w:tc>
          <w:tcPr>
            <w:tcW w:w="2065" w:type="dxa"/>
          </w:tcPr>
          <w:p w14:paraId="50D87190" w14:textId="77777777" w:rsidR="00F958D0" w:rsidRDefault="00F958D0" w:rsidP="00F958D0">
            <w:pPr>
              <w:rPr>
                <w:b/>
                <w:bCs/>
              </w:rPr>
            </w:pPr>
          </w:p>
        </w:tc>
        <w:tc>
          <w:tcPr>
            <w:tcW w:w="7521" w:type="dxa"/>
          </w:tcPr>
          <w:p w14:paraId="1A8982CC" w14:textId="213DE0AC" w:rsidR="00F958D0" w:rsidRPr="006B36C0" w:rsidRDefault="00584CAB" w:rsidP="00F958D0">
            <w:r w:rsidRPr="006B36C0">
              <w:t>Yes</w:t>
            </w:r>
          </w:p>
        </w:tc>
      </w:tr>
      <w:tr w:rsidR="00584CAB" w14:paraId="00302B9F" w14:textId="77777777" w:rsidTr="00B978C0">
        <w:trPr>
          <w:trHeight w:val="235"/>
        </w:trPr>
        <w:tc>
          <w:tcPr>
            <w:tcW w:w="2065" w:type="dxa"/>
          </w:tcPr>
          <w:p w14:paraId="588DD916" w14:textId="77777777" w:rsidR="00584CAB" w:rsidRDefault="00584CAB" w:rsidP="00F958D0">
            <w:pPr>
              <w:rPr>
                <w:b/>
                <w:bCs/>
              </w:rPr>
            </w:pPr>
          </w:p>
        </w:tc>
        <w:tc>
          <w:tcPr>
            <w:tcW w:w="7521" w:type="dxa"/>
          </w:tcPr>
          <w:p w14:paraId="54CE0F5C" w14:textId="2B666152" w:rsidR="00584CAB" w:rsidRPr="006B36C0" w:rsidRDefault="00584CAB" w:rsidP="00F958D0">
            <w:r w:rsidRPr="006B36C0">
              <w:t>No</w:t>
            </w:r>
          </w:p>
        </w:tc>
      </w:tr>
    </w:tbl>
    <w:p w14:paraId="7A8FCA96" w14:textId="657A4EFA" w:rsidR="009168D7" w:rsidRDefault="009168D7" w:rsidP="009168D7"/>
    <w:p w14:paraId="2231CD4E" w14:textId="77777777" w:rsidR="006B36C0" w:rsidRDefault="006B36C0" w:rsidP="006B36C0">
      <w:pPr>
        <w:rPr>
          <w:b/>
          <w:bCs/>
        </w:rPr>
      </w:pPr>
      <w:r w:rsidRPr="00103E80">
        <w:rPr>
          <w:b/>
          <w:bCs/>
        </w:rPr>
        <w:t>Socio-economic Loss due to COVID-19 Indicators</w:t>
      </w:r>
    </w:p>
    <w:tbl>
      <w:tblPr>
        <w:tblStyle w:val="TableGrid"/>
        <w:tblW w:w="9586" w:type="dxa"/>
        <w:tblLook w:val="04A0" w:firstRow="1" w:lastRow="0" w:firstColumn="1" w:lastColumn="0" w:noHBand="0" w:noVBand="1"/>
      </w:tblPr>
      <w:tblGrid>
        <w:gridCol w:w="2065"/>
        <w:gridCol w:w="7521"/>
      </w:tblGrid>
      <w:tr w:rsidR="007C5A7F" w14:paraId="0EE0033F" w14:textId="77777777" w:rsidTr="00B978C0">
        <w:trPr>
          <w:trHeight w:val="69"/>
        </w:trPr>
        <w:tc>
          <w:tcPr>
            <w:tcW w:w="2065" w:type="dxa"/>
          </w:tcPr>
          <w:p w14:paraId="6331A651" w14:textId="353DD3CE" w:rsidR="007C5A7F" w:rsidRPr="00731D00" w:rsidRDefault="00946214" w:rsidP="003D11AC">
            <w:r w:rsidRPr="00277311">
              <w:t>Income Reduction (anticipated)</w:t>
            </w:r>
          </w:p>
        </w:tc>
        <w:tc>
          <w:tcPr>
            <w:tcW w:w="7521" w:type="dxa"/>
          </w:tcPr>
          <w:p w14:paraId="02C65CBA" w14:textId="5F570EFE" w:rsidR="007C5A7F" w:rsidRPr="00CA1C82" w:rsidRDefault="00946214" w:rsidP="003D11AC">
            <w:r w:rsidRPr="00277311">
              <w:t>How much are you expecting your income to reduce because of the COVID-19 crisis?</w:t>
            </w:r>
          </w:p>
        </w:tc>
      </w:tr>
      <w:tr w:rsidR="007C5A7F" w:rsidRPr="00F958D0" w14:paraId="22D69A7D" w14:textId="77777777" w:rsidTr="00B978C0">
        <w:trPr>
          <w:trHeight w:val="60"/>
        </w:trPr>
        <w:tc>
          <w:tcPr>
            <w:tcW w:w="2065" w:type="dxa"/>
          </w:tcPr>
          <w:p w14:paraId="42E939CB" w14:textId="77777777" w:rsidR="007C5A7F" w:rsidRPr="00731D00" w:rsidRDefault="007C5A7F" w:rsidP="003D11AC"/>
        </w:tc>
        <w:tc>
          <w:tcPr>
            <w:tcW w:w="7521" w:type="dxa"/>
          </w:tcPr>
          <w:p w14:paraId="085AEA2E" w14:textId="55D29F54" w:rsidR="007C5A7F" w:rsidRPr="00F958D0" w:rsidRDefault="00946214" w:rsidP="003D11AC">
            <w:r>
              <w:t>No income reduction (0</w:t>
            </w:r>
            <w:proofErr w:type="gramStart"/>
            <w:r>
              <w:t>% )</w:t>
            </w:r>
            <w:proofErr w:type="gramEnd"/>
          </w:p>
        </w:tc>
      </w:tr>
      <w:tr w:rsidR="00946214" w:rsidRPr="00F958D0" w14:paraId="4A497E6C" w14:textId="77777777" w:rsidTr="00B978C0">
        <w:trPr>
          <w:trHeight w:val="60"/>
        </w:trPr>
        <w:tc>
          <w:tcPr>
            <w:tcW w:w="2065" w:type="dxa"/>
          </w:tcPr>
          <w:p w14:paraId="51B843EA" w14:textId="77777777" w:rsidR="00946214" w:rsidRPr="00731D00" w:rsidRDefault="00946214" w:rsidP="003D11AC"/>
        </w:tc>
        <w:tc>
          <w:tcPr>
            <w:tcW w:w="7521" w:type="dxa"/>
          </w:tcPr>
          <w:p w14:paraId="25124E10" w14:textId="21F0A5DC" w:rsidR="00946214" w:rsidRDefault="00946214" w:rsidP="003D11AC">
            <w:r>
              <w:t>Income reduction (1-100%)</w:t>
            </w:r>
          </w:p>
        </w:tc>
      </w:tr>
      <w:tr w:rsidR="00946214" w:rsidRPr="00F958D0" w14:paraId="6681FE7A" w14:textId="77777777" w:rsidTr="00B978C0">
        <w:trPr>
          <w:trHeight w:val="60"/>
        </w:trPr>
        <w:tc>
          <w:tcPr>
            <w:tcW w:w="2065" w:type="dxa"/>
          </w:tcPr>
          <w:p w14:paraId="1B2D0B0C" w14:textId="4BC432F4" w:rsidR="00946214" w:rsidRPr="00731D00" w:rsidRDefault="00CA1C82" w:rsidP="003D11AC">
            <w:r w:rsidRPr="00277311">
              <w:lastRenderedPageBreak/>
              <w:t>Insurance Loss (anticipated)</w:t>
            </w:r>
          </w:p>
        </w:tc>
        <w:tc>
          <w:tcPr>
            <w:tcW w:w="7521" w:type="dxa"/>
          </w:tcPr>
          <w:p w14:paraId="2A0D97B7" w14:textId="24F71339" w:rsidR="00946214" w:rsidRDefault="00CA1C82" w:rsidP="003D11AC">
            <w:r w:rsidRPr="00277311">
              <w:t>Do you expect to lose your health insurance coverage because of the COVID-19 crisis?</w:t>
            </w:r>
          </w:p>
        </w:tc>
      </w:tr>
      <w:tr w:rsidR="00946214" w:rsidRPr="00F958D0" w14:paraId="23E75F87" w14:textId="77777777" w:rsidTr="00B978C0">
        <w:trPr>
          <w:trHeight w:val="60"/>
        </w:trPr>
        <w:tc>
          <w:tcPr>
            <w:tcW w:w="2065" w:type="dxa"/>
          </w:tcPr>
          <w:p w14:paraId="3AA9C0BA" w14:textId="77777777" w:rsidR="00946214" w:rsidRPr="00731D00" w:rsidRDefault="00946214" w:rsidP="003D11AC"/>
        </w:tc>
        <w:tc>
          <w:tcPr>
            <w:tcW w:w="7521" w:type="dxa"/>
          </w:tcPr>
          <w:p w14:paraId="1D5368C7" w14:textId="013DAFC9" w:rsidR="00946214" w:rsidRDefault="00CA1C82" w:rsidP="003D11AC">
            <w:r>
              <w:t>Yes (Definitely yes, probably yes)</w:t>
            </w:r>
          </w:p>
        </w:tc>
      </w:tr>
      <w:tr w:rsidR="00946214" w:rsidRPr="00F958D0" w14:paraId="35D6CDF8" w14:textId="77777777" w:rsidTr="00B978C0">
        <w:trPr>
          <w:trHeight w:val="60"/>
        </w:trPr>
        <w:tc>
          <w:tcPr>
            <w:tcW w:w="2065" w:type="dxa"/>
          </w:tcPr>
          <w:p w14:paraId="3FE6566F" w14:textId="77777777" w:rsidR="00946214" w:rsidRPr="00731D00" w:rsidRDefault="00946214" w:rsidP="003D11AC"/>
        </w:tc>
        <w:tc>
          <w:tcPr>
            <w:tcW w:w="7521" w:type="dxa"/>
          </w:tcPr>
          <w:p w14:paraId="028EA82F" w14:textId="51EB8D78" w:rsidR="00946214" w:rsidRDefault="00CA1C82" w:rsidP="003D11AC">
            <w:r>
              <w:t>No (might or might not, probably, definitely not)</w:t>
            </w:r>
          </w:p>
        </w:tc>
      </w:tr>
      <w:tr w:rsidR="00946214" w:rsidRPr="00F958D0" w14:paraId="297BE294" w14:textId="77777777" w:rsidTr="00B978C0">
        <w:trPr>
          <w:trHeight w:val="60"/>
        </w:trPr>
        <w:tc>
          <w:tcPr>
            <w:tcW w:w="2065" w:type="dxa"/>
          </w:tcPr>
          <w:p w14:paraId="130BB3D1" w14:textId="247BC7F4" w:rsidR="00946214" w:rsidRPr="00731D00" w:rsidRDefault="00CA1C82" w:rsidP="003D11AC">
            <w:r w:rsidRPr="00277311">
              <w:t>Job Loss</w:t>
            </w:r>
            <w:r>
              <w:t xml:space="preserve"> </w:t>
            </w:r>
            <w:r w:rsidRPr="00277311">
              <w:t>/Unemployment (anticipated):</w:t>
            </w:r>
          </w:p>
        </w:tc>
        <w:tc>
          <w:tcPr>
            <w:tcW w:w="7521" w:type="dxa"/>
          </w:tcPr>
          <w:p w14:paraId="207381D3" w14:textId="77777777" w:rsidR="00CA1C82" w:rsidRPr="00277311" w:rsidRDefault="00CA1C82" w:rsidP="00CA1C82">
            <w:r w:rsidRPr="00277311">
              <w:t>Do you expect to lose your job or be unemployed because of the COVID-19 crisis?</w:t>
            </w:r>
          </w:p>
          <w:p w14:paraId="42FE1BC3" w14:textId="20C3466E" w:rsidR="00946214" w:rsidRDefault="00946214" w:rsidP="003D11AC"/>
        </w:tc>
      </w:tr>
      <w:tr w:rsidR="00946214" w:rsidRPr="00F958D0" w14:paraId="527616CD" w14:textId="77777777" w:rsidTr="00B978C0">
        <w:trPr>
          <w:trHeight w:val="60"/>
        </w:trPr>
        <w:tc>
          <w:tcPr>
            <w:tcW w:w="2065" w:type="dxa"/>
          </w:tcPr>
          <w:p w14:paraId="30D91CDD" w14:textId="77777777" w:rsidR="00946214" w:rsidRPr="00731D00" w:rsidRDefault="00946214" w:rsidP="003D11AC"/>
        </w:tc>
        <w:tc>
          <w:tcPr>
            <w:tcW w:w="7521" w:type="dxa"/>
          </w:tcPr>
          <w:p w14:paraId="14350E66" w14:textId="58FC4A70" w:rsidR="00946214" w:rsidRDefault="00CA1C82" w:rsidP="003D11AC">
            <w:r w:rsidRPr="00277311">
              <w:t>Yes</w:t>
            </w:r>
          </w:p>
        </w:tc>
      </w:tr>
      <w:tr w:rsidR="00CA1C82" w:rsidRPr="00F958D0" w14:paraId="019C01C3" w14:textId="77777777" w:rsidTr="00B978C0">
        <w:trPr>
          <w:trHeight w:val="60"/>
        </w:trPr>
        <w:tc>
          <w:tcPr>
            <w:tcW w:w="2065" w:type="dxa"/>
          </w:tcPr>
          <w:p w14:paraId="50168756" w14:textId="77777777" w:rsidR="00CA1C82" w:rsidRPr="00731D00" w:rsidRDefault="00CA1C82" w:rsidP="003D11AC"/>
        </w:tc>
        <w:tc>
          <w:tcPr>
            <w:tcW w:w="7521" w:type="dxa"/>
          </w:tcPr>
          <w:p w14:paraId="0B52C6A9" w14:textId="15E92E00" w:rsidR="00CA1C82" w:rsidRDefault="00CA1C82" w:rsidP="003D11AC">
            <w:r>
              <w:t>No/Unsure</w:t>
            </w:r>
          </w:p>
        </w:tc>
      </w:tr>
      <w:tr w:rsidR="00A40756" w:rsidRPr="00F958D0" w14:paraId="66229F00" w14:textId="77777777" w:rsidTr="00B978C0">
        <w:trPr>
          <w:trHeight w:val="60"/>
        </w:trPr>
        <w:tc>
          <w:tcPr>
            <w:tcW w:w="2065" w:type="dxa"/>
          </w:tcPr>
          <w:p w14:paraId="05CCEBC4" w14:textId="2330D25D" w:rsidR="00A40756" w:rsidRPr="00731D00" w:rsidRDefault="00A40756" w:rsidP="003D11AC">
            <w:r>
              <w:t>Cutting Meals</w:t>
            </w:r>
          </w:p>
        </w:tc>
        <w:tc>
          <w:tcPr>
            <w:tcW w:w="7521" w:type="dxa"/>
          </w:tcPr>
          <w:p w14:paraId="217D7C9F" w14:textId="08F07D82" w:rsidR="00A40756" w:rsidRDefault="00A40756" w:rsidP="003D11AC">
            <w:r w:rsidRPr="00277311">
              <w:t>Since the COVID-19 crisis began, have you had to cut the size of your meals or skip meals because there was not enough money for food?</w:t>
            </w:r>
          </w:p>
        </w:tc>
      </w:tr>
      <w:tr w:rsidR="00A40756" w:rsidRPr="00F958D0" w14:paraId="28D75C37" w14:textId="77777777" w:rsidTr="00B978C0">
        <w:trPr>
          <w:trHeight w:val="60"/>
        </w:trPr>
        <w:tc>
          <w:tcPr>
            <w:tcW w:w="2065" w:type="dxa"/>
          </w:tcPr>
          <w:p w14:paraId="3F875DA1" w14:textId="77777777" w:rsidR="00A40756" w:rsidRPr="00731D00" w:rsidRDefault="00A40756" w:rsidP="003D11AC"/>
        </w:tc>
        <w:tc>
          <w:tcPr>
            <w:tcW w:w="7521" w:type="dxa"/>
          </w:tcPr>
          <w:p w14:paraId="471FC50D" w14:textId="5E1457AB" w:rsidR="00A40756" w:rsidRDefault="00A40756" w:rsidP="003D11AC">
            <w:r>
              <w:t>Yes</w:t>
            </w:r>
          </w:p>
        </w:tc>
      </w:tr>
      <w:tr w:rsidR="00A40756" w:rsidRPr="00F958D0" w14:paraId="5246B635" w14:textId="77777777" w:rsidTr="00B978C0">
        <w:trPr>
          <w:trHeight w:val="60"/>
        </w:trPr>
        <w:tc>
          <w:tcPr>
            <w:tcW w:w="2065" w:type="dxa"/>
          </w:tcPr>
          <w:p w14:paraId="3FA2CD80" w14:textId="77777777" w:rsidR="00A40756" w:rsidRPr="00731D00" w:rsidRDefault="00A40756" w:rsidP="003D11AC"/>
        </w:tc>
        <w:tc>
          <w:tcPr>
            <w:tcW w:w="7521" w:type="dxa"/>
          </w:tcPr>
          <w:p w14:paraId="63B28289" w14:textId="20EEAFCC" w:rsidR="00A40756" w:rsidRDefault="00A40756" w:rsidP="003D11AC">
            <w:r>
              <w:t>No</w:t>
            </w:r>
          </w:p>
        </w:tc>
      </w:tr>
    </w:tbl>
    <w:p w14:paraId="2034BC8A" w14:textId="77777777" w:rsidR="006B36C0" w:rsidRDefault="006B36C0" w:rsidP="009168D7"/>
    <w:p w14:paraId="0A1E1F62" w14:textId="77777777" w:rsidR="00A40756" w:rsidRPr="00277311" w:rsidRDefault="00A40756" w:rsidP="00A40756">
      <w:pPr>
        <w:rPr>
          <w:b/>
          <w:bCs/>
        </w:rPr>
      </w:pPr>
      <w:r w:rsidRPr="00277311">
        <w:rPr>
          <w:b/>
          <w:bCs/>
        </w:rPr>
        <w:t>HIV Treatment and Engagement Outcomes:</w:t>
      </w:r>
    </w:p>
    <w:tbl>
      <w:tblPr>
        <w:tblStyle w:val="TableGrid"/>
        <w:tblW w:w="9586" w:type="dxa"/>
        <w:tblLook w:val="04A0" w:firstRow="1" w:lastRow="0" w:firstColumn="1" w:lastColumn="0" w:noHBand="0" w:noVBand="1"/>
      </w:tblPr>
      <w:tblGrid>
        <w:gridCol w:w="2065"/>
        <w:gridCol w:w="7521"/>
      </w:tblGrid>
      <w:tr w:rsidR="00A40756" w14:paraId="5A92FB19" w14:textId="77777777" w:rsidTr="003D11AC">
        <w:trPr>
          <w:trHeight w:val="69"/>
        </w:trPr>
        <w:tc>
          <w:tcPr>
            <w:tcW w:w="2065" w:type="dxa"/>
          </w:tcPr>
          <w:p w14:paraId="72BD5179" w14:textId="7C8D5373" w:rsidR="00A40756" w:rsidRPr="00731D00" w:rsidRDefault="00A40756" w:rsidP="003D11AC">
            <w:r>
              <w:t>HIV Status</w:t>
            </w:r>
          </w:p>
        </w:tc>
        <w:tc>
          <w:tcPr>
            <w:tcW w:w="7521" w:type="dxa"/>
          </w:tcPr>
          <w:p w14:paraId="63EB7276" w14:textId="1B1D5386" w:rsidR="00A40756" w:rsidRPr="00CA1C82" w:rsidRDefault="00A40756" w:rsidP="003D11AC">
            <w:r>
              <w:t>Do you know your HIV status?</w:t>
            </w:r>
          </w:p>
        </w:tc>
      </w:tr>
      <w:tr w:rsidR="00A40756" w:rsidRPr="00F958D0" w14:paraId="613B77D8" w14:textId="77777777" w:rsidTr="003D11AC">
        <w:trPr>
          <w:trHeight w:val="60"/>
        </w:trPr>
        <w:tc>
          <w:tcPr>
            <w:tcW w:w="2065" w:type="dxa"/>
          </w:tcPr>
          <w:p w14:paraId="53B7CCF1" w14:textId="77777777" w:rsidR="00A40756" w:rsidRPr="00731D00" w:rsidRDefault="00A40756" w:rsidP="00A40756"/>
        </w:tc>
        <w:tc>
          <w:tcPr>
            <w:tcW w:w="7521" w:type="dxa"/>
          </w:tcPr>
          <w:p w14:paraId="4D3E11BE" w14:textId="443DE384" w:rsidR="00A40756" w:rsidRPr="00F958D0" w:rsidRDefault="00A40756" w:rsidP="00A40756">
            <w:r w:rsidRPr="006334B7">
              <w:t>I’m HIV-Negative</w:t>
            </w:r>
          </w:p>
        </w:tc>
      </w:tr>
      <w:tr w:rsidR="00A40756" w:rsidRPr="00F958D0" w14:paraId="167CDD39" w14:textId="77777777" w:rsidTr="003D11AC">
        <w:trPr>
          <w:trHeight w:val="60"/>
        </w:trPr>
        <w:tc>
          <w:tcPr>
            <w:tcW w:w="2065" w:type="dxa"/>
          </w:tcPr>
          <w:p w14:paraId="417180CC" w14:textId="77777777" w:rsidR="00A40756" w:rsidRPr="00731D00" w:rsidRDefault="00A40756" w:rsidP="00A40756"/>
        </w:tc>
        <w:tc>
          <w:tcPr>
            <w:tcW w:w="7521" w:type="dxa"/>
          </w:tcPr>
          <w:p w14:paraId="3A66D818" w14:textId="6EDDC3A4" w:rsidR="00A40756" w:rsidRDefault="00A40756" w:rsidP="00A40756">
            <w:r w:rsidRPr="006334B7">
              <w:t>I’m HIV-Positive</w:t>
            </w:r>
          </w:p>
        </w:tc>
      </w:tr>
      <w:tr w:rsidR="00A40756" w:rsidRPr="00F958D0" w14:paraId="57BB5460" w14:textId="77777777" w:rsidTr="003D11AC">
        <w:trPr>
          <w:trHeight w:val="60"/>
        </w:trPr>
        <w:tc>
          <w:tcPr>
            <w:tcW w:w="2065" w:type="dxa"/>
          </w:tcPr>
          <w:p w14:paraId="0FFD62D5" w14:textId="77777777" w:rsidR="00A40756" w:rsidRPr="00731D00" w:rsidRDefault="00A40756" w:rsidP="003D11AC"/>
        </w:tc>
        <w:tc>
          <w:tcPr>
            <w:tcW w:w="7521" w:type="dxa"/>
          </w:tcPr>
          <w:p w14:paraId="06C53CD4" w14:textId="60F110C6" w:rsidR="00A40756" w:rsidRDefault="00A40756" w:rsidP="003D11AC">
            <w:r>
              <w:t>I don’t know</w:t>
            </w:r>
          </w:p>
        </w:tc>
      </w:tr>
      <w:tr w:rsidR="00A40756" w:rsidRPr="00F958D0" w14:paraId="049EC695" w14:textId="77777777" w:rsidTr="003D11AC">
        <w:trPr>
          <w:trHeight w:val="60"/>
        </w:trPr>
        <w:tc>
          <w:tcPr>
            <w:tcW w:w="2065" w:type="dxa"/>
          </w:tcPr>
          <w:p w14:paraId="709DFFD8" w14:textId="532F6A5D" w:rsidR="00A40756" w:rsidRPr="00731D00" w:rsidRDefault="00A40756" w:rsidP="003D11AC">
            <w:r w:rsidRPr="00277311">
              <w:t xml:space="preserve">On treatment: </w:t>
            </w:r>
          </w:p>
        </w:tc>
        <w:tc>
          <w:tcPr>
            <w:tcW w:w="7521" w:type="dxa"/>
          </w:tcPr>
          <w:p w14:paraId="786CE51F" w14:textId="7002E0B1" w:rsidR="00A40756" w:rsidRDefault="00A40756" w:rsidP="003D11AC">
            <w:r>
              <w:t>If HIV-Positive, are you currently taking antiretroviral treatment (ART)/medicine for HIV?</w:t>
            </w:r>
          </w:p>
        </w:tc>
      </w:tr>
      <w:tr w:rsidR="00A40756" w:rsidRPr="00F958D0" w14:paraId="71A20A4D" w14:textId="77777777" w:rsidTr="003D11AC">
        <w:trPr>
          <w:trHeight w:val="60"/>
        </w:trPr>
        <w:tc>
          <w:tcPr>
            <w:tcW w:w="2065" w:type="dxa"/>
          </w:tcPr>
          <w:p w14:paraId="3EEE553B" w14:textId="77777777" w:rsidR="00A40756" w:rsidRPr="00731D00" w:rsidRDefault="00A40756" w:rsidP="003D11AC"/>
        </w:tc>
        <w:tc>
          <w:tcPr>
            <w:tcW w:w="7521" w:type="dxa"/>
          </w:tcPr>
          <w:p w14:paraId="5848884E" w14:textId="32FA79FF" w:rsidR="00A40756" w:rsidRDefault="00A40756" w:rsidP="003D11AC">
            <w:r>
              <w:t>Yes</w:t>
            </w:r>
          </w:p>
        </w:tc>
      </w:tr>
      <w:tr w:rsidR="00A40756" w:rsidRPr="00F958D0" w14:paraId="0DE74D1B" w14:textId="77777777" w:rsidTr="003D11AC">
        <w:trPr>
          <w:trHeight w:val="60"/>
        </w:trPr>
        <w:tc>
          <w:tcPr>
            <w:tcW w:w="2065" w:type="dxa"/>
          </w:tcPr>
          <w:p w14:paraId="00AE56AB" w14:textId="77777777" w:rsidR="00A40756" w:rsidRPr="00731D00" w:rsidRDefault="00A40756" w:rsidP="003D11AC"/>
        </w:tc>
        <w:tc>
          <w:tcPr>
            <w:tcW w:w="7521" w:type="dxa"/>
          </w:tcPr>
          <w:p w14:paraId="3B3F7E91" w14:textId="49C7CDF7" w:rsidR="00A40756" w:rsidRDefault="00A40756" w:rsidP="003D11AC">
            <w:r>
              <w:t>No</w:t>
            </w:r>
          </w:p>
        </w:tc>
      </w:tr>
      <w:tr w:rsidR="007A3019" w:rsidRPr="00F958D0" w14:paraId="771DC08C" w14:textId="77777777" w:rsidTr="003D11AC">
        <w:trPr>
          <w:trHeight w:val="60"/>
        </w:trPr>
        <w:tc>
          <w:tcPr>
            <w:tcW w:w="2065" w:type="dxa"/>
          </w:tcPr>
          <w:p w14:paraId="3AEB32D8" w14:textId="77777777" w:rsidR="007A3019" w:rsidRPr="00277311" w:rsidRDefault="007A3019" w:rsidP="007A3019">
            <w:r w:rsidRPr="00277311">
              <w:t xml:space="preserve">Access to HIV provider: </w:t>
            </w:r>
          </w:p>
          <w:p w14:paraId="08B305F1" w14:textId="77777777" w:rsidR="007A3019" w:rsidRPr="00731D00" w:rsidRDefault="007A3019" w:rsidP="003D11AC"/>
        </w:tc>
        <w:tc>
          <w:tcPr>
            <w:tcW w:w="7521" w:type="dxa"/>
          </w:tcPr>
          <w:p w14:paraId="56F7AFBD" w14:textId="1B1FE746" w:rsidR="007A3019" w:rsidRDefault="007A3019" w:rsidP="003D11AC">
            <w:r>
              <w:t>Since the beginning of COVID-19 related social isolation in your country, by that or any other name, have you been able to see your HIV provider if you needed to?</w:t>
            </w:r>
          </w:p>
        </w:tc>
      </w:tr>
      <w:tr w:rsidR="007A3019" w:rsidRPr="00F958D0" w14:paraId="2BFC86F9" w14:textId="77777777" w:rsidTr="003D11AC">
        <w:trPr>
          <w:trHeight w:val="60"/>
        </w:trPr>
        <w:tc>
          <w:tcPr>
            <w:tcW w:w="2065" w:type="dxa"/>
          </w:tcPr>
          <w:p w14:paraId="1845EC73" w14:textId="77777777" w:rsidR="007A3019" w:rsidRPr="00731D00" w:rsidRDefault="007A3019" w:rsidP="003D11AC"/>
        </w:tc>
        <w:tc>
          <w:tcPr>
            <w:tcW w:w="7521" w:type="dxa"/>
          </w:tcPr>
          <w:p w14:paraId="4D8CC208" w14:textId="05A5E235" w:rsidR="007A3019" w:rsidRDefault="007A3019" w:rsidP="003D11AC">
            <w:r>
              <w:t>Yes (in person, via telemedicine)</w:t>
            </w:r>
          </w:p>
        </w:tc>
      </w:tr>
      <w:tr w:rsidR="007A3019" w:rsidRPr="00F958D0" w14:paraId="61AA3014" w14:textId="77777777" w:rsidTr="003D11AC">
        <w:trPr>
          <w:trHeight w:val="60"/>
        </w:trPr>
        <w:tc>
          <w:tcPr>
            <w:tcW w:w="2065" w:type="dxa"/>
          </w:tcPr>
          <w:p w14:paraId="51263573" w14:textId="77777777" w:rsidR="007A3019" w:rsidRPr="00731D00" w:rsidRDefault="007A3019" w:rsidP="003D11AC"/>
        </w:tc>
        <w:tc>
          <w:tcPr>
            <w:tcW w:w="7521" w:type="dxa"/>
          </w:tcPr>
          <w:p w14:paraId="41DD4B9A" w14:textId="3EE6B4E9" w:rsidR="007A3019" w:rsidRDefault="007A3019" w:rsidP="003D11AC">
            <w:r>
              <w:t>No (because it is closed, because of reduced hours)</w:t>
            </w:r>
          </w:p>
        </w:tc>
      </w:tr>
      <w:tr w:rsidR="007A3019" w:rsidRPr="00F958D0" w14:paraId="2FE67B08" w14:textId="77777777" w:rsidTr="003D11AC">
        <w:trPr>
          <w:trHeight w:val="60"/>
        </w:trPr>
        <w:tc>
          <w:tcPr>
            <w:tcW w:w="2065" w:type="dxa"/>
          </w:tcPr>
          <w:p w14:paraId="47B3A30E" w14:textId="1019996C" w:rsidR="007A3019" w:rsidRPr="00731D00" w:rsidRDefault="007A3019" w:rsidP="003D11AC">
            <w:r w:rsidRPr="00277311">
              <w:t>Access to Treatment</w:t>
            </w:r>
          </w:p>
        </w:tc>
        <w:tc>
          <w:tcPr>
            <w:tcW w:w="7521" w:type="dxa"/>
          </w:tcPr>
          <w:p w14:paraId="518329C6" w14:textId="6BF862DF" w:rsidR="007A3019" w:rsidRDefault="00DD7BB3" w:rsidP="003D11AC">
            <w:r>
              <w:t xml:space="preserve">Are you able to </w:t>
            </w:r>
            <w:r w:rsidR="007A3019">
              <w:t>access your HIV medicin</w:t>
            </w:r>
            <w:r>
              <w:t>e despite special measures related to COVID-19?</w:t>
            </w:r>
          </w:p>
        </w:tc>
      </w:tr>
      <w:tr w:rsidR="007A3019" w:rsidRPr="00F958D0" w14:paraId="7CF9AA83" w14:textId="77777777" w:rsidTr="003D11AC">
        <w:trPr>
          <w:trHeight w:val="60"/>
        </w:trPr>
        <w:tc>
          <w:tcPr>
            <w:tcW w:w="2065" w:type="dxa"/>
          </w:tcPr>
          <w:p w14:paraId="78BF9DD2" w14:textId="77777777" w:rsidR="007A3019" w:rsidRPr="00731D00" w:rsidRDefault="007A3019" w:rsidP="003D11AC"/>
        </w:tc>
        <w:tc>
          <w:tcPr>
            <w:tcW w:w="7521" w:type="dxa"/>
          </w:tcPr>
          <w:p w14:paraId="6A168503" w14:textId="520CA271" w:rsidR="007A3019" w:rsidRDefault="007A3019" w:rsidP="003D11AC">
            <w:r>
              <w:t xml:space="preserve">No (I cannot access my HIV </w:t>
            </w:r>
            <w:r w:rsidR="00AE1B29">
              <w:t>medicine,</w:t>
            </w:r>
            <w:r w:rsidR="007266B0">
              <w:t xml:space="preserve"> or I can </w:t>
            </w:r>
            <w:r>
              <w:t xml:space="preserve">access my HIV </w:t>
            </w:r>
            <w:r w:rsidR="00FE47B3">
              <w:t>medicine,</w:t>
            </w:r>
            <w:r>
              <w:t xml:space="preserve"> but the process is burdensome or complicated)</w:t>
            </w:r>
          </w:p>
        </w:tc>
      </w:tr>
      <w:tr w:rsidR="007A3019" w:rsidRPr="00F958D0" w14:paraId="0FF24F0E" w14:textId="77777777" w:rsidTr="003D11AC">
        <w:trPr>
          <w:trHeight w:val="60"/>
        </w:trPr>
        <w:tc>
          <w:tcPr>
            <w:tcW w:w="2065" w:type="dxa"/>
          </w:tcPr>
          <w:p w14:paraId="716AD553" w14:textId="77777777" w:rsidR="007A3019" w:rsidRPr="00731D00" w:rsidRDefault="007A3019" w:rsidP="003D11AC"/>
        </w:tc>
        <w:tc>
          <w:tcPr>
            <w:tcW w:w="7521" w:type="dxa"/>
          </w:tcPr>
          <w:p w14:paraId="2A86C9A3" w14:textId="4BE2A9C6" w:rsidR="007A3019" w:rsidRDefault="007A3019" w:rsidP="003D11AC">
            <w:r>
              <w:t>Yes (I can access or refill my HIV medicine without much or any complication)</w:t>
            </w:r>
          </w:p>
        </w:tc>
      </w:tr>
      <w:tr w:rsidR="007A3019" w:rsidRPr="00F958D0" w14:paraId="11EDDFA8" w14:textId="77777777" w:rsidTr="003D11AC">
        <w:trPr>
          <w:trHeight w:val="60"/>
        </w:trPr>
        <w:tc>
          <w:tcPr>
            <w:tcW w:w="2065" w:type="dxa"/>
          </w:tcPr>
          <w:p w14:paraId="76E082CE" w14:textId="06BAC809" w:rsidR="007A3019" w:rsidRPr="00731D00" w:rsidRDefault="007A3019" w:rsidP="003D11AC">
            <w:r w:rsidRPr="00277311">
              <w:t>Remote Prescription Refill</w:t>
            </w:r>
          </w:p>
        </w:tc>
        <w:tc>
          <w:tcPr>
            <w:tcW w:w="7521" w:type="dxa"/>
          </w:tcPr>
          <w:p w14:paraId="6CF5E290" w14:textId="77777777" w:rsidR="007A3019" w:rsidRDefault="007A3019" w:rsidP="007A3019">
            <w:r>
              <w:t>Can you refill your HIV medicine prescription remotely?</w:t>
            </w:r>
          </w:p>
          <w:p w14:paraId="1E071CF0" w14:textId="77777777" w:rsidR="007A3019" w:rsidRDefault="007A3019" w:rsidP="003D11AC"/>
        </w:tc>
      </w:tr>
      <w:tr w:rsidR="007A3019" w:rsidRPr="00F958D0" w14:paraId="23DA4CCF" w14:textId="77777777" w:rsidTr="003D11AC">
        <w:trPr>
          <w:trHeight w:val="60"/>
        </w:trPr>
        <w:tc>
          <w:tcPr>
            <w:tcW w:w="2065" w:type="dxa"/>
          </w:tcPr>
          <w:p w14:paraId="61C3B5B2" w14:textId="77777777" w:rsidR="007A3019" w:rsidRPr="00731D00" w:rsidRDefault="007A3019" w:rsidP="003D11AC"/>
        </w:tc>
        <w:tc>
          <w:tcPr>
            <w:tcW w:w="7521" w:type="dxa"/>
          </w:tcPr>
          <w:p w14:paraId="2C1E5CC9" w14:textId="455D97BD" w:rsidR="007A3019" w:rsidRDefault="007A3019" w:rsidP="003D11AC">
            <w:r>
              <w:t>Yes (my HIV provider has made it possible during the COVID-19 crisis)</w:t>
            </w:r>
          </w:p>
        </w:tc>
      </w:tr>
      <w:tr w:rsidR="007A3019" w:rsidRPr="00F958D0" w14:paraId="4C1EC6A5" w14:textId="77777777" w:rsidTr="003D11AC">
        <w:trPr>
          <w:trHeight w:val="60"/>
        </w:trPr>
        <w:tc>
          <w:tcPr>
            <w:tcW w:w="2065" w:type="dxa"/>
          </w:tcPr>
          <w:p w14:paraId="761FE9A9" w14:textId="77777777" w:rsidR="007A3019" w:rsidRPr="00731D00" w:rsidRDefault="007A3019" w:rsidP="003D11AC"/>
        </w:tc>
        <w:tc>
          <w:tcPr>
            <w:tcW w:w="7521" w:type="dxa"/>
          </w:tcPr>
          <w:p w14:paraId="4153EFAE" w14:textId="63A36FBC" w:rsidR="007A3019" w:rsidRDefault="007A3019" w:rsidP="003D11AC">
            <w:r>
              <w:t>No (I cannot remotely refill my HIV medicine)</w:t>
            </w:r>
          </w:p>
        </w:tc>
      </w:tr>
    </w:tbl>
    <w:p w14:paraId="66C346AB" w14:textId="77777777" w:rsidR="00E53574" w:rsidRPr="00277311" w:rsidRDefault="00E53574" w:rsidP="00E53574"/>
    <w:p w14:paraId="62E26161" w14:textId="3FE0F5B6" w:rsidR="00E53574" w:rsidRPr="00277311" w:rsidRDefault="00E53574" w:rsidP="00E53574"/>
    <w:sectPr w:rsidR="00E53574" w:rsidRPr="002773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934"/>
    <w:rsid w:val="000377F5"/>
    <w:rsid w:val="000D1934"/>
    <w:rsid w:val="00103E80"/>
    <w:rsid w:val="001D13CB"/>
    <w:rsid w:val="00277311"/>
    <w:rsid w:val="00376335"/>
    <w:rsid w:val="00444E0E"/>
    <w:rsid w:val="00460F27"/>
    <w:rsid w:val="005035BD"/>
    <w:rsid w:val="0050396A"/>
    <w:rsid w:val="00553D93"/>
    <w:rsid w:val="00563F66"/>
    <w:rsid w:val="00584CAB"/>
    <w:rsid w:val="005D0D1C"/>
    <w:rsid w:val="005F75D1"/>
    <w:rsid w:val="00626E06"/>
    <w:rsid w:val="006457E3"/>
    <w:rsid w:val="00690AA8"/>
    <w:rsid w:val="006B36C0"/>
    <w:rsid w:val="006F505B"/>
    <w:rsid w:val="00721425"/>
    <w:rsid w:val="007266B0"/>
    <w:rsid w:val="00731D00"/>
    <w:rsid w:val="00783681"/>
    <w:rsid w:val="007A3019"/>
    <w:rsid w:val="007C5A7F"/>
    <w:rsid w:val="007F38DC"/>
    <w:rsid w:val="008F75CB"/>
    <w:rsid w:val="009168D7"/>
    <w:rsid w:val="00925CE1"/>
    <w:rsid w:val="00946214"/>
    <w:rsid w:val="00957E46"/>
    <w:rsid w:val="009628F1"/>
    <w:rsid w:val="009D16AE"/>
    <w:rsid w:val="009F64CE"/>
    <w:rsid w:val="00A40756"/>
    <w:rsid w:val="00A77525"/>
    <w:rsid w:val="00AE1B29"/>
    <w:rsid w:val="00B07BB5"/>
    <w:rsid w:val="00B978C0"/>
    <w:rsid w:val="00B97AF1"/>
    <w:rsid w:val="00C408A2"/>
    <w:rsid w:val="00CA1C82"/>
    <w:rsid w:val="00DD7BB3"/>
    <w:rsid w:val="00E53574"/>
    <w:rsid w:val="00E77A8F"/>
    <w:rsid w:val="00EB7CE6"/>
    <w:rsid w:val="00EF6FB8"/>
    <w:rsid w:val="00F40418"/>
    <w:rsid w:val="00F45993"/>
    <w:rsid w:val="00F577C5"/>
    <w:rsid w:val="00F958D0"/>
    <w:rsid w:val="00FE4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70CBEA3"/>
  <w15:chartTrackingRefBased/>
  <w15:docId w15:val="{271816FA-C987-2E4C-80B4-AD4CFF3F5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1934"/>
    <w:rPr>
      <w:rFonts w:ascii="Times New Roman" w:eastAsia="Times New Roman" w:hAnsi="Times New Roman" w:cs="Times New Roman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75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4142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3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635</Words>
  <Characters>3622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Arjee Restar</dc:creator>
  <cp:keywords/>
  <dc:description/>
  <cp:lastModifiedBy>Arjee Restar</cp:lastModifiedBy>
  <cp:revision>33</cp:revision>
  <dcterms:created xsi:type="dcterms:W3CDTF">2021-01-13T14:16:00Z</dcterms:created>
  <dcterms:modified xsi:type="dcterms:W3CDTF">2021-04-14T16:19:00Z</dcterms:modified>
</cp:coreProperties>
</file>